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7040" w14:textId="77777777" w:rsidR="00BF1874" w:rsidRPr="00BF1874" w:rsidRDefault="00BF1874" w:rsidP="00BF1874">
      <w:r w:rsidRPr="00BF1874">
        <w:t>SPR CWS: CompareProducts</w:t>
      </w:r>
    </w:p>
    <w:p w14:paraId="2ADF10FB" w14:textId="77777777" w:rsidR="00BF1874" w:rsidRPr="00BF1874" w:rsidRDefault="00BF1874" w:rsidP="00BF1874">
      <w:hyperlink r:id="rId5" w:tgtFrame="_parent" w:tooltip="Add to Favorite" w:history="1">
        <w:r w:rsidRPr="00BF1874">
          <w:rPr>
            <w:rStyle w:val="Hyperlink"/>
            <w:b/>
            <w:bCs/>
          </w:rPr>
          <w:t>+</w:t>
        </w:r>
        <w:r w:rsidRPr="00BF1874">
          <w:rPr>
            <w:rStyle w:val="Hyperlink"/>
          </w:rPr>
          <w:br/>
          <w:t>Bookmark</w:t>
        </w:r>
      </w:hyperlink>
    </w:p>
    <w:p w14:paraId="4A9B3CD5" w14:textId="77777777" w:rsidR="00BF1874" w:rsidRPr="00BF1874" w:rsidRDefault="00BF1874" w:rsidP="00BF1874">
      <w:r w:rsidRPr="00BF1874">
        <w:t>Overview</w:t>
      </w:r>
    </w:p>
    <w:p w14:paraId="40799471" w14:textId="77777777" w:rsidR="00BF1874" w:rsidRPr="00BF1874" w:rsidRDefault="00BF1874" w:rsidP="00BF1874">
      <w:r w:rsidRPr="00BF1874">
        <w:t>The result of the compareProducts operation provides a matched attribute result for the products requested. Often this operation is used to build comparison charts between products.</w:t>
      </w:r>
    </w:p>
    <w:p w14:paraId="13407D75" w14:textId="77777777" w:rsidR="00BF1874" w:rsidRPr="00BF1874" w:rsidRDefault="00BF1874" w:rsidP="00BF1874">
      <w:r w:rsidRPr="00BF1874">
        <w:t>Raw Sample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2D79404C" w14:textId="77777777">
        <w:tc>
          <w:tcPr>
            <w:tcW w:w="0" w:type="auto"/>
            <w:tcBorders>
              <w:top w:val="nil"/>
              <w:left w:val="nil"/>
              <w:bottom w:val="nil"/>
              <w:right w:val="single" w:sz="6" w:space="0" w:color="202020"/>
            </w:tcBorders>
            <w:shd w:val="clear" w:color="auto" w:fill="333333"/>
            <w:hideMark/>
          </w:tcPr>
          <w:p w14:paraId="2C19B325" w14:textId="77777777" w:rsidR="00BF1874" w:rsidRPr="00BF1874" w:rsidRDefault="00BF1874" w:rsidP="00BF1874">
            <w:r w:rsidRPr="00BF1874">
              <w:t>1</w:t>
            </w:r>
          </w:p>
          <w:p w14:paraId="70FA4A69" w14:textId="77777777" w:rsidR="00BF1874" w:rsidRPr="00BF1874" w:rsidRDefault="00BF1874" w:rsidP="00BF1874">
            <w:r w:rsidRPr="00BF1874">
              <w:t>2</w:t>
            </w:r>
          </w:p>
          <w:p w14:paraId="4D059248" w14:textId="77777777" w:rsidR="00BF1874" w:rsidRPr="00BF1874" w:rsidRDefault="00BF1874" w:rsidP="00BF1874">
            <w:r w:rsidRPr="00BF1874">
              <w:t>3</w:t>
            </w:r>
          </w:p>
          <w:p w14:paraId="69C9C2F9" w14:textId="77777777" w:rsidR="00BF1874" w:rsidRPr="00BF1874" w:rsidRDefault="00BF1874" w:rsidP="00BF1874">
            <w:r w:rsidRPr="00BF1874">
              <w:t>4</w:t>
            </w:r>
          </w:p>
          <w:p w14:paraId="7C49BD18" w14:textId="77777777" w:rsidR="00BF1874" w:rsidRPr="00BF1874" w:rsidRDefault="00BF1874" w:rsidP="00BF1874">
            <w:r w:rsidRPr="00BF1874">
              <w:t>5</w:t>
            </w:r>
          </w:p>
          <w:p w14:paraId="33E83E7A" w14:textId="77777777" w:rsidR="00BF1874" w:rsidRPr="00BF1874" w:rsidRDefault="00BF1874" w:rsidP="00BF1874">
            <w:r w:rsidRPr="00BF1874">
              <w:t>6</w:t>
            </w:r>
          </w:p>
          <w:p w14:paraId="6FB1926D" w14:textId="77777777" w:rsidR="00BF1874" w:rsidRPr="00BF1874" w:rsidRDefault="00BF1874" w:rsidP="00BF1874">
            <w:r w:rsidRPr="00BF1874">
              <w:t>7</w:t>
            </w:r>
          </w:p>
          <w:p w14:paraId="0A4B6413" w14:textId="77777777" w:rsidR="00BF1874" w:rsidRPr="00BF1874" w:rsidRDefault="00BF1874" w:rsidP="00BF1874">
            <w:r w:rsidRPr="00BF1874">
              <w:t>8</w:t>
            </w:r>
          </w:p>
          <w:p w14:paraId="094AE5C7" w14:textId="77777777" w:rsidR="00BF1874" w:rsidRPr="00BF1874" w:rsidRDefault="00BF1874" w:rsidP="00BF1874">
            <w:r w:rsidRPr="00BF1874">
              <w:t>9</w:t>
            </w:r>
          </w:p>
          <w:p w14:paraId="195DB19A" w14:textId="77777777" w:rsidR="00BF1874" w:rsidRPr="00BF1874" w:rsidRDefault="00BF1874" w:rsidP="00BF1874">
            <w:r w:rsidRPr="00BF1874">
              <w:t>10</w:t>
            </w:r>
          </w:p>
          <w:p w14:paraId="3A731E2A" w14:textId="77777777" w:rsidR="00BF1874" w:rsidRPr="00BF1874" w:rsidRDefault="00BF1874" w:rsidP="00BF1874">
            <w:r w:rsidRPr="00BF1874">
              <w:t>11</w:t>
            </w:r>
          </w:p>
          <w:p w14:paraId="6D58F417" w14:textId="77777777" w:rsidR="00BF1874" w:rsidRPr="00BF1874" w:rsidRDefault="00BF1874" w:rsidP="00BF1874">
            <w:r w:rsidRPr="00BF1874">
              <w:t>12</w:t>
            </w:r>
          </w:p>
          <w:p w14:paraId="08991776" w14:textId="77777777" w:rsidR="00BF1874" w:rsidRPr="00BF1874" w:rsidRDefault="00BF1874" w:rsidP="00BF1874">
            <w:r w:rsidRPr="00BF1874">
              <w:t>13</w:t>
            </w:r>
          </w:p>
          <w:p w14:paraId="7425BC24" w14:textId="77777777" w:rsidR="00BF1874" w:rsidRPr="00BF1874" w:rsidRDefault="00BF1874" w:rsidP="00BF1874">
            <w:r w:rsidRPr="00BF1874">
              <w:t>14</w:t>
            </w:r>
          </w:p>
          <w:p w14:paraId="66AFACB5" w14:textId="77777777" w:rsidR="00BF1874" w:rsidRPr="00BF1874" w:rsidRDefault="00BF1874" w:rsidP="00BF1874">
            <w:r w:rsidRPr="00BF1874">
              <w:t>15</w:t>
            </w:r>
          </w:p>
          <w:p w14:paraId="7C8190DD" w14:textId="77777777" w:rsidR="00BF1874" w:rsidRPr="00BF1874" w:rsidRDefault="00BF1874" w:rsidP="00BF1874">
            <w:r w:rsidRPr="00BF1874">
              <w:t>16</w:t>
            </w:r>
          </w:p>
          <w:p w14:paraId="119F6AD2" w14:textId="77777777" w:rsidR="00BF1874" w:rsidRPr="00BF1874" w:rsidRDefault="00BF1874" w:rsidP="00BF1874">
            <w:r w:rsidRPr="00BF1874">
              <w:t>17</w:t>
            </w:r>
          </w:p>
          <w:p w14:paraId="2BD1A992" w14:textId="77777777" w:rsidR="00BF1874" w:rsidRPr="00BF1874" w:rsidRDefault="00BF1874" w:rsidP="00BF1874">
            <w:r w:rsidRPr="00BF1874">
              <w:t>18</w:t>
            </w:r>
          </w:p>
          <w:p w14:paraId="2563111F" w14:textId="77777777" w:rsidR="00BF1874" w:rsidRPr="00BF1874" w:rsidRDefault="00BF1874" w:rsidP="00BF1874">
            <w:r w:rsidRPr="00BF1874">
              <w:t>19</w:t>
            </w:r>
          </w:p>
          <w:p w14:paraId="649485E3" w14:textId="77777777" w:rsidR="00BF1874" w:rsidRPr="00BF1874" w:rsidRDefault="00BF1874" w:rsidP="00BF1874">
            <w:r w:rsidRPr="00BF1874">
              <w:t>20</w:t>
            </w:r>
          </w:p>
          <w:p w14:paraId="30E13513" w14:textId="77777777" w:rsidR="00BF1874" w:rsidRPr="00BF1874" w:rsidRDefault="00BF1874" w:rsidP="00BF1874">
            <w:r w:rsidRPr="00BF1874">
              <w:t>21</w:t>
            </w:r>
          </w:p>
          <w:p w14:paraId="4ABDEB0D" w14:textId="77777777" w:rsidR="00BF1874" w:rsidRPr="00BF1874" w:rsidRDefault="00BF1874" w:rsidP="00BF1874">
            <w:r w:rsidRPr="00BF1874">
              <w:t>22</w:t>
            </w:r>
          </w:p>
          <w:p w14:paraId="72EF20B2" w14:textId="77777777" w:rsidR="00BF1874" w:rsidRPr="00BF1874" w:rsidRDefault="00BF1874" w:rsidP="00BF1874">
            <w:r w:rsidRPr="00BF1874">
              <w:t>23</w:t>
            </w:r>
          </w:p>
          <w:p w14:paraId="5AC637BC" w14:textId="77777777" w:rsidR="00BF1874" w:rsidRPr="00BF1874" w:rsidRDefault="00BF1874" w:rsidP="00BF1874">
            <w:r w:rsidRPr="00BF1874">
              <w:t>24</w:t>
            </w:r>
          </w:p>
          <w:p w14:paraId="015516DF" w14:textId="77777777" w:rsidR="00BF1874" w:rsidRPr="00BF1874" w:rsidRDefault="00BF1874" w:rsidP="00BF1874">
            <w:r w:rsidRPr="00BF1874">
              <w:t>25</w:t>
            </w:r>
          </w:p>
          <w:p w14:paraId="385B07E2" w14:textId="77777777" w:rsidR="00BF1874" w:rsidRPr="00BF1874" w:rsidRDefault="00BF1874" w:rsidP="00BF1874">
            <w:r w:rsidRPr="00BF1874">
              <w:t>26</w:t>
            </w:r>
          </w:p>
          <w:p w14:paraId="174A3CA7" w14:textId="77777777" w:rsidR="00BF1874" w:rsidRPr="00BF1874" w:rsidRDefault="00BF1874" w:rsidP="00BF1874">
            <w:r w:rsidRPr="00BF1874">
              <w:t>27</w:t>
            </w:r>
          </w:p>
          <w:p w14:paraId="16057F8E" w14:textId="77777777" w:rsidR="00BF1874" w:rsidRPr="00BF1874" w:rsidRDefault="00BF1874" w:rsidP="00BF1874">
            <w:r w:rsidRPr="00BF1874">
              <w:t>28</w:t>
            </w:r>
          </w:p>
          <w:p w14:paraId="6BFB167E" w14:textId="77777777" w:rsidR="00BF1874" w:rsidRPr="00BF1874" w:rsidRDefault="00BF1874" w:rsidP="00BF1874">
            <w:r w:rsidRPr="00BF1874">
              <w:t>29</w:t>
            </w:r>
          </w:p>
          <w:p w14:paraId="1A9ACA8D" w14:textId="77777777" w:rsidR="00BF1874" w:rsidRPr="00BF1874" w:rsidRDefault="00BF1874" w:rsidP="00BF1874">
            <w:r w:rsidRPr="00BF1874">
              <w:t>30</w:t>
            </w:r>
          </w:p>
          <w:p w14:paraId="3F59308E" w14:textId="77777777" w:rsidR="00BF1874" w:rsidRPr="00BF1874" w:rsidRDefault="00BF1874" w:rsidP="00BF1874">
            <w:r w:rsidRPr="00BF1874">
              <w:t>31</w:t>
            </w:r>
          </w:p>
          <w:p w14:paraId="5BA88D4D" w14:textId="77777777" w:rsidR="00BF1874" w:rsidRPr="00BF1874" w:rsidRDefault="00BF1874" w:rsidP="00BF1874">
            <w:r w:rsidRPr="00BF1874">
              <w:t>32</w:t>
            </w:r>
          </w:p>
          <w:p w14:paraId="6C41BB61" w14:textId="77777777" w:rsidR="00BF1874" w:rsidRPr="00BF1874" w:rsidRDefault="00BF1874" w:rsidP="00BF1874">
            <w:r w:rsidRPr="00BF1874">
              <w:t>33</w:t>
            </w:r>
          </w:p>
          <w:p w14:paraId="30BE7478" w14:textId="77777777" w:rsidR="00BF1874" w:rsidRPr="00BF1874" w:rsidRDefault="00BF1874" w:rsidP="00BF1874">
            <w:r w:rsidRPr="00BF1874">
              <w:t>34</w:t>
            </w:r>
          </w:p>
          <w:p w14:paraId="1586FFBB" w14:textId="77777777" w:rsidR="00BF1874" w:rsidRPr="00BF1874" w:rsidRDefault="00BF1874" w:rsidP="00BF1874">
            <w:r w:rsidRPr="00BF1874">
              <w:t>35</w:t>
            </w:r>
          </w:p>
          <w:p w14:paraId="770D5E21" w14:textId="77777777" w:rsidR="00BF1874" w:rsidRPr="00BF1874" w:rsidRDefault="00BF1874" w:rsidP="00BF1874">
            <w:r w:rsidRPr="00BF1874">
              <w:t>36</w:t>
            </w:r>
          </w:p>
          <w:p w14:paraId="56E116D7" w14:textId="77777777" w:rsidR="00BF1874" w:rsidRPr="00BF1874" w:rsidRDefault="00BF1874" w:rsidP="00BF1874">
            <w:r w:rsidRPr="00BF1874">
              <w:t>37</w:t>
            </w:r>
          </w:p>
          <w:p w14:paraId="143623E1" w14:textId="77777777" w:rsidR="00BF1874" w:rsidRPr="00BF1874" w:rsidRDefault="00BF1874" w:rsidP="00BF1874">
            <w:r w:rsidRPr="00BF1874">
              <w:t>38</w:t>
            </w:r>
          </w:p>
          <w:p w14:paraId="7C0B262F" w14:textId="77777777" w:rsidR="00BF1874" w:rsidRPr="00BF1874" w:rsidRDefault="00BF1874" w:rsidP="00BF1874">
            <w:r w:rsidRPr="00BF1874">
              <w:t>39</w:t>
            </w:r>
          </w:p>
        </w:tc>
        <w:tc>
          <w:tcPr>
            <w:tcW w:w="12681" w:type="dxa"/>
            <w:tcBorders>
              <w:top w:val="nil"/>
              <w:left w:val="nil"/>
              <w:bottom w:val="nil"/>
              <w:right w:val="nil"/>
            </w:tcBorders>
            <w:hideMark/>
          </w:tcPr>
          <w:p w14:paraId="52C4C2CC" w14:textId="77777777" w:rsidR="00BF1874" w:rsidRPr="00BF1874" w:rsidRDefault="00BF1874" w:rsidP="00BF1874">
            <w:r w:rsidRPr="00BF1874">
              <w:t>&lt;soapenv:Envelope xmlns:soapenv="http://schemas.xmlsoap.org/soap/envelope/" xmlns:com="http://com.etilize.spexlive"&gt;</w:t>
            </w:r>
          </w:p>
          <w:p w14:paraId="6171F156" w14:textId="77777777" w:rsidR="00BF1874" w:rsidRPr="00BF1874" w:rsidRDefault="00BF1874" w:rsidP="00BF1874">
            <w:r w:rsidRPr="00BF1874">
              <w:t>   &lt;soapenv:Header/&gt;</w:t>
            </w:r>
          </w:p>
          <w:p w14:paraId="6B44594A" w14:textId="77777777" w:rsidR="00BF1874" w:rsidRPr="00BF1874" w:rsidRDefault="00BF1874" w:rsidP="00BF1874">
            <w:r w:rsidRPr="00BF1874">
              <w:t>   &lt;soapenv:Body&gt;</w:t>
            </w:r>
          </w:p>
          <w:p w14:paraId="38225F0C" w14:textId="77777777" w:rsidR="00BF1874" w:rsidRPr="00BF1874" w:rsidRDefault="00BF1874" w:rsidP="00BF1874">
            <w:r w:rsidRPr="00BF1874">
              <w:t>      &lt;com:CompareProducts catalog="?" siteId="0" locale="en_us"&gt;</w:t>
            </w:r>
          </w:p>
          <w:p w14:paraId="19A5303F" w14:textId="77777777" w:rsidR="00BF1874" w:rsidRPr="00BF1874" w:rsidRDefault="00BF1874" w:rsidP="00BF1874">
            <w:r w:rsidRPr="00BF1874">
              <w:t>         &lt;!--You have a CHOICE of the next 2 items at this level--&gt;</w:t>
            </w:r>
          </w:p>
          <w:p w14:paraId="71388F0A" w14:textId="77777777" w:rsidR="00BF1874" w:rsidRPr="00BF1874" w:rsidRDefault="00BF1874" w:rsidP="00BF1874">
            <w:r w:rsidRPr="00BF1874">
              <w:t>         &lt;!--2 or more repetitions:--&gt;</w:t>
            </w:r>
          </w:p>
          <w:p w14:paraId="21D46EA4" w14:textId="77777777" w:rsidR="00BF1874" w:rsidRPr="00BF1874" w:rsidRDefault="00BF1874" w:rsidP="00BF1874">
            <w:r w:rsidRPr="00BF1874">
              <w:t>         &lt;com:productId id="?"/&gt;</w:t>
            </w:r>
          </w:p>
          <w:p w14:paraId="6DA554BB" w14:textId="77777777" w:rsidR="00BF1874" w:rsidRPr="00BF1874" w:rsidRDefault="00BF1874" w:rsidP="00BF1874">
            <w:r w:rsidRPr="00BF1874">
              <w:t>         &lt;com:productId id="?"/&gt;</w:t>
            </w:r>
          </w:p>
          <w:p w14:paraId="7AB06AE3" w14:textId="77777777" w:rsidR="00BF1874" w:rsidRPr="00BF1874" w:rsidRDefault="00BF1874" w:rsidP="00BF1874">
            <w:r w:rsidRPr="00BF1874">
              <w:t>         &lt;!--2 or more repetitions:--&gt;</w:t>
            </w:r>
          </w:p>
          <w:p w14:paraId="5D018877" w14:textId="77777777" w:rsidR="00BF1874" w:rsidRPr="00BF1874" w:rsidRDefault="00BF1874" w:rsidP="00BF1874">
            <w:r w:rsidRPr="00BF1874">
              <w:t>         &lt;com:sku type="?" number="?"/&gt;</w:t>
            </w:r>
          </w:p>
          <w:p w14:paraId="1EDD1CC4" w14:textId="77777777" w:rsidR="00BF1874" w:rsidRPr="00BF1874" w:rsidRDefault="00BF1874" w:rsidP="00BF1874">
            <w:r w:rsidRPr="00BF1874">
              <w:t>         &lt;com:sku type="?" number="?"/&gt;</w:t>
            </w:r>
          </w:p>
          <w:p w14:paraId="23A55562" w14:textId="77777777" w:rsidR="00BF1874" w:rsidRPr="00BF1874" w:rsidRDefault="00BF1874" w:rsidP="00BF1874">
            <w:r w:rsidRPr="00BF1874">
              <w:t>         &lt;!--Optional:--&gt;</w:t>
            </w:r>
          </w:p>
          <w:p w14:paraId="18C963B3" w14:textId="77777777" w:rsidR="00BF1874" w:rsidRPr="00BF1874" w:rsidRDefault="00BF1874" w:rsidP="00BF1874">
            <w:r w:rsidRPr="00BF1874">
              <w:t>         &lt;com:selectProductFields descriptions="none" category="none" manufacturer="none" dataSheet="basic"&gt;</w:t>
            </w:r>
          </w:p>
          <w:p w14:paraId="01028E5E" w14:textId="77777777" w:rsidR="00BF1874" w:rsidRPr="00BF1874" w:rsidRDefault="00BF1874" w:rsidP="00BF1874">
            <w:r w:rsidRPr="00BF1874">
              <w:t>            &lt;!--Zero or more repetitions:--&gt;</w:t>
            </w:r>
          </w:p>
          <w:p w14:paraId="5A1C526F" w14:textId="77777777" w:rsidR="00BF1874" w:rsidRPr="00BF1874" w:rsidRDefault="00BF1874" w:rsidP="00BF1874">
            <w:r w:rsidRPr="00BF1874">
              <w:t>            &lt;com:skuType&gt;?&lt;/com:skuType&gt;</w:t>
            </w:r>
          </w:p>
          <w:p w14:paraId="0B936590" w14:textId="77777777" w:rsidR="00BF1874" w:rsidRPr="00BF1874" w:rsidRDefault="00BF1874" w:rsidP="00BF1874">
            <w:r w:rsidRPr="00BF1874">
              <w:t>            &lt;!--Zero or more repetitions:--&gt;</w:t>
            </w:r>
          </w:p>
          <w:p w14:paraId="30AC0035" w14:textId="77777777" w:rsidR="00BF1874" w:rsidRPr="00BF1874" w:rsidRDefault="00BF1874" w:rsidP="00BF1874">
            <w:r w:rsidRPr="00BF1874">
              <w:t>            &lt;com:resourceType&gt;?&lt;/com:resourceType&gt;</w:t>
            </w:r>
          </w:p>
          <w:p w14:paraId="5190C240" w14:textId="77777777" w:rsidR="00BF1874" w:rsidRPr="00BF1874" w:rsidRDefault="00BF1874" w:rsidP="00BF1874">
            <w:r w:rsidRPr="00BF1874">
              <w:t>         &lt;/com:selectProductFields&gt;</w:t>
            </w:r>
          </w:p>
          <w:p w14:paraId="3978F8A7" w14:textId="77777777" w:rsidR="00BF1874" w:rsidRPr="00BF1874" w:rsidRDefault="00BF1874" w:rsidP="00BF1874">
            <w:r w:rsidRPr="00BF1874">
              <w:t>         &lt;!--Optional:--&gt;</w:t>
            </w:r>
          </w:p>
          <w:p w14:paraId="70E7EB9E" w14:textId="77777777" w:rsidR="00BF1874" w:rsidRPr="00BF1874" w:rsidRDefault="00BF1874" w:rsidP="00BF1874">
            <w:r w:rsidRPr="00BF1874">
              <w:t>         &lt;com:subcatalogFilter&gt;e gero&lt;/com:subcatalogFilter&gt;</w:t>
            </w:r>
          </w:p>
          <w:p w14:paraId="0C46FB25" w14:textId="77777777" w:rsidR="00BF1874" w:rsidRPr="00BF1874" w:rsidRDefault="00BF1874" w:rsidP="00BF1874">
            <w:r w:rsidRPr="00BF1874">
              <w:t>         &lt;!--Optional:--&gt;</w:t>
            </w:r>
          </w:p>
          <w:p w14:paraId="1A1D7FE7" w14:textId="77777777" w:rsidR="00BF1874" w:rsidRPr="00BF1874" w:rsidRDefault="00BF1874" w:rsidP="00BF1874">
            <w:r w:rsidRPr="00BF1874">
              <w:t>         &lt;com:context&gt;</w:t>
            </w:r>
          </w:p>
          <w:p w14:paraId="78C08300" w14:textId="77777777" w:rsidR="00BF1874" w:rsidRPr="00BF1874" w:rsidRDefault="00BF1874" w:rsidP="00BF1874">
            <w:r w:rsidRPr="00BF1874">
              <w:t>            &lt;!--Zero or more repetitions:--&gt;</w:t>
            </w:r>
          </w:p>
          <w:p w14:paraId="0C6E9F26" w14:textId="77777777" w:rsidR="00BF1874" w:rsidRPr="00BF1874" w:rsidRDefault="00BF1874" w:rsidP="00BF1874">
            <w:r w:rsidRPr="00BF1874">
              <w:t>            &lt;com:mapping key="?" value="?"/&gt;</w:t>
            </w:r>
          </w:p>
          <w:p w14:paraId="0ADC29EF" w14:textId="77777777" w:rsidR="00BF1874" w:rsidRPr="00BF1874" w:rsidRDefault="00BF1874" w:rsidP="00BF1874">
            <w:r w:rsidRPr="00BF1874">
              <w:t>         &lt;/com:context&gt;</w:t>
            </w:r>
          </w:p>
          <w:p w14:paraId="3B4160FC" w14:textId="77777777" w:rsidR="00BF1874" w:rsidRPr="00BF1874" w:rsidRDefault="00BF1874" w:rsidP="00BF1874">
            <w:r w:rsidRPr="00BF1874">
              <w:t>         &lt;!--0 to 25 repetitions:--&gt;</w:t>
            </w:r>
          </w:p>
          <w:p w14:paraId="56326F00" w14:textId="77777777" w:rsidR="00BF1874" w:rsidRPr="00BF1874" w:rsidRDefault="00BF1874" w:rsidP="00BF1874">
            <w:r w:rsidRPr="00BF1874">
              <w:t>         &lt;com:getDisplayAd type="?"/&gt;</w:t>
            </w:r>
          </w:p>
          <w:p w14:paraId="67D92977" w14:textId="77777777" w:rsidR="00BF1874" w:rsidRPr="00BF1874" w:rsidRDefault="00BF1874" w:rsidP="00BF1874">
            <w:r w:rsidRPr="00BF1874">
              <w:t>         &lt;!--Optional:--&gt;</w:t>
            </w:r>
          </w:p>
          <w:p w14:paraId="1118AB9A" w14:textId="77777777" w:rsidR="00BF1874" w:rsidRPr="00BF1874" w:rsidRDefault="00BF1874" w:rsidP="00BF1874">
            <w:r w:rsidRPr="00BF1874">
              <w:t>         &lt;com:getCartMerchandising currency="USD" expediteShipping="false"&gt;</w:t>
            </w:r>
          </w:p>
          <w:p w14:paraId="7A7BDF99" w14:textId="77777777" w:rsidR="00BF1874" w:rsidRPr="00BF1874" w:rsidRDefault="00BF1874" w:rsidP="00BF1874">
            <w:r w:rsidRPr="00BF1874">
              <w:t>            &lt;!--Zero or more repetitions:--&gt;</w:t>
            </w:r>
          </w:p>
          <w:p w14:paraId="7D3DFAAC" w14:textId="77777777" w:rsidR="00BF1874" w:rsidRPr="00BF1874" w:rsidRDefault="00BF1874" w:rsidP="00BF1874">
            <w:r w:rsidRPr="00BF1874">
              <w:t>            &lt;com:product id="?" quantity="?" sellPrice="?"/&gt;</w:t>
            </w:r>
          </w:p>
          <w:p w14:paraId="4DC68FB2" w14:textId="77777777" w:rsidR="00BF1874" w:rsidRPr="00BF1874" w:rsidRDefault="00BF1874" w:rsidP="00BF1874">
            <w:r w:rsidRPr="00BF1874">
              <w:t>            &lt;!--Zero or more repetitions:--&gt;</w:t>
            </w:r>
          </w:p>
          <w:p w14:paraId="55837934" w14:textId="77777777" w:rsidR="00BF1874" w:rsidRPr="00BF1874" w:rsidRDefault="00BF1874" w:rsidP="00BF1874">
            <w:r w:rsidRPr="00BF1874">
              <w:t>            &lt;com:charge type="?" quantity="?" sellPrice="?"/&gt;</w:t>
            </w:r>
          </w:p>
          <w:p w14:paraId="2FCD9C0E" w14:textId="77777777" w:rsidR="00BF1874" w:rsidRPr="00BF1874" w:rsidRDefault="00BF1874" w:rsidP="00BF1874">
            <w:r w:rsidRPr="00BF1874">
              <w:t>         &lt;/com:getCartMerchandising&gt;</w:t>
            </w:r>
          </w:p>
          <w:p w14:paraId="7DE88898" w14:textId="77777777" w:rsidR="00BF1874" w:rsidRPr="00BF1874" w:rsidRDefault="00BF1874" w:rsidP="00BF1874">
            <w:r w:rsidRPr="00BF1874">
              <w:t>         &lt;!--Optional:--&gt;</w:t>
            </w:r>
          </w:p>
          <w:p w14:paraId="5CCD224F" w14:textId="77777777" w:rsidR="00BF1874" w:rsidRPr="00BF1874" w:rsidRDefault="00BF1874" w:rsidP="00BF1874">
            <w:r w:rsidRPr="00BF1874">
              <w:t>         &lt;com:clientData customerId="?" userId="0" customerType="?" user-agent="?" ipAddress="?"/&gt;</w:t>
            </w:r>
          </w:p>
          <w:p w14:paraId="44AA0A8A" w14:textId="77777777" w:rsidR="00BF1874" w:rsidRPr="00BF1874" w:rsidRDefault="00BF1874" w:rsidP="00BF1874">
            <w:r w:rsidRPr="00BF1874">
              <w:t>      &lt;/com:CompareProducts&gt;</w:t>
            </w:r>
          </w:p>
          <w:p w14:paraId="4A6321CE" w14:textId="77777777" w:rsidR="00BF1874" w:rsidRPr="00BF1874" w:rsidRDefault="00BF1874" w:rsidP="00BF1874">
            <w:r w:rsidRPr="00BF1874">
              <w:t>   &lt;/soapenv:Body&gt;</w:t>
            </w:r>
          </w:p>
          <w:p w14:paraId="5814B539" w14:textId="77777777" w:rsidR="00BF1874" w:rsidRPr="00BF1874" w:rsidRDefault="00BF1874" w:rsidP="00BF1874">
            <w:r w:rsidRPr="00BF1874">
              <w:t>&lt;/soapenv:Envelope&gt;</w:t>
            </w:r>
          </w:p>
        </w:tc>
      </w:tr>
    </w:tbl>
    <w:p w14:paraId="1FA46F5D" w14:textId="77777777" w:rsidR="00BF1874" w:rsidRPr="00BF1874" w:rsidRDefault="00BF1874" w:rsidP="00BF1874">
      <w:r w:rsidRPr="00BF1874">
        <w:t>Parameters</w:t>
      </w:r>
    </w:p>
    <w:tbl>
      <w:tblPr>
        <w:tblW w:w="0" w:type="auto"/>
        <w:tblCellMar>
          <w:top w:w="15" w:type="dxa"/>
          <w:left w:w="15" w:type="dxa"/>
          <w:bottom w:w="15" w:type="dxa"/>
          <w:right w:w="15" w:type="dxa"/>
        </w:tblCellMar>
        <w:tblLook w:val="04A0" w:firstRow="1" w:lastRow="0" w:firstColumn="1" w:lastColumn="0" w:noHBand="0" w:noVBand="1"/>
      </w:tblPr>
      <w:tblGrid>
        <w:gridCol w:w="3622"/>
        <w:gridCol w:w="2454"/>
        <w:gridCol w:w="3240"/>
        <w:gridCol w:w="36"/>
      </w:tblGrid>
      <w:tr w:rsidR="00BF1874" w:rsidRPr="00BF1874" w14:paraId="75D9EC4A" w14:textId="77777777">
        <w:trPr>
          <w:gridAfter w:val="1"/>
        </w:trPr>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02510EC4" w14:textId="77777777" w:rsidR="00BF1874" w:rsidRPr="00BF1874" w:rsidRDefault="00BF1874" w:rsidP="00BF1874">
            <w:pPr>
              <w:rPr>
                <w:b/>
                <w:bCs/>
              </w:rPr>
            </w:pP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7AB02FB8"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5423A0BA" w14:textId="77777777" w:rsidR="00BF1874" w:rsidRPr="00BF1874" w:rsidRDefault="00BF1874" w:rsidP="00BF1874">
            <w:pPr>
              <w:rPr>
                <w:b/>
                <w:bCs/>
              </w:rPr>
            </w:pPr>
            <w:r w:rsidRPr="00BF1874">
              <w:rPr>
                <w:b/>
                <w:bCs/>
              </w:rPr>
              <w:t>Description</w:t>
            </w:r>
          </w:p>
        </w:tc>
      </w:tr>
      <w:tr w:rsidR="00BF1874" w:rsidRPr="00BF1874" w14:paraId="1A28E132" w14:textId="77777777">
        <w:trPr>
          <w:gridAfter w:val="1"/>
        </w:trPr>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44AC23A" w14:textId="77777777" w:rsidR="00BF1874" w:rsidRPr="00BF1874" w:rsidRDefault="00BF1874" w:rsidP="00BF1874">
            <w:r w:rsidRPr="00BF1874">
              <w:t>com:CompareProducts</w:t>
            </w:r>
          </w:p>
        </w:tc>
        <w:tc>
          <w:tcPr>
            <w:tcW w:w="0" w:type="auto"/>
            <w:vAlign w:val="center"/>
            <w:hideMark/>
          </w:tcPr>
          <w:p w14:paraId="030A01EB" w14:textId="77777777" w:rsidR="00BF1874" w:rsidRPr="00BF1874" w:rsidRDefault="00BF1874" w:rsidP="00BF1874"/>
        </w:tc>
        <w:tc>
          <w:tcPr>
            <w:tcW w:w="0" w:type="auto"/>
            <w:vAlign w:val="center"/>
            <w:hideMark/>
          </w:tcPr>
          <w:p w14:paraId="31F8357E" w14:textId="77777777" w:rsidR="00BF1874" w:rsidRPr="00BF1874" w:rsidRDefault="00BF1874" w:rsidP="00BF1874"/>
        </w:tc>
      </w:tr>
      <w:tr w:rsidR="00BF1874" w:rsidRPr="00BF1874" w14:paraId="0E1DFB13" w14:textId="77777777">
        <w:trPr>
          <w:gridAfter w:val="1"/>
        </w:trPr>
        <w:tc>
          <w:tcPr>
            <w:tcW w:w="0" w:type="auto"/>
            <w:vMerge/>
            <w:tcBorders>
              <w:top w:val="single" w:sz="6" w:space="0" w:color="E0E0E0"/>
              <w:left w:val="single" w:sz="6" w:space="0" w:color="E0E0E0"/>
              <w:bottom w:val="nil"/>
            </w:tcBorders>
            <w:vAlign w:val="center"/>
            <w:hideMark/>
          </w:tcPr>
          <w:p w14:paraId="2D53EB0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76CE176" w14:textId="77777777" w:rsidR="00BF1874" w:rsidRPr="00BF1874" w:rsidRDefault="00BF1874" w:rsidP="00BF1874">
            <w:r w:rsidRPr="00BF1874">
              <w:t>catalog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71224E2" w14:textId="77777777" w:rsidR="00BF1874" w:rsidRPr="00BF1874" w:rsidRDefault="00BF1874" w:rsidP="00BF1874">
            <w:r w:rsidRPr="00BF1874">
              <w:t>The key name that identifies the product catalog that contains the product information. This is like a database name, where each catalog is in a different database.</w:t>
            </w:r>
            <w:hyperlink r:id="rId6" w:tooltip="Spexlive catalogs" w:history="1">
              <w:r w:rsidRPr="00BF1874">
                <w:rPr>
                  <w:rStyle w:val="Hyperlink"/>
                </w:rPr>
                <w:t>More</w:t>
              </w:r>
            </w:hyperlink>
          </w:p>
        </w:tc>
      </w:tr>
      <w:tr w:rsidR="00BF1874" w:rsidRPr="00BF1874" w14:paraId="7B86F08C" w14:textId="77777777">
        <w:trPr>
          <w:gridAfter w:val="1"/>
        </w:trPr>
        <w:tc>
          <w:tcPr>
            <w:tcW w:w="0" w:type="auto"/>
            <w:vMerge/>
            <w:tcBorders>
              <w:top w:val="single" w:sz="6" w:space="0" w:color="E0E0E0"/>
              <w:left w:val="single" w:sz="6" w:space="0" w:color="E0E0E0"/>
              <w:bottom w:val="nil"/>
            </w:tcBorders>
            <w:vAlign w:val="center"/>
            <w:hideMark/>
          </w:tcPr>
          <w:p w14:paraId="2F35BCE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B9BC753" w14:textId="77777777" w:rsidR="00BF1874" w:rsidRPr="00BF1874" w:rsidRDefault="00BF1874" w:rsidP="00BF1874">
            <w:r w:rsidRPr="00BF1874">
              <w:t>siteId  (Required if multi-site, 0 if single site)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23A8ED8" w14:textId="77777777" w:rsidR="00BF1874" w:rsidRPr="00BF1874" w:rsidRDefault="00BF1874" w:rsidP="00BF1874">
            <w:r w:rsidRPr="00BF1874">
              <w:t>The siteid should be passed if the account is multi-site otherwise this parameter is optional.</w:t>
            </w:r>
          </w:p>
        </w:tc>
      </w:tr>
      <w:tr w:rsidR="00BF1874" w:rsidRPr="00BF1874" w14:paraId="532B7EB8" w14:textId="77777777">
        <w:trPr>
          <w:gridAfter w:val="1"/>
        </w:trPr>
        <w:tc>
          <w:tcPr>
            <w:tcW w:w="0" w:type="auto"/>
            <w:vMerge/>
            <w:tcBorders>
              <w:top w:val="single" w:sz="6" w:space="0" w:color="E0E0E0"/>
              <w:left w:val="single" w:sz="6" w:space="0" w:color="E0E0E0"/>
              <w:bottom w:val="nil"/>
            </w:tcBorders>
            <w:vAlign w:val="center"/>
            <w:hideMark/>
          </w:tcPr>
          <w:p w14:paraId="02C7234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CA0E403" w14:textId="77777777" w:rsidR="00BF1874" w:rsidRPr="00BF1874" w:rsidRDefault="00BF1874" w:rsidP="00BF1874">
            <w:r w:rsidRPr="00BF1874">
              <w:t>locale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35807AE" w14:textId="77777777" w:rsidR="00BF1874" w:rsidRPr="00BF1874" w:rsidRDefault="00BF1874" w:rsidP="00BF1874">
            <w:r w:rsidRPr="00BF1874">
              <w:t>Which Locale do you want the results in? To choose American English enter “en_us”. The first two characters specify the language. The last two characters specify the country. To view a list of available Locales please see: </w:t>
            </w:r>
            <w:hyperlink r:id="rId7" w:tooltip="SpexLive Data locales" w:history="1">
              <w:r w:rsidRPr="00BF1874">
                <w:rPr>
                  <w:rStyle w:val="Hyperlink"/>
                </w:rPr>
                <w:t>DataLocales</w:t>
              </w:r>
            </w:hyperlink>
          </w:p>
        </w:tc>
      </w:tr>
      <w:tr w:rsidR="00BF1874" w:rsidRPr="00BF1874" w14:paraId="63C53859" w14:textId="77777777">
        <w:tc>
          <w:tcPr>
            <w:tcW w:w="0" w:type="auto"/>
            <w:gridSpan w:val="4"/>
            <w:tcBorders>
              <w:right w:val="single" w:sz="2" w:space="0" w:color="E0E0E0"/>
            </w:tcBorders>
            <w:tcMar>
              <w:top w:w="150" w:type="dxa"/>
              <w:left w:w="150" w:type="dxa"/>
              <w:bottom w:w="150" w:type="dxa"/>
              <w:right w:w="150" w:type="dxa"/>
            </w:tcMar>
            <w:vAlign w:val="center"/>
            <w:hideMark/>
          </w:tcPr>
          <w:p w14:paraId="46A930E2" w14:textId="77777777" w:rsidR="00BF1874" w:rsidRPr="00BF1874" w:rsidRDefault="00BF1874" w:rsidP="00BF1874">
            <w:r w:rsidRPr="00BF1874">
              <w:t>Only one of the following parameters is required (ProductId or Sku + SkuType)</w:t>
            </w:r>
          </w:p>
        </w:tc>
      </w:tr>
      <w:tr w:rsidR="00BF1874" w:rsidRPr="00BF1874" w14:paraId="4A8027A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00F9DE7" w14:textId="77777777" w:rsidR="00BF1874" w:rsidRPr="00BF1874" w:rsidRDefault="00BF1874" w:rsidP="00BF1874">
            <w:r w:rsidRPr="00BF1874">
              <w:t>com:productId (2 or more)</w:t>
            </w:r>
          </w:p>
        </w:tc>
        <w:tc>
          <w:tcPr>
            <w:tcW w:w="0" w:type="auto"/>
            <w:vAlign w:val="center"/>
            <w:hideMark/>
          </w:tcPr>
          <w:p w14:paraId="12296C28" w14:textId="77777777" w:rsidR="00BF1874" w:rsidRPr="00BF1874" w:rsidRDefault="00BF1874" w:rsidP="00BF1874"/>
        </w:tc>
        <w:tc>
          <w:tcPr>
            <w:tcW w:w="0" w:type="auto"/>
            <w:vAlign w:val="center"/>
            <w:hideMark/>
          </w:tcPr>
          <w:p w14:paraId="5A26E7B6" w14:textId="77777777" w:rsidR="00BF1874" w:rsidRPr="00BF1874" w:rsidRDefault="00BF1874" w:rsidP="00BF1874"/>
        </w:tc>
        <w:tc>
          <w:tcPr>
            <w:tcW w:w="0" w:type="auto"/>
            <w:vAlign w:val="center"/>
            <w:hideMark/>
          </w:tcPr>
          <w:p w14:paraId="21941F44" w14:textId="77777777" w:rsidR="00BF1874" w:rsidRPr="00BF1874" w:rsidRDefault="00BF1874" w:rsidP="00BF1874"/>
        </w:tc>
      </w:tr>
      <w:tr w:rsidR="00BF1874" w:rsidRPr="00BF1874" w14:paraId="77919C9B" w14:textId="77777777">
        <w:tc>
          <w:tcPr>
            <w:tcW w:w="0" w:type="auto"/>
            <w:vMerge/>
            <w:tcBorders>
              <w:top w:val="single" w:sz="6" w:space="0" w:color="E0E0E0"/>
              <w:left w:val="single" w:sz="6" w:space="0" w:color="E0E0E0"/>
              <w:bottom w:val="nil"/>
            </w:tcBorders>
            <w:vAlign w:val="center"/>
            <w:hideMark/>
          </w:tcPr>
          <w:p w14:paraId="317D209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58C156" w14:textId="77777777" w:rsidR="00BF1874" w:rsidRPr="00BF1874" w:rsidRDefault="00BF1874" w:rsidP="00BF1874">
            <w:r w:rsidRPr="00BF1874">
              <w:t>id</w:t>
            </w:r>
          </w:p>
          <w:p w14:paraId="6FFDD0B6" w14:textId="77777777" w:rsidR="00BF1874" w:rsidRPr="00BF1874" w:rsidRDefault="00BF1874" w:rsidP="00BF1874">
            <w:r w:rsidRPr="00BF1874">
              <w:t>REST: productIds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73CD977" w14:textId="77777777" w:rsidR="00BF1874" w:rsidRPr="00BF1874" w:rsidRDefault="00BF1874" w:rsidP="00BF1874">
            <w:r w:rsidRPr="00BF1874">
              <w:t>The productid of the sku.</w:t>
            </w:r>
          </w:p>
        </w:tc>
        <w:tc>
          <w:tcPr>
            <w:tcW w:w="0" w:type="auto"/>
            <w:vAlign w:val="center"/>
            <w:hideMark/>
          </w:tcPr>
          <w:p w14:paraId="746F941A" w14:textId="77777777" w:rsidR="00BF1874" w:rsidRPr="00BF1874" w:rsidRDefault="00BF1874" w:rsidP="00BF1874"/>
        </w:tc>
      </w:tr>
      <w:tr w:rsidR="00BF1874" w:rsidRPr="00BF1874" w14:paraId="510B9989"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831ED8E" w14:textId="77777777" w:rsidR="00BF1874" w:rsidRPr="00BF1874" w:rsidRDefault="00BF1874" w:rsidP="00BF1874">
            <w:r w:rsidRPr="00BF1874">
              <w:t>com:sku (2 or more)</w:t>
            </w:r>
          </w:p>
        </w:tc>
        <w:tc>
          <w:tcPr>
            <w:tcW w:w="0" w:type="auto"/>
            <w:vAlign w:val="center"/>
            <w:hideMark/>
          </w:tcPr>
          <w:p w14:paraId="1E73352F" w14:textId="77777777" w:rsidR="00BF1874" w:rsidRPr="00BF1874" w:rsidRDefault="00BF1874" w:rsidP="00BF1874"/>
        </w:tc>
        <w:tc>
          <w:tcPr>
            <w:tcW w:w="0" w:type="auto"/>
            <w:vAlign w:val="center"/>
            <w:hideMark/>
          </w:tcPr>
          <w:p w14:paraId="44CC0253" w14:textId="77777777" w:rsidR="00BF1874" w:rsidRPr="00BF1874" w:rsidRDefault="00BF1874" w:rsidP="00BF1874"/>
        </w:tc>
        <w:tc>
          <w:tcPr>
            <w:tcW w:w="0" w:type="auto"/>
            <w:vAlign w:val="center"/>
            <w:hideMark/>
          </w:tcPr>
          <w:p w14:paraId="6181F11C" w14:textId="77777777" w:rsidR="00BF1874" w:rsidRPr="00BF1874" w:rsidRDefault="00BF1874" w:rsidP="00BF1874"/>
        </w:tc>
      </w:tr>
      <w:tr w:rsidR="00BF1874" w:rsidRPr="00BF1874" w14:paraId="4267AA9F" w14:textId="77777777">
        <w:tc>
          <w:tcPr>
            <w:tcW w:w="0" w:type="auto"/>
            <w:vMerge/>
            <w:tcBorders>
              <w:top w:val="single" w:sz="6" w:space="0" w:color="E0E0E0"/>
              <w:left w:val="single" w:sz="6" w:space="0" w:color="E0E0E0"/>
              <w:bottom w:val="nil"/>
            </w:tcBorders>
            <w:vAlign w:val="center"/>
            <w:hideMark/>
          </w:tcPr>
          <w:p w14:paraId="450DF8D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410CC77" w14:textId="77777777" w:rsidR="00BF1874" w:rsidRPr="00BF1874" w:rsidRDefault="00BF1874" w:rsidP="00BF1874">
            <w:r w:rsidRPr="00BF1874">
              <w:t>type</w:t>
            </w:r>
          </w:p>
          <w:p w14:paraId="5380C214" w14:textId="77777777" w:rsidR="00BF1874" w:rsidRPr="00BF1874" w:rsidRDefault="00BF1874" w:rsidP="00BF1874">
            <w:r w:rsidRPr="00BF1874">
              <w:t>REST: skuNumberType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DA252BC" w14:textId="77777777" w:rsidR="00BF1874" w:rsidRPr="00BF1874" w:rsidRDefault="00BF1874" w:rsidP="00BF1874">
            <w:r w:rsidRPr="00BF1874">
              <w:t>The type or name of the sku. example Ingram Micro USA, SP Richards</w:t>
            </w:r>
          </w:p>
        </w:tc>
        <w:tc>
          <w:tcPr>
            <w:tcW w:w="0" w:type="auto"/>
            <w:vAlign w:val="center"/>
            <w:hideMark/>
          </w:tcPr>
          <w:p w14:paraId="274CA521" w14:textId="77777777" w:rsidR="00BF1874" w:rsidRPr="00BF1874" w:rsidRDefault="00BF1874" w:rsidP="00BF1874"/>
        </w:tc>
      </w:tr>
      <w:tr w:rsidR="00BF1874" w:rsidRPr="00BF1874" w14:paraId="26D2536B" w14:textId="77777777">
        <w:tc>
          <w:tcPr>
            <w:tcW w:w="0" w:type="auto"/>
            <w:vMerge/>
            <w:tcBorders>
              <w:top w:val="single" w:sz="6" w:space="0" w:color="E0E0E0"/>
              <w:left w:val="single" w:sz="6" w:space="0" w:color="E0E0E0"/>
              <w:bottom w:val="nil"/>
            </w:tcBorders>
            <w:vAlign w:val="center"/>
            <w:hideMark/>
          </w:tcPr>
          <w:p w14:paraId="1E09621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905CFE5" w14:textId="77777777" w:rsidR="00BF1874" w:rsidRPr="00BF1874" w:rsidRDefault="00BF1874" w:rsidP="00BF1874">
            <w:r w:rsidRPr="00BF1874">
              <w:t>number</w:t>
            </w:r>
          </w:p>
          <w:p w14:paraId="1F056A79" w14:textId="77777777" w:rsidR="00BF1874" w:rsidRPr="00BF1874" w:rsidRDefault="00BF1874" w:rsidP="00BF1874">
            <w:r w:rsidRPr="00BF1874">
              <w:t>REST: skuNumberVal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DD2551D" w14:textId="77777777" w:rsidR="00BF1874" w:rsidRPr="00BF1874" w:rsidRDefault="00BF1874" w:rsidP="00BF1874">
            <w:r w:rsidRPr="00BF1874">
              <w:t>The sku value</w:t>
            </w:r>
          </w:p>
        </w:tc>
        <w:tc>
          <w:tcPr>
            <w:tcW w:w="0" w:type="auto"/>
            <w:vAlign w:val="center"/>
            <w:hideMark/>
          </w:tcPr>
          <w:p w14:paraId="7917F301" w14:textId="77777777" w:rsidR="00BF1874" w:rsidRPr="00BF1874" w:rsidRDefault="00BF1874" w:rsidP="00BF1874"/>
        </w:tc>
      </w:tr>
      <w:tr w:rsidR="00BF1874" w:rsidRPr="00BF1874" w14:paraId="56952C90"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DD6F2A1" w14:textId="77777777" w:rsidR="00BF1874" w:rsidRPr="00BF1874" w:rsidRDefault="00BF1874" w:rsidP="00BF1874">
            <w:r w:rsidRPr="00BF1874">
              <w:t>com:selectProductFields (Optional)</w:t>
            </w:r>
          </w:p>
        </w:tc>
        <w:tc>
          <w:tcPr>
            <w:tcW w:w="0" w:type="auto"/>
            <w:vAlign w:val="center"/>
            <w:hideMark/>
          </w:tcPr>
          <w:p w14:paraId="6A27049F" w14:textId="77777777" w:rsidR="00BF1874" w:rsidRPr="00BF1874" w:rsidRDefault="00BF1874" w:rsidP="00BF1874"/>
        </w:tc>
        <w:tc>
          <w:tcPr>
            <w:tcW w:w="0" w:type="auto"/>
            <w:vAlign w:val="center"/>
            <w:hideMark/>
          </w:tcPr>
          <w:p w14:paraId="75E92498" w14:textId="77777777" w:rsidR="00BF1874" w:rsidRPr="00BF1874" w:rsidRDefault="00BF1874" w:rsidP="00BF1874"/>
        </w:tc>
        <w:tc>
          <w:tcPr>
            <w:tcW w:w="0" w:type="auto"/>
            <w:vAlign w:val="center"/>
            <w:hideMark/>
          </w:tcPr>
          <w:p w14:paraId="0C2DDD73" w14:textId="77777777" w:rsidR="00BF1874" w:rsidRPr="00BF1874" w:rsidRDefault="00BF1874" w:rsidP="00BF1874"/>
        </w:tc>
      </w:tr>
      <w:tr w:rsidR="00BF1874" w:rsidRPr="00BF1874" w14:paraId="633A5580" w14:textId="77777777">
        <w:tc>
          <w:tcPr>
            <w:tcW w:w="0" w:type="auto"/>
            <w:vMerge/>
            <w:tcBorders>
              <w:top w:val="single" w:sz="6" w:space="0" w:color="E0E0E0"/>
              <w:left w:val="single" w:sz="6" w:space="0" w:color="E0E0E0"/>
              <w:bottom w:val="nil"/>
            </w:tcBorders>
            <w:vAlign w:val="center"/>
            <w:hideMark/>
          </w:tcPr>
          <w:p w14:paraId="33DB7B7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61C2DF8" w14:textId="77777777" w:rsidR="00BF1874" w:rsidRPr="00BF1874" w:rsidRDefault="00BF1874" w:rsidP="00BF1874">
            <w:r w:rsidRPr="00BF1874">
              <w:t>descriptions (optional)</w:t>
            </w:r>
          </w:p>
          <w:p w14:paraId="021C3D3E" w14:textId="77777777" w:rsidR="00BF1874" w:rsidRPr="00BF1874" w:rsidRDefault="00BF1874" w:rsidP="00BF1874">
            <w:r w:rsidRPr="00BF1874">
              <w:t>REST: descriptionTypes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0662534" w14:textId="77777777" w:rsidR="00BF1874" w:rsidRPr="00BF1874" w:rsidRDefault="00BF1874" w:rsidP="00BF1874">
            <w:r w:rsidRPr="00BF1874">
              <w:t>What types of descriptions do you want? Set to “-1” or “none” if you want no description info. Set to “ll” if you want all types of descriptions. Otherwise, provide a comma-separated list of description types. The types are 0(manual), 1(Full), 2(Main Title) and 3(Sub-Title). Example: to get description types 1 and 3 set this attribute to “1,3” Please note that if you are using type=0 that there could be products that do not have this type available. Please use another type such as type=2 if type=0 does not exist.</w:t>
            </w:r>
          </w:p>
        </w:tc>
        <w:tc>
          <w:tcPr>
            <w:tcW w:w="0" w:type="auto"/>
            <w:vAlign w:val="center"/>
            <w:hideMark/>
          </w:tcPr>
          <w:p w14:paraId="39ADFFC7" w14:textId="77777777" w:rsidR="00BF1874" w:rsidRPr="00BF1874" w:rsidRDefault="00BF1874" w:rsidP="00BF1874"/>
        </w:tc>
      </w:tr>
      <w:tr w:rsidR="00BF1874" w:rsidRPr="00BF1874" w14:paraId="01846688" w14:textId="77777777">
        <w:tc>
          <w:tcPr>
            <w:tcW w:w="0" w:type="auto"/>
            <w:vMerge/>
            <w:tcBorders>
              <w:top w:val="single" w:sz="6" w:space="0" w:color="E0E0E0"/>
              <w:left w:val="single" w:sz="6" w:space="0" w:color="E0E0E0"/>
              <w:bottom w:val="nil"/>
            </w:tcBorders>
            <w:vAlign w:val="center"/>
            <w:hideMark/>
          </w:tcPr>
          <w:p w14:paraId="4FEEF20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CC7F147" w14:textId="77777777" w:rsidR="00BF1874" w:rsidRPr="00BF1874" w:rsidRDefault="00BF1874" w:rsidP="00BF1874">
            <w:r w:rsidRPr="00BF1874">
              <w:t>category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D7FF880" w14:textId="77777777" w:rsidR="00BF1874" w:rsidRPr="00BF1874" w:rsidRDefault="00BF1874" w:rsidP="00BF1874">
            <w:r w:rsidRPr="00BF1874">
              <w:t>Do you want category elements included in products returned? You can choose the “default” product categories that Etilize provides or “mapped” categories from a secondary source or “none”.</w:t>
            </w:r>
          </w:p>
        </w:tc>
        <w:tc>
          <w:tcPr>
            <w:tcW w:w="0" w:type="auto"/>
            <w:vAlign w:val="center"/>
            <w:hideMark/>
          </w:tcPr>
          <w:p w14:paraId="716D19D1" w14:textId="77777777" w:rsidR="00BF1874" w:rsidRPr="00BF1874" w:rsidRDefault="00BF1874" w:rsidP="00BF1874"/>
        </w:tc>
      </w:tr>
      <w:tr w:rsidR="00BF1874" w:rsidRPr="00BF1874" w14:paraId="25A373B0" w14:textId="77777777">
        <w:tc>
          <w:tcPr>
            <w:tcW w:w="0" w:type="auto"/>
            <w:vMerge/>
            <w:tcBorders>
              <w:top w:val="single" w:sz="6" w:space="0" w:color="E0E0E0"/>
              <w:left w:val="single" w:sz="6" w:space="0" w:color="E0E0E0"/>
              <w:bottom w:val="nil"/>
            </w:tcBorders>
            <w:vAlign w:val="center"/>
            <w:hideMark/>
          </w:tcPr>
          <w:p w14:paraId="4F5E2FC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B5B7387" w14:textId="77777777" w:rsidR="00BF1874" w:rsidRPr="00BF1874" w:rsidRDefault="00BF1874" w:rsidP="00BF1874">
            <w:r w:rsidRPr="00BF1874">
              <w:t>manufacturer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E6BFAFB" w14:textId="77777777" w:rsidR="00BF1874" w:rsidRPr="00BF1874" w:rsidRDefault="00BF1874" w:rsidP="00BF1874">
            <w:r w:rsidRPr="00BF1874">
              <w:t>Do you want manufacturer information included with the products returned? You can choose “default” to display this information and “none” or “-1” to disable output of this information</w:t>
            </w:r>
          </w:p>
        </w:tc>
        <w:tc>
          <w:tcPr>
            <w:tcW w:w="0" w:type="auto"/>
            <w:vAlign w:val="center"/>
            <w:hideMark/>
          </w:tcPr>
          <w:p w14:paraId="7F882940" w14:textId="77777777" w:rsidR="00BF1874" w:rsidRPr="00BF1874" w:rsidRDefault="00BF1874" w:rsidP="00BF1874"/>
        </w:tc>
      </w:tr>
      <w:tr w:rsidR="00BF1874" w:rsidRPr="00BF1874" w14:paraId="167D2351" w14:textId="77777777">
        <w:tc>
          <w:tcPr>
            <w:tcW w:w="0" w:type="auto"/>
            <w:vMerge/>
            <w:tcBorders>
              <w:top w:val="single" w:sz="6" w:space="0" w:color="E0E0E0"/>
              <w:left w:val="single" w:sz="6" w:space="0" w:color="E0E0E0"/>
              <w:bottom w:val="nil"/>
            </w:tcBorders>
            <w:vAlign w:val="center"/>
            <w:hideMark/>
          </w:tcPr>
          <w:p w14:paraId="0A99EF1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E76427C" w14:textId="77777777" w:rsidR="00BF1874" w:rsidRPr="00BF1874" w:rsidRDefault="00BF1874" w:rsidP="00BF1874">
            <w:r w:rsidRPr="00BF1874">
              <w:t>datasheet</w:t>
            </w:r>
          </w:p>
          <w:p w14:paraId="29E175ED" w14:textId="77777777" w:rsidR="00BF1874" w:rsidRPr="00BF1874" w:rsidRDefault="00BF1874" w:rsidP="00BF1874">
            <w:r w:rsidRPr="00BF1874">
              <w:t>REST: templateType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975C7A2" w14:textId="77777777" w:rsidR="00BF1874" w:rsidRPr="00BF1874" w:rsidRDefault="00BF1874" w:rsidP="00BF1874">
            <w:r w:rsidRPr="00BF1874">
              <w:t>Do you want the basic or detailed datasheet returned Äì the available options are “basic” and “detail”.</w:t>
            </w:r>
          </w:p>
        </w:tc>
        <w:tc>
          <w:tcPr>
            <w:tcW w:w="0" w:type="auto"/>
            <w:vAlign w:val="center"/>
            <w:hideMark/>
          </w:tcPr>
          <w:p w14:paraId="46787714" w14:textId="77777777" w:rsidR="00BF1874" w:rsidRPr="00BF1874" w:rsidRDefault="00BF1874" w:rsidP="00BF1874"/>
        </w:tc>
      </w:tr>
      <w:tr w:rsidR="00BF1874" w:rsidRPr="00BF1874" w14:paraId="785C7428"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9C0A73A" w14:textId="77777777" w:rsidR="00BF1874" w:rsidRPr="00BF1874" w:rsidRDefault="00BF1874" w:rsidP="00BF1874">
            <w:r w:rsidRPr="00BF1874">
              <w:t>com:skuType (Optional Repeating Element)</w:t>
            </w:r>
          </w:p>
        </w:tc>
        <w:tc>
          <w:tcPr>
            <w:tcW w:w="0" w:type="auto"/>
            <w:vAlign w:val="center"/>
            <w:hideMark/>
          </w:tcPr>
          <w:p w14:paraId="4EDC3CE1" w14:textId="77777777" w:rsidR="00BF1874" w:rsidRPr="00BF1874" w:rsidRDefault="00BF1874" w:rsidP="00BF1874"/>
        </w:tc>
        <w:tc>
          <w:tcPr>
            <w:tcW w:w="0" w:type="auto"/>
            <w:vAlign w:val="center"/>
            <w:hideMark/>
          </w:tcPr>
          <w:p w14:paraId="72185149" w14:textId="77777777" w:rsidR="00BF1874" w:rsidRPr="00BF1874" w:rsidRDefault="00BF1874" w:rsidP="00BF1874"/>
        </w:tc>
        <w:tc>
          <w:tcPr>
            <w:tcW w:w="0" w:type="auto"/>
            <w:vAlign w:val="center"/>
            <w:hideMark/>
          </w:tcPr>
          <w:p w14:paraId="29F35DA6" w14:textId="77777777" w:rsidR="00BF1874" w:rsidRPr="00BF1874" w:rsidRDefault="00BF1874" w:rsidP="00BF1874"/>
        </w:tc>
      </w:tr>
      <w:tr w:rsidR="00BF1874" w:rsidRPr="00BF1874" w14:paraId="1AAE76B5" w14:textId="77777777">
        <w:tc>
          <w:tcPr>
            <w:tcW w:w="0" w:type="auto"/>
            <w:vMerge/>
            <w:tcBorders>
              <w:top w:val="single" w:sz="6" w:space="0" w:color="E0E0E0"/>
              <w:left w:val="single" w:sz="6" w:space="0" w:color="E0E0E0"/>
              <w:bottom w:val="nil"/>
            </w:tcBorders>
            <w:vAlign w:val="center"/>
            <w:hideMark/>
          </w:tcPr>
          <w:p w14:paraId="0DE10DF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DE21BF2" w14:textId="77777777" w:rsidR="00BF1874" w:rsidRPr="00BF1874" w:rsidRDefault="00BF1874" w:rsidP="00BF1874">
            <w:r w:rsidRPr="00BF1874">
              <w:t>com:skuType</w:t>
            </w:r>
          </w:p>
          <w:p w14:paraId="3656CA83" w14:textId="77777777" w:rsidR="00BF1874" w:rsidRPr="00BF1874" w:rsidRDefault="00BF1874" w:rsidP="00BF1874">
            <w:r w:rsidRPr="00BF1874">
              <w:t>REST: skuTypes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AA3D4E3" w14:textId="77777777" w:rsidR="00BF1874" w:rsidRPr="00BF1874" w:rsidRDefault="00BF1874" w:rsidP="00BF1874">
            <w:r w:rsidRPr="00BF1874">
              <w:t>Define what sku type you want in the response. For example: “ll”(returns all sku types), “Ingram Micro USA” or “SP Richards”.</w:t>
            </w:r>
          </w:p>
        </w:tc>
        <w:tc>
          <w:tcPr>
            <w:tcW w:w="0" w:type="auto"/>
            <w:vAlign w:val="center"/>
            <w:hideMark/>
          </w:tcPr>
          <w:p w14:paraId="3A2AE560" w14:textId="77777777" w:rsidR="00BF1874" w:rsidRPr="00BF1874" w:rsidRDefault="00BF1874" w:rsidP="00BF1874"/>
        </w:tc>
      </w:tr>
      <w:tr w:rsidR="00BF1874" w:rsidRPr="00BF1874" w14:paraId="22BB483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20CC7A2" w14:textId="77777777" w:rsidR="00BF1874" w:rsidRPr="00BF1874" w:rsidRDefault="00BF1874" w:rsidP="00BF1874">
            <w:r w:rsidRPr="00BF1874">
              <w:t>com:resourceType (Optional Repeating Element)</w:t>
            </w:r>
          </w:p>
        </w:tc>
        <w:tc>
          <w:tcPr>
            <w:tcW w:w="0" w:type="auto"/>
            <w:vAlign w:val="center"/>
            <w:hideMark/>
          </w:tcPr>
          <w:p w14:paraId="2F536F70" w14:textId="77777777" w:rsidR="00BF1874" w:rsidRPr="00BF1874" w:rsidRDefault="00BF1874" w:rsidP="00BF1874"/>
        </w:tc>
        <w:tc>
          <w:tcPr>
            <w:tcW w:w="0" w:type="auto"/>
            <w:vAlign w:val="center"/>
            <w:hideMark/>
          </w:tcPr>
          <w:p w14:paraId="2EE6F082" w14:textId="77777777" w:rsidR="00BF1874" w:rsidRPr="00BF1874" w:rsidRDefault="00BF1874" w:rsidP="00BF1874"/>
        </w:tc>
        <w:tc>
          <w:tcPr>
            <w:tcW w:w="0" w:type="auto"/>
            <w:vAlign w:val="center"/>
            <w:hideMark/>
          </w:tcPr>
          <w:p w14:paraId="6CA57661" w14:textId="77777777" w:rsidR="00BF1874" w:rsidRPr="00BF1874" w:rsidRDefault="00BF1874" w:rsidP="00BF1874"/>
        </w:tc>
      </w:tr>
      <w:tr w:rsidR="00BF1874" w:rsidRPr="00BF1874" w14:paraId="31E077B0" w14:textId="77777777">
        <w:tc>
          <w:tcPr>
            <w:tcW w:w="0" w:type="auto"/>
            <w:vMerge/>
            <w:tcBorders>
              <w:top w:val="single" w:sz="6" w:space="0" w:color="E0E0E0"/>
              <w:left w:val="single" w:sz="6" w:space="0" w:color="E0E0E0"/>
              <w:bottom w:val="nil"/>
            </w:tcBorders>
            <w:vAlign w:val="center"/>
            <w:hideMark/>
          </w:tcPr>
          <w:p w14:paraId="05CD81C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7F974EF" w14:textId="77777777" w:rsidR="00BF1874" w:rsidRPr="00BF1874" w:rsidRDefault="00BF1874" w:rsidP="00BF1874">
            <w:r w:rsidRPr="00BF1874">
              <w:t>com:resourceType</w:t>
            </w:r>
          </w:p>
          <w:p w14:paraId="7807B808" w14:textId="77777777" w:rsidR="00BF1874" w:rsidRPr="00BF1874" w:rsidRDefault="00BF1874" w:rsidP="00BF1874">
            <w:r w:rsidRPr="00BF1874">
              <w:t>REST: resourceTypes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B2C087C" w14:textId="77777777" w:rsidR="00BF1874" w:rsidRPr="00BF1874" w:rsidRDefault="00BF1874" w:rsidP="00BF1874">
            <w:r w:rsidRPr="00BF1874">
              <w:t>Define the resource types you want in the response. For example: “All”(returns all resource types), “Tour” or “Manufacturer-Manual”. The full list is available </w:t>
            </w:r>
            <w:hyperlink r:id="rId8" w:tooltip="Spexlive_Resources" w:history="1">
              <w:r w:rsidRPr="00BF1874">
                <w:rPr>
                  <w:rStyle w:val="Hyperlink"/>
                </w:rPr>
                <w:t>here</w:t>
              </w:r>
            </w:hyperlink>
          </w:p>
        </w:tc>
        <w:tc>
          <w:tcPr>
            <w:tcW w:w="0" w:type="auto"/>
            <w:vAlign w:val="center"/>
            <w:hideMark/>
          </w:tcPr>
          <w:p w14:paraId="434E675F" w14:textId="77777777" w:rsidR="00BF1874" w:rsidRPr="00BF1874" w:rsidRDefault="00BF1874" w:rsidP="00BF1874"/>
        </w:tc>
      </w:tr>
      <w:tr w:rsidR="00BF1874" w:rsidRPr="00BF1874" w14:paraId="32D8F64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B5C5C0E" w14:textId="77777777" w:rsidR="00BF1874" w:rsidRPr="00BF1874" w:rsidRDefault="00BF1874" w:rsidP="00BF1874">
            <w:r w:rsidRPr="00BF1874">
              <w:t>com:subcatalogFilter(Optional)</w:t>
            </w:r>
          </w:p>
        </w:tc>
        <w:tc>
          <w:tcPr>
            <w:tcW w:w="0" w:type="auto"/>
            <w:vAlign w:val="center"/>
            <w:hideMark/>
          </w:tcPr>
          <w:p w14:paraId="714432A4" w14:textId="77777777" w:rsidR="00BF1874" w:rsidRPr="00BF1874" w:rsidRDefault="00BF1874" w:rsidP="00BF1874"/>
        </w:tc>
        <w:tc>
          <w:tcPr>
            <w:tcW w:w="0" w:type="auto"/>
            <w:vAlign w:val="center"/>
            <w:hideMark/>
          </w:tcPr>
          <w:p w14:paraId="6057A833" w14:textId="77777777" w:rsidR="00BF1874" w:rsidRPr="00BF1874" w:rsidRDefault="00BF1874" w:rsidP="00BF1874"/>
        </w:tc>
        <w:tc>
          <w:tcPr>
            <w:tcW w:w="0" w:type="auto"/>
            <w:vAlign w:val="center"/>
            <w:hideMark/>
          </w:tcPr>
          <w:p w14:paraId="1DDC98A7" w14:textId="77777777" w:rsidR="00BF1874" w:rsidRPr="00BF1874" w:rsidRDefault="00BF1874" w:rsidP="00BF1874"/>
        </w:tc>
      </w:tr>
      <w:tr w:rsidR="00BF1874" w:rsidRPr="00BF1874" w14:paraId="2426D292" w14:textId="77777777">
        <w:tc>
          <w:tcPr>
            <w:tcW w:w="0" w:type="auto"/>
            <w:vMerge/>
            <w:tcBorders>
              <w:top w:val="single" w:sz="6" w:space="0" w:color="E0E0E0"/>
              <w:left w:val="single" w:sz="6" w:space="0" w:color="E0E0E0"/>
              <w:bottom w:val="nil"/>
            </w:tcBorders>
            <w:vAlign w:val="center"/>
            <w:hideMark/>
          </w:tcPr>
          <w:p w14:paraId="486C600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0ABBCEA" w14:textId="77777777" w:rsidR="00BF1874" w:rsidRPr="00BF1874" w:rsidRDefault="00BF1874" w:rsidP="00BF1874">
            <w:r w:rsidRPr="00BF1874">
              <w:t>com:subcatalogFilter</w:t>
            </w:r>
          </w:p>
          <w:p w14:paraId="577B1979" w14:textId="77777777" w:rsidR="00BF1874" w:rsidRPr="00BF1874" w:rsidRDefault="00BF1874" w:rsidP="00BF1874">
            <w:r w:rsidRPr="00BF1874">
              <w:t>REST: subcatalogFilter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8D2734" w14:textId="77777777" w:rsidR="00BF1874" w:rsidRPr="00BF1874" w:rsidRDefault="00BF1874" w:rsidP="00BF1874">
            <w:r w:rsidRPr="00BF1874">
              <w:t>Define the subcatalogs you want to restrict the responses against. The element syntax documentation is available </w:t>
            </w:r>
            <w:hyperlink r:id="rId9" w:tooltip="SpexLive_SubCatalogs" w:history="1">
              <w:r w:rsidRPr="00BF1874">
                <w:rPr>
                  <w:rStyle w:val="Hyperlink"/>
                </w:rPr>
                <w:t>here</w:t>
              </w:r>
            </w:hyperlink>
          </w:p>
        </w:tc>
        <w:tc>
          <w:tcPr>
            <w:tcW w:w="0" w:type="auto"/>
            <w:vAlign w:val="center"/>
            <w:hideMark/>
          </w:tcPr>
          <w:p w14:paraId="4A25B894" w14:textId="77777777" w:rsidR="00BF1874" w:rsidRPr="00BF1874" w:rsidRDefault="00BF1874" w:rsidP="00BF1874"/>
        </w:tc>
      </w:tr>
      <w:tr w:rsidR="00BF1874" w:rsidRPr="00BF1874" w14:paraId="048F38F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068E57D" w14:textId="77777777" w:rsidR="00BF1874" w:rsidRPr="00BF1874" w:rsidRDefault="00BF1874" w:rsidP="00BF1874">
            <w:r w:rsidRPr="00BF1874">
              <w:t>com:context(Optional)</w:t>
            </w:r>
          </w:p>
        </w:tc>
        <w:tc>
          <w:tcPr>
            <w:tcW w:w="0" w:type="auto"/>
            <w:vAlign w:val="center"/>
            <w:hideMark/>
          </w:tcPr>
          <w:p w14:paraId="53389399" w14:textId="77777777" w:rsidR="00BF1874" w:rsidRPr="00BF1874" w:rsidRDefault="00BF1874" w:rsidP="00BF1874"/>
        </w:tc>
        <w:tc>
          <w:tcPr>
            <w:tcW w:w="0" w:type="auto"/>
            <w:vAlign w:val="center"/>
            <w:hideMark/>
          </w:tcPr>
          <w:p w14:paraId="3C832E59" w14:textId="77777777" w:rsidR="00BF1874" w:rsidRPr="00BF1874" w:rsidRDefault="00BF1874" w:rsidP="00BF1874"/>
        </w:tc>
        <w:tc>
          <w:tcPr>
            <w:tcW w:w="0" w:type="auto"/>
            <w:vAlign w:val="center"/>
            <w:hideMark/>
          </w:tcPr>
          <w:p w14:paraId="0F95E56D" w14:textId="77777777" w:rsidR="00BF1874" w:rsidRPr="00BF1874" w:rsidRDefault="00BF1874" w:rsidP="00BF1874"/>
        </w:tc>
      </w:tr>
      <w:tr w:rsidR="00BF1874" w:rsidRPr="00BF1874" w14:paraId="16A6E1C9" w14:textId="77777777">
        <w:tc>
          <w:tcPr>
            <w:tcW w:w="0" w:type="auto"/>
            <w:vMerge/>
            <w:tcBorders>
              <w:top w:val="single" w:sz="6" w:space="0" w:color="E0E0E0"/>
              <w:left w:val="single" w:sz="6" w:space="0" w:color="E0E0E0"/>
              <w:bottom w:val="nil"/>
            </w:tcBorders>
            <w:vAlign w:val="center"/>
            <w:hideMark/>
          </w:tcPr>
          <w:p w14:paraId="05889E8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535F86E" w14:textId="77777777" w:rsidR="00BF1874" w:rsidRPr="00BF1874" w:rsidRDefault="00BF1874" w:rsidP="00BF1874">
            <w:r w:rsidRPr="00BF1874">
              <w:t>com:context</w:t>
            </w:r>
          </w:p>
          <w:p w14:paraId="628882EE" w14:textId="77777777" w:rsidR="00BF1874" w:rsidRPr="00BF1874" w:rsidRDefault="00BF1874" w:rsidP="00BF1874">
            <w:r w:rsidRPr="00BF1874">
              <w:t>REST: context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A13BEAD" w14:textId="77777777" w:rsidR="00BF1874" w:rsidRPr="00BF1874" w:rsidRDefault="00BF1874" w:rsidP="00BF1874">
            <w:r w:rsidRPr="00BF1874">
              <w:t>This element is used for custom installations only. Please contact our support department if you require further assistance.</w:t>
            </w:r>
          </w:p>
        </w:tc>
        <w:tc>
          <w:tcPr>
            <w:tcW w:w="0" w:type="auto"/>
            <w:vAlign w:val="center"/>
            <w:hideMark/>
          </w:tcPr>
          <w:p w14:paraId="5286C0FF" w14:textId="77777777" w:rsidR="00BF1874" w:rsidRPr="00BF1874" w:rsidRDefault="00BF1874" w:rsidP="00BF1874"/>
        </w:tc>
      </w:tr>
      <w:tr w:rsidR="00BF1874" w:rsidRPr="00BF1874" w14:paraId="5816ED56"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B30AC1F" w14:textId="77777777" w:rsidR="00BF1874" w:rsidRPr="00BF1874" w:rsidRDefault="00BF1874" w:rsidP="00BF1874">
            <w:r w:rsidRPr="00BF1874">
              <w:t>com:getDisplayAd (Optional)</w:t>
            </w:r>
          </w:p>
        </w:tc>
        <w:tc>
          <w:tcPr>
            <w:tcW w:w="0" w:type="auto"/>
            <w:vAlign w:val="center"/>
            <w:hideMark/>
          </w:tcPr>
          <w:p w14:paraId="3547DB68" w14:textId="77777777" w:rsidR="00BF1874" w:rsidRPr="00BF1874" w:rsidRDefault="00BF1874" w:rsidP="00BF1874"/>
        </w:tc>
        <w:tc>
          <w:tcPr>
            <w:tcW w:w="0" w:type="auto"/>
            <w:vAlign w:val="center"/>
            <w:hideMark/>
          </w:tcPr>
          <w:p w14:paraId="20B8FCD3" w14:textId="77777777" w:rsidR="00BF1874" w:rsidRPr="00BF1874" w:rsidRDefault="00BF1874" w:rsidP="00BF1874"/>
        </w:tc>
        <w:tc>
          <w:tcPr>
            <w:tcW w:w="0" w:type="auto"/>
            <w:vAlign w:val="center"/>
            <w:hideMark/>
          </w:tcPr>
          <w:p w14:paraId="73C7EE89" w14:textId="77777777" w:rsidR="00BF1874" w:rsidRPr="00BF1874" w:rsidRDefault="00BF1874" w:rsidP="00BF1874"/>
        </w:tc>
      </w:tr>
      <w:tr w:rsidR="00BF1874" w:rsidRPr="00BF1874" w14:paraId="1DA1C29D" w14:textId="77777777">
        <w:tc>
          <w:tcPr>
            <w:tcW w:w="0" w:type="auto"/>
            <w:vMerge/>
            <w:tcBorders>
              <w:top w:val="single" w:sz="6" w:space="0" w:color="E0E0E0"/>
              <w:left w:val="single" w:sz="6" w:space="0" w:color="E0E0E0"/>
              <w:bottom w:val="nil"/>
            </w:tcBorders>
            <w:vAlign w:val="center"/>
            <w:hideMark/>
          </w:tcPr>
          <w:p w14:paraId="029BE7E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21CD686" w14:textId="77777777" w:rsidR="00BF1874" w:rsidRPr="00BF1874" w:rsidRDefault="00BF1874" w:rsidP="00BF1874">
            <w:r w:rsidRPr="00BF1874">
              <w:t>type</w:t>
            </w:r>
          </w:p>
          <w:p w14:paraId="175E9658" w14:textId="77777777" w:rsidR="00BF1874" w:rsidRPr="00BF1874" w:rsidRDefault="00BF1874" w:rsidP="00BF1874">
            <w:r w:rsidRPr="00BF1874">
              <w:t>REST: 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2BA7946" w14:textId="77777777" w:rsidR="00BF1874" w:rsidRPr="00BF1874" w:rsidRDefault="00BF1874" w:rsidP="00BF1874">
            <w:r w:rsidRPr="00BF1874">
              <w:t>The type or name of the display Ad. Possible values are Banner, Small Square, Skyscraper, Halfskyscraper. implementation details</w:t>
            </w:r>
          </w:p>
        </w:tc>
        <w:tc>
          <w:tcPr>
            <w:tcW w:w="0" w:type="auto"/>
            <w:vAlign w:val="center"/>
            <w:hideMark/>
          </w:tcPr>
          <w:p w14:paraId="66CB3AF5" w14:textId="77777777" w:rsidR="00BF1874" w:rsidRPr="00BF1874" w:rsidRDefault="00BF1874" w:rsidP="00BF1874"/>
        </w:tc>
      </w:tr>
      <w:tr w:rsidR="00BF1874" w:rsidRPr="00BF1874" w14:paraId="6FC52760"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1B3D34E" w14:textId="77777777" w:rsidR="00BF1874" w:rsidRPr="00BF1874" w:rsidRDefault="00BF1874" w:rsidP="00BF1874">
            <w:r w:rsidRPr="00BF1874">
              <w:t>com:getCartMerchandising (Optional)</w:t>
            </w:r>
          </w:p>
        </w:tc>
        <w:tc>
          <w:tcPr>
            <w:tcW w:w="0" w:type="auto"/>
            <w:vAlign w:val="center"/>
            <w:hideMark/>
          </w:tcPr>
          <w:p w14:paraId="4ABE421C" w14:textId="77777777" w:rsidR="00BF1874" w:rsidRPr="00BF1874" w:rsidRDefault="00BF1874" w:rsidP="00BF1874"/>
        </w:tc>
        <w:tc>
          <w:tcPr>
            <w:tcW w:w="0" w:type="auto"/>
            <w:vAlign w:val="center"/>
            <w:hideMark/>
          </w:tcPr>
          <w:p w14:paraId="7FFAFFCA" w14:textId="77777777" w:rsidR="00BF1874" w:rsidRPr="00BF1874" w:rsidRDefault="00BF1874" w:rsidP="00BF1874"/>
        </w:tc>
        <w:tc>
          <w:tcPr>
            <w:tcW w:w="0" w:type="auto"/>
            <w:vAlign w:val="center"/>
            <w:hideMark/>
          </w:tcPr>
          <w:p w14:paraId="5B33DD7F" w14:textId="77777777" w:rsidR="00BF1874" w:rsidRPr="00BF1874" w:rsidRDefault="00BF1874" w:rsidP="00BF1874"/>
        </w:tc>
      </w:tr>
      <w:tr w:rsidR="00BF1874" w:rsidRPr="00BF1874" w14:paraId="3FD1BC14" w14:textId="77777777">
        <w:tc>
          <w:tcPr>
            <w:tcW w:w="0" w:type="auto"/>
            <w:vMerge/>
            <w:tcBorders>
              <w:top w:val="single" w:sz="6" w:space="0" w:color="E0E0E0"/>
              <w:left w:val="single" w:sz="6" w:space="0" w:color="E0E0E0"/>
              <w:bottom w:val="nil"/>
            </w:tcBorders>
            <w:vAlign w:val="center"/>
            <w:hideMark/>
          </w:tcPr>
          <w:p w14:paraId="798490B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DB0028F" w14:textId="77777777" w:rsidR="00BF1874" w:rsidRPr="00BF1874" w:rsidRDefault="00BF1874" w:rsidP="00BF1874">
            <w:r w:rsidRPr="00BF1874">
              <w:t>Currency(Required)</w:t>
            </w:r>
          </w:p>
          <w:p w14:paraId="145F1892" w14:textId="77777777" w:rsidR="00BF1874" w:rsidRPr="00BF1874" w:rsidRDefault="00BF1874" w:rsidP="00BF1874">
            <w:r w:rsidRPr="00BF1874">
              <w:t>REST: currency</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F3E4CD1" w14:textId="77777777" w:rsidR="00BF1874" w:rsidRPr="00BF1874" w:rsidRDefault="00BF1874" w:rsidP="00BF1874">
            <w:r w:rsidRPr="00BF1874">
              <w:t>The 3 character literal value specifying currency used in cart merchandising. Possible values for currency can be obtained from ISO standard</w:t>
            </w:r>
          </w:p>
        </w:tc>
        <w:tc>
          <w:tcPr>
            <w:tcW w:w="0" w:type="auto"/>
            <w:vAlign w:val="center"/>
            <w:hideMark/>
          </w:tcPr>
          <w:p w14:paraId="3415B51C" w14:textId="77777777" w:rsidR="00BF1874" w:rsidRPr="00BF1874" w:rsidRDefault="00BF1874" w:rsidP="00BF1874"/>
        </w:tc>
      </w:tr>
      <w:tr w:rsidR="00BF1874" w:rsidRPr="00BF1874" w14:paraId="0DB294BA" w14:textId="77777777">
        <w:tc>
          <w:tcPr>
            <w:tcW w:w="0" w:type="auto"/>
            <w:vMerge/>
            <w:tcBorders>
              <w:top w:val="single" w:sz="6" w:space="0" w:color="E0E0E0"/>
              <w:left w:val="single" w:sz="6" w:space="0" w:color="E0E0E0"/>
              <w:bottom w:val="nil"/>
            </w:tcBorders>
            <w:vAlign w:val="center"/>
            <w:hideMark/>
          </w:tcPr>
          <w:p w14:paraId="6C291AF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FFD3FF0" w14:textId="77777777" w:rsidR="00BF1874" w:rsidRPr="00BF1874" w:rsidRDefault="00BF1874" w:rsidP="00BF1874">
            <w:r w:rsidRPr="00BF1874">
              <w:t>expediteShipping (Required)</w:t>
            </w:r>
          </w:p>
          <w:p w14:paraId="318AC6E9" w14:textId="77777777" w:rsidR="00BF1874" w:rsidRPr="00BF1874" w:rsidRDefault="00BF1874" w:rsidP="00BF1874">
            <w:r w:rsidRPr="00BF1874">
              <w:t>REST: expediteShipping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3FDA1B3" w14:textId="77777777" w:rsidR="00BF1874" w:rsidRPr="00BF1874" w:rsidRDefault="00BF1874" w:rsidP="00BF1874">
            <w:r w:rsidRPr="00BF1874">
              <w:t>Boolean flag to specify whether cart merchandising is used with expediteShipping or not.</w:t>
            </w:r>
          </w:p>
        </w:tc>
        <w:tc>
          <w:tcPr>
            <w:tcW w:w="0" w:type="auto"/>
            <w:vAlign w:val="center"/>
            <w:hideMark/>
          </w:tcPr>
          <w:p w14:paraId="24312DB1" w14:textId="77777777" w:rsidR="00BF1874" w:rsidRPr="00BF1874" w:rsidRDefault="00BF1874" w:rsidP="00BF1874"/>
        </w:tc>
      </w:tr>
      <w:tr w:rsidR="00BF1874" w:rsidRPr="00BF1874" w14:paraId="541CC6CD"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7006A9B" w14:textId="77777777" w:rsidR="00BF1874" w:rsidRPr="00BF1874" w:rsidRDefault="00BF1874" w:rsidP="00BF1874">
            <w:r w:rsidRPr="00BF1874">
              <w:t>com:charge (Zero or More Repetitions)</w:t>
            </w:r>
          </w:p>
        </w:tc>
        <w:tc>
          <w:tcPr>
            <w:tcW w:w="0" w:type="auto"/>
            <w:vAlign w:val="center"/>
            <w:hideMark/>
          </w:tcPr>
          <w:p w14:paraId="06067748" w14:textId="77777777" w:rsidR="00BF1874" w:rsidRPr="00BF1874" w:rsidRDefault="00BF1874" w:rsidP="00BF1874"/>
        </w:tc>
        <w:tc>
          <w:tcPr>
            <w:tcW w:w="0" w:type="auto"/>
            <w:vAlign w:val="center"/>
            <w:hideMark/>
          </w:tcPr>
          <w:p w14:paraId="411AB6C2" w14:textId="77777777" w:rsidR="00BF1874" w:rsidRPr="00BF1874" w:rsidRDefault="00BF1874" w:rsidP="00BF1874"/>
        </w:tc>
        <w:tc>
          <w:tcPr>
            <w:tcW w:w="0" w:type="auto"/>
            <w:vAlign w:val="center"/>
            <w:hideMark/>
          </w:tcPr>
          <w:p w14:paraId="38E213C2" w14:textId="77777777" w:rsidR="00BF1874" w:rsidRPr="00BF1874" w:rsidRDefault="00BF1874" w:rsidP="00BF1874"/>
        </w:tc>
      </w:tr>
      <w:tr w:rsidR="00BF1874" w:rsidRPr="00BF1874" w14:paraId="4DC02BA8" w14:textId="77777777">
        <w:tc>
          <w:tcPr>
            <w:tcW w:w="0" w:type="auto"/>
            <w:vMerge/>
            <w:tcBorders>
              <w:top w:val="single" w:sz="6" w:space="0" w:color="E0E0E0"/>
              <w:left w:val="single" w:sz="6" w:space="0" w:color="E0E0E0"/>
              <w:bottom w:val="nil"/>
            </w:tcBorders>
            <w:vAlign w:val="center"/>
            <w:hideMark/>
          </w:tcPr>
          <w:p w14:paraId="6F0391B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6F930BA" w14:textId="77777777" w:rsidR="00BF1874" w:rsidRPr="00BF1874" w:rsidRDefault="00BF1874" w:rsidP="00BF1874">
            <w:r w:rsidRPr="00BF1874">
              <w:t>Type (Required)</w:t>
            </w:r>
          </w:p>
          <w:p w14:paraId="50CF5278" w14:textId="77777777" w:rsidR="00BF1874" w:rsidRPr="00BF1874" w:rsidRDefault="00BF1874" w:rsidP="00BF1874">
            <w:r w:rsidRPr="00BF1874">
              <w:t>REST: 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C9BAC05" w14:textId="77777777" w:rsidR="00BF1874" w:rsidRPr="00BF1874" w:rsidRDefault="00BF1874" w:rsidP="00BF1874">
            <w:r w:rsidRPr="00BF1874">
              <w:t>The type or name of the charge against which you wish to get cart merchandising. Few possible values are as Extended Warranty, Gift Wrapping, etc.</w:t>
            </w:r>
          </w:p>
        </w:tc>
        <w:tc>
          <w:tcPr>
            <w:tcW w:w="0" w:type="auto"/>
            <w:vAlign w:val="center"/>
            <w:hideMark/>
          </w:tcPr>
          <w:p w14:paraId="3B232145" w14:textId="77777777" w:rsidR="00BF1874" w:rsidRPr="00BF1874" w:rsidRDefault="00BF1874" w:rsidP="00BF1874"/>
        </w:tc>
      </w:tr>
      <w:tr w:rsidR="00BF1874" w:rsidRPr="00BF1874" w14:paraId="35FD7F45" w14:textId="77777777">
        <w:tc>
          <w:tcPr>
            <w:tcW w:w="0" w:type="auto"/>
            <w:vMerge/>
            <w:tcBorders>
              <w:top w:val="single" w:sz="6" w:space="0" w:color="E0E0E0"/>
              <w:left w:val="single" w:sz="6" w:space="0" w:color="E0E0E0"/>
              <w:bottom w:val="nil"/>
            </w:tcBorders>
            <w:vAlign w:val="center"/>
            <w:hideMark/>
          </w:tcPr>
          <w:p w14:paraId="6057B2D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F747750" w14:textId="77777777" w:rsidR="00BF1874" w:rsidRPr="00BF1874" w:rsidRDefault="00BF1874" w:rsidP="00BF1874">
            <w:r w:rsidRPr="00BF1874">
              <w:t>quantity (Required)</w:t>
            </w:r>
          </w:p>
          <w:p w14:paraId="5211FB0C" w14:textId="77777777" w:rsidR="00BF1874" w:rsidRPr="00BF1874" w:rsidRDefault="00BF1874" w:rsidP="00BF1874">
            <w:r w:rsidRPr="00BF1874">
              <w:t>REST: quantity</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6D8E409" w14:textId="77777777" w:rsidR="00BF1874" w:rsidRPr="00BF1874" w:rsidRDefault="00BF1874" w:rsidP="00BF1874">
            <w:r w:rsidRPr="00BF1874">
              <w:t>The number or quantity of the products desired to be used against cart merchandising.</w:t>
            </w:r>
          </w:p>
        </w:tc>
        <w:tc>
          <w:tcPr>
            <w:tcW w:w="0" w:type="auto"/>
            <w:vAlign w:val="center"/>
            <w:hideMark/>
          </w:tcPr>
          <w:p w14:paraId="19B0FD98" w14:textId="77777777" w:rsidR="00BF1874" w:rsidRPr="00BF1874" w:rsidRDefault="00BF1874" w:rsidP="00BF1874"/>
        </w:tc>
      </w:tr>
      <w:tr w:rsidR="00BF1874" w:rsidRPr="00BF1874" w14:paraId="63E09D77" w14:textId="77777777">
        <w:tc>
          <w:tcPr>
            <w:tcW w:w="0" w:type="auto"/>
            <w:vMerge/>
            <w:tcBorders>
              <w:top w:val="single" w:sz="6" w:space="0" w:color="E0E0E0"/>
              <w:left w:val="single" w:sz="6" w:space="0" w:color="E0E0E0"/>
              <w:bottom w:val="nil"/>
            </w:tcBorders>
            <w:vAlign w:val="center"/>
            <w:hideMark/>
          </w:tcPr>
          <w:p w14:paraId="590845B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D687566" w14:textId="77777777" w:rsidR="00BF1874" w:rsidRPr="00BF1874" w:rsidRDefault="00BF1874" w:rsidP="00BF1874">
            <w:r w:rsidRPr="00BF1874">
              <w:t>sellPrice (Required)</w:t>
            </w:r>
          </w:p>
          <w:p w14:paraId="1B6C88B3" w14:textId="77777777" w:rsidR="00BF1874" w:rsidRPr="00BF1874" w:rsidRDefault="00BF1874" w:rsidP="00BF1874">
            <w:r w:rsidRPr="00BF1874">
              <w:t>REST: sellPrice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DC4E8CF" w14:textId="77777777" w:rsidR="00BF1874" w:rsidRPr="00BF1874" w:rsidRDefault="00BF1874" w:rsidP="00BF1874">
            <w:r w:rsidRPr="00BF1874">
              <w:t>The number or price of the product sku desired to be used against cart merchandising.</w:t>
            </w:r>
          </w:p>
        </w:tc>
        <w:tc>
          <w:tcPr>
            <w:tcW w:w="0" w:type="auto"/>
            <w:vAlign w:val="center"/>
            <w:hideMark/>
          </w:tcPr>
          <w:p w14:paraId="7624265C" w14:textId="77777777" w:rsidR="00BF1874" w:rsidRPr="00BF1874" w:rsidRDefault="00BF1874" w:rsidP="00BF1874"/>
        </w:tc>
      </w:tr>
      <w:tr w:rsidR="00BF1874" w:rsidRPr="00BF1874" w14:paraId="082DEE1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B05DCC9" w14:textId="77777777" w:rsidR="00BF1874" w:rsidRPr="00BF1874" w:rsidRDefault="00BF1874" w:rsidP="00BF1874">
            <w:r w:rsidRPr="00BF1874">
              <w:t>com:clientData</w:t>
            </w:r>
          </w:p>
        </w:tc>
        <w:tc>
          <w:tcPr>
            <w:tcW w:w="0" w:type="auto"/>
            <w:vAlign w:val="center"/>
            <w:hideMark/>
          </w:tcPr>
          <w:p w14:paraId="6AF3DCD7" w14:textId="77777777" w:rsidR="00BF1874" w:rsidRPr="00BF1874" w:rsidRDefault="00BF1874" w:rsidP="00BF1874"/>
        </w:tc>
        <w:tc>
          <w:tcPr>
            <w:tcW w:w="0" w:type="auto"/>
            <w:vAlign w:val="center"/>
            <w:hideMark/>
          </w:tcPr>
          <w:p w14:paraId="286C0B6F" w14:textId="77777777" w:rsidR="00BF1874" w:rsidRPr="00BF1874" w:rsidRDefault="00BF1874" w:rsidP="00BF1874"/>
        </w:tc>
        <w:tc>
          <w:tcPr>
            <w:tcW w:w="0" w:type="auto"/>
            <w:vAlign w:val="center"/>
            <w:hideMark/>
          </w:tcPr>
          <w:p w14:paraId="53FF6762" w14:textId="77777777" w:rsidR="00BF1874" w:rsidRPr="00BF1874" w:rsidRDefault="00BF1874" w:rsidP="00BF1874"/>
        </w:tc>
      </w:tr>
      <w:tr w:rsidR="00BF1874" w:rsidRPr="00BF1874" w14:paraId="7BBCEA39" w14:textId="77777777">
        <w:tc>
          <w:tcPr>
            <w:tcW w:w="0" w:type="auto"/>
            <w:vMerge/>
            <w:tcBorders>
              <w:top w:val="single" w:sz="6" w:space="0" w:color="E0E0E0"/>
              <w:left w:val="single" w:sz="6" w:space="0" w:color="E0E0E0"/>
              <w:bottom w:val="nil"/>
            </w:tcBorders>
            <w:vAlign w:val="center"/>
            <w:hideMark/>
          </w:tcPr>
          <w:p w14:paraId="65130FB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74EBDE4" w14:textId="77777777" w:rsidR="00BF1874" w:rsidRPr="00BF1874" w:rsidRDefault="00BF1874" w:rsidP="00BF1874">
            <w:r w:rsidRPr="00BF1874">
              <w:t>customerId (Required)</w:t>
            </w:r>
          </w:p>
          <w:p w14:paraId="12D7A893" w14:textId="77777777" w:rsidR="00BF1874" w:rsidRPr="00BF1874" w:rsidRDefault="00BF1874" w:rsidP="00BF1874">
            <w:r w:rsidRPr="00BF1874">
              <w:t>REST: customerId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66AD396" w14:textId="77777777" w:rsidR="00BF1874" w:rsidRPr="00BF1874" w:rsidRDefault="00BF1874" w:rsidP="00BF1874">
            <w:r w:rsidRPr="00BF1874">
              <w:t>A specific customerId assigned to a customer by a client. userId (Required) A specific userId assigned to a user.</w:t>
            </w:r>
          </w:p>
        </w:tc>
        <w:tc>
          <w:tcPr>
            <w:tcW w:w="0" w:type="auto"/>
            <w:vAlign w:val="center"/>
            <w:hideMark/>
          </w:tcPr>
          <w:p w14:paraId="7B440691" w14:textId="77777777" w:rsidR="00BF1874" w:rsidRPr="00BF1874" w:rsidRDefault="00BF1874" w:rsidP="00BF1874"/>
        </w:tc>
      </w:tr>
      <w:tr w:rsidR="00BF1874" w:rsidRPr="00BF1874" w14:paraId="7DE11324" w14:textId="77777777">
        <w:tc>
          <w:tcPr>
            <w:tcW w:w="0" w:type="auto"/>
            <w:vMerge/>
            <w:tcBorders>
              <w:top w:val="single" w:sz="6" w:space="0" w:color="E0E0E0"/>
              <w:left w:val="single" w:sz="6" w:space="0" w:color="E0E0E0"/>
              <w:bottom w:val="nil"/>
            </w:tcBorders>
            <w:vAlign w:val="center"/>
            <w:hideMark/>
          </w:tcPr>
          <w:p w14:paraId="19728F2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AEAD483" w14:textId="77777777" w:rsidR="00BF1874" w:rsidRPr="00BF1874" w:rsidRDefault="00BF1874" w:rsidP="00BF1874">
            <w:r w:rsidRPr="00BF1874">
              <w:t>user-agent (Required)</w:t>
            </w:r>
          </w:p>
          <w:p w14:paraId="7DE77D67" w14:textId="77777777" w:rsidR="00BF1874" w:rsidRPr="00BF1874" w:rsidRDefault="00BF1874" w:rsidP="00BF1874">
            <w:r w:rsidRPr="00BF1874">
              <w:t>REST: user-agent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4C2D420" w14:textId="77777777" w:rsidR="00BF1874" w:rsidRPr="00BF1874" w:rsidRDefault="00BF1874" w:rsidP="00BF1874">
            <w:r w:rsidRPr="00BF1874">
              <w:t>The user-agent would contain the value of browser response header “user-agent”. We require customers to send this to us using web service so that we can parse it to determine two things</w:t>
            </w:r>
          </w:p>
        </w:tc>
        <w:tc>
          <w:tcPr>
            <w:tcW w:w="0" w:type="auto"/>
            <w:vAlign w:val="center"/>
            <w:hideMark/>
          </w:tcPr>
          <w:p w14:paraId="3150A545" w14:textId="77777777" w:rsidR="00BF1874" w:rsidRPr="00BF1874" w:rsidRDefault="00BF1874" w:rsidP="00BF1874"/>
        </w:tc>
      </w:tr>
      <w:tr w:rsidR="00BF1874" w:rsidRPr="00BF1874" w14:paraId="2F8FB0B7" w14:textId="77777777">
        <w:tc>
          <w:tcPr>
            <w:tcW w:w="0" w:type="auto"/>
            <w:vMerge/>
            <w:tcBorders>
              <w:top w:val="single" w:sz="6" w:space="0" w:color="E0E0E0"/>
              <w:left w:val="single" w:sz="6" w:space="0" w:color="E0E0E0"/>
              <w:bottom w:val="nil"/>
            </w:tcBorders>
            <w:vAlign w:val="center"/>
            <w:hideMark/>
          </w:tcPr>
          <w:p w14:paraId="3EA84C6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988F7A5" w14:textId="77777777" w:rsidR="00BF1874" w:rsidRPr="00BF1874" w:rsidRDefault="00BF1874" w:rsidP="00BF1874">
            <w:r w:rsidRPr="00BF1874">
              <w:t>locale (Optional)</w:t>
            </w:r>
          </w:p>
          <w:p w14:paraId="76914D0E" w14:textId="77777777" w:rsidR="00BF1874" w:rsidRPr="00BF1874" w:rsidRDefault="00BF1874" w:rsidP="00BF1874">
            <w:r w:rsidRPr="00BF1874">
              <w:t>REST: locale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F46034E" w14:textId="77777777" w:rsidR="00BF1874" w:rsidRPr="00BF1874" w:rsidRDefault="00BF1874" w:rsidP="00BF1874">
            <w:r w:rsidRPr="00BF1874">
              <w:t>Which Locale do you want the results in? To choose US English enter en_us. The first two characters specify the language. The last two characters specify the country. To view a list of available Locales please see: DataLocales</w:t>
            </w:r>
          </w:p>
        </w:tc>
        <w:tc>
          <w:tcPr>
            <w:tcW w:w="0" w:type="auto"/>
            <w:vAlign w:val="center"/>
            <w:hideMark/>
          </w:tcPr>
          <w:p w14:paraId="7BF98C7E" w14:textId="77777777" w:rsidR="00BF1874" w:rsidRPr="00BF1874" w:rsidRDefault="00BF1874" w:rsidP="00BF1874"/>
        </w:tc>
      </w:tr>
      <w:tr w:rsidR="00BF1874" w:rsidRPr="00BF1874" w14:paraId="7D8D6021" w14:textId="77777777">
        <w:tc>
          <w:tcPr>
            <w:tcW w:w="0" w:type="auto"/>
            <w:vMerge/>
            <w:tcBorders>
              <w:top w:val="single" w:sz="6" w:space="0" w:color="E0E0E0"/>
              <w:left w:val="single" w:sz="6" w:space="0" w:color="E0E0E0"/>
              <w:bottom w:val="nil"/>
            </w:tcBorders>
            <w:vAlign w:val="center"/>
            <w:hideMark/>
          </w:tcPr>
          <w:p w14:paraId="367B288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DCED142" w14:textId="77777777" w:rsidR="00BF1874" w:rsidRPr="00BF1874" w:rsidRDefault="00BF1874" w:rsidP="00BF1874">
            <w:r w:rsidRPr="00BF1874">
              <w:t>ipAddress (Required)</w:t>
            </w:r>
          </w:p>
          <w:p w14:paraId="723EA15F" w14:textId="77777777" w:rsidR="00BF1874" w:rsidRPr="00BF1874" w:rsidRDefault="00BF1874" w:rsidP="00BF1874">
            <w:r w:rsidRPr="00BF1874">
              <w:t>REST: ipAddress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7C1B5E4" w14:textId="77777777" w:rsidR="00BF1874" w:rsidRPr="00BF1874" w:rsidRDefault="00BF1874" w:rsidP="00BF1874">
            <w:r w:rsidRPr="00BF1874">
              <w:t>The IP Address of the system that initiated request.</w:t>
            </w:r>
          </w:p>
        </w:tc>
        <w:tc>
          <w:tcPr>
            <w:tcW w:w="0" w:type="auto"/>
            <w:vAlign w:val="center"/>
            <w:hideMark/>
          </w:tcPr>
          <w:p w14:paraId="0D6BD9C0" w14:textId="77777777" w:rsidR="00BF1874" w:rsidRPr="00BF1874" w:rsidRDefault="00BF1874" w:rsidP="00BF1874"/>
        </w:tc>
      </w:tr>
      <w:tr w:rsidR="00BF1874" w:rsidRPr="00BF1874" w14:paraId="0953E825" w14:textId="77777777">
        <w:tc>
          <w:tcPr>
            <w:tcW w:w="0" w:type="auto"/>
            <w:vMerge/>
            <w:tcBorders>
              <w:top w:val="single" w:sz="6" w:space="0" w:color="E0E0E0"/>
              <w:left w:val="single" w:sz="6" w:space="0" w:color="E0E0E0"/>
              <w:bottom w:val="nil"/>
            </w:tcBorders>
            <w:vAlign w:val="center"/>
            <w:hideMark/>
          </w:tcPr>
          <w:p w14:paraId="33ADD9D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F8AA65C" w14:textId="77777777" w:rsidR="00BF1874" w:rsidRPr="00BF1874" w:rsidRDefault="00BF1874" w:rsidP="00BF1874">
            <w:r w:rsidRPr="00BF1874">
              <w:t>date (Required)</w:t>
            </w:r>
          </w:p>
          <w:p w14:paraId="751CD310" w14:textId="77777777" w:rsidR="00BF1874" w:rsidRPr="00BF1874" w:rsidRDefault="00BF1874" w:rsidP="00BF1874">
            <w:r w:rsidRPr="00BF1874">
              <w:t>REST: date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DD9FD21" w14:textId="77777777" w:rsidR="00BF1874" w:rsidRPr="00BF1874" w:rsidRDefault="00BF1874" w:rsidP="00BF1874">
            <w:r w:rsidRPr="00BF1874">
              <w:t>Request triggering Client’s Date and Time in the format as yyyy-mm-ddThh:mm:ss.</w:t>
            </w:r>
          </w:p>
        </w:tc>
        <w:tc>
          <w:tcPr>
            <w:tcW w:w="0" w:type="auto"/>
            <w:vAlign w:val="center"/>
            <w:hideMark/>
          </w:tcPr>
          <w:p w14:paraId="5ED0BF9E" w14:textId="77777777" w:rsidR="00BF1874" w:rsidRPr="00BF1874" w:rsidRDefault="00BF1874" w:rsidP="00BF1874"/>
        </w:tc>
      </w:tr>
    </w:tbl>
    <w:p w14:paraId="72FD7B73"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7D0853DB" w14:textId="77777777">
        <w:tc>
          <w:tcPr>
            <w:tcW w:w="0" w:type="auto"/>
            <w:tcBorders>
              <w:top w:val="nil"/>
              <w:left w:val="nil"/>
              <w:bottom w:val="nil"/>
              <w:right w:val="single" w:sz="6" w:space="0" w:color="202020"/>
            </w:tcBorders>
            <w:shd w:val="clear" w:color="auto" w:fill="333333"/>
            <w:hideMark/>
          </w:tcPr>
          <w:p w14:paraId="0175EAD5" w14:textId="77777777" w:rsidR="00BF1874" w:rsidRPr="00BF1874" w:rsidRDefault="00BF1874" w:rsidP="00BF1874">
            <w:r w:rsidRPr="00BF1874">
              <w:t>1</w:t>
            </w:r>
          </w:p>
          <w:p w14:paraId="23BEB131" w14:textId="77777777" w:rsidR="00BF1874" w:rsidRPr="00BF1874" w:rsidRDefault="00BF1874" w:rsidP="00BF1874">
            <w:r w:rsidRPr="00BF1874">
              <w:t>2</w:t>
            </w:r>
          </w:p>
          <w:p w14:paraId="65A06709" w14:textId="77777777" w:rsidR="00BF1874" w:rsidRPr="00BF1874" w:rsidRDefault="00BF1874" w:rsidP="00BF1874">
            <w:r w:rsidRPr="00BF1874">
              <w:t>3</w:t>
            </w:r>
          </w:p>
          <w:p w14:paraId="559DBF7D" w14:textId="77777777" w:rsidR="00BF1874" w:rsidRPr="00BF1874" w:rsidRDefault="00BF1874" w:rsidP="00BF1874">
            <w:r w:rsidRPr="00BF1874">
              <w:t>4</w:t>
            </w:r>
          </w:p>
          <w:p w14:paraId="1FC80045" w14:textId="77777777" w:rsidR="00BF1874" w:rsidRPr="00BF1874" w:rsidRDefault="00BF1874" w:rsidP="00BF1874">
            <w:r w:rsidRPr="00BF1874">
              <w:t>5</w:t>
            </w:r>
          </w:p>
          <w:p w14:paraId="56BF1315" w14:textId="77777777" w:rsidR="00BF1874" w:rsidRPr="00BF1874" w:rsidRDefault="00BF1874" w:rsidP="00BF1874">
            <w:r w:rsidRPr="00BF1874">
              <w:t>6</w:t>
            </w:r>
          </w:p>
          <w:p w14:paraId="7B4BF96C" w14:textId="77777777" w:rsidR="00BF1874" w:rsidRPr="00BF1874" w:rsidRDefault="00BF1874" w:rsidP="00BF1874">
            <w:r w:rsidRPr="00BF1874">
              <w:t>7</w:t>
            </w:r>
          </w:p>
          <w:p w14:paraId="2CAC9A8C" w14:textId="77777777" w:rsidR="00BF1874" w:rsidRPr="00BF1874" w:rsidRDefault="00BF1874" w:rsidP="00BF1874">
            <w:r w:rsidRPr="00BF1874">
              <w:t>8</w:t>
            </w:r>
          </w:p>
          <w:p w14:paraId="74B1BF81" w14:textId="77777777" w:rsidR="00BF1874" w:rsidRPr="00BF1874" w:rsidRDefault="00BF1874" w:rsidP="00BF1874">
            <w:r w:rsidRPr="00BF1874">
              <w:t>9</w:t>
            </w:r>
          </w:p>
          <w:p w14:paraId="620C9F1D" w14:textId="77777777" w:rsidR="00BF1874" w:rsidRPr="00BF1874" w:rsidRDefault="00BF1874" w:rsidP="00BF1874">
            <w:r w:rsidRPr="00BF1874">
              <w:t>10</w:t>
            </w:r>
          </w:p>
          <w:p w14:paraId="19410111" w14:textId="77777777" w:rsidR="00BF1874" w:rsidRPr="00BF1874" w:rsidRDefault="00BF1874" w:rsidP="00BF1874">
            <w:r w:rsidRPr="00BF1874">
              <w:t>11</w:t>
            </w:r>
          </w:p>
          <w:p w14:paraId="6DD2A15F" w14:textId="77777777" w:rsidR="00BF1874" w:rsidRPr="00BF1874" w:rsidRDefault="00BF1874" w:rsidP="00BF1874">
            <w:r w:rsidRPr="00BF1874">
              <w:t>12</w:t>
            </w:r>
          </w:p>
          <w:p w14:paraId="44859C31" w14:textId="77777777" w:rsidR="00BF1874" w:rsidRPr="00BF1874" w:rsidRDefault="00BF1874" w:rsidP="00BF1874">
            <w:r w:rsidRPr="00BF1874">
              <w:t>13</w:t>
            </w:r>
          </w:p>
          <w:p w14:paraId="54C5E62E" w14:textId="77777777" w:rsidR="00BF1874" w:rsidRPr="00BF1874" w:rsidRDefault="00BF1874" w:rsidP="00BF1874">
            <w:r w:rsidRPr="00BF1874">
              <w:t>14</w:t>
            </w:r>
          </w:p>
          <w:p w14:paraId="471C5F82" w14:textId="77777777" w:rsidR="00BF1874" w:rsidRPr="00BF1874" w:rsidRDefault="00BF1874" w:rsidP="00BF1874">
            <w:r w:rsidRPr="00BF1874">
              <w:t>15</w:t>
            </w:r>
          </w:p>
          <w:p w14:paraId="2688CE2D" w14:textId="77777777" w:rsidR="00BF1874" w:rsidRPr="00BF1874" w:rsidRDefault="00BF1874" w:rsidP="00BF1874">
            <w:r w:rsidRPr="00BF1874">
              <w:t>16</w:t>
            </w:r>
          </w:p>
          <w:p w14:paraId="695A66EB" w14:textId="77777777" w:rsidR="00BF1874" w:rsidRPr="00BF1874" w:rsidRDefault="00BF1874" w:rsidP="00BF1874">
            <w:r w:rsidRPr="00BF1874">
              <w:t>17</w:t>
            </w:r>
          </w:p>
          <w:p w14:paraId="4C2B25A7" w14:textId="77777777" w:rsidR="00BF1874" w:rsidRPr="00BF1874" w:rsidRDefault="00BF1874" w:rsidP="00BF1874">
            <w:r w:rsidRPr="00BF1874">
              <w:t>18</w:t>
            </w:r>
          </w:p>
        </w:tc>
        <w:tc>
          <w:tcPr>
            <w:tcW w:w="12790" w:type="dxa"/>
            <w:tcBorders>
              <w:top w:val="nil"/>
              <w:left w:val="nil"/>
              <w:bottom w:val="nil"/>
              <w:right w:val="nil"/>
            </w:tcBorders>
            <w:hideMark/>
          </w:tcPr>
          <w:p w14:paraId="2E50612B" w14:textId="77777777" w:rsidR="00BF1874" w:rsidRPr="00BF1874" w:rsidRDefault="00BF1874" w:rsidP="00BF1874">
            <w:r w:rsidRPr="00BF1874">
              <w:t>&lt;soapenv:Envelope xmlns:soapenv="http://schemas.xmlsoap.org/soap/envelope/" xmlns:com="http://com.etilize.spexlive"&gt;</w:t>
            </w:r>
          </w:p>
          <w:p w14:paraId="5CAC7EDE" w14:textId="77777777" w:rsidR="00BF1874" w:rsidRPr="00BF1874" w:rsidRDefault="00BF1874" w:rsidP="00BF1874">
            <w:r w:rsidRPr="00BF1874">
              <w:t>   &lt;soapenv:Header/&gt;</w:t>
            </w:r>
          </w:p>
          <w:p w14:paraId="608BF917" w14:textId="77777777" w:rsidR="00BF1874" w:rsidRPr="00BF1874" w:rsidRDefault="00BF1874" w:rsidP="00BF1874">
            <w:r w:rsidRPr="00BF1874">
              <w:t>   &lt;soapenv:Body&gt;</w:t>
            </w:r>
          </w:p>
          <w:p w14:paraId="74DFDD84" w14:textId="77777777" w:rsidR="00BF1874" w:rsidRPr="00BF1874" w:rsidRDefault="00BF1874" w:rsidP="00BF1874">
            <w:r w:rsidRPr="00BF1874">
              <w:t>      &lt;com:CompareProducts siteId="0" locale="en_us"&gt;</w:t>
            </w:r>
          </w:p>
          <w:p w14:paraId="4B41FBF3" w14:textId="77777777" w:rsidR="00BF1874" w:rsidRPr="00BF1874" w:rsidRDefault="00BF1874" w:rsidP="00BF1874">
            <w:r w:rsidRPr="00BF1874">
              <w:t>         &lt;com:productId id="10129136"/&gt;</w:t>
            </w:r>
          </w:p>
          <w:p w14:paraId="3D6B81CE" w14:textId="77777777" w:rsidR="00BF1874" w:rsidRPr="00BF1874" w:rsidRDefault="00BF1874" w:rsidP="00BF1874">
            <w:r w:rsidRPr="00BF1874">
              <w:t>         &lt;com:productId id="10129136"/&gt;</w:t>
            </w:r>
          </w:p>
          <w:p w14:paraId="605F7E39" w14:textId="77777777" w:rsidR="00BF1874" w:rsidRPr="00BF1874" w:rsidRDefault="00BF1874" w:rsidP="00BF1874">
            <w:r w:rsidRPr="00BF1874">
              <w:t>         &lt;com:selectProductFields descriptions="none" category="none" manufacturer="none" dataSheet="basic"&gt;</w:t>
            </w:r>
          </w:p>
          <w:p w14:paraId="4A7A2800" w14:textId="77777777" w:rsidR="00BF1874" w:rsidRPr="00BF1874" w:rsidRDefault="00BF1874" w:rsidP="00BF1874">
            <w:r w:rsidRPr="00BF1874">
              <w:t>         &lt;/com:selectProductFields&gt;</w:t>
            </w:r>
          </w:p>
          <w:p w14:paraId="4B5D52EE" w14:textId="77777777" w:rsidR="00BF1874" w:rsidRPr="00BF1874" w:rsidRDefault="00BF1874" w:rsidP="00BF1874">
            <w:r w:rsidRPr="00BF1874">
              <w:t>         &lt;com:getDisplayAd type="Banner"/&gt;</w:t>
            </w:r>
          </w:p>
          <w:p w14:paraId="56434083" w14:textId="77777777" w:rsidR="00BF1874" w:rsidRPr="00BF1874" w:rsidRDefault="00BF1874" w:rsidP="00BF1874">
            <w:r w:rsidRPr="00BF1874">
              <w:t>         &lt;com:getCartMerchandising currency="USD" expediteShipping="true"&gt;</w:t>
            </w:r>
          </w:p>
          <w:p w14:paraId="6D0EC970" w14:textId="77777777" w:rsidR="00BF1874" w:rsidRPr="00BF1874" w:rsidRDefault="00BF1874" w:rsidP="00BF1874">
            <w:r w:rsidRPr="00BF1874">
              <w:t>                 &lt;com:product id="10129136" quantity="1" sellPrice="1111"/&gt;</w:t>
            </w:r>
          </w:p>
          <w:p w14:paraId="6B52C472" w14:textId="77777777" w:rsidR="00BF1874" w:rsidRPr="00BF1874" w:rsidRDefault="00BF1874" w:rsidP="00BF1874">
            <w:r w:rsidRPr="00BF1874">
              <w:t>                 &lt;com:product id="10129136" quantity="1" sellPrice="1111"/&gt;</w:t>
            </w:r>
          </w:p>
          <w:p w14:paraId="614745DE" w14:textId="77777777" w:rsidR="00BF1874" w:rsidRPr="00BF1874" w:rsidRDefault="00BF1874" w:rsidP="00BF1874">
            <w:r w:rsidRPr="00BF1874">
              <w:t>                &lt;/com:getCartMerchandising&gt;</w:t>
            </w:r>
          </w:p>
          <w:p w14:paraId="06504A9E" w14:textId="77777777" w:rsidR="00BF1874" w:rsidRPr="00BF1874" w:rsidRDefault="00BF1874" w:rsidP="00BF1874">
            <w:r w:rsidRPr="00BF1874">
              <w:t>         &lt;com:clientData customerId="34343" userId="0" customerType="B2C" user-agent="IE" ipAddress="192.168.30.19"/&gt;</w:t>
            </w:r>
          </w:p>
          <w:p w14:paraId="514B3144" w14:textId="77777777" w:rsidR="00BF1874" w:rsidRPr="00BF1874" w:rsidRDefault="00BF1874" w:rsidP="00BF1874">
            <w:r w:rsidRPr="00BF1874">
              <w:t>      &lt;/com:CompareProducts&gt;</w:t>
            </w:r>
          </w:p>
          <w:p w14:paraId="4CADDB70" w14:textId="77777777" w:rsidR="00BF1874" w:rsidRPr="00BF1874" w:rsidRDefault="00BF1874" w:rsidP="00BF1874">
            <w:r w:rsidRPr="00BF1874">
              <w:t>   &lt;/soapenv:Body&gt;</w:t>
            </w:r>
          </w:p>
          <w:p w14:paraId="44C83A71" w14:textId="77777777" w:rsidR="00BF1874" w:rsidRPr="00BF1874" w:rsidRDefault="00BF1874" w:rsidP="00BF1874">
            <w:r w:rsidRPr="00BF1874">
              <w:t>&lt;/soapenv:Envelope&gt;</w:t>
            </w:r>
          </w:p>
          <w:p w14:paraId="5076EA53" w14:textId="77777777" w:rsidR="00BF1874" w:rsidRPr="00BF1874" w:rsidRDefault="00BF1874" w:rsidP="00BF1874">
            <w:r w:rsidRPr="00BF1874">
              <w:t>[edit]</w:t>
            </w:r>
          </w:p>
        </w:tc>
      </w:tr>
    </w:tbl>
    <w:p w14:paraId="4385F35E" w14:textId="77777777" w:rsidR="00BF1874" w:rsidRPr="00BF1874" w:rsidRDefault="00BF1874" w:rsidP="00BF1874">
      <w:r w:rsidRPr="00BF1874">
        <w:t>Code Snippets</w:t>
      </w:r>
    </w:p>
    <w:p w14:paraId="04D62BE7" w14:textId="77777777" w:rsidR="00BF1874" w:rsidRPr="00BF1874" w:rsidRDefault="00BF1874" w:rsidP="00BF1874">
      <w:r w:rsidRPr="00BF1874">
        <w:t>Please note: The Service Reference in this example is called “InquireService”.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76A92CB5" w14:textId="77777777">
        <w:tc>
          <w:tcPr>
            <w:tcW w:w="0" w:type="auto"/>
            <w:tcBorders>
              <w:top w:val="nil"/>
              <w:left w:val="nil"/>
              <w:bottom w:val="nil"/>
              <w:right w:val="single" w:sz="6" w:space="0" w:color="202020"/>
            </w:tcBorders>
            <w:shd w:val="clear" w:color="auto" w:fill="333333"/>
            <w:hideMark/>
          </w:tcPr>
          <w:p w14:paraId="275EECB9" w14:textId="77777777" w:rsidR="00BF1874" w:rsidRPr="00BF1874" w:rsidRDefault="00BF1874" w:rsidP="00BF1874">
            <w:r w:rsidRPr="00BF1874">
              <w:t>1</w:t>
            </w:r>
          </w:p>
          <w:p w14:paraId="7FAC4AB2" w14:textId="77777777" w:rsidR="00BF1874" w:rsidRPr="00BF1874" w:rsidRDefault="00BF1874" w:rsidP="00BF1874">
            <w:r w:rsidRPr="00BF1874">
              <w:t>2</w:t>
            </w:r>
          </w:p>
          <w:p w14:paraId="0FBA9889" w14:textId="77777777" w:rsidR="00BF1874" w:rsidRPr="00BF1874" w:rsidRDefault="00BF1874" w:rsidP="00BF1874">
            <w:r w:rsidRPr="00BF1874">
              <w:t>3</w:t>
            </w:r>
          </w:p>
          <w:p w14:paraId="047A7BA4" w14:textId="77777777" w:rsidR="00BF1874" w:rsidRPr="00BF1874" w:rsidRDefault="00BF1874" w:rsidP="00BF1874">
            <w:r w:rsidRPr="00BF1874">
              <w:t>4</w:t>
            </w:r>
          </w:p>
          <w:p w14:paraId="69E5FB12" w14:textId="77777777" w:rsidR="00BF1874" w:rsidRPr="00BF1874" w:rsidRDefault="00BF1874" w:rsidP="00BF1874">
            <w:r w:rsidRPr="00BF1874">
              <w:t>5</w:t>
            </w:r>
          </w:p>
          <w:p w14:paraId="36DDE018" w14:textId="77777777" w:rsidR="00BF1874" w:rsidRPr="00BF1874" w:rsidRDefault="00BF1874" w:rsidP="00BF1874">
            <w:r w:rsidRPr="00BF1874">
              <w:t>6</w:t>
            </w:r>
          </w:p>
          <w:p w14:paraId="78EACA8A" w14:textId="77777777" w:rsidR="00BF1874" w:rsidRPr="00BF1874" w:rsidRDefault="00BF1874" w:rsidP="00BF1874">
            <w:r w:rsidRPr="00BF1874">
              <w:t>7</w:t>
            </w:r>
          </w:p>
          <w:p w14:paraId="6268F775" w14:textId="77777777" w:rsidR="00BF1874" w:rsidRPr="00BF1874" w:rsidRDefault="00BF1874" w:rsidP="00BF1874">
            <w:r w:rsidRPr="00BF1874">
              <w:t>8</w:t>
            </w:r>
          </w:p>
          <w:p w14:paraId="6FEA2FEC" w14:textId="77777777" w:rsidR="00BF1874" w:rsidRPr="00BF1874" w:rsidRDefault="00BF1874" w:rsidP="00BF1874">
            <w:r w:rsidRPr="00BF1874">
              <w:t>9</w:t>
            </w:r>
          </w:p>
          <w:p w14:paraId="063D6A92" w14:textId="77777777" w:rsidR="00BF1874" w:rsidRPr="00BF1874" w:rsidRDefault="00BF1874" w:rsidP="00BF1874">
            <w:r w:rsidRPr="00BF1874">
              <w:t>10</w:t>
            </w:r>
          </w:p>
          <w:p w14:paraId="7D2E2400" w14:textId="77777777" w:rsidR="00BF1874" w:rsidRPr="00BF1874" w:rsidRDefault="00BF1874" w:rsidP="00BF1874">
            <w:r w:rsidRPr="00BF1874">
              <w:t>11</w:t>
            </w:r>
          </w:p>
          <w:p w14:paraId="6E280058" w14:textId="77777777" w:rsidR="00BF1874" w:rsidRPr="00BF1874" w:rsidRDefault="00BF1874" w:rsidP="00BF1874">
            <w:r w:rsidRPr="00BF1874">
              <w:t>12</w:t>
            </w:r>
          </w:p>
          <w:p w14:paraId="0FA222FD" w14:textId="77777777" w:rsidR="00BF1874" w:rsidRPr="00BF1874" w:rsidRDefault="00BF1874" w:rsidP="00BF1874">
            <w:r w:rsidRPr="00BF1874">
              <w:t>13</w:t>
            </w:r>
          </w:p>
          <w:p w14:paraId="5A24F07E" w14:textId="77777777" w:rsidR="00BF1874" w:rsidRPr="00BF1874" w:rsidRDefault="00BF1874" w:rsidP="00BF1874">
            <w:r w:rsidRPr="00BF1874">
              <w:t>14</w:t>
            </w:r>
          </w:p>
          <w:p w14:paraId="562AEE89" w14:textId="77777777" w:rsidR="00BF1874" w:rsidRPr="00BF1874" w:rsidRDefault="00BF1874" w:rsidP="00BF1874">
            <w:r w:rsidRPr="00BF1874">
              <w:t>15</w:t>
            </w:r>
          </w:p>
          <w:p w14:paraId="480DD2AA" w14:textId="77777777" w:rsidR="00BF1874" w:rsidRPr="00BF1874" w:rsidRDefault="00BF1874" w:rsidP="00BF1874">
            <w:r w:rsidRPr="00BF1874">
              <w:t>16</w:t>
            </w:r>
          </w:p>
          <w:p w14:paraId="555795E1" w14:textId="77777777" w:rsidR="00BF1874" w:rsidRPr="00BF1874" w:rsidRDefault="00BF1874" w:rsidP="00BF1874">
            <w:r w:rsidRPr="00BF1874">
              <w:t>17</w:t>
            </w:r>
          </w:p>
          <w:p w14:paraId="1C1DB594" w14:textId="77777777" w:rsidR="00BF1874" w:rsidRPr="00BF1874" w:rsidRDefault="00BF1874" w:rsidP="00BF1874">
            <w:r w:rsidRPr="00BF1874">
              <w:t>18</w:t>
            </w:r>
          </w:p>
          <w:p w14:paraId="3ACBA444" w14:textId="77777777" w:rsidR="00BF1874" w:rsidRPr="00BF1874" w:rsidRDefault="00BF1874" w:rsidP="00BF1874">
            <w:r w:rsidRPr="00BF1874">
              <w:t>19</w:t>
            </w:r>
          </w:p>
          <w:p w14:paraId="316992B4" w14:textId="77777777" w:rsidR="00BF1874" w:rsidRPr="00BF1874" w:rsidRDefault="00BF1874" w:rsidP="00BF1874">
            <w:r w:rsidRPr="00BF1874">
              <w:t>20</w:t>
            </w:r>
          </w:p>
          <w:p w14:paraId="3A2DE09A" w14:textId="77777777" w:rsidR="00BF1874" w:rsidRPr="00BF1874" w:rsidRDefault="00BF1874" w:rsidP="00BF1874">
            <w:r w:rsidRPr="00BF1874">
              <w:t>21</w:t>
            </w:r>
          </w:p>
          <w:p w14:paraId="0D0E4C4A" w14:textId="77777777" w:rsidR="00BF1874" w:rsidRPr="00BF1874" w:rsidRDefault="00BF1874" w:rsidP="00BF1874">
            <w:r w:rsidRPr="00BF1874">
              <w:t>22</w:t>
            </w:r>
          </w:p>
          <w:p w14:paraId="78916C46" w14:textId="77777777" w:rsidR="00BF1874" w:rsidRPr="00BF1874" w:rsidRDefault="00BF1874" w:rsidP="00BF1874">
            <w:r w:rsidRPr="00BF1874">
              <w:t>23</w:t>
            </w:r>
          </w:p>
          <w:p w14:paraId="7DF3BEE0" w14:textId="77777777" w:rsidR="00BF1874" w:rsidRPr="00BF1874" w:rsidRDefault="00BF1874" w:rsidP="00BF1874">
            <w:r w:rsidRPr="00BF1874">
              <w:t>24</w:t>
            </w:r>
          </w:p>
          <w:p w14:paraId="0AEE848D" w14:textId="77777777" w:rsidR="00BF1874" w:rsidRPr="00BF1874" w:rsidRDefault="00BF1874" w:rsidP="00BF1874">
            <w:r w:rsidRPr="00BF1874">
              <w:t>25</w:t>
            </w:r>
          </w:p>
          <w:p w14:paraId="7B5FBB5C" w14:textId="77777777" w:rsidR="00BF1874" w:rsidRPr="00BF1874" w:rsidRDefault="00BF1874" w:rsidP="00BF1874">
            <w:r w:rsidRPr="00BF1874">
              <w:t>26</w:t>
            </w:r>
          </w:p>
          <w:p w14:paraId="22A3A3B9" w14:textId="77777777" w:rsidR="00BF1874" w:rsidRPr="00BF1874" w:rsidRDefault="00BF1874" w:rsidP="00BF1874">
            <w:r w:rsidRPr="00BF1874">
              <w:t>27</w:t>
            </w:r>
          </w:p>
          <w:p w14:paraId="7ACCA7E0" w14:textId="77777777" w:rsidR="00BF1874" w:rsidRPr="00BF1874" w:rsidRDefault="00BF1874" w:rsidP="00BF1874">
            <w:r w:rsidRPr="00BF1874">
              <w:t>28</w:t>
            </w:r>
          </w:p>
          <w:p w14:paraId="18513B02" w14:textId="77777777" w:rsidR="00BF1874" w:rsidRPr="00BF1874" w:rsidRDefault="00BF1874" w:rsidP="00BF1874">
            <w:r w:rsidRPr="00BF1874">
              <w:t>29</w:t>
            </w:r>
          </w:p>
          <w:p w14:paraId="7F516E4D" w14:textId="77777777" w:rsidR="00BF1874" w:rsidRPr="00BF1874" w:rsidRDefault="00BF1874" w:rsidP="00BF1874">
            <w:r w:rsidRPr="00BF1874">
              <w:t>30</w:t>
            </w:r>
          </w:p>
          <w:p w14:paraId="7201711D" w14:textId="77777777" w:rsidR="00BF1874" w:rsidRPr="00BF1874" w:rsidRDefault="00BF1874" w:rsidP="00BF1874">
            <w:r w:rsidRPr="00BF1874">
              <w:t>31</w:t>
            </w:r>
          </w:p>
          <w:p w14:paraId="3C5D4A2A" w14:textId="77777777" w:rsidR="00BF1874" w:rsidRPr="00BF1874" w:rsidRDefault="00BF1874" w:rsidP="00BF1874">
            <w:r w:rsidRPr="00BF1874">
              <w:t>32</w:t>
            </w:r>
          </w:p>
          <w:p w14:paraId="61F304FF" w14:textId="77777777" w:rsidR="00BF1874" w:rsidRPr="00BF1874" w:rsidRDefault="00BF1874" w:rsidP="00BF1874">
            <w:r w:rsidRPr="00BF1874">
              <w:t>33</w:t>
            </w:r>
          </w:p>
          <w:p w14:paraId="43139F60" w14:textId="77777777" w:rsidR="00BF1874" w:rsidRPr="00BF1874" w:rsidRDefault="00BF1874" w:rsidP="00BF1874">
            <w:r w:rsidRPr="00BF1874">
              <w:t>34</w:t>
            </w:r>
          </w:p>
          <w:p w14:paraId="62D5FF90" w14:textId="77777777" w:rsidR="00BF1874" w:rsidRPr="00BF1874" w:rsidRDefault="00BF1874" w:rsidP="00BF1874">
            <w:r w:rsidRPr="00BF1874">
              <w:t>35</w:t>
            </w:r>
          </w:p>
          <w:p w14:paraId="46BA2169" w14:textId="77777777" w:rsidR="00BF1874" w:rsidRPr="00BF1874" w:rsidRDefault="00BF1874" w:rsidP="00BF1874">
            <w:r w:rsidRPr="00BF1874">
              <w:t>36</w:t>
            </w:r>
          </w:p>
          <w:p w14:paraId="6DA09AC6" w14:textId="77777777" w:rsidR="00BF1874" w:rsidRPr="00BF1874" w:rsidRDefault="00BF1874" w:rsidP="00BF1874">
            <w:r w:rsidRPr="00BF1874">
              <w:t>37</w:t>
            </w:r>
          </w:p>
          <w:p w14:paraId="455E91C5" w14:textId="77777777" w:rsidR="00BF1874" w:rsidRPr="00BF1874" w:rsidRDefault="00BF1874" w:rsidP="00BF1874">
            <w:r w:rsidRPr="00BF1874">
              <w:t>38</w:t>
            </w:r>
          </w:p>
          <w:p w14:paraId="580B0583" w14:textId="77777777" w:rsidR="00BF1874" w:rsidRPr="00BF1874" w:rsidRDefault="00BF1874" w:rsidP="00BF1874">
            <w:r w:rsidRPr="00BF1874">
              <w:t>39</w:t>
            </w:r>
          </w:p>
          <w:p w14:paraId="39DF4F5A" w14:textId="77777777" w:rsidR="00BF1874" w:rsidRPr="00BF1874" w:rsidRDefault="00BF1874" w:rsidP="00BF1874">
            <w:r w:rsidRPr="00BF1874">
              <w:t>40</w:t>
            </w:r>
          </w:p>
          <w:p w14:paraId="46F40497" w14:textId="77777777" w:rsidR="00BF1874" w:rsidRPr="00BF1874" w:rsidRDefault="00BF1874" w:rsidP="00BF1874">
            <w:r w:rsidRPr="00BF1874">
              <w:t>41</w:t>
            </w:r>
          </w:p>
          <w:p w14:paraId="1A60E6FB" w14:textId="77777777" w:rsidR="00BF1874" w:rsidRPr="00BF1874" w:rsidRDefault="00BF1874" w:rsidP="00BF1874">
            <w:r w:rsidRPr="00BF1874">
              <w:t>42</w:t>
            </w:r>
          </w:p>
          <w:p w14:paraId="1289E1A9" w14:textId="77777777" w:rsidR="00BF1874" w:rsidRPr="00BF1874" w:rsidRDefault="00BF1874" w:rsidP="00BF1874">
            <w:r w:rsidRPr="00BF1874">
              <w:t>43</w:t>
            </w:r>
          </w:p>
          <w:p w14:paraId="4EA2C5E5" w14:textId="77777777" w:rsidR="00BF1874" w:rsidRPr="00BF1874" w:rsidRDefault="00BF1874" w:rsidP="00BF1874">
            <w:r w:rsidRPr="00BF1874">
              <w:t>44</w:t>
            </w:r>
          </w:p>
          <w:p w14:paraId="558EB031" w14:textId="77777777" w:rsidR="00BF1874" w:rsidRPr="00BF1874" w:rsidRDefault="00BF1874" w:rsidP="00BF1874">
            <w:r w:rsidRPr="00BF1874">
              <w:t>45</w:t>
            </w:r>
          </w:p>
          <w:p w14:paraId="5E0A2503" w14:textId="77777777" w:rsidR="00BF1874" w:rsidRPr="00BF1874" w:rsidRDefault="00BF1874" w:rsidP="00BF1874">
            <w:r w:rsidRPr="00BF1874">
              <w:t>46</w:t>
            </w:r>
          </w:p>
        </w:tc>
        <w:tc>
          <w:tcPr>
            <w:tcW w:w="12573" w:type="dxa"/>
            <w:tcBorders>
              <w:top w:val="nil"/>
              <w:left w:val="nil"/>
              <w:bottom w:val="nil"/>
              <w:right w:val="nil"/>
            </w:tcBorders>
            <w:hideMark/>
          </w:tcPr>
          <w:p w14:paraId="463ABC6E" w14:textId="77777777" w:rsidR="00BF1874" w:rsidRPr="00BF1874" w:rsidRDefault="00BF1874" w:rsidP="00BF1874">
            <w:r w:rsidRPr="00BF1874">
              <w:t>using System;</w:t>
            </w:r>
          </w:p>
          <w:p w14:paraId="565BA7B8" w14:textId="77777777" w:rsidR="00BF1874" w:rsidRPr="00BF1874" w:rsidRDefault="00BF1874" w:rsidP="00BF1874">
            <w:r w:rsidRPr="00BF1874">
              <w:t>using System.Linq;</w:t>
            </w:r>
          </w:p>
          <w:p w14:paraId="153E1CEE" w14:textId="77777777" w:rsidR="00BF1874" w:rsidRPr="00BF1874" w:rsidRDefault="00BF1874" w:rsidP="00BF1874">
            <w:r w:rsidRPr="00BF1874">
              <w:t> </w:t>
            </w:r>
          </w:p>
          <w:p w14:paraId="0AE89D32" w14:textId="77777777" w:rsidR="00BF1874" w:rsidRPr="00BF1874" w:rsidRDefault="00BF1874" w:rsidP="00BF1874">
            <w:r w:rsidRPr="00BF1874">
              <w:t>public partial class compareProducts : System.Web.UI.Page</w:t>
            </w:r>
          </w:p>
          <w:p w14:paraId="18E34CA0" w14:textId="77777777" w:rsidR="00BF1874" w:rsidRPr="00BF1874" w:rsidRDefault="00BF1874" w:rsidP="00BF1874">
            <w:r w:rsidRPr="00BF1874">
              <w:t>{</w:t>
            </w:r>
          </w:p>
          <w:p w14:paraId="62FF5836" w14:textId="77777777" w:rsidR="00BF1874" w:rsidRPr="00BF1874" w:rsidRDefault="00BF1874" w:rsidP="00BF1874">
            <w:r w:rsidRPr="00BF1874">
              <w:t>    public InquireService.CatalogServiceIntfClient catalogService = new InquireService.CatalogServiceIntfClient();</w:t>
            </w:r>
          </w:p>
          <w:p w14:paraId="78E7F165" w14:textId="77777777" w:rsidR="00BF1874" w:rsidRPr="00BF1874" w:rsidRDefault="00BF1874" w:rsidP="00BF1874">
            <w:r w:rsidRPr="00BF1874">
              <w:t> </w:t>
            </w:r>
          </w:p>
          <w:p w14:paraId="7524B177" w14:textId="77777777" w:rsidR="00BF1874" w:rsidRPr="00BF1874" w:rsidRDefault="00BF1874" w:rsidP="00BF1874">
            <w:r w:rsidRPr="00BF1874">
              <w:t>    protected void Page_Load(object sender, EventArgs e)</w:t>
            </w:r>
          </w:p>
          <w:p w14:paraId="1BB91326" w14:textId="77777777" w:rsidR="00BF1874" w:rsidRPr="00BF1874" w:rsidRDefault="00BF1874" w:rsidP="00BF1874">
            <w:r w:rsidRPr="00BF1874">
              <w:t>    {</w:t>
            </w:r>
          </w:p>
          <w:p w14:paraId="26206875" w14:textId="77777777" w:rsidR="00BF1874" w:rsidRPr="00BF1874" w:rsidRDefault="00BF1874" w:rsidP="00BF1874">
            <w:r w:rsidRPr="00BF1874">
              <w:t>        //Define new Service</w:t>
            </w:r>
          </w:p>
          <w:p w14:paraId="44540734" w14:textId="77777777" w:rsidR="00BF1874" w:rsidRPr="00BF1874" w:rsidRDefault="00BF1874" w:rsidP="00BF1874">
            <w:r w:rsidRPr="00BF1874">
              <w:t>        InquireService.CompareProducts compareRequest = new InquireService.CompareProducts();</w:t>
            </w:r>
          </w:p>
          <w:p w14:paraId="66A5204B" w14:textId="77777777" w:rsidR="00BF1874" w:rsidRPr="00BF1874" w:rsidRDefault="00BF1874" w:rsidP="00BF1874">
            <w:r w:rsidRPr="00BF1874">
              <w:t>        InquireService.ProductsComparison compareResonse = new InquireService.ProductsComparison();</w:t>
            </w:r>
          </w:p>
          <w:p w14:paraId="67D4C53F" w14:textId="77777777" w:rsidR="00BF1874" w:rsidRPr="00BF1874" w:rsidRDefault="00BF1874" w:rsidP="00BF1874">
            <w:r w:rsidRPr="00BF1874">
              <w:t> </w:t>
            </w:r>
          </w:p>
          <w:p w14:paraId="689FE038" w14:textId="77777777" w:rsidR="00BF1874" w:rsidRPr="00BF1874" w:rsidRDefault="00BF1874" w:rsidP="00BF1874">
            <w:r w:rsidRPr="00BF1874">
              <w:t>        //Define Main Request Attributes</w:t>
            </w:r>
          </w:p>
          <w:p w14:paraId="5869B87B" w14:textId="77777777" w:rsidR="00BF1874" w:rsidRPr="00BF1874" w:rsidRDefault="00BF1874" w:rsidP="00BF1874">
            <w:r w:rsidRPr="00BF1874">
              <w:t>        compareRequest.catalog = "spr";</w:t>
            </w:r>
          </w:p>
          <w:p w14:paraId="6AD7355A" w14:textId="77777777" w:rsidR="00BF1874" w:rsidRPr="00BF1874" w:rsidRDefault="00BF1874" w:rsidP="00BF1874">
            <w:r w:rsidRPr="00BF1874">
              <w:t>        compareRequest.locale = "en_US";</w:t>
            </w:r>
          </w:p>
          <w:p w14:paraId="5D26A266" w14:textId="77777777" w:rsidR="00BF1874" w:rsidRPr="00BF1874" w:rsidRDefault="00BF1874" w:rsidP="00BF1874">
            <w:r w:rsidRPr="00BF1874">
              <w:t> </w:t>
            </w:r>
          </w:p>
          <w:p w14:paraId="2E3101B1" w14:textId="77777777" w:rsidR="00BF1874" w:rsidRPr="00BF1874" w:rsidRDefault="00BF1874" w:rsidP="00BF1874">
            <w:r w:rsidRPr="00BF1874">
              <w:t>        //Define selectProductField Attributes</w:t>
            </w:r>
          </w:p>
          <w:p w14:paraId="291AA697" w14:textId="77777777" w:rsidR="00BF1874" w:rsidRPr="00BF1874" w:rsidRDefault="00BF1874" w:rsidP="00BF1874">
            <w:r w:rsidRPr="00BF1874">
              <w:t>        InquireService.SelectCompareProductsFields selectFields = new InquireService.SelectCompareProductsFields();</w:t>
            </w:r>
          </w:p>
          <w:p w14:paraId="7E75A6AC" w14:textId="77777777" w:rsidR="00BF1874" w:rsidRPr="00BF1874" w:rsidRDefault="00BF1874" w:rsidP="00BF1874">
            <w:r w:rsidRPr="00BF1874">
              <w:t>        selectFields.descriptions = "all";</w:t>
            </w:r>
          </w:p>
          <w:p w14:paraId="0288210E" w14:textId="77777777" w:rsidR="00BF1874" w:rsidRPr="00BF1874" w:rsidRDefault="00BF1874" w:rsidP="00BF1874">
            <w:r w:rsidRPr="00BF1874">
              <w:t>        selectFields.dataSheet = "basic";</w:t>
            </w:r>
          </w:p>
          <w:p w14:paraId="3B68C045" w14:textId="77777777" w:rsidR="00BF1874" w:rsidRPr="00BF1874" w:rsidRDefault="00BF1874" w:rsidP="00BF1874">
            <w:r w:rsidRPr="00BF1874">
              <w:t>        selectFields.category = InquireService.SelectSearchProductFieldsCategory.mapped;</w:t>
            </w:r>
          </w:p>
          <w:p w14:paraId="3CA4FB06" w14:textId="77777777" w:rsidR="00BF1874" w:rsidRPr="00BF1874" w:rsidRDefault="00BF1874" w:rsidP="00BF1874">
            <w:r w:rsidRPr="00BF1874">
              <w:t>        selectFields.manufacturer = InquireService.SelectSearchProductFieldsManufacturer.@default;</w:t>
            </w:r>
          </w:p>
          <w:p w14:paraId="203EEB80" w14:textId="77777777" w:rsidR="00BF1874" w:rsidRPr="00BF1874" w:rsidRDefault="00BF1874" w:rsidP="00BF1874">
            <w:r w:rsidRPr="00BF1874">
              <w:t>        string[] skutypes = { "all" };</w:t>
            </w:r>
          </w:p>
          <w:p w14:paraId="28DD4A91" w14:textId="77777777" w:rsidR="00BF1874" w:rsidRPr="00BF1874" w:rsidRDefault="00BF1874" w:rsidP="00BF1874">
            <w:r w:rsidRPr="00BF1874">
              <w:t>        string[] resourcetypes = { "all" };</w:t>
            </w:r>
          </w:p>
          <w:p w14:paraId="4C8277F0" w14:textId="77777777" w:rsidR="00BF1874" w:rsidRPr="00BF1874" w:rsidRDefault="00BF1874" w:rsidP="00BF1874">
            <w:r w:rsidRPr="00BF1874">
              <w:t>        selectFields.skuType = skutypes;</w:t>
            </w:r>
          </w:p>
          <w:p w14:paraId="4440152B" w14:textId="77777777" w:rsidR="00BF1874" w:rsidRPr="00BF1874" w:rsidRDefault="00BF1874" w:rsidP="00BF1874">
            <w:r w:rsidRPr="00BF1874">
              <w:t>        selectFields.resourceType = resourcetypes;</w:t>
            </w:r>
          </w:p>
          <w:p w14:paraId="6978EA6F" w14:textId="77777777" w:rsidR="00BF1874" w:rsidRPr="00BF1874" w:rsidRDefault="00BF1874" w:rsidP="00BF1874">
            <w:r w:rsidRPr="00BF1874">
              <w:t> </w:t>
            </w:r>
          </w:p>
          <w:p w14:paraId="5EC6A007" w14:textId="77777777" w:rsidR="00BF1874" w:rsidRPr="00BF1874" w:rsidRDefault="00BF1874" w:rsidP="00BF1874">
            <w:r w:rsidRPr="00BF1874">
              <w:t>        //Define Products to Compare</w:t>
            </w:r>
          </w:p>
          <w:p w14:paraId="04F6287A" w14:textId="77777777" w:rsidR="00BF1874" w:rsidRPr="00BF1874" w:rsidRDefault="00BF1874" w:rsidP="00BF1874">
            <w:r w:rsidRPr="00BF1874">
              <w:t>        int[] idList = { 11387865, 1011038602 };</w:t>
            </w:r>
          </w:p>
          <w:p w14:paraId="727B946D" w14:textId="77777777" w:rsidR="00BF1874" w:rsidRPr="00BF1874" w:rsidRDefault="00BF1874" w:rsidP="00BF1874">
            <w:r w:rsidRPr="00BF1874">
              <w:t>        InquireService.ProductId[] compareIDs = new InquireService.ProductId[idList.Count()];</w:t>
            </w:r>
          </w:p>
          <w:p w14:paraId="09FA1E13" w14:textId="77777777" w:rsidR="00BF1874" w:rsidRPr="00BF1874" w:rsidRDefault="00BF1874" w:rsidP="00BF1874">
            <w:r w:rsidRPr="00BF1874">
              <w:t>        for (int x=0; x &lt; idList.Count(); x++)</w:t>
            </w:r>
          </w:p>
          <w:p w14:paraId="5B6077C6" w14:textId="77777777" w:rsidR="00BF1874" w:rsidRPr="00BF1874" w:rsidRDefault="00BF1874" w:rsidP="00BF1874">
            <w:r w:rsidRPr="00BF1874">
              <w:t>        {</w:t>
            </w:r>
          </w:p>
          <w:p w14:paraId="1EDFBB9A" w14:textId="77777777" w:rsidR="00BF1874" w:rsidRPr="00BF1874" w:rsidRDefault="00BF1874" w:rsidP="00BF1874">
            <w:r w:rsidRPr="00BF1874">
              <w:t>            compareIDs[x] = new InquireService.ProductId();</w:t>
            </w:r>
          </w:p>
          <w:p w14:paraId="082CC02A" w14:textId="77777777" w:rsidR="00BF1874" w:rsidRPr="00BF1874" w:rsidRDefault="00BF1874" w:rsidP="00BF1874">
            <w:r w:rsidRPr="00BF1874">
              <w:t>            compareIDs[x].id = idList[x];</w:t>
            </w:r>
          </w:p>
          <w:p w14:paraId="37D4CE18" w14:textId="77777777" w:rsidR="00BF1874" w:rsidRPr="00BF1874" w:rsidRDefault="00BF1874" w:rsidP="00BF1874">
            <w:r w:rsidRPr="00BF1874">
              <w:t>        }</w:t>
            </w:r>
          </w:p>
          <w:p w14:paraId="79F34974" w14:textId="77777777" w:rsidR="00BF1874" w:rsidRPr="00BF1874" w:rsidRDefault="00BF1874" w:rsidP="00BF1874">
            <w:r w:rsidRPr="00BF1874">
              <w:t> </w:t>
            </w:r>
          </w:p>
          <w:p w14:paraId="0555E613" w14:textId="77777777" w:rsidR="00BF1874" w:rsidRPr="00BF1874" w:rsidRDefault="00BF1874" w:rsidP="00BF1874">
            <w:r w:rsidRPr="00BF1874">
              <w:t>        //Package everything up</w:t>
            </w:r>
          </w:p>
          <w:p w14:paraId="4B680EFD" w14:textId="77777777" w:rsidR="00BF1874" w:rsidRPr="00BF1874" w:rsidRDefault="00BF1874" w:rsidP="00BF1874">
            <w:r w:rsidRPr="00BF1874">
              <w:t>        compareRequest.selectProductFields = selectFields;</w:t>
            </w:r>
          </w:p>
          <w:p w14:paraId="7213E091" w14:textId="77777777" w:rsidR="00BF1874" w:rsidRPr="00BF1874" w:rsidRDefault="00BF1874" w:rsidP="00BF1874">
            <w:r w:rsidRPr="00BF1874">
              <w:t>        compareRequest.Items = compareIDs;</w:t>
            </w:r>
          </w:p>
          <w:p w14:paraId="7F9B00A6" w14:textId="77777777" w:rsidR="00BF1874" w:rsidRPr="00BF1874" w:rsidRDefault="00BF1874" w:rsidP="00BF1874">
            <w:r w:rsidRPr="00BF1874">
              <w:t> </w:t>
            </w:r>
          </w:p>
          <w:p w14:paraId="7874E8BF" w14:textId="77777777" w:rsidR="00BF1874" w:rsidRPr="00BF1874" w:rsidRDefault="00BF1874" w:rsidP="00BF1874">
            <w:r w:rsidRPr="00BF1874">
              <w:t>        //Send the request and catch the response</w:t>
            </w:r>
          </w:p>
          <w:p w14:paraId="3811DEC0" w14:textId="77777777" w:rsidR="00BF1874" w:rsidRPr="00BF1874" w:rsidRDefault="00BF1874" w:rsidP="00BF1874">
            <w:r w:rsidRPr="00BF1874">
              <w:t>        compareResonse = catalogService.CompareProducts(compareRequest);</w:t>
            </w:r>
          </w:p>
          <w:p w14:paraId="209B2CDD" w14:textId="77777777" w:rsidR="00BF1874" w:rsidRPr="00BF1874" w:rsidRDefault="00BF1874" w:rsidP="00BF1874">
            <w:r w:rsidRPr="00BF1874">
              <w:t> </w:t>
            </w:r>
          </w:p>
          <w:p w14:paraId="7C14EE34" w14:textId="77777777" w:rsidR="00BF1874" w:rsidRPr="00BF1874" w:rsidRDefault="00BF1874" w:rsidP="00BF1874">
            <w:r w:rsidRPr="00BF1874">
              <w:t>    }</w:t>
            </w:r>
          </w:p>
          <w:p w14:paraId="4A032B83" w14:textId="77777777" w:rsidR="00BF1874" w:rsidRPr="00BF1874" w:rsidRDefault="00BF1874" w:rsidP="00BF1874">
            <w:r w:rsidRPr="00BF1874">
              <w:t>}</w:t>
            </w:r>
          </w:p>
        </w:tc>
      </w:tr>
    </w:tbl>
    <w:p w14:paraId="53252014" w14:textId="77777777" w:rsidR="00BF1874" w:rsidRPr="00BF1874" w:rsidRDefault="00BF1874" w:rsidP="00BF1874">
      <w:r w:rsidRPr="00BF1874">
        <w:t>Example REST Request</w:t>
      </w:r>
    </w:p>
    <w:p w14:paraId="524C70B6" w14:textId="77777777" w:rsidR="00BF1874" w:rsidRPr="00BF1874" w:rsidRDefault="00BF1874" w:rsidP="00BF1874">
      <w:r w:rsidRPr="00BF1874">
        <w:t>Note: REST requests must be URL encoded.</w:t>
      </w:r>
    </w:p>
    <w:tbl>
      <w:tblPr>
        <w:tblW w:w="0" w:type="dxa"/>
        <w:tblCellMar>
          <w:left w:w="0" w:type="dxa"/>
          <w:right w:w="0" w:type="dxa"/>
        </w:tblCellMar>
        <w:tblLook w:val="04A0" w:firstRow="1" w:lastRow="0" w:firstColumn="1" w:lastColumn="0" w:noHBand="0" w:noVBand="1"/>
      </w:tblPr>
      <w:tblGrid>
        <w:gridCol w:w="125"/>
        <w:gridCol w:w="9235"/>
      </w:tblGrid>
      <w:tr w:rsidR="00BF1874" w:rsidRPr="00BF1874" w14:paraId="35B4A17B" w14:textId="77777777">
        <w:tc>
          <w:tcPr>
            <w:tcW w:w="0" w:type="auto"/>
            <w:tcBorders>
              <w:top w:val="nil"/>
              <w:left w:val="nil"/>
              <w:bottom w:val="nil"/>
              <w:right w:val="single" w:sz="6" w:space="0" w:color="202020"/>
            </w:tcBorders>
            <w:shd w:val="clear" w:color="auto" w:fill="333333"/>
            <w:hideMark/>
          </w:tcPr>
          <w:p w14:paraId="598CE0F7" w14:textId="77777777" w:rsidR="00BF1874" w:rsidRPr="00BF1874" w:rsidRDefault="00BF1874" w:rsidP="00BF1874">
            <w:r w:rsidRPr="00BF1874">
              <w:t>1</w:t>
            </w:r>
          </w:p>
          <w:p w14:paraId="0C9F3E52" w14:textId="77777777" w:rsidR="00BF1874" w:rsidRPr="00BF1874" w:rsidRDefault="00BF1874" w:rsidP="00BF1874">
            <w:r w:rsidRPr="00BF1874">
              <w:t>2</w:t>
            </w:r>
          </w:p>
        </w:tc>
        <w:tc>
          <w:tcPr>
            <w:tcW w:w="10736" w:type="dxa"/>
            <w:tcBorders>
              <w:top w:val="nil"/>
              <w:left w:val="nil"/>
              <w:bottom w:val="nil"/>
              <w:right w:val="nil"/>
            </w:tcBorders>
            <w:hideMark/>
          </w:tcPr>
          <w:p w14:paraId="54269A6B" w14:textId="77777777" w:rsidR="00BF1874" w:rsidRPr="00BF1874" w:rsidRDefault="00BF1874" w:rsidP="00BF1874">
            <w:r w:rsidRPr="00BF1874">
              <w:t>http://ws-spr1.spexlive.net/service/rest/catalog?method=compareProducts&amp;appId=&lt;Your applicationID&gt;</w:t>
            </w:r>
          </w:p>
          <w:p w14:paraId="67FED169" w14:textId="77777777" w:rsidR="00BF1874" w:rsidRPr="00BF1874" w:rsidRDefault="00BF1874" w:rsidP="00BF1874">
            <w:r w:rsidRPr="00BF1874">
              <w:t>&amp;productIds=1018575035,1018542140&amp;descriptions=2,3&amp;category=default&amp;resourceTypes=Large</w:t>
            </w:r>
          </w:p>
        </w:tc>
      </w:tr>
    </w:tbl>
    <w:p w14:paraId="6DA3BA95" w14:textId="77777777" w:rsidR="00BF1874" w:rsidRPr="00BF1874" w:rsidRDefault="00BF1874" w:rsidP="00BF1874">
      <w:r w:rsidRPr="00BF1874">
        <w:t>SkuType syntax:</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1FCFD176" w14:textId="77777777">
        <w:tc>
          <w:tcPr>
            <w:tcW w:w="0" w:type="auto"/>
            <w:tcBorders>
              <w:top w:val="nil"/>
              <w:left w:val="nil"/>
              <w:bottom w:val="nil"/>
              <w:right w:val="single" w:sz="6" w:space="0" w:color="202020"/>
            </w:tcBorders>
            <w:shd w:val="clear" w:color="auto" w:fill="333333"/>
            <w:hideMark/>
          </w:tcPr>
          <w:p w14:paraId="3D39CA3C" w14:textId="77777777" w:rsidR="00BF1874" w:rsidRPr="00BF1874" w:rsidRDefault="00BF1874" w:rsidP="00BF1874">
            <w:r w:rsidRPr="00BF1874">
              <w:t>1</w:t>
            </w:r>
          </w:p>
          <w:p w14:paraId="6D102D0C" w14:textId="77777777" w:rsidR="00BF1874" w:rsidRPr="00BF1874" w:rsidRDefault="00BF1874" w:rsidP="00BF1874">
            <w:r w:rsidRPr="00BF1874">
              <w:t>2</w:t>
            </w:r>
          </w:p>
        </w:tc>
        <w:tc>
          <w:tcPr>
            <w:tcW w:w="12249" w:type="dxa"/>
            <w:tcBorders>
              <w:top w:val="nil"/>
              <w:left w:val="nil"/>
              <w:bottom w:val="nil"/>
              <w:right w:val="nil"/>
            </w:tcBorders>
            <w:hideMark/>
          </w:tcPr>
          <w:p w14:paraId="209D099E" w14:textId="77777777" w:rsidR="00BF1874" w:rsidRPr="00BF1874" w:rsidRDefault="00BF1874" w:rsidP="00BF1874">
            <w:r w:rsidRPr="00BF1874">
              <w:t>http://ws-spr1.spexlive.net/service/rest/catalog?method=compareProducts&amp;appId=&lt;Your applicationID&gt;</w:t>
            </w:r>
          </w:p>
          <w:p w14:paraId="4386A75F" w14:textId="77777777" w:rsidR="00BF1874" w:rsidRPr="00BF1874" w:rsidRDefault="00BF1874" w:rsidP="00BF1874">
            <w:r w:rsidRPr="00BF1874">
              <w:t>&amp;skuNumbers=SP Richards:KTKLCD17SV|SP Richards:KTKLCD20WSV&amp;descriptions=2,3&amp;category=default&amp;resourceTypes=Large</w:t>
            </w:r>
          </w:p>
        </w:tc>
      </w:tr>
    </w:tbl>
    <w:p w14:paraId="02A36F91" w14:textId="77777777" w:rsidR="00BF1874" w:rsidRPr="00BF1874" w:rsidRDefault="00BF1874" w:rsidP="00BF1874">
      <w:r w:rsidRPr="00BF1874">
        <w:t>Example Response</w:t>
      </w:r>
    </w:p>
    <w:tbl>
      <w:tblPr>
        <w:tblW w:w="0" w:type="dxa"/>
        <w:tblCellMar>
          <w:left w:w="0" w:type="dxa"/>
          <w:right w:w="0" w:type="dxa"/>
        </w:tblCellMar>
        <w:tblLook w:val="04A0" w:firstRow="1" w:lastRow="0" w:firstColumn="1" w:lastColumn="0" w:noHBand="0" w:noVBand="1"/>
      </w:tblPr>
      <w:tblGrid>
        <w:gridCol w:w="327"/>
        <w:gridCol w:w="9033"/>
      </w:tblGrid>
      <w:tr w:rsidR="00BF1874" w:rsidRPr="00BF1874" w14:paraId="20D50A91" w14:textId="77777777">
        <w:tc>
          <w:tcPr>
            <w:tcW w:w="0" w:type="auto"/>
            <w:tcBorders>
              <w:top w:val="nil"/>
              <w:left w:val="nil"/>
              <w:bottom w:val="nil"/>
              <w:right w:val="single" w:sz="6" w:space="0" w:color="202020"/>
            </w:tcBorders>
            <w:shd w:val="clear" w:color="auto" w:fill="333333"/>
            <w:hideMark/>
          </w:tcPr>
          <w:p w14:paraId="52FBBD08" w14:textId="77777777" w:rsidR="00BF1874" w:rsidRPr="00BF1874" w:rsidRDefault="00BF1874" w:rsidP="00BF1874">
            <w:r w:rsidRPr="00BF1874">
              <w:t>1</w:t>
            </w:r>
          </w:p>
          <w:p w14:paraId="1E8FADF5" w14:textId="77777777" w:rsidR="00BF1874" w:rsidRPr="00BF1874" w:rsidRDefault="00BF1874" w:rsidP="00BF1874">
            <w:r w:rsidRPr="00BF1874">
              <w:t>2</w:t>
            </w:r>
          </w:p>
          <w:p w14:paraId="09115684" w14:textId="77777777" w:rsidR="00BF1874" w:rsidRPr="00BF1874" w:rsidRDefault="00BF1874" w:rsidP="00BF1874">
            <w:r w:rsidRPr="00BF1874">
              <w:t>3</w:t>
            </w:r>
          </w:p>
          <w:p w14:paraId="7930B681" w14:textId="77777777" w:rsidR="00BF1874" w:rsidRPr="00BF1874" w:rsidRDefault="00BF1874" w:rsidP="00BF1874">
            <w:r w:rsidRPr="00BF1874">
              <w:t>4</w:t>
            </w:r>
          </w:p>
          <w:p w14:paraId="5CD667AD" w14:textId="77777777" w:rsidR="00BF1874" w:rsidRPr="00BF1874" w:rsidRDefault="00BF1874" w:rsidP="00BF1874">
            <w:r w:rsidRPr="00BF1874">
              <w:t>5</w:t>
            </w:r>
          </w:p>
          <w:p w14:paraId="28543895" w14:textId="77777777" w:rsidR="00BF1874" w:rsidRPr="00BF1874" w:rsidRDefault="00BF1874" w:rsidP="00BF1874">
            <w:r w:rsidRPr="00BF1874">
              <w:t>6</w:t>
            </w:r>
          </w:p>
          <w:p w14:paraId="420B72B6" w14:textId="77777777" w:rsidR="00BF1874" w:rsidRPr="00BF1874" w:rsidRDefault="00BF1874" w:rsidP="00BF1874">
            <w:r w:rsidRPr="00BF1874">
              <w:t>7</w:t>
            </w:r>
          </w:p>
          <w:p w14:paraId="4C3C8E00" w14:textId="77777777" w:rsidR="00BF1874" w:rsidRPr="00BF1874" w:rsidRDefault="00BF1874" w:rsidP="00BF1874">
            <w:r w:rsidRPr="00BF1874">
              <w:t>8</w:t>
            </w:r>
          </w:p>
          <w:p w14:paraId="4A2086B1" w14:textId="77777777" w:rsidR="00BF1874" w:rsidRPr="00BF1874" w:rsidRDefault="00BF1874" w:rsidP="00BF1874">
            <w:r w:rsidRPr="00BF1874">
              <w:t>9</w:t>
            </w:r>
          </w:p>
          <w:p w14:paraId="5CDC1555" w14:textId="77777777" w:rsidR="00BF1874" w:rsidRPr="00BF1874" w:rsidRDefault="00BF1874" w:rsidP="00BF1874">
            <w:r w:rsidRPr="00BF1874">
              <w:t>10</w:t>
            </w:r>
          </w:p>
          <w:p w14:paraId="022B4057" w14:textId="77777777" w:rsidR="00BF1874" w:rsidRPr="00BF1874" w:rsidRDefault="00BF1874" w:rsidP="00BF1874">
            <w:r w:rsidRPr="00BF1874">
              <w:t>11</w:t>
            </w:r>
          </w:p>
          <w:p w14:paraId="504FF0A4" w14:textId="77777777" w:rsidR="00BF1874" w:rsidRPr="00BF1874" w:rsidRDefault="00BF1874" w:rsidP="00BF1874">
            <w:r w:rsidRPr="00BF1874">
              <w:t>12</w:t>
            </w:r>
          </w:p>
          <w:p w14:paraId="25CFB5C6" w14:textId="77777777" w:rsidR="00BF1874" w:rsidRPr="00BF1874" w:rsidRDefault="00BF1874" w:rsidP="00BF1874">
            <w:r w:rsidRPr="00BF1874">
              <w:t>13</w:t>
            </w:r>
          </w:p>
          <w:p w14:paraId="2C7D3084" w14:textId="77777777" w:rsidR="00BF1874" w:rsidRPr="00BF1874" w:rsidRDefault="00BF1874" w:rsidP="00BF1874">
            <w:r w:rsidRPr="00BF1874">
              <w:t>14</w:t>
            </w:r>
          </w:p>
          <w:p w14:paraId="59BB0BA6" w14:textId="77777777" w:rsidR="00BF1874" w:rsidRPr="00BF1874" w:rsidRDefault="00BF1874" w:rsidP="00BF1874">
            <w:r w:rsidRPr="00BF1874">
              <w:t>15</w:t>
            </w:r>
          </w:p>
          <w:p w14:paraId="77BAB505" w14:textId="77777777" w:rsidR="00BF1874" w:rsidRPr="00BF1874" w:rsidRDefault="00BF1874" w:rsidP="00BF1874">
            <w:r w:rsidRPr="00BF1874">
              <w:t>16</w:t>
            </w:r>
          </w:p>
          <w:p w14:paraId="50BF793A" w14:textId="77777777" w:rsidR="00BF1874" w:rsidRPr="00BF1874" w:rsidRDefault="00BF1874" w:rsidP="00BF1874">
            <w:r w:rsidRPr="00BF1874">
              <w:t>17</w:t>
            </w:r>
          </w:p>
          <w:p w14:paraId="5C9A7C03" w14:textId="77777777" w:rsidR="00BF1874" w:rsidRPr="00BF1874" w:rsidRDefault="00BF1874" w:rsidP="00BF1874">
            <w:r w:rsidRPr="00BF1874">
              <w:t>18</w:t>
            </w:r>
          </w:p>
          <w:p w14:paraId="2D94660B" w14:textId="77777777" w:rsidR="00BF1874" w:rsidRPr="00BF1874" w:rsidRDefault="00BF1874" w:rsidP="00BF1874">
            <w:r w:rsidRPr="00BF1874">
              <w:t>19</w:t>
            </w:r>
          </w:p>
          <w:p w14:paraId="311B7D81" w14:textId="77777777" w:rsidR="00BF1874" w:rsidRPr="00BF1874" w:rsidRDefault="00BF1874" w:rsidP="00BF1874">
            <w:r w:rsidRPr="00BF1874">
              <w:t>20</w:t>
            </w:r>
          </w:p>
          <w:p w14:paraId="06AA789C" w14:textId="77777777" w:rsidR="00BF1874" w:rsidRPr="00BF1874" w:rsidRDefault="00BF1874" w:rsidP="00BF1874">
            <w:r w:rsidRPr="00BF1874">
              <w:t>21</w:t>
            </w:r>
          </w:p>
          <w:p w14:paraId="54E1BBBB" w14:textId="77777777" w:rsidR="00BF1874" w:rsidRPr="00BF1874" w:rsidRDefault="00BF1874" w:rsidP="00BF1874">
            <w:r w:rsidRPr="00BF1874">
              <w:t>22</w:t>
            </w:r>
          </w:p>
          <w:p w14:paraId="72EBE493" w14:textId="77777777" w:rsidR="00BF1874" w:rsidRPr="00BF1874" w:rsidRDefault="00BF1874" w:rsidP="00BF1874">
            <w:r w:rsidRPr="00BF1874">
              <w:t>23</w:t>
            </w:r>
          </w:p>
          <w:p w14:paraId="5EACCDF7" w14:textId="77777777" w:rsidR="00BF1874" w:rsidRPr="00BF1874" w:rsidRDefault="00BF1874" w:rsidP="00BF1874">
            <w:r w:rsidRPr="00BF1874">
              <w:t>24</w:t>
            </w:r>
          </w:p>
          <w:p w14:paraId="26667298" w14:textId="77777777" w:rsidR="00BF1874" w:rsidRPr="00BF1874" w:rsidRDefault="00BF1874" w:rsidP="00BF1874">
            <w:r w:rsidRPr="00BF1874">
              <w:t>25</w:t>
            </w:r>
          </w:p>
          <w:p w14:paraId="43470058" w14:textId="77777777" w:rsidR="00BF1874" w:rsidRPr="00BF1874" w:rsidRDefault="00BF1874" w:rsidP="00BF1874">
            <w:r w:rsidRPr="00BF1874">
              <w:t>26</w:t>
            </w:r>
          </w:p>
          <w:p w14:paraId="15E5029E" w14:textId="77777777" w:rsidR="00BF1874" w:rsidRPr="00BF1874" w:rsidRDefault="00BF1874" w:rsidP="00BF1874">
            <w:r w:rsidRPr="00BF1874">
              <w:t>27</w:t>
            </w:r>
          </w:p>
          <w:p w14:paraId="0DA2284A" w14:textId="77777777" w:rsidR="00BF1874" w:rsidRPr="00BF1874" w:rsidRDefault="00BF1874" w:rsidP="00BF1874">
            <w:r w:rsidRPr="00BF1874">
              <w:t>28</w:t>
            </w:r>
          </w:p>
          <w:p w14:paraId="20F05DE6" w14:textId="77777777" w:rsidR="00BF1874" w:rsidRPr="00BF1874" w:rsidRDefault="00BF1874" w:rsidP="00BF1874">
            <w:r w:rsidRPr="00BF1874">
              <w:t>29</w:t>
            </w:r>
          </w:p>
          <w:p w14:paraId="404F112E" w14:textId="77777777" w:rsidR="00BF1874" w:rsidRPr="00BF1874" w:rsidRDefault="00BF1874" w:rsidP="00BF1874">
            <w:r w:rsidRPr="00BF1874">
              <w:t>30</w:t>
            </w:r>
          </w:p>
          <w:p w14:paraId="3452D645" w14:textId="77777777" w:rsidR="00BF1874" w:rsidRPr="00BF1874" w:rsidRDefault="00BF1874" w:rsidP="00BF1874">
            <w:r w:rsidRPr="00BF1874">
              <w:t>31</w:t>
            </w:r>
          </w:p>
          <w:p w14:paraId="68F2F69F" w14:textId="77777777" w:rsidR="00BF1874" w:rsidRPr="00BF1874" w:rsidRDefault="00BF1874" w:rsidP="00BF1874">
            <w:r w:rsidRPr="00BF1874">
              <w:t>32</w:t>
            </w:r>
          </w:p>
          <w:p w14:paraId="4BEC1EA2" w14:textId="77777777" w:rsidR="00BF1874" w:rsidRPr="00BF1874" w:rsidRDefault="00BF1874" w:rsidP="00BF1874">
            <w:r w:rsidRPr="00BF1874">
              <w:t>33</w:t>
            </w:r>
          </w:p>
          <w:p w14:paraId="3C6003C5" w14:textId="77777777" w:rsidR="00BF1874" w:rsidRPr="00BF1874" w:rsidRDefault="00BF1874" w:rsidP="00BF1874">
            <w:r w:rsidRPr="00BF1874">
              <w:t>34</w:t>
            </w:r>
          </w:p>
          <w:p w14:paraId="4A7D6B04" w14:textId="77777777" w:rsidR="00BF1874" w:rsidRPr="00BF1874" w:rsidRDefault="00BF1874" w:rsidP="00BF1874">
            <w:r w:rsidRPr="00BF1874">
              <w:t>35</w:t>
            </w:r>
          </w:p>
          <w:p w14:paraId="487F591C" w14:textId="77777777" w:rsidR="00BF1874" w:rsidRPr="00BF1874" w:rsidRDefault="00BF1874" w:rsidP="00BF1874">
            <w:r w:rsidRPr="00BF1874">
              <w:t>36</w:t>
            </w:r>
          </w:p>
          <w:p w14:paraId="588A6D26" w14:textId="77777777" w:rsidR="00BF1874" w:rsidRPr="00BF1874" w:rsidRDefault="00BF1874" w:rsidP="00BF1874">
            <w:r w:rsidRPr="00BF1874">
              <w:t>37</w:t>
            </w:r>
          </w:p>
          <w:p w14:paraId="518A2CCF" w14:textId="77777777" w:rsidR="00BF1874" w:rsidRPr="00BF1874" w:rsidRDefault="00BF1874" w:rsidP="00BF1874">
            <w:r w:rsidRPr="00BF1874">
              <w:t>38</w:t>
            </w:r>
          </w:p>
          <w:p w14:paraId="3CE5F184" w14:textId="77777777" w:rsidR="00BF1874" w:rsidRPr="00BF1874" w:rsidRDefault="00BF1874" w:rsidP="00BF1874">
            <w:r w:rsidRPr="00BF1874">
              <w:t>39</w:t>
            </w:r>
          </w:p>
          <w:p w14:paraId="5C6F3981" w14:textId="77777777" w:rsidR="00BF1874" w:rsidRPr="00BF1874" w:rsidRDefault="00BF1874" w:rsidP="00BF1874">
            <w:r w:rsidRPr="00BF1874">
              <w:t>40</w:t>
            </w:r>
          </w:p>
          <w:p w14:paraId="31FE00ED" w14:textId="77777777" w:rsidR="00BF1874" w:rsidRPr="00BF1874" w:rsidRDefault="00BF1874" w:rsidP="00BF1874">
            <w:r w:rsidRPr="00BF1874">
              <w:t>41</w:t>
            </w:r>
          </w:p>
          <w:p w14:paraId="78764F9F" w14:textId="77777777" w:rsidR="00BF1874" w:rsidRPr="00BF1874" w:rsidRDefault="00BF1874" w:rsidP="00BF1874">
            <w:r w:rsidRPr="00BF1874">
              <w:t>42</w:t>
            </w:r>
          </w:p>
          <w:p w14:paraId="6DD98A8F" w14:textId="77777777" w:rsidR="00BF1874" w:rsidRPr="00BF1874" w:rsidRDefault="00BF1874" w:rsidP="00BF1874">
            <w:r w:rsidRPr="00BF1874">
              <w:t>43</w:t>
            </w:r>
          </w:p>
          <w:p w14:paraId="4DA57D45" w14:textId="77777777" w:rsidR="00BF1874" w:rsidRPr="00BF1874" w:rsidRDefault="00BF1874" w:rsidP="00BF1874">
            <w:r w:rsidRPr="00BF1874">
              <w:t>44</w:t>
            </w:r>
          </w:p>
          <w:p w14:paraId="60C39A81" w14:textId="77777777" w:rsidR="00BF1874" w:rsidRPr="00BF1874" w:rsidRDefault="00BF1874" w:rsidP="00BF1874">
            <w:r w:rsidRPr="00BF1874">
              <w:t>45</w:t>
            </w:r>
          </w:p>
          <w:p w14:paraId="4B0B29EB" w14:textId="77777777" w:rsidR="00BF1874" w:rsidRPr="00BF1874" w:rsidRDefault="00BF1874" w:rsidP="00BF1874">
            <w:r w:rsidRPr="00BF1874">
              <w:t>46</w:t>
            </w:r>
          </w:p>
          <w:p w14:paraId="0653FB29" w14:textId="77777777" w:rsidR="00BF1874" w:rsidRPr="00BF1874" w:rsidRDefault="00BF1874" w:rsidP="00BF1874">
            <w:r w:rsidRPr="00BF1874">
              <w:t>47</w:t>
            </w:r>
          </w:p>
          <w:p w14:paraId="5ED6FEC1" w14:textId="77777777" w:rsidR="00BF1874" w:rsidRPr="00BF1874" w:rsidRDefault="00BF1874" w:rsidP="00BF1874">
            <w:r w:rsidRPr="00BF1874">
              <w:t>48</w:t>
            </w:r>
          </w:p>
          <w:p w14:paraId="78F8080E" w14:textId="77777777" w:rsidR="00BF1874" w:rsidRPr="00BF1874" w:rsidRDefault="00BF1874" w:rsidP="00BF1874">
            <w:r w:rsidRPr="00BF1874">
              <w:t>49</w:t>
            </w:r>
          </w:p>
          <w:p w14:paraId="5E59E809" w14:textId="77777777" w:rsidR="00BF1874" w:rsidRPr="00BF1874" w:rsidRDefault="00BF1874" w:rsidP="00BF1874">
            <w:r w:rsidRPr="00BF1874">
              <w:t>50</w:t>
            </w:r>
          </w:p>
          <w:p w14:paraId="3A27914A" w14:textId="77777777" w:rsidR="00BF1874" w:rsidRPr="00BF1874" w:rsidRDefault="00BF1874" w:rsidP="00BF1874">
            <w:r w:rsidRPr="00BF1874">
              <w:t>51</w:t>
            </w:r>
          </w:p>
          <w:p w14:paraId="1AFD8C91" w14:textId="77777777" w:rsidR="00BF1874" w:rsidRPr="00BF1874" w:rsidRDefault="00BF1874" w:rsidP="00BF1874">
            <w:r w:rsidRPr="00BF1874">
              <w:t>52</w:t>
            </w:r>
          </w:p>
          <w:p w14:paraId="0C06517F" w14:textId="77777777" w:rsidR="00BF1874" w:rsidRPr="00BF1874" w:rsidRDefault="00BF1874" w:rsidP="00BF1874">
            <w:r w:rsidRPr="00BF1874">
              <w:t>53</w:t>
            </w:r>
          </w:p>
          <w:p w14:paraId="69713F2A" w14:textId="77777777" w:rsidR="00BF1874" w:rsidRPr="00BF1874" w:rsidRDefault="00BF1874" w:rsidP="00BF1874">
            <w:r w:rsidRPr="00BF1874">
              <w:t>54</w:t>
            </w:r>
          </w:p>
          <w:p w14:paraId="389119C8" w14:textId="77777777" w:rsidR="00BF1874" w:rsidRPr="00BF1874" w:rsidRDefault="00BF1874" w:rsidP="00BF1874">
            <w:r w:rsidRPr="00BF1874">
              <w:t>55</w:t>
            </w:r>
          </w:p>
          <w:p w14:paraId="3196DA3C" w14:textId="77777777" w:rsidR="00BF1874" w:rsidRPr="00BF1874" w:rsidRDefault="00BF1874" w:rsidP="00BF1874">
            <w:r w:rsidRPr="00BF1874">
              <w:t>56</w:t>
            </w:r>
          </w:p>
          <w:p w14:paraId="033EFBB4" w14:textId="77777777" w:rsidR="00BF1874" w:rsidRPr="00BF1874" w:rsidRDefault="00BF1874" w:rsidP="00BF1874">
            <w:r w:rsidRPr="00BF1874">
              <w:t>57</w:t>
            </w:r>
          </w:p>
          <w:p w14:paraId="224ADBF2" w14:textId="77777777" w:rsidR="00BF1874" w:rsidRPr="00BF1874" w:rsidRDefault="00BF1874" w:rsidP="00BF1874">
            <w:r w:rsidRPr="00BF1874">
              <w:t>58</w:t>
            </w:r>
          </w:p>
          <w:p w14:paraId="2CE48532" w14:textId="77777777" w:rsidR="00BF1874" w:rsidRPr="00BF1874" w:rsidRDefault="00BF1874" w:rsidP="00BF1874">
            <w:r w:rsidRPr="00BF1874">
              <w:t>59</w:t>
            </w:r>
          </w:p>
          <w:p w14:paraId="55D69512" w14:textId="77777777" w:rsidR="00BF1874" w:rsidRPr="00BF1874" w:rsidRDefault="00BF1874" w:rsidP="00BF1874">
            <w:r w:rsidRPr="00BF1874">
              <w:t>60</w:t>
            </w:r>
          </w:p>
          <w:p w14:paraId="2421BF70" w14:textId="77777777" w:rsidR="00BF1874" w:rsidRPr="00BF1874" w:rsidRDefault="00BF1874" w:rsidP="00BF1874">
            <w:r w:rsidRPr="00BF1874">
              <w:t>61</w:t>
            </w:r>
          </w:p>
          <w:p w14:paraId="3DB9F4BE" w14:textId="77777777" w:rsidR="00BF1874" w:rsidRPr="00BF1874" w:rsidRDefault="00BF1874" w:rsidP="00BF1874">
            <w:r w:rsidRPr="00BF1874">
              <w:t>62</w:t>
            </w:r>
          </w:p>
          <w:p w14:paraId="21EEFAB0" w14:textId="77777777" w:rsidR="00BF1874" w:rsidRPr="00BF1874" w:rsidRDefault="00BF1874" w:rsidP="00BF1874">
            <w:r w:rsidRPr="00BF1874">
              <w:t>63</w:t>
            </w:r>
          </w:p>
          <w:p w14:paraId="6813E75C" w14:textId="77777777" w:rsidR="00BF1874" w:rsidRPr="00BF1874" w:rsidRDefault="00BF1874" w:rsidP="00BF1874">
            <w:r w:rsidRPr="00BF1874">
              <w:t>64</w:t>
            </w:r>
          </w:p>
          <w:p w14:paraId="5E9FA1D1" w14:textId="77777777" w:rsidR="00BF1874" w:rsidRPr="00BF1874" w:rsidRDefault="00BF1874" w:rsidP="00BF1874">
            <w:r w:rsidRPr="00BF1874">
              <w:t>65</w:t>
            </w:r>
          </w:p>
          <w:p w14:paraId="2D0FB042" w14:textId="77777777" w:rsidR="00BF1874" w:rsidRPr="00BF1874" w:rsidRDefault="00BF1874" w:rsidP="00BF1874">
            <w:r w:rsidRPr="00BF1874">
              <w:t>66</w:t>
            </w:r>
          </w:p>
          <w:p w14:paraId="4DE9ABF1" w14:textId="77777777" w:rsidR="00BF1874" w:rsidRPr="00BF1874" w:rsidRDefault="00BF1874" w:rsidP="00BF1874">
            <w:r w:rsidRPr="00BF1874">
              <w:t>67</w:t>
            </w:r>
          </w:p>
          <w:p w14:paraId="18761FD5" w14:textId="77777777" w:rsidR="00BF1874" w:rsidRPr="00BF1874" w:rsidRDefault="00BF1874" w:rsidP="00BF1874">
            <w:r w:rsidRPr="00BF1874">
              <w:t>68</w:t>
            </w:r>
          </w:p>
          <w:p w14:paraId="06AFFBB5" w14:textId="77777777" w:rsidR="00BF1874" w:rsidRPr="00BF1874" w:rsidRDefault="00BF1874" w:rsidP="00BF1874">
            <w:r w:rsidRPr="00BF1874">
              <w:t>69</w:t>
            </w:r>
          </w:p>
          <w:p w14:paraId="2858139D" w14:textId="77777777" w:rsidR="00BF1874" w:rsidRPr="00BF1874" w:rsidRDefault="00BF1874" w:rsidP="00BF1874">
            <w:r w:rsidRPr="00BF1874">
              <w:t>70</w:t>
            </w:r>
          </w:p>
          <w:p w14:paraId="55F5451A" w14:textId="77777777" w:rsidR="00BF1874" w:rsidRPr="00BF1874" w:rsidRDefault="00BF1874" w:rsidP="00BF1874">
            <w:r w:rsidRPr="00BF1874">
              <w:t>71</w:t>
            </w:r>
          </w:p>
          <w:p w14:paraId="3D68D2D5" w14:textId="77777777" w:rsidR="00BF1874" w:rsidRPr="00BF1874" w:rsidRDefault="00BF1874" w:rsidP="00BF1874">
            <w:r w:rsidRPr="00BF1874">
              <w:t>72</w:t>
            </w:r>
          </w:p>
          <w:p w14:paraId="796D0DCB" w14:textId="77777777" w:rsidR="00BF1874" w:rsidRPr="00BF1874" w:rsidRDefault="00BF1874" w:rsidP="00BF1874">
            <w:r w:rsidRPr="00BF1874">
              <w:t>73</w:t>
            </w:r>
          </w:p>
          <w:p w14:paraId="67B70B78" w14:textId="77777777" w:rsidR="00BF1874" w:rsidRPr="00BF1874" w:rsidRDefault="00BF1874" w:rsidP="00BF1874">
            <w:r w:rsidRPr="00BF1874">
              <w:t>74</w:t>
            </w:r>
          </w:p>
          <w:p w14:paraId="743FFBFE" w14:textId="77777777" w:rsidR="00BF1874" w:rsidRPr="00BF1874" w:rsidRDefault="00BF1874" w:rsidP="00BF1874">
            <w:r w:rsidRPr="00BF1874">
              <w:t>75</w:t>
            </w:r>
          </w:p>
          <w:p w14:paraId="55B333B6" w14:textId="77777777" w:rsidR="00BF1874" w:rsidRPr="00BF1874" w:rsidRDefault="00BF1874" w:rsidP="00BF1874">
            <w:r w:rsidRPr="00BF1874">
              <w:t>76</w:t>
            </w:r>
          </w:p>
          <w:p w14:paraId="56D3B172" w14:textId="77777777" w:rsidR="00BF1874" w:rsidRPr="00BF1874" w:rsidRDefault="00BF1874" w:rsidP="00BF1874">
            <w:r w:rsidRPr="00BF1874">
              <w:t>77</w:t>
            </w:r>
          </w:p>
          <w:p w14:paraId="124B4493" w14:textId="77777777" w:rsidR="00BF1874" w:rsidRPr="00BF1874" w:rsidRDefault="00BF1874" w:rsidP="00BF1874">
            <w:r w:rsidRPr="00BF1874">
              <w:t>78</w:t>
            </w:r>
          </w:p>
          <w:p w14:paraId="6C926CED" w14:textId="77777777" w:rsidR="00BF1874" w:rsidRPr="00BF1874" w:rsidRDefault="00BF1874" w:rsidP="00BF1874">
            <w:r w:rsidRPr="00BF1874">
              <w:t>79</w:t>
            </w:r>
          </w:p>
          <w:p w14:paraId="4869C2C6" w14:textId="77777777" w:rsidR="00BF1874" w:rsidRPr="00BF1874" w:rsidRDefault="00BF1874" w:rsidP="00BF1874">
            <w:r w:rsidRPr="00BF1874">
              <w:t>80</w:t>
            </w:r>
          </w:p>
          <w:p w14:paraId="1C61F761" w14:textId="77777777" w:rsidR="00BF1874" w:rsidRPr="00BF1874" w:rsidRDefault="00BF1874" w:rsidP="00BF1874">
            <w:r w:rsidRPr="00BF1874">
              <w:t>81</w:t>
            </w:r>
          </w:p>
          <w:p w14:paraId="755C08B8" w14:textId="77777777" w:rsidR="00BF1874" w:rsidRPr="00BF1874" w:rsidRDefault="00BF1874" w:rsidP="00BF1874">
            <w:r w:rsidRPr="00BF1874">
              <w:t>82</w:t>
            </w:r>
          </w:p>
          <w:p w14:paraId="66C77BCB" w14:textId="77777777" w:rsidR="00BF1874" w:rsidRPr="00BF1874" w:rsidRDefault="00BF1874" w:rsidP="00BF1874">
            <w:r w:rsidRPr="00BF1874">
              <w:t>83</w:t>
            </w:r>
          </w:p>
          <w:p w14:paraId="0DE50BD1" w14:textId="77777777" w:rsidR="00BF1874" w:rsidRPr="00BF1874" w:rsidRDefault="00BF1874" w:rsidP="00BF1874">
            <w:r w:rsidRPr="00BF1874">
              <w:t>84</w:t>
            </w:r>
          </w:p>
          <w:p w14:paraId="27030813" w14:textId="77777777" w:rsidR="00BF1874" w:rsidRPr="00BF1874" w:rsidRDefault="00BF1874" w:rsidP="00BF1874">
            <w:r w:rsidRPr="00BF1874">
              <w:t>85</w:t>
            </w:r>
          </w:p>
          <w:p w14:paraId="3A598EC1" w14:textId="77777777" w:rsidR="00BF1874" w:rsidRPr="00BF1874" w:rsidRDefault="00BF1874" w:rsidP="00BF1874">
            <w:r w:rsidRPr="00BF1874">
              <w:t>86</w:t>
            </w:r>
          </w:p>
          <w:p w14:paraId="18C65164" w14:textId="77777777" w:rsidR="00BF1874" w:rsidRPr="00BF1874" w:rsidRDefault="00BF1874" w:rsidP="00BF1874">
            <w:r w:rsidRPr="00BF1874">
              <w:t>87</w:t>
            </w:r>
          </w:p>
          <w:p w14:paraId="0B2D238D" w14:textId="77777777" w:rsidR="00BF1874" w:rsidRPr="00BF1874" w:rsidRDefault="00BF1874" w:rsidP="00BF1874">
            <w:r w:rsidRPr="00BF1874">
              <w:t>88</w:t>
            </w:r>
          </w:p>
          <w:p w14:paraId="5DB990DE" w14:textId="77777777" w:rsidR="00BF1874" w:rsidRPr="00BF1874" w:rsidRDefault="00BF1874" w:rsidP="00BF1874">
            <w:r w:rsidRPr="00BF1874">
              <w:t>89</w:t>
            </w:r>
          </w:p>
          <w:p w14:paraId="32F77AC7" w14:textId="77777777" w:rsidR="00BF1874" w:rsidRPr="00BF1874" w:rsidRDefault="00BF1874" w:rsidP="00BF1874">
            <w:r w:rsidRPr="00BF1874">
              <w:t>90</w:t>
            </w:r>
          </w:p>
          <w:p w14:paraId="5B2DEDDF" w14:textId="77777777" w:rsidR="00BF1874" w:rsidRPr="00BF1874" w:rsidRDefault="00BF1874" w:rsidP="00BF1874">
            <w:r w:rsidRPr="00BF1874">
              <w:t>91</w:t>
            </w:r>
          </w:p>
          <w:p w14:paraId="0C0B6C17" w14:textId="77777777" w:rsidR="00BF1874" w:rsidRPr="00BF1874" w:rsidRDefault="00BF1874" w:rsidP="00BF1874">
            <w:r w:rsidRPr="00BF1874">
              <w:t>92</w:t>
            </w:r>
          </w:p>
          <w:p w14:paraId="2D3E6D4C" w14:textId="77777777" w:rsidR="00BF1874" w:rsidRPr="00BF1874" w:rsidRDefault="00BF1874" w:rsidP="00BF1874">
            <w:r w:rsidRPr="00BF1874">
              <w:t>93</w:t>
            </w:r>
          </w:p>
          <w:p w14:paraId="4EF3C643" w14:textId="77777777" w:rsidR="00BF1874" w:rsidRPr="00BF1874" w:rsidRDefault="00BF1874" w:rsidP="00BF1874">
            <w:r w:rsidRPr="00BF1874">
              <w:t>94</w:t>
            </w:r>
          </w:p>
          <w:p w14:paraId="7909E761" w14:textId="77777777" w:rsidR="00BF1874" w:rsidRPr="00BF1874" w:rsidRDefault="00BF1874" w:rsidP="00BF1874">
            <w:r w:rsidRPr="00BF1874">
              <w:t>95</w:t>
            </w:r>
          </w:p>
          <w:p w14:paraId="0BFE7BC9" w14:textId="77777777" w:rsidR="00BF1874" w:rsidRPr="00BF1874" w:rsidRDefault="00BF1874" w:rsidP="00BF1874">
            <w:r w:rsidRPr="00BF1874">
              <w:t>96</w:t>
            </w:r>
          </w:p>
          <w:p w14:paraId="3CDF9820" w14:textId="77777777" w:rsidR="00BF1874" w:rsidRPr="00BF1874" w:rsidRDefault="00BF1874" w:rsidP="00BF1874">
            <w:r w:rsidRPr="00BF1874">
              <w:t>97</w:t>
            </w:r>
          </w:p>
          <w:p w14:paraId="68DBCFC0" w14:textId="77777777" w:rsidR="00BF1874" w:rsidRPr="00BF1874" w:rsidRDefault="00BF1874" w:rsidP="00BF1874">
            <w:r w:rsidRPr="00BF1874">
              <w:t>98</w:t>
            </w:r>
          </w:p>
          <w:p w14:paraId="53BDE791" w14:textId="77777777" w:rsidR="00BF1874" w:rsidRPr="00BF1874" w:rsidRDefault="00BF1874" w:rsidP="00BF1874">
            <w:r w:rsidRPr="00BF1874">
              <w:t>99</w:t>
            </w:r>
          </w:p>
          <w:p w14:paraId="37699851" w14:textId="77777777" w:rsidR="00BF1874" w:rsidRPr="00BF1874" w:rsidRDefault="00BF1874" w:rsidP="00BF1874">
            <w:r w:rsidRPr="00BF1874">
              <w:t>100</w:t>
            </w:r>
          </w:p>
          <w:p w14:paraId="690531D1" w14:textId="77777777" w:rsidR="00BF1874" w:rsidRPr="00BF1874" w:rsidRDefault="00BF1874" w:rsidP="00BF1874">
            <w:r w:rsidRPr="00BF1874">
              <w:t>101</w:t>
            </w:r>
          </w:p>
          <w:p w14:paraId="07550954" w14:textId="77777777" w:rsidR="00BF1874" w:rsidRPr="00BF1874" w:rsidRDefault="00BF1874" w:rsidP="00BF1874">
            <w:r w:rsidRPr="00BF1874">
              <w:t>102</w:t>
            </w:r>
          </w:p>
          <w:p w14:paraId="64538C4B" w14:textId="77777777" w:rsidR="00BF1874" w:rsidRPr="00BF1874" w:rsidRDefault="00BF1874" w:rsidP="00BF1874">
            <w:r w:rsidRPr="00BF1874">
              <w:t>103</w:t>
            </w:r>
          </w:p>
          <w:p w14:paraId="7439FC99" w14:textId="77777777" w:rsidR="00BF1874" w:rsidRPr="00BF1874" w:rsidRDefault="00BF1874" w:rsidP="00BF1874">
            <w:r w:rsidRPr="00BF1874">
              <w:t>104</w:t>
            </w:r>
          </w:p>
          <w:p w14:paraId="6F9C743D" w14:textId="77777777" w:rsidR="00BF1874" w:rsidRPr="00BF1874" w:rsidRDefault="00BF1874" w:rsidP="00BF1874">
            <w:r w:rsidRPr="00BF1874">
              <w:t>105</w:t>
            </w:r>
          </w:p>
          <w:p w14:paraId="60242F56" w14:textId="77777777" w:rsidR="00BF1874" w:rsidRPr="00BF1874" w:rsidRDefault="00BF1874" w:rsidP="00BF1874">
            <w:r w:rsidRPr="00BF1874">
              <w:t>106</w:t>
            </w:r>
          </w:p>
          <w:p w14:paraId="6738D4BA" w14:textId="77777777" w:rsidR="00BF1874" w:rsidRPr="00BF1874" w:rsidRDefault="00BF1874" w:rsidP="00BF1874">
            <w:r w:rsidRPr="00BF1874">
              <w:t>107</w:t>
            </w:r>
          </w:p>
          <w:p w14:paraId="0A45BF49" w14:textId="77777777" w:rsidR="00BF1874" w:rsidRPr="00BF1874" w:rsidRDefault="00BF1874" w:rsidP="00BF1874">
            <w:r w:rsidRPr="00BF1874">
              <w:t>108</w:t>
            </w:r>
          </w:p>
          <w:p w14:paraId="30C81396" w14:textId="77777777" w:rsidR="00BF1874" w:rsidRPr="00BF1874" w:rsidRDefault="00BF1874" w:rsidP="00BF1874">
            <w:r w:rsidRPr="00BF1874">
              <w:t>109</w:t>
            </w:r>
          </w:p>
          <w:p w14:paraId="06A42096" w14:textId="77777777" w:rsidR="00BF1874" w:rsidRPr="00BF1874" w:rsidRDefault="00BF1874" w:rsidP="00BF1874">
            <w:r w:rsidRPr="00BF1874">
              <w:t>110</w:t>
            </w:r>
          </w:p>
          <w:p w14:paraId="6182CBB8" w14:textId="77777777" w:rsidR="00BF1874" w:rsidRPr="00BF1874" w:rsidRDefault="00BF1874" w:rsidP="00BF1874">
            <w:r w:rsidRPr="00BF1874">
              <w:t>111</w:t>
            </w:r>
          </w:p>
          <w:p w14:paraId="71CE38A5" w14:textId="77777777" w:rsidR="00BF1874" w:rsidRPr="00BF1874" w:rsidRDefault="00BF1874" w:rsidP="00BF1874">
            <w:r w:rsidRPr="00BF1874">
              <w:t>112</w:t>
            </w:r>
          </w:p>
          <w:p w14:paraId="0F5FF3E0" w14:textId="77777777" w:rsidR="00BF1874" w:rsidRPr="00BF1874" w:rsidRDefault="00BF1874" w:rsidP="00BF1874">
            <w:r w:rsidRPr="00BF1874">
              <w:t>113</w:t>
            </w:r>
          </w:p>
          <w:p w14:paraId="6F1B9B6F" w14:textId="77777777" w:rsidR="00BF1874" w:rsidRPr="00BF1874" w:rsidRDefault="00BF1874" w:rsidP="00BF1874">
            <w:r w:rsidRPr="00BF1874">
              <w:t>114</w:t>
            </w:r>
          </w:p>
          <w:p w14:paraId="1126E0F8" w14:textId="77777777" w:rsidR="00BF1874" w:rsidRPr="00BF1874" w:rsidRDefault="00BF1874" w:rsidP="00BF1874">
            <w:r w:rsidRPr="00BF1874">
              <w:t>115</w:t>
            </w:r>
          </w:p>
          <w:p w14:paraId="1B915673" w14:textId="77777777" w:rsidR="00BF1874" w:rsidRPr="00BF1874" w:rsidRDefault="00BF1874" w:rsidP="00BF1874">
            <w:r w:rsidRPr="00BF1874">
              <w:t>116</w:t>
            </w:r>
          </w:p>
          <w:p w14:paraId="31AE30C7" w14:textId="77777777" w:rsidR="00BF1874" w:rsidRPr="00BF1874" w:rsidRDefault="00BF1874" w:rsidP="00BF1874">
            <w:r w:rsidRPr="00BF1874">
              <w:t>117</w:t>
            </w:r>
          </w:p>
          <w:p w14:paraId="02920236" w14:textId="77777777" w:rsidR="00BF1874" w:rsidRPr="00BF1874" w:rsidRDefault="00BF1874" w:rsidP="00BF1874">
            <w:r w:rsidRPr="00BF1874">
              <w:t>118</w:t>
            </w:r>
          </w:p>
          <w:p w14:paraId="366B82C5" w14:textId="77777777" w:rsidR="00BF1874" w:rsidRPr="00BF1874" w:rsidRDefault="00BF1874" w:rsidP="00BF1874">
            <w:r w:rsidRPr="00BF1874">
              <w:t>119</w:t>
            </w:r>
          </w:p>
          <w:p w14:paraId="55849F67" w14:textId="77777777" w:rsidR="00BF1874" w:rsidRPr="00BF1874" w:rsidRDefault="00BF1874" w:rsidP="00BF1874">
            <w:r w:rsidRPr="00BF1874">
              <w:t>120</w:t>
            </w:r>
          </w:p>
          <w:p w14:paraId="5BE4091C" w14:textId="77777777" w:rsidR="00BF1874" w:rsidRPr="00BF1874" w:rsidRDefault="00BF1874" w:rsidP="00BF1874">
            <w:r w:rsidRPr="00BF1874">
              <w:t>121</w:t>
            </w:r>
          </w:p>
          <w:p w14:paraId="563E5714" w14:textId="77777777" w:rsidR="00BF1874" w:rsidRPr="00BF1874" w:rsidRDefault="00BF1874" w:rsidP="00BF1874">
            <w:r w:rsidRPr="00BF1874">
              <w:t>122</w:t>
            </w:r>
          </w:p>
          <w:p w14:paraId="309F874A" w14:textId="77777777" w:rsidR="00BF1874" w:rsidRPr="00BF1874" w:rsidRDefault="00BF1874" w:rsidP="00BF1874">
            <w:r w:rsidRPr="00BF1874">
              <w:t>123</w:t>
            </w:r>
          </w:p>
          <w:p w14:paraId="7315E05F" w14:textId="77777777" w:rsidR="00BF1874" w:rsidRPr="00BF1874" w:rsidRDefault="00BF1874" w:rsidP="00BF1874">
            <w:r w:rsidRPr="00BF1874">
              <w:t>124</w:t>
            </w:r>
          </w:p>
          <w:p w14:paraId="294D8916" w14:textId="77777777" w:rsidR="00BF1874" w:rsidRPr="00BF1874" w:rsidRDefault="00BF1874" w:rsidP="00BF1874">
            <w:r w:rsidRPr="00BF1874">
              <w:t>125</w:t>
            </w:r>
          </w:p>
          <w:p w14:paraId="1E90CC1D" w14:textId="77777777" w:rsidR="00BF1874" w:rsidRPr="00BF1874" w:rsidRDefault="00BF1874" w:rsidP="00BF1874">
            <w:r w:rsidRPr="00BF1874">
              <w:t>126</w:t>
            </w:r>
          </w:p>
          <w:p w14:paraId="33F33413" w14:textId="77777777" w:rsidR="00BF1874" w:rsidRPr="00BF1874" w:rsidRDefault="00BF1874" w:rsidP="00BF1874">
            <w:r w:rsidRPr="00BF1874">
              <w:t>127</w:t>
            </w:r>
          </w:p>
          <w:p w14:paraId="142197F1" w14:textId="77777777" w:rsidR="00BF1874" w:rsidRPr="00BF1874" w:rsidRDefault="00BF1874" w:rsidP="00BF1874">
            <w:r w:rsidRPr="00BF1874">
              <w:t>128</w:t>
            </w:r>
          </w:p>
          <w:p w14:paraId="67CEC6A0" w14:textId="77777777" w:rsidR="00BF1874" w:rsidRPr="00BF1874" w:rsidRDefault="00BF1874" w:rsidP="00BF1874">
            <w:r w:rsidRPr="00BF1874">
              <w:t>129</w:t>
            </w:r>
          </w:p>
          <w:p w14:paraId="02A6CC4F" w14:textId="77777777" w:rsidR="00BF1874" w:rsidRPr="00BF1874" w:rsidRDefault="00BF1874" w:rsidP="00BF1874">
            <w:r w:rsidRPr="00BF1874">
              <w:t>130</w:t>
            </w:r>
          </w:p>
          <w:p w14:paraId="53F8A08E" w14:textId="77777777" w:rsidR="00BF1874" w:rsidRPr="00BF1874" w:rsidRDefault="00BF1874" w:rsidP="00BF1874">
            <w:r w:rsidRPr="00BF1874">
              <w:t>131</w:t>
            </w:r>
          </w:p>
          <w:p w14:paraId="043447BA" w14:textId="77777777" w:rsidR="00BF1874" w:rsidRPr="00BF1874" w:rsidRDefault="00BF1874" w:rsidP="00BF1874">
            <w:r w:rsidRPr="00BF1874">
              <w:t>132</w:t>
            </w:r>
          </w:p>
          <w:p w14:paraId="64B05068" w14:textId="77777777" w:rsidR="00BF1874" w:rsidRPr="00BF1874" w:rsidRDefault="00BF1874" w:rsidP="00BF1874">
            <w:r w:rsidRPr="00BF1874">
              <w:t>133</w:t>
            </w:r>
          </w:p>
          <w:p w14:paraId="5B099B91" w14:textId="77777777" w:rsidR="00BF1874" w:rsidRPr="00BF1874" w:rsidRDefault="00BF1874" w:rsidP="00BF1874">
            <w:r w:rsidRPr="00BF1874">
              <w:t>134</w:t>
            </w:r>
          </w:p>
          <w:p w14:paraId="1AA1F833" w14:textId="77777777" w:rsidR="00BF1874" w:rsidRPr="00BF1874" w:rsidRDefault="00BF1874" w:rsidP="00BF1874">
            <w:r w:rsidRPr="00BF1874">
              <w:t>135</w:t>
            </w:r>
          </w:p>
          <w:p w14:paraId="52BB6CEE" w14:textId="77777777" w:rsidR="00BF1874" w:rsidRPr="00BF1874" w:rsidRDefault="00BF1874" w:rsidP="00BF1874">
            <w:r w:rsidRPr="00BF1874">
              <w:t>136</w:t>
            </w:r>
          </w:p>
          <w:p w14:paraId="7B4ECD56" w14:textId="77777777" w:rsidR="00BF1874" w:rsidRPr="00BF1874" w:rsidRDefault="00BF1874" w:rsidP="00BF1874">
            <w:r w:rsidRPr="00BF1874">
              <w:t>137</w:t>
            </w:r>
          </w:p>
          <w:p w14:paraId="19284525" w14:textId="77777777" w:rsidR="00BF1874" w:rsidRPr="00BF1874" w:rsidRDefault="00BF1874" w:rsidP="00BF1874">
            <w:r w:rsidRPr="00BF1874">
              <w:t>138</w:t>
            </w:r>
          </w:p>
          <w:p w14:paraId="38F15B4F" w14:textId="77777777" w:rsidR="00BF1874" w:rsidRPr="00BF1874" w:rsidRDefault="00BF1874" w:rsidP="00BF1874">
            <w:r w:rsidRPr="00BF1874">
              <w:t>139</w:t>
            </w:r>
          </w:p>
          <w:p w14:paraId="1E48A863" w14:textId="77777777" w:rsidR="00BF1874" w:rsidRPr="00BF1874" w:rsidRDefault="00BF1874" w:rsidP="00BF1874">
            <w:r w:rsidRPr="00BF1874">
              <w:t>140</w:t>
            </w:r>
          </w:p>
          <w:p w14:paraId="6470AAC4" w14:textId="77777777" w:rsidR="00BF1874" w:rsidRPr="00BF1874" w:rsidRDefault="00BF1874" w:rsidP="00BF1874">
            <w:r w:rsidRPr="00BF1874">
              <w:t>141</w:t>
            </w:r>
          </w:p>
          <w:p w14:paraId="51540202" w14:textId="77777777" w:rsidR="00BF1874" w:rsidRPr="00BF1874" w:rsidRDefault="00BF1874" w:rsidP="00BF1874">
            <w:r w:rsidRPr="00BF1874">
              <w:t>142</w:t>
            </w:r>
          </w:p>
          <w:p w14:paraId="1EDDFAA5" w14:textId="77777777" w:rsidR="00BF1874" w:rsidRPr="00BF1874" w:rsidRDefault="00BF1874" w:rsidP="00BF1874">
            <w:r w:rsidRPr="00BF1874">
              <w:t>143</w:t>
            </w:r>
          </w:p>
          <w:p w14:paraId="44E53F58" w14:textId="77777777" w:rsidR="00BF1874" w:rsidRPr="00BF1874" w:rsidRDefault="00BF1874" w:rsidP="00BF1874">
            <w:r w:rsidRPr="00BF1874">
              <w:t>144</w:t>
            </w:r>
          </w:p>
          <w:p w14:paraId="29BBDDAD" w14:textId="77777777" w:rsidR="00BF1874" w:rsidRPr="00BF1874" w:rsidRDefault="00BF1874" w:rsidP="00BF1874">
            <w:r w:rsidRPr="00BF1874">
              <w:t>145</w:t>
            </w:r>
          </w:p>
          <w:p w14:paraId="2733ECFF" w14:textId="77777777" w:rsidR="00BF1874" w:rsidRPr="00BF1874" w:rsidRDefault="00BF1874" w:rsidP="00BF1874">
            <w:r w:rsidRPr="00BF1874">
              <w:t>146</w:t>
            </w:r>
          </w:p>
          <w:p w14:paraId="0E17C07E" w14:textId="77777777" w:rsidR="00BF1874" w:rsidRPr="00BF1874" w:rsidRDefault="00BF1874" w:rsidP="00BF1874">
            <w:r w:rsidRPr="00BF1874">
              <w:t>147</w:t>
            </w:r>
          </w:p>
          <w:p w14:paraId="40404AAF" w14:textId="77777777" w:rsidR="00BF1874" w:rsidRPr="00BF1874" w:rsidRDefault="00BF1874" w:rsidP="00BF1874">
            <w:r w:rsidRPr="00BF1874">
              <w:t>148</w:t>
            </w:r>
          </w:p>
          <w:p w14:paraId="7D7DFC27" w14:textId="77777777" w:rsidR="00BF1874" w:rsidRPr="00BF1874" w:rsidRDefault="00BF1874" w:rsidP="00BF1874">
            <w:r w:rsidRPr="00BF1874">
              <w:t>149</w:t>
            </w:r>
          </w:p>
          <w:p w14:paraId="653F698A" w14:textId="77777777" w:rsidR="00BF1874" w:rsidRPr="00BF1874" w:rsidRDefault="00BF1874" w:rsidP="00BF1874">
            <w:r w:rsidRPr="00BF1874">
              <w:t>150</w:t>
            </w:r>
          </w:p>
          <w:p w14:paraId="4CC0B942" w14:textId="77777777" w:rsidR="00BF1874" w:rsidRPr="00BF1874" w:rsidRDefault="00BF1874" w:rsidP="00BF1874">
            <w:r w:rsidRPr="00BF1874">
              <w:t>151</w:t>
            </w:r>
          </w:p>
          <w:p w14:paraId="189008EC" w14:textId="77777777" w:rsidR="00BF1874" w:rsidRPr="00BF1874" w:rsidRDefault="00BF1874" w:rsidP="00BF1874">
            <w:r w:rsidRPr="00BF1874">
              <w:t>152</w:t>
            </w:r>
          </w:p>
          <w:p w14:paraId="68B30772" w14:textId="77777777" w:rsidR="00BF1874" w:rsidRPr="00BF1874" w:rsidRDefault="00BF1874" w:rsidP="00BF1874">
            <w:r w:rsidRPr="00BF1874">
              <w:t>153</w:t>
            </w:r>
          </w:p>
          <w:p w14:paraId="373185B8" w14:textId="77777777" w:rsidR="00BF1874" w:rsidRPr="00BF1874" w:rsidRDefault="00BF1874" w:rsidP="00BF1874">
            <w:r w:rsidRPr="00BF1874">
              <w:t>154</w:t>
            </w:r>
          </w:p>
          <w:p w14:paraId="01E3AD81" w14:textId="77777777" w:rsidR="00BF1874" w:rsidRPr="00BF1874" w:rsidRDefault="00BF1874" w:rsidP="00BF1874">
            <w:r w:rsidRPr="00BF1874">
              <w:t>155</w:t>
            </w:r>
          </w:p>
          <w:p w14:paraId="1683D02F" w14:textId="77777777" w:rsidR="00BF1874" w:rsidRPr="00BF1874" w:rsidRDefault="00BF1874" w:rsidP="00BF1874">
            <w:r w:rsidRPr="00BF1874">
              <w:t>156</w:t>
            </w:r>
          </w:p>
          <w:p w14:paraId="59D655E5" w14:textId="77777777" w:rsidR="00BF1874" w:rsidRPr="00BF1874" w:rsidRDefault="00BF1874" w:rsidP="00BF1874">
            <w:r w:rsidRPr="00BF1874">
              <w:t>157</w:t>
            </w:r>
          </w:p>
          <w:p w14:paraId="0EAA133A" w14:textId="77777777" w:rsidR="00BF1874" w:rsidRPr="00BF1874" w:rsidRDefault="00BF1874" w:rsidP="00BF1874">
            <w:r w:rsidRPr="00BF1874">
              <w:t>158</w:t>
            </w:r>
          </w:p>
          <w:p w14:paraId="2DB0542A" w14:textId="77777777" w:rsidR="00BF1874" w:rsidRPr="00BF1874" w:rsidRDefault="00BF1874" w:rsidP="00BF1874">
            <w:r w:rsidRPr="00BF1874">
              <w:t>159</w:t>
            </w:r>
          </w:p>
          <w:p w14:paraId="60999CA8" w14:textId="77777777" w:rsidR="00BF1874" w:rsidRPr="00BF1874" w:rsidRDefault="00BF1874" w:rsidP="00BF1874">
            <w:r w:rsidRPr="00BF1874">
              <w:t>160</w:t>
            </w:r>
          </w:p>
          <w:p w14:paraId="001BCB3A" w14:textId="77777777" w:rsidR="00BF1874" w:rsidRPr="00BF1874" w:rsidRDefault="00BF1874" w:rsidP="00BF1874">
            <w:r w:rsidRPr="00BF1874">
              <w:t>161</w:t>
            </w:r>
          </w:p>
          <w:p w14:paraId="45501CA7" w14:textId="77777777" w:rsidR="00BF1874" w:rsidRPr="00BF1874" w:rsidRDefault="00BF1874" w:rsidP="00BF1874">
            <w:r w:rsidRPr="00BF1874">
              <w:t>162</w:t>
            </w:r>
          </w:p>
          <w:p w14:paraId="2D680F6F" w14:textId="77777777" w:rsidR="00BF1874" w:rsidRPr="00BF1874" w:rsidRDefault="00BF1874" w:rsidP="00BF1874">
            <w:r w:rsidRPr="00BF1874">
              <w:t>163</w:t>
            </w:r>
          </w:p>
          <w:p w14:paraId="0C24D23F" w14:textId="77777777" w:rsidR="00BF1874" w:rsidRPr="00BF1874" w:rsidRDefault="00BF1874" w:rsidP="00BF1874">
            <w:r w:rsidRPr="00BF1874">
              <w:t>164</w:t>
            </w:r>
          </w:p>
          <w:p w14:paraId="7BA261D9" w14:textId="77777777" w:rsidR="00BF1874" w:rsidRPr="00BF1874" w:rsidRDefault="00BF1874" w:rsidP="00BF1874">
            <w:r w:rsidRPr="00BF1874">
              <w:t>165</w:t>
            </w:r>
          </w:p>
          <w:p w14:paraId="1F90AD0F" w14:textId="77777777" w:rsidR="00BF1874" w:rsidRPr="00BF1874" w:rsidRDefault="00BF1874" w:rsidP="00BF1874">
            <w:r w:rsidRPr="00BF1874">
              <w:t>166</w:t>
            </w:r>
          </w:p>
          <w:p w14:paraId="0C4BC93B" w14:textId="77777777" w:rsidR="00BF1874" w:rsidRPr="00BF1874" w:rsidRDefault="00BF1874" w:rsidP="00BF1874">
            <w:r w:rsidRPr="00BF1874">
              <w:t>167</w:t>
            </w:r>
          </w:p>
          <w:p w14:paraId="5273996D" w14:textId="77777777" w:rsidR="00BF1874" w:rsidRPr="00BF1874" w:rsidRDefault="00BF1874" w:rsidP="00BF1874">
            <w:r w:rsidRPr="00BF1874">
              <w:t>168</w:t>
            </w:r>
          </w:p>
          <w:p w14:paraId="37D1BEE5" w14:textId="77777777" w:rsidR="00BF1874" w:rsidRPr="00BF1874" w:rsidRDefault="00BF1874" w:rsidP="00BF1874">
            <w:r w:rsidRPr="00BF1874">
              <w:t>169</w:t>
            </w:r>
          </w:p>
          <w:p w14:paraId="049517EF" w14:textId="77777777" w:rsidR="00BF1874" w:rsidRPr="00BF1874" w:rsidRDefault="00BF1874" w:rsidP="00BF1874">
            <w:r w:rsidRPr="00BF1874">
              <w:t>170</w:t>
            </w:r>
          </w:p>
          <w:p w14:paraId="66C3DCE6" w14:textId="77777777" w:rsidR="00BF1874" w:rsidRPr="00BF1874" w:rsidRDefault="00BF1874" w:rsidP="00BF1874">
            <w:r w:rsidRPr="00BF1874">
              <w:t>171</w:t>
            </w:r>
          </w:p>
          <w:p w14:paraId="02FE62C9" w14:textId="77777777" w:rsidR="00BF1874" w:rsidRPr="00BF1874" w:rsidRDefault="00BF1874" w:rsidP="00BF1874">
            <w:r w:rsidRPr="00BF1874">
              <w:t>172</w:t>
            </w:r>
          </w:p>
          <w:p w14:paraId="74207CD4" w14:textId="77777777" w:rsidR="00BF1874" w:rsidRPr="00BF1874" w:rsidRDefault="00BF1874" w:rsidP="00BF1874">
            <w:r w:rsidRPr="00BF1874">
              <w:t>173</w:t>
            </w:r>
          </w:p>
          <w:p w14:paraId="1D61B99F" w14:textId="77777777" w:rsidR="00BF1874" w:rsidRPr="00BF1874" w:rsidRDefault="00BF1874" w:rsidP="00BF1874">
            <w:r w:rsidRPr="00BF1874">
              <w:t>174</w:t>
            </w:r>
          </w:p>
          <w:p w14:paraId="491AC2D5" w14:textId="77777777" w:rsidR="00BF1874" w:rsidRPr="00BF1874" w:rsidRDefault="00BF1874" w:rsidP="00BF1874">
            <w:r w:rsidRPr="00BF1874">
              <w:t>175</w:t>
            </w:r>
          </w:p>
          <w:p w14:paraId="22B13674" w14:textId="77777777" w:rsidR="00BF1874" w:rsidRPr="00BF1874" w:rsidRDefault="00BF1874" w:rsidP="00BF1874">
            <w:r w:rsidRPr="00BF1874">
              <w:t>176</w:t>
            </w:r>
          </w:p>
          <w:p w14:paraId="0382C827" w14:textId="77777777" w:rsidR="00BF1874" w:rsidRPr="00BF1874" w:rsidRDefault="00BF1874" w:rsidP="00BF1874">
            <w:r w:rsidRPr="00BF1874">
              <w:t>177</w:t>
            </w:r>
          </w:p>
          <w:p w14:paraId="4B4522A2" w14:textId="77777777" w:rsidR="00BF1874" w:rsidRPr="00BF1874" w:rsidRDefault="00BF1874" w:rsidP="00BF1874">
            <w:r w:rsidRPr="00BF1874">
              <w:t>178</w:t>
            </w:r>
          </w:p>
          <w:p w14:paraId="364E8FF9" w14:textId="77777777" w:rsidR="00BF1874" w:rsidRPr="00BF1874" w:rsidRDefault="00BF1874" w:rsidP="00BF1874">
            <w:r w:rsidRPr="00BF1874">
              <w:t>179</w:t>
            </w:r>
          </w:p>
          <w:p w14:paraId="7EF6053E" w14:textId="77777777" w:rsidR="00BF1874" w:rsidRPr="00BF1874" w:rsidRDefault="00BF1874" w:rsidP="00BF1874">
            <w:r w:rsidRPr="00BF1874">
              <w:t>180</w:t>
            </w:r>
          </w:p>
          <w:p w14:paraId="3F3407CC" w14:textId="77777777" w:rsidR="00BF1874" w:rsidRPr="00BF1874" w:rsidRDefault="00BF1874" w:rsidP="00BF1874">
            <w:r w:rsidRPr="00BF1874">
              <w:t>181</w:t>
            </w:r>
          </w:p>
          <w:p w14:paraId="4A1BE2B8" w14:textId="77777777" w:rsidR="00BF1874" w:rsidRPr="00BF1874" w:rsidRDefault="00BF1874" w:rsidP="00BF1874">
            <w:r w:rsidRPr="00BF1874">
              <w:t>182</w:t>
            </w:r>
          </w:p>
          <w:p w14:paraId="2AD57CDE" w14:textId="77777777" w:rsidR="00BF1874" w:rsidRPr="00BF1874" w:rsidRDefault="00BF1874" w:rsidP="00BF1874">
            <w:r w:rsidRPr="00BF1874">
              <w:t>183</w:t>
            </w:r>
          </w:p>
          <w:p w14:paraId="5B242A30" w14:textId="77777777" w:rsidR="00BF1874" w:rsidRPr="00BF1874" w:rsidRDefault="00BF1874" w:rsidP="00BF1874">
            <w:r w:rsidRPr="00BF1874">
              <w:t>184</w:t>
            </w:r>
          </w:p>
          <w:p w14:paraId="15734F9A" w14:textId="77777777" w:rsidR="00BF1874" w:rsidRPr="00BF1874" w:rsidRDefault="00BF1874" w:rsidP="00BF1874">
            <w:r w:rsidRPr="00BF1874">
              <w:t>185</w:t>
            </w:r>
          </w:p>
          <w:p w14:paraId="03C18A76" w14:textId="77777777" w:rsidR="00BF1874" w:rsidRPr="00BF1874" w:rsidRDefault="00BF1874" w:rsidP="00BF1874">
            <w:r w:rsidRPr="00BF1874">
              <w:t>186</w:t>
            </w:r>
          </w:p>
          <w:p w14:paraId="32E9773B" w14:textId="77777777" w:rsidR="00BF1874" w:rsidRPr="00BF1874" w:rsidRDefault="00BF1874" w:rsidP="00BF1874">
            <w:r w:rsidRPr="00BF1874">
              <w:t>187</w:t>
            </w:r>
          </w:p>
          <w:p w14:paraId="418FEC46" w14:textId="77777777" w:rsidR="00BF1874" w:rsidRPr="00BF1874" w:rsidRDefault="00BF1874" w:rsidP="00BF1874">
            <w:r w:rsidRPr="00BF1874">
              <w:t>188</w:t>
            </w:r>
          </w:p>
          <w:p w14:paraId="49680B1A" w14:textId="77777777" w:rsidR="00BF1874" w:rsidRPr="00BF1874" w:rsidRDefault="00BF1874" w:rsidP="00BF1874">
            <w:r w:rsidRPr="00BF1874">
              <w:t>189</w:t>
            </w:r>
          </w:p>
          <w:p w14:paraId="377EBDD6" w14:textId="77777777" w:rsidR="00BF1874" w:rsidRPr="00BF1874" w:rsidRDefault="00BF1874" w:rsidP="00BF1874">
            <w:r w:rsidRPr="00BF1874">
              <w:t>190</w:t>
            </w:r>
          </w:p>
          <w:p w14:paraId="144588F8" w14:textId="77777777" w:rsidR="00BF1874" w:rsidRPr="00BF1874" w:rsidRDefault="00BF1874" w:rsidP="00BF1874">
            <w:r w:rsidRPr="00BF1874">
              <w:t>191</w:t>
            </w:r>
          </w:p>
          <w:p w14:paraId="4AA45DD9" w14:textId="77777777" w:rsidR="00BF1874" w:rsidRPr="00BF1874" w:rsidRDefault="00BF1874" w:rsidP="00BF1874">
            <w:r w:rsidRPr="00BF1874">
              <w:t>192</w:t>
            </w:r>
          </w:p>
          <w:p w14:paraId="1EB119D0" w14:textId="77777777" w:rsidR="00BF1874" w:rsidRPr="00BF1874" w:rsidRDefault="00BF1874" w:rsidP="00BF1874">
            <w:r w:rsidRPr="00BF1874">
              <w:t>193</w:t>
            </w:r>
          </w:p>
          <w:p w14:paraId="0B37FB16" w14:textId="77777777" w:rsidR="00BF1874" w:rsidRPr="00BF1874" w:rsidRDefault="00BF1874" w:rsidP="00BF1874">
            <w:r w:rsidRPr="00BF1874">
              <w:t>194</w:t>
            </w:r>
          </w:p>
          <w:p w14:paraId="7DA82925" w14:textId="77777777" w:rsidR="00BF1874" w:rsidRPr="00BF1874" w:rsidRDefault="00BF1874" w:rsidP="00BF1874">
            <w:r w:rsidRPr="00BF1874">
              <w:t>195</w:t>
            </w:r>
          </w:p>
          <w:p w14:paraId="373F6C73" w14:textId="77777777" w:rsidR="00BF1874" w:rsidRPr="00BF1874" w:rsidRDefault="00BF1874" w:rsidP="00BF1874">
            <w:r w:rsidRPr="00BF1874">
              <w:t>196</w:t>
            </w:r>
          </w:p>
          <w:p w14:paraId="173042EF" w14:textId="77777777" w:rsidR="00BF1874" w:rsidRPr="00BF1874" w:rsidRDefault="00BF1874" w:rsidP="00BF1874">
            <w:r w:rsidRPr="00BF1874">
              <w:t>197</w:t>
            </w:r>
          </w:p>
          <w:p w14:paraId="3184856B" w14:textId="77777777" w:rsidR="00BF1874" w:rsidRPr="00BF1874" w:rsidRDefault="00BF1874" w:rsidP="00BF1874">
            <w:r w:rsidRPr="00BF1874">
              <w:t>198</w:t>
            </w:r>
          </w:p>
          <w:p w14:paraId="43FF355C" w14:textId="77777777" w:rsidR="00BF1874" w:rsidRPr="00BF1874" w:rsidRDefault="00BF1874" w:rsidP="00BF1874">
            <w:r w:rsidRPr="00BF1874">
              <w:t>199</w:t>
            </w:r>
          </w:p>
          <w:p w14:paraId="30AEDBF2" w14:textId="77777777" w:rsidR="00BF1874" w:rsidRPr="00BF1874" w:rsidRDefault="00BF1874" w:rsidP="00BF1874">
            <w:r w:rsidRPr="00BF1874">
              <w:t>200</w:t>
            </w:r>
          </w:p>
        </w:tc>
        <w:tc>
          <w:tcPr>
            <w:tcW w:w="13869" w:type="dxa"/>
            <w:tcBorders>
              <w:top w:val="nil"/>
              <w:left w:val="nil"/>
              <w:bottom w:val="nil"/>
              <w:right w:val="nil"/>
            </w:tcBorders>
            <w:hideMark/>
          </w:tcPr>
          <w:p w14:paraId="3F389E5E" w14:textId="77777777" w:rsidR="00BF1874" w:rsidRPr="00BF1874" w:rsidRDefault="00BF1874" w:rsidP="00BF1874">
            <w:r w:rsidRPr="00BF1874">
              <w:t xml:space="preserve">&lt;soap:Envelope xmlns:soap="http://schemas.xmlsoap.org/soap/envelope/" xmlns:xsd="http://www.w3.org/2001/XMLSchema" </w:t>
            </w:r>
          </w:p>
          <w:p w14:paraId="7A20529D" w14:textId="77777777" w:rsidR="00BF1874" w:rsidRPr="00BF1874" w:rsidRDefault="00BF1874" w:rsidP="00BF1874">
            <w:r w:rsidRPr="00BF1874">
              <w:t>xmlns:xsi="http://www.w3.org/2001/XMLSchema-instance"&gt;</w:t>
            </w:r>
          </w:p>
          <w:p w14:paraId="450E4267" w14:textId="77777777" w:rsidR="00BF1874" w:rsidRPr="00BF1874" w:rsidRDefault="00BF1874" w:rsidP="00BF1874">
            <w:r w:rsidRPr="00BF1874">
              <w:t>   &lt;soap:Body&gt;</w:t>
            </w:r>
          </w:p>
          <w:p w14:paraId="4F163C83" w14:textId="77777777" w:rsidR="00BF1874" w:rsidRPr="00BF1874" w:rsidRDefault="00BF1874" w:rsidP="00BF1874">
            <w:r w:rsidRPr="00BF1874">
              <w:t>      &lt;ProductsComparison xmlns="http://com.etilize.spexlive"&gt;</w:t>
            </w:r>
          </w:p>
          <w:p w14:paraId="231C584A" w14:textId="77777777" w:rsidR="00BF1874" w:rsidRPr="00BF1874" w:rsidRDefault="00BF1874" w:rsidP="00BF1874">
            <w:r w:rsidRPr="00BF1874">
              <w:t>         &lt;products&gt;</w:t>
            </w:r>
          </w:p>
          <w:p w14:paraId="1173DB8A" w14:textId="77777777" w:rsidR="00BF1874" w:rsidRPr="00BF1874" w:rsidRDefault="00BF1874" w:rsidP="00BF1874">
            <w:r w:rsidRPr="00BF1874">
              <w:t>            &lt;productSummary id="1011038602"&gt;</w:t>
            </w:r>
          </w:p>
          <w:p w14:paraId="24B9E9A4" w14:textId="77777777" w:rsidR="00BF1874" w:rsidRPr="00BF1874" w:rsidRDefault="00BF1874" w:rsidP="00BF1874">
            <w:r w:rsidRPr="00BF1874">
              <w:t>               &lt;category parId="235" name="Multifunction/All-in-One Machines" id="1327"/&gt;</w:t>
            </w:r>
          </w:p>
          <w:p w14:paraId="0B450E60" w14:textId="77777777" w:rsidR="00BF1874" w:rsidRPr="00BF1874" w:rsidRDefault="00BF1874" w:rsidP="00BF1874">
            <w:r w:rsidRPr="00BF1874">
              <w:t>               &lt;resources&gt;</w:t>
            </w:r>
          </w:p>
          <w:p w14:paraId="73452B86" w14:textId="77777777" w:rsidR="00BF1874" w:rsidRPr="00BF1874" w:rsidRDefault="00BF1874" w:rsidP="00BF1874">
            <w:r w:rsidRPr="00BF1874">
              <w:t>                  &lt;resource url="https://content.etilize.com/500/1011038602.jpg" type="500" status="Published"/&gt;</w:t>
            </w:r>
          </w:p>
          <w:p w14:paraId="3FA3ABCA" w14:textId="77777777" w:rsidR="00BF1874" w:rsidRPr="00BF1874" w:rsidRDefault="00BF1874" w:rsidP="00BF1874">
            <w:r w:rsidRPr="00BF1874">
              <w:t>                  &lt;resource url="https://content.etilize.com/160/1011038602.jpg" type="160" status="Published"/&gt;</w:t>
            </w:r>
          </w:p>
          <w:p w14:paraId="050244D2" w14:textId="77777777" w:rsidR="00BF1874" w:rsidRPr="00BF1874" w:rsidRDefault="00BF1874" w:rsidP="00BF1874">
            <w:r w:rsidRPr="00BF1874">
              <w:t>                  &lt;resource url="https://content.etilize.com/Large/1011038602.jpg" type="Large" status="Published"/&gt;</w:t>
            </w:r>
          </w:p>
          <w:p w14:paraId="4316D700" w14:textId="77777777" w:rsidR="00BF1874" w:rsidRPr="00BF1874" w:rsidRDefault="00BF1874" w:rsidP="00BF1874">
            <w:r w:rsidRPr="00BF1874">
              <w:t>                  &lt;resource url="https://content.etilize.com/75/1011038602.jpg" type="75" status="Published"/&gt;</w:t>
            </w:r>
          </w:p>
          <w:p w14:paraId="5E42E301" w14:textId="77777777" w:rsidR="00BF1874" w:rsidRPr="00BF1874" w:rsidRDefault="00BF1874" w:rsidP="00BF1874">
            <w:r w:rsidRPr="00BF1874">
              <w:t>                  &lt;resource url="https://content.etilize.com/225/1011038602.jpg" type="225" status="Published"/&gt;</w:t>
            </w:r>
          </w:p>
          <w:p w14:paraId="470B8C8F" w14:textId="77777777" w:rsidR="00BF1874" w:rsidRPr="00BF1874" w:rsidRDefault="00BF1874" w:rsidP="00BF1874">
            <w:r w:rsidRPr="00BF1874">
              <w:t>                   &lt;resource  url="https://content.etilize.com/Thumbnail/1011038602.jpg"  type="Thumbnail" status="Published"/&gt;</w:t>
            </w:r>
          </w:p>
          <w:p w14:paraId="211C12B5" w14:textId="77777777" w:rsidR="00BF1874" w:rsidRPr="00BF1874" w:rsidRDefault="00BF1874" w:rsidP="00BF1874">
            <w:r w:rsidRPr="00BF1874">
              <w:t>                  &lt;resource url="https://content.etilize.com/300/1011038602.jpg" type="300" status="Published"/&gt;</w:t>
            </w:r>
          </w:p>
          <w:p w14:paraId="4D066B8A" w14:textId="77777777" w:rsidR="00BF1874" w:rsidRPr="00BF1874" w:rsidRDefault="00BF1874" w:rsidP="00BF1874">
            <w:r w:rsidRPr="00BF1874">
              <w:t>               &lt;/resources&gt;</w:t>
            </w:r>
          </w:p>
          <w:p w14:paraId="0A587968" w14:textId="77777777" w:rsidR="00BF1874" w:rsidRPr="00BF1874" w:rsidRDefault="00BF1874" w:rsidP="00BF1874">
            <w:r w:rsidRPr="00BF1874">
              <w:t>               &lt;skus&gt;</w:t>
            </w:r>
          </w:p>
          <w:p w14:paraId="7F365050" w14:textId="77777777" w:rsidR="00BF1874" w:rsidRPr="00BF1874" w:rsidRDefault="00BF1874" w:rsidP="00BF1874">
            <w:r w:rsidRPr="00BF1874">
              <w:t>                  &lt;sku type="MFGPARTNUMBER" number="MFC-9440CN"/&gt;</w:t>
            </w:r>
          </w:p>
          <w:p w14:paraId="61B3FC7B" w14:textId="77777777" w:rsidR="00BF1874" w:rsidRPr="00BF1874" w:rsidRDefault="00BF1874" w:rsidP="00BF1874">
            <w:r w:rsidRPr="00BF1874">
              <w:t>                  &lt;sku type="SP Richards Catalog" number="BRT MFC9440CN"/&gt;</w:t>
            </w:r>
          </w:p>
          <w:p w14:paraId="50E9D86B" w14:textId="77777777" w:rsidR="00BF1874" w:rsidRPr="00BF1874" w:rsidRDefault="00BF1874" w:rsidP="00BF1874">
            <w:r w:rsidRPr="00BF1874">
              <w:t>                  &lt;sku type="SP Richards" number="BRTMFC9440CN"/&gt;</w:t>
            </w:r>
          </w:p>
          <w:p w14:paraId="362063A1" w14:textId="77777777" w:rsidR="00BF1874" w:rsidRPr="00BF1874" w:rsidRDefault="00BF1874" w:rsidP="00BF1874">
            <w:r w:rsidRPr="00BF1874">
              <w:t>                  &lt;sku type="United" number="BRTMFC9440CN"/&gt;</w:t>
            </w:r>
          </w:p>
          <w:p w14:paraId="139ADA67" w14:textId="77777777" w:rsidR="00BF1874" w:rsidRPr="00BF1874" w:rsidRDefault="00BF1874" w:rsidP="00BF1874">
            <w:r w:rsidRPr="00BF1874">
              <w:t>                  &lt;sku type="IS Group" number="BRTMFC9440CN"/&gt;</w:t>
            </w:r>
          </w:p>
          <w:p w14:paraId="36B95CC3" w14:textId="77777777" w:rsidR="00BF1874" w:rsidRPr="00BF1874" w:rsidRDefault="00BF1874" w:rsidP="00BF1874">
            <w:r w:rsidRPr="00BF1874">
              <w:t>               &lt;/skus&gt;</w:t>
            </w:r>
          </w:p>
          <w:p w14:paraId="0028794A" w14:textId="77777777" w:rsidR="00BF1874" w:rsidRPr="00BF1874" w:rsidRDefault="00BF1874" w:rsidP="00BF1874">
            <w:r w:rsidRPr="00BF1874">
              <w:t>               &lt;descriptions&gt;</w:t>
            </w:r>
          </w:p>
          <w:p w14:paraId="2BC1B432" w14:textId="77777777" w:rsidR="00BF1874" w:rsidRPr="00BF1874" w:rsidRDefault="00BF1874" w:rsidP="00BF1874">
            <w:r w:rsidRPr="00BF1874">
              <w:t>                  &lt;description type="2"&gt;Brother MFC-9440CN Multifunction Printer&lt;/description&gt;</w:t>
            </w:r>
          </w:p>
          <w:p w14:paraId="412AB15D" w14:textId="77777777" w:rsidR="00BF1874" w:rsidRPr="00BF1874" w:rsidRDefault="00BF1874" w:rsidP="00BF1874">
            <w:r w:rsidRPr="00BF1874">
              <w:t xml:space="preserve">                  &lt;description type="1"&gt;Brother MFC-9440CN Multifunction Printer - Color Laser - 21 ppm Mono - 21 ppm </w:t>
            </w:r>
          </w:p>
          <w:p w14:paraId="1DE324CA" w14:textId="77777777" w:rsidR="00BF1874" w:rsidRPr="00BF1874" w:rsidRDefault="00BF1874" w:rsidP="00BF1874">
            <w:r w:rsidRPr="00BF1874">
              <w:t>                  Color - 2400 x 600 dpi - Fax, Copier, Scanner, Printer&lt;/description&gt;</w:t>
            </w:r>
          </w:p>
          <w:p w14:paraId="2E07115B" w14:textId="77777777" w:rsidR="00BF1874" w:rsidRPr="00BF1874" w:rsidRDefault="00BF1874" w:rsidP="00BF1874">
            <w:r w:rsidRPr="00BF1874">
              <w:t>               &lt;/descriptions&gt;</w:t>
            </w:r>
          </w:p>
          <w:p w14:paraId="60319DD5" w14:textId="77777777" w:rsidR="00BF1874" w:rsidRPr="00BF1874" w:rsidRDefault="00BF1874" w:rsidP="00BF1874">
            <w:r w:rsidRPr="00BF1874">
              <w:t>            &lt;/productSummary&gt;</w:t>
            </w:r>
          </w:p>
          <w:p w14:paraId="6A80E30C" w14:textId="77777777" w:rsidR="00BF1874" w:rsidRPr="00BF1874" w:rsidRDefault="00BF1874" w:rsidP="00BF1874">
            <w:r w:rsidRPr="00BF1874">
              <w:t>            &lt;productSummary id="11387865"&gt;</w:t>
            </w:r>
          </w:p>
          <w:p w14:paraId="6D93280F" w14:textId="77777777" w:rsidR="00BF1874" w:rsidRPr="00BF1874" w:rsidRDefault="00BF1874" w:rsidP="00BF1874">
            <w:r w:rsidRPr="00BF1874">
              <w:t>               &lt;category parId="235" name="Multifunction/All-in-One Machines" id="1327"/&gt;</w:t>
            </w:r>
          </w:p>
          <w:p w14:paraId="4174CC72" w14:textId="77777777" w:rsidR="00BF1874" w:rsidRPr="00BF1874" w:rsidRDefault="00BF1874" w:rsidP="00BF1874">
            <w:r w:rsidRPr="00BF1874">
              <w:t>               &lt;resources&gt;</w:t>
            </w:r>
          </w:p>
          <w:p w14:paraId="38D41B23" w14:textId="77777777" w:rsidR="00BF1874" w:rsidRPr="00BF1874" w:rsidRDefault="00BF1874" w:rsidP="00BF1874">
            <w:r w:rsidRPr="00BF1874">
              <w:t>                  &lt;resource url="https://content.etilize.com/500/11387865.jpg" type="500" status="Published"/&gt;</w:t>
            </w:r>
          </w:p>
          <w:p w14:paraId="3C21F2DE" w14:textId="77777777" w:rsidR="00BF1874" w:rsidRPr="00BF1874" w:rsidRDefault="00BF1874" w:rsidP="00BF1874">
            <w:r w:rsidRPr="00BF1874">
              <w:t>                  &lt;resource url="https://content.etilize.com/160/11387865.jpg" type="160" status="Published"/&gt;</w:t>
            </w:r>
          </w:p>
          <w:p w14:paraId="7D6F10BA" w14:textId="77777777" w:rsidR="00BF1874" w:rsidRPr="00BF1874" w:rsidRDefault="00BF1874" w:rsidP="00BF1874">
            <w:r w:rsidRPr="00BF1874">
              <w:t>                  &lt;resource url="https://content.etilize.com/Large/11387865.jpg" type="Large" status="Published"/&gt;</w:t>
            </w:r>
          </w:p>
          <w:p w14:paraId="28E1A6DC" w14:textId="77777777" w:rsidR="00BF1874" w:rsidRPr="00BF1874" w:rsidRDefault="00BF1874" w:rsidP="00BF1874">
            <w:r w:rsidRPr="00BF1874">
              <w:t>                  &lt;resource url="https://content.etilize.com/75/11387865.jpg" type="75" status="Published"/&gt;</w:t>
            </w:r>
          </w:p>
          <w:p w14:paraId="73CAFFFD" w14:textId="77777777" w:rsidR="00BF1874" w:rsidRPr="00BF1874" w:rsidRDefault="00BF1874" w:rsidP="00BF1874">
            <w:r w:rsidRPr="00BF1874">
              <w:t>                  &lt;resource url="https://content.etilize.com/225/11387865.jpg" type="225" status="Published"/&gt;</w:t>
            </w:r>
          </w:p>
          <w:p w14:paraId="4DCB8458" w14:textId="77777777" w:rsidR="00BF1874" w:rsidRPr="00BF1874" w:rsidRDefault="00BF1874" w:rsidP="00BF1874">
            <w:r w:rsidRPr="00BF1874">
              <w:t>                  &lt;resource url="https://content.etilize.com/Thumbnail/11387865.jpg" type="Thumbnail" status="Published"/&gt;</w:t>
            </w:r>
          </w:p>
          <w:p w14:paraId="13A1127E" w14:textId="77777777" w:rsidR="00BF1874" w:rsidRPr="00BF1874" w:rsidRDefault="00BF1874" w:rsidP="00BF1874">
            <w:r w:rsidRPr="00BF1874">
              <w:t>                  &lt;resource url="https://content.etilize.com/300/11387865.jpg" type="300" status="Published"/&gt;</w:t>
            </w:r>
          </w:p>
          <w:p w14:paraId="254F1C2E" w14:textId="77777777" w:rsidR="00BF1874" w:rsidRPr="00BF1874" w:rsidRDefault="00BF1874" w:rsidP="00BF1874">
            <w:r w:rsidRPr="00BF1874">
              <w:t>               &lt;/resources&gt;</w:t>
            </w:r>
          </w:p>
          <w:p w14:paraId="66F8D139" w14:textId="77777777" w:rsidR="00BF1874" w:rsidRPr="00BF1874" w:rsidRDefault="00BF1874" w:rsidP="00BF1874">
            <w:r w:rsidRPr="00BF1874">
              <w:t>               &lt;skus&gt;</w:t>
            </w:r>
          </w:p>
          <w:p w14:paraId="727F609B" w14:textId="77777777" w:rsidR="00BF1874" w:rsidRPr="00BF1874" w:rsidRDefault="00BF1874" w:rsidP="00BF1874">
            <w:r w:rsidRPr="00BF1874">
              <w:t>                  &lt;sku type="MFGPARTNUMBER" number="MFC-8460N"/&gt;</w:t>
            </w:r>
          </w:p>
          <w:p w14:paraId="1BA9FF8A" w14:textId="77777777" w:rsidR="00BF1874" w:rsidRPr="00BF1874" w:rsidRDefault="00BF1874" w:rsidP="00BF1874">
            <w:r w:rsidRPr="00BF1874">
              <w:t>                  &lt;sku type="UNSPSC" number="43212110"/&gt;</w:t>
            </w:r>
          </w:p>
          <w:p w14:paraId="63BD13E4" w14:textId="77777777" w:rsidR="00BF1874" w:rsidRPr="00BF1874" w:rsidRDefault="00BF1874" w:rsidP="00BF1874">
            <w:r w:rsidRPr="00BF1874">
              <w:t>                  &lt;sku type="SP Richards Catalog" number="BRT MFC8460N"/&gt;</w:t>
            </w:r>
          </w:p>
          <w:p w14:paraId="67B10BF6" w14:textId="77777777" w:rsidR="00BF1874" w:rsidRPr="00BF1874" w:rsidRDefault="00BF1874" w:rsidP="00BF1874">
            <w:r w:rsidRPr="00BF1874">
              <w:t>                  &lt;sku type="SP Richards Old" number="BRTMFC8440"/&gt;</w:t>
            </w:r>
          </w:p>
          <w:p w14:paraId="0E24B90F" w14:textId="77777777" w:rsidR="00BF1874" w:rsidRPr="00BF1874" w:rsidRDefault="00BF1874" w:rsidP="00BF1874">
            <w:r w:rsidRPr="00BF1874">
              <w:t>                  &lt;sku type="United" number="BRTMFC8460N"/&gt;</w:t>
            </w:r>
          </w:p>
          <w:p w14:paraId="31DC1C03" w14:textId="77777777" w:rsidR="00BF1874" w:rsidRPr="00BF1874" w:rsidRDefault="00BF1874" w:rsidP="00BF1874">
            <w:r w:rsidRPr="00BF1874">
              <w:t>                  &lt;sku type="UPC" number="012502615088"/&gt;</w:t>
            </w:r>
          </w:p>
          <w:p w14:paraId="642B7555" w14:textId="77777777" w:rsidR="00BF1874" w:rsidRPr="00BF1874" w:rsidRDefault="00BF1874" w:rsidP="00BF1874">
            <w:r w:rsidRPr="00BF1874">
              <w:t>                  &lt;sku type="SP Richards" number="BRTMFC8460N"/&gt;</w:t>
            </w:r>
          </w:p>
          <w:p w14:paraId="72411A56" w14:textId="77777777" w:rsidR="00BF1874" w:rsidRPr="00BF1874" w:rsidRDefault="00BF1874" w:rsidP="00BF1874">
            <w:r w:rsidRPr="00BF1874">
              <w:t>                  &lt;sku type="IS Group" number="BRTMFC8460N"/&gt;</w:t>
            </w:r>
          </w:p>
          <w:p w14:paraId="469C5AFD" w14:textId="77777777" w:rsidR="00BF1874" w:rsidRPr="00BF1874" w:rsidRDefault="00BF1874" w:rsidP="00BF1874">
            <w:r w:rsidRPr="00BF1874">
              <w:t>               &lt;/skus&gt;</w:t>
            </w:r>
          </w:p>
          <w:p w14:paraId="775B7E96" w14:textId="77777777" w:rsidR="00BF1874" w:rsidRPr="00BF1874" w:rsidRDefault="00BF1874" w:rsidP="00BF1874">
            <w:r w:rsidRPr="00BF1874">
              <w:t>               &lt;descriptions&gt;</w:t>
            </w:r>
          </w:p>
          <w:p w14:paraId="0C14492A" w14:textId="77777777" w:rsidR="00BF1874" w:rsidRPr="00BF1874" w:rsidRDefault="00BF1874" w:rsidP="00BF1874">
            <w:r w:rsidRPr="00BF1874">
              <w:t>                  &lt;description type="2"&gt;Brother MFC-8460N Multifunction Printer&lt;/description&gt;</w:t>
            </w:r>
          </w:p>
          <w:p w14:paraId="01478FBA" w14:textId="77777777" w:rsidR="00BF1874" w:rsidRPr="00BF1874" w:rsidRDefault="00BF1874" w:rsidP="00BF1874">
            <w:r w:rsidRPr="00BF1874">
              <w:t xml:space="preserve">                  &lt;description type="1"&gt;Brother MFC-8460N Multifunction Printer - Monochrome Laser - 30 ppm Mono - </w:t>
            </w:r>
          </w:p>
          <w:p w14:paraId="31618047" w14:textId="77777777" w:rsidR="00BF1874" w:rsidRPr="00BF1874" w:rsidRDefault="00BF1874" w:rsidP="00BF1874">
            <w:r w:rsidRPr="00BF1874">
              <w:t>                   1200 x 1200 dpi - Fax, Printer, Copier, Scanner&lt;/description&gt;</w:t>
            </w:r>
          </w:p>
          <w:p w14:paraId="0482F5FF" w14:textId="77777777" w:rsidR="00BF1874" w:rsidRPr="00BF1874" w:rsidRDefault="00BF1874" w:rsidP="00BF1874">
            <w:r w:rsidRPr="00BF1874">
              <w:t>               &lt;/descriptions&gt;</w:t>
            </w:r>
          </w:p>
          <w:p w14:paraId="2F23DA38" w14:textId="77777777" w:rsidR="00BF1874" w:rsidRPr="00BF1874" w:rsidRDefault="00BF1874" w:rsidP="00BF1874">
            <w:r w:rsidRPr="00BF1874">
              <w:t>            &lt;/productSummary&gt;</w:t>
            </w:r>
          </w:p>
          <w:p w14:paraId="0D775660" w14:textId="77777777" w:rsidR="00BF1874" w:rsidRPr="00BF1874" w:rsidRDefault="00BF1874" w:rsidP="00BF1874">
            <w:r w:rsidRPr="00BF1874">
              <w:t>         &lt;/products&gt;</w:t>
            </w:r>
          </w:p>
          <w:p w14:paraId="3639494D" w14:textId="77777777" w:rsidR="00BF1874" w:rsidRPr="00BF1874" w:rsidRDefault="00BF1874" w:rsidP="00BF1874">
            <w:r w:rsidRPr="00BF1874">
              <w:t>         &lt;dataSheetComparison&gt;</w:t>
            </w:r>
          </w:p>
          <w:p w14:paraId="4EBDD571" w14:textId="77777777" w:rsidR="00BF1874" w:rsidRPr="00BF1874" w:rsidRDefault="00BF1874" w:rsidP="00BF1874">
            <w:r w:rsidRPr="00BF1874">
              <w:t>            &lt;attributeGroup name="General Information"&gt;</w:t>
            </w:r>
          </w:p>
          <w:p w14:paraId="63B236B3" w14:textId="77777777" w:rsidR="00BF1874" w:rsidRPr="00BF1874" w:rsidRDefault="00BF1874" w:rsidP="00BF1874">
            <w:r w:rsidRPr="00BF1874">
              <w:t>               &lt;attribute name="Manufacturer" different="false"&gt;</w:t>
            </w:r>
          </w:p>
          <w:p w14:paraId="46E96B63" w14:textId="77777777" w:rsidR="00BF1874" w:rsidRPr="00BF1874" w:rsidRDefault="00BF1874" w:rsidP="00BF1874">
            <w:r w:rsidRPr="00BF1874">
              <w:t>                  &lt;value&gt;Brother Industries, Ltd&lt;/value&gt;</w:t>
            </w:r>
          </w:p>
          <w:p w14:paraId="03C98032" w14:textId="77777777" w:rsidR="00BF1874" w:rsidRPr="00BF1874" w:rsidRDefault="00BF1874" w:rsidP="00BF1874">
            <w:r w:rsidRPr="00BF1874">
              <w:t>                  &lt;value&gt;Brother Industries, Ltd&lt;/value&gt;</w:t>
            </w:r>
          </w:p>
          <w:p w14:paraId="6447BFB9" w14:textId="77777777" w:rsidR="00BF1874" w:rsidRPr="00BF1874" w:rsidRDefault="00BF1874" w:rsidP="00BF1874">
            <w:r w:rsidRPr="00BF1874">
              <w:t>               &lt;/attribute&gt;</w:t>
            </w:r>
          </w:p>
          <w:p w14:paraId="2F9319F0" w14:textId="77777777" w:rsidR="00BF1874" w:rsidRPr="00BF1874" w:rsidRDefault="00BF1874" w:rsidP="00BF1874">
            <w:r w:rsidRPr="00BF1874">
              <w:t>               &lt;attribute name="Manufacturer Part Number" different="true"&gt;</w:t>
            </w:r>
          </w:p>
          <w:p w14:paraId="3956DE16" w14:textId="77777777" w:rsidR="00BF1874" w:rsidRPr="00BF1874" w:rsidRDefault="00BF1874" w:rsidP="00BF1874">
            <w:r w:rsidRPr="00BF1874">
              <w:t>                  &lt;value&gt;MFC-9440CN&lt;/value&gt;</w:t>
            </w:r>
          </w:p>
          <w:p w14:paraId="5492B9EC" w14:textId="77777777" w:rsidR="00BF1874" w:rsidRPr="00BF1874" w:rsidRDefault="00BF1874" w:rsidP="00BF1874">
            <w:r w:rsidRPr="00BF1874">
              <w:t>                  &lt;value&gt;MFC-8460N&lt;/value&gt;</w:t>
            </w:r>
          </w:p>
          <w:p w14:paraId="1BF37AF6" w14:textId="77777777" w:rsidR="00BF1874" w:rsidRPr="00BF1874" w:rsidRDefault="00BF1874" w:rsidP="00BF1874">
            <w:r w:rsidRPr="00BF1874">
              <w:t>               &lt;/attribute&gt;</w:t>
            </w:r>
          </w:p>
          <w:p w14:paraId="66C0FC3E" w14:textId="77777777" w:rsidR="00BF1874" w:rsidRPr="00BF1874" w:rsidRDefault="00BF1874" w:rsidP="00BF1874">
            <w:r w:rsidRPr="00BF1874">
              <w:t>               &lt;attribute name="Manufacturer Website Address" different="false"&gt;</w:t>
            </w:r>
          </w:p>
          <w:p w14:paraId="1499BE4D" w14:textId="77777777" w:rsidR="00BF1874" w:rsidRPr="00BF1874" w:rsidRDefault="00BF1874" w:rsidP="00BF1874">
            <w:r w:rsidRPr="00BF1874">
              <w:t>                  &lt;value&gt;www.brother-usa.com&lt;/value&gt;</w:t>
            </w:r>
          </w:p>
          <w:p w14:paraId="69265966" w14:textId="77777777" w:rsidR="00BF1874" w:rsidRPr="00BF1874" w:rsidRDefault="00BF1874" w:rsidP="00BF1874">
            <w:r w:rsidRPr="00BF1874">
              <w:t>                  &lt;value&gt;www.brother-usa.com&lt;/value&gt;</w:t>
            </w:r>
          </w:p>
          <w:p w14:paraId="7F409E8E" w14:textId="77777777" w:rsidR="00BF1874" w:rsidRPr="00BF1874" w:rsidRDefault="00BF1874" w:rsidP="00BF1874">
            <w:r w:rsidRPr="00BF1874">
              <w:t>               &lt;/attribute&gt;</w:t>
            </w:r>
          </w:p>
          <w:p w14:paraId="6D0F9B21" w14:textId="77777777" w:rsidR="00BF1874" w:rsidRPr="00BF1874" w:rsidRDefault="00BF1874" w:rsidP="00BF1874">
            <w:r w:rsidRPr="00BF1874">
              <w:t>               &lt;attribute name="Marketing Information" different="true"&gt;</w:t>
            </w:r>
          </w:p>
          <w:p w14:paraId="0ABF3069" w14:textId="77777777" w:rsidR="00BF1874" w:rsidRPr="00BF1874" w:rsidRDefault="00BF1874" w:rsidP="00BF1874">
            <w:r w:rsidRPr="00BF1874">
              <w:t xml:space="preserve">                  &lt;value&gt;&amp;lt;p&gt;The MFC-9440CN is a network-ready color laser Multi-Function Center that offers a </w:t>
            </w:r>
          </w:p>
          <w:p w14:paraId="63B0E384" w14:textId="77777777" w:rsidR="00BF1874" w:rsidRPr="00BF1874" w:rsidRDefault="00BF1874" w:rsidP="00BF1874">
            <w:r w:rsidRPr="00BF1874">
              <w:t xml:space="preserve">                  wide range of standard features ideal for any office or business. Produce vibrant, rich color </w:t>
            </w:r>
          </w:p>
          <w:p w14:paraId="141521B6" w14:textId="77777777" w:rsidR="00BF1874" w:rsidRPr="00BF1874" w:rsidRDefault="00BF1874" w:rsidP="00BF1874">
            <w:r w:rsidRPr="00BF1874">
              <w:t>                  documents and copies in-house without having to out source printing them.&amp;lt;/p&gt;&lt;/value&gt;</w:t>
            </w:r>
          </w:p>
          <w:p w14:paraId="09BB0608" w14:textId="77777777" w:rsidR="00BF1874" w:rsidRPr="00BF1874" w:rsidRDefault="00BF1874" w:rsidP="00BF1874">
            <w:r w:rsidRPr="00BF1874">
              <w:t>                   &lt;value&gt;&amp;lt;p&gt;&amp;lt;b&gt;Speed,  convenience and great print quality for everyone in your  office:&amp;lt;/b&gt;</w:t>
            </w:r>
          </w:p>
          <w:p w14:paraId="66E31C3F" w14:textId="77777777" w:rsidR="00BF1874" w:rsidRPr="00BF1874" w:rsidRDefault="00BF1874" w:rsidP="00BF1874">
            <w:r w:rsidRPr="00BF1874">
              <w:t xml:space="preserve">                  &amp;lt;br&gt;The Brother MFC-8460N can dramatically boost productivity in your home office, small </w:t>
            </w:r>
          </w:p>
          <w:p w14:paraId="31BF97B2" w14:textId="77777777" w:rsidR="00BF1874" w:rsidRPr="00BF1874" w:rsidRDefault="00BF1874" w:rsidP="00BF1874">
            <w:r w:rsidRPr="00BF1874">
              <w:t xml:space="preserve">                  office, or small connected workgroup. It easily replaces a variety of dedicated devices by </w:t>
            </w:r>
          </w:p>
          <w:p w14:paraId="1E2B5657" w14:textId="77777777" w:rsidR="00BF1874" w:rsidRPr="00BF1874" w:rsidRDefault="00BF1874" w:rsidP="00BF1874">
            <w:r w:rsidRPr="00BF1874">
              <w:t xml:space="preserve">                  including high-speed printing, convenient flatbed copying, color and mono scanning, faxing and </w:t>
            </w:r>
          </w:p>
          <w:p w14:paraId="7F9C16CD" w14:textId="77777777" w:rsidR="00BF1874" w:rsidRPr="00BF1874" w:rsidRDefault="00BF1874" w:rsidP="00BF1874">
            <w:r w:rsidRPr="00BF1874">
              <w:t xml:space="preserve">                  more, all in one space-saving product. There's no trade-off in performance and features for all </w:t>
            </w:r>
          </w:p>
          <w:p w14:paraId="2223B674" w14:textId="77777777" w:rsidR="00BF1874" w:rsidRPr="00BF1874" w:rsidRDefault="00BF1874" w:rsidP="00BF1874">
            <w:r w:rsidRPr="00BF1874">
              <w:t>                  this convenience.&amp;lt;/p&gt;&lt;/value&gt;</w:t>
            </w:r>
          </w:p>
          <w:p w14:paraId="4F1B3CE8" w14:textId="77777777" w:rsidR="00BF1874" w:rsidRPr="00BF1874" w:rsidRDefault="00BF1874" w:rsidP="00BF1874">
            <w:r w:rsidRPr="00BF1874">
              <w:t>               &lt;/attribute&gt;</w:t>
            </w:r>
          </w:p>
          <w:p w14:paraId="62FC7608" w14:textId="77777777" w:rsidR="00BF1874" w:rsidRPr="00BF1874" w:rsidRDefault="00BF1874" w:rsidP="00BF1874">
            <w:r w:rsidRPr="00BF1874">
              <w:t>               &lt;attribute name="Product Name" different="true"&gt;</w:t>
            </w:r>
          </w:p>
          <w:p w14:paraId="0A490460" w14:textId="77777777" w:rsidR="00BF1874" w:rsidRPr="00BF1874" w:rsidRDefault="00BF1874" w:rsidP="00BF1874">
            <w:r w:rsidRPr="00BF1874">
              <w:t>                  &lt;value&gt;MFC-9440CN Multifunction Printer&lt;/value&gt;</w:t>
            </w:r>
          </w:p>
          <w:p w14:paraId="2E3986D5" w14:textId="77777777" w:rsidR="00BF1874" w:rsidRPr="00BF1874" w:rsidRDefault="00BF1874" w:rsidP="00BF1874">
            <w:r w:rsidRPr="00BF1874">
              <w:t>                  &lt;value&gt;MFC-8460N Multifunction Printer&lt;/value&gt;</w:t>
            </w:r>
          </w:p>
          <w:p w14:paraId="6FF65671" w14:textId="77777777" w:rsidR="00BF1874" w:rsidRPr="00BF1874" w:rsidRDefault="00BF1874" w:rsidP="00BF1874">
            <w:r w:rsidRPr="00BF1874">
              <w:t>               &lt;/attribute&gt;</w:t>
            </w:r>
          </w:p>
          <w:p w14:paraId="585F2EAD" w14:textId="77777777" w:rsidR="00BF1874" w:rsidRPr="00BF1874" w:rsidRDefault="00BF1874" w:rsidP="00BF1874">
            <w:r w:rsidRPr="00BF1874">
              <w:t>               &lt;attribute name="Product Type" different="false"&gt;</w:t>
            </w:r>
          </w:p>
          <w:p w14:paraId="568E85FA" w14:textId="77777777" w:rsidR="00BF1874" w:rsidRPr="00BF1874" w:rsidRDefault="00BF1874" w:rsidP="00BF1874">
            <w:r w:rsidRPr="00BF1874">
              <w:t>                  &lt;value&gt;Multifunction Network Printer&lt;/value&gt;</w:t>
            </w:r>
          </w:p>
          <w:p w14:paraId="34B6AD93" w14:textId="77777777" w:rsidR="00BF1874" w:rsidRPr="00BF1874" w:rsidRDefault="00BF1874" w:rsidP="00BF1874">
            <w:r w:rsidRPr="00BF1874">
              <w:t>                  &lt;value&gt;Multifunction Network Printer&lt;/value&gt;</w:t>
            </w:r>
          </w:p>
          <w:p w14:paraId="5F2DAD81" w14:textId="77777777" w:rsidR="00BF1874" w:rsidRPr="00BF1874" w:rsidRDefault="00BF1874" w:rsidP="00BF1874">
            <w:r w:rsidRPr="00BF1874">
              <w:t>               &lt;/attribute&gt;</w:t>
            </w:r>
          </w:p>
          <w:p w14:paraId="7666042D" w14:textId="77777777" w:rsidR="00BF1874" w:rsidRPr="00BF1874" w:rsidRDefault="00BF1874" w:rsidP="00BF1874">
            <w:r w:rsidRPr="00BF1874">
              <w:t>            &lt;/attributeGroup&gt;</w:t>
            </w:r>
          </w:p>
          <w:p w14:paraId="42BB3C24" w14:textId="77777777" w:rsidR="00BF1874" w:rsidRPr="00BF1874" w:rsidRDefault="00BF1874" w:rsidP="00BF1874">
            <w:r w:rsidRPr="00BF1874">
              <w:t>            &lt;attributeGroup name="Technical Information"&gt;</w:t>
            </w:r>
          </w:p>
          <w:p w14:paraId="23FF0C6B" w14:textId="77777777" w:rsidR="00BF1874" w:rsidRPr="00BF1874" w:rsidRDefault="00BF1874" w:rsidP="00BF1874">
            <w:r w:rsidRPr="00BF1874">
              <w:t>               &lt;attribute name="Multifunction Devices" different="true"&gt;</w:t>
            </w:r>
          </w:p>
          <w:p w14:paraId="0A8C2876" w14:textId="77777777" w:rsidR="00BF1874" w:rsidRPr="00BF1874" w:rsidRDefault="00BF1874" w:rsidP="00BF1874">
            <w:r w:rsidRPr="00BF1874">
              <w:t>                    &lt;value&gt;&lt;![CDATA[&lt;ul&gt;&lt;li&gt;Fax&lt;/li&gt;&lt;li&gt;Copier&lt;/li&gt;&lt;li&gt;Scanner&lt;/li&gt;&lt;li&gt;Printer&lt;/li&gt;&lt;/ul&gt;]]&gt;&lt;/value&gt;</w:t>
            </w:r>
          </w:p>
          <w:p w14:paraId="3DF8E433" w14:textId="77777777" w:rsidR="00BF1874" w:rsidRPr="00BF1874" w:rsidRDefault="00BF1874" w:rsidP="00BF1874">
            <w:r w:rsidRPr="00BF1874">
              <w:t>                    &lt;value&gt;&lt;![CDATA[&lt;ul&gt;&lt;li&gt;Fax&lt;/li&gt;&lt;li&gt;Printer&lt;/li&gt;&lt;li&gt;Copier&lt;/li&gt;&lt;li&gt;Scanner&lt;/li&gt;&lt;/ul&gt;]]&gt;&lt;/value&gt;</w:t>
            </w:r>
          </w:p>
          <w:p w14:paraId="10574E40" w14:textId="77777777" w:rsidR="00BF1874" w:rsidRPr="00BF1874" w:rsidRDefault="00BF1874" w:rsidP="00BF1874">
            <w:r w:rsidRPr="00BF1874">
              <w:t>               &lt;/attribute&gt;</w:t>
            </w:r>
          </w:p>
          <w:p w14:paraId="006198F0" w14:textId="77777777" w:rsidR="00BF1874" w:rsidRPr="00BF1874" w:rsidRDefault="00BF1874" w:rsidP="00BF1874">
            <w:r w:rsidRPr="00BF1874">
              <w:t>               &lt;attribute name="Print Color" different="true"&gt;</w:t>
            </w:r>
          </w:p>
          <w:p w14:paraId="3B34DEB1" w14:textId="77777777" w:rsidR="00BF1874" w:rsidRPr="00BF1874" w:rsidRDefault="00BF1874" w:rsidP="00BF1874">
            <w:r w:rsidRPr="00BF1874">
              <w:t>                  &lt;value&gt;Color&lt;/value&gt;</w:t>
            </w:r>
          </w:p>
          <w:p w14:paraId="76500C48" w14:textId="77777777" w:rsidR="00BF1874" w:rsidRPr="00BF1874" w:rsidRDefault="00BF1874" w:rsidP="00BF1874">
            <w:r w:rsidRPr="00BF1874">
              <w:t>                  &lt;value&gt;Monochrome&lt;/value&gt;</w:t>
            </w:r>
          </w:p>
          <w:p w14:paraId="77F42887" w14:textId="77777777" w:rsidR="00BF1874" w:rsidRPr="00BF1874" w:rsidRDefault="00BF1874" w:rsidP="00BF1874">
            <w:r w:rsidRPr="00BF1874">
              <w:t>               &lt;/attribute&gt;</w:t>
            </w:r>
          </w:p>
          <w:p w14:paraId="6CC3C557" w14:textId="77777777" w:rsidR="00BF1874" w:rsidRPr="00BF1874" w:rsidRDefault="00BF1874" w:rsidP="00BF1874">
            <w:r w:rsidRPr="00BF1874">
              <w:t>               &lt;attribute name="Print Technology" different="false"&gt;</w:t>
            </w:r>
          </w:p>
          <w:p w14:paraId="2D769604" w14:textId="77777777" w:rsidR="00BF1874" w:rsidRPr="00BF1874" w:rsidRDefault="00BF1874" w:rsidP="00BF1874">
            <w:r w:rsidRPr="00BF1874">
              <w:t>                  &lt;value&gt;Laser&lt;/value&gt;</w:t>
            </w:r>
          </w:p>
          <w:p w14:paraId="3965D139" w14:textId="77777777" w:rsidR="00BF1874" w:rsidRPr="00BF1874" w:rsidRDefault="00BF1874" w:rsidP="00BF1874">
            <w:r w:rsidRPr="00BF1874">
              <w:t>                  &lt;value&gt;Laser&lt;/value&gt;</w:t>
            </w:r>
          </w:p>
          <w:p w14:paraId="12185346" w14:textId="77777777" w:rsidR="00BF1874" w:rsidRPr="00BF1874" w:rsidRDefault="00BF1874" w:rsidP="00BF1874">
            <w:r w:rsidRPr="00BF1874">
              <w:t>               &lt;/attribute&gt;</w:t>
            </w:r>
          </w:p>
          <w:p w14:paraId="4A3F568E" w14:textId="77777777" w:rsidR="00BF1874" w:rsidRPr="00BF1874" w:rsidRDefault="00BF1874" w:rsidP="00BF1874">
            <w:r w:rsidRPr="00BF1874">
              <w:t>               &lt;attribute name="Maximum Mono Print Speed" different="true"&gt;</w:t>
            </w:r>
          </w:p>
          <w:p w14:paraId="7AE87347" w14:textId="77777777" w:rsidR="00BF1874" w:rsidRPr="00BF1874" w:rsidRDefault="00BF1874" w:rsidP="00BF1874">
            <w:r w:rsidRPr="00BF1874">
              <w:t>                  &lt;value&gt;21 ppm&lt;/value&gt;</w:t>
            </w:r>
          </w:p>
          <w:p w14:paraId="429B6800" w14:textId="77777777" w:rsidR="00BF1874" w:rsidRPr="00BF1874" w:rsidRDefault="00BF1874" w:rsidP="00BF1874">
            <w:r w:rsidRPr="00BF1874">
              <w:t>                  &lt;value&gt;30 ppm&lt;/value&gt;</w:t>
            </w:r>
          </w:p>
          <w:p w14:paraId="5EF18F8E" w14:textId="77777777" w:rsidR="00BF1874" w:rsidRPr="00BF1874" w:rsidRDefault="00BF1874" w:rsidP="00BF1874">
            <w:r w:rsidRPr="00BF1874">
              <w:t>               &lt;/attribute&gt;</w:t>
            </w:r>
          </w:p>
          <w:p w14:paraId="741D2654" w14:textId="77777777" w:rsidR="00BF1874" w:rsidRPr="00BF1874" w:rsidRDefault="00BF1874" w:rsidP="00BF1874">
            <w:r w:rsidRPr="00BF1874">
              <w:t>               &lt;attribute name="Maximum Color Print Speed" different="true"&gt;</w:t>
            </w:r>
          </w:p>
          <w:p w14:paraId="1D546C5D" w14:textId="77777777" w:rsidR="00BF1874" w:rsidRPr="00BF1874" w:rsidRDefault="00BF1874" w:rsidP="00BF1874">
            <w:r w:rsidRPr="00BF1874">
              <w:t>                  &lt;value&gt;21 ppm&lt;/value&gt;</w:t>
            </w:r>
          </w:p>
          <w:p w14:paraId="4ACDEB66" w14:textId="77777777" w:rsidR="00BF1874" w:rsidRPr="00BF1874" w:rsidRDefault="00BF1874" w:rsidP="00BF1874">
            <w:r w:rsidRPr="00BF1874">
              <w:t>                  &lt;value/&gt;</w:t>
            </w:r>
          </w:p>
          <w:p w14:paraId="58CC8A0F" w14:textId="77777777" w:rsidR="00BF1874" w:rsidRPr="00BF1874" w:rsidRDefault="00BF1874" w:rsidP="00BF1874">
            <w:r w:rsidRPr="00BF1874">
              <w:t>               &lt;/attribute&gt;</w:t>
            </w:r>
          </w:p>
          <w:p w14:paraId="39D951C4" w14:textId="77777777" w:rsidR="00BF1874" w:rsidRPr="00BF1874" w:rsidRDefault="00BF1874" w:rsidP="00BF1874">
            <w:r w:rsidRPr="00BF1874">
              <w:t>               &lt;attribute name="Maximum Print Resolution" different="true"&gt;</w:t>
            </w:r>
          </w:p>
          <w:p w14:paraId="6122B0C1" w14:textId="77777777" w:rsidR="00BF1874" w:rsidRPr="00BF1874" w:rsidRDefault="00BF1874" w:rsidP="00BF1874">
            <w:r w:rsidRPr="00BF1874">
              <w:t>                  &lt;value&gt;2400 x 600 dpi&lt;/value&gt;</w:t>
            </w:r>
          </w:p>
          <w:p w14:paraId="0AE3D32E" w14:textId="77777777" w:rsidR="00BF1874" w:rsidRPr="00BF1874" w:rsidRDefault="00BF1874" w:rsidP="00BF1874">
            <w:r w:rsidRPr="00BF1874">
              <w:t>                  &lt;value&gt;1200 x 1200 dpi&lt;/value&gt;</w:t>
            </w:r>
          </w:p>
          <w:p w14:paraId="612930E0" w14:textId="77777777" w:rsidR="00BF1874" w:rsidRPr="00BF1874" w:rsidRDefault="00BF1874" w:rsidP="00BF1874">
            <w:r w:rsidRPr="00BF1874">
              <w:t>               &lt;/attribute&gt;</w:t>
            </w:r>
          </w:p>
          <w:p w14:paraId="0444DED1" w14:textId="77777777" w:rsidR="00BF1874" w:rsidRPr="00BF1874" w:rsidRDefault="00BF1874" w:rsidP="00BF1874">
            <w:r w:rsidRPr="00BF1874">
              <w:t>            &lt;/attributeGroup&gt;</w:t>
            </w:r>
          </w:p>
          <w:p w14:paraId="61249871" w14:textId="77777777" w:rsidR="00BF1874" w:rsidRPr="00BF1874" w:rsidRDefault="00BF1874" w:rsidP="00BF1874">
            <w:r w:rsidRPr="00BF1874">
              <w:t>            &lt;attributeGroup name="Memory"&gt;</w:t>
            </w:r>
          </w:p>
          <w:p w14:paraId="53F920CF" w14:textId="77777777" w:rsidR="00BF1874" w:rsidRPr="00BF1874" w:rsidRDefault="00BF1874" w:rsidP="00BF1874">
            <w:r w:rsidRPr="00BF1874">
              <w:t>               &lt;attribute name="Standard Memory" different="true"&gt;</w:t>
            </w:r>
          </w:p>
          <w:p w14:paraId="176C8569" w14:textId="77777777" w:rsidR="00BF1874" w:rsidRPr="00BF1874" w:rsidRDefault="00BF1874" w:rsidP="00BF1874">
            <w:r w:rsidRPr="00BF1874">
              <w:t>                  &lt;value&gt;64 MB&lt;/value&gt;</w:t>
            </w:r>
          </w:p>
          <w:p w14:paraId="3946C950" w14:textId="77777777" w:rsidR="00BF1874" w:rsidRPr="00BF1874" w:rsidRDefault="00BF1874" w:rsidP="00BF1874">
            <w:r w:rsidRPr="00BF1874">
              <w:t>                  &lt;value&gt;32 MB&lt;/value&gt;</w:t>
            </w:r>
          </w:p>
          <w:p w14:paraId="6BA5D66E" w14:textId="77777777" w:rsidR="00BF1874" w:rsidRPr="00BF1874" w:rsidRDefault="00BF1874" w:rsidP="00BF1874">
            <w:r w:rsidRPr="00BF1874">
              <w:t>               &lt;/attribute&gt;</w:t>
            </w:r>
          </w:p>
          <w:p w14:paraId="54202808" w14:textId="77777777" w:rsidR="00BF1874" w:rsidRPr="00BF1874" w:rsidRDefault="00BF1874" w:rsidP="00BF1874">
            <w:r w:rsidRPr="00BF1874">
              <w:t>            &lt;/attributeGroup&gt;</w:t>
            </w:r>
          </w:p>
          <w:p w14:paraId="70AC8E4C" w14:textId="77777777" w:rsidR="00BF1874" w:rsidRPr="00BF1874" w:rsidRDefault="00BF1874" w:rsidP="00BF1874">
            <w:r w:rsidRPr="00BF1874">
              <w:t>            &lt;attributeGroup name="Interfaces/Ports"&gt;</w:t>
            </w:r>
          </w:p>
          <w:p w14:paraId="26DC002F" w14:textId="77777777" w:rsidR="00BF1874" w:rsidRPr="00BF1874" w:rsidRDefault="00BF1874" w:rsidP="00BF1874">
            <w:r w:rsidRPr="00BF1874">
              <w:t>               &lt;attribute name="Interfaces/Ports" different="true"&gt;</w:t>
            </w:r>
          </w:p>
          <w:p w14:paraId="60FFC73D" w14:textId="77777777" w:rsidR="00BF1874" w:rsidRPr="00BF1874" w:rsidRDefault="00BF1874" w:rsidP="00BF1874">
            <w:r w:rsidRPr="00BF1874">
              <w:t>                   &lt;value&gt;&lt;![CDATA[&lt;ul&gt;&lt;li&gt;USB 2.0 -   &lt;/li&gt;&lt;li&gt;PictBridge&lt;/li&gt;&lt;/ul&gt;]]&gt;&lt;/value&gt;</w:t>
            </w:r>
          </w:p>
          <w:p w14:paraId="4F8B69E4" w14:textId="77777777" w:rsidR="00BF1874" w:rsidRPr="00BF1874" w:rsidRDefault="00BF1874" w:rsidP="00BF1874">
            <w:r w:rsidRPr="00BF1874">
              <w:t>                   &lt;value&gt;&lt;![CDATA[&lt;ul&gt;&lt;li&gt;USB 2.0 -   USB&lt;/li&gt;&lt;li&gt;Parallel&lt;/li&gt;&lt;/ul&gt;]]&gt;&lt;/value&gt;</w:t>
            </w:r>
          </w:p>
          <w:p w14:paraId="326A3DE6" w14:textId="77777777" w:rsidR="00BF1874" w:rsidRPr="00BF1874" w:rsidRDefault="00BF1874" w:rsidP="00BF1874">
            <w:r w:rsidRPr="00BF1874">
              <w:t>               &lt;/attribute&gt;</w:t>
            </w:r>
          </w:p>
          <w:p w14:paraId="30D573E0" w14:textId="77777777" w:rsidR="00BF1874" w:rsidRPr="00BF1874" w:rsidRDefault="00BF1874" w:rsidP="00BF1874">
            <w:r w:rsidRPr="00BF1874">
              <w:t>            &lt;/attributeGroup&gt;</w:t>
            </w:r>
          </w:p>
          <w:p w14:paraId="07CB319E" w14:textId="77777777" w:rsidR="00BF1874" w:rsidRPr="00BF1874" w:rsidRDefault="00BF1874" w:rsidP="00BF1874">
            <w:r w:rsidRPr="00BF1874">
              <w:t>            &lt;attributeGroup name="Network &amp;amp; Communication"&gt;</w:t>
            </w:r>
          </w:p>
          <w:p w14:paraId="193B3AB1" w14:textId="77777777" w:rsidR="00BF1874" w:rsidRPr="00BF1874" w:rsidRDefault="00BF1874" w:rsidP="00BF1874">
            <w:r w:rsidRPr="00BF1874">
              <w:t>               &lt;attribute name="Network" different="true"&gt;</w:t>
            </w:r>
          </w:p>
          <w:p w14:paraId="104745EF" w14:textId="77777777" w:rsidR="00BF1874" w:rsidRPr="00BF1874" w:rsidRDefault="00BF1874" w:rsidP="00BF1874">
            <w:r w:rsidRPr="00BF1874">
              <w:t>                  &lt;value&gt;Fast Ethernet&lt;/value&gt;</w:t>
            </w:r>
          </w:p>
          <w:p w14:paraId="1952AD0E" w14:textId="77777777" w:rsidR="00BF1874" w:rsidRPr="00BF1874" w:rsidRDefault="00BF1874" w:rsidP="00BF1874">
            <w:r w:rsidRPr="00BF1874">
              <w:t>                  &lt;value&gt;Ethernet&lt;/value&gt;</w:t>
            </w:r>
          </w:p>
          <w:p w14:paraId="13C5B3A7" w14:textId="77777777" w:rsidR="00BF1874" w:rsidRPr="00BF1874" w:rsidRDefault="00BF1874" w:rsidP="00BF1874">
            <w:r w:rsidRPr="00BF1874">
              <w:t>               &lt;/attribute&gt;</w:t>
            </w:r>
          </w:p>
          <w:p w14:paraId="2289BEAC" w14:textId="77777777" w:rsidR="00BF1874" w:rsidRPr="00BF1874" w:rsidRDefault="00BF1874" w:rsidP="00BF1874">
            <w:r w:rsidRPr="00BF1874">
              <w:t>            &lt;/attributeGroup&gt;</w:t>
            </w:r>
          </w:p>
          <w:p w14:paraId="19649E62" w14:textId="77777777" w:rsidR="00BF1874" w:rsidRPr="00BF1874" w:rsidRDefault="00BF1874" w:rsidP="00BF1874">
            <w:r w:rsidRPr="00BF1874">
              <w:t>            &lt;attributeGroup name="Scanner"&gt;</w:t>
            </w:r>
          </w:p>
          <w:p w14:paraId="441CDD88" w14:textId="77777777" w:rsidR="00BF1874" w:rsidRPr="00BF1874" w:rsidRDefault="00BF1874" w:rsidP="00BF1874">
            <w:r w:rsidRPr="00BF1874">
              <w:t>               &lt;attribute name="Scanner Type" different="false"&gt;</w:t>
            </w:r>
          </w:p>
          <w:p w14:paraId="226B92A2" w14:textId="77777777" w:rsidR="00BF1874" w:rsidRPr="00BF1874" w:rsidRDefault="00BF1874" w:rsidP="00BF1874">
            <w:r w:rsidRPr="00BF1874">
              <w:t>                  &lt;value&gt;Flatbed&lt;/value&gt;</w:t>
            </w:r>
          </w:p>
          <w:p w14:paraId="13E51DBB" w14:textId="77777777" w:rsidR="00BF1874" w:rsidRPr="00BF1874" w:rsidRDefault="00BF1874" w:rsidP="00BF1874">
            <w:r w:rsidRPr="00BF1874">
              <w:t>                  &lt;value&gt;Flatbed&lt;/value&gt;</w:t>
            </w:r>
          </w:p>
          <w:p w14:paraId="57B25058" w14:textId="77777777" w:rsidR="00BF1874" w:rsidRPr="00BF1874" w:rsidRDefault="00BF1874" w:rsidP="00BF1874">
            <w:r w:rsidRPr="00BF1874">
              <w:t>               &lt;/attribute&gt;</w:t>
            </w:r>
          </w:p>
          <w:p w14:paraId="6EC12FC2" w14:textId="77777777" w:rsidR="00BF1874" w:rsidRPr="00BF1874" w:rsidRDefault="00BF1874" w:rsidP="00BF1874">
            <w:r w:rsidRPr="00BF1874">
              <w:t>               &lt;attribute name="Scan Color" different="false"&gt;</w:t>
            </w:r>
          </w:p>
          <w:p w14:paraId="045225FC" w14:textId="77777777" w:rsidR="00BF1874" w:rsidRPr="00BF1874" w:rsidRDefault="00BF1874" w:rsidP="00BF1874">
            <w:r w:rsidRPr="00BF1874">
              <w:t>                  &lt;value&gt;Color&lt;/value&gt;</w:t>
            </w:r>
          </w:p>
          <w:p w14:paraId="5E87D570" w14:textId="77777777" w:rsidR="00BF1874" w:rsidRPr="00BF1874" w:rsidRDefault="00BF1874" w:rsidP="00BF1874">
            <w:r w:rsidRPr="00BF1874">
              <w:t>                  &lt;value&gt;Color&lt;/value&gt;</w:t>
            </w:r>
          </w:p>
          <w:p w14:paraId="1C141FED" w14:textId="77777777" w:rsidR="00BF1874" w:rsidRPr="00BF1874" w:rsidRDefault="00BF1874" w:rsidP="00BF1874">
            <w:r w:rsidRPr="00BF1874">
              <w:t>               &lt;/attribute&gt;</w:t>
            </w:r>
          </w:p>
          <w:p w14:paraId="4B1992B3" w14:textId="77777777" w:rsidR="00BF1874" w:rsidRPr="00BF1874" w:rsidRDefault="00BF1874" w:rsidP="00BF1874">
            <w:r w:rsidRPr="00BF1874">
              <w:t>            &lt;/attributeGroup&gt;</w:t>
            </w:r>
          </w:p>
          <w:p w14:paraId="2F1DC16F" w14:textId="77777777" w:rsidR="00BF1874" w:rsidRPr="00BF1874" w:rsidRDefault="00BF1874" w:rsidP="00BF1874">
            <w:r w:rsidRPr="00BF1874">
              <w:t>            &lt;attributeGroup name="Copier"&gt;</w:t>
            </w:r>
          </w:p>
          <w:p w14:paraId="23928216" w14:textId="77777777" w:rsidR="00BF1874" w:rsidRPr="00BF1874" w:rsidRDefault="00BF1874" w:rsidP="00BF1874">
            <w:r w:rsidRPr="00BF1874">
              <w:t>               &lt;attribute name="Copier Type" different="false"&gt;</w:t>
            </w:r>
          </w:p>
          <w:p w14:paraId="469559C3" w14:textId="77777777" w:rsidR="00BF1874" w:rsidRPr="00BF1874" w:rsidRDefault="00BF1874" w:rsidP="00BF1874">
            <w:r w:rsidRPr="00BF1874">
              <w:t>                  &lt;value&gt;Flatbed&lt;/value&gt;</w:t>
            </w:r>
          </w:p>
          <w:p w14:paraId="6AA16A86" w14:textId="77777777" w:rsidR="00BF1874" w:rsidRPr="00BF1874" w:rsidRDefault="00BF1874" w:rsidP="00BF1874">
            <w:r w:rsidRPr="00BF1874">
              <w:t>                  &lt;value&gt;Flatbed&lt;/value&gt;</w:t>
            </w:r>
          </w:p>
          <w:p w14:paraId="4D808AF8" w14:textId="77777777" w:rsidR="00BF1874" w:rsidRPr="00BF1874" w:rsidRDefault="00BF1874" w:rsidP="00BF1874">
            <w:r w:rsidRPr="00BF1874">
              <w:t>               &lt;/attribute&gt;</w:t>
            </w:r>
          </w:p>
          <w:p w14:paraId="57602256" w14:textId="77777777" w:rsidR="00BF1874" w:rsidRPr="00BF1874" w:rsidRDefault="00BF1874" w:rsidP="00BF1874">
            <w:r w:rsidRPr="00BF1874">
              <w:t>               &lt;attribute name="Copy Color" different="true"&gt;</w:t>
            </w:r>
          </w:p>
          <w:p w14:paraId="1E1219B5" w14:textId="77777777" w:rsidR="00BF1874" w:rsidRPr="00BF1874" w:rsidRDefault="00BF1874" w:rsidP="00BF1874">
            <w:r w:rsidRPr="00BF1874">
              <w:t>                  &lt;value&gt;Color&lt;/value&gt;</w:t>
            </w:r>
          </w:p>
          <w:p w14:paraId="3770EDC6" w14:textId="77777777" w:rsidR="00BF1874" w:rsidRPr="00BF1874" w:rsidRDefault="00BF1874" w:rsidP="00BF1874">
            <w:r w:rsidRPr="00BF1874">
              <w:t>                  &lt;value&gt;Monochrome&lt;/value&gt;</w:t>
            </w:r>
          </w:p>
          <w:p w14:paraId="025EA78A" w14:textId="77777777" w:rsidR="00BF1874" w:rsidRPr="00BF1874" w:rsidRDefault="00BF1874" w:rsidP="00BF1874">
            <w:r w:rsidRPr="00BF1874">
              <w:t>               &lt;/attribute&gt;</w:t>
            </w:r>
          </w:p>
          <w:p w14:paraId="044E0E1C" w14:textId="77777777" w:rsidR="00BF1874" w:rsidRPr="00BF1874" w:rsidRDefault="00BF1874" w:rsidP="00BF1874">
            <w:r w:rsidRPr="00BF1874">
              <w:t>            &lt;/attributeGroup&gt;</w:t>
            </w:r>
          </w:p>
          <w:p w14:paraId="41800BC3" w14:textId="77777777" w:rsidR="00BF1874" w:rsidRPr="00BF1874" w:rsidRDefault="00BF1874" w:rsidP="00BF1874">
            <w:r w:rsidRPr="00BF1874">
              <w:t>            &lt;attributeGroup name="Fax"&gt;</w:t>
            </w:r>
          </w:p>
          <w:p w14:paraId="684FFC2A" w14:textId="77777777" w:rsidR="00BF1874" w:rsidRPr="00BF1874" w:rsidRDefault="00BF1874" w:rsidP="00BF1874">
            <w:r w:rsidRPr="00BF1874">
              <w:t>               &lt;attribute name="Fax Color" different="true"&gt;</w:t>
            </w:r>
          </w:p>
          <w:p w14:paraId="5F89BAFC" w14:textId="77777777" w:rsidR="00BF1874" w:rsidRPr="00BF1874" w:rsidRDefault="00BF1874" w:rsidP="00BF1874">
            <w:r w:rsidRPr="00BF1874">
              <w:t>                  &lt;value&gt;Color&lt;/value&gt;</w:t>
            </w:r>
          </w:p>
          <w:p w14:paraId="41D74CAF" w14:textId="77777777" w:rsidR="00BF1874" w:rsidRPr="00BF1874" w:rsidRDefault="00BF1874" w:rsidP="00BF1874">
            <w:r w:rsidRPr="00BF1874">
              <w:t>                  &lt;value&gt;Monochrome&lt;/value&gt;</w:t>
            </w:r>
          </w:p>
          <w:p w14:paraId="7BA5A811" w14:textId="77777777" w:rsidR="00BF1874" w:rsidRPr="00BF1874" w:rsidRDefault="00BF1874" w:rsidP="00BF1874">
            <w:r w:rsidRPr="00BF1874">
              <w:t>               &lt;/attribute&gt;</w:t>
            </w:r>
          </w:p>
          <w:p w14:paraId="1D2D93DB" w14:textId="77777777" w:rsidR="00BF1874" w:rsidRPr="00BF1874" w:rsidRDefault="00BF1874" w:rsidP="00BF1874">
            <w:r w:rsidRPr="00BF1874">
              <w:t>            &lt;/attributeGroup&gt;</w:t>
            </w:r>
          </w:p>
          <w:p w14:paraId="788DFFD0" w14:textId="77777777" w:rsidR="00BF1874" w:rsidRPr="00BF1874" w:rsidRDefault="00BF1874" w:rsidP="00BF1874">
            <w:r w:rsidRPr="00BF1874">
              <w:t>            &lt;attributeGroup name="Media Types &amp;amp; Handling"&gt;</w:t>
            </w:r>
          </w:p>
          <w:p w14:paraId="7A9BC4CC" w14:textId="77777777" w:rsidR="00BF1874" w:rsidRPr="00BF1874" w:rsidRDefault="00BF1874" w:rsidP="00BF1874">
            <w:r w:rsidRPr="00BF1874">
              <w:t>               &lt;attribute name="Media Type" different="true"&gt;</w:t>
            </w:r>
          </w:p>
          <w:p w14:paraId="44D9B83A" w14:textId="77777777" w:rsidR="00BF1874" w:rsidRPr="00BF1874" w:rsidRDefault="00BF1874" w:rsidP="00BF1874">
            <w:r w:rsidRPr="00BF1874">
              <w:t>                   &lt;value&gt;&lt;![CDATA[&lt;ul&gt;&lt;li&gt;Plain  Paper&lt;/li&gt;&lt;li&gt;Laser Paper&lt;/li&gt;&lt;li&gt;Recycled  Paper&lt;/li&gt;</w:t>
            </w:r>
          </w:p>
          <w:p w14:paraId="6F7D551F" w14:textId="77777777" w:rsidR="00BF1874" w:rsidRPr="00BF1874" w:rsidRDefault="00BF1874" w:rsidP="00BF1874">
            <w:r w:rsidRPr="00BF1874">
              <w:t>                  &lt;li&gt;Envelope&lt;/li&gt;&lt;/ul&gt;]]&gt;&lt;/value&gt;</w:t>
            </w:r>
          </w:p>
          <w:p w14:paraId="36376E1D" w14:textId="77777777" w:rsidR="00BF1874" w:rsidRPr="00BF1874" w:rsidRDefault="00BF1874" w:rsidP="00BF1874">
            <w:r w:rsidRPr="00BF1874">
              <w:t>                   &lt;value&gt;&lt;![CDATA[&lt;ul&gt;&lt;li&gt;Plain  Paper&lt;/li&gt;&lt;li&gt;Envelope&lt;/li&gt;&lt;li&gt;Card  Stock&lt;/li&gt;</w:t>
            </w:r>
          </w:p>
          <w:p w14:paraId="07881F16" w14:textId="77777777" w:rsidR="00BF1874" w:rsidRPr="00BF1874" w:rsidRDefault="00BF1874" w:rsidP="00BF1874">
            <w:r w:rsidRPr="00BF1874">
              <w:t>                  &lt;li&gt;Letterhead&lt;/li&gt;&lt;/ul&gt;]]&gt;&lt;/value&gt;</w:t>
            </w:r>
          </w:p>
          <w:p w14:paraId="0C1D4C96" w14:textId="77777777" w:rsidR="00BF1874" w:rsidRPr="00BF1874" w:rsidRDefault="00BF1874" w:rsidP="00BF1874">
            <w:r w:rsidRPr="00BF1874">
              <w:t>               &lt;/attribute&gt;</w:t>
            </w:r>
          </w:p>
          <w:p w14:paraId="5B0FD5CE" w14:textId="77777777" w:rsidR="00BF1874" w:rsidRPr="00BF1874" w:rsidRDefault="00BF1874" w:rsidP="00BF1874">
            <w:r w:rsidRPr="00BF1874">
              <w:t>               &lt;attribute name="Media Size" different="true"&gt;</w:t>
            </w:r>
          </w:p>
          <w:p w14:paraId="098A2C56" w14:textId="77777777" w:rsidR="00BF1874" w:rsidRPr="00BF1874" w:rsidRDefault="00BF1874" w:rsidP="00BF1874">
            <w:r w:rsidRPr="00BF1874">
              <w:t>                    &lt;value&gt;&lt;![CDATA[&lt;ul&gt;&lt;li&gt;Letter&lt;/li&gt;&lt;li&gt;Legal&lt;/li&gt;&lt;li&gt;Executive&lt;/li&gt;</w:t>
            </w:r>
          </w:p>
          <w:p w14:paraId="14D39352" w14:textId="77777777" w:rsidR="00BF1874" w:rsidRPr="00BF1874" w:rsidRDefault="00BF1874" w:rsidP="00BF1874">
            <w:r w:rsidRPr="00BF1874">
              <w:t>                    &lt;li&gt;A4&lt;/li&gt;&lt;li&gt;A5&lt;/li&gt;&lt;li&gt;B5&lt;/li&gt;&lt;li&gt;B6&lt;/li&gt;&lt;li&gt;A6&lt;/li&gt;&lt;li&gt;Folio&lt;/li&gt;&lt;li&gt;Custom  Size&lt;/li&gt;</w:t>
            </w:r>
          </w:p>
          <w:p w14:paraId="13C76D7C" w14:textId="77777777" w:rsidR="00BF1874" w:rsidRPr="00BF1874" w:rsidRDefault="00BF1874" w:rsidP="00BF1874">
            <w:r w:rsidRPr="00BF1874">
              <w:t>                  &lt;/ul&gt;]]&gt;&lt;/value&gt;</w:t>
            </w:r>
          </w:p>
          <w:p w14:paraId="64BFE677" w14:textId="77777777" w:rsidR="00BF1874" w:rsidRPr="00BF1874" w:rsidRDefault="00BF1874" w:rsidP="00BF1874">
            <w:r w:rsidRPr="00BF1874">
              <w:t>                    &lt;value&gt;&lt;![CDATA[&lt;ul&gt;&lt;li&gt;Letter&lt;/li&gt;&lt;li&gt;Legal&lt;/li&gt;&lt;li&gt;A4&lt;/li&gt;&lt;li&gt;B5&lt;/li&gt;&lt;li&gt;A5&lt;/li&gt;</w:t>
            </w:r>
          </w:p>
          <w:p w14:paraId="30F95AD1" w14:textId="77777777" w:rsidR="00BF1874" w:rsidRPr="00BF1874" w:rsidRDefault="00BF1874" w:rsidP="00BF1874">
            <w:r w:rsidRPr="00BF1874">
              <w:t>                  &lt;li&gt;B6&lt;/li&gt;&lt;li&gt;A6&lt;/li&gt;&lt;li&gt;Executive&lt;/li&gt;&lt;/ul&gt;]]&gt;&lt;/value&gt;</w:t>
            </w:r>
          </w:p>
          <w:p w14:paraId="691DD9DE" w14:textId="77777777" w:rsidR="00BF1874" w:rsidRPr="00BF1874" w:rsidRDefault="00BF1874" w:rsidP="00BF1874">
            <w:r w:rsidRPr="00BF1874">
              <w:t>               &lt;/attribute&gt;</w:t>
            </w:r>
          </w:p>
          <w:p w14:paraId="393C009A" w14:textId="77777777" w:rsidR="00BF1874" w:rsidRPr="00BF1874" w:rsidRDefault="00BF1874" w:rsidP="00BF1874">
            <w:r w:rsidRPr="00BF1874">
              <w:t>            &lt;/attributeGroup&gt;</w:t>
            </w:r>
          </w:p>
          <w:p w14:paraId="4DEFDD73" w14:textId="77777777" w:rsidR="00BF1874" w:rsidRPr="00BF1874" w:rsidRDefault="00BF1874" w:rsidP="00BF1874">
            <w:r w:rsidRPr="00BF1874">
              <w:t>            &lt;attributeGroup name="Consumables"&gt;</w:t>
            </w:r>
          </w:p>
          <w:p w14:paraId="060F65E3" w14:textId="77777777" w:rsidR="00BF1874" w:rsidRPr="00BF1874" w:rsidRDefault="00BF1874" w:rsidP="00BF1874">
            <w:r w:rsidRPr="00BF1874">
              <w:t>               &lt;attribute name="Consumables" different="true"&gt;</w:t>
            </w:r>
          </w:p>
          <w:p w14:paraId="17C47887" w14:textId="77777777" w:rsidR="00BF1874" w:rsidRPr="00BF1874" w:rsidRDefault="00BF1874" w:rsidP="00BF1874">
            <w:r w:rsidRPr="00BF1874">
              <w:t>                   &lt;value&gt;&lt;![CDATA[&lt;ul&gt;&lt;li&gt;1 x Black  Toner Cartridge Standard&lt;/li&gt;&lt;li&gt;1 x Cyan Toner Cartridge</w:t>
            </w:r>
          </w:p>
          <w:p w14:paraId="67509C52" w14:textId="77777777" w:rsidR="00BF1874" w:rsidRPr="00BF1874" w:rsidRDefault="00BF1874" w:rsidP="00BF1874">
            <w:r w:rsidRPr="00BF1874">
              <w:t xml:space="preserve">                   Standard&lt;/li&gt;&lt;li&gt;1 x Magenta Toner  Cartridge Standard&lt;/li&gt;&lt;li&gt;1 x Yellow Toner Cartridge </w:t>
            </w:r>
          </w:p>
          <w:p w14:paraId="1A89E85B" w14:textId="77777777" w:rsidR="00BF1874" w:rsidRPr="00BF1874" w:rsidRDefault="00BF1874" w:rsidP="00BF1874">
            <w:r w:rsidRPr="00BF1874">
              <w:t>                  Standard&lt;/li&gt;&lt;/ul&gt;]]&gt;&lt;/value&gt;</w:t>
            </w:r>
          </w:p>
          <w:p w14:paraId="37A3BA7C" w14:textId="77777777" w:rsidR="00BF1874" w:rsidRPr="00BF1874" w:rsidRDefault="00BF1874" w:rsidP="00BF1874">
            <w:r w:rsidRPr="00BF1874">
              <w:t>                  &lt;value/&gt;</w:t>
            </w:r>
          </w:p>
          <w:p w14:paraId="1F35EF35" w14:textId="77777777" w:rsidR="00BF1874" w:rsidRPr="00BF1874" w:rsidRDefault="00BF1874" w:rsidP="00BF1874">
            <w:r w:rsidRPr="00BF1874">
              <w:t>               &lt;/attribute&gt;</w:t>
            </w:r>
          </w:p>
          <w:p w14:paraId="732674A8" w14:textId="77777777" w:rsidR="00BF1874" w:rsidRPr="00BF1874" w:rsidRDefault="00BF1874" w:rsidP="00BF1874">
            <w:r w:rsidRPr="00BF1874">
              <w:t>            &lt;/attributeGroup&gt;</w:t>
            </w:r>
          </w:p>
          <w:p w14:paraId="255637E9" w14:textId="77777777" w:rsidR="00BF1874" w:rsidRPr="00BF1874" w:rsidRDefault="00BF1874" w:rsidP="00BF1874">
            <w:r w:rsidRPr="00BF1874">
              <w:t>            &lt;attributeGroup name="Physical Characteristics"&gt;</w:t>
            </w:r>
          </w:p>
          <w:p w14:paraId="77ABA841" w14:textId="77777777" w:rsidR="00BF1874" w:rsidRPr="00BF1874" w:rsidRDefault="00BF1874" w:rsidP="00BF1874">
            <w:r w:rsidRPr="00BF1874">
              <w:t>               &lt;attribute name="Weight" different="true"&gt;</w:t>
            </w:r>
          </w:p>
          <w:p w14:paraId="0F62B1D0" w14:textId="77777777" w:rsidR="00BF1874" w:rsidRPr="00BF1874" w:rsidRDefault="00BF1874" w:rsidP="00BF1874">
            <w:r w:rsidRPr="00BF1874">
              <w:t>                  &lt;value&gt;72.6 lb&lt;/value&gt;</w:t>
            </w:r>
          </w:p>
          <w:p w14:paraId="584C3720" w14:textId="77777777" w:rsidR="00BF1874" w:rsidRPr="00BF1874" w:rsidRDefault="00BF1874" w:rsidP="00BF1874">
            <w:r w:rsidRPr="00BF1874">
              <w:t>                  &lt;value&gt;36.3 lb&lt;/value&gt;</w:t>
            </w:r>
          </w:p>
          <w:p w14:paraId="7EEBBA29" w14:textId="77777777" w:rsidR="00BF1874" w:rsidRPr="00BF1874" w:rsidRDefault="00BF1874" w:rsidP="00BF1874">
            <w:r w:rsidRPr="00BF1874">
              <w:t>               &lt;/attribute&gt;</w:t>
            </w:r>
          </w:p>
          <w:p w14:paraId="3451BA8B" w14:textId="77777777" w:rsidR="00BF1874" w:rsidRPr="00BF1874" w:rsidRDefault="00BF1874" w:rsidP="00BF1874">
            <w:r w:rsidRPr="00BF1874">
              <w:t>            &lt;/attributeGroup&gt;</w:t>
            </w:r>
          </w:p>
          <w:p w14:paraId="3E6E45E1" w14:textId="77777777" w:rsidR="00BF1874" w:rsidRPr="00BF1874" w:rsidRDefault="00BF1874" w:rsidP="00BF1874">
            <w:r w:rsidRPr="00BF1874">
              <w:t>            &lt;attributeGroup name="Warranty"&gt;</w:t>
            </w:r>
          </w:p>
          <w:p w14:paraId="277BAB59" w14:textId="77777777" w:rsidR="00BF1874" w:rsidRPr="00BF1874" w:rsidRDefault="00BF1874" w:rsidP="00BF1874">
            <w:r w:rsidRPr="00BF1874">
              <w:t>               &lt;attribute name="Standard Warranty" different="false"&gt;</w:t>
            </w:r>
          </w:p>
          <w:p w14:paraId="4E692A4E" w14:textId="77777777" w:rsidR="00BF1874" w:rsidRPr="00BF1874" w:rsidRDefault="00BF1874" w:rsidP="00BF1874">
            <w:r w:rsidRPr="00BF1874">
              <w:t>                  &lt;value&gt;1 Year Limited&lt;/value&gt;</w:t>
            </w:r>
          </w:p>
          <w:p w14:paraId="3388DC49" w14:textId="77777777" w:rsidR="00BF1874" w:rsidRPr="00BF1874" w:rsidRDefault="00BF1874" w:rsidP="00BF1874">
            <w:r w:rsidRPr="00BF1874">
              <w:t>                  &lt;value&gt;1 Year Limited&lt;/value&gt;</w:t>
            </w:r>
          </w:p>
          <w:p w14:paraId="2477B037" w14:textId="77777777" w:rsidR="00BF1874" w:rsidRPr="00BF1874" w:rsidRDefault="00BF1874" w:rsidP="00BF1874">
            <w:r w:rsidRPr="00BF1874">
              <w:t>               &lt;/attribute&gt;</w:t>
            </w:r>
          </w:p>
          <w:p w14:paraId="1EB003B3" w14:textId="77777777" w:rsidR="00BF1874" w:rsidRPr="00BF1874" w:rsidRDefault="00BF1874" w:rsidP="00BF1874">
            <w:r w:rsidRPr="00BF1874">
              <w:t>            &lt;/attributeGroup&gt;</w:t>
            </w:r>
          </w:p>
          <w:p w14:paraId="618ABC12" w14:textId="77777777" w:rsidR="00BF1874" w:rsidRPr="00BF1874" w:rsidRDefault="00BF1874" w:rsidP="00BF1874">
            <w:r w:rsidRPr="00BF1874">
              <w:t>         &lt;/dataSheetComparison&gt;</w:t>
            </w:r>
          </w:p>
          <w:p w14:paraId="225DFAC6" w14:textId="77777777" w:rsidR="00BF1874" w:rsidRPr="00BF1874" w:rsidRDefault="00BF1874" w:rsidP="00BF1874">
            <w:r w:rsidRPr="00BF1874">
              <w:t>      &lt;/ProductsComparison&gt;</w:t>
            </w:r>
          </w:p>
          <w:p w14:paraId="0A6A378E" w14:textId="77777777" w:rsidR="00BF1874" w:rsidRPr="00BF1874" w:rsidRDefault="00BF1874" w:rsidP="00BF1874">
            <w:r w:rsidRPr="00BF1874">
              <w:t>   &lt;/soap:Body&gt;</w:t>
            </w:r>
          </w:p>
          <w:p w14:paraId="27E1E9DA" w14:textId="77777777" w:rsidR="00BF1874" w:rsidRPr="00BF1874" w:rsidRDefault="00BF1874" w:rsidP="00BF1874">
            <w:r w:rsidRPr="00BF1874">
              <w:t>&lt;/soap:Envelope&gt;</w:t>
            </w:r>
          </w:p>
        </w:tc>
      </w:tr>
    </w:tbl>
    <w:p w14:paraId="28032343" w14:textId="77777777" w:rsidR="00BF1874" w:rsidRPr="00BF1874" w:rsidRDefault="00BF1874" w:rsidP="00BF1874">
      <w:r w:rsidRPr="00BF1874">
        <w:t>Common Errors</w:t>
      </w:r>
    </w:p>
    <w:p w14:paraId="1B6C78DD" w14:textId="77777777" w:rsidR="00BF1874" w:rsidRPr="00BF1874" w:rsidRDefault="00BF1874" w:rsidP="00BF1874">
      <w:r w:rsidRPr="00BF1874">
        <w:t>Failed to authorize request: Your request failed one of several requirements of authorization.</w:t>
      </w:r>
    </w:p>
    <w:p w14:paraId="2B65809E" w14:textId="77777777" w:rsidR="00BF1874" w:rsidRPr="00BF1874" w:rsidRDefault="00BF1874" w:rsidP="00BF1874">
      <w:r w:rsidRPr="00BF1874">
        <w:t>Not a number: The value you provided must be an integer and it was not. For example, the pageSize must have an integer value so pageSize=”big” would generate his error.</w:t>
      </w:r>
    </w:p>
    <w:p w14:paraId="7003E811" w14:textId="77777777" w:rsidR="00BF1874" w:rsidRDefault="00BF1874" w:rsidP="00BF1874">
      <w:r w:rsidRPr="00BF1874">
        <w:t>Catalog "xxx" is not available: The catalog you asked for is not available or being updated. Retry your request in a few minutes.</w:t>
      </w:r>
    </w:p>
    <w:p w14:paraId="07BD5412" w14:textId="77777777" w:rsidR="00BF1874" w:rsidRDefault="00BF1874" w:rsidP="00BF1874"/>
    <w:p w14:paraId="3E99F6F4" w14:textId="77777777" w:rsidR="00BF1874" w:rsidRDefault="00BF1874" w:rsidP="00BF1874"/>
    <w:p w14:paraId="2E2F1E45" w14:textId="77777777" w:rsidR="00BF1874" w:rsidRDefault="00BF1874" w:rsidP="00BF1874"/>
    <w:p w14:paraId="4FA1ADD1" w14:textId="77777777" w:rsidR="00BF1874" w:rsidRDefault="00BF1874" w:rsidP="00BF1874"/>
    <w:p w14:paraId="00F94595" w14:textId="77777777" w:rsidR="00BF1874" w:rsidRDefault="00BF1874" w:rsidP="00BF1874"/>
    <w:p w14:paraId="7084447F" w14:textId="77777777" w:rsidR="00BF1874" w:rsidRDefault="00BF1874" w:rsidP="00BF1874"/>
    <w:p w14:paraId="6F5C39F9" w14:textId="77777777" w:rsidR="00BF1874" w:rsidRDefault="00BF1874" w:rsidP="00BF1874"/>
    <w:p w14:paraId="76FE18A5" w14:textId="77777777" w:rsidR="00BF1874" w:rsidRPr="00BF1874" w:rsidRDefault="00BF1874" w:rsidP="00BF1874">
      <w:r w:rsidRPr="00BF1874">
        <w:t>SPR CWS: GetCategories</w:t>
      </w:r>
    </w:p>
    <w:p w14:paraId="0D0459F2" w14:textId="77777777" w:rsidR="00BF1874" w:rsidRPr="00BF1874" w:rsidRDefault="00BF1874" w:rsidP="00BF1874">
      <w:r w:rsidRPr="00BF1874">
        <w:t>+</w:t>
      </w:r>
    </w:p>
    <w:p w14:paraId="7AFB50E2" w14:textId="77777777" w:rsidR="00BF1874" w:rsidRPr="00BF1874" w:rsidRDefault="00BF1874" w:rsidP="00BF1874">
      <w:r w:rsidRPr="00BF1874">
        <w:t>Bookmark</w:t>
      </w:r>
    </w:p>
    <w:p w14:paraId="165AE23E" w14:textId="77777777" w:rsidR="00BF1874" w:rsidRPr="00BF1874" w:rsidRDefault="00BF1874" w:rsidP="00BF1874">
      <w:r w:rsidRPr="00BF1874">
        <w:t>Overview</w:t>
      </w:r>
    </w:p>
    <w:p w14:paraId="37A62CFB" w14:textId="77777777" w:rsidR="00BF1874" w:rsidRPr="00BF1874" w:rsidRDefault="00BF1874" w:rsidP="00BF1874">
      <w:r w:rsidRPr="00BF1874">
        <w:t>Get the list of categories.Etilize uses a standardized set of categories into which all products fit. Some catalogs have an alternative set of categories</w:t>
      </w:r>
    </w:p>
    <w:p w14:paraId="7D186575" w14:textId="77777777" w:rsidR="00BF1874" w:rsidRPr="00BF1874" w:rsidRDefault="00BF1874" w:rsidP="00BF1874"/>
    <w:p w14:paraId="2BF93643" w14:textId="77777777" w:rsidR="00BF1874" w:rsidRPr="00BF1874" w:rsidRDefault="00BF1874" w:rsidP="00BF1874">
      <w:r w:rsidRPr="00BF1874">
        <w:t>Raw Sample</w:t>
      </w:r>
    </w:p>
    <w:p w14:paraId="12A36C74" w14:textId="77777777" w:rsidR="00BF1874" w:rsidRPr="00BF1874" w:rsidRDefault="00BF1874" w:rsidP="00BF1874">
      <w:r w:rsidRPr="00BF1874">
        <w:t>&lt;soapenv:Envelope xmlns:soapenv="http://schemas.xmlsoap.org/soap/envelope/" xmlns:com="http://com.etilize.spexlive"&gt;</w:t>
      </w:r>
    </w:p>
    <w:p w14:paraId="228455E4" w14:textId="77777777" w:rsidR="00BF1874" w:rsidRPr="00BF1874" w:rsidRDefault="00BF1874" w:rsidP="00BF1874">
      <w:r w:rsidRPr="00BF1874">
        <w:t xml:space="preserve">   &lt;soapenv:Header/&gt;</w:t>
      </w:r>
    </w:p>
    <w:p w14:paraId="49DFC4B3" w14:textId="77777777" w:rsidR="00BF1874" w:rsidRPr="00BF1874" w:rsidRDefault="00BF1874" w:rsidP="00BF1874">
      <w:r w:rsidRPr="00BF1874">
        <w:t xml:space="preserve">   &lt;soapenv:Body&gt;</w:t>
      </w:r>
    </w:p>
    <w:p w14:paraId="2889DBB3" w14:textId="77777777" w:rsidR="00BF1874" w:rsidRPr="00BF1874" w:rsidRDefault="00BF1874" w:rsidP="00BF1874">
      <w:r w:rsidRPr="00BF1874">
        <w:t xml:space="preserve">      &lt;com:GetCategories catalog="?" siteId="0" locale="en_us" type="default"/&gt;</w:t>
      </w:r>
    </w:p>
    <w:p w14:paraId="4BBE1F3E" w14:textId="77777777" w:rsidR="00BF1874" w:rsidRPr="00BF1874" w:rsidRDefault="00BF1874" w:rsidP="00BF1874">
      <w:r w:rsidRPr="00BF1874">
        <w:t xml:space="preserve">   &lt;/soapenv:Body&gt;</w:t>
      </w:r>
    </w:p>
    <w:p w14:paraId="57C176B9" w14:textId="77777777" w:rsidR="00BF1874" w:rsidRPr="00BF1874" w:rsidRDefault="00BF1874" w:rsidP="00BF1874">
      <w:r w:rsidRPr="00BF1874">
        <w:t>&lt;/soapenv:Envelope&gt;</w:t>
      </w:r>
    </w:p>
    <w:p w14:paraId="33F471F2" w14:textId="77777777" w:rsidR="00BF1874" w:rsidRPr="00BF1874" w:rsidRDefault="00BF1874" w:rsidP="00BF1874">
      <w:r w:rsidRPr="00BF1874">
        <w:t>[edit]</w:t>
      </w:r>
    </w:p>
    <w:p w14:paraId="43C4297B" w14:textId="77777777" w:rsidR="00BF1874" w:rsidRPr="00BF1874" w:rsidRDefault="00BF1874" w:rsidP="00BF1874">
      <w:r w:rsidRPr="00BF1874">
        <w:t>1</w:t>
      </w:r>
    </w:p>
    <w:p w14:paraId="577821FC" w14:textId="77777777" w:rsidR="00BF1874" w:rsidRPr="00BF1874" w:rsidRDefault="00BF1874" w:rsidP="00BF1874">
      <w:r w:rsidRPr="00BF1874">
        <w:t>2</w:t>
      </w:r>
    </w:p>
    <w:p w14:paraId="36BC9345" w14:textId="77777777" w:rsidR="00BF1874" w:rsidRPr="00BF1874" w:rsidRDefault="00BF1874" w:rsidP="00BF1874">
      <w:r w:rsidRPr="00BF1874">
        <w:t>3</w:t>
      </w:r>
    </w:p>
    <w:p w14:paraId="7B6A85EB" w14:textId="77777777" w:rsidR="00BF1874" w:rsidRPr="00BF1874" w:rsidRDefault="00BF1874" w:rsidP="00BF1874">
      <w:r w:rsidRPr="00BF1874">
        <w:t>4</w:t>
      </w:r>
    </w:p>
    <w:p w14:paraId="40A08FFE" w14:textId="77777777" w:rsidR="00BF1874" w:rsidRPr="00BF1874" w:rsidRDefault="00BF1874" w:rsidP="00BF1874">
      <w:r w:rsidRPr="00BF1874">
        <w:t>5</w:t>
      </w:r>
    </w:p>
    <w:p w14:paraId="6AC0D46B" w14:textId="77777777" w:rsidR="00BF1874" w:rsidRPr="00BF1874" w:rsidRDefault="00BF1874" w:rsidP="00BF1874">
      <w:r w:rsidRPr="00BF1874">
        <w:t>6</w:t>
      </w:r>
    </w:p>
    <w:p w14:paraId="02A20236" w14:textId="77777777" w:rsidR="00BF1874" w:rsidRPr="00BF1874" w:rsidRDefault="00BF1874" w:rsidP="00BF1874">
      <w:r w:rsidRPr="00BF1874">
        <w:t>7</w:t>
      </w:r>
    </w:p>
    <w:p w14:paraId="1C3B9654" w14:textId="77777777" w:rsidR="00BF1874" w:rsidRPr="00BF1874" w:rsidRDefault="00BF1874" w:rsidP="00BF1874">
      <w:r w:rsidRPr="00BF1874">
        <w:t>&lt;soapenv:Envelope xmlns:soapenv="http://schemas.xmlsoap.org/soap/envelope/" xmlns:com="http://com.etilize.spexlive"&gt;</w:t>
      </w:r>
    </w:p>
    <w:p w14:paraId="3502DDA6" w14:textId="77777777" w:rsidR="00BF1874" w:rsidRPr="00BF1874" w:rsidRDefault="00BF1874" w:rsidP="00BF1874">
      <w:r w:rsidRPr="00BF1874">
        <w:t xml:space="preserve">   &lt;soapenv:Header/&gt;</w:t>
      </w:r>
    </w:p>
    <w:p w14:paraId="49FDFE93" w14:textId="77777777" w:rsidR="00BF1874" w:rsidRPr="00BF1874" w:rsidRDefault="00BF1874" w:rsidP="00BF1874">
      <w:r w:rsidRPr="00BF1874">
        <w:t xml:space="preserve">   &lt;soapenv:Body&gt;</w:t>
      </w:r>
    </w:p>
    <w:p w14:paraId="301C1C01" w14:textId="77777777" w:rsidR="00BF1874" w:rsidRPr="00BF1874" w:rsidRDefault="00BF1874" w:rsidP="00BF1874">
      <w:r w:rsidRPr="00BF1874">
        <w:t xml:space="preserve">      &lt;com:GetCategories catalog="?" siteId="0" locale="en_us" type="default"/&gt;</w:t>
      </w:r>
    </w:p>
    <w:p w14:paraId="416B1A98" w14:textId="77777777" w:rsidR="00BF1874" w:rsidRPr="00BF1874" w:rsidRDefault="00BF1874" w:rsidP="00BF1874">
      <w:r w:rsidRPr="00BF1874">
        <w:t xml:space="preserve">   &lt;/soapenv:Body&gt;</w:t>
      </w:r>
    </w:p>
    <w:p w14:paraId="44E816F4" w14:textId="77777777" w:rsidR="00BF1874" w:rsidRPr="00BF1874" w:rsidRDefault="00BF1874" w:rsidP="00BF1874">
      <w:r w:rsidRPr="00BF1874">
        <w:t>&lt;/soapenv:Envelope&gt;</w:t>
      </w:r>
    </w:p>
    <w:p w14:paraId="16C57166" w14:textId="77777777" w:rsidR="00BF1874" w:rsidRPr="00BF1874" w:rsidRDefault="00BF1874" w:rsidP="00BF1874">
      <w:r w:rsidRPr="00BF1874">
        <w:t>[edit]</w:t>
      </w:r>
    </w:p>
    <w:p w14:paraId="2F9C18F8" w14:textId="77777777" w:rsidR="00BF1874" w:rsidRPr="00BF1874" w:rsidRDefault="00BF1874" w:rsidP="00BF1874">
      <w:r w:rsidRPr="00BF1874">
        <w:t>Parameters</w:t>
      </w:r>
    </w:p>
    <w:p w14:paraId="12769D71" w14:textId="77777777" w:rsidR="00BF1874" w:rsidRPr="00BF1874" w:rsidRDefault="00BF1874" w:rsidP="00BF1874">
      <w:r w:rsidRPr="00BF1874">
        <w:t>Attribute</w:t>
      </w:r>
      <w:r w:rsidRPr="00BF1874">
        <w:tab/>
        <w:t>Description</w:t>
      </w:r>
    </w:p>
    <w:p w14:paraId="6B82A621" w14:textId="77777777" w:rsidR="00BF1874" w:rsidRPr="00BF1874" w:rsidRDefault="00BF1874" w:rsidP="00BF1874">
      <w:r w:rsidRPr="00BF1874">
        <w:t>com:GetCategories (Required)</w:t>
      </w:r>
    </w:p>
    <w:p w14:paraId="0E2C3508" w14:textId="77777777" w:rsidR="00BF1874" w:rsidRPr="00BF1874" w:rsidRDefault="00BF1874" w:rsidP="00BF1874">
      <w:r w:rsidRPr="00BF1874">
        <w:t>catalog  (Required) REST: catalog</w:t>
      </w:r>
      <w:r w:rsidRPr="00BF1874">
        <w:tab/>
        <w:t>The key name that identifies the product catalog that contains the product information. This is like a database name, where each catalog is in a different database.More</w:t>
      </w:r>
    </w:p>
    <w:p w14:paraId="50FB1CE4" w14:textId="77777777" w:rsidR="00BF1874" w:rsidRPr="00BF1874" w:rsidRDefault="00BF1874" w:rsidP="00BF1874">
      <w:r w:rsidRPr="00BF1874">
        <w:t>siteId (Required if multi-site, Optional if single site) REST: siteId</w:t>
      </w:r>
      <w:r w:rsidRPr="00BF1874">
        <w:tab/>
        <w:t>The siteid should be passed if the account is multi-site otherwise this parameter is optional.</w:t>
      </w:r>
    </w:p>
    <w:p w14:paraId="4C903E61" w14:textId="77777777" w:rsidR="00BF1874" w:rsidRPr="00BF1874" w:rsidRDefault="00BF1874" w:rsidP="00BF1874">
      <w:r w:rsidRPr="00BF1874">
        <w:t>locale (optional) REST: locale</w:t>
      </w:r>
      <w:r w:rsidRPr="00BF1874">
        <w:tab/>
        <w:t>Which Locale do you want the results in? To choose American English enter “en_us”. The first two characters specify the language. The last two characters specify the country. To view a list of available Locales please see: DataLocales</w:t>
      </w:r>
    </w:p>
    <w:p w14:paraId="54B5EA20" w14:textId="77777777" w:rsidR="00BF1874" w:rsidRPr="00BF1874" w:rsidRDefault="00BF1874" w:rsidP="00BF1874">
      <w:r w:rsidRPr="00BF1874">
        <w:t>type (optional) REST: type</w:t>
      </w:r>
      <w:r w:rsidRPr="00BF1874">
        <w:tab/>
        <w:t>Define what categories to use. Available types include: “default”(Etilize Categories) and “mapped”(Custom Categories)</w:t>
      </w:r>
    </w:p>
    <w:p w14:paraId="61E3B420" w14:textId="77777777" w:rsidR="00BF1874" w:rsidRPr="00BF1874" w:rsidRDefault="00BF1874" w:rsidP="00BF1874">
      <w:r w:rsidRPr="00BF1874">
        <w:t>Example SOAP Request</w:t>
      </w:r>
    </w:p>
    <w:p w14:paraId="77821C0B" w14:textId="77777777" w:rsidR="00BF1874" w:rsidRPr="00BF1874" w:rsidRDefault="00BF1874" w:rsidP="00BF1874">
      <w:r w:rsidRPr="00BF1874">
        <w:t>&lt;soapenv:Envelope xmlns:soapenv="http://schemas.xmlsoap.org/soap/envelope/" xmlns:com="http://com.etilize.spexlive"&gt;</w:t>
      </w:r>
    </w:p>
    <w:p w14:paraId="557ACBD4" w14:textId="77777777" w:rsidR="00BF1874" w:rsidRPr="00BF1874" w:rsidRDefault="00BF1874" w:rsidP="00BF1874">
      <w:r w:rsidRPr="00BF1874">
        <w:t xml:space="preserve">   &lt;soapenv:Header/&gt;</w:t>
      </w:r>
    </w:p>
    <w:p w14:paraId="62EA6B57" w14:textId="77777777" w:rsidR="00BF1874" w:rsidRPr="00BF1874" w:rsidRDefault="00BF1874" w:rsidP="00BF1874">
      <w:r w:rsidRPr="00BF1874">
        <w:t xml:space="preserve">   &lt;soapenv:Body&gt;</w:t>
      </w:r>
    </w:p>
    <w:p w14:paraId="5624D4F3" w14:textId="77777777" w:rsidR="00BF1874" w:rsidRPr="00BF1874" w:rsidRDefault="00BF1874" w:rsidP="00BF1874">
      <w:r w:rsidRPr="00BF1874">
        <w:t xml:space="preserve">      &lt;com:GetCategories catalog="spr" siteId="0" locale="en_us" type="default"/&gt;</w:t>
      </w:r>
    </w:p>
    <w:p w14:paraId="5E0A6124" w14:textId="77777777" w:rsidR="00BF1874" w:rsidRPr="00BF1874" w:rsidRDefault="00BF1874" w:rsidP="00BF1874">
      <w:r w:rsidRPr="00BF1874">
        <w:t xml:space="preserve">   &lt;/soapenv:Body&gt;</w:t>
      </w:r>
    </w:p>
    <w:p w14:paraId="4F3D8D60" w14:textId="77777777" w:rsidR="00BF1874" w:rsidRPr="00BF1874" w:rsidRDefault="00BF1874" w:rsidP="00BF1874">
      <w:r w:rsidRPr="00BF1874">
        <w:t>&lt;/soapenv:Envelope&gt;</w:t>
      </w:r>
    </w:p>
    <w:p w14:paraId="076579EA" w14:textId="77777777" w:rsidR="00BF1874" w:rsidRPr="00BF1874" w:rsidRDefault="00BF1874" w:rsidP="00BF1874">
      <w:r w:rsidRPr="00BF1874">
        <w:t>1</w:t>
      </w:r>
    </w:p>
    <w:p w14:paraId="5B02B7E9" w14:textId="77777777" w:rsidR="00BF1874" w:rsidRPr="00BF1874" w:rsidRDefault="00BF1874" w:rsidP="00BF1874">
      <w:r w:rsidRPr="00BF1874">
        <w:t>2</w:t>
      </w:r>
    </w:p>
    <w:p w14:paraId="12563E70" w14:textId="77777777" w:rsidR="00BF1874" w:rsidRPr="00BF1874" w:rsidRDefault="00BF1874" w:rsidP="00BF1874">
      <w:r w:rsidRPr="00BF1874">
        <w:t>3</w:t>
      </w:r>
    </w:p>
    <w:p w14:paraId="11A60B88" w14:textId="77777777" w:rsidR="00BF1874" w:rsidRPr="00BF1874" w:rsidRDefault="00BF1874" w:rsidP="00BF1874">
      <w:r w:rsidRPr="00BF1874">
        <w:t>4</w:t>
      </w:r>
    </w:p>
    <w:p w14:paraId="2A1526C4" w14:textId="77777777" w:rsidR="00BF1874" w:rsidRPr="00BF1874" w:rsidRDefault="00BF1874" w:rsidP="00BF1874">
      <w:r w:rsidRPr="00BF1874">
        <w:t>5</w:t>
      </w:r>
    </w:p>
    <w:p w14:paraId="087CF630" w14:textId="77777777" w:rsidR="00BF1874" w:rsidRPr="00BF1874" w:rsidRDefault="00BF1874" w:rsidP="00BF1874">
      <w:r w:rsidRPr="00BF1874">
        <w:t>6</w:t>
      </w:r>
    </w:p>
    <w:p w14:paraId="3CFD3FC4" w14:textId="77777777" w:rsidR="00BF1874" w:rsidRPr="00BF1874" w:rsidRDefault="00BF1874" w:rsidP="00BF1874">
      <w:r w:rsidRPr="00BF1874">
        <w:t>&lt;soapenv:Envelope xmlns:soapenv="http://schemas.xmlsoap.org/soap/envelope/" xmlns:com="http://com.etilize.spexlive"&gt;</w:t>
      </w:r>
    </w:p>
    <w:p w14:paraId="5A84221C" w14:textId="77777777" w:rsidR="00BF1874" w:rsidRPr="00BF1874" w:rsidRDefault="00BF1874" w:rsidP="00BF1874">
      <w:r w:rsidRPr="00BF1874">
        <w:t xml:space="preserve">   &lt;soapenv:Header/&gt;</w:t>
      </w:r>
    </w:p>
    <w:p w14:paraId="1A1D7932" w14:textId="77777777" w:rsidR="00BF1874" w:rsidRPr="00BF1874" w:rsidRDefault="00BF1874" w:rsidP="00BF1874">
      <w:r w:rsidRPr="00BF1874">
        <w:t xml:space="preserve">   &lt;soapenv:Body&gt;</w:t>
      </w:r>
    </w:p>
    <w:p w14:paraId="77BF31A7" w14:textId="77777777" w:rsidR="00BF1874" w:rsidRPr="00BF1874" w:rsidRDefault="00BF1874" w:rsidP="00BF1874">
      <w:r w:rsidRPr="00BF1874">
        <w:t xml:space="preserve">      &lt;com:GetCategories catalog="spr" siteId="0" locale="en_us" type="default"/&gt;</w:t>
      </w:r>
    </w:p>
    <w:p w14:paraId="7CE0C03C" w14:textId="77777777" w:rsidR="00BF1874" w:rsidRPr="00BF1874" w:rsidRDefault="00BF1874" w:rsidP="00BF1874">
      <w:r w:rsidRPr="00BF1874">
        <w:t xml:space="preserve">   &lt;/soapenv:Body&gt;</w:t>
      </w:r>
    </w:p>
    <w:p w14:paraId="553BC5A4" w14:textId="77777777" w:rsidR="00BF1874" w:rsidRPr="00BF1874" w:rsidRDefault="00BF1874" w:rsidP="00BF1874">
      <w:r w:rsidRPr="00BF1874">
        <w:t>&lt;/soapenv:Envelope&gt;</w:t>
      </w:r>
    </w:p>
    <w:p w14:paraId="711A0A8E" w14:textId="77777777" w:rsidR="00BF1874" w:rsidRPr="00BF1874" w:rsidRDefault="00BF1874" w:rsidP="00BF1874">
      <w:r w:rsidRPr="00BF1874">
        <w:t>Code Snippets</w:t>
      </w:r>
    </w:p>
    <w:p w14:paraId="0F13CB98" w14:textId="77777777" w:rsidR="00BF1874" w:rsidRPr="00BF1874" w:rsidRDefault="00BF1874" w:rsidP="00BF1874">
      <w:r w:rsidRPr="00BF1874">
        <w:t>Please note: The Service Reference in this example is called “InquireService”.</w:t>
      </w:r>
    </w:p>
    <w:p w14:paraId="0576502D" w14:textId="77777777" w:rsidR="00BF1874" w:rsidRPr="00BF1874" w:rsidRDefault="00BF1874" w:rsidP="00BF1874"/>
    <w:p w14:paraId="26EE8C8A" w14:textId="77777777" w:rsidR="00BF1874" w:rsidRPr="00BF1874" w:rsidRDefault="00BF1874" w:rsidP="00BF1874">
      <w:r w:rsidRPr="00BF1874">
        <w:t>public partial class getCategories : System.Web.UI.Page</w:t>
      </w:r>
    </w:p>
    <w:p w14:paraId="28925AD5" w14:textId="77777777" w:rsidR="00BF1874" w:rsidRPr="00BF1874" w:rsidRDefault="00BF1874" w:rsidP="00BF1874">
      <w:r w:rsidRPr="00BF1874">
        <w:t>{</w:t>
      </w:r>
    </w:p>
    <w:p w14:paraId="11B368E9" w14:textId="77777777" w:rsidR="00BF1874" w:rsidRPr="00BF1874" w:rsidRDefault="00BF1874" w:rsidP="00BF1874">
      <w:r w:rsidRPr="00BF1874">
        <w:t xml:space="preserve">    //Define Public Service Name</w:t>
      </w:r>
    </w:p>
    <w:p w14:paraId="2ACC69B8" w14:textId="77777777" w:rsidR="00BF1874" w:rsidRPr="00BF1874" w:rsidRDefault="00BF1874" w:rsidP="00BF1874">
      <w:r w:rsidRPr="00BF1874">
        <w:t xml:space="preserve">    public InquireService.CatalogServiceIntfClient catalogService = new  InquireService.CatalogServiceIntfClient();</w:t>
      </w:r>
    </w:p>
    <w:p w14:paraId="7F007EB9" w14:textId="77777777" w:rsidR="00BF1874" w:rsidRPr="00BF1874" w:rsidRDefault="00BF1874" w:rsidP="00BF1874"/>
    <w:p w14:paraId="510A78F7" w14:textId="77777777" w:rsidR="00BF1874" w:rsidRPr="00BF1874" w:rsidRDefault="00BF1874" w:rsidP="00BF1874">
      <w:r w:rsidRPr="00BF1874">
        <w:t xml:space="preserve">    protected void Page_Load(object sender, System.EventArgs e)</w:t>
      </w:r>
    </w:p>
    <w:p w14:paraId="19CF7C04" w14:textId="77777777" w:rsidR="00BF1874" w:rsidRPr="00BF1874" w:rsidRDefault="00BF1874" w:rsidP="00BF1874">
      <w:r w:rsidRPr="00BF1874">
        <w:t xml:space="preserve">    {</w:t>
      </w:r>
    </w:p>
    <w:p w14:paraId="47D56897" w14:textId="77777777" w:rsidR="00BF1874" w:rsidRPr="00BF1874" w:rsidRDefault="00BF1874" w:rsidP="00BF1874">
      <w:r w:rsidRPr="00BF1874">
        <w:t xml:space="preserve">        //Define new Service Class</w:t>
      </w:r>
    </w:p>
    <w:p w14:paraId="611A391A" w14:textId="77777777" w:rsidR="00BF1874" w:rsidRPr="00BF1874" w:rsidRDefault="00BF1874" w:rsidP="00BF1874">
      <w:r w:rsidRPr="00BF1874">
        <w:t xml:space="preserve">        InquireService.GetCategories categoryRequest = new InquireService.GetCategories();</w:t>
      </w:r>
    </w:p>
    <w:p w14:paraId="460D88E4" w14:textId="77777777" w:rsidR="00BF1874" w:rsidRPr="00BF1874" w:rsidRDefault="00BF1874" w:rsidP="00BF1874">
      <w:r w:rsidRPr="00BF1874">
        <w:t xml:space="preserve">        InquireService.Categories categoryResponse = new InquireService.Categories();</w:t>
      </w:r>
    </w:p>
    <w:p w14:paraId="104962A1" w14:textId="77777777" w:rsidR="00BF1874" w:rsidRPr="00BF1874" w:rsidRDefault="00BF1874" w:rsidP="00BF1874"/>
    <w:p w14:paraId="6A597F1F" w14:textId="77777777" w:rsidR="00BF1874" w:rsidRPr="00BF1874" w:rsidRDefault="00BF1874" w:rsidP="00BF1874">
      <w:r w:rsidRPr="00BF1874">
        <w:t xml:space="preserve">        //Define Request Attributes </w:t>
      </w:r>
    </w:p>
    <w:p w14:paraId="066EB0CA" w14:textId="77777777" w:rsidR="00BF1874" w:rsidRPr="00BF1874" w:rsidRDefault="00BF1874" w:rsidP="00BF1874">
      <w:r w:rsidRPr="00BF1874">
        <w:t xml:space="preserve">        categoryRequest.catalog = "spr";</w:t>
      </w:r>
    </w:p>
    <w:p w14:paraId="5F80F7C5" w14:textId="77777777" w:rsidR="00BF1874" w:rsidRPr="00BF1874" w:rsidRDefault="00BF1874" w:rsidP="00BF1874"/>
    <w:p w14:paraId="71AE17DB" w14:textId="77777777" w:rsidR="00BF1874" w:rsidRPr="00BF1874" w:rsidRDefault="00BF1874" w:rsidP="00BF1874">
      <w:r w:rsidRPr="00BF1874">
        <w:t xml:space="preserve">        //Make request to server </w:t>
      </w:r>
    </w:p>
    <w:p w14:paraId="3ED61DDA" w14:textId="77777777" w:rsidR="00BF1874" w:rsidRPr="00BF1874" w:rsidRDefault="00BF1874" w:rsidP="00BF1874">
      <w:r w:rsidRPr="00BF1874">
        <w:t xml:space="preserve">        categoryResponse = catalogService.GetCategories(categoryRequest);</w:t>
      </w:r>
    </w:p>
    <w:p w14:paraId="37440040" w14:textId="77777777" w:rsidR="00BF1874" w:rsidRPr="00BF1874" w:rsidRDefault="00BF1874" w:rsidP="00BF1874"/>
    <w:p w14:paraId="46CA58BD" w14:textId="77777777" w:rsidR="00BF1874" w:rsidRPr="00BF1874" w:rsidRDefault="00BF1874" w:rsidP="00BF1874">
      <w:r w:rsidRPr="00BF1874">
        <w:t xml:space="preserve">        //Output response from Service Class</w:t>
      </w:r>
    </w:p>
    <w:p w14:paraId="5BBB1B0F" w14:textId="77777777" w:rsidR="00BF1874" w:rsidRPr="00BF1874" w:rsidRDefault="00BF1874" w:rsidP="00BF1874">
      <w:r w:rsidRPr="00BF1874">
        <w:t xml:space="preserve">        foreach (InquireService.Category Result1 in categoryResponse.category)</w:t>
      </w:r>
    </w:p>
    <w:p w14:paraId="3409E478" w14:textId="77777777" w:rsidR="00BF1874" w:rsidRPr="00BF1874" w:rsidRDefault="00BF1874" w:rsidP="00BF1874">
      <w:r w:rsidRPr="00BF1874">
        <w:t xml:space="preserve">        {</w:t>
      </w:r>
    </w:p>
    <w:p w14:paraId="7A8E9726" w14:textId="77777777" w:rsidR="00BF1874" w:rsidRPr="00BF1874" w:rsidRDefault="00BF1874" w:rsidP="00BF1874">
      <w:r w:rsidRPr="00BF1874">
        <w:t xml:space="preserve">            Label1.Text = Label1.Text + "id=" + Result1.id + "  " + "name="</w:t>
      </w:r>
    </w:p>
    <w:p w14:paraId="4B49788D" w14:textId="77777777" w:rsidR="00BF1874" w:rsidRPr="00BF1874" w:rsidRDefault="00BF1874" w:rsidP="00BF1874">
      <w:r w:rsidRPr="00BF1874">
        <w:t xml:space="preserve">                + Result1.name + "&lt;br&gt;" + System.Environment.NewLine;</w:t>
      </w:r>
    </w:p>
    <w:p w14:paraId="5CA29ADA" w14:textId="77777777" w:rsidR="00BF1874" w:rsidRPr="00BF1874" w:rsidRDefault="00BF1874" w:rsidP="00BF1874">
      <w:r w:rsidRPr="00BF1874">
        <w:t xml:space="preserve">        }</w:t>
      </w:r>
    </w:p>
    <w:p w14:paraId="651B9108" w14:textId="77777777" w:rsidR="00BF1874" w:rsidRPr="00BF1874" w:rsidRDefault="00BF1874" w:rsidP="00BF1874">
      <w:r w:rsidRPr="00BF1874">
        <w:t xml:space="preserve">    }</w:t>
      </w:r>
    </w:p>
    <w:p w14:paraId="6D97D910" w14:textId="77777777" w:rsidR="00BF1874" w:rsidRPr="00BF1874" w:rsidRDefault="00BF1874" w:rsidP="00BF1874">
      <w:r w:rsidRPr="00BF1874">
        <w:t>}</w:t>
      </w:r>
    </w:p>
    <w:p w14:paraId="756F2FFF" w14:textId="77777777" w:rsidR="00BF1874" w:rsidRPr="00BF1874" w:rsidRDefault="00BF1874" w:rsidP="00BF1874">
      <w:r w:rsidRPr="00BF1874">
        <w:t>1</w:t>
      </w:r>
    </w:p>
    <w:p w14:paraId="45914D23" w14:textId="77777777" w:rsidR="00BF1874" w:rsidRPr="00BF1874" w:rsidRDefault="00BF1874" w:rsidP="00BF1874">
      <w:r w:rsidRPr="00BF1874">
        <w:t>2</w:t>
      </w:r>
    </w:p>
    <w:p w14:paraId="72490929" w14:textId="77777777" w:rsidR="00BF1874" w:rsidRPr="00BF1874" w:rsidRDefault="00BF1874" w:rsidP="00BF1874">
      <w:r w:rsidRPr="00BF1874">
        <w:t>3</w:t>
      </w:r>
    </w:p>
    <w:p w14:paraId="76F154BD" w14:textId="77777777" w:rsidR="00BF1874" w:rsidRPr="00BF1874" w:rsidRDefault="00BF1874" w:rsidP="00BF1874">
      <w:r w:rsidRPr="00BF1874">
        <w:t>4</w:t>
      </w:r>
    </w:p>
    <w:p w14:paraId="234CD7C4" w14:textId="77777777" w:rsidR="00BF1874" w:rsidRPr="00BF1874" w:rsidRDefault="00BF1874" w:rsidP="00BF1874">
      <w:r w:rsidRPr="00BF1874">
        <w:t>5</w:t>
      </w:r>
    </w:p>
    <w:p w14:paraId="55FE2C7B" w14:textId="77777777" w:rsidR="00BF1874" w:rsidRPr="00BF1874" w:rsidRDefault="00BF1874" w:rsidP="00BF1874">
      <w:r w:rsidRPr="00BF1874">
        <w:t>6</w:t>
      </w:r>
    </w:p>
    <w:p w14:paraId="12FD3FF4" w14:textId="77777777" w:rsidR="00BF1874" w:rsidRPr="00BF1874" w:rsidRDefault="00BF1874" w:rsidP="00BF1874">
      <w:r w:rsidRPr="00BF1874">
        <w:t>7</w:t>
      </w:r>
    </w:p>
    <w:p w14:paraId="188B423E" w14:textId="77777777" w:rsidR="00BF1874" w:rsidRPr="00BF1874" w:rsidRDefault="00BF1874" w:rsidP="00BF1874">
      <w:r w:rsidRPr="00BF1874">
        <w:t>8</w:t>
      </w:r>
    </w:p>
    <w:p w14:paraId="31790CC1" w14:textId="77777777" w:rsidR="00BF1874" w:rsidRPr="00BF1874" w:rsidRDefault="00BF1874" w:rsidP="00BF1874">
      <w:r w:rsidRPr="00BF1874">
        <w:t>9</w:t>
      </w:r>
    </w:p>
    <w:p w14:paraId="0BEB25DA" w14:textId="77777777" w:rsidR="00BF1874" w:rsidRPr="00BF1874" w:rsidRDefault="00BF1874" w:rsidP="00BF1874">
      <w:r w:rsidRPr="00BF1874">
        <w:t>10</w:t>
      </w:r>
    </w:p>
    <w:p w14:paraId="5717D896" w14:textId="77777777" w:rsidR="00BF1874" w:rsidRPr="00BF1874" w:rsidRDefault="00BF1874" w:rsidP="00BF1874">
      <w:r w:rsidRPr="00BF1874">
        <w:t>11</w:t>
      </w:r>
    </w:p>
    <w:p w14:paraId="48DCDBC4" w14:textId="77777777" w:rsidR="00BF1874" w:rsidRPr="00BF1874" w:rsidRDefault="00BF1874" w:rsidP="00BF1874">
      <w:r w:rsidRPr="00BF1874">
        <w:t>12</w:t>
      </w:r>
    </w:p>
    <w:p w14:paraId="5BE7CFE9" w14:textId="77777777" w:rsidR="00BF1874" w:rsidRPr="00BF1874" w:rsidRDefault="00BF1874" w:rsidP="00BF1874">
      <w:r w:rsidRPr="00BF1874">
        <w:t>13</w:t>
      </w:r>
    </w:p>
    <w:p w14:paraId="671FF216" w14:textId="77777777" w:rsidR="00BF1874" w:rsidRPr="00BF1874" w:rsidRDefault="00BF1874" w:rsidP="00BF1874">
      <w:r w:rsidRPr="00BF1874">
        <w:t>14</w:t>
      </w:r>
    </w:p>
    <w:p w14:paraId="4F972B08" w14:textId="77777777" w:rsidR="00BF1874" w:rsidRPr="00BF1874" w:rsidRDefault="00BF1874" w:rsidP="00BF1874">
      <w:r w:rsidRPr="00BF1874">
        <w:t>15</w:t>
      </w:r>
    </w:p>
    <w:p w14:paraId="755AA11A" w14:textId="77777777" w:rsidR="00BF1874" w:rsidRPr="00BF1874" w:rsidRDefault="00BF1874" w:rsidP="00BF1874">
      <w:r w:rsidRPr="00BF1874">
        <w:t>16</w:t>
      </w:r>
    </w:p>
    <w:p w14:paraId="30E3626D" w14:textId="77777777" w:rsidR="00BF1874" w:rsidRPr="00BF1874" w:rsidRDefault="00BF1874" w:rsidP="00BF1874">
      <w:r w:rsidRPr="00BF1874">
        <w:t>17</w:t>
      </w:r>
    </w:p>
    <w:p w14:paraId="1E43AC5E" w14:textId="77777777" w:rsidR="00BF1874" w:rsidRPr="00BF1874" w:rsidRDefault="00BF1874" w:rsidP="00BF1874">
      <w:r w:rsidRPr="00BF1874">
        <w:t>18</w:t>
      </w:r>
    </w:p>
    <w:p w14:paraId="2538518A" w14:textId="77777777" w:rsidR="00BF1874" w:rsidRPr="00BF1874" w:rsidRDefault="00BF1874" w:rsidP="00BF1874">
      <w:r w:rsidRPr="00BF1874">
        <w:t>19</w:t>
      </w:r>
    </w:p>
    <w:p w14:paraId="7C9CE83B" w14:textId="77777777" w:rsidR="00BF1874" w:rsidRPr="00BF1874" w:rsidRDefault="00BF1874" w:rsidP="00BF1874">
      <w:r w:rsidRPr="00BF1874">
        <w:t>20</w:t>
      </w:r>
    </w:p>
    <w:p w14:paraId="2A861C1E" w14:textId="77777777" w:rsidR="00BF1874" w:rsidRPr="00BF1874" w:rsidRDefault="00BF1874" w:rsidP="00BF1874">
      <w:r w:rsidRPr="00BF1874">
        <w:t>21</w:t>
      </w:r>
    </w:p>
    <w:p w14:paraId="75F167F6" w14:textId="77777777" w:rsidR="00BF1874" w:rsidRPr="00BF1874" w:rsidRDefault="00BF1874" w:rsidP="00BF1874">
      <w:r w:rsidRPr="00BF1874">
        <w:t>22</w:t>
      </w:r>
    </w:p>
    <w:p w14:paraId="492E49FE" w14:textId="77777777" w:rsidR="00BF1874" w:rsidRPr="00BF1874" w:rsidRDefault="00BF1874" w:rsidP="00BF1874">
      <w:r w:rsidRPr="00BF1874">
        <w:t>23</w:t>
      </w:r>
    </w:p>
    <w:p w14:paraId="0FD97868" w14:textId="77777777" w:rsidR="00BF1874" w:rsidRPr="00BF1874" w:rsidRDefault="00BF1874" w:rsidP="00BF1874">
      <w:r w:rsidRPr="00BF1874">
        <w:t>24</w:t>
      </w:r>
    </w:p>
    <w:p w14:paraId="24ECED2C" w14:textId="77777777" w:rsidR="00BF1874" w:rsidRPr="00BF1874" w:rsidRDefault="00BF1874" w:rsidP="00BF1874">
      <w:r w:rsidRPr="00BF1874">
        <w:t>25</w:t>
      </w:r>
    </w:p>
    <w:p w14:paraId="30537E16" w14:textId="77777777" w:rsidR="00BF1874" w:rsidRPr="00BF1874" w:rsidRDefault="00BF1874" w:rsidP="00BF1874">
      <w:r w:rsidRPr="00BF1874">
        <w:t>public partial class getCategories : System.Web.UI.Page</w:t>
      </w:r>
    </w:p>
    <w:p w14:paraId="0E18E850" w14:textId="77777777" w:rsidR="00BF1874" w:rsidRPr="00BF1874" w:rsidRDefault="00BF1874" w:rsidP="00BF1874">
      <w:r w:rsidRPr="00BF1874">
        <w:t>{</w:t>
      </w:r>
    </w:p>
    <w:p w14:paraId="6C950220" w14:textId="77777777" w:rsidR="00BF1874" w:rsidRPr="00BF1874" w:rsidRDefault="00BF1874" w:rsidP="00BF1874">
      <w:r w:rsidRPr="00BF1874">
        <w:t xml:space="preserve">    //Define Public Service Name</w:t>
      </w:r>
    </w:p>
    <w:p w14:paraId="2B7F8741" w14:textId="77777777" w:rsidR="00BF1874" w:rsidRPr="00BF1874" w:rsidRDefault="00BF1874" w:rsidP="00BF1874">
      <w:r w:rsidRPr="00BF1874">
        <w:t xml:space="preserve">    public InquireService.CatalogServiceIntfClient catalogService = new  InquireService.CatalogServiceIntfClient();</w:t>
      </w:r>
    </w:p>
    <w:p w14:paraId="56748561" w14:textId="77777777" w:rsidR="00BF1874" w:rsidRPr="00BF1874" w:rsidRDefault="00BF1874" w:rsidP="00BF1874">
      <w:r w:rsidRPr="00BF1874">
        <w:t xml:space="preserve"> </w:t>
      </w:r>
    </w:p>
    <w:p w14:paraId="4F2DBFFE" w14:textId="77777777" w:rsidR="00BF1874" w:rsidRPr="00BF1874" w:rsidRDefault="00BF1874" w:rsidP="00BF1874">
      <w:r w:rsidRPr="00BF1874">
        <w:t xml:space="preserve">    protected void Page_Load(object sender, System.EventArgs e)</w:t>
      </w:r>
    </w:p>
    <w:p w14:paraId="292B4060" w14:textId="77777777" w:rsidR="00BF1874" w:rsidRPr="00BF1874" w:rsidRDefault="00BF1874" w:rsidP="00BF1874">
      <w:r w:rsidRPr="00BF1874">
        <w:t xml:space="preserve">    {</w:t>
      </w:r>
    </w:p>
    <w:p w14:paraId="7B517930" w14:textId="77777777" w:rsidR="00BF1874" w:rsidRPr="00BF1874" w:rsidRDefault="00BF1874" w:rsidP="00BF1874">
      <w:r w:rsidRPr="00BF1874">
        <w:t xml:space="preserve">        //Define new Service Class</w:t>
      </w:r>
    </w:p>
    <w:p w14:paraId="7FA3303A" w14:textId="77777777" w:rsidR="00BF1874" w:rsidRPr="00BF1874" w:rsidRDefault="00BF1874" w:rsidP="00BF1874">
      <w:r w:rsidRPr="00BF1874">
        <w:t xml:space="preserve">        InquireService.GetCategories categoryRequest = new InquireService.GetCategories();</w:t>
      </w:r>
    </w:p>
    <w:p w14:paraId="327E22C6" w14:textId="77777777" w:rsidR="00BF1874" w:rsidRPr="00BF1874" w:rsidRDefault="00BF1874" w:rsidP="00BF1874">
      <w:r w:rsidRPr="00BF1874">
        <w:t xml:space="preserve">        InquireService.Categories categoryResponse = new InquireService.Categories();</w:t>
      </w:r>
    </w:p>
    <w:p w14:paraId="2C08C997" w14:textId="77777777" w:rsidR="00BF1874" w:rsidRPr="00BF1874" w:rsidRDefault="00BF1874" w:rsidP="00BF1874">
      <w:r w:rsidRPr="00BF1874">
        <w:t xml:space="preserve"> </w:t>
      </w:r>
    </w:p>
    <w:p w14:paraId="682A8084" w14:textId="77777777" w:rsidR="00BF1874" w:rsidRPr="00BF1874" w:rsidRDefault="00BF1874" w:rsidP="00BF1874">
      <w:r w:rsidRPr="00BF1874">
        <w:t xml:space="preserve">        //Define Request Attributes </w:t>
      </w:r>
    </w:p>
    <w:p w14:paraId="41913FEA" w14:textId="77777777" w:rsidR="00BF1874" w:rsidRPr="00BF1874" w:rsidRDefault="00BF1874" w:rsidP="00BF1874">
      <w:r w:rsidRPr="00BF1874">
        <w:t xml:space="preserve">        categoryRequest.catalog = "spr";</w:t>
      </w:r>
    </w:p>
    <w:p w14:paraId="7C4DC66D" w14:textId="77777777" w:rsidR="00BF1874" w:rsidRPr="00BF1874" w:rsidRDefault="00BF1874" w:rsidP="00BF1874">
      <w:r w:rsidRPr="00BF1874">
        <w:t xml:space="preserve"> </w:t>
      </w:r>
    </w:p>
    <w:p w14:paraId="4EC23C4E" w14:textId="77777777" w:rsidR="00BF1874" w:rsidRPr="00BF1874" w:rsidRDefault="00BF1874" w:rsidP="00BF1874">
      <w:r w:rsidRPr="00BF1874">
        <w:t xml:space="preserve">        //Make request to server </w:t>
      </w:r>
    </w:p>
    <w:p w14:paraId="0C906E28" w14:textId="77777777" w:rsidR="00BF1874" w:rsidRPr="00BF1874" w:rsidRDefault="00BF1874" w:rsidP="00BF1874">
      <w:r w:rsidRPr="00BF1874">
        <w:t xml:space="preserve">        categoryResponse = catalogService.GetCategories(categoryRequest);</w:t>
      </w:r>
    </w:p>
    <w:p w14:paraId="1BDEA4A3" w14:textId="77777777" w:rsidR="00BF1874" w:rsidRPr="00BF1874" w:rsidRDefault="00BF1874" w:rsidP="00BF1874">
      <w:r w:rsidRPr="00BF1874">
        <w:t xml:space="preserve"> </w:t>
      </w:r>
    </w:p>
    <w:p w14:paraId="475ECC38" w14:textId="77777777" w:rsidR="00BF1874" w:rsidRPr="00BF1874" w:rsidRDefault="00BF1874" w:rsidP="00BF1874">
      <w:r w:rsidRPr="00BF1874">
        <w:t xml:space="preserve">        //Output response from Service Class</w:t>
      </w:r>
    </w:p>
    <w:p w14:paraId="1ACD535E" w14:textId="77777777" w:rsidR="00BF1874" w:rsidRPr="00BF1874" w:rsidRDefault="00BF1874" w:rsidP="00BF1874">
      <w:r w:rsidRPr="00BF1874">
        <w:t xml:space="preserve">        foreach (InquireService.Category Result1 in categoryResponse.category)</w:t>
      </w:r>
    </w:p>
    <w:p w14:paraId="5203FA84" w14:textId="77777777" w:rsidR="00BF1874" w:rsidRPr="00BF1874" w:rsidRDefault="00BF1874" w:rsidP="00BF1874">
      <w:r w:rsidRPr="00BF1874">
        <w:t xml:space="preserve">        {</w:t>
      </w:r>
    </w:p>
    <w:p w14:paraId="7DAE6AB9" w14:textId="77777777" w:rsidR="00BF1874" w:rsidRPr="00BF1874" w:rsidRDefault="00BF1874" w:rsidP="00BF1874">
      <w:r w:rsidRPr="00BF1874">
        <w:t xml:space="preserve">            Label1.Text = Label1.Text + "id=" + Result1.id + "  " + "name="</w:t>
      </w:r>
    </w:p>
    <w:p w14:paraId="27413411" w14:textId="77777777" w:rsidR="00BF1874" w:rsidRPr="00BF1874" w:rsidRDefault="00BF1874" w:rsidP="00BF1874">
      <w:r w:rsidRPr="00BF1874">
        <w:t xml:space="preserve">                + Result1.name + "&lt;br&gt;" + System.Environment.NewLine;</w:t>
      </w:r>
    </w:p>
    <w:p w14:paraId="0B774992" w14:textId="77777777" w:rsidR="00BF1874" w:rsidRPr="00BF1874" w:rsidRDefault="00BF1874" w:rsidP="00BF1874">
      <w:r w:rsidRPr="00BF1874">
        <w:t xml:space="preserve">        }</w:t>
      </w:r>
    </w:p>
    <w:p w14:paraId="7A4E0DE6" w14:textId="77777777" w:rsidR="00BF1874" w:rsidRPr="00BF1874" w:rsidRDefault="00BF1874" w:rsidP="00BF1874">
      <w:r w:rsidRPr="00BF1874">
        <w:t xml:space="preserve">    }</w:t>
      </w:r>
    </w:p>
    <w:p w14:paraId="1F7822AC" w14:textId="77777777" w:rsidR="00BF1874" w:rsidRPr="00BF1874" w:rsidRDefault="00BF1874" w:rsidP="00BF1874">
      <w:r w:rsidRPr="00BF1874">
        <w:t>}</w:t>
      </w:r>
    </w:p>
    <w:p w14:paraId="5ED6EC89" w14:textId="77777777" w:rsidR="00BF1874" w:rsidRPr="00BF1874" w:rsidRDefault="00BF1874" w:rsidP="00BF1874"/>
    <w:p w14:paraId="763D2B9E" w14:textId="77777777" w:rsidR="00BF1874" w:rsidRPr="00BF1874" w:rsidRDefault="00BF1874" w:rsidP="00BF1874">
      <w:r w:rsidRPr="00BF1874">
        <w:t>Example SOAP Response</w:t>
      </w:r>
    </w:p>
    <w:p w14:paraId="23BF4329" w14:textId="77777777" w:rsidR="00BF1874" w:rsidRPr="00BF1874" w:rsidRDefault="00BF1874" w:rsidP="00BF1874">
      <w:r w:rsidRPr="00BF1874">
        <w:t>&lt;soap:Envelope  xmlns:soap="http://schemas.xmlsoap.org/soap/envelope/"  xmlns:xsd="http://www.w3.org/2001/XMLSchema"  xmlns:xsi="http://www.w3.org/2001/XMLSchema-instance"&gt;</w:t>
      </w:r>
    </w:p>
    <w:p w14:paraId="7B8051FC" w14:textId="77777777" w:rsidR="00BF1874" w:rsidRPr="00BF1874" w:rsidRDefault="00BF1874" w:rsidP="00BF1874">
      <w:r w:rsidRPr="00BF1874">
        <w:t xml:space="preserve">   &lt;soap:Body&gt;</w:t>
      </w:r>
    </w:p>
    <w:p w14:paraId="04D62570" w14:textId="77777777" w:rsidR="00BF1874" w:rsidRPr="00BF1874" w:rsidRDefault="00BF1874" w:rsidP="00BF1874">
      <w:r w:rsidRPr="00BF1874">
        <w:t xml:space="preserve">      &lt;CategoryDirectory xmlns="http://com.etilize.spexlive"&gt;</w:t>
      </w:r>
    </w:p>
    <w:p w14:paraId="2666FAF4" w14:textId="77777777" w:rsidR="00BF1874" w:rsidRPr="00BF1874" w:rsidRDefault="00BF1874" w:rsidP="00BF1874">
      <w:r w:rsidRPr="00BF1874">
        <w:t xml:space="preserve">         &lt;category name="3D Input Devices" id="10819"/&gt;</w:t>
      </w:r>
    </w:p>
    <w:p w14:paraId="57B61E22" w14:textId="77777777" w:rsidR="00BF1874" w:rsidRPr="00BF1874" w:rsidRDefault="00BF1874" w:rsidP="00BF1874">
      <w:r w:rsidRPr="00BF1874">
        <w:t xml:space="preserve">         &lt;category name="A/V Modulators &amp;amp; Demodulators" id="10479"/&gt;</w:t>
      </w:r>
    </w:p>
    <w:p w14:paraId="00AEE0BD" w14:textId="77777777" w:rsidR="00BF1874" w:rsidRPr="00BF1874" w:rsidRDefault="00BF1874" w:rsidP="00BF1874">
      <w:r w:rsidRPr="00BF1874">
        <w:t xml:space="preserve">         &lt;category name="A/V Receivers &amp;amp; Amplifiers" id="10372"/&gt;</w:t>
      </w:r>
    </w:p>
    <w:p w14:paraId="4FF052BB" w14:textId="77777777" w:rsidR="00BF1874" w:rsidRPr="00BF1874" w:rsidRDefault="00BF1874" w:rsidP="00BF1874">
      <w:r w:rsidRPr="00BF1874">
        <w:t xml:space="preserve">         &lt;category name="Accessories" id="4900"/&gt;</w:t>
      </w:r>
    </w:p>
    <w:p w14:paraId="51A29FE2" w14:textId="77777777" w:rsidR="00BF1874" w:rsidRPr="00BF1874" w:rsidRDefault="00BF1874" w:rsidP="00BF1874">
      <w:r w:rsidRPr="00BF1874">
        <w:t xml:space="preserve">         &lt;category name="Acoustical Covers" id="5095"/&gt;</w:t>
      </w:r>
    </w:p>
    <w:p w14:paraId="66DC7F22" w14:textId="77777777" w:rsidR="00BF1874" w:rsidRPr="00BF1874" w:rsidRDefault="00BF1874" w:rsidP="00BF1874">
      <w:r w:rsidRPr="00BF1874">
        <w:t xml:space="preserve">         &lt;category name="Adhesive Removers" id="10510"/&gt;</w:t>
      </w:r>
    </w:p>
    <w:p w14:paraId="340639FB" w14:textId="77777777" w:rsidR="00BF1874" w:rsidRPr="00BF1874" w:rsidRDefault="00BF1874" w:rsidP="00BF1874">
      <w:r w:rsidRPr="00BF1874">
        <w:t xml:space="preserve">         snip....</w:t>
      </w:r>
    </w:p>
    <w:p w14:paraId="6DEB2AF9" w14:textId="77777777" w:rsidR="00BF1874" w:rsidRPr="00BF1874" w:rsidRDefault="00BF1874" w:rsidP="00BF1874">
      <w:r w:rsidRPr="00BF1874">
        <w:t xml:space="preserve">         &lt;category name="Yo-Yo" id="10794"/&gt;</w:t>
      </w:r>
    </w:p>
    <w:p w14:paraId="71DC75A9" w14:textId="77777777" w:rsidR="00BF1874" w:rsidRPr="00BF1874" w:rsidRDefault="00BF1874" w:rsidP="00BF1874">
      <w:r w:rsidRPr="00BF1874">
        <w:t xml:space="preserve">         &lt;category name="e-books &amp;amp; Manuals" id="10180"/&gt;</w:t>
      </w:r>
    </w:p>
    <w:p w14:paraId="319AC11E" w14:textId="77777777" w:rsidR="00BF1874" w:rsidRPr="00BF1874" w:rsidRDefault="00BF1874" w:rsidP="00BF1874">
      <w:r w:rsidRPr="00BF1874">
        <w:t xml:space="preserve">         &lt;category name="null" id="10839"/&gt;</w:t>
      </w:r>
    </w:p>
    <w:p w14:paraId="18EF64F5" w14:textId="77777777" w:rsidR="00BF1874" w:rsidRPr="00BF1874" w:rsidRDefault="00BF1874" w:rsidP="00BF1874">
      <w:r w:rsidRPr="00BF1874">
        <w:t xml:space="preserve">         &lt;category name="xDSL Modems" id="10149"/&gt;</w:t>
      </w:r>
    </w:p>
    <w:p w14:paraId="3300C24D" w14:textId="77777777" w:rsidR="00BF1874" w:rsidRPr="00BF1874" w:rsidRDefault="00BF1874" w:rsidP="00BF1874">
      <w:r w:rsidRPr="00BF1874">
        <w:t xml:space="preserve">      &lt;/CategoryDirectory&gt;</w:t>
      </w:r>
    </w:p>
    <w:p w14:paraId="3F2ADFC3" w14:textId="77777777" w:rsidR="00BF1874" w:rsidRPr="00BF1874" w:rsidRDefault="00BF1874" w:rsidP="00BF1874">
      <w:r w:rsidRPr="00BF1874">
        <w:t xml:space="preserve">   &lt;/soap:Body&gt;</w:t>
      </w:r>
    </w:p>
    <w:p w14:paraId="6AD702DF" w14:textId="77777777" w:rsidR="00BF1874" w:rsidRPr="00BF1874" w:rsidRDefault="00BF1874" w:rsidP="00BF1874">
      <w:r w:rsidRPr="00BF1874">
        <w:t>1</w:t>
      </w:r>
    </w:p>
    <w:p w14:paraId="55960658" w14:textId="77777777" w:rsidR="00BF1874" w:rsidRPr="00BF1874" w:rsidRDefault="00BF1874" w:rsidP="00BF1874">
      <w:r w:rsidRPr="00BF1874">
        <w:t>2</w:t>
      </w:r>
    </w:p>
    <w:p w14:paraId="777E3602" w14:textId="77777777" w:rsidR="00BF1874" w:rsidRPr="00BF1874" w:rsidRDefault="00BF1874" w:rsidP="00BF1874">
      <w:r w:rsidRPr="00BF1874">
        <w:t>3</w:t>
      </w:r>
    </w:p>
    <w:p w14:paraId="3FEAD4FA" w14:textId="77777777" w:rsidR="00BF1874" w:rsidRPr="00BF1874" w:rsidRDefault="00BF1874" w:rsidP="00BF1874">
      <w:r w:rsidRPr="00BF1874">
        <w:t>4</w:t>
      </w:r>
    </w:p>
    <w:p w14:paraId="2EF9442D" w14:textId="77777777" w:rsidR="00BF1874" w:rsidRPr="00BF1874" w:rsidRDefault="00BF1874" w:rsidP="00BF1874">
      <w:r w:rsidRPr="00BF1874">
        <w:t>5</w:t>
      </w:r>
    </w:p>
    <w:p w14:paraId="2BB94585" w14:textId="77777777" w:rsidR="00BF1874" w:rsidRPr="00BF1874" w:rsidRDefault="00BF1874" w:rsidP="00BF1874">
      <w:r w:rsidRPr="00BF1874">
        <w:t>6</w:t>
      </w:r>
    </w:p>
    <w:p w14:paraId="7DACCA9E" w14:textId="77777777" w:rsidR="00BF1874" w:rsidRPr="00BF1874" w:rsidRDefault="00BF1874" w:rsidP="00BF1874">
      <w:r w:rsidRPr="00BF1874">
        <w:t>7</w:t>
      </w:r>
    </w:p>
    <w:p w14:paraId="68E5FE4A" w14:textId="77777777" w:rsidR="00BF1874" w:rsidRPr="00BF1874" w:rsidRDefault="00BF1874" w:rsidP="00BF1874">
      <w:r w:rsidRPr="00BF1874">
        <w:t>8</w:t>
      </w:r>
    </w:p>
    <w:p w14:paraId="5A59567D" w14:textId="77777777" w:rsidR="00BF1874" w:rsidRPr="00BF1874" w:rsidRDefault="00BF1874" w:rsidP="00BF1874">
      <w:r w:rsidRPr="00BF1874">
        <w:t>9</w:t>
      </w:r>
    </w:p>
    <w:p w14:paraId="3057F20C" w14:textId="77777777" w:rsidR="00BF1874" w:rsidRPr="00BF1874" w:rsidRDefault="00BF1874" w:rsidP="00BF1874">
      <w:r w:rsidRPr="00BF1874">
        <w:t>10</w:t>
      </w:r>
    </w:p>
    <w:p w14:paraId="38ED7AC5" w14:textId="77777777" w:rsidR="00BF1874" w:rsidRPr="00BF1874" w:rsidRDefault="00BF1874" w:rsidP="00BF1874">
      <w:r w:rsidRPr="00BF1874">
        <w:t>11</w:t>
      </w:r>
    </w:p>
    <w:p w14:paraId="098BAB31" w14:textId="77777777" w:rsidR="00BF1874" w:rsidRPr="00BF1874" w:rsidRDefault="00BF1874" w:rsidP="00BF1874">
      <w:r w:rsidRPr="00BF1874">
        <w:t>12</w:t>
      </w:r>
    </w:p>
    <w:p w14:paraId="4E331F30" w14:textId="77777777" w:rsidR="00BF1874" w:rsidRPr="00BF1874" w:rsidRDefault="00BF1874" w:rsidP="00BF1874">
      <w:r w:rsidRPr="00BF1874">
        <w:t>13</w:t>
      </w:r>
    </w:p>
    <w:p w14:paraId="1A404A9C" w14:textId="77777777" w:rsidR="00BF1874" w:rsidRPr="00BF1874" w:rsidRDefault="00BF1874" w:rsidP="00BF1874">
      <w:r w:rsidRPr="00BF1874">
        <w:t>14</w:t>
      </w:r>
    </w:p>
    <w:p w14:paraId="2F7AF1CE" w14:textId="77777777" w:rsidR="00BF1874" w:rsidRPr="00BF1874" w:rsidRDefault="00BF1874" w:rsidP="00BF1874">
      <w:r w:rsidRPr="00BF1874">
        <w:t>15</w:t>
      </w:r>
    </w:p>
    <w:p w14:paraId="1A9B28FB" w14:textId="77777777" w:rsidR="00BF1874" w:rsidRPr="00BF1874" w:rsidRDefault="00BF1874" w:rsidP="00BF1874">
      <w:r w:rsidRPr="00BF1874">
        <w:t>16</w:t>
      </w:r>
    </w:p>
    <w:p w14:paraId="4D7FE10D" w14:textId="77777777" w:rsidR="00BF1874" w:rsidRPr="00BF1874" w:rsidRDefault="00BF1874" w:rsidP="00BF1874">
      <w:r w:rsidRPr="00BF1874">
        <w:t>&lt;soap:Envelope  xmlns:soap="http://schemas.xmlsoap.org/soap/envelope/"  xmlns:xsd="http://www.w3.org/2001/XMLSchema"  xmlns:xsi="http://www.w3.org/2001/XMLSchema-instance"&gt;</w:t>
      </w:r>
    </w:p>
    <w:p w14:paraId="3DE98E95" w14:textId="77777777" w:rsidR="00BF1874" w:rsidRPr="00BF1874" w:rsidRDefault="00BF1874" w:rsidP="00BF1874">
      <w:r w:rsidRPr="00BF1874">
        <w:t xml:space="preserve">   &lt;soap:Body&gt;</w:t>
      </w:r>
    </w:p>
    <w:p w14:paraId="440FC252" w14:textId="77777777" w:rsidR="00BF1874" w:rsidRPr="00BF1874" w:rsidRDefault="00BF1874" w:rsidP="00BF1874">
      <w:r w:rsidRPr="00BF1874">
        <w:t xml:space="preserve">      &lt;CategoryDirectory xmlns="http://com.etilize.spexlive"&gt;</w:t>
      </w:r>
    </w:p>
    <w:p w14:paraId="2B9E959D" w14:textId="77777777" w:rsidR="00BF1874" w:rsidRPr="00BF1874" w:rsidRDefault="00BF1874" w:rsidP="00BF1874">
      <w:r w:rsidRPr="00BF1874">
        <w:t xml:space="preserve">         &lt;category name="3D Input Devices" id="10819"/&gt;</w:t>
      </w:r>
    </w:p>
    <w:p w14:paraId="7DDE68FF" w14:textId="77777777" w:rsidR="00BF1874" w:rsidRPr="00BF1874" w:rsidRDefault="00BF1874" w:rsidP="00BF1874">
      <w:r w:rsidRPr="00BF1874">
        <w:t xml:space="preserve">         &lt;category name="A/V Modulators &amp;amp; Demodulators" id="10479"/&gt;</w:t>
      </w:r>
    </w:p>
    <w:p w14:paraId="586EEAFB" w14:textId="77777777" w:rsidR="00BF1874" w:rsidRPr="00BF1874" w:rsidRDefault="00BF1874" w:rsidP="00BF1874">
      <w:r w:rsidRPr="00BF1874">
        <w:t xml:space="preserve">         &lt;category name="A/V Receivers &amp;amp; Amplifiers" id="10372"/&gt;</w:t>
      </w:r>
    </w:p>
    <w:p w14:paraId="32399233" w14:textId="77777777" w:rsidR="00BF1874" w:rsidRPr="00BF1874" w:rsidRDefault="00BF1874" w:rsidP="00BF1874">
      <w:r w:rsidRPr="00BF1874">
        <w:t xml:space="preserve">         &lt;category name="Accessories" id="4900"/&gt;</w:t>
      </w:r>
    </w:p>
    <w:p w14:paraId="65AA8165" w14:textId="77777777" w:rsidR="00BF1874" w:rsidRPr="00BF1874" w:rsidRDefault="00BF1874" w:rsidP="00BF1874">
      <w:r w:rsidRPr="00BF1874">
        <w:t xml:space="preserve">         &lt;category name="Acoustical Covers" id="5095"/&gt;</w:t>
      </w:r>
    </w:p>
    <w:p w14:paraId="5932FBD9" w14:textId="77777777" w:rsidR="00BF1874" w:rsidRPr="00BF1874" w:rsidRDefault="00BF1874" w:rsidP="00BF1874">
      <w:r w:rsidRPr="00BF1874">
        <w:t xml:space="preserve">         &lt;category name="Adhesive Removers" id="10510"/&gt;</w:t>
      </w:r>
    </w:p>
    <w:p w14:paraId="13F48CDA" w14:textId="77777777" w:rsidR="00BF1874" w:rsidRPr="00BF1874" w:rsidRDefault="00BF1874" w:rsidP="00BF1874">
      <w:r w:rsidRPr="00BF1874">
        <w:t xml:space="preserve">         snip....</w:t>
      </w:r>
    </w:p>
    <w:p w14:paraId="27CC3295" w14:textId="77777777" w:rsidR="00BF1874" w:rsidRPr="00BF1874" w:rsidRDefault="00BF1874" w:rsidP="00BF1874">
      <w:r w:rsidRPr="00BF1874">
        <w:t xml:space="preserve">         &lt;category name="Yo-Yo" id="10794"/&gt;</w:t>
      </w:r>
    </w:p>
    <w:p w14:paraId="5FBD381F" w14:textId="77777777" w:rsidR="00BF1874" w:rsidRPr="00BF1874" w:rsidRDefault="00BF1874" w:rsidP="00BF1874">
      <w:r w:rsidRPr="00BF1874">
        <w:t xml:space="preserve">         &lt;category name="e-books &amp;amp; Manuals" id="10180"/&gt;</w:t>
      </w:r>
    </w:p>
    <w:p w14:paraId="791EEDBA" w14:textId="77777777" w:rsidR="00BF1874" w:rsidRPr="00BF1874" w:rsidRDefault="00BF1874" w:rsidP="00BF1874">
      <w:r w:rsidRPr="00BF1874">
        <w:t xml:space="preserve">         &lt;category name="null" id="10839"/&gt;</w:t>
      </w:r>
    </w:p>
    <w:p w14:paraId="3292EB10" w14:textId="77777777" w:rsidR="00BF1874" w:rsidRPr="00BF1874" w:rsidRDefault="00BF1874" w:rsidP="00BF1874">
      <w:r w:rsidRPr="00BF1874">
        <w:t xml:space="preserve">         &lt;category name="xDSL Modems" id="10149"/&gt;</w:t>
      </w:r>
    </w:p>
    <w:p w14:paraId="49508D45" w14:textId="77777777" w:rsidR="00BF1874" w:rsidRPr="00BF1874" w:rsidRDefault="00BF1874" w:rsidP="00BF1874">
      <w:r w:rsidRPr="00BF1874">
        <w:t xml:space="preserve">      &lt;/CategoryDirectory&gt;</w:t>
      </w:r>
    </w:p>
    <w:p w14:paraId="32485C58" w14:textId="77777777" w:rsidR="00BF1874" w:rsidRPr="00BF1874" w:rsidRDefault="00BF1874" w:rsidP="00BF1874">
      <w:r w:rsidRPr="00BF1874">
        <w:t xml:space="preserve">   &lt;/soap:Body&gt;</w:t>
      </w:r>
    </w:p>
    <w:p w14:paraId="1D0B725D" w14:textId="77777777" w:rsidR="00BF1874" w:rsidRPr="00BF1874" w:rsidRDefault="00BF1874" w:rsidP="00BF1874"/>
    <w:p w14:paraId="5B2F1DD2" w14:textId="77777777" w:rsidR="00BF1874" w:rsidRPr="00BF1874" w:rsidRDefault="00BF1874" w:rsidP="00BF1874">
      <w:r w:rsidRPr="00BF1874">
        <w:t>Example REST Request</w:t>
      </w:r>
    </w:p>
    <w:p w14:paraId="3997D86E" w14:textId="77777777" w:rsidR="00BF1874" w:rsidRPr="00BF1874" w:rsidRDefault="00BF1874" w:rsidP="00BF1874">
      <w:r w:rsidRPr="00BF1874">
        <w:t>http://ws-spr1.spexlive.net/service/rest/catalog?method=getCategories&amp;appId=&lt;appId&gt;&amp;catalog=spr&amp;locale=en_us&amp;mapped=false</w:t>
      </w:r>
    </w:p>
    <w:p w14:paraId="1156D752" w14:textId="77777777" w:rsidR="00BF1874" w:rsidRPr="00BF1874" w:rsidRDefault="00BF1874" w:rsidP="00BF1874">
      <w:r w:rsidRPr="00BF1874">
        <w:t>1</w:t>
      </w:r>
    </w:p>
    <w:p w14:paraId="4B8F12B8" w14:textId="77777777" w:rsidR="00BF1874" w:rsidRPr="00BF1874" w:rsidRDefault="00BF1874" w:rsidP="00BF1874">
      <w:r w:rsidRPr="00BF1874">
        <w:t>http://ws-spr1.spexlive.net/service/rest/catalog?method=getCategories&amp;appId=&lt;appId&gt;&amp;catalog=spr&amp;locale=en_us&amp;mapped=false</w:t>
      </w:r>
    </w:p>
    <w:p w14:paraId="4ACE03F2" w14:textId="77777777" w:rsidR="00BF1874" w:rsidRPr="00BF1874" w:rsidRDefault="00BF1874" w:rsidP="00BF1874"/>
    <w:p w14:paraId="5C7A325B" w14:textId="77777777" w:rsidR="00BF1874" w:rsidRPr="00BF1874" w:rsidRDefault="00BF1874" w:rsidP="00BF1874">
      <w:r w:rsidRPr="00BF1874">
        <w:t>Example REST Response</w:t>
      </w:r>
    </w:p>
    <w:p w14:paraId="56EAA5EC" w14:textId="77777777" w:rsidR="00BF1874" w:rsidRPr="00BF1874" w:rsidRDefault="00BF1874" w:rsidP="00BF1874">
      <w:r w:rsidRPr="00BF1874">
        <w:t>&lt;Categories&gt;</w:t>
      </w:r>
    </w:p>
    <w:p w14:paraId="02EC38E9" w14:textId="77777777" w:rsidR="00BF1874" w:rsidRPr="00BF1874" w:rsidRDefault="00BF1874" w:rsidP="00BF1874">
      <w:r w:rsidRPr="00BF1874">
        <w:t>&lt;category name="3D Input Devices" id="10819"/&gt;</w:t>
      </w:r>
    </w:p>
    <w:p w14:paraId="3B5004E2" w14:textId="77777777" w:rsidR="00BF1874" w:rsidRPr="00BF1874" w:rsidRDefault="00BF1874" w:rsidP="00BF1874">
      <w:r w:rsidRPr="00BF1874">
        <w:t>&lt;category name="A/V Modulators &amp; Demodulators" id="10479"/&gt;</w:t>
      </w:r>
    </w:p>
    <w:p w14:paraId="07D81B76" w14:textId="77777777" w:rsidR="00BF1874" w:rsidRPr="00BF1874" w:rsidRDefault="00BF1874" w:rsidP="00BF1874">
      <w:r w:rsidRPr="00BF1874">
        <w:t>&lt;category name="A/V Receivers &amp; Amplifiers" id="10372"/&gt;</w:t>
      </w:r>
    </w:p>
    <w:p w14:paraId="08A241AE" w14:textId="77777777" w:rsidR="00BF1874" w:rsidRPr="00BF1874" w:rsidRDefault="00BF1874" w:rsidP="00BF1874">
      <w:r w:rsidRPr="00BF1874">
        <w:t>&lt;category name="AIDC/POS" id="10368"/&gt;</w:t>
      </w:r>
    </w:p>
    <w:p w14:paraId="53BE7272" w14:textId="77777777" w:rsidR="00BF1874" w:rsidRPr="00BF1874" w:rsidRDefault="00BF1874" w:rsidP="00BF1874">
      <w:r w:rsidRPr="00BF1874">
        <w:t>&lt;category name="Accessories" id="4900"/&gt;</w:t>
      </w:r>
    </w:p>
    <w:p w14:paraId="4C396F22" w14:textId="77777777" w:rsidR="00BF1874" w:rsidRPr="00BF1874" w:rsidRDefault="00BF1874" w:rsidP="00BF1874">
      <w:r w:rsidRPr="00BF1874">
        <w:t>&lt;category name="Acoustical Covers" id="5095"/&gt;</w:t>
      </w:r>
    </w:p>
    <w:p w14:paraId="52693E85" w14:textId="77777777" w:rsidR="00BF1874" w:rsidRPr="00BF1874" w:rsidRDefault="00BF1874" w:rsidP="00BF1874">
      <w:r w:rsidRPr="00BF1874">
        <w:t>&lt;category name="Adhesive Removers" id="10510"/&gt;</w:t>
      </w:r>
    </w:p>
    <w:p w14:paraId="2A9065FC" w14:textId="77777777" w:rsidR="00BF1874" w:rsidRPr="00BF1874" w:rsidRDefault="00BF1874" w:rsidP="00BF1874">
      <w:r w:rsidRPr="00BF1874">
        <w:t>&lt;category name="Adhesive Tapes" id="10583"/&gt;</w:t>
      </w:r>
    </w:p>
    <w:p w14:paraId="00A53D15" w14:textId="77777777" w:rsidR="00BF1874" w:rsidRPr="00BF1874" w:rsidRDefault="00BF1874" w:rsidP="00BF1874">
      <w:r w:rsidRPr="00BF1874">
        <w:t>&lt;category name="Air Beds" id="10755"/&gt;</w:t>
      </w:r>
    </w:p>
    <w:p w14:paraId="5E24FB82" w14:textId="77777777" w:rsidR="00BF1874" w:rsidRPr="00BF1874" w:rsidRDefault="00BF1874" w:rsidP="00BF1874">
      <w:r w:rsidRPr="00BF1874">
        <w:t>&lt;category name="Air Cleaning, Cooling &amp; Heating" id="10436"/&gt;</w:t>
      </w:r>
    </w:p>
    <w:p w14:paraId="4BD1A2DD" w14:textId="77777777" w:rsidR="00BF1874" w:rsidRPr="00BF1874" w:rsidRDefault="00BF1874" w:rsidP="00BF1874">
      <w:r w:rsidRPr="00BF1874">
        <w:t>&lt;category name="Air Cleaning, Cooling &amp; Heating Accessories" id="10895"/&gt;</w:t>
      </w:r>
    </w:p>
    <w:p w14:paraId="4461C829" w14:textId="77777777" w:rsidR="00BF1874" w:rsidRPr="00BF1874" w:rsidRDefault="00BF1874" w:rsidP="00BF1874">
      <w:r w:rsidRPr="00BF1874">
        <w:t>&lt;category name="Air Conditioners" id="5242"/&gt;</w:t>
      </w:r>
    </w:p>
    <w:p w14:paraId="7648987F" w14:textId="77777777" w:rsidR="00BF1874" w:rsidRPr="00BF1874" w:rsidRDefault="00BF1874" w:rsidP="00BF1874">
      <w:r w:rsidRPr="00BF1874">
        <w:t>&lt;category name="Air Freshener Dispensers" id="10673"/&gt;</w:t>
      </w:r>
    </w:p>
    <w:p w14:paraId="5A0F248A" w14:textId="77777777" w:rsidR="00BF1874" w:rsidRPr="00BF1874" w:rsidRDefault="00BF1874" w:rsidP="00BF1874">
      <w:r w:rsidRPr="00BF1874">
        <w:t>snip....</w:t>
      </w:r>
    </w:p>
    <w:p w14:paraId="11F9AB43" w14:textId="77777777" w:rsidR="00BF1874" w:rsidRPr="00BF1874" w:rsidRDefault="00BF1874" w:rsidP="00BF1874">
      <w:r w:rsidRPr="00BF1874">
        <w:t>&lt;category name="Yo-Yo" id="10794"/&gt;</w:t>
      </w:r>
    </w:p>
    <w:p w14:paraId="322BD6BF" w14:textId="77777777" w:rsidR="00BF1874" w:rsidRPr="00BF1874" w:rsidRDefault="00BF1874" w:rsidP="00BF1874">
      <w:r w:rsidRPr="00BF1874">
        <w:t>&lt;category name="Yoghurt Makers" id="11014"/&gt;</w:t>
      </w:r>
    </w:p>
    <w:p w14:paraId="56DA3A12" w14:textId="77777777" w:rsidR="00BF1874" w:rsidRPr="00BF1874" w:rsidRDefault="00BF1874" w:rsidP="00BF1874">
      <w:r w:rsidRPr="00BF1874">
        <w:t>&lt;category name="e-books &amp; Manuals" id="10180"/&gt;</w:t>
      </w:r>
    </w:p>
    <w:p w14:paraId="0CF2B8D5" w14:textId="77777777" w:rsidR="00BF1874" w:rsidRPr="00BF1874" w:rsidRDefault="00BF1874" w:rsidP="00BF1874">
      <w:r w:rsidRPr="00BF1874">
        <w:t>&lt;category name="xDSL Modems" id="10149"/&gt;</w:t>
      </w:r>
    </w:p>
    <w:p w14:paraId="56A97342" w14:textId="77777777" w:rsidR="00BF1874" w:rsidRPr="00BF1874" w:rsidRDefault="00BF1874" w:rsidP="00BF1874">
      <w:r w:rsidRPr="00BF1874">
        <w:t>&lt;/Categories&gt;</w:t>
      </w:r>
    </w:p>
    <w:p w14:paraId="3DB78770" w14:textId="77777777" w:rsidR="00BF1874" w:rsidRPr="00BF1874" w:rsidRDefault="00BF1874" w:rsidP="00BF1874">
      <w:r w:rsidRPr="00BF1874">
        <w:t>1</w:t>
      </w:r>
    </w:p>
    <w:p w14:paraId="44D3B312" w14:textId="77777777" w:rsidR="00BF1874" w:rsidRPr="00BF1874" w:rsidRDefault="00BF1874" w:rsidP="00BF1874">
      <w:r w:rsidRPr="00BF1874">
        <w:t>2</w:t>
      </w:r>
    </w:p>
    <w:p w14:paraId="08899C26" w14:textId="77777777" w:rsidR="00BF1874" w:rsidRPr="00BF1874" w:rsidRDefault="00BF1874" w:rsidP="00BF1874">
      <w:r w:rsidRPr="00BF1874">
        <w:t>3</w:t>
      </w:r>
    </w:p>
    <w:p w14:paraId="223812C8" w14:textId="77777777" w:rsidR="00BF1874" w:rsidRPr="00BF1874" w:rsidRDefault="00BF1874" w:rsidP="00BF1874">
      <w:r w:rsidRPr="00BF1874">
        <w:t>4</w:t>
      </w:r>
    </w:p>
    <w:p w14:paraId="5C35463D" w14:textId="77777777" w:rsidR="00BF1874" w:rsidRPr="00BF1874" w:rsidRDefault="00BF1874" w:rsidP="00BF1874">
      <w:r w:rsidRPr="00BF1874">
        <w:t>5</w:t>
      </w:r>
    </w:p>
    <w:p w14:paraId="02D48C39" w14:textId="77777777" w:rsidR="00BF1874" w:rsidRPr="00BF1874" w:rsidRDefault="00BF1874" w:rsidP="00BF1874">
      <w:r w:rsidRPr="00BF1874">
        <w:t>6</w:t>
      </w:r>
    </w:p>
    <w:p w14:paraId="2F141610" w14:textId="77777777" w:rsidR="00BF1874" w:rsidRPr="00BF1874" w:rsidRDefault="00BF1874" w:rsidP="00BF1874">
      <w:r w:rsidRPr="00BF1874">
        <w:t>7</w:t>
      </w:r>
    </w:p>
    <w:p w14:paraId="309F35DD" w14:textId="77777777" w:rsidR="00BF1874" w:rsidRPr="00BF1874" w:rsidRDefault="00BF1874" w:rsidP="00BF1874">
      <w:r w:rsidRPr="00BF1874">
        <w:t>8</w:t>
      </w:r>
    </w:p>
    <w:p w14:paraId="66E225CA" w14:textId="77777777" w:rsidR="00BF1874" w:rsidRPr="00BF1874" w:rsidRDefault="00BF1874" w:rsidP="00BF1874">
      <w:r w:rsidRPr="00BF1874">
        <w:t>9</w:t>
      </w:r>
    </w:p>
    <w:p w14:paraId="0CD0B3AB" w14:textId="77777777" w:rsidR="00BF1874" w:rsidRPr="00BF1874" w:rsidRDefault="00BF1874" w:rsidP="00BF1874">
      <w:r w:rsidRPr="00BF1874">
        <w:t>10</w:t>
      </w:r>
    </w:p>
    <w:p w14:paraId="3D894F35" w14:textId="77777777" w:rsidR="00BF1874" w:rsidRPr="00BF1874" w:rsidRDefault="00BF1874" w:rsidP="00BF1874">
      <w:r w:rsidRPr="00BF1874">
        <w:t>11</w:t>
      </w:r>
    </w:p>
    <w:p w14:paraId="57B084E9" w14:textId="77777777" w:rsidR="00BF1874" w:rsidRPr="00BF1874" w:rsidRDefault="00BF1874" w:rsidP="00BF1874">
      <w:r w:rsidRPr="00BF1874">
        <w:t>12</w:t>
      </w:r>
    </w:p>
    <w:p w14:paraId="29E7C4A0" w14:textId="77777777" w:rsidR="00BF1874" w:rsidRPr="00BF1874" w:rsidRDefault="00BF1874" w:rsidP="00BF1874">
      <w:r w:rsidRPr="00BF1874">
        <w:t>13</w:t>
      </w:r>
    </w:p>
    <w:p w14:paraId="3B6EE9C5" w14:textId="77777777" w:rsidR="00BF1874" w:rsidRPr="00BF1874" w:rsidRDefault="00BF1874" w:rsidP="00BF1874">
      <w:r w:rsidRPr="00BF1874">
        <w:t>14</w:t>
      </w:r>
    </w:p>
    <w:p w14:paraId="290AF486" w14:textId="77777777" w:rsidR="00BF1874" w:rsidRPr="00BF1874" w:rsidRDefault="00BF1874" w:rsidP="00BF1874">
      <w:r w:rsidRPr="00BF1874">
        <w:t>15</w:t>
      </w:r>
    </w:p>
    <w:p w14:paraId="245376DF" w14:textId="77777777" w:rsidR="00BF1874" w:rsidRPr="00BF1874" w:rsidRDefault="00BF1874" w:rsidP="00BF1874">
      <w:r w:rsidRPr="00BF1874">
        <w:t>16</w:t>
      </w:r>
    </w:p>
    <w:p w14:paraId="310419B6" w14:textId="77777777" w:rsidR="00BF1874" w:rsidRPr="00BF1874" w:rsidRDefault="00BF1874" w:rsidP="00BF1874">
      <w:r w:rsidRPr="00BF1874">
        <w:t>17</w:t>
      </w:r>
    </w:p>
    <w:p w14:paraId="055B26A6" w14:textId="77777777" w:rsidR="00BF1874" w:rsidRPr="00BF1874" w:rsidRDefault="00BF1874" w:rsidP="00BF1874">
      <w:r w:rsidRPr="00BF1874">
        <w:t>18</w:t>
      </w:r>
    </w:p>
    <w:p w14:paraId="14E66561" w14:textId="77777777" w:rsidR="00BF1874" w:rsidRPr="00BF1874" w:rsidRDefault="00BF1874" w:rsidP="00BF1874">
      <w:r w:rsidRPr="00BF1874">
        <w:t>19</w:t>
      </w:r>
    </w:p>
    <w:p w14:paraId="65CC011E" w14:textId="77777777" w:rsidR="00BF1874" w:rsidRPr="00BF1874" w:rsidRDefault="00BF1874" w:rsidP="00BF1874">
      <w:r w:rsidRPr="00BF1874">
        <w:t>20</w:t>
      </w:r>
    </w:p>
    <w:p w14:paraId="5E53D5A8" w14:textId="77777777" w:rsidR="00BF1874" w:rsidRPr="00BF1874" w:rsidRDefault="00BF1874" w:rsidP="00BF1874">
      <w:r w:rsidRPr="00BF1874">
        <w:t>&lt;Categories&gt;</w:t>
      </w:r>
    </w:p>
    <w:p w14:paraId="51386E3D" w14:textId="77777777" w:rsidR="00BF1874" w:rsidRPr="00BF1874" w:rsidRDefault="00BF1874" w:rsidP="00BF1874">
      <w:r w:rsidRPr="00BF1874">
        <w:t>&lt;category name="3D Input Devices" id="10819"/&gt;</w:t>
      </w:r>
    </w:p>
    <w:p w14:paraId="7CE9FCB0" w14:textId="77777777" w:rsidR="00BF1874" w:rsidRPr="00BF1874" w:rsidRDefault="00BF1874" w:rsidP="00BF1874">
      <w:r w:rsidRPr="00BF1874">
        <w:t>&lt;category name="A/V Modulators &amp; Demodulators" id="10479"/&gt;</w:t>
      </w:r>
    </w:p>
    <w:p w14:paraId="378FE6AC" w14:textId="77777777" w:rsidR="00BF1874" w:rsidRPr="00BF1874" w:rsidRDefault="00BF1874" w:rsidP="00BF1874">
      <w:r w:rsidRPr="00BF1874">
        <w:t>&lt;category name="A/V Receivers &amp; Amplifiers" id="10372"/&gt;</w:t>
      </w:r>
    </w:p>
    <w:p w14:paraId="26911C58" w14:textId="77777777" w:rsidR="00BF1874" w:rsidRPr="00BF1874" w:rsidRDefault="00BF1874" w:rsidP="00BF1874">
      <w:r w:rsidRPr="00BF1874">
        <w:t>&lt;category name="AIDC/POS" id="10368"/&gt;</w:t>
      </w:r>
    </w:p>
    <w:p w14:paraId="27F916DD" w14:textId="77777777" w:rsidR="00BF1874" w:rsidRPr="00BF1874" w:rsidRDefault="00BF1874" w:rsidP="00BF1874">
      <w:r w:rsidRPr="00BF1874">
        <w:t>&lt;category name="Accessories" id="4900"/&gt;</w:t>
      </w:r>
    </w:p>
    <w:p w14:paraId="19EEED49" w14:textId="77777777" w:rsidR="00BF1874" w:rsidRPr="00BF1874" w:rsidRDefault="00BF1874" w:rsidP="00BF1874">
      <w:r w:rsidRPr="00BF1874">
        <w:t>&lt;category name="Acoustical Covers" id="5095"/&gt;</w:t>
      </w:r>
    </w:p>
    <w:p w14:paraId="7E11CA8E" w14:textId="77777777" w:rsidR="00BF1874" w:rsidRPr="00BF1874" w:rsidRDefault="00BF1874" w:rsidP="00BF1874">
      <w:r w:rsidRPr="00BF1874">
        <w:t>&lt;category name="Adhesive Removers" id="10510"/&gt;</w:t>
      </w:r>
    </w:p>
    <w:p w14:paraId="0B949CE7" w14:textId="77777777" w:rsidR="00BF1874" w:rsidRPr="00BF1874" w:rsidRDefault="00BF1874" w:rsidP="00BF1874">
      <w:r w:rsidRPr="00BF1874">
        <w:t>&lt;category name="Adhesive Tapes" id="10583"/&gt;</w:t>
      </w:r>
    </w:p>
    <w:p w14:paraId="5F54125F" w14:textId="77777777" w:rsidR="00BF1874" w:rsidRPr="00BF1874" w:rsidRDefault="00BF1874" w:rsidP="00BF1874">
      <w:r w:rsidRPr="00BF1874">
        <w:t>&lt;category name="Air Beds" id="10755"/&gt;</w:t>
      </w:r>
    </w:p>
    <w:p w14:paraId="3751B927" w14:textId="77777777" w:rsidR="00BF1874" w:rsidRPr="00BF1874" w:rsidRDefault="00BF1874" w:rsidP="00BF1874">
      <w:r w:rsidRPr="00BF1874">
        <w:t>&lt;category name="Air Cleaning, Cooling &amp; Heating" id="10436"/&gt;</w:t>
      </w:r>
    </w:p>
    <w:p w14:paraId="5538E38F" w14:textId="77777777" w:rsidR="00BF1874" w:rsidRPr="00BF1874" w:rsidRDefault="00BF1874" w:rsidP="00BF1874">
      <w:r w:rsidRPr="00BF1874">
        <w:t>&lt;category name="Air Cleaning, Cooling &amp; Heating Accessories" id="10895"/&gt;</w:t>
      </w:r>
    </w:p>
    <w:p w14:paraId="027ECF5A" w14:textId="77777777" w:rsidR="00BF1874" w:rsidRPr="00BF1874" w:rsidRDefault="00BF1874" w:rsidP="00BF1874">
      <w:r w:rsidRPr="00BF1874">
        <w:t>&lt;category name="Air Conditioners" id="5242"/&gt;</w:t>
      </w:r>
    </w:p>
    <w:p w14:paraId="55E56079" w14:textId="77777777" w:rsidR="00BF1874" w:rsidRPr="00BF1874" w:rsidRDefault="00BF1874" w:rsidP="00BF1874">
      <w:r w:rsidRPr="00BF1874">
        <w:t>&lt;category name="Air Freshener Dispensers" id="10673"/&gt;</w:t>
      </w:r>
    </w:p>
    <w:p w14:paraId="5BB2E550" w14:textId="77777777" w:rsidR="00BF1874" w:rsidRPr="00BF1874" w:rsidRDefault="00BF1874" w:rsidP="00BF1874">
      <w:r w:rsidRPr="00BF1874">
        <w:t>snip....</w:t>
      </w:r>
    </w:p>
    <w:p w14:paraId="7914195B" w14:textId="77777777" w:rsidR="00BF1874" w:rsidRPr="00BF1874" w:rsidRDefault="00BF1874" w:rsidP="00BF1874">
      <w:r w:rsidRPr="00BF1874">
        <w:t>&lt;category name="Yo-Yo" id="10794"/&gt;</w:t>
      </w:r>
    </w:p>
    <w:p w14:paraId="131DBC76" w14:textId="77777777" w:rsidR="00BF1874" w:rsidRPr="00BF1874" w:rsidRDefault="00BF1874" w:rsidP="00BF1874">
      <w:r w:rsidRPr="00BF1874">
        <w:t>&lt;category name="Yoghurt Makers" id="11014"/&gt;</w:t>
      </w:r>
    </w:p>
    <w:p w14:paraId="76D3ACD7" w14:textId="77777777" w:rsidR="00BF1874" w:rsidRPr="00BF1874" w:rsidRDefault="00BF1874" w:rsidP="00BF1874">
      <w:r w:rsidRPr="00BF1874">
        <w:t>&lt;category name="e-books &amp; Manuals" id="10180"/&gt;</w:t>
      </w:r>
    </w:p>
    <w:p w14:paraId="319ABA3A" w14:textId="77777777" w:rsidR="00BF1874" w:rsidRPr="00BF1874" w:rsidRDefault="00BF1874" w:rsidP="00BF1874">
      <w:r w:rsidRPr="00BF1874">
        <w:t>&lt;category name="xDSL Modems" id="10149"/&gt;</w:t>
      </w:r>
    </w:p>
    <w:p w14:paraId="17E7224F" w14:textId="77777777" w:rsidR="00BF1874" w:rsidRPr="00BF1874" w:rsidRDefault="00BF1874" w:rsidP="00BF1874">
      <w:r w:rsidRPr="00BF1874">
        <w:t>&lt;/Categories&gt;</w:t>
      </w:r>
    </w:p>
    <w:p w14:paraId="191BDF02" w14:textId="77777777" w:rsidR="00BF1874" w:rsidRPr="00BF1874" w:rsidRDefault="00BF1874" w:rsidP="00BF1874"/>
    <w:p w14:paraId="5D470CF1" w14:textId="77777777" w:rsidR="00BF1874" w:rsidRPr="00BF1874" w:rsidRDefault="00BF1874" w:rsidP="00BF1874">
      <w:r w:rsidRPr="00BF1874">
        <w:t>Common Errors</w:t>
      </w:r>
    </w:p>
    <w:p w14:paraId="09C862C1" w14:textId="77777777" w:rsidR="00BF1874" w:rsidRPr="00BF1874" w:rsidRDefault="00BF1874" w:rsidP="00BF1874">
      <w:r w:rsidRPr="00BF1874">
        <w:t>Failed to authorize requestYour request failed one of serveral requirements of authorization.</w:t>
      </w:r>
    </w:p>
    <w:p w14:paraId="67813A7C" w14:textId="77777777" w:rsidR="00BF1874" w:rsidRPr="00BF1874" w:rsidRDefault="00BF1874" w:rsidP="00BF1874"/>
    <w:p w14:paraId="63ADA5F9" w14:textId="77777777" w:rsidR="00BF1874" w:rsidRPr="00BF1874" w:rsidRDefault="00BF1874" w:rsidP="00BF1874">
      <w:r w:rsidRPr="00BF1874">
        <w:t>Not a numberThe value you provided must be an integer and it was not. For example, the pageSize must have an integer value so pageSize=”big” would generate his error.</w:t>
      </w:r>
    </w:p>
    <w:p w14:paraId="17C53620" w14:textId="77777777" w:rsidR="00BF1874" w:rsidRPr="00BF1874" w:rsidRDefault="00BF1874" w:rsidP="00BF1874"/>
    <w:p w14:paraId="7EB72E23" w14:textId="03BA15FD" w:rsidR="00BF1874" w:rsidRDefault="00BF1874" w:rsidP="00BF1874">
      <w:r w:rsidRPr="00BF1874">
        <w:t>Catalog "xxx" is not available.The catalog you asked for is not available or being updated. Retry your request in a few minutes.</w:t>
      </w:r>
    </w:p>
    <w:p w14:paraId="5C5C5ECA" w14:textId="77777777" w:rsidR="00BF1874" w:rsidRDefault="00BF1874" w:rsidP="00BF1874"/>
    <w:p w14:paraId="3B05ADB2" w14:textId="77777777" w:rsidR="00BF1874" w:rsidRDefault="00BF1874" w:rsidP="00BF1874"/>
    <w:p w14:paraId="6FA7DF63" w14:textId="77777777" w:rsidR="00BF1874" w:rsidRDefault="00BF1874" w:rsidP="00BF1874"/>
    <w:p w14:paraId="1236EEDB" w14:textId="77777777" w:rsidR="00BF1874" w:rsidRDefault="00BF1874" w:rsidP="00BF1874"/>
    <w:p w14:paraId="3059FA8E" w14:textId="77777777" w:rsidR="00BF1874" w:rsidRPr="00BF1874" w:rsidRDefault="00BF1874" w:rsidP="00BF1874">
      <w:r w:rsidRPr="00BF1874">
        <w:t>SPR CWS: GetCategoryTree</w:t>
      </w:r>
    </w:p>
    <w:p w14:paraId="06EDED5C" w14:textId="77777777" w:rsidR="00BF1874" w:rsidRPr="00BF1874" w:rsidRDefault="00BF1874" w:rsidP="00BF1874">
      <w:hyperlink r:id="rId10" w:tgtFrame="_parent" w:tooltip="Add to Favorite" w:history="1">
        <w:r w:rsidRPr="00BF1874">
          <w:rPr>
            <w:rStyle w:val="Hyperlink"/>
            <w:b/>
            <w:bCs/>
          </w:rPr>
          <w:t>+</w:t>
        </w:r>
        <w:r w:rsidRPr="00BF1874">
          <w:rPr>
            <w:rStyle w:val="Hyperlink"/>
          </w:rPr>
          <w:br/>
          <w:t>Bookmark</w:t>
        </w:r>
      </w:hyperlink>
    </w:p>
    <w:p w14:paraId="70B798BE" w14:textId="77777777" w:rsidR="00BF1874" w:rsidRPr="00BF1874" w:rsidRDefault="00BF1874" w:rsidP="00BF1874">
      <w:r w:rsidRPr="00BF1874">
        <w:t>Overview</w:t>
      </w:r>
    </w:p>
    <w:p w14:paraId="4E6BA550" w14:textId="77777777" w:rsidR="00BF1874" w:rsidRPr="00BF1874" w:rsidRDefault="00BF1874" w:rsidP="00BF1874">
      <w:r w:rsidRPr="00BF1874">
        <w:t>A request to get the indexing structure (taxonomy) of the products.</w:t>
      </w:r>
    </w:p>
    <w:p w14:paraId="12B1C44F" w14:textId="77777777" w:rsidR="00BF1874" w:rsidRPr="00BF1874" w:rsidRDefault="00BF1874" w:rsidP="00BF1874">
      <w:r w:rsidRPr="00BF1874">
        <w:t>Etilize uses a standardized set of categories into which all products fit. Some catalogs have an alternative set of categories.</w:t>
      </w:r>
    </w:p>
    <w:p w14:paraId="48C4C0CC" w14:textId="77777777" w:rsidR="00BF1874" w:rsidRPr="00BF1874" w:rsidRDefault="00BF1874" w:rsidP="00BF1874">
      <w:r w:rsidRPr="00BF1874">
        <w:rPr>
          <w:b/>
          <w:bCs/>
        </w:rPr>
        <w:t>Please Note</w:t>
      </w:r>
    </w:p>
    <w:p w14:paraId="3F25317E" w14:textId="77777777" w:rsidR="00BF1874" w:rsidRPr="00BF1874" w:rsidRDefault="00BF1874" w:rsidP="00BF1874">
      <w:r w:rsidRPr="00BF1874">
        <w:t>Due to the dynamic nature of our service, we recommend that you carefully design your User Interface taking the following points into consideration:</w:t>
      </w:r>
    </w:p>
    <w:p w14:paraId="10E89162" w14:textId="77777777" w:rsidR="00BF1874" w:rsidRPr="00BF1874" w:rsidRDefault="00BF1874" w:rsidP="00BF1874">
      <w:pPr>
        <w:numPr>
          <w:ilvl w:val="0"/>
          <w:numId w:val="2"/>
        </w:numPr>
      </w:pPr>
      <w:r w:rsidRPr="00BF1874">
        <w:t>if you are going to use the GetCategoryTree dynamically, then your UI has to be capable of adapting to changing structures … 3, 4, 5 parent level categories for example</w:t>
      </w:r>
    </w:p>
    <w:p w14:paraId="451E1193" w14:textId="77777777" w:rsidR="00BF1874" w:rsidRPr="00BF1874" w:rsidRDefault="00BF1874" w:rsidP="00BF1874">
      <w:pPr>
        <w:numPr>
          <w:ilvl w:val="0"/>
          <w:numId w:val="2"/>
        </w:numPr>
      </w:pPr>
      <w:r w:rsidRPr="00BF1874">
        <w:t>if you are going to use the dynamic tree, then you should be controlling the products that return (and therefore what categories) through the use of subcatalogs</w:t>
      </w:r>
    </w:p>
    <w:p w14:paraId="2D951E5A" w14:textId="77777777" w:rsidR="00BF1874" w:rsidRPr="00BF1874" w:rsidRDefault="00BF1874" w:rsidP="00BF1874">
      <w:pPr>
        <w:numPr>
          <w:ilvl w:val="0"/>
          <w:numId w:val="2"/>
        </w:numPr>
      </w:pPr>
      <w:r w:rsidRPr="00BF1874">
        <w:t>if you want a UI that is fixed, and can’t change … then the site needs to control the categories (at least the parent ones that require a fixed UI)</w:t>
      </w:r>
    </w:p>
    <w:p w14:paraId="4CBA3664" w14:textId="77777777" w:rsidR="00BF1874" w:rsidRPr="00BF1874" w:rsidRDefault="00BF1874" w:rsidP="00BF1874">
      <w:pPr>
        <w:numPr>
          <w:ilvl w:val="0"/>
          <w:numId w:val="2"/>
        </w:numPr>
      </w:pPr>
      <w:r w:rsidRPr="00BF1874">
        <w:t>once the fixed categories are clicked on, then a GetCategoryTree request can be made that dynamically responds with 1..n number of children</w:t>
      </w:r>
    </w:p>
    <w:p w14:paraId="1EC5700C" w14:textId="77777777" w:rsidR="00BF1874" w:rsidRPr="00BF1874" w:rsidRDefault="00BF1874" w:rsidP="00BF1874">
      <w:r w:rsidRPr="00BF1874">
        <w:t>Raw Sample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C410C63" w14:textId="77777777">
        <w:tc>
          <w:tcPr>
            <w:tcW w:w="0" w:type="auto"/>
            <w:tcBorders>
              <w:top w:val="nil"/>
              <w:left w:val="nil"/>
              <w:bottom w:val="nil"/>
              <w:right w:val="single" w:sz="6" w:space="0" w:color="202020"/>
            </w:tcBorders>
            <w:shd w:val="clear" w:color="auto" w:fill="333333"/>
            <w:hideMark/>
          </w:tcPr>
          <w:p w14:paraId="17684E69" w14:textId="77777777" w:rsidR="00BF1874" w:rsidRPr="00BF1874" w:rsidRDefault="00BF1874" w:rsidP="00BF1874">
            <w:r w:rsidRPr="00BF1874">
              <w:t>1</w:t>
            </w:r>
          </w:p>
          <w:p w14:paraId="1794C1A7" w14:textId="77777777" w:rsidR="00BF1874" w:rsidRPr="00BF1874" w:rsidRDefault="00BF1874" w:rsidP="00BF1874">
            <w:r w:rsidRPr="00BF1874">
              <w:t>2</w:t>
            </w:r>
          </w:p>
          <w:p w14:paraId="40D5DD4A" w14:textId="77777777" w:rsidR="00BF1874" w:rsidRPr="00BF1874" w:rsidRDefault="00BF1874" w:rsidP="00BF1874">
            <w:r w:rsidRPr="00BF1874">
              <w:t>3</w:t>
            </w:r>
          </w:p>
          <w:p w14:paraId="67972D82" w14:textId="77777777" w:rsidR="00BF1874" w:rsidRPr="00BF1874" w:rsidRDefault="00BF1874" w:rsidP="00BF1874">
            <w:r w:rsidRPr="00BF1874">
              <w:t>4</w:t>
            </w:r>
          </w:p>
          <w:p w14:paraId="2DB9B4F6" w14:textId="77777777" w:rsidR="00BF1874" w:rsidRPr="00BF1874" w:rsidRDefault="00BF1874" w:rsidP="00BF1874">
            <w:r w:rsidRPr="00BF1874">
              <w:t>5</w:t>
            </w:r>
          </w:p>
          <w:p w14:paraId="486007F3" w14:textId="77777777" w:rsidR="00BF1874" w:rsidRPr="00BF1874" w:rsidRDefault="00BF1874" w:rsidP="00BF1874">
            <w:r w:rsidRPr="00BF1874">
              <w:t>6</w:t>
            </w:r>
          </w:p>
          <w:p w14:paraId="271DD32A" w14:textId="77777777" w:rsidR="00BF1874" w:rsidRPr="00BF1874" w:rsidRDefault="00BF1874" w:rsidP="00BF1874">
            <w:r w:rsidRPr="00BF1874">
              <w:t>7</w:t>
            </w:r>
          </w:p>
          <w:p w14:paraId="3E3ABC96" w14:textId="77777777" w:rsidR="00BF1874" w:rsidRPr="00BF1874" w:rsidRDefault="00BF1874" w:rsidP="00BF1874">
            <w:r w:rsidRPr="00BF1874">
              <w:t>8</w:t>
            </w:r>
          </w:p>
          <w:p w14:paraId="6E61A786" w14:textId="77777777" w:rsidR="00BF1874" w:rsidRPr="00BF1874" w:rsidRDefault="00BF1874" w:rsidP="00BF1874">
            <w:r w:rsidRPr="00BF1874">
              <w:t>9</w:t>
            </w:r>
          </w:p>
          <w:p w14:paraId="3364A223" w14:textId="77777777" w:rsidR="00BF1874" w:rsidRPr="00BF1874" w:rsidRDefault="00BF1874" w:rsidP="00BF1874">
            <w:r w:rsidRPr="00BF1874">
              <w:t>10</w:t>
            </w:r>
          </w:p>
          <w:p w14:paraId="36ACE644" w14:textId="77777777" w:rsidR="00BF1874" w:rsidRPr="00BF1874" w:rsidRDefault="00BF1874" w:rsidP="00BF1874">
            <w:r w:rsidRPr="00BF1874">
              <w:t>11</w:t>
            </w:r>
          </w:p>
          <w:p w14:paraId="220A9878" w14:textId="77777777" w:rsidR="00BF1874" w:rsidRPr="00BF1874" w:rsidRDefault="00BF1874" w:rsidP="00BF1874">
            <w:r w:rsidRPr="00BF1874">
              <w:t>12</w:t>
            </w:r>
          </w:p>
          <w:p w14:paraId="0B87FE4D" w14:textId="77777777" w:rsidR="00BF1874" w:rsidRPr="00BF1874" w:rsidRDefault="00BF1874" w:rsidP="00BF1874">
            <w:r w:rsidRPr="00BF1874">
              <w:t>13</w:t>
            </w:r>
          </w:p>
          <w:p w14:paraId="7B33871E" w14:textId="77777777" w:rsidR="00BF1874" w:rsidRPr="00BF1874" w:rsidRDefault="00BF1874" w:rsidP="00BF1874">
            <w:r w:rsidRPr="00BF1874">
              <w:t>14</w:t>
            </w:r>
          </w:p>
        </w:tc>
        <w:tc>
          <w:tcPr>
            <w:tcW w:w="12681" w:type="dxa"/>
            <w:tcBorders>
              <w:top w:val="nil"/>
              <w:left w:val="nil"/>
              <w:bottom w:val="nil"/>
              <w:right w:val="nil"/>
            </w:tcBorders>
            <w:hideMark/>
          </w:tcPr>
          <w:p w14:paraId="02D37E1E" w14:textId="77777777" w:rsidR="00BF1874" w:rsidRPr="00BF1874" w:rsidRDefault="00BF1874" w:rsidP="00BF1874">
            <w:r w:rsidRPr="00BF1874">
              <w:t>&lt;soapenv:Envelope xmlns:soapenv="http://schemas.xmlsoap.org/soap/envelope/" xmlns:com="http://com.etilize.spexlive"&gt;</w:t>
            </w:r>
          </w:p>
          <w:p w14:paraId="0699EDE3" w14:textId="77777777" w:rsidR="00BF1874" w:rsidRPr="00BF1874" w:rsidRDefault="00BF1874" w:rsidP="00BF1874">
            <w:r w:rsidRPr="00BF1874">
              <w:t>   &lt;soapenv:Header/&gt;</w:t>
            </w:r>
          </w:p>
          <w:p w14:paraId="5A47DEA7" w14:textId="77777777" w:rsidR="00BF1874" w:rsidRPr="00BF1874" w:rsidRDefault="00BF1874" w:rsidP="00BF1874">
            <w:r w:rsidRPr="00BF1874">
              <w:t>   &lt;soapenv:Body&gt;</w:t>
            </w:r>
          </w:p>
          <w:p w14:paraId="12359E8D" w14:textId="77777777" w:rsidR="00BF1874" w:rsidRPr="00BF1874" w:rsidRDefault="00BF1874" w:rsidP="00BF1874">
            <w:r w:rsidRPr="00BF1874">
              <w:t>      &lt;com:GetCategoryTree categoryId="?" catalog="?" siteId="0" locale="en_us" type="default" childLevels="-1"&gt;</w:t>
            </w:r>
          </w:p>
          <w:p w14:paraId="2E105560" w14:textId="77777777" w:rsidR="00BF1874" w:rsidRPr="00BF1874" w:rsidRDefault="00BF1874" w:rsidP="00BF1874">
            <w:r w:rsidRPr="00BF1874">
              <w:t>         &lt;!--Optional:--&gt;</w:t>
            </w:r>
          </w:p>
          <w:p w14:paraId="43A808A9" w14:textId="77777777" w:rsidR="00BF1874" w:rsidRPr="00BF1874" w:rsidRDefault="00BF1874" w:rsidP="00BF1874">
            <w:r w:rsidRPr="00BF1874">
              <w:t>         &lt;com:subcatalogFilter&gt;e gero&lt;/com:subcatalogFilter&gt;</w:t>
            </w:r>
          </w:p>
          <w:p w14:paraId="20610B7F" w14:textId="77777777" w:rsidR="00BF1874" w:rsidRPr="00BF1874" w:rsidRDefault="00BF1874" w:rsidP="00BF1874">
            <w:r w:rsidRPr="00BF1874">
              <w:t>         &lt;!--Optional:--&gt;</w:t>
            </w:r>
          </w:p>
          <w:p w14:paraId="4602C148" w14:textId="77777777" w:rsidR="00BF1874" w:rsidRPr="00BF1874" w:rsidRDefault="00BF1874" w:rsidP="00BF1874">
            <w:r w:rsidRPr="00BF1874">
              <w:t>         &lt;com:context&gt;</w:t>
            </w:r>
          </w:p>
          <w:p w14:paraId="72BDBF32" w14:textId="77777777" w:rsidR="00BF1874" w:rsidRPr="00BF1874" w:rsidRDefault="00BF1874" w:rsidP="00BF1874">
            <w:r w:rsidRPr="00BF1874">
              <w:t>            &lt;!--Zero or more repetitions:--&gt;</w:t>
            </w:r>
          </w:p>
          <w:p w14:paraId="745CCB69" w14:textId="77777777" w:rsidR="00BF1874" w:rsidRPr="00BF1874" w:rsidRDefault="00BF1874" w:rsidP="00BF1874">
            <w:r w:rsidRPr="00BF1874">
              <w:t>            &lt;com:mapping key="?" value="?"/&gt;</w:t>
            </w:r>
          </w:p>
          <w:p w14:paraId="26F46ADD" w14:textId="77777777" w:rsidR="00BF1874" w:rsidRPr="00BF1874" w:rsidRDefault="00BF1874" w:rsidP="00BF1874">
            <w:r w:rsidRPr="00BF1874">
              <w:t>         &lt;/com:context&gt;</w:t>
            </w:r>
          </w:p>
          <w:p w14:paraId="09B47389" w14:textId="77777777" w:rsidR="00BF1874" w:rsidRPr="00BF1874" w:rsidRDefault="00BF1874" w:rsidP="00BF1874">
            <w:r w:rsidRPr="00BF1874">
              <w:t>      &lt;/com:GetCategoryTree&gt;</w:t>
            </w:r>
          </w:p>
          <w:p w14:paraId="6AC0FAAD" w14:textId="77777777" w:rsidR="00BF1874" w:rsidRPr="00BF1874" w:rsidRDefault="00BF1874" w:rsidP="00BF1874">
            <w:r w:rsidRPr="00BF1874">
              <w:t>   &lt;/soapenv:Body&gt;</w:t>
            </w:r>
          </w:p>
          <w:p w14:paraId="085DA9A0" w14:textId="77777777" w:rsidR="00BF1874" w:rsidRPr="00BF1874" w:rsidRDefault="00BF1874" w:rsidP="00BF1874">
            <w:r w:rsidRPr="00BF1874">
              <w:t>&lt;/soapenv:Envelope&gt;</w:t>
            </w:r>
          </w:p>
        </w:tc>
      </w:tr>
    </w:tbl>
    <w:p w14:paraId="3684DA5A" w14:textId="77777777" w:rsidR="00BF1874" w:rsidRPr="00BF1874" w:rsidRDefault="00BF1874" w:rsidP="00BF1874">
      <w:r w:rsidRPr="00BF1874">
        <w:t>Parameters</w:t>
      </w:r>
    </w:p>
    <w:tbl>
      <w:tblPr>
        <w:tblW w:w="0" w:type="auto"/>
        <w:tblCellMar>
          <w:top w:w="15" w:type="dxa"/>
          <w:left w:w="15" w:type="dxa"/>
          <w:bottom w:w="15" w:type="dxa"/>
          <w:right w:w="15" w:type="dxa"/>
        </w:tblCellMar>
        <w:tblLook w:val="04A0" w:firstRow="1" w:lastRow="0" w:firstColumn="1" w:lastColumn="0" w:noHBand="0" w:noVBand="1"/>
      </w:tblPr>
      <w:tblGrid>
        <w:gridCol w:w="2645"/>
        <w:gridCol w:w="3002"/>
        <w:gridCol w:w="3705"/>
      </w:tblGrid>
      <w:tr w:rsidR="00BF1874" w:rsidRPr="00BF1874" w14:paraId="44C79457"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21B984DD" w14:textId="77777777" w:rsidR="00BF1874" w:rsidRPr="00BF1874" w:rsidRDefault="00BF1874" w:rsidP="00BF1874">
            <w:pPr>
              <w:rPr>
                <w:b/>
                <w:bCs/>
              </w:rPr>
            </w:pP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652AE7C7"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3A0AA0CC" w14:textId="77777777" w:rsidR="00BF1874" w:rsidRPr="00BF1874" w:rsidRDefault="00BF1874" w:rsidP="00BF1874">
            <w:pPr>
              <w:rPr>
                <w:b/>
                <w:bCs/>
              </w:rPr>
            </w:pPr>
            <w:r w:rsidRPr="00BF1874">
              <w:rPr>
                <w:b/>
                <w:bCs/>
              </w:rPr>
              <w:t>Description</w:t>
            </w:r>
          </w:p>
        </w:tc>
      </w:tr>
      <w:tr w:rsidR="00BF1874" w:rsidRPr="00BF1874" w14:paraId="36CA8E6A"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792AC77" w14:textId="77777777" w:rsidR="00BF1874" w:rsidRPr="00BF1874" w:rsidRDefault="00BF1874" w:rsidP="00BF1874">
            <w:r w:rsidRPr="00BF1874">
              <w:t>com:GetCategoryTree (Required)</w:t>
            </w:r>
          </w:p>
        </w:tc>
        <w:tc>
          <w:tcPr>
            <w:tcW w:w="0" w:type="auto"/>
            <w:vAlign w:val="center"/>
            <w:hideMark/>
          </w:tcPr>
          <w:p w14:paraId="10EF296D" w14:textId="77777777" w:rsidR="00BF1874" w:rsidRPr="00BF1874" w:rsidRDefault="00BF1874" w:rsidP="00BF1874"/>
        </w:tc>
        <w:tc>
          <w:tcPr>
            <w:tcW w:w="0" w:type="auto"/>
            <w:vAlign w:val="center"/>
            <w:hideMark/>
          </w:tcPr>
          <w:p w14:paraId="4214E60E" w14:textId="77777777" w:rsidR="00BF1874" w:rsidRPr="00BF1874" w:rsidRDefault="00BF1874" w:rsidP="00BF1874"/>
        </w:tc>
      </w:tr>
      <w:tr w:rsidR="00BF1874" w:rsidRPr="00BF1874" w14:paraId="4ABE599B" w14:textId="77777777">
        <w:tc>
          <w:tcPr>
            <w:tcW w:w="0" w:type="auto"/>
            <w:vMerge/>
            <w:tcBorders>
              <w:top w:val="single" w:sz="6" w:space="0" w:color="E0E0E0"/>
              <w:left w:val="single" w:sz="6" w:space="0" w:color="E0E0E0"/>
              <w:bottom w:val="nil"/>
            </w:tcBorders>
            <w:vAlign w:val="center"/>
            <w:hideMark/>
          </w:tcPr>
          <w:p w14:paraId="13C63E7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7583447" w14:textId="77777777" w:rsidR="00BF1874" w:rsidRPr="00BF1874" w:rsidRDefault="00BF1874" w:rsidP="00BF1874">
            <w:r w:rsidRPr="00BF1874">
              <w:t>categoryId (Required) REST: categoryId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DDA4CBA" w14:textId="77777777" w:rsidR="00BF1874" w:rsidRPr="00BF1874" w:rsidRDefault="00BF1874" w:rsidP="00BF1874">
            <w:r w:rsidRPr="00BF1874">
              <w:t>Define the starting categoryId. Use “1” for the highest level category.</w:t>
            </w:r>
          </w:p>
        </w:tc>
      </w:tr>
      <w:tr w:rsidR="00BF1874" w:rsidRPr="00BF1874" w14:paraId="66E46515" w14:textId="77777777">
        <w:tc>
          <w:tcPr>
            <w:tcW w:w="0" w:type="auto"/>
            <w:vMerge/>
            <w:tcBorders>
              <w:top w:val="single" w:sz="6" w:space="0" w:color="E0E0E0"/>
              <w:left w:val="single" w:sz="6" w:space="0" w:color="E0E0E0"/>
              <w:bottom w:val="nil"/>
            </w:tcBorders>
            <w:vAlign w:val="center"/>
            <w:hideMark/>
          </w:tcPr>
          <w:p w14:paraId="0380679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0124B31" w14:textId="77777777" w:rsidR="00BF1874" w:rsidRPr="00BF1874" w:rsidRDefault="00BF1874" w:rsidP="00BF1874">
            <w:r w:rsidRPr="00BF1874">
              <w:t>catalog  (Required) REST: catalog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8DB7A02" w14:textId="77777777" w:rsidR="00BF1874" w:rsidRPr="00BF1874" w:rsidRDefault="00BF1874" w:rsidP="00BF1874">
            <w:r w:rsidRPr="00BF1874">
              <w:t>The key name that identifies the product catalog that contains the product information. This is like a database name, where each catalog is in a different database.</w:t>
            </w:r>
            <w:hyperlink r:id="rId11" w:tooltip="Spexlive catalogs" w:history="1">
              <w:r w:rsidRPr="00BF1874">
                <w:rPr>
                  <w:rStyle w:val="Hyperlink"/>
                </w:rPr>
                <w:t>More</w:t>
              </w:r>
            </w:hyperlink>
          </w:p>
        </w:tc>
      </w:tr>
      <w:tr w:rsidR="00BF1874" w:rsidRPr="00BF1874" w14:paraId="44A25823" w14:textId="77777777">
        <w:tc>
          <w:tcPr>
            <w:tcW w:w="0" w:type="auto"/>
            <w:vMerge/>
            <w:tcBorders>
              <w:top w:val="single" w:sz="6" w:space="0" w:color="E0E0E0"/>
              <w:left w:val="single" w:sz="6" w:space="0" w:color="E0E0E0"/>
              <w:bottom w:val="nil"/>
            </w:tcBorders>
            <w:vAlign w:val="center"/>
            <w:hideMark/>
          </w:tcPr>
          <w:p w14:paraId="6306C5F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5E5B827" w14:textId="77777777" w:rsidR="00BF1874" w:rsidRPr="00BF1874" w:rsidRDefault="00BF1874" w:rsidP="00BF1874">
            <w:r w:rsidRPr="00BF1874">
              <w:t>siteId (Required if multi-site, Optional if single site) REST: siteId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D669B7" w14:textId="77777777" w:rsidR="00BF1874" w:rsidRPr="00BF1874" w:rsidRDefault="00BF1874" w:rsidP="00BF1874">
            <w:r w:rsidRPr="00BF1874">
              <w:t>The siteid should be passed if the account is multi-site otherwise this parameter is optional.</w:t>
            </w:r>
          </w:p>
        </w:tc>
      </w:tr>
      <w:tr w:rsidR="00BF1874" w:rsidRPr="00BF1874" w14:paraId="24848C2F" w14:textId="77777777">
        <w:tc>
          <w:tcPr>
            <w:tcW w:w="0" w:type="auto"/>
            <w:vMerge/>
            <w:tcBorders>
              <w:top w:val="single" w:sz="6" w:space="0" w:color="E0E0E0"/>
              <w:left w:val="single" w:sz="6" w:space="0" w:color="E0E0E0"/>
              <w:bottom w:val="nil"/>
            </w:tcBorders>
            <w:vAlign w:val="center"/>
            <w:hideMark/>
          </w:tcPr>
          <w:p w14:paraId="231C1B9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85A7640" w14:textId="77777777" w:rsidR="00BF1874" w:rsidRPr="00BF1874" w:rsidRDefault="00BF1874" w:rsidP="00BF1874">
            <w:r w:rsidRPr="00BF1874">
              <w:t>locale (optional) REST: locale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177304C" w14:textId="77777777" w:rsidR="00BF1874" w:rsidRPr="00BF1874" w:rsidRDefault="00BF1874" w:rsidP="00BF1874">
            <w:r w:rsidRPr="00BF1874">
              <w:t>Which Locale do you want the results in? To choose American English enter “en_us”. The first two characters specify the language. The last two characters specify the country. To view a list of available Locales please see: </w:t>
            </w:r>
            <w:hyperlink r:id="rId12" w:tooltip="SpexLive Data locales" w:history="1">
              <w:r w:rsidRPr="00BF1874">
                <w:rPr>
                  <w:rStyle w:val="Hyperlink"/>
                </w:rPr>
                <w:t>DataLocales</w:t>
              </w:r>
            </w:hyperlink>
          </w:p>
        </w:tc>
      </w:tr>
      <w:tr w:rsidR="00BF1874" w:rsidRPr="00BF1874" w14:paraId="0359A6C1" w14:textId="77777777">
        <w:tc>
          <w:tcPr>
            <w:tcW w:w="0" w:type="auto"/>
            <w:vMerge/>
            <w:tcBorders>
              <w:top w:val="single" w:sz="6" w:space="0" w:color="E0E0E0"/>
              <w:left w:val="single" w:sz="6" w:space="0" w:color="E0E0E0"/>
              <w:bottom w:val="nil"/>
            </w:tcBorders>
            <w:vAlign w:val="center"/>
            <w:hideMark/>
          </w:tcPr>
          <w:p w14:paraId="0C029FE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BBBFBB6" w14:textId="77777777" w:rsidR="00BF1874" w:rsidRPr="00BF1874" w:rsidRDefault="00BF1874" w:rsidP="00BF1874">
            <w:r w:rsidRPr="00BF1874">
              <w:t>type (optional) REST: 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5B45CD1" w14:textId="77777777" w:rsidR="00BF1874" w:rsidRPr="00BF1874" w:rsidRDefault="00BF1874" w:rsidP="00BF1874">
            <w:r w:rsidRPr="00BF1874">
              <w:t>Define what categories to use. Available types include: “default”(Etilize Categories) and “mapped”(Custom Categories)</w:t>
            </w:r>
          </w:p>
        </w:tc>
      </w:tr>
      <w:tr w:rsidR="00BF1874" w:rsidRPr="00BF1874" w14:paraId="50B15383" w14:textId="77777777">
        <w:tc>
          <w:tcPr>
            <w:tcW w:w="0" w:type="auto"/>
            <w:vMerge/>
            <w:tcBorders>
              <w:top w:val="single" w:sz="6" w:space="0" w:color="E0E0E0"/>
              <w:left w:val="single" w:sz="6" w:space="0" w:color="E0E0E0"/>
              <w:bottom w:val="nil"/>
            </w:tcBorders>
            <w:vAlign w:val="center"/>
            <w:hideMark/>
          </w:tcPr>
          <w:p w14:paraId="215EF20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27723E5" w14:textId="77777777" w:rsidR="00BF1874" w:rsidRPr="00BF1874" w:rsidRDefault="00BF1874" w:rsidP="00BF1874">
            <w:r w:rsidRPr="00BF1874">
              <w:t>childLevels (optional) REST: childlevels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FA8FAFB" w14:textId="77777777" w:rsidR="00BF1874" w:rsidRPr="00BF1874" w:rsidRDefault="00BF1874" w:rsidP="00BF1874">
            <w:r w:rsidRPr="00BF1874">
              <w:t>How many levels of categories to do you want displayed? Use “-1” for all childern or define the max number of children to include in the result.</w:t>
            </w:r>
          </w:p>
        </w:tc>
      </w:tr>
      <w:tr w:rsidR="00BF1874" w:rsidRPr="00BF1874" w14:paraId="29281E4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DDDAABF" w14:textId="77777777" w:rsidR="00BF1874" w:rsidRPr="00BF1874" w:rsidRDefault="00BF1874" w:rsidP="00BF1874">
            <w:r w:rsidRPr="00BF1874">
              <w:t>com:subcatalogFilter (Optional)</w:t>
            </w:r>
          </w:p>
        </w:tc>
        <w:tc>
          <w:tcPr>
            <w:tcW w:w="0" w:type="auto"/>
            <w:vAlign w:val="center"/>
            <w:hideMark/>
          </w:tcPr>
          <w:p w14:paraId="7BEC3946" w14:textId="77777777" w:rsidR="00BF1874" w:rsidRPr="00BF1874" w:rsidRDefault="00BF1874" w:rsidP="00BF1874"/>
        </w:tc>
        <w:tc>
          <w:tcPr>
            <w:tcW w:w="0" w:type="auto"/>
            <w:vAlign w:val="center"/>
            <w:hideMark/>
          </w:tcPr>
          <w:p w14:paraId="305E351B" w14:textId="77777777" w:rsidR="00BF1874" w:rsidRPr="00BF1874" w:rsidRDefault="00BF1874" w:rsidP="00BF1874"/>
        </w:tc>
      </w:tr>
      <w:tr w:rsidR="00BF1874" w:rsidRPr="00BF1874" w14:paraId="330A83E6" w14:textId="77777777">
        <w:tc>
          <w:tcPr>
            <w:tcW w:w="0" w:type="auto"/>
            <w:vMerge/>
            <w:tcBorders>
              <w:top w:val="single" w:sz="6" w:space="0" w:color="E0E0E0"/>
              <w:left w:val="single" w:sz="6" w:space="0" w:color="E0E0E0"/>
              <w:bottom w:val="nil"/>
            </w:tcBorders>
            <w:vAlign w:val="center"/>
            <w:hideMark/>
          </w:tcPr>
          <w:p w14:paraId="031D8E7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FEF1F75" w14:textId="77777777" w:rsidR="00BF1874" w:rsidRPr="00BF1874" w:rsidRDefault="00BF1874" w:rsidP="00BF1874">
            <w:r w:rsidRPr="00BF1874">
              <w:t>com:subcatalogFilter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3969623" w14:textId="77777777" w:rsidR="00BF1874" w:rsidRPr="00BF1874" w:rsidRDefault="00BF1874" w:rsidP="00BF1874">
            <w:r w:rsidRPr="00BF1874">
              <w:t>Define the subcatalogs you want to restrict the responses against. The element syntax documentation is available </w:t>
            </w:r>
            <w:hyperlink r:id="rId13" w:tooltip="SpexLive_SubCatalogs" w:history="1">
              <w:r w:rsidRPr="00BF1874">
                <w:rPr>
                  <w:rStyle w:val="Hyperlink"/>
                </w:rPr>
                <w:t>here</w:t>
              </w:r>
            </w:hyperlink>
          </w:p>
        </w:tc>
      </w:tr>
      <w:tr w:rsidR="00BF1874" w:rsidRPr="00BF1874" w14:paraId="04DADFC0"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572D776" w14:textId="77777777" w:rsidR="00BF1874" w:rsidRPr="00BF1874" w:rsidRDefault="00BF1874" w:rsidP="00BF1874">
            <w:r w:rsidRPr="00BF1874">
              <w:t>com:context (Optional)</w:t>
            </w:r>
          </w:p>
        </w:tc>
        <w:tc>
          <w:tcPr>
            <w:tcW w:w="0" w:type="auto"/>
            <w:vAlign w:val="center"/>
            <w:hideMark/>
          </w:tcPr>
          <w:p w14:paraId="11C09998" w14:textId="77777777" w:rsidR="00BF1874" w:rsidRPr="00BF1874" w:rsidRDefault="00BF1874" w:rsidP="00BF1874"/>
        </w:tc>
        <w:tc>
          <w:tcPr>
            <w:tcW w:w="0" w:type="auto"/>
            <w:vAlign w:val="center"/>
            <w:hideMark/>
          </w:tcPr>
          <w:p w14:paraId="24D119E3" w14:textId="77777777" w:rsidR="00BF1874" w:rsidRPr="00BF1874" w:rsidRDefault="00BF1874" w:rsidP="00BF1874"/>
        </w:tc>
      </w:tr>
      <w:tr w:rsidR="00BF1874" w:rsidRPr="00BF1874" w14:paraId="4DBDC025" w14:textId="77777777">
        <w:tc>
          <w:tcPr>
            <w:tcW w:w="0" w:type="auto"/>
            <w:vMerge/>
            <w:tcBorders>
              <w:top w:val="single" w:sz="6" w:space="0" w:color="E0E0E0"/>
              <w:left w:val="single" w:sz="6" w:space="0" w:color="E0E0E0"/>
              <w:bottom w:val="nil"/>
            </w:tcBorders>
            <w:vAlign w:val="center"/>
            <w:hideMark/>
          </w:tcPr>
          <w:p w14:paraId="5BC68AC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AC635A7" w14:textId="77777777" w:rsidR="00BF1874" w:rsidRPr="00BF1874" w:rsidRDefault="00BF1874" w:rsidP="00BF1874">
            <w:r w:rsidRPr="00BF1874">
              <w:t>com:context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1052733" w14:textId="77777777" w:rsidR="00BF1874" w:rsidRPr="00BF1874" w:rsidRDefault="00BF1874" w:rsidP="00BF1874">
            <w:r w:rsidRPr="00BF1874">
              <w:t>This element is used for custom installations only. Please contact our support department if you require further assistance.</w:t>
            </w:r>
          </w:p>
        </w:tc>
      </w:tr>
    </w:tbl>
    <w:p w14:paraId="03812582"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26D9EE59" w14:textId="77777777">
        <w:tc>
          <w:tcPr>
            <w:tcW w:w="0" w:type="auto"/>
            <w:tcBorders>
              <w:top w:val="nil"/>
              <w:left w:val="nil"/>
              <w:bottom w:val="nil"/>
              <w:right w:val="single" w:sz="6" w:space="0" w:color="202020"/>
            </w:tcBorders>
            <w:shd w:val="clear" w:color="auto" w:fill="333333"/>
            <w:hideMark/>
          </w:tcPr>
          <w:p w14:paraId="0C88AC72" w14:textId="77777777" w:rsidR="00BF1874" w:rsidRPr="00BF1874" w:rsidRDefault="00BF1874" w:rsidP="00BF1874">
            <w:r w:rsidRPr="00BF1874">
              <w:t>1</w:t>
            </w:r>
          </w:p>
          <w:p w14:paraId="724C3813" w14:textId="77777777" w:rsidR="00BF1874" w:rsidRPr="00BF1874" w:rsidRDefault="00BF1874" w:rsidP="00BF1874">
            <w:r w:rsidRPr="00BF1874">
              <w:t>2</w:t>
            </w:r>
          </w:p>
          <w:p w14:paraId="7110269D" w14:textId="77777777" w:rsidR="00BF1874" w:rsidRPr="00BF1874" w:rsidRDefault="00BF1874" w:rsidP="00BF1874">
            <w:r w:rsidRPr="00BF1874">
              <w:t>3</w:t>
            </w:r>
          </w:p>
          <w:p w14:paraId="13A63CAA" w14:textId="77777777" w:rsidR="00BF1874" w:rsidRPr="00BF1874" w:rsidRDefault="00BF1874" w:rsidP="00BF1874">
            <w:r w:rsidRPr="00BF1874">
              <w:t>4</w:t>
            </w:r>
          </w:p>
          <w:p w14:paraId="6B720153" w14:textId="77777777" w:rsidR="00BF1874" w:rsidRPr="00BF1874" w:rsidRDefault="00BF1874" w:rsidP="00BF1874">
            <w:r w:rsidRPr="00BF1874">
              <w:t>5</w:t>
            </w:r>
          </w:p>
          <w:p w14:paraId="0FA9B681" w14:textId="77777777" w:rsidR="00BF1874" w:rsidRPr="00BF1874" w:rsidRDefault="00BF1874" w:rsidP="00BF1874">
            <w:r w:rsidRPr="00BF1874">
              <w:t>6</w:t>
            </w:r>
          </w:p>
          <w:p w14:paraId="7CCB3552" w14:textId="77777777" w:rsidR="00BF1874" w:rsidRPr="00BF1874" w:rsidRDefault="00BF1874" w:rsidP="00BF1874">
            <w:r w:rsidRPr="00BF1874">
              <w:t>7</w:t>
            </w:r>
          </w:p>
          <w:p w14:paraId="1AC98F6A" w14:textId="77777777" w:rsidR="00BF1874" w:rsidRPr="00BF1874" w:rsidRDefault="00BF1874" w:rsidP="00BF1874">
            <w:r w:rsidRPr="00BF1874">
              <w:t>8</w:t>
            </w:r>
          </w:p>
        </w:tc>
        <w:tc>
          <w:tcPr>
            <w:tcW w:w="12681" w:type="dxa"/>
            <w:tcBorders>
              <w:top w:val="nil"/>
              <w:left w:val="nil"/>
              <w:bottom w:val="nil"/>
              <w:right w:val="nil"/>
            </w:tcBorders>
            <w:hideMark/>
          </w:tcPr>
          <w:p w14:paraId="418F9C77" w14:textId="77777777" w:rsidR="00BF1874" w:rsidRPr="00BF1874" w:rsidRDefault="00BF1874" w:rsidP="00BF1874">
            <w:r w:rsidRPr="00BF1874">
              <w:t>&lt;soapenv:Envelope xmlns:soapenv="http://schemas.xmlsoap.org/soap/envelope/" xmlns:com="http://com.etilize.spexlive"&gt;</w:t>
            </w:r>
          </w:p>
          <w:p w14:paraId="3D725B98" w14:textId="77777777" w:rsidR="00BF1874" w:rsidRPr="00BF1874" w:rsidRDefault="00BF1874" w:rsidP="00BF1874">
            <w:r w:rsidRPr="00BF1874">
              <w:t>   &lt;soapenv:Header/&gt;</w:t>
            </w:r>
          </w:p>
          <w:p w14:paraId="6730B24E" w14:textId="77777777" w:rsidR="00BF1874" w:rsidRPr="00BF1874" w:rsidRDefault="00BF1874" w:rsidP="00BF1874">
            <w:r w:rsidRPr="00BF1874">
              <w:t>   &lt;soapenv:Body&gt;</w:t>
            </w:r>
          </w:p>
          <w:p w14:paraId="52353D3E" w14:textId="77777777" w:rsidR="00BF1874" w:rsidRPr="00BF1874" w:rsidRDefault="00BF1874" w:rsidP="00BF1874">
            <w:r w:rsidRPr="00BF1874">
              <w:t>      &lt;com:GetCategoryTree categoryId="1" catalog="spr" siteId="0" locale="en_us" type="default" childLevels="-1"&gt;</w:t>
            </w:r>
          </w:p>
          <w:p w14:paraId="5F7B445F" w14:textId="77777777" w:rsidR="00BF1874" w:rsidRPr="00BF1874" w:rsidRDefault="00BF1874" w:rsidP="00BF1874">
            <w:r w:rsidRPr="00BF1874">
              <w:t>         &lt;com:subcatalogFilter&gt;cd$global subtract isgroup$global&lt;/com:subcatalogFilter&gt;</w:t>
            </w:r>
          </w:p>
          <w:p w14:paraId="16FAC9FB" w14:textId="77777777" w:rsidR="00BF1874" w:rsidRPr="00BF1874" w:rsidRDefault="00BF1874" w:rsidP="00BF1874">
            <w:r w:rsidRPr="00BF1874">
              <w:t>      &lt;/com:GetCategoryTree&gt;</w:t>
            </w:r>
          </w:p>
          <w:p w14:paraId="2E235104" w14:textId="77777777" w:rsidR="00BF1874" w:rsidRPr="00BF1874" w:rsidRDefault="00BF1874" w:rsidP="00BF1874">
            <w:r w:rsidRPr="00BF1874">
              <w:t>   &lt;/soapenv:Body&gt;</w:t>
            </w:r>
          </w:p>
          <w:p w14:paraId="1BE7CE16" w14:textId="77777777" w:rsidR="00BF1874" w:rsidRPr="00BF1874" w:rsidRDefault="00BF1874" w:rsidP="00BF1874">
            <w:r w:rsidRPr="00BF1874">
              <w:t>&lt;/soapenv:Envelope&gt;</w:t>
            </w:r>
          </w:p>
        </w:tc>
      </w:tr>
    </w:tbl>
    <w:p w14:paraId="11998355" w14:textId="77777777" w:rsidR="00BF1874" w:rsidRPr="00BF1874" w:rsidRDefault="00BF1874" w:rsidP="00BF1874">
      <w:r w:rsidRPr="00BF1874">
        <w:t>Code Snippets</w:t>
      </w:r>
    </w:p>
    <w:p w14:paraId="495013CB" w14:textId="77777777" w:rsidR="00BF1874" w:rsidRPr="00BF1874" w:rsidRDefault="00BF1874" w:rsidP="00BF1874">
      <w:r w:rsidRPr="00BF1874">
        <w:t>Please note: The Service Reference in this example is called “InquireService”.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6BEF356" w14:textId="77777777">
        <w:tc>
          <w:tcPr>
            <w:tcW w:w="0" w:type="auto"/>
            <w:tcBorders>
              <w:top w:val="nil"/>
              <w:left w:val="nil"/>
              <w:bottom w:val="nil"/>
              <w:right w:val="single" w:sz="6" w:space="0" w:color="202020"/>
            </w:tcBorders>
            <w:shd w:val="clear" w:color="auto" w:fill="333333"/>
            <w:hideMark/>
          </w:tcPr>
          <w:p w14:paraId="20142A44" w14:textId="77777777" w:rsidR="00BF1874" w:rsidRPr="00BF1874" w:rsidRDefault="00BF1874" w:rsidP="00BF1874">
            <w:r w:rsidRPr="00BF1874">
              <w:t>1</w:t>
            </w:r>
          </w:p>
          <w:p w14:paraId="40A62C2C" w14:textId="77777777" w:rsidR="00BF1874" w:rsidRPr="00BF1874" w:rsidRDefault="00BF1874" w:rsidP="00BF1874">
            <w:r w:rsidRPr="00BF1874">
              <w:t>2</w:t>
            </w:r>
          </w:p>
          <w:p w14:paraId="41F97A09" w14:textId="77777777" w:rsidR="00BF1874" w:rsidRPr="00BF1874" w:rsidRDefault="00BF1874" w:rsidP="00BF1874">
            <w:r w:rsidRPr="00BF1874">
              <w:t>3</w:t>
            </w:r>
          </w:p>
          <w:p w14:paraId="1ACB943F" w14:textId="77777777" w:rsidR="00BF1874" w:rsidRPr="00BF1874" w:rsidRDefault="00BF1874" w:rsidP="00BF1874">
            <w:r w:rsidRPr="00BF1874">
              <w:t>4</w:t>
            </w:r>
          </w:p>
          <w:p w14:paraId="0F02FAB9" w14:textId="77777777" w:rsidR="00BF1874" w:rsidRPr="00BF1874" w:rsidRDefault="00BF1874" w:rsidP="00BF1874">
            <w:r w:rsidRPr="00BF1874">
              <w:t>5</w:t>
            </w:r>
          </w:p>
          <w:p w14:paraId="005949C7" w14:textId="77777777" w:rsidR="00BF1874" w:rsidRPr="00BF1874" w:rsidRDefault="00BF1874" w:rsidP="00BF1874">
            <w:r w:rsidRPr="00BF1874">
              <w:t>6</w:t>
            </w:r>
          </w:p>
          <w:p w14:paraId="7C6FFE1A" w14:textId="77777777" w:rsidR="00BF1874" w:rsidRPr="00BF1874" w:rsidRDefault="00BF1874" w:rsidP="00BF1874">
            <w:r w:rsidRPr="00BF1874">
              <w:t>7</w:t>
            </w:r>
          </w:p>
          <w:p w14:paraId="6F742F18" w14:textId="77777777" w:rsidR="00BF1874" w:rsidRPr="00BF1874" w:rsidRDefault="00BF1874" w:rsidP="00BF1874">
            <w:r w:rsidRPr="00BF1874">
              <w:t>8</w:t>
            </w:r>
          </w:p>
          <w:p w14:paraId="573F997D" w14:textId="77777777" w:rsidR="00BF1874" w:rsidRPr="00BF1874" w:rsidRDefault="00BF1874" w:rsidP="00BF1874">
            <w:r w:rsidRPr="00BF1874">
              <w:t>9</w:t>
            </w:r>
          </w:p>
          <w:p w14:paraId="3DF02E4C" w14:textId="77777777" w:rsidR="00BF1874" w:rsidRPr="00BF1874" w:rsidRDefault="00BF1874" w:rsidP="00BF1874">
            <w:r w:rsidRPr="00BF1874">
              <w:t>10</w:t>
            </w:r>
          </w:p>
          <w:p w14:paraId="422CE3F0" w14:textId="77777777" w:rsidR="00BF1874" w:rsidRPr="00BF1874" w:rsidRDefault="00BF1874" w:rsidP="00BF1874">
            <w:r w:rsidRPr="00BF1874">
              <w:t>11</w:t>
            </w:r>
          </w:p>
          <w:p w14:paraId="4F314F38" w14:textId="77777777" w:rsidR="00BF1874" w:rsidRPr="00BF1874" w:rsidRDefault="00BF1874" w:rsidP="00BF1874">
            <w:r w:rsidRPr="00BF1874">
              <w:t>12</w:t>
            </w:r>
          </w:p>
          <w:p w14:paraId="31B8F9CD" w14:textId="77777777" w:rsidR="00BF1874" w:rsidRPr="00BF1874" w:rsidRDefault="00BF1874" w:rsidP="00BF1874">
            <w:r w:rsidRPr="00BF1874">
              <w:t>13</w:t>
            </w:r>
          </w:p>
          <w:p w14:paraId="2053FAE0" w14:textId="77777777" w:rsidR="00BF1874" w:rsidRPr="00BF1874" w:rsidRDefault="00BF1874" w:rsidP="00BF1874">
            <w:r w:rsidRPr="00BF1874">
              <w:t>14</w:t>
            </w:r>
          </w:p>
          <w:p w14:paraId="50CC2F34" w14:textId="77777777" w:rsidR="00BF1874" w:rsidRPr="00BF1874" w:rsidRDefault="00BF1874" w:rsidP="00BF1874">
            <w:r w:rsidRPr="00BF1874">
              <w:t>15</w:t>
            </w:r>
          </w:p>
          <w:p w14:paraId="443BB0D6" w14:textId="77777777" w:rsidR="00BF1874" w:rsidRPr="00BF1874" w:rsidRDefault="00BF1874" w:rsidP="00BF1874">
            <w:r w:rsidRPr="00BF1874">
              <w:t>16</w:t>
            </w:r>
          </w:p>
          <w:p w14:paraId="40FBDE81" w14:textId="77777777" w:rsidR="00BF1874" w:rsidRPr="00BF1874" w:rsidRDefault="00BF1874" w:rsidP="00BF1874">
            <w:r w:rsidRPr="00BF1874">
              <w:t>17</w:t>
            </w:r>
          </w:p>
          <w:p w14:paraId="1993CFC2" w14:textId="77777777" w:rsidR="00BF1874" w:rsidRPr="00BF1874" w:rsidRDefault="00BF1874" w:rsidP="00BF1874">
            <w:r w:rsidRPr="00BF1874">
              <w:t>18</w:t>
            </w:r>
          </w:p>
          <w:p w14:paraId="56961799" w14:textId="77777777" w:rsidR="00BF1874" w:rsidRPr="00BF1874" w:rsidRDefault="00BF1874" w:rsidP="00BF1874">
            <w:r w:rsidRPr="00BF1874">
              <w:t>19</w:t>
            </w:r>
          </w:p>
          <w:p w14:paraId="5714256B" w14:textId="77777777" w:rsidR="00BF1874" w:rsidRPr="00BF1874" w:rsidRDefault="00BF1874" w:rsidP="00BF1874">
            <w:r w:rsidRPr="00BF1874">
              <w:t>20</w:t>
            </w:r>
          </w:p>
          <w:p w14:paraId="3AEC55BC" w14:textId="77777777" w:rsidR="00BF1874" w:rsidRPr="00BF1874" w:rsidRDefault="00BF1874" w:rsidP="00BF1874">
            <w:r w:rsidRPr="00BF1874">
              <w:t>21</w:t>
            </w:r>
          </w:p>
          <w:p w14:paraId="17A1DB4D" w14:textId="77777777" w:rsidR="00BF1874" w:rsidRPr="00BF1874" w:rsidRDefault="00BF1874" w:rsidP="00BF1874">
            <w:r w:rsidRPr="00BF1874">
              <w:t>22</w:t>
            </w:r>
          </w:p>
          <w:p w14:paraId="3766CFD2" w14:textId="77777777" w:rsidR="00BF1874" w:rsidRPr="00BF1874" w:rsidRDefault="00BF1874" w:rsidP="00BF1874">
            <w:r w:rsidRPr="00BF1874">
              <w:t>23</w:t>
            </w:r>
          </w:p>
          <w:p w14:paraId="7E3F83A0" w14:textId="77777777" w:rsidR="00BF1874" w:rsidRPr="00BF1874" w:rsidRDefault="00BF1874" w:rsidP="00BF1874">
            <w:r w:rsidRPr="00BF1874">
              <w:t>24</w:t>
            </w:r>
          </w:p>
          <w:p w14:paraId="65A9973F" w14:textId="77777777" w:rsidR="00BF1874" w:rsidRPr="00BF1874" w:rsidRDefault="00BF1874" w:rsidP="00BF1874">
            <w:r w:rsidRPr="00BF1874">
              <w:t>25</w:t>
            </w:r>
          </w:p>
          <w:p w14:paraId="361C2B1F" w14:textId="77777777" w:rsidR="00BF1874" w:rsidRPr="00BF1874" w:rsidRDefault="00BF1874" w:rsidP="00BF1874">
            <w:r w:rsidRPr="00BF1874">
              <w:t>26</w:t>
            </w:r>
          </w:p>
        </w:tc>
        <w:tc>
          <w:tcPr>
            <w:tcW w:w="12465" w:type="dxa"/>
            <w:tcBorders>
              <w:top w:val="nil"/>
              <w:left w:val="nil"/>
              <w:bottom w:val="nil"/>
              <w:right w:val="nil"/>
            </w:tcBorders>
            <w:hideMark/>
          </w:tcPr>
          <w:p w14:paraId="71AF18EE" w14:textId="77777777" w:rsidR="00BF1874" w:rsidRPr="00BF1874" w:rsidRDefault="00BF1874" w:rsidP="00BF1874">
            <w:r w:rsidRPr="00BF1874">
              <w:t>using System;</w:t>
            </w:r>
          </w:p>
          <w:p w14:paraId="655C460A" w14:textId="77777777" w:rsidR="00BF1874" w:rsidRPr="00BF1874" w:rsidRDefault="00BF1874" w:rsidP="00BF1874">
            <w:r w:rsidRPr="00BF1874">
              <w:t> </w:t>
            </w:r>
          </w:p>
          <w:p w14:paraId="1FF7D6E9" w14:textId="77777777" w:rsidR="00BF1874" w:rsidRPr="00BF1874" w:rsidRDefault="00BF1874" w:rsidP="00BF1874">
            <w:r w:rsidRPr="00BF1874">
              <w:t>public partial class getCategoryTree : System.Web.UI.Page</w:t>
            </w:r>
          </w:p>
          <w:p w14:paraId="01FC63FE" w14:textId="77777777" w:rsidR="00BF1874" w:rsidRPr="00BF1874" w:rsidRDefault="00BF1874" w:rsidP="00BF1874">
            <w:r w:rsidRPr="00BF1874">
              <w:t>{</w:t>
            </w:r>
          </w:p>
          <w:p w14:paraId="4A94B55B" w14:textId="77777777" w:rsidR="00BF1874" w:rsidRPr="00BF1874" w:rsidRDefault="00BF1874" w:rsidP="00BF1874">
            <w:r w:rsidRPr="00BF1874">
              <w:t>    //Define Public Service Name</w:t>
            </w:r>
          </w:p>
          <w:p w14:paraId="45FE32BC" w14:textId="77777777" w:rsidR="00BF1874" w:rsidRPr="00BF1874" w:rsidRDefault="00BF1874" w:rsidP="00BF1874">
            <w:r w:rsidRPr="00BF1874">
              <w:t>    public InquireService.CatalogServiceIntfClient catalogService = new InquireService.CatalogServiceIntfClient();</w:t>
            </w:r>
          </w:p>
          <w:p w14:paraId="43ED3C80" w14:textId="77777777" w:rsidR="00BF1874" w:rsidRPr="00BF1874" w:rsidRDefault="00BF1874" w:rsidP="00BF1874">
            <w:r w:rsidRPr="00BF1874">
              <w:t> </w:t>
            </w:r>
          </w:p>
          <w:p w14:paraId="7F36CB0B" w14:textId="77777777" w:rsidR="00BF1874" w:rsidRPr="00BF1874" w:rsidRDefault="00BF1874" w:rsidP="00BF1874">
            <w:r w:rsidRPr="00BF1874">
              <w:t>    protected void Page_Load(object sender, EventArgs e)</w:t>
            </w:r>
          </w:p>
          <w:p w14:paraId="74186F50" w14:textId="77777777" w:rsidR="00BF1874" w:rsidRPr="00BF1874" w:rsidRDefault="00BF1874" w:rsidP="00BF1874">
            <w:r w:rsidRPr="00BF1874">
              <w:t>    {</w:t>
            </w:r>
          </w:p>
          <w:p w14:paraId="687335E3" w14:textId="77777777" w:rsidR="00BF1874" w:rsidRPr="00BF1874" w:rsidRDefault="00BF1874" w:rsidP="00BF1874">
            <w:r w:rsidRPr="00BF1874">
              <w:t>        //Define new Service Class</w:t>
            </w:r>
          </w:p>
          <w:p w14:paraId="26E73FF9" w14:textId="77777777" w:rsidR="00BF1874" w:rsidRPr="00BF1874" w:rsidRDefault="00BF1874" w:rsidP="00BF1874">
            <w:r w:rsidRPr="00BF1874">
              <w:t> </w:t>
            </w:r>
          </w:p>
          <w:p w14:paraId="108E0CA0" w14:textId="77777777" w:rsidR="00BF1874" w:rsidRPr="00BF1874" w:rsidRDefault="00BF1874" w:rsidP="00BF1874">
            <w:r w:rsidRPr="00BF1874">
              <w:t>        InquireService.GetCategoryTree categoryTreeRequest = new InquireService.GetCategoryTree();</w:t>
            </w:r>
          </w:p>
          <w:p w14:paraId="34870F72" w14:textId="77777777" w:rsidR="00BF1874" w:rsidRPr="00BF1874" w:rsidRDefault="00BF1874" w:rsidP="00BF1874">
            <w:r w:rsidRPr="00BF1874">
              <w:t>        InquireService.CategoryTree categoryTreeResponse = new InquireService.CategoryTree();</w:t>
            </w:r>
          </w:p>
          <w:p w14:paraId="3C686088" w14:textId="77777777" w:rsidR="00BF1874" w:rsidRPr="00BF1874" w:rsidRDefault="00BF1874" w:rsidP="00BF1874">
            <w:r w:rsidRPr="00BF1874">
              <w:t> </w:t>
            </w:r>
          </w:p>
          <w:p w14:paraId="0B4C0C43" w14:textId="77777777" w:rsidR="00BF1874" w:rsidRPr="00BF1874" w:rsidRDefault="00BF1874" w:rsidP="00BF1874">
            <w:r w:rsidRPr="00BF1874">
              <w:t xml:space="preserve">        //Define Request Attributes </w:t>
            </w:r>
          </w:p>
          <w:p w14:paraId="7F7F2B6C" w14:textId="77777777" w:rsidR="00BF1874" w:rsidRPr="00BF1874" w:rsidRDefault="00BF1874" w:rsidP="00BF1874">
            <w:r w:rsidRPr="00BF1874">
              <w:t>        categoryTreeRequest.catalog = "spr";</w:t>
            </w:r>
          </w:p>
          <w:p w14:paraId="4CB1BA35" w14:textId="77777777" w:rsidR="00BF1874" w:rsidRPr="00BF1874" w:rsidRDefault="00BF1874" w:rsidP="00BF1874">
            <w:r w:rsidRPr="00BF1874">
              <w:t>        categoryTreeRequest.categoryId = 1;</w:t>
            </w:r>
          </w:p>
          <w:p w14:paraId="5941535A" w14:textId="77777777" w:rsidR="00BF1874" w:rsidRPr="00BF1874" w:rsidRDefault="00BF1874" w:rsidP="00BF1874">
            <w:r w:rsidRPr="00BF1874">
              <w:t>        categoryTreeRequest.categoryIdSpecified = true;</w:t>
            </w:r>
          </w:p>
          <w:p w14:paraId="3A278434" w14:textId="77777777" w:rsidR="00BF1874" w:rsidRPr="00BF1874" w:rsidRDefault="00BF1874" w:rsidP="00BF1874">
            <w:r w:rsidRPr="00BF1874">
              <w:t>        categoryTreeRequest.childLevels = -1;</w:t>
            </w:r>
          </w:p>
          <w:p w14:paraId="190796EF" w14:textId="77777777" w:rsidR="00BF1874" w:rsidRPr="00BF1874" w:rsidRDefault="00BF1874" w:rsidP="00BF1874">
            <w:r w:rsidRPr="00BF1874">
              <w:t>        categoryTreeRequest.locale = "en_US";</w:t>
            </w:r>
          </w:p>
          <w:p w14:paraId="533612B5" w14:textId="77777777" w:rsidR="00BF1874" w:rsidRPr="00BF1874" w:rsidRDefault="00BF1874" w:rsidP="00BF1874">
            <w:r w:rsidRPr="00BF1874">
              <w:t> </w:t>
            </w:r>
          </w:p>
          <w:p w14:paraId="5C789952" w14:textId="77777777" w:rsidR="00BF1874" w:rsidRPr="00BF1874" w:rsidRDefault="00BF1874" w:rsidP="00BF1874">
            <w:r w:rsidRPr="00BF1874">
              <w:t xml:space="preserve">        //Make request to server </w:t>
            </w:r>
          </w:p>
          <w:p w14:paraId="199ECA64" w14:textId="77777777" w:rsidR="00BF1874" w:rsidRPr="00BF1874" w:rsidRDefault="00BF1874" w:rsidP="00BF1874">
            <w:r w:rsidRPr="00BF1874">
              <w:t>        categoryTreeResponse = catalogService.GetCategoryTree(categoryTreeRequest);</w:t>
            </w:r>
          </w:p>
          <w:p w14:paraId="7BC70B82" w14:textId="77777777" w:rsidR="00BF1874" w:rsidRPr="00BF1874" w:rsidRDefault="00BF1874" w:rsidP="00BF1874">
            <w:r w:rsidRPr="00BF1874">
              <w:t> </w:t>
            </w:r>
          </w:p>
          <w:p w14:paraId="1E116860" w14:textId="77777777" w:rsidR="00BF1874" w:rsidRPr="00BF1874" w:rsidRDefault="00BF1874" w:rsidP="00BF1874">
            <w:r w:rsidRPr="00BF1874">
              <w:t>    }</w:t>
            </w:r>
          </w:p>
          <w:p w14:paraId="1CDDDEF4" w14:textId="77777777" w:rsidR="00BF1874" w:rsidRPr="00BF1874" w:rsidRDefault="00BF1874" w:rsidP="00BF1874">
            <w:r w:rsidRPr="00BF1874">
              <w:t>}</w:t>
            </w:r>
          </w:p>
        </w:tc>
      </w:tr>
    </w:tbl>
    <w:p w14:paraId="6689E2A9" w14:textId="77777777" w:rsidR="00BF1874" w:rsidRPr="00BF1874" w:rsidRDefault="00BF1874" w:rsidP="00BF1874">
      <w:r w:rsidRPr="00BF1874">
        <w:t> Example Response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FEEA079" w14:textId="77777777">
        <w:tc>
          <w:tcPr>
            <w:tcW w:w="0" w:type="auto"/>
            <w:tcBorders>
              <w:top w:val="nil"/>
              <w:left w:val="nil"/>
              <w:bottom w:val="nil"/>
              <w:right w:val="single" w:sz="6" w:space="0" w:color="202020"/>
            </w:tcBorders>
            <w:shd w:val="clear" w:color="auto" w:fill="333333"/>
            <w:hideMark/>
          </w:tcPr>
          <w:p w14:paraId="52C964FB" w14:textId="77777777" w:rsidR="00BF1874" w:rsidRPr="00BF1874" w:rsidRDefault="00BF1874" w:rsidP="00BF1874">
            <w:r w:rsidRPr="00BF1874">
              <w:t>1</w:t>
            </w:r>
          </w:p>
          <w:p w14:paraId="1333C721" w14:textId="77777777" w:rsidR="00BF1874" w:rsidRPr="00BF1874" w:rsidRDefault="00BF1874" w:rsidP="00BF1874">
            <w:r w:rsidRPr="00BF1874">
              <w:t>2</w:t>
            </w:r>
          </w:p>
          <w:p w14:paraId="446AFD94" w14:textId="77777777" w:rsidR="00BF1874" w:rsidRPr="00BF1874" w:rsidRDefault="00BF1874" w:rsidP="00BF1874">
            <w:r w:rsidRPr="00BF1874">
              <w:t>3</w:t>
            </w:r>
          </w:p>
          <w:p w14:paraId="578EE045" w14:textId="77777777" w:rsidR="00BF1874" w:rsidRPr="00BF1874" w:rsidRDefault="00BF1874" w:rsidP="00BF1874">
            <w:r w:rsidRPr="00BF1874">
              <w:t>4</w:t>
            </w:r>
          </w:p>
          <w:p w14:paraId="1F3E982D" w14:textId="77777777" w:rsidR="00BF1874" w:rsidRPr="00BF1874" w:rsidRDefault="00BF1874" w:rsidP="00BF1874">
            <w:r w:rsidRPr="00BF1874">
              <w:t>5</w:t>
            </w:r>
          </w:p>
          <w:p w14:paraId="3F60B969" w14:textId="77777777" w:rsidR="00BF1874" w:rsidRPr="00BF1874" w:rsidRDefault="00BF1874" w:rsidP="00BF1874">
            <w:r w:rsidRPr="00BF1874">
              <w:t>6</w:t>
            </w:r>
          </w:p>
          <w:p w14:paraId="7CB5BA6C" w14:textId="77777777" w:rsidR="00BF1874" w:rsidRPr="00BF1874" w:rsidRDefault="00BF1874" w:rsidP="00BF1874">
            <w:r w:rsidRPr="00BF1874">
              <w:t>7</w:t>
            </w:r>
          </w:p>
          <w:p w14:paraId="62BDB3CC" w14:textId="77777777" w:rsidR="00BF1874" w:rsidRPr="00BF1874" w:rsidRDefault="00BF1874" w:rsidP="00BF1874">
            <w:r w:rsidRPr="00BF1874">
              <w:t>8</w:t>
            </w:r>
          </w:p>
          <w:p w14:paraId="22A78EF9" w14:textId="77777777" w:rsidR="00BF1874" w:rsidRPr="00BF1874" w:rsidRDefault="00BF1874" w:rsidP="00BF1874">
            <w:r w:rsidRPr="00BF1874">
              <w:t>9</w:t>
            </w:r>
          </w:p>
          <w:p w14:paraId="1124B596" w14:textId="77777777" w:rsidR="00BF1874" w:rsidRPr="00BF1874" w:rsidRDefault="00BF1874" w:rsidP="00BF1874">
            <w:r w:rsidRPr="00BF1874">
              <w:t>10</w:t>
            </w:r>
          </w:p>
          <w:p w14:paraId="4856E7C6" w14:textId="77777777" w:rsidR="00BF1874" w:rsidRPr="00BF1874" w:rsidRDefault="00BF1874" w:rsidP="00BF1874">
            <w:r w:rsidRPr="00BF1874">
              <w:t>11</w:t>
            </w:r>
          </w:p>
          <w:p w14:paraId="49067E2E" w14:textId="77777777" w:rsidR="00BF1874" w:rsidRPr="00BF1874" w:rsidRDefault="00BF1874" w:rsidP="00BF1874">
            <w:r w:rsidRPr="00BF1874">
              <w:t>12</w:t>
            </w:r>
          </w:p>
          <w:p w14:paraId="19239017" w14:textId="77777777" w:rsidR="00BF1874" w:rsidRPr="00BF1874" w:rsidRDefault="00BF1874" w:rsidP="00BF1874">
            <w:r w:rsidRPr="00BF1874">
              <w:t>13</w:t>
            </w:r>
          </w:p>
          <w:p w14:paraId="045B92FB" w14:textId="77777777" w:rsidR="00BF1874" w:rsidRPr="00BF1874" w:rsidRDefault="00BF1874" w:rsidP="00BF1874">
            <w:r w:rsidRPr="00BF1874">
              <w:t>14</w:t>
            </w:r>
          </w:p>
          <w:p w14:paraId="48226BBE" w14:textId="77777777" w:rsidR="00BF1874" w:rsidRPr="00BF1874" w:rsidRDefault="00BF1874" w:rsidP="00BF1874">
            <w:r w:rsidRPr="00BF1874">
              <w:t>15</w:t>
            </w:r>
          </w:p>
          <w:p w14:paraId="6B8C3994" w14:textId="77777777" w:rsidR="00BF1874" w:rsidRPr="00BF1874" w:rsidRDefault="00BF1874" w:rsidP="00BF1874">
            <w:r w:rsidRPr="00BF1874">
              <w:t>16</w:t>
            </w:r>
          </w:p>
          <w:p w14:paraId="7D89CFA2" w14:textId="77777777" w:rsidR="00BF1874" w:rsidRPr="00BF1874" w:rsidRDefault="00BF1874" w:rsidP="00BF1874">
            <w:r w:rsidRPr="00BF1874">
              <w:t>17</w:t>
            </w:r>
          </w:p>
          <w:p w14:paraId="2AEF7735" w14:textId="77777777" w:rsidR="00BF1874" w:rsidRPr="00BF1874" w:rsidRDefault="00BF1874" w:rsidP="00BF1874">
            <w:r w:rsidRPr="00BF1874">
              <w:t>18</w:t>
            </w:r>
          </w:p>
          <w:p w14:paraId="3FBD01BF" w14:textId="77777777" w:rsidR="00BF1874" w:rsidRPr="00BF1874" w:rsidRDefault="00BF1874" w:rsidP="00BF1874">
            <w:r w:rsidRPr="00BF1874">
              <w:t>19</w:t>
            </w:r>
          </w:p>
          <w:p w14:paraId="50F8DFE4" w14:textId="77777777" w:rsidR="00BF1874" w:rsidRPr="00BF1874" w:rsidRDefault="00BF1874" w:rsidP="00BF1874">
            <w:r w:rsidRPr="00BF1874">
              <w:t>20</w:t>
            </w:r>
          </w:p>
          <w:p w14:paraId="76B2100E" w14:textId="77777777" w:rsidR="00BF1874" w:rsidRPr="00BF1874" w:rsidRDefault="00BF1874" w:rsidP="00BF1874">
            <w:r w:rsidRPr="00BF1874">
              <w:t>21</w:t>
            </w:r>
          </w:p>
          <w:p w14:paraId="281EEE4F" w14:textId="77777777" w:rsidR="00BF1874" w:rsidRPr="00BF1874" w:rsidRDefault="00BF1874" w:rsidP="00BF1874">
            <w:r w:rsidRPr="00BF1874">
              <w:t>22</w:t>
            </w:r>
          </w:p>
          <w:p w14:paraId="45A9250A" w14:textId="77777777" w:rsidR="00BF1874" w:rsidRPr="00BF1874" w:rsidRDefault="00BF1874" w:rsidP="00BF1874">
            <w:r w:rsidRPr="00BF1874">
              <w:t>23</w:t>
            </w:r>
          </w:p>
          <w:p w14:paraId="04FED065" w14:textId="77777777" w:rsidR="00BF1874" w:rsidRPr="00BF1874" w:rsidRDefault="00BF1874" w:rsidP="00BF1874">
            <w:r w:rsidRPr="00BF1874">
              <w:t>24</w:t>
            </w:r>
          </w:p>
          <w:p w14:paraId="3E8D6B6A" w14:textId="77777777" w:rsidR="00BF1874" w:rsidRPr="00BF1874" w:rsidRDefault="00BF1874" w:rsidP="00BF1874">
            <w:r w:rsidRPr="00BF1874">
              <w:t>25</w:t>
            </w:r>
          </w:p>
          <w:p w14:paraId="525E883D" w14:textId="77777777" w:rsidR="00BF1874" w:rsidRPr="00BF1874" w:rsidRDefault="00BF1874" w:rsidP="00BF1874">
            <w:r w:rsidRPr="00BF1874">
              <w:t>26</w:t>
            </w:r>
          </w:p>
          <w:p w14:paraId="0F9D77FC" w14:textId="77777777" w:rsidR="00BF1874" w:rsidRPr="00BF1874" w:rsidRDefault="00BF1874" w:rsidP="00BF1874">
            <w:r w:rsidRPr="00BF1874">
              <w:t>27</w:t>
            </w:r>
          </w:p>
          <w:p w14:paraId="2710C0A3" w14:textId="77777777" w:rsidR="00BF1874" w:rsidRPr="00BF1874" w:rsidRDefault="00BF1874" w:rsidP="00BF1874">
            <w:r w:rsidRPr="00BF1874">
              <w:t>28</w:t>
            </w:r>
          </w:p>
          <w:p w14:paraId="48BAE8A2" w14:textId="77777777" w:rsidR="00BF1874" w:rsidRPr="00BF1874" w:rsidRDefault="00BF1874" w:rsidP="00BF1874">
            <w:r w:rsidRPr="00BF1874">
              <w:t>29</w:t>
            </w:r>
          </w:p>
          <w:p w14:paraId="457B6A44" w14:textId="77777777" w:rsidR="00BF1874" w:rsidRPr="00BF1874" w:rsidRDefault="00BF1874" w:rsidP="00BF1874">
            <w:r w:rsidRPr="00BF1874">
              <w:t>30</w:t>
            </w:r>
          </w:p>
          <w:p w14:paraId="2AA87D42" w14:textId="77777777" w:rsidR="00BF1874" w:rsidRPr="00BF1874" w:rsidRDefault="00BF1874" w:rsidP="00BF1874">
            <w:r w:rsidRPr="00BF1874">
              <w:t>31</w:t>
            </w:r>
          </w:p>
          <w:p w14:paraId="1CDA1C8E" w14:textId="77777777" w:rsidR="00BF1874" w:rsidRPr="00BF1874" w:rsidRDefault="00BF1874" w:rsidP="00BF1874">
            <w:r w:rsidRPr="00BF1874">
              <w:t>32</w:t>
            </w:r>
          </w:p>
          <w:p w14:paraId="76862350" w14:textId="77777777" w:rsidR="00BF1874" w:rsidRPr="00BF1874" w:rsidRDefault="00BF1874" w:rsidP="00BF1874">
            <w:r w:rsidRPr="00BF1874">
              <w:t>33</w:t>
            </w:r>
          </w:p>
          <w:p w14:paraId="1305A8F4" w14:textId="77777777" w:rsidR="00BF1874" w:rsidRPr="00BF1874" w:rsidRDefault="00BF1874" w:rsidP="00BF1874">
            <w:r w:rsidRPr="00BF1874">
              <w:t>34</w:t>
            </w:r>
          </w:p>
        </w:tc>
        <w:tc>
          <w:tcPr>
            <w:tcW w:w="12465" w:type="dxa"/>
            <w:tcBorders>
              <w:top w:val="nil"/>
              <w:left w:val="nil"/>
              <w:bottom w:val="nil"/>
              <w:right w:val="nil"/>
            </w:tcBorders>
            <w:hideMark/>
          </w:tcPr>
          <w:p w14:paraId="5B2F59E7" w14:textId="77777777" w:rsidR="00BF1874" w:rsidRPr="00BF1874" w:rsidRDefault="00BF1874" w:rsidP="00BF1874">
            <w:r w:rsidRPr="00BF1874">
              <w:t>&lt;soap:Envelope xmlns:soap="http://schemas.xmlsoap.org/soap/envelope/" xmlns:xsd="http://www.w3.org/2001/XMLSchema"</w:t>
            </w:r>
          </w:p>
          <w:p w14:paraId="4298D4C6" w14:textId="77777777" w:rsidR="00BF1874" w:rsidRPr="00BF1874" w:rsidRDefault="00BF1874" w:rsidP="00BF1874">
            <w:r w:rsidRPr="00BF1874">
              <w:t>xmlns:xsi="http://www.w3.org/2001/XMLSchema-instance"&gt;</w:t>
            </w:r>
          </w:p>
          <w:p w14:paraId="7C27924F" w14:textId="77777777" w:rsidR="00BF1874" w:rsidRPr="00BF1874" w:rsidRDefault="00BF1874" w:rsidP="00BF1874">
            <w:r w:rsidRPr="00BF1874">
              <w:t>   &lt;soap:Body&gt;</w:t>
            </w:r>
          </w:p>
          <w:p w14:paraId="1524CD7F" w14:textId="77777777" w:rsidR="00BF1874" w:rsidRPr="00BF1874" w:rsidRDefault="00BF1874" w:rsidP="00BF1874">
            <w:r w:rsidRPr="00BF1874">
              <w:t>      &lt;CategoryTree name="Super Template" id="1" xmlns="http://com.etilize.spexlive"&gt;</w:t>
            </w:r>
          </w:p>
          <w:p w14:paraId="3FEC5116" w14:textId="77777777" w:rsidR="00BF1874" w:rsidRPr="00BF1874" w:rsidRDefault="00BF1874" w:rsidP="00BF1874">
            <w:r w:rsidRPr="00BF1874">
              <w:t>         &lt;children&gt;</w:t>
            </w:r>
          </w:p>
          <w:p w14:paraId="67EF8B90" w14:textId="77777777" w:rsidR="00BF1874" w:rsidRPr="00BF1874" w:rsidRDefault="00BF1874" w:rsidP="00BF1874">
            <w:r w:rsidRPr="00BF1874">
              <w:t>            &lt;category name="Environmental Devices" id="10206"&gt;</w:t>
            </w:r>
          </w:p>
          <w:p w14:paraId="6BC9F398" w14:textId="77777777" w:rsidR="00BF1874" w:rsidRPr="00BF1874" w:rsidRDefault="00BF1874" w:rsidP="00BF1874">
            <w:r w:rsidRPr="00BF1874">
              <w:t>               &lt;children&gt;</w:t>
            </w:r>
          </w:p>
          <w:p w14:paraId="3D92F7B8" w14:textId="77777777" w:rsidR="00BF1874" w:rsidRPr="00BF1874" w:rsidRDefault="00BF1874" w:rsidP="00BF1874">
            <w:r w:rsidRPr="00BF1874">
              <w:t>                  &lt;category name="Smoke &amp;amp; Leak Sensors" id="10208"/&gt;</w:t>
            </w:r>
          </w:p>
          <w:p w14:paraId="4A361E17" w14:textId="77777777" w:rsidR="00BF1874" w:rsidRPr="00BF1874" w:rsidRDefault="00BF1874" w:rsidP="00BF1874">
            <w:r w:rsidRPr="00BF1874">
              <w:t>               &lt;/children&gt;</w:t>
            </w:r>
          </w:p>
          <w:p w14:paraId="192D46CD" w14:textId="77777777" w:rsidR="00BF1874" w:rsidRPr="00BF1874" w:rsidRDefault="00BF1874" w:rsidP="00BF1874">
            <w:r w:rsidRPr="00BF1874">
              <w:t>            &lt;/category&gt;</w:t>
            </w:r>
          </w:p>
          <w:p w14:paraId="7901F645" w14:textId="77777777" w:rsidR="00BF1874" w:rsidRPr="00BF1874" w:rsidRDefault="00BF1874" w:rsidP="00BF1874">
            <w:r w:rsidRPr="00BF1874">
              <w:t>            &lt;category name="Outdoors" id="10738"&gt;</w:t>
            </w:r>
          </w:p>
          <w:p w14:paraId="5B51A010" w14:textId="77777777" w:rsidR="00BF1874" w:rsidRPr="00BF1874" w:rsidRDefault="00BF1874" w:rsidP="00BF1874">
            <w:r w:rsidRPr="00BF1874">
              <w:t>               &lt;children&gt;</w:t>
            </w:r>
          </w:p>
          <w:p w14:paraId="65766E56" w14:textId="77777777" w:rsidR="00BF1874" w:rsidRPr="00BF1874" w:rsidRDefault="00BF1874" w:rsidP="00BF1874">
            <w:r w:rsidRPr="00BF1874">
              <w:t>                  &lt;category name="Wynit" id="10748"&gt;</w:t>
            </w:r>
          </w:p>
          <w:p w14:paraId="0B73C1FF" w14:textId="77777777" w:rsidR="00BF1874" w:rsidRPr="00BF1874" w:rsidRDefault="00BF1874" w:rsidP="00BF1874">
            <w:r w:rsidRPr="00BF1874">
              <w:t>                     &lt;children&gt;</w:t>
            </w:r>
          </w:p>
          <w:p w14:paraId="72E60490" w14:textId="77777777" w:rsidR="00BF1874" w:rsidRPr="00BF1874" w:rsidRDefault="00BF1874" w:rsidP="00BF1874">
            <w:r w:rsidRPr="00BF1874">
              <w:t>                        &lt;category name="Glow Sticks" id="10756"/&gt;</w:t>
            </w:r>
          </w:p>
          <w:p w14:paraId="7D49F99A" w14:textId="77777777" w:rsidR="00BF1874" w:rsidRPr="00BF1874" w:rsidRDefault="00BF1874" w:rsidP="00BF1874">
            <w:r w:rsidRPr="00BF1874">
              <w:t>                        &lt;category name="Pillows" id="10757"/&gt;</w:t>
            </w:r>
          </w:p>
          <w:p w14:paraId="19F97B5D" w14:textId="77777777" w:rsidR="00BF1874" w:rsidRPr="00BF1874" w:rsidRDefault="00BF1874" w:rsidP="00BF1874">
            <w:r w:rsidRPr="00BF1874">
              <w:t>                        &lt;category name="Water Bottles" id="10751"/&gt;</w:t>
            </w:r>
          </w:p>
          <w:p w14:paraId="12FE605A" w14:textId="77777777" w:rsidR="00BF1874" w:rsidRPr="00BF1874" w:rsidRDefault="00BF1874" w:rsidP="00BF1874">
            <w:r w:rsidRPr="00BF1874">
              <w:t>                        &lt;category name="Knives" id="10766"/&gt;</w:t>
            </w:r>
          </w:p>
          <w:p w14:paraId="43C30DB3" w14:textId="77777777" w:rsidR="00BF1874" w:rsidRPr="00BF1874" w:rsidRDefault="00BF1874" w:rsidP="00BF1874">
            <w:r w:rsidRPr="00BF1874">
              <w:t>                     &lt;/children&gt;</w:t>
            </w:r>
          </w:p>
          <w:p w14:paraId="2CF15DED" w14:textId="77777777" w:rsidR="00BF1874" w:rsidRPr="00BF1874" w:rsidRDefault="00BF1874" w:rsidP="00BF1874">
            <w:r w:rsidRPr="00BF1874">
              <w:t>                  &lt;/category&gt;</w:t>
            </w:r>
          </w:p>
          <w:p w14:paraId="42AD1507" w14:textId="77777777" w:rsidR="00BF1874" w:rsidRPr="00BF1874" w:rsidRDefault="00BF1874" w:rsidP="00BF1874">
            <w:r w:rsidRPr="00BF1874">
              <w:t>                  &lt;category name="Ropes &amp;amp; Cords" id="10741"/&gt;</w:t>
            </w:r>
          </w:p>
          <w:p w14:paraId="050C95C6" w14:textId="77777777" w:rsidR="00BF1874" w:rsidRPr="00BF1874" w:rsidRDefault="00BF1874" w:rsidP="00BF1874">
            <w:r w:rsidRPr="00BF1874">
              <w:t>               &lt;/children&gt;</w:t>
            </w:r>
          </w:p>
          <w:p w14:paraId="4EDA7371" w14:textId="77777777" w:rsidR="00BF1874" w:rsidRPr="00BF1874" w:rsidRDefault="00BF1874" w:rsidP="00BF1874">
            <w:r w:rsidRPr="00BF1874">
              <w:t>            &lt;/category&gt;</w:t>
            </w:r>
          </w:p>
          <w:p w14:paraId="2D8B9DD4" w14:textId="77777777" w:rsidR="00BF1874" w:rsidRPr="00BF1874" w:rsidRDefault="00BF1874" w:rsidP="00BF1874">
            <w:r w:rsidRPr="00BF1874">
              <w:t>            &lt;category name="Toys" id="10792"&gt;</w:t>
            </w:r>
          </w:p>
          <w:p w14:paraId="60329772" w14:textId="77777777" w:rsidR="00BF1874" w:rsidRPr="00BF1874" w:rsidRDefault="00BF1874" w:rsidP="00BF1874">
            <w:r w:rsidRPr="00BF1874">
              <w:t>               &lt;children&gt;</w:t>
            </w:r>
          </w:p>
          <w:p w14:paraId="0FE8CA8E" w14:textId="77777777" w:rsidR="00BF1874" w:rsidRPr="00BF1874" w:rsidRDefault="00BF1874" w:rsidP="00BF1874">
            <w:r w:rsidRPr="00BF1874">
              <w:t>                  &lt;category name="Toy Balls" id="10901"/&gt;</w:t>
            </w:r>
          </w:p>
          <w:p w14:paraId="70AF70C4" w14:textId="77777777" w:rsidR="00BF1874" w:rsidRPr="00BF1874" w:rsidRDefault="00BF1874" w:rsidP="00BF1874">
            <w:r w:rsidRPr="00BF1874">
              <w:t>                  &lt;category name="Wind-up Toys" id="10793"/&gt;</w:t>
            </w:r>
          </w:p>
          <w:p w14:paraId="1585FE79" w14:textId="77777777" w:rsidR="00BF1874" w:rsidRPr="00BF1874" w:rsidRDefault="00BF1874" w:rsidP="00BF1874">
            <w:r w:rsidRPr="00BF1874">
              <w:t>                  &lt;category name="Yo-Yo" id="10794"/&gt;</w:t>
            </w:r>
          </w:p>
          <w:p w14:paraId="508037C1" w14:textId="77777777" w:rsidR="00BF1874" w:rsidRPr="00BF1874" w:rsidRDefault="00BF1874" w:rsidP="00BF1874">
            <w:r w:rsidRPr="00BF1874">
              <w:t>               &lt;/children&gt;</w:t>
            </w:r>
          </w:p>
          <w:p w14:paraId="61E7D21C" w14:textId="77777777" w:rsidR="00BF1874" w:rsidRPr="00BF1874" w:rsidRDefault="00BF1874" w:rsidP="00BF1874">
            <w:r w:rsidRPr="00BF1874">
              <w:t>            &lt;/category&gt;</w:t>
            </w:r>
          </w:p>
          <w:p w14:paraId="157464B3" w14:textId="77777777" w:rsidR="00BF1874" w:rsidRPr="00BF1874" w:rsidRDefault="00BF1874" w:rsidP="00BF1874">
            <w:r w:rsidRPr="00BF1874">
              <w:t>         &lt;/children&gt;</w:t>
            </w:r>
          </w:p>
          <w:p w14:paraId="2D47E96A" w14:textId="77777777" w:rsidR="00BF1874" w:rsidRPr="00BF1874" w:rsidRDefault="00BF1874" w:rsidP="00BF1874">
            <w:r w:rsidRPr="00BF1874">
              <w:t>      &lt;/CategoryTree&gt;</w:t>
            </w:r>
          </w:p>
          <w:p w14:paraId="3AD25ECD" w14:textId="77777777" w:rsidR="00BF1874" w:rsidRPr="00BF1874" w:rsidRDefault="00BF1874" w:rsidP="00BF1874">
            <w:r w:rsidRPr="00BF1874">
              <w:t>   &lt;/soap:Body&gt;</w:t>
            </w:r>
          </w:p>
          <w:p w14:paraId="338BA967" w14:textId="77777777" w:rsidR="00BF1874" w:rsidRPr="00BF1874" w:rsidRDefault="00BF1874" w:rsidP="00BF1874">
            <w:r w:rsidRPr="00BF1874">
              <w:t>&lt;/soap:Envelope&gt;</w:t>
            </w:r>
          </w:p>
        </w:tc>
      </w:tr>
    </w:tbl>
    <w:p w14:paraId="508F0372" w14:textId="77777777" w:rsidR="00BF1874" w:rsidRPr="00BF1874" w:rsidRDefault="00BF1874" w:rsidP="00BF1874">
      <w:r w:rsidRPr="00BF1874">
        <w:t> Example REST Request</w:t>
      </w:r>
    </w:p>
    <w:tbl>
      <w:tblPr>
        <w:tblW w:w="0" w:type="dxa"/>
        <w:tblCellMar>
          <w:left w:w="0" w:type="dxa"/>
          <w:right w:w="0" w:type="dxa"/>
        </w:tblCellMar>
        <w:tblLook w:val="04A0" w:firstRow="1" w:lastRow="0" w:firstColumn="1" w:lastColumn="0" w:noHBand="0" w:noVBand="1"/>
      </w:tblPr>
      <w:tblGrid>
        <w:gridCol w:w="95"/>
        <w:gridCol w:w="9265"/>
      </w:tblGrid>
      <w:tr w:rsidR="00BF1874" w:rsidRPr="00BF1874" w14:paraId="7FF254AF" w14:textId="77777777">
        <w:tc>
          <w:tcPr>
            <w:tcW w:w="0" w:type="auto"/>
            <w:tcBorders>
              <w:top w:val="nil"/>
              <w:left w:val="nil"/>
              <w:bottom w:val="nil"/>
              <w:right w:val="single" w:sz="6" w:space="0" w:color="202020"/>
            </w:tcBorders>
            <w:shd w:val="clear" w:color="auto" w:fill="333333"/>
            <w:hideMark/>
          </w:tcPr>
          <w:p w14:paraId="1983FCD1" w14:textId="77777777" w:rsidR="00BF1874" w:rsidRPr="00BF1874" w:rsidRDefault="00BF1874" w:rsidP="00BF1874">
            <w:r w:rsidRPr="00BF1874">
              <w:t>1</w:t>
            </w:r>
          </w:p>
        </w:tc>
        <w:tc>
          <w:tcPr>
            <w:tcW w:w="17325" w:type="dxa"/>
            <w:tcBorders>
              <w:top w:val="nil"/>
              <w:left w:val="nil"/>
              <w:bottom w:val="nil"/>
              <w:right w:val="nil"/>
            </w:tcBorders>
            <w:hideMark/>
          </w:tcPr>
          <w:p w14:paraId="77868D94" w14:textId="77777777" w:rsidR="00BF1874" w:rsidRPr="00BF1874" w:rsidRDefault="00BF1874" w:rsidP="00BF1874">
            <w:r w:rsidRPr="00BF1874">
              <w:t>http://ws-spr1.spexlive.net/service/rest/catalog?method=getCategoryTree&amp;appId=&lt;appId&gt;&amp;catalog=na&amp;locale=en_us&amp;siteId=0&amp;childLevels=-1&amp;type=default&amp;categoryId=1</w:t>
            </w:r>
          </w:p>
        </w:tc>
      </w:tr>
    </w:tbl>
    <w:p w14:paraId="0EA7A966" w14:textId="77777777" w:rsidR="00BF1874" w:rsidRPr="00BF1874" w:rsidRDefault="00BF1874" w:rsidP="00BF1874">
      <w:r w:rsidRPr="00BF1874">
        <w:t>Example Rest response</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555A61DC" w14:textId="77777777">
        <w:tc>
          <w:tcPr>
            <w:tcW w:w="0" w:type="auto"/>
            <w:tcBorders>
              <w:top w:val="nil"/>
              <w:left w:val="nil"/>
              <w:bottom w:val="nil"/>
              <w:right w:val="single" w:sz="6" w:space="0" w:color="202020"/>
            </w:tcBorders>
            <w:shd w:val="clear" w:color="auto" w:fill="333333"/>
            <w:hideMark/>
          </w:tcPr>
          <w:p w14:paraId="511A7037" w14:textId="77777777" w:rsidR="00BF1874" w:rsidRPr="00BF1874" w:rsidRDefault="00BF1874" w:rsidP="00BF1874">
            <w:r w:rsidRPr="00BF1874">
              <w:t>1</w:t>
            </w:r>
          </w:p>
          <w:p w14:paraId="7E4FD6BA" w14:textId="77777777" w:rsidR="00BF1874" w:rsidRPr="00BF1874" w:rsidRDefault="00BF1874" w:rsidP="00BF1874">
            <w:r w:rsidRPr="00BF1874">
              <w:t>2</w:t>
            </w:r>
          </w:p>
          <w:p w14:paraId="57ED9B39" w14:textId="77777777" w:rsidR="00BF1874" w:rsidRPr="00BF1874" w:rsidRDefault="00BF1874" w:rsidP="00BF1874">
            <w:r w:rsidRPr="00BF1874">
              <w:t>3</w:t>
            </w:r>
          </w:p>
          <w:p w14:paraId="5168CB13" w14:textId="77777777" w:rsidR="00BF1874" w:rsidRPr="00BF1874" w:rsidRDefault="00BF1874" w:rsidP="00BF1874">
            <w:r w:rsidRPr="00BF1874">
              <w:t>4</w:t>
            </w:r>
          </w:p>
          <w:p w14:paraId="3C436AEC" w14:textId="77777777" w:rsidR="00BF1874" w:rsidRPr="00BF1874" w:rsidRDefault="00BF1874" w:rsidP="00BF1874">
            <w:r w:rsidRPr="00BF1874">
              <w:t>5</w:t>
            </w:r>
          </w:p>
          <w:p w14:paraId="0169C378" w14:textId="77777777" w:rsidR="00BF1874" w:rsidRPr="00BF1874" w:rsidRDefault="00BF1874" w:rsidP="00BF1874">
            <w:r w:rsidRPr="00BF1874">
              <w:t>6</w:t>
            </w:r>
          </w:p>
          <w:p w14:paraId="517C7D01" w14:textId="77777777" w:rsidR="00BF1874" w:rsidRPr="00BF1874" w:rsidRDefault="00BF1874" w:rsidP="00BF1874">
            <w:r w:rsidRPr="00BF1874">
              <w:t>7</w:t>
            </w:r>
          </w:p>
          <w:p w14:paraId="2FD461DD" w14:textId="77777777" w:rsidR="00BF1874" w:rsidRPr="00BF1874" w:rsidRDefault="00BF1874" w:rsidP="00BF1874">
            <w:r w:rsidRPr="00BF1874">
              <w:t>8</w:t>
            </w:r>
          </w:p>
          <w:p w14:paraId="01BB19B4" w14:textId="77777777" w:rsidR="00BF1874" w:rsidRPr="00BF1874" w:rsidRDefault="00BF1874" w:rsidP="00BF1874">
            <w:r w:rsidRPr="00BF1874">
              <w:t>9</w:t>
            </w:r>
          </w:p>
        </w:tc>
        <w:tc>
          <w:tcPr>
            <w:tcW w:w="9327" w:type="dxa"/>
            <w:tcBorders>
              <w:top w:val="nil"/>
              <w:left w:val="nil"/>
              <w:bottom w:val="nil"/>
              <w:right w:val="nil"/>
            </w:tcBorders>
            <w:hideMark/>
          </w:tcPr>
          <w:p w14:paraId="01D5CDA2" w14:textId="77777777" w:rsidR="00BF1874" w:rsidRPr="00BF1874" w:rsidRDefault="00BF1874" w:rsidP="00BF1874">
            <w:r w:rsidRPr="00BF1874">
              <w:t>&lt;CategoryTree name="Toys" id="10792"&gt;</w:t>
            </w:r>
          </w:p>
          <w:p w14:paraId="023E7F06" w14:textId="77777777" w:rsidR="00BF1874" w:rsidRPr="00BF1874" w:rsidRDefault="00BF1874" w:rsidP="00BF1874">
            <w:r w:rsidRPr="00BF1874">
              <w:t>&lt;parent name="Super Template" id="1"/&gt;</w:t>
            </w:r>
          </w:p>
          <w:p w14:paraId="329BB203" w14:textId="77777777" w:rsidR="00BF1874" w:rsidRPr="00BF1874" w:rsidRDefault="00BF1874" w:rsidP="00BF1874">
            <w:r w:rsidRPr="00BF1874">
              <w:t>−</w:t>
            </w:r>
          </w:p>
          <w:p w14:paraId="1A08EF15" w14:textId="77777777" w:rsidR="00BF1874" w:rsidRPr="00BF1874" w:rsidRDefault="00BF1874" w:rsidP="00BF1874">
            <w:r w:rsidRPr="00BF1874">
              <w:t>&lt;children&gt;</w:t>
            </w:r>
          </w:p>
          <w:p w14:paraId="63C8A8B2" w14:textId="77777777" w:rsidR="00BF1874" w:rsidRPr="00BF1874" w:rsidRDefault="00BF1874" w:rsidP="00BF1874">
            <w:r w:rsidRPr="00BF1874">
              <w:t>&lt;category name="Toy Balls" id="10901"/&gt;</w:t>
            </w:r>
          </w:p>
          <w:p w14:paraId="23FC8F5E" w14:textId="77777777" w:rsidR="00BF1874" w:rsidRPr="00BF1874" w:rsidRDefault="00BF1874" w:rsidP="00BF1874">
            <w:r w:rsidRPr="00BF1874">
              <w:t>&lt;category name="Wind-up Toys" id="10793"/&gt;</w:t>
            </w:r>
          </w:p>
          <w:p w14:paraId="2B14CB16" w14:textId="77777777" w:rsidR="00BF1874" w:rsidRPr="00BF1874" w:rsidRDefault="00BF1874" w:rsidP="00BF1874">
            <w:r w:rsidRPr="00BF1874">
              <w:t>&lt;category name="Yo-Yo" id="10794"/&gt;</w:t>
            </w:r>
          </w:p>
          <w:p w14:paraId="57BFDED6" w14:textId="77777777" w:rsidR="00BF1874" w:rsidRPr="00BF1874" w:rsidRDefault="00BF1874" w:rsidP="00BF1874">
            <w:r w:rsidRPr="00BF1874">
              <w:t>&lt;/children&gt;</w:t>
            </w:r>
          </w:p>
          <w:p w14:paraId="76D49B65" w14:textId="77777777" w:rsidR="00BF1874" w:rsidRPr="00BF1874" w:rsidRDefault="00BF1874" w:rsidP="00BF1874">
            <w:r w:rsidRPr="00BF1874">
              <w:t>&lt;/CategoryTree&gt;</w:t>
            </w:r>
          </w:p>
        </w:tc>
      </w:tr>
    </w:tbl>
    <w:p w14:paraId="07690B9E" w14:textId="77777777" w:rsidR="00BF1874" w:rsidRPr="00BF1874" w:rsidRDefault="00BF1874" w:rsidP="00BF1874">
      <w:r w:rsidRPr="00BF1874">
        <w:t>Common Errors</w:t>
      </w:r>
    </w:p>
    <w:p w14:paraId="63EF65F1" w14:textId="77777777" w:rsidR="00BF1874" w:rsidRPr="00BF1874" w:rsidRDefault="00BF1874" w:rsidP="00BF1874">
      <w:r w:rsidRPr="00BF1874">
        <w:t>Failed to authorize requestYour request failed one of serveral requirements of authorization.</w:t>
      </w:r>
    </w:p>
    <w:p w14:paraId="7226BB92" w14:textId="77777777" w:rsidR="00BF1874" w:rsidRPr="00BF1874" w:rsidRDefault="00BF1874" w:rsidP="00BF1874">
      <w:r w:rsidRPr="00BF1874">
        <w:t>Not a numberThe value you provided must be an integer and it was not. For example, the pageSize must have an integer value so pageSize=”big” would generate his error.</w:t>
      </w:r>
    </w:p>
    <w:p w14:paraId="52F6B4E4" w14:textId="77777777" w:rsidR="00BF1874" w:rsidRPr="00BF1874" w:rsidRDefault="00BF1874" w:rsidP="00BF1874">
      <w:r w:rsidRPr="00BF1874">
        <w:t>Catalog "xxx" is not available.The catalog you asked for is not available or being updated. Retry your request in a few minutes.</w:t>
      </w:r>
    </w:p>
    <w:p w14:paraId="2A03F03E" w14:textId="77777777" w:rsidR="00BF1874" w:rsidRDefault="00BF1874" w:rsidP="00BF1874"/>
    <w:p w14:paraId="30A323D6" w14:textId="77777777" w:rsidR="00BF1874" w:rsidRDefault="00BF1874" w:rsidP="00BF1874"/>
    <w:p w14:paraId="609D9E52" w14:textId="77777777" w:rsidR="00BF1874" w:rsidRDefault="00BF1874" w:rsidP="00BF1874"/>
    <w:p w14:paraId="00AA74AF" w14:textId="77777777" w:rsidR="00BF1874" w:rsidRPr="00BF1874" w:rsidRDefault="00BF1874" w:rsidP="00BF1874">
      <w:r w:rsidRPr="00BF1874">
        <w:t>SPR CWS: GetManufacturers</w:t>
      </w:r>
    </w:p>
    <w:p w14:paraId="264B1A0B" w14:textId="77777777" w:rsidR="00BF1874" w:rsidRPr="00BF1874" w:rsidRDefault="00BF1874" w:rsidP="00BF1874">
      <w:hyperlink r:id="rId14" w:tgtFrame="_parent" w:tooltip="Add to Favorite" w:history="1">
        <w:r w:rsidRPr="00BF1874">
          <w:rPr>
            <w:rStyle w:val="Hyperlink"/>
            <w:b/>
            <w:bCs/>
          </w:rPr>
          <w:t>+</w:t>
        </w:r>
        <w:r w:rsidRPr="00BF1874">
          <w:rPr>
            <w:rStyle w:val="Hyperlink"/>
          </w:rPr>
          <w:br/>
          <w:t>Bookmark</w:t>
        </w:r>
      </w:hyperlink>
    </w:p>
    <w:p w14:paraId="2A32E1E1" w14:textId="77777777" w:rsidR="00BF1874" w:rsidRPr="00BF1874" w:rsidRDefault="00BF1874" w:rsidP="00BF1874">
      <w:r w:rsidRPr="00BF1874">
        <w:t>Overview</w:t>
      </w:r>
    </w:p>
    <w:p w14:paraId="7D103775" w14:textId="77777777" w:rsidR="00BF1874" w:rsidRPr="00BF1874" w:rsidRDefault="00BF1874" w:rsidP="00BF1874">
      <w:r w:rsidRPr="00BF1874">
        <w:t>Get the list of manufacturers.</w:t>
      </w:r>
    </w:p>
    <w:p w14:paraId="722C8D55" w14:textId="77777777" w:rsidR="00BF1874" w:rsidRPr="00BF1874" w:rsidRDefault="00BF1874" w:rsidP="00BF1874">
      <w:r w:rsidRPr="00BF1874">
        <w:t>Raw Request</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62687B17" w14:textId="77777777">
        <w:tc>
          <w:tcPr>
            <w:tcW w:w="0" w:type="auto"/>
            <w:tcBorders>
              <w:top w:val="nil"/>
              <w:left w:val="nil"/>
              <w:bottom w:val="nil"/>
              <w:right w:val="single" w:sz="6" w:space="0" w:color="202020"/>
            </w:tcBorders>
            <w:shd w:val="clear" w:color="auto" w:fill="333333"/>
            <w:hideMark/>
          </w:tcPr>
          <w:p w14:paraId="3236E7D9" w14:textId="77777777" w:rsidR="00BF1874" w:rsidRPr="00BF1874" w:rsidRDefault="00BF1874" w:rsidP="00BF1874">
            <w:r w:rsidRPr="00BF1874">
              <w:t>1</w:t>
            </w:r>
          </w:p>
          <w:p w14:paraId="7F692DF2" w14:textId="77777777" w:rsidR="00BF1874" w:rsidRPr="00BF1874" w:rsidRDefault="00BF1874" w:rsidP="00BF1874">
            <w:r w:rsidRPr="00BF1874">
              <w:t>2</w:t>
            </w:r>
          </w:p>
          <w:p w14:paraId="01148D03" w14:textId="77777777" w:rsidR="00BF1874" w:rsidRPr="00BF1874" w:rsidRDefault="00BF1874" w:rsidP="00BF1874">
            <w:r w:rsidRPr="00BF1874">
              <w:t>3</w:t>
            </w:r>
          </w:p>
          <w:p w14:paraId="0C725561" w14:textId="77777777" w:rsidR="00BF1874" w:rsidRPr="00BF1874" w:rsidRDefault="00BF1874" w:rsidP="00BF1874">
            <w:r w:rsidRPr="00BF1874">
              <w:t>4</w:t>
            </w:r>
          </w:p>
          <w:p w14:paraId="194220F1" w14:textId="77777777" w:rsidR="00BF1874" w:rsidRPr="00BF1874" w:rsidRDefault="00BF1874" w:rsidP="00BF1874">
            <w:r w:rsidRPr="00BF1874">
              <w:t>5</w:t>
            </w:r>
          </w:p>
          <w:p w14:paraId="18F66D18" w14:textId="77777777" w:rsidR="00BF1874" w:rsidRPr="00BF1874" w:rsidRDefault="00BF1874" w:rsidP="00BF1874">
            <w:r w:rsidRPr="00BF1874">
              <w:t>6</w:t>
            </w:r>
          </w:p>
        </w:tc>
        <w:tc>
          <w:tcPr>
            <w:tcW w:w="12681" w:type="dxa"/>
            <w:tcBorders>
              <w:top w:val="nil"/>
              <w:left w:val="nil"/>
              <w:bottom w:val="nil"/>
              <w:right w:val="nil"/>
            </w:tcBorders>
            <w:hideMark/>
          </w:tcPr>
          <w:p w14:paraId="40C40201" w14:textId="77777777" w:rsidR="00BF1874" w:rsidRPr="00BF1874" w:rsidRDefault="00BF1874" w:rsidP="00BF1874">
            <w:r w:rsidRPr="00BF1874">
              <w:t>&lt;soapenv:Envelope xmlns:soapenv="http://schemas.xmlsoap.org/soap/envelope/" xmlns:com="http://com.etilize.spexlive"&gt;</w:t>
            </w:r>
          </w:p>
          <w:p w14:paraId="3A8DBF1C" w14:textId="77777777" w:rsidR="00BF1874" w:rsidRPr="00BF1874" w:rsidRDefault="00BF1874" w:rsidP="00BF1874">
            <w:r w:rsidRPr="00BF1874">
              <w:t>   &lt;soapenv:Header/&gt;</w:t>
            </w:r>
          </w:p>
          <w:p w14:paraId="6AE97620" w14:textId="77777777" w:rsidR="00BF1874" w:rsidRPr="00BF1874" w:rsidRDefault="00BF1874" w:rsidP="00BF1874">
            <w:r w:rsidRPr="00BF1874">
              <w:t>   &lt;soapenv:Body&gt;</w:t>
            </w:r>
          </w:p>
          <w:p w14:paraId="1965AB7A" w14:textId="77777777" w:rsidR="00BF1874" w:rsidRPr="00BF1874" w:rsidRDefault="00BF1874" w:rsidP="00BF1874">
            <w:r w:rsidRPr="00BF1874">
              <w:t>      &lt;com:GetManufacturers catalog="?" siteId="0" type="default"/&gt;</w:t>
            </w:r>
          </w:p>
          <w:p w14:paraId="6C7038EA" w14:textId="77777777" w:rsidR="00BF1874" w:rsidRPr="00BF1874" w:rsidRDefault="00BF1874" w:rsidP="00BF1874">
            <w:r w:rsidRPr="00BF1874">
              <w:t>   &lt;/soapenv:Body&gt;</w:t>
            </w:r>
          </w:p>
          <w:p w14:paraId="284461CB" w14:textId="77777777" w:rsidR="00BF1874" w:rsidRPr="00BF1874" w:rsidRDefault="00BF1874" w:rsidP="00BF1874">
            <w:r w:rsidRPr="00BF1874">
              <w:t>&lt;/soapenv:Envelope&gt;</w:t>
            </w:r>
          </w:p>
        </w:tc>
      </w:tr>
    </w:tbl>
    <w:p w14:paraId="5D471318" w14:textId="77777777" w:rsidR="00BF1874" w:rsidRPr="00BF1874" w:rsidRDefault="00BF1874" w:rsidP="00BF1874">
      <w:r w:rsidRPr="00BF1874">
        <w:t>Parameters</w:t>
      </w:r>
    </w:p>
    <w:tbl>
      <w:tblPr>
        <w:tblW w:w="0" w:type="auto"/>
        <w:tblCellMar>
          <w:top w:w="15" w:type="dxa"/>
          <w:left w:w="15" w:type="dxa"/>
          <w:bottom w:w="15" w:type="dxa"/>
          <w:right w:w="15" w:type="dxa"/>
        </w:tblCellMar>
        <w:tblLook w:val="04A0" w:firstRow="1" w:lastRow="0" w:firstColumn="1" w:lastColumn="0" w:noHBand="0" w:noVBand="1"/>
      </w:tblPr>
      <w:tblGrid>
        <w:gridCol w:w="2854"/>
        <w:gridCol w:w="2573"/>
        <w:gridCol w:w="3925"/>
      </w:tblGrid>
      <w:tr w:rsidR="00BF1874" w:rsidRPr="00BF1874" w14:paraId="4804DF3A"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0AB47596" w14:textId="77777777" w:rsidR="00BF1874" w:rsidRPr="00BF1874" w:rsidRDefault="00BF1874" w:rsidP="00BF1874">
            <w:pPr>
              <w:rPr>
                <w:b/>
                <w:bCs/>
              </w:rPr>
            </w:pP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480FA441"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1B1D2443" w14:textId="77777777" w:rsidR="00BF1874" w:rsidRPr="00BF1874" w:rsidRDefault="00BF1874" w:rsidP="00BF1874">
            <w:pPr>
              <w:rPr>
                <w:b/>
                <w:bCs/>
              </w:rPr>
            </w:pPr>
            <w:r w:rsidRPr="00BF1874">
              <w:rPr>
                <w:b/>
                <w:bCs/>
              </w:rPr>
              <w:t>Description</w:t>
            </w:r>
          </w:p>
        </w:tc>
      </w:tr>
      <w:tr w:rsidR="00BF1874" w:rsidRPr="00BF1874" w14:paraId="39C5486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7DF49972" w14:textId="77777777" w:rsidR="00BF1874" w:rsidRPr="00BF1874" w:rsidRDefault="00BF1874" w:rsidP="00BF1874">
            <w:r w:rsidRPr="00BF1874">
              <w:t>com:GetManufacturers (Required)</w:t>
            </w:r>
          </w:p>
        </w:tc>
        <w:tc>
          <w:tcPr>
            <w:tcW w:w="0" w:type="auto"/>
            <w:vAlign w:val="center"/>
            <w:hideMark/>
          </w:tcPr>
          <w:p w14:paraId="2BAFA167" w14:textId="77777777" w:rsidR="00BF1874" w:rsidRPr="00BF1874" w:rsidRDefault="00BF1874" w:rsidP="00BF1874"/>
        </w:tc>
        <w:tc>
          <w:tcPr>
            <w:tcW w:w="0" w:type="auto"/>
            <w:vAlign w:val="center"/>
            <w:hideMark/>
          </w:tcPr>
          <w:p w14:paraId="0BCFB0FB" w14:textId="77777777" w:rsidR="00BF1874" w:rsidRPr="00BF1874" w:rsidRDefault="00BF1874" w:rsidP="00BF1874"/>
        </w:tc>
      </w:tr>
      <w:tr w:rsidR="00BF1874" w:rsidRPr="00BF1874" w14:paraId="3177D8D4" w14:textId="77777777">
        <w:tc>
          <w:tcPr>
            <w:tcW w:w="0" w:type="auto"/>
            <w:vMerge/>
            <w:tcBorders>
              <w:top w:val="single" w:sz="6" w:space="0" w:color="E0E0E0"/>
              <w:left w:val="single" w:sz="6" w:space="0" w:color="E0E0E0"/>
              <w:bottom w:val="nil"/>
            </w:tcBorders>
            <w:vAlign w:val="center"/>
            <w:hideMark/>
          </w:tcPr>
          <w:p w14:paraId="607677B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BDCB14E" w14:textId="77777777" w:rsidR="00BF1874" w:rsidRPr="00BF1874" w:rsidRDefault="00BF1874" w:rsidP="00BF1874">
            <w:r w:rsidRPr="00BF1874">
              <w:t>catalog  (Required)  </w:t>
            </w:r>
          </w:p>
          <w:p w14:paraId="1C8ACBCA" w14:textId="77777777" w:rsidR="00BF1874" w:rsidRPr="00BF1874" w:rsidRDefault="00BF1874" w:rsidP="00BF1874">
            <w:r w:rsidRPr="00BF1874">
              <w:t>REST: catalog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3B8BEAE" w14:textId="77777777" w:rsidR="00BF1874" w:rsidRPr="00BF1874" w:rsidRDefault="00BF1874" w:rsidP="00BF1874">
            <w:r w:rsidRPr="00BF1874">
              <w:t>The key name that identifies the product catalog that contains the product information. This is like a database name, where each catalog is in a different database.</w:t>
            </w:r>
            <w:hyperlink r:id="rId15" w:tooltip="Spexlive catalogs" w:history="1">
              <w:r w:rsidRPr="00BF1874">
                <w:rPr>
                  <w:rStyle w:val="Hyperlink"/>
                </w:rPr>
                <w:t>More</w:t>
              </w:r>
            </w:hyperlink>
          </w:p>
        </w:tc>
      </w:tr>
      <w:tr w:rsidR="00BF1874" w:rsidRPr="00BF1874" w14:paraId="43EC0ADC" w14:textId="77777777">
        <w:tc>
          <w:tcPr>
            <w:tcW w:w="0" w:type="auto"/>
            <w:vMerge/>
            <w:tcBorders>
              <w:top w:val="single" w:sz="6" w:space="0" w:color="E0E0E0"/>
              <w:left w:val="single" w:sz="6" w:space="0" w:color="E0E0E0"/>
              <w:bottom w:val="nil"/>
            </w:tcBorders>
            <w:vAlign w:val="center"/>
            <w:hideMark/>
          </w:tcPr>
          <w:p w14:paraId="5DC5F8A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EE1355A" w14:textId="77777777" w:rsidR="00BF1874" w:rsidRPr="00BF1874" w:rsidRDefault="00BF1874" w:rsidP="00BF1874">
            <w:r w:rsidRPr="00BF1874">
              <w:t>siteId (Required if multi-site, Optional if single site)  </w:t>
            </w:r>
          </w:p>
          <w:p w14:paraId="70C87BE2" w14:textId="77777777" w:rsidR="00BF1874" w:rsidRPr="00BF1874" w:rsidRDefault="00BF1874" w:rsidP="00BF1874">
            <w:r w:rsidRPr="00BF1874">
              <w:t>REST: siteId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6458429" w14:textId="77777777" w:rsidR="00BF1874" w:rsidRPr="00BF1874" w:rsidRDefault="00BF1874" w:rsidP="00BF1874">
            <w:r w:rsidRPr="00BF1874">
              <w:t>The siteid should be passed if the account is multi-site otherwise this parameter is optional.</w:t>
            </w:r>
          </w:p>
        </w:tc>
      </w:tr>
      <w:tr w:rsidR="00BF1874" w:rsidRPr="00BF1874" w14:paraId="4D75E4ED" w14:textId="77777777">
        <w:tc>
          <w:tcPr>
            <w:tcW w:w="0" w:type="auto"/>
            <w:vMerge/>
            <w:tcBorders>
              <w:top w:val="single" w:sz="6" w:space="0" w:color="E0E0E0"/>
              <w:left w:val="single" w:sz="6" w:space="0" w:color="E0E0E0"/>
              <w:bottom w:val="nil"/>
            </w:tcBorders>
            <w:vAlign w:val="center"/>
            <w:hideMark/>
          </w:tcPr>
          <w:p w14:paraId="51697E5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7201F47" w14:textId="77777777" w:rsidR="00BF1874" w:rsidRPr="00BF1874" w:rsidRDefault="00BF1874" w:rsidP="00BF1874">
            <w:r w:rsidRPr="00BF1874">
              <w:t>type (optional)  </w:t>
            </w:r>
          </w:p>
          <w:p w14:paraId="065CBA91" w14:textId="77777777" w:rsidR="00BF1874" w:rsidRPr="00BF1874" w:rsidRDefault="00BF1874" w:rsidP="00BF1874">
            <w:r w:rsidRPr="00BF1874">
              <w:t>REST: 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E6E0300" w14:textId="77777777" w:rsidR="00BF1874" w:rsidRPr="00BF1874" w:rsidRDefault="00BF1874" w:rsidP="00BF1874">
            <w:r w:rsidRPr="00BF1874">
              <w:t>Define what categories to use. Available types include: “default”(Etilize Categories) and “mapped”(Custom Categories)</w:t>
            </w:r>
          </w:p>
        </w:tc>
      </w:tr>
    </w:tbl>
    <w:p w14:paraId="3EDC2E57"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54E6CAB2" w14:textId="77777777">
        <w:tc>
          <w:tcPr>
            <w:tcW w:w="0" w:type="auto"/>
            <w:tcBorders>
              <w:top w:val="nil"/>
              <w:left w:val="nil"/>
              <w:bottom w:val="nil"/>
              <w:right w:val="single" w:sz="6" w:space="0" w:color="202020"/>
            </w:tcBorders>
            <w:shd w:val="clear" w:color="auto" w:fill="333333"/>
            <w:hideMark/>
          </w:tcPr>
          <w:p w14:paraId="1FEA9C12" w14:textId="77777777" w:rsidR="00BF1874" w:rsidRPr="00BF1874" w:rsidRDefault="00BF1874" w:rsidP="00BF1874">
            <w:r w:rsidRPr="00BF1874">
              <w:t>1</w:t>
            </w:r>
          </w:p>
          <w:p w14:paraId="06721790" w14:textId="77777777" w:rsidR="00BF1874" w:rsidRPr="00BF1874" w:rsidRDefault="00BF1874" w:rsidP="00BF1874">
            <w:r w:rsidRPr="00BF1874">
              <w:t>2</w:t>
            </w:r>
          </w:p>
          <w:p w14:paraId="61FEAB8E" w14:textId="77777777" w:rsidR="00BF1874" w:rsidRPr="00BF1874" w:rsidRDefault="00BF1874" w:rsidP="00BF1874">
            <w:r w:rsidRPr="00BF1874">
              <w:t>3</w:t>
            </w:r>
          </w:p>
          <w:p w14:paraId="020841ED" w14:textId="77777777" w:rsidR="00BF1874" w:rsidRPr="00BF1874" w:rsidRDefault="00BF1874" w:rsidP="00BF1874">
            <w:r w:rsidRPr="00BF1874">
              <w:t>4</w:t>
            </w:r>
          </w:p>
          <w:p w14:paraId="11D5E4B0" w14:textId="77777777" w:rsidR="00BF1874" w:rsidRPr="00BF1874" w:rsidRDefault="00BF1874" w:rsidP="00BF1874">
            <w:r w:rsidRPr="00BF1874">
              <w:t>5</w:t>
            </w:r>
          </w:p>
          <w:p w14:paraId="55B2E145" w14:textId="77777777" w:rsidR="00BF1874" w:rsidRPr="00BF1874" w:rsidRDefault="00BF1874" w:rsidP="00BF1874">
            <w:r w:rsidRPr="00BF1874">
              <w:t>6</w:t>
            </w:r>
          </w:p>
        </w:tc>
        <w:tc>
          <w:tcPr>
            <w:tcW w:w="12681" w:type="dxa"/>
            <w:tcBorders>
              <w:top w:val="nil"/>
              <w:left w:val="nil"/>
              <w:bottom w:val="nil"/>
              <w:right w:val="nil"/>
            </w:tcBorders>
            <w:hideMark/>
          </w:tcPr>
          <w:p w14:paraId="4A7900C9" w14:textId="77777777" w:rsidR="00BF1874" w:rsidRPr="00BF1874" w:rsidRDefault="00BF1874" w:rsidP="00BF1874">
            <w:r w:rsidRPr="00BF1874">
              <w:t>&lt;soapenv:Envelope xmlns:soapenv="http://schemas.xmlsoap.org/soap/envelope/" xmlns:com="http://com.etilize.spexlive"&gt;</w:t>
            </w:r>
          </w:p>
          <w:p w14:paraId="1F200E5E" w14:textId="77777777" w:rsidR="00BF1874" w:rsidRPr="00BF1874" w:rsidRDefault="00BF1874" w:rsidP="00BF1874">
            <w:r w:rsidRPr="00BF1874">
              <w:t>   &lt;soapenv:Header/&gt;</w:t>
            </w:r>
          </w:p>
          <w:p w14:paraId="2BD3DC7B" w14:textId="77777777" w:rsidR="00BF1874" w:rsidRPr="00BF1874" w:rsidRDefault="00BF1874" w:rsidP="00BF1874">
            <w:r w:rsidRPr="00BF1874">
              <w:t>   &lt;soapenv:Body&gt;</w:t>
            </w:r>
          </w:p>
          <w:p w14:paraId="79BE143A" w14:textId="77777777" w:rsidR="00BF1874" w:rsidRPr="00BF1874" w:rsidRDefault="00BF1874" w:rsidP="00BF1874">
            <w:r w:rsidRPr="00BF1874">
              <w:t>      &lt;com:GetManufacturers catalog="spr" siteId="0" type="default"/&gt;</w:t>
            </w:r>
          </w:p>
          <w:p w14:paraId="0C1AE218" w14:textId="77777777" w:rsidR="00BF1874" w:rsidRPr="00BF1874" w:rsidRDefault="00BF1874" w:rsidP="00BF1874">
            <w:r w:rsidRPr="00BF1874">
              <w:t>   &lt;/soapenv:Body&gt;</w:t>
            </w:r>
          </w:p>
          <w:p w14:paraId="7E607148" w14:textId="77777777" w:rsidR="00BF1874" w:rsidRPr="00BF1874" w:rsidRDefault="00BF1874" w:rsidP="00BF1874">
            <w:r w:rsidRPr="00BF1874">
              <w:t>&lt;/soapenv:Envelope&gt;</w:t>
            </w:r>
          </w:p>
        </w:tc>
      </w:tr>
    </w:tbl>
    <w:p w14:paraId="34FAEC1A" w14:textId="77777777" w:rsidR="00BF1874" w:rsidRPr="00BF1874" w:rsidRDefault="00BF1874" w:rsidP="00BF1874">
      <w:r w:rsidRPr="00BF1874">
        <w:t>Code Snippets</w:t>
      </w:r>
    </w:p>
    <w:p w14:paraId="19406855" w14:textId="77777777" w:rsidR="00BF1874" w:rsidRPr="00BF1874" w:rsidRDefault="00BF1874" w:rsidP="00BF1874">
      <w:r w:rsidRPr="00BF1874">
        <w:t>Please note: The Service Reference in this example is called “InquireService”.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21760C41" w14:textId="77777777">
        <w:tc>
          <w:tcPr>
            <w:tcW w:w="0" w:type="auto"/>
            <w:tcBorders>
              <w:top w:val="nil"/>
              <w:left w:val="nil"/>
              <w:bottom w:val="nil"/>
              <w:right w:val="single" w:sz="6" w:space="0" w:color="202020"/>
            </w:tcBorders>
            <w:shd w:val="clear" w:color="auto" w:fill="333333"/>
            <w:hideMark/>
          </w:tcPr>
          <w:p w14:paraId="56EF31E9" w14:textId="77777777" w:rsidR="00BF1874" w:rsidRPr="00BF1874" w:rsidRDefault="00BF1874" w:rsidP="00BF1874">
            <w:r w:rsidRPr="00BF1874">
              <w:t>1</w:t>
            </w:r>
          </w:p>
          <w:p w14:paraId="315A97DB" w14:textId="77777777" w:rsidR="00BF1874" w:rsidRPr="00BF1874" w:rsidRDefault="00BF1874" w:rsidP="00BF1874">
            <w:r w:rsidRPr="00BF1874">
              <w:t>2</w:t>
            </w:r>
          </w:p>
          <w:p w14:paraId="7B8068B9" w14:textId="77777777" w:rsidR="00BF1874" w:rsidRPr="00BF1874" w:rsidRDefault="00BF1874" w:rsidP="00BF1874">
            <w:r w:rsidRPr="00BF1874">
              <w:t>3</w:t>
            </w:r>
          </w:p>
          <w:p w14:paraId="083E7BF1" w14:textId="77777777" w:rsidR="00BF1874" w:rsidRPr="00BF1874" w:rsidRDefault="00BF1874" w:rsidP="00BF1874">
            <w:r w:rsidRPr="00BF1874">
              <w:t>4</w:t>
            </w:r>
          </w:p>
          <w:p w14:paraId="60259468" w14:textId="77777777" w:rsidR="00BF1874" w:rsidRPr="00BF1874" w:rsidRDefault="00BF1874" w:rsidP="00BF1874">
            <w:r w:rsidRPr="00BF1874">
              <w:t>5</w:t>
            </w:r>
          </w:p>
          <w:p w14:paraId="1CBB3B0A" w14:textId="77777777" w:rsidR="00BF1874" w:rsidRPr="00BF1874" w:rsidRDefault="00BF1874" w:rsidP="00BF1874">
            <w:r w:rsidRPr="00BF1874">
              <w:t>6</w:t>
            </w:r>
          </w:p>
          <w:p w14:paraId="55D4BFA1" w14:textId="77777777" w:rsidR="00BF1874" w:rsidRPr="00BF1874" w:rsidRDefault="00BF1874" w:rsidP="00BF1874">
            <w:r w:rsidRPr="00BF1874">
              <w:t>7</w:t>
            </w:r>
          </w:p>
          <w:p w14:paraId="5DC86AE3" w14:textId="77777777" w:rsidR="00BF1874" w:rsidRPr="00BF1874" w:rsidRDefault="00BF1874" w:rsidP="00BF1874">
            <w:r w:rsidRPr="00BF1874">
              <w:t>8</w:t>
            </w:r>
          </w:p>
          <w:p w14:paraId="6CB979C7" w14:textId="77777777" w:rsidR="00BF1874" w:rsidRPr="00BF1874" w:rsidRDefault="00BF1874" w:rsidP="00BF1874">
            <w:r w:rsidRPr="00BF1874">
              <w:t>9</w:t>
            </w:r>
          </w:p>
          <w:p w14:paraId="2281B60A" w14:textId="77777777" w:rsidR="00BF1874" w:rsidRPr="00BF1874" w:rsidRDefault="00BF1874" w:rsidP="00BF1874">
            <w:r w:rsidRPr="00BF1874">
              <w:t>10</w:t>
            </w:r>
          </w:p>
          <w:p w14:paraId="65316317" w14:textId="77777777" w:rsidR="00BF1874" w:rsidRPr="00BF1874" w:rsidRDefault="00BF1874" w:rsidP="00BF1874">
            <w:r w:rsidRPr="00BF1874">
              <w:t>11</w:t>
            </w:r>
          </w:p>
          <w:p w14:paraId="32B351CF" w14:textId="77777777" w:rsidR="00BF1874" w:rsidRPr="00BF1874" w:rsidRDefault="00BF1874" w:rsidP="00BF1874">
            <w:r w:rsidRPr="00BF1874">
              <w:t>12</w:t>
            </w:r>
          </w:p>
          <w:p w14:paraId="24562D9F" w14:textId="77777777" w:rsidR="00BF1874" w:rsidRPr="00BF1874" w:rsidRDefault="00BF1874" w:rsidP="00BF1874">
            <w:r w:rsidRPr="00BF1874">
              <w:t>13</w:t>
            </w:r>
          </w:p>
          <w:p w14:paraId="1920E1D0" w14:textId="77777777" w:rsidR="00BF1874" w:rsidRPr="00BF1874" w:rsidRDefault="00BF1874" w:rsidP="00BF1874">
            <w:r w:rsidRPr="00BF1874">
              <w:t>14</w:t>
            </w:r>
          </w:p>
          <w:p w14:paraId="1D83B31E" w14:textId="77777777" w:rsidR="00BF1874" w:rsidRPr="00BF1874" w:rsidRDefault="00BF1874" w:rsidP="00BF1874">
            <w:r w:rsidRPr="00BF1874">
              <w:t>15</w:t>
            </w:r>
          </w:p>
          <w:p w14:paraId="607B5578" w14:textId="77777777" w:rsidR="00BF1874" w:rsidRPr="00BF1874" w:rsidRDefault="00BF1874" w:rsidP="00BF1874">
            <w:r w:rsidRPr="00BF1874">
              <w:t>16</w:t>
            </w:r>
          </w:p>
          <w:p w14:paraId="768AD90C" w14:textId="77777777" w:rsidR="00BF1874" w:rsidRPr="00BF1874" w:rsidRDefault="00BF1874" w:rsidP="00BF1874">
            <w:r w:rsidRPr="00BF1874">
              <w:t>17</w:t>
            </w:r>
          </w:p>
          <w:p w14:paraId="47B5963F" w14:textId="77777777" w:rsidR="00BF1874" w:rsidRPr="00BF1874" w:rsidRDefault="00BF1874" w:rsidP="00BF1874">
            <w:r w:rsidRPr="00BF1874">
              <w:t>18</w:t>
            </w:r>
          </w:p>
          <w:p w14:paraId="1C51D684" w14:textId="77777777" w:rsidR="00BF1874" w:rsidRPr="00BF1874" w:rsidRDefault="00BF1874" w:rsidP="00BF1874">
            <w:r w:rsidRPr="00BF1874">
              <w:t>19</w:t>
            </w:r>
          </w:p>
          <w:p w14:paraId="0A9F4173" w14:textId="77777777" w:rsidR="00BF1874" w:rsidRPr="00BF1874" w:rsidRDefault="00BF1874" w:rsidP="00BF1874">
            <w:r w:rsidRPr="00BF1874">
              <w:t>20</w:t>
            </w:r>
          </w:p>
          <w:p w14:paraId="1A9E94CC" w14:textId="77777777" w:rsidR="00BF1874" w:rsidRPr="00BF1874" w:rsidRDefault="00BF1874" w:rsidP="00BF1874">
            <w:r w:rsidRPr="00BF1874">
              <w:t>21</w:t>
            </w:r>
          </w:p>
          <w:p w14:paraId="50BF1C8B" w14:textId="77777777" w:rsidR="00BF1874" w:rsidRPr="00BF1874" w:rsidRDefault="00BF1874" w:rsidP="00BF1874">
            <w:r w:rsidRPr="00BF1874">
              <w:t>22</w:t>
            </w:r>
          </w:p>
          <w:p w14:paraId="4EB6D072" w14:textId="77777777" w:rsidR="00BF1874" w:rsidRPr="00BF1874" w:rsidRDefault="00BF1874" w:rsidP="00BF1874">
            <w:r w:rsidRPr="00BF1874">
              <w:t>23</w:t>
            </w:r>
          </w:p>
          <w:p w14:paraId="566777FC" w14:textId="77777777" w:rsidR="00BF1874" w:rsidRPr="00BF1874" w:rsidRDefault="00BF1874" w:rsidP="00BF1874">
            <w:r w:rsidRPr="00BF1874">
              <w:t>24</w:t>
            </w:r>
          </w:p>
          <w:p w14:paraId="5A72DED4" w14:textId="77777777" w:rsidR="00BF1874" w:rsidRPr="00BF1874" w:rsidRDefault="00BF1874" w:rsidP="00BF1874">
            <w:r w:rsidRPr="00BF1874">
              <w:t>25</w:t>
            </w:r>
          </w:p>
          <w:p w14:paraId="03DB5485" w14:textId="77777777" w:rsidR="00BF1874" w:rsidRPr="00BF1874" w:rsidRDefault="00BF1874" w:rsidP="00BF1874">
            <w:r w:rsidRPr="00BF1874">
              <w:t>26</w:t>
            </w:r>
          </w:p>
          <w:p w14:paraId="10461C34" w14:textId="77777777" w:rsidR="00BF1874" w:rsidRPr="00BF1874" w:rsidRDefault="00BF1874" w:rsidP="00BF1874">
            <w:r w:rsidRPr="00BF1874">
              <w:t>27</w:t>
            </w:r>
          </w:p>
          <w:p w14:paraId="6CB4BEF8" w14:textId="77777777" w:rsidR="00BF1874" w:rsidRPr="00BF1874" w:rsidRDefault="00BF1874" w:rsidP="00BF1874">
            <w:r w:rsidRPr="00BF1874">
              <w:t>28</w:t>
            </w:r>
          </w:p>
        </w:tc>
        <w:tc>
          <w:tcPr>
            <w:tcW w:w="12465" w:type="dxa"/>
            <w:tcBorders>
              <w:top w:val="nil"/>
              <w:left w:val="nil"/>
              <w:bottom w:val="nil"/>
              <w:right w:val="nil"/>
            </w:tcBorders>
            <w:hideMark/>
          </w:tcPr>
          <w:p w14:paraId="6D0F2641" w14:textId="77777777" w:rsidR="00BF1874" w:rsidRPr="00BF1874" w:rsidRDefault="00BF1874" w:rsidP="00BF1874">
            <w:r w:rsidRPr="00BF1874">
              <w:t>using System;</w:t>
            </w:r>
          </w:p>
          <w:p w14:paraId="793B76AF" w14:textId="77777777" w:rsidR="00BF1874" w:rsidRPr="00BF1874" w:rsidRDefault="00BF1874" w:rsidP="00BF1874">
            <w:r w:rsidRPr="00BF1874">
              <w:t> </w:t>
            </w:r>
          </w:p>
          <w:p w14:paraId="79450724" w14:textId="77777777" w:rsidR="00BF1874" w:rsidRPr="00BF1874" w:rsidRDefault="00BF1874" w:rsidP="00BF1874">
            <w:r w:rsidRPr="00BF1874">
              <w:t>public partial class getManufacturers : System.Web.UI.Page</w:t>
            </w:r>
          </w:p>
          <w:p w14:paraId="682FDBBF" w14:textId="77777777" w:rsidR="00BF1874" w:rsidRPr="00BF1874" w:rsidRDefault="00BF1874" w:rsidP="00BF1874">
            <w:r w:rsidRPr="00BF1874">
              <w:t>{</w:t>
            </w:r>
          </w:p>
          <w:p w14:paraId="0F0E2F57" w14:textId="77777777" w:rsidR="00BF1874" w:rsidRPr="00BF1874" w:rsidRDefault="00BF1874" w:rsidP="00BF1874">
            <w:r w:rsidRPr="00BF1874">
              <w:t>    //Define Public Service Name</w:t>
            </w:r>
          </w:p>
          <w:p w14:paraId="2E3AE73C" w14:textId="77777777" w:rsidR="00BF1874" w:rsidRPr="00BF1874" w:rsidRDefault="00BF1874" w:rsidP="00BF1874">
            <w:r w:rsidRPr="00BF1874">
              <w:t>    public InquireService.CatalogServiceIntfClient catalogService = new InquireService.CatalogServiceIntfClient();</w:t>
            </w:r>
          </w:p>
          <w:p w14:paraId="24C5BF57" w14:textId="77777777" w:rsidR="00BF1874" w:rsidRPr="00BF1874" w:rsidRDefault="00BF1874" w:rsidP="00BF1874">
            <w:r w:rsidRPr="00BF1874">
              <w:t> </w:t>
            </w:r>
          </w:p>
          <w:p w14:paraId="514A3E94" w14:textId="77777777" w:rsidR="00BF1874" w:rsidRPr="00BF1874" w:rsidRDefault="00BF1874" w:rsidP="00BF1874">
            <w:r w:rsidRPr="00BF1874">
              <w:t>    protected void Page_Load(object sender, EventArgs e)</w:t>
            </w:r>
          </w:p>
          <w:p w14:paraId="284F82AB" w14:textId="77777777" w:rsidR="00BF1874" w:rsidRPr="00BF1874" w:rsidRDefault="00BF1874" w:rsidP="00BF1874">
            <w:r w:rsidRPr="00BF1874">
              <w:t>    {</w:t>
            </w:r>
          </w:p>
          <w:p w14:paraId="0D5497DE" w14:textId="77777777" w:rsidR="00BF1874" w:rsidRPr="00BF1874" w:rsidRDefault="00BF1874" w:rsidP="00BF1874">
            <w:r w:rsidRPr="00BF1874">
              <w:t>        //Define new Service Class</w:t>
            </w:r>
          </w:p>
          <w:p w14:paraId="0152C68A" w14:textId="77777777" w:rsidR="00BF1874" w:rsidRPr="00BF1874" w:rsidRDefault="00BF1874" w:rsidP="00BF1874">
            <w:r w:rsidRPr="00BF1874">
              <w:t>        InquireService.GetManufacturers manufacturerRequest = new InquireService.GetManufacturers();</w:t>
            </w:r>
          </w:p>
          <w:p w14:paraId="5F975A06" w14:textId="77777777" w:rsidR="00BF1874" w:rsidRPr="00BF1874" w:rsidRDefault="00BF1874" w:rsidP="00BF1874">
            <w:r w:rsidRPr="00BF1874">
              <w:t>        InquireService.Manufacturers manufacturerResponse = new InquireService.Manufacturers();</w:t>
            </w:r>
          </w:p>
          <w:p w14:paraId="4C65735E" w14:textId="77777777" w:rsidR="00BF1874" w:rsidRPr="00BF1874" w:rsidRDefault="00BF1874" w:rsidP="00BF1874">
            <w:r w:rsidRPr="00BF1874">
              <w:t> </w:t>
            </w:r>
          </w:p>
          <w:p w14:paraId="6B07C49F" w14:textId="77777777" w:rsidR="00BF1874" w:rsidRPr="00BF1874" w:rsidRDefault="00BF1874" w:rsidP="00BF1874">
            <w:r w:rsidRPr="00BF1874">
              <w:t xml:space="preserve">        //Define Request Attributes </w:t>
            </w:r>
          </w:p>
          <w:p w14:paraId="240F020C" w14:textId="77777777" w:rsidR="00BF1874" w:rsidRPr="00BF1874" w:rsidRDefault="00BF1874" w:rsidP="00BF1874">
            <w:r w:rsidRPr="00BF1874">
              <w:t>        manufacturerRequest.catalog = "spr";</w:t>
            </w:r>
          </w:p>
          <w:p w14:paraId="6ECE4A9E" w14:textId="77777777" w:rsidR="00BF1874" w:rsidRPr="00BF1874" w:rsidRDefault="00BF1874" w:rsidP="00BF1874">
            <w:r w:rsidRPr="00BF1874">
              <w:t>        manufacturerRequest.type = InquireService.GetManufacturersType.@default;</w:t>
            </w:r>
          </w:p>
          <w:p w14:paraId="7B117B71" w14:textId="77777777" w:rsidR="00BF1874" w:rsidRPr="00BF1874" w:rsidRDefault="00BF1874" w:rsidP="00BF1874">
            <w:r w:rsidRPr="00BF1874">
              <w:t> </w:t>
            </w:r>
          </w:p>
          <w:p w14:paraId="68B99B8E" w14:textId="77777777" w:rsidR="00BF1874" w:rsidRPr="00BF1874" w:rsidRDefault="00BF1874" w:rsidP="00BF1874">
            <w:r w:rsidRPr="00BF1874">
              <w:t xml:space="preserve">        //Make request to server </w:t>
            </w:r>
          </w:p>
          <w:p w14:paraId="33917A04" w14:textId="77777777" w:rsidR="00BF1874" w:rsidRPr="00BF1874" w:rsidRDefault="00BF1874" w:rsidP="00BF1874">
            <w:r w:rsidRPr="00BF1874">
              <w:t>        manufacturerResponse = catalogService.GetManufacturers(manufacturerRequest);</w:t>
            </w:r>
          </w:p>
          <w:p w14:paraId="6F02C6B7" w14:textId="77777777" w:rsidR="00BF1874" w:rsidRPr="00BF1874" w:rsidRDefault="00BF1874" w:rsidP="00BF1874">
            <w:r w:rsidRPr="00BF1874">
              <w:t> </w:t>
            </w:r>
          </w:p>
          <w:p w14:paraId="588E3D76" w14:textId="77777777" w:rsidR="00BF1874" w:rsidRPr="00BF1874" w:rsidRDefault="00BF1874" w:rsidP="00BF1874">
            <w:r w:rsidRPr="00BF1874">
              <w:t>        //Output response from Service Class</w:t>
            </w:r>
          </w:p>
          <w:p w14:paraId="63D8AFC2" w14:textId="77777777" w:rsidR="00BF1874" w:rsidRPr="00BF1874" w:rsidRDefault="00BF1874" w:rsidP="00BF1874">
            <w:r w:rsidRPr="00BF1874">
              <w:t>        foreach (InquireService.Manufacturer Result1 in manufacturerResponse.manufacturer)</w:t>
            </w:r>
          </w:p>
          <w:p w14:paraId="0ADB81CB" w14:textId="77777777" w:rsidR="00BF1874" w:rsidRPr="00BF1874" w:rsidRDefault="00BF1874" w:rsidP="00BF1874">
            <w:r w:rsidRPr="00BF1874">
              <w:t>        {</w:t>
            </w:r>
          </w:p>
          <w:p w14:paraId="220EF3D5" w14:textId="77777777" w:rsidR="00BF1874" w:rsidRPr="00BF1874" w:rsidRDefault="00BF1874" w:rsidP="00BF1874">
            <w:r w:rsidRPr="00BF1874">
              <w:t>            Label1.Text = Label1.Text + "id=" + Result1.id + "  " + "name="</w:t>
            </w:r>
          </w:p>
          <w:p w14:paraId="32ACF6DD" w14:textId="77777777" w:rsidR="00BF1874" w:rsidRPr="00BF1874" w:rsidRDefault="00BF1874" w:rsidP="00BF1874">
            <w:r w:rsidRPr="00BF1874">
              <w:t>                + Result1.name + "&lt;br&gt;" + System.Environment.NewLine;</w:t>
            </w:r>
          </w:p>
          <w:p w14:paraId="308756E0" w14:textId="77777777" w:rsidR="00BF1874" w:rsidRPr="00BF1874" w:rsidRDefault="00BF1874" w:rsidP="00BF1874">
            <w:r w:rsidRPr="00BF1874">
              <w:t>        }</w:t>
            </w:r>
          </w:p>
          <w:p w14:paraId="531C9A01" w14:textId="77777777" w:rsidR="00BF1874" w:rsidRPr="00BF1874" w:rsidRDefault="00BF1874" w:rsidP="00BF1874">
            <w:r w:rsidRPr="00BF1874">
              <w:t>    }</w:t>
            </w:r>
          </w:p>
          <w:p w14:paraId="0B4CEEE9" w14:textId="77777777" w:rsidR="00BF1874" w:rsidRPr="00BF1874" w:rsidRDefault="00BF1874" w:rsidP="00BF1874">
            <w:r w:rsidRPr="00BF1874">
              <w:t>}</w:t>
            </w:r>
          </w:p>
        </w:tc>
      </w:tr>
    </w:tbl>
    <w:p w14:paraId="48C0E883" w14:textId="77777777" w:rsidR="00BF1874" w:rsidRPr="00BF1874" w:rsidRDefault="00BF1874" w:rsidP="00BF1874">
      <w:r w:rsidRPr="00BF1874">
        <w:t>Example REST Request</w:t>
      </w:r>
    </w:p>
    <w:tbl>
      <w:tblPr>
        <w:tblW w:w="0" w:type="dxa"/>
        <w:tblCellMar>
          <w:left w:w="0" w:type="dxa"/>
          <w:right w:w="0" w:type="dxa"/>
        </w:tblCellMar>
        <w:tblLook w:val="04A0" w:firstRow="1" w:lastRow="0" w:firstColumn="1" w:lastColumn="0" w:noHBand="0" w:noVBand="1"/>
      </w:tblPr>
      <w:tblGrid>
        <w:gridCol w:w="98"/>
        <w:gridCol w:w="9262"/>
      </w:tblGrid>
      <w:tr w:rsidR="00BF1874" w:rsidRPr="00BF1874" w14:paraId="373ADF43" w14:textId="77777777">
        <w:tc>
          <w:tcPr>
            <w:tcW w:w="0" w:type="auto"/>
            <w:tcBorders>
              <w:top w:val="nil"/>
              <w:left w:val="nil"/>
              <w:bottom w:val="nil"/>
              <w:right w:val="single" w:sz="6" w:space="0" w:color="202020"/>
            </w:tcBorders>
            <w:shd w:val="clear" w:color="auto" w:fill="333333"/>
            <w:hideMark/>
          </w:tcPr>
          <w:p w14:paraId="2BA4CDB2" w14:textId="77777777" w:rsidR="00BF1874" w:rsidRPr="00BF1874" w:rsidRDefault="00BF1874" w:rsidP="00BF1874">
            <w:r w:rsidRPr="00BF1874">
              <w:t>1</w:t>
            </w:r>
          </w:p>
        </w:tc>
        <w:tc>
          <w:tcPr>
            <w:tcW w:w="12896" w:type="dxa"/>
            <w:tcBorders>
              <w:top w:val="nil"/>
              <w:left w:val="nil"/>
              <w:bottom w:val="nil"/>
              <w:right w:val="nil"/>
            </w:tcBorders>
            <w:hideMark/>
          </w:tcPr>
          <w:p w14:paraId="6C73F2EA" w14:textId="77777777" w:rsidR="00BF1874" w:rsidRPr="00BF1874" w:rsidRDefault="00BF1874" w:rsidP="00BF1874">
            <w:r w:rsidRPr="00BF1874">
              <w:t>http://ws.spexlive.net/service/rest/catalog?appId=&lt;appId&gt;&amp;catalog=na&amp;method=GetManufacturers&amp;locale=en_us&amp;type=default</w:t>
            </w:r>
          </w:p>
        </w:tc>
      </w:tr>
    </w:tbl>
    <w:p w14:paraId="6893E8AD" w14:textId="77777777" w:rsidR="00BF1874" w:rsidRPr="00BF1874" w:rsidRDefault="00BF1874" w:rsidP="00BF1874">
      <w:r w:rsidRPr="00BF1874">
        <w:t>Response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DA602C4" w14:textId="77777777">
        <w:tc>
          <w:tcPr>
            <w:tcW w:w="0" w:type="auto"/>
            <w:tcBorders>
              <w:top w:val="nil"/>
              <w:left w:val="nil"/>
              <w:bottom w:val="nil"/>
              <w:right w:val="single" w:sz="6" w:space="0" w:color="202020"/>
            </w:tcBorders>
            <w:shd w:val="clear" w:color="auto" w:fill="333333"/>
            <w:hideMark/>
          </w:tcPr>
          <w:p w14:paraId="0D521ECD" w14:textId="77777777" w:rsidR="00BF1874" w:rsidRPr="00BF1874" w:rsidRDefault="00BF1874" w:rsidP="00BF1874">
            <w:r w:rsidRPr="00BF1874">
              <w:t>1</w:t>
            </w:r>
          </w:p>
          <w:p w14:paraId="22744BCE" w14:textId="77777777" w:rsidR="00BF1874" w:rsidRPr="00BF1874" w:rsidRDefault="00BF1874" w:rsidP="00BF1874">
            <w:r w:rsidRPr="00BF1874">
              <w:t>2</w:t>
            </w:r>
          </w:p>
          <w:p w14:paraId="628CF38D" w14:textId="77777777" w:rsidR="00BF1874" w:rsidRPr="00BF1874" w:rsidRDefault="00BF1874" w:rsidP="00BF1874">
            <w:r w:rsidRPr="00BF1874">
              <w:t>3</w:t>
            </w:r>
          </w:p>
          <w:p w14:paraId="546860A2" w14:textId="77777777" w:rsidR="00BF1874" w:rsidRPr="00BF1874" w:rsidRDefault="00BF1874" w:rsidP="00BF1874">
            <w:r w:rsidRPr="00BF1874">
              <w:t>4</w:t>
            </w:r>
          </w:p>
          <w:p w14:paraId="434FFCB8" w14:textId="77777777" w:rsidR="00BF1874" w:rsidRPr="00BF1874" w:rsidRDefault="00BF1874" w:rsidP="00BF1874">
            <w:r w:rsidRPr="00BF1874">
              <w:t>5</w:t>
            </w:r>
          </w:p>
          <w:p w14:paraId="6E9EFED3" w14:textId="77777777" w:rsidR="00BF1874" w:rsidRPr="00BF1874" w:rsidRDefault="00BF1874" w:rsidP="00BF1874">
            <w:r w:rsidRPr="00BF1874">
              <w:t>6</w:t>
            </w:r>
          </w:p>
          <w:p w14:paraId="64A2D8A4" w14:textId="77777777" w:rsidR="00BF1874" w:rsidRPr="00BF1874" w:rsidRDefault="00BF1874" w:rsidP="00BF1874">
            <w:r w:rsidRPr="00BF1874">
              <w:t>7</w:t>
            </w:r>
          </w:p>
          <w:p w14:paraId="565DEC4F" w14:textId="77777777" w:rsidR="00BF1874" w:rsidRPr="00BF1874" w:rsidRDefault="00BF1874" w:rsidP="00BF1874">
            <w:r w:rsidRPr="00BF1874">
              <w:t>8</w:t>
            </w:r>
          </w:p>
          <w:p w14:paraId="6C3F7FA5" w14:textId="77777777" w:rsidR="00BF1874" w:rsidRPr="00BF1874" w:rsidRDefault="00BF1874" w:rsidP="00BF1874">
            <w:r w:rsidRPr="00BF1874">
              <w:t>9</w:t>
            </w:r>
          </w:p>
          <w:p w14:paraId="5B10BAD3" w14:textId="77777777" w:rsidR="00BF1874" w:rsidRPr="00BF1874" w:rsidRDefault="00BF1874" w:rsidP="00BF1874">
            <w:r w:rsidRPr="00BF1874">
              <w:t>10</w:t>
            </w:r>
          </w:p>
          <w:p w14:paraId="2BDC216C" w14:textId="77777777" w:rsidR="00BF1874" w:rsidRPr="00BF1874" w:rsidRDefault="00BF1874" w:rsidP="00BF1874">
            <w:r w:rsidRPr="00BF1874">
              <w:t>11</w:t>
            </w:r>
          </w:p>
          <w:p w14:paraId="36FAEDDF" w14:textId="77777777" w:rsidR="00BF1874" w:rsidRPr="00BF1874" w:rsidRDefault="00BF1874" w:rsidP="00BF1874">
            <w:r w:rsidRPr="00BF1874">
              <w:t>12</w:t>
            </w:r>
          </w:p>
          <w:p w14:paraId="53846258" w14:textId="77777777" w:rsidR="00BF1874" w:rsidRPr="00BF1874" w:rsidRDefault="00BF1874" w:rsidP="00BF1874">
            <w:r w:rsidRPr="00BF1874">
              <w:t>13</w:t>
            </w:r>
          </w:p>
          <w:p w14:paraId="18BDBE1C" w14:textId="77777777" w:rsidR="00BF1874" w:rsidRPr="00BF1874" w:rsidRDefault="00BF1874" w:rsidP="00BF1874">
            <w:r w:rsidRPr="00BF1874">
              <w:t>14</w:t>
            </w:r>
          </w:p>
          <w:p w14:paraId="4233007A" w14:textId="77777777" w:rsidR="00BF1874" w:rsidRPr="00BF1874" w:rsidRDefault="00BF1874" w:rsidP="00BF1874">
            <w:r w:rsidRPr="00BF1874">
              <w:t>15</w:t>
            </w:r>
          </w:p>
          <w:p w14:paraId="39A62D06" w14:textId="77777777" w:rsidR="00BF1874" w:rsidRPr="00BF1874" w:rsidRDefault="00BF1874" w:rsidP="00BF1874">
            <w:r w:rsidRPr="00BF1874">
              <w:t>16</w:t>
            </w:r>
          </w:p>
          <w:p w14:paraId="371A1DD1" w14:textId="77777777" w:rsidR="00BF1874" w:rsidRPr="00BF1874" w:rsidRDefault="00BF1874" w:rsidP="00BF1874">
            <w:r w:rsidRPr="00BF1874">
              <w:t>17</w:t>
            </w:r>
          </w:p>
          <w:p w14:paraId="7FF69E35" w14:textId="77777777" w:rsidR="00BF1874" w:rsidRPr="00BF1874" w:rsidRDefault="00BF1874" w:rsidP="00BF1874">
            <w:r w:rsidRPr="00BF1874">
              <w:t>18</w:t>
            </w:r>
          </w:p>
          <w:p w14:paraId="33205BCE" w14:textId="77777777" w:rsidR="00BF1874" w:rsidRPr="00BF1874" w:rsidRDefault="00BF1874" w:rsidP="00BF1874">
            <w:r w:rsidRPr="00BF1874">
              <w:t>19</w:t>
            </w:r>
          </w:p>
          <w:p w14:paraId="7B6EADBF" w14:textId="77777777" w:rsidR="00BF1874" w:rsidRPr="00BF1874" w:rsidRDefault="00BF1874" w:rsidP="00BF1874">
            <w:r w:rsidRPr="00BF1874">
              <w:t>20</w:t>
            </w:r>
          </w:p>
          <w:p w14:paraId="600C7644" w14:textId="77777777" w:rsidR="00BF1874" w:rsidRPr="00BF1874" w:rsidRDefault="00BF1874" w:rsidP="00BF1874">
            <w:r w:rsidRPr="00BF1874">
              <w:t>21</w:t>
            </w:r>
          </w:p>
          <w:p w14:paraId="5921EE89" w14:textId="77777777" w:rsidR="00BF1874" w:rsidRPr="00BF1874" w:rsidRDefault="00BF1874" w:rsidP="00BF1874">
            <w:r w:rsidRPr="00BF1874">
              <w:t>22</w:t>
            </w:r>
          </w:p>
          <w:p w14:paraId="05C8E3D3" w14:textId="77777777" w:rsidR="00BF1874" w:rsidRPr="00BF1874" w:rsidRDefault="00BF1874" w:rsidP="00BF1874">
            <w:r w:rsidRPr="00BF1874">
              <w:t>23</w:t>
            </w:r>
          </w:p>
          <w:p w14:paraId="06D8D844" w14:textId="77777777" w:rsidR="00BF1874" w:rsidRPr="00BF1874" w:rsidRDefault="00BF1874" w:rsidP="00BF1874">
            <w:r w:rsidRPr="00BF1874">
              <w:t>24</w:t>
            </w:r>
          </w:p>
          <w:p w14:paraId="47ED6E89" w14:textId="77777777" w:rsidR="00BF1874" w:rsidRPr="00BF1874" w:rsidRDefault="00BF1874" w:rsidP="00BF1874">
            <w:r w:rsidRPr="00BF1874">
              <w:t>25</w:t>
            </w:r>
          </w:p>
          <w:p w14:paraId="7AB662B2" w14:textId="77777777" w:rsidR="00BF1874" w:rsidRPr="00BF1874" w:rsidRDefault="00BF1874" w:rsidP="00BF1874">
            <w:r w:rsidRPr="00BF1874">
              <w:t>26</w:t>
            </w:r>
          </w:p>
          <w:p w14:paraId="41F53A34" w14:textId="77777777" w:rsidR="00BF1874" w:rsidRPr="00BF1874" w:rsidRDefault="00BF1874" w:rsidP="00BF1874">
            <w:r w:rsidRPr="00BF1874">
              <w:t>27</w:t>
            </w:r>
          </w:p>
          <w:p w14:paraId="77C6BA53" w14:textId="77777777" w:rsidR="00BF1874" w:rsidRPr="00BF1874" w:rsidRDefault="00BF1874" w:rsidP="00BF1874">
            <w:r w:rsidRPr="00BF1874">
              <w:t>28</w:t>
            </w:r>
          </w:p>
          <w:p w14:paraId="1DE6EF66" w14:textId="77777777" w:rsidR="00BF1874" w:rsidRPr="00BF1874" w:rsidRDefault="00BF1874" w:rsidP="00BF1874">
            <w:r w:rsidRPr="00BF1874">
              <w:t>29</w:t>
            </w:r>
          </w:p>
          <w:p w14:paraId="3F7AEF9A" w14:textId="77777777" w:rsidR="00BF1874" w:rsidRPr="00BF1874" w:rsidRDefault="00BF1874" w:rsidP="00BF1874">
            <w:r w:rsidRPr="00BF1874">
              <w:t>30</w:t>
            </w:r>
          </w:p>
          <w:p w14:paraId="6A46AEB9" w14:textId="77777777" w:rsidR="00BF1874" w:rsidRPr="00BF1874" w:rsidRDefault="00BF1874" w:rsidP="00BF1874">
            <w:r w:rsidRPr="00BF1874">
              <w:t>31</w:t>
            </w:r>
          </w:p>
          <w:p w14:paraId="34A9EFDC" w14:textId="77777777" w:rsidR="00BF1874" w:rsidRPr="00BF1874" w:rsidRDefault="00BF1874" w:rsidP="00BF1874">
            <w:r w:rsidRPr="00BF1874">
              <w:t>32</w:t>
            </w:r>
          </w:p>
          <w:p w14:paraId="7663A00A" w14:textId="77777777" w:rsidR="00BF1874" w:rsidRPr="00BF1874" w:rsidRDefault="00BF1874" w:rsidP="00BF1874">
            <w:r w:rsidRPr="00BF1874">
              <w:t>33</w:t>
            </w:r>
          </w:p>
          <w:p w14:paraId="66FF86A8" w14:textId="77777777" w:rsidR="00BF1874" w:rsidRPr="00BF1874" w:rsidRDefault="00BF1874" w:rsidP="00BF1874">
            <w:r w:rsidRPr="00BF1874">
              <w:t>34</w:t>
            </w:r>
          </w:p>
          <w:p w14:paraId="73DDD1F1" w14:textId="77777777" w:rsidR="00BF1874" w:rsidRPr="00BF1874" w:rsidRDefault="00BF1874" w:rsidP="00BF1874">
            <w:r w:rsidRPr="00BF1874">
              <w:t>35</w:t>
            </w:r>
          </w:p>
          <w:p w14:paraId="1FCBEE82" w14:textId="77777777" w:rsidR="00BF1874" w:rsidRPr="00BF1874" w:rsidRDefault="00BF1874" w:rsidP="00BF1874">
            <w:r w:rsidRPr="00BF1874">
              <w:t>36</w:t>
            </w:r>
          </w:p>
          <w:p w14:paraId="6D89B0B0" w14:textId="77777777" w:rsidR="00BF1874" w:rsidRPr="00BF1874" w:rsidRDefault="00BF1874" w:rsidP="00BF1874">
            <w:r w:rsidRPr="00BF1874">
              <w:t>37</w:t>
            </w:r>
          </w:p>
          <w:p w14:paraId="564C4A5F" w14:textId="77777777" w:rsidR="00BF1874" w:rsidRPr="00BF1874" w:rsidRDefault="00BF1874" w:rsidP="00BF1874">
            <w:r w:rsidRPr="00BF1874">
              <w:t>38</w:t>
            </w:r>
          </w:p>
          <w:p w14:paraId="47CDF0DC" w14:textId="77777777" w:rsidR="00BF1874" w:rsidRPr="00BF1874" w:rsidRDefault="00BF1874" w:rsidP="00BF1874">
            <w:r w:rsidRPr="00BF1874">
              <w:t>39</w:t>
            </w:r>
          </w:p>
          <w:p w14:paraId="429DF34D" w14:textId="77777777" w:rsidR="00BF1874" w:rsidRPr="00BF1874" w:rsidRDefault="00BF1874" w:rsidP="00BF1874">
            <w:r w:rsidRPr="00BF1874">
              <w:t>40</w:t>
            </w:r>
          </w:p>
          <w:p w14:paraId="408BA079" w14:textId="77777777" w:rsidR="00BF1874" w:rsidRPr="00BF1874" w:rsidRDefault="00BF1874" w:rsidP="00BF1874">
            <w:r w:rsidRPr="00BF1874">
              <w:t>41</w:t>
            </w:r>
          </w:p>
        </w:tc>
        <w:tc>
          <w:tcPr>
            <w:tcW w:w="9219" w:type="dxa"/>
            <w:tcBorders>
              <w:top w:val="nil"/>
              <w:left w:val="nil"/>
              <w:bottom w:val="nil"/>
              <w:right w:val="nil"/>
            </w:tcBorders>
            <w:hideMark/>
          </w:tcPr>
          <w:p w14:paraId="47981115" w14:textId="77777777" w:rsidR="00BF1874" w:rsidRPr="00BF1874" w:rsidRDefault="00BF1874" w:rsidP="00BF1874">
            <w:r w:rsidRPr="00BF1874">
              <w:t>&lt;Manufacturers&gt;</w:t>
            </w:r>
          </w:p>
          <w:p w14:paraId="2FD42547" w14:textId="77777777" w:rsidR="00BF1874" w:rsidRPr="00BF1874" w:rsidRDefault="00BF1874" w:rsidP="00BF1874">
            <w:r w:rsidRPr="00BF1874">
              <w:t>&lt;manufacturer name=".Vantronix | secure system GmbH" id="1025531"/&gt;</w:t>
            </w:r>
          </w:p>
          <w:p w14:paraId="78A6D5AE" w14:textId="77777777" w:rsidR="00BF1874" w:rsidRPr="00BF1874" w:rsidRDefault="00BF1874" w:rsidP="00BF1874">
            <w:r w:rsidRPr="00BF1874">
              <w:t>&lt;manufacturer name="01 Communique" id="10475"/&gt;</w:t>
            </w:r>
          </w:p>
          <w:p w14:paraId="33605997" w14:textId="77777777" w:rsidR="00BF1874" w:rsidRPr="00BF1874" w:rsidRDefault="00BF1874" w:rsidP="00BF1874">
            <w:r w:rsidRPr="00BF1874">
              <w:t>&lt;manufacturer name="10:10 Computer Services" id="104180"/&gt;</w:t>
            </w:r>
          </w:p>
          <w:p w14:paraId="1259C68E" w14:textId="77777777" w:rsidR="00BF1874" w:rsidRPr="00BF1874" w:rsidRDefault="00BF1874" w:rsidP="00BF1874">
            <w:r w:rsidRPr="00BF1874">
              <w:t>&lt;manufacturer name="10tons, Ltd" id="1021750"/&gt;</w:t>
            </w:r>
          </w:p>
          <w:p w14:paraId="1923011E" w14:textId="77777777" w:rsidR="00BF1874" w:rsidRPr="00BF1874" w:rsidRDefault="00BF1874" w:rsidP="00BF1874">
            <w:r w:rsidRPr="00BF1874">
              <w:t>&lt;manufacturer name="10Turio" id="1025478"/&gt;</w:t>
            </w:r>
          </w:p>
          <w:p w14:paraId="6EEE92F8" w14:textId="77777777" w:rsidR="00BF1874" w:rsidRPr="00BF1874" w:rsidRDefault="00BF1874" w:rsidP="00BF1874">
            <w:r w:rsidRPr="00BF1874">
              <w:t>&lt;manufacturer name="180s" id="1025403"/&gt;</w:t>
            </w:r>
          </w:p>
          <w:p w14:paraId="51892157" w14:textId="77777777" w:rsidR="00BF1874" w:rsidRPr="00BF1874" w:rsidRDefault="00BF1874" w:rsidP="00BF1874">
            <w:r w:rsidRPr="00BF1874">
              <w:t>&lt;manufacturer name="1Bag At A Time" id="1023910"/&gt;</w:t>
            </w:r>
          </w:p>
          <w:p w14:paraId="14D0DA27" w14:textId="77777777" w:rsidR="00BF1874" w:rsidRPr="00BF1874" w:rsidRDefault="00BF1874" w:rsidP="00BF1874">
            <w:r w:rsidRPr="00BF1874">
              <w:t>&lt;manufacturer name="1E Ltd" id="1023993"/&gt;</w:t>
            </w:r>
          </w:p>
          <w:p w14:paraId="2B4DD1F3" w14:textId="77777777" w:rsidR="00BF1874" w:rsidRPr="00BF1874" w:rsidRDefault="00BF1874" w:rsidP="00BF1874">
            <w:r w:rsidRPr="00BF1874">
              <w:t>&lt;manufacturer name="1st PC Corp." id="1022234"/&gt;</w:t>
            </w:r>
          </w:p>
          <w:p w14:paraId="637C3190" w14:textId="77777777" w:rsidR="00BF1874" w:rsidRPr="00BF1874" w:rsidRDefault="00BF1874" w:rsidP="00BF1874">
            <w:r w:rsidRPr="00BF1874">
              <w:t>&lt;manufacturer name="2L International BV" id="1021584"/&gt;</w:t>
            </w:r>
          </w:p>
          <w:p w14:paraId="2E865CCC" w14:textId="77777777" w:rsidR="00BF1874" w:rsidRPr="00BF1874" w:rsidRDefault="00BF1874" w:rsidP="00BF1874">
            <w:r w:rsidRPr="00BF1874">
              <w:t>&lt;manufacturer name="2Point Communications, Inc" id="1023115"/&gt;</w:t>
            </w:r>
          </w:p>
          <w:p w14:paraId="73A2BEC5" w14:textId="77777777" w:rsidR="00BF1874" w:rsidRPr="00BF1874" w:rsidRDefault="00BF1874" w:rsidP="00BF1874">
            <w:r w:rsidRPr="00BF1874">
              <w:t>&lt;manufacturer name="2Wire, Inc" id="1020486"/&gt;</w:t>
            </w:r>
          </w:p>
          <w:p w14:paraId="457D8267" w14:textId="77777777" w:rsidR="00BF1874" w:rsidRPr="00BF1874" w:rsidRDefault="00BF1874" w:rsidP="00BF1874">
            <w:r w:rsidRPr="00BF1874">
              <w:t>&lt;manufacturer name="2X Software Ltd" id="1025189"/&gt;</w:t>
            </w:r>
          </w:p>
          <w:p w14:paraId="7B00868D" w14:textId="77777777" w:rsidR="00BF1874" w:rsidRPr="00BF1874" w:rsidRDefault="00BF1874" w:rsidP="00BF1874">
            <w:r w:rsidRPr="00BF1874">
              <w:t>&lt;manufacturer name="3 Sigma Corporation" id="1026098"/&gt;</w:t>
            </w:r>
          </w:p>
          <w:p w14:paraId="5E36C6F5" w14:textId="77777777" w:rsidR="00BF1874" w:rsidRPr="00BF1874" w:rsidRDefault="00BF1874" w:rsidP="00BF1874">
            <w:r w:rsidRPr="00BF1874">
              <w:t>&lt;manufacturer name="321 Studios" id="1023783"/&gt;</w:t>
            </w:r>
          </w:p>
          <w:p w14:paraId="767B8908" w14:textId="77777777" w:rsidR="00BF1874" w:rsidRPr="00BF1874" w:rsidRDefault="00BF1874" w:rsidP="00BF1874">
            <w:r w:rsidRPr="00BF1874">
              <w:t>&lt;manufacturer name="360 Degree Web, Ltd" id="1024044"/&gt;</w:t>
            </w:r>
          </w:p>
          <w:p w14:paraId="7C44E48D" w14:textId="77777777" w:rsidR="00BF1874" w:rsidRPr="00BF1874" w:rsidRDefault="00BF1874" w:rsidP="00BF1874">
            <w:r w:rsidRPr="00BF1874">
              <w:t>&lt;manufacturer name="360 Electrical, LLC" id="1024891"/&gt;</w:t>
            </w:r>
          </w:p>
          <w:p w14:paraId="7A00DDBF" w14:textId="77777777" w:rsidR="00BF1874" w:rsidRPr="00BF1874" w:rsidRDefault="00BF1874" w:rsidP="00BF1874">
            <w:r w:rsidRPr="00BF1874">
              <w:t>&lt;manufacturer name="3CEMS Group" id="1021711"/&gt;</w:t>
            </w:r>
          </w:p>
          <w:p w14:paraId="0E47D137" w14:textId="77777777" w:rsidR="00BF1874" w:rsidRPr="00BF1874" w:rsidRDefault="00BF1874" w:rsidP="00BF1874">
            <w:r w:rsidRPr="00BF1874">
              <w:t>&lt;manufacturer name="3Com Corporation" id="10221"/&gt;</w:t>
            </w:r>
          </w:p>
          <w:p w14:paraId="7431E2F3" w14:textId="77777777" w:rsidR="00BF1874" w:rsidRPr="00BF1874" w:rsidRDefault="00BF1874" w:rsidP="00BF1874">
            <w:r w:rsidRPr="00BF1874">
              <w:t>&lt;manufacturer name="3D Horizon Game Studio" id="1021751"/&gt;</w:t>
            </w:r>
          </w:p>
          <w:p w14:paraId="38DC786B" w14:textId="77777777" w:rsidR="00BF1874" w:rsidRPr="00BF1874" w:rsidRDefault="00BF1874" w:rsidP="00BF1874">
            <w:r w:rsidRPr="00BF1874">
              <w:t>&lt;manufacturer name="3D/EYE, Inc" id="1023912"/&gt;</w:t>
            </w:r>
          </w:p>
          <w:p w14:paraId="7D046953" w14:textId="77777777" w:rsidR="00BF1874" w:rsidRPr="00BF1874" w:rsidRDefault="00BF1874" w:rsidP="00BF1874">
            <w:r w:rsidRPr="00BF1874">
              <w:t>&lt;manufacturer name="3Dconnexion" id="103100"/&gt;</w:t>
            </w:r>
          </w:p>
          <w:p w14:paraId="2D4987CB" w14:textId="77777777" w:rsidR="00BF1874" w:rsidRPr="00BF1874" w:rsidRDefault="00BF1874" w:rsidP="00BF1874">
            <w:r w:rsidRPr="00BF1874">
              <w:t>&lt;manufacturer name="3DiJoy Technology" id="1025347"/&gt;</w:t>
            </w:r>
          </w:p>
          <w:p w14:paraId="78EB4D49" w14:textId="77777777" w:rsidR="00BF1874" w:rsidRPr="00BF1874" w:rsidRDefault="00BF1874" w:rsidP="00BF1874">
            <w:r w:rsidRPr="00BF1874">
              <w:t>&lt;manufacturer name="3Dlabs" id="103102"/&gt;</w:t>
            </w:r>
          </w:p>
          <w:p w14:paraId="7600E1DA" w14:textId="77777777" w:rsidR="00BF1874" w:rsidRPr="00BF1874" w:rsidRDefault="00BF1874" w:rsidP="00BF1874">
            <w:r w:rsidRPr="00BF1874">
              <w:t>&lt;manufacturer name="3DVision Technologies Corp" id="1022859"/&gt;</w:t>
            </w:r>
          </w:p>
          <w:p w14:paraId="1AE55D9C" w14:textId="77777777" w:rsidR="00BF1874" w:rsidRPr="00BF1874" w:rsidRDefault="00BF1874" w:rsidP="00BF1874">
            <w:r w:rsidRPr="00BF1874">
              <w:t>&lt;manufacturer name="3J Communications" id="1024045"/&gt;</w:t>
            </w:r>
          </w:p>
          <w:p w14:paraId="6C44F56C" w14:textId="77777777" w:rsidR="00BF1874" w:rsidRPr="00BF1874" w:rsidRDefault="00BF1874" w:rsidP="00BF1874">
            <w:r w:rsidRPr="00BF1874">
              <w:t>&lt;manufacturer name="3K Computers, Inc" id="1024193"/&gt;</w:t>
            </w:r>
          </w:p>
          <w:p w14:paraId="2C882294" w14:textId="77777777" w:rsidR="00BF1874" w:rsidRPr="00BF1874" w:rsidRDefault="00BF1874" w:rsidP="00BF1874">
            <w:r w:rsidRPr="00BF1874">
              <w:t>&lt;manufacturer name="3L Corporation" id="1022616"/&gt;</w:t>
            </w:r>
          </w:p>
          <w:p w14:paraId="7DA3426E" w14:textId="77777777" w:rsidR="00BF1874" w:rsidRPr="00BF1874" w:rsidRDefault="00BF1874" w:rsidP="00BF1874">
            <w:r w:rsidRPr="00BF1874">
              <w:t>&lt;manufacturer name="3L Global Electronics" id="102379"/&gt;</w:t>
            </w:r>
          </w:p>
          <w:p w14:paraId="7B387EC7" w14:textId="77777777" w:rsidR="00BF1874" w:rsidRPr="00BF1874" w:rsidRDefault="00BF1874" w:rsidP="00BF1874">
            <w:r w:rsidRPr="00BF1874">
              <w:t>&lt;manufacturer name="3L Industries, Inc" id="1026099"/&gt;</w:t>
            </w:r>
          </w:p>
          <w:p w14:paraId="41648C35" w14:textId="77777777" w:rsidR="00BF1874" w:rsidRPr="00BF1874" w:rsidRDefault="00BF1874" w:rsidP="00BF1874">
            <w:r w:rsidRPr="00BF1874">
              <w:t>&lt;manufacturer name="3M" id="10251"/&gt;</w:t>
            </w:r>
          </w:p>
          <w:p w14:paraId="4963A718" w14:textId="77777777" w:rsidR="00BF1874" w:rsidRPr="00BF1874" w:rsidRDefault="00BF1874" w:rsidP="00BF1874">
            <w:r w:rsidRPr="00BF1874">
              <w:t>&lt;manufacturer name="3ware" id="1021695"/&gt;</w:t>
            </w:r>
          </w:p>
          <w:p w14:paraId="0F0E1565" w14:textId="77777777" w:rsidR="00BF1874" w:rsidRPr="00BF1874" w:rsidRDefault="00BF1874" w:rsidP="00BF1874">
            <w:r w:rsidRPr="00BF1874">
              <w:t>&lt;manufacturer name="3Y Power Technology" id="1024289"/&gt;</w:t>
            </w:r>
          </w:p>
          <w:p w14:paraId="2A5776B8" w14:textId="77777777" w:rsidR="00BF1874" w:rsidRPr="00BF1874" w:rsidRDefault="00BF1874" w:rsidP="00BF1874">
            <w:r w:rsidRPr="00BF1874">
              <w:t> </w:t>
            </w:r>
          </w:p>
          <w:p w14:paraId="78723F11" w14:textId="77777777" w:rsidR="00BF1874" w:rsidRPr="00BF1874" w:rsidRDefault="00BF1874" w:rsidP="00BF1874">
            <w:r w:rsidRPr="00BF1874">
              <w:t>crop...</w:t>
            </w:r>
          </w:p>
          <w:p w14:paraId="51EA614A" w14:textId="77777777" w:rsidR="00BF1874" w:rsidRPr="00BF1874" w:rsidRDefault="00BF1874" w:rsidP="00BF1874">
            <w:r w:rsidRPr="00BF1874">
              <w:t> </w:t>
            </w:r>
          </w:p>
          <w:p w14:paraId="27A3464D" w14:textId="77777777" w:rsidR="00BF1874" w:rsidRPr="00BF1874" w:rsidRDefault="00BF1874" w:rsidP="00BF1874">
            <w:r w:rsidRPr="00BF1874">
              <w:t>&lt;manufacturer name="Zyxel Communications Corp." id="101224"/&gt;</w:t>
            </w:r>
          </w:p>
          <w:p w14:paraId="3DCCB976" w14:textId="77777777" w:rsidR="00BF1874" w:rsidRPr="00BF1874" w:rsidRDefault="00BF1874" w:rsidP="00BF1874">
            <w:r w:rsidRPr="00BF1874">
              <w:t>&lt;manufacturer name="ZÜCA, Inc" id="1024364"/&gt;</w:t>
            </w:r>
          </w:p>
          <w:p w14:paraId="71F3B443" w14:textId="77777777" w:rsidR="00BF1874" w:rsidRPr="00BF1874" w:rsidRDefault="00BF1874" w:rsidP="00BF1874">
            <w:r w:rsidRPr="00BF1874">
              <w:t>&lt;manufacturer name="~H2O+" id="1025840"/&gt;</w:t>
            </w:r>
          </w:p>
          <w:p w14:paraId="2D576AB9" w14:textId="77777777" w:rsidR="00BF1874" w:rsidRPr="00BF1874" w:rsidRDefault="00BF1874" w:rsidP="00BF1874">
            <w:r w:rsidRPr="00BF1874">
              <w:t>&lt;/Manufacturers&gt;</w:t>
            </w:r>
          </w:p>
        </w:tc>
      </w:tr>
    </w:tbl>
    <w:p w14:paraId="34C4DE96" w14:textId="77777777" w:rsidR="00BF1874" w:rsidRPr="00BF1874" w:rsidRDefault="00BF1874" w:rsidP="00BF1874">
      <w:r w:rsidRPr="00BF1874">
        <w:t>Common Errors</w:t>
      </w:r>
    </w:p>
    <w:p w14:paraId="7F9C01F8" w14:textId="77777777" w:rsidR="00BF1874" w:rsidRPr="00BF1874" w:rsidRDefault="00BF1874" w:rsidP="00BF1874">
      <w:r w:rsidRPr="00BF1874">
        <w:t>Failed to authorize request - Your request failed one of serveral requirements of authorization.</w:t>
      </w:r>
    </w:p>
    <w:p w14:paraId="1F04935D" w14:textId="77777777" w:rsidR="00BF1874" w:rsidRPr="00BF1874" w:rsidRDefault="00BF1874" w:rsidP="00BF1874">
      <w:r w:rsidRPr="00BF1874">
        <w:t>Not a number - The value you provided must be an integer and it was not. For example, the pageSize must have an integer value so pageSize=”big” would generate his error.</w:t>
      </w:r>
    </w:p>
    <w:p w14:paraId="0D960B77" w14:textId="77777777" w:rsidR="00BF1874" w:rsidRPr="00BF1874" w:rsidRDefault="00BF1874" w:rsidP="00BF1874">
      <w:r w:rsidRPr="00BF1874">
        <w:t>Catalog "xxx" is not available.The catalog you asked for is not available or being updated. Retry your request in a few minutes.</w:t>
      </w:r>
    </w:p>
    <w:p w14:paraId="4BD9A066" w14:textId="77777777" w:rsidR="00BF1874" w:rsidRDefault="00BF1874" w:rsidP="00BF1874"/>
    <w:p w14:paraId="7B25D19F" w14:textId="77777777" w:rsidR="00BF1874" w:rsidRDefault="00BF1874" w:rsidP="00BF1874"/>
    <w:p w14:paraId="76B7F9F2" w14:textId="77777777" w:rsidR="00BF1874" w:rsidRDefault="00BF1874" w:rsidP="00BF1874"/>
    <w:p w14:paraId="455E068B" w14:textId="77777777" w:rsidR="00BF1874" w:rsidRPr="00BF1874" w:rsidRDefault="00BF1874" w:rsidP="00BF1874">
      <w:r w:rsidRPr="00BF1874">
        <w:t>SPR CWS: GetProduct</w:t>
      </w:r>
    </w:p>
    <w:p w14:paraId="432DE806" w14:textId="77777777" w:rsidR="00BF1874" w:rsidRPr="00BF1874" w:rsidRDefault="00BF1874" w:rsidP="00BF1874">
      <w:hyperlink r:id="rId16" w:tgtFrame="_parent" w:tooltip="Add to Favorite" w:history="1">
        <w:r w:rsidRPr="00BF1874">
          <w:rPr>
            <w:rStyle w:val="Hyperlink"/>
            <w:b/>
            <w:bCs/>
          </w:rPr>
          <w:t>+</w:t>
        </w:r>
        <w:r w:rsidRPr="00BF1874">
          <w:rPr>
            <w:rStyle w:val="Hyperlink"/>
          </w:rPr>
          <w:br/>
          <w:t>Bookmark</w:t>
        </w:r>
      </w:hyperlink>
    </w:p>
    <w:p w14:paraId="532B0CBD" w14:textId="77777777" w:rsidR="00BF1874" w:rsidRPr="00BF1874" w:rsidRDefault="00BF1874" w:rsidP="00BF1874">
      <w:r w:rsidRPr="00BF1874">
        <w:t>Overview</w:t>
      </w:r>
    </w:p>
    <w:p w14:paraId="35949157" w14:textId="77777777" w:rsidR="00BF1874" w:rsidRPr="00BF1874" w:rsidRDefault="00BF1874" w:rsidP="00BF1874">
      <w:r w:rsidRPr="00BF1874">
        <w:t>A request to get information for a single product. This is the argument you pass to the GetProduct operation. You specify the product you want by the productId or skuNumber you put in the body of the request (you must put one productId or one skuNumber (but not both) in the body). GetProduct returns a Product. A Product has many optional elements. You control what elements are returned in the resulting Product by the values you pass in your ProductRequest’s attributes. For example, if you set accessoryMax to 10 then the resulting Product will include an accessories element that contains up to 10 products that are accessories to the product you asked for.</w:t>
      </w:r>
    </w:p>
    <w:p w14:paraId="1F9898EA" w14:textId="77777777" w:rsidR="00BF1874" w:rsidRPr="00BF1874" w:rsidRDefault="00BF1874" w:rsidP="00BF1874">
      <w:r w:rsidRPr="00BF1874">
        <w:t>Raw Request</w:t>
      </w:r>
    </w:p>
    <w:p w14:paraId="3C2F0879" w14:textId="77777777" w:rsidR="00BF1874" w:rsidRPr="00BF1874" w:rsidRDefault="00BF1874" w:rsidP="00BF1874">
      <w:pPr>
        <w:rPr>
          <w:b/>
          <w:bCs/>
        </w:rPr>
      </w:pPr>
      <w:r w:rsidRPr="00BF1874">
        <w:rPr>
          <w:b/>
          <w:bCs/>
        </w:rPr>
        <w:t>Click for Raw Request</w:t>
      </w:r>
    </w:p>
    <w:tbl>
      <w:tblPr>
        <w:tblW w:w="0" w:type="dxa"/>
        <w:tblCellMar>
          <w:left w:w="0" w:type="dxa"/>
          <w:right w:w="0" w:type="dxa"/>
        </w:tblCellMar>
        <w:tblLook w:val="04A0" w:firstRow="1" w:lastRow="0" w:firstColumn="1" w:lastColumn="0" w:noHBand="0" w:noVBand="1"/>
      </w:tblPr>
      <w:tblGrid>
        <w:gridCol w:w="14"/>
        <w:gridCol w:w="9346"/>
      </w:tblGrid>
      <w:tr w:rsidR="00BF1874" w:rsidRPr="00BF1874" w14:paraId="323F2A8A" w14:textId="77777777">
        <w:tc>
          <w:tcPr>
            <w:tcW w:w="0" w:type="auto"/>
            <w:tcBorders>
              <w:top w:val="nil"/>
              <w:left w:val="nil"/>
              <w:bottom w:val="nil"/>
              <w:right w:val="single" w:sz="6" w:space="0" w:color="202020"/>
            </w:tcBorders>
            <w:shd w:val="clear" w:color="auto" w:fill="333333"/>
            <w:hideMark/>
          </w:tcPr>
          <w:p w14:paraId="7364DE06" w14:textId="77777777" w:rsidR="00BF1874" w:rsidRPr="00BF1874" w:rsidRDefault="00BF1874" w:rsidP="00BF1874">
            <w:pPr>
              <w:rPr>
                <w:b/>
                <w:bCs/>
              </w:rPr>
            </w:pPr>
          </w:p>
        </w:tc>
        <w:tc>
          <w:tcPr>
            <w:tcW w:w="19163" w:type="dxa"/>
            <w:tcBorders>
              <w:top w:val="nil"/>
              <w:left w:val="nil"/>
              <w:bottom w:val="nil"/>
              <w:right w:val="nil"/>
            </w:tcBorders>
            <w:hideMark/>
          </w:tcPr>
          <w:p w14:paraId="7FA684BC" w14:textId="77777777" w:rsidR="00BF1874" w:rsidRPr="00BF1874" w:rsidRDefault="00BF1874" w:rsidP="00BF1874"/>
        </w:tc>
      </w:tr>
    </w:tbl>
    <w:p w14:paraId="3C4FCEEB" w14:textId="77777777" w:rsidR="00BF1874" w:rsidRPr="00BF1874" w:rsidRDefault="00BF1874" w:rsidP="00BF1874">
      <w:r w:rsidRPr="00BF1874">
        <w:t>Parameters</w:t>
      </w:r>
    </w:p>
    <w:tbl>
      <w:tblPr>
        <w:tblW w:w="0" w:type="auto"/>
        <w:tblCellMar>
          <w:top w:w="15" w:type="dxa"/>
          <w:left w:w="15" w:type="dxa"/>
          <w:bottom w:w="15" w:type="dxa"/>
          <w:right w:w="15" w:type="dxa"/>
        </w:tblCellMar>
        <w:tblLook w:val="04A0" w:firstRow="1" w:lastRow="0" w:firstColumn="1" w:lastColumn="0" w:noHBand="0" w:noVBand="1"/>
      </w:tblPr>
      <w:tblGrid>
        <w:gridCol w:w="2024"/>
        <w:gridCol w:w="2250"/>
        <w:gridCol w:w="5078"/>
      </w:tblGrid>
      <w:tr w:rsidR="00BF1874" w:rsidRPr="00BF1874" w14:paraId="40D2E856"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5CC1DE98" w14:textId="77777777" w:rsidR="00BF1874" w:rsidRPr="00BF1874" w:rsidRDefault="00BF1874" w:rsidP="00BF1874">
            <w:pPr>
              <w:rPr>
                <w:b/>
                <w:bCs/>
              </w:rPr>
            </w:pP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1485432A"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576E62D8" w14:textId="77777777" w:rsidR="00BF1874" w:rsidRPr="00BF1874" w:rsidRDefault="00BF1874" w:rsidP="00BF1874">
            <w:pPr>
              <w:rPr>
                <w:b/>
                <w:bCs/>
              </w:rPr>
            </w:pPr>
            <w:r w:rsidRPr="00BF1874">
              <w:rPr>
                <w:b/>
                <w:bCs/>
              </w:rPr>
              <w:t>Description</w:t>
            </w:r>
          </w:p>
        </w:tc>
      </w:tr>
      <w:tr w:rsidR="00BF1874" w:rsidRPr="00BF1874" w14:paraId="552A00A0"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76280C59" w14:textId="77777777" w:rsidR="00BF1874" w:rsidRPr="00BF1874" w:rsidRDefault="00BF1874" w:rsidP="00BF1874">
            <w:r w:rsidRPr="00BF1874">
              <w:t>com:GetProduct</w:t>
            </w:r>
          </w:p>
        </w:tc>
        <w:tc>
          <w:tcPr>
            <w:tcW w:w="0" w:type="auto"/>
            <w:vAlign w:val="center"/>
            <w:hideMark/>
          </w:tcPr>
          <w:p w14:paraId="796E9BC1" w14:textId="77777777" w:rsidR="00BF1874" w:rsidRPr="00BF1874" w:rsidRDefault="00BF1874" w:rsidP="00BF1874"/>
        </w:tc>
        <w:tc>
          <w:tcPr>
            <w:tcW w:w="0" w:type="auto"/>
            <w:vAlign w:val="center"/>
            <w:hideMark/>
          </w:tcPr>
          <w:p w14:paraId="235A2AD5" w14:textId="77777777" w:rsidR="00BF1874" w:rsidRPr="00BF1874" w:rsidRDefault="00BF1874" w:rsidP="00BF1874"/>
        </w:tc>
      </w:tr>
      <w:tr w:rsidR="00BF1874" w:rsidRPr="00BF1874" w14:paraId="4F7AC415" w14:textId="77777777">
        <w:tc>
          <w:tcPr>
            <w:tcW w:w="0" w:type="auto"/>
            <w:vMerge/>
            <w:tcBorders>
              <w:top w:val="single" w:sz="6" w:space="0" w:color="E0E0E0"/>
              <w:left w:val="single" w:sz="6" w:space="0" w:color="E0E0E0"/>
              <w:bottom w:val="nil"/>
            </w:tcBorders>
            <w:vAlign w:val="center"/>
            <w:hideMark/>
          </w:tcPr>
          <w:p w14:paraId="4766CC6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DBC2977" w14:textId="77777777" w:rsidR="00BF1874" w:rsidRPr="00BF1874" w:rsidRDefault="00BF1874" w:rsidP="00BF1874">
            <w:r w:rsidRPr="00BF1874">
              <w:t>catalog (Required)</w:t>
            </w:r>
          </w:p>
          <w:p w14:paraId="468F8DDA" w14:textId="77777777" w:rsidR="00BF1874" w:rsidRPr="00BF1874" w:rsidRDefault="00BF1874" w:rsidP="00BF1874">
            <w:r w:rsidRPr="00BF1874">
              <w:t>REST: catalog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C41B2F3" w14:textId="77777777" w:rsidR="00BF1874" w:rsidRPr="00BF1874" w:rsidRDefault="00BF1874" w:rsidP="00BF1874">
            <w:r w:rsidRPr="00BF1874">
              <w:t>The key name that identifies the product catalog that contains the product information. This is like a database name, where each catalog is in a different database.More</w:t>
            </w:r>
          </w:p>
        </w:tc>
      </w:tr>
      <w:tr w:rsidR="00BF1874" w:rsidRPr="00BF1874" w14:paraId="15C6D130" w14:textId="77777777">
        <w:tc>
          <w:tcPr>
            <w:tcW w:w="0" w:type="auto"/>
            <w:vMerge/>
            <w:tcBorders>
              <w:top w:val="single" w:sz="6" w:space="0" w:color="E0E0E0"/>
              <w:left w:val="single" w:sz="6" w:space="0" w:color="E0E0E0"/>
              <w:bottom w:val="nil"/>
            </w:tcBorders>
            <w:vAlign w:val="center"/>
            <w:hideMark/>
          </w:tcPr>
          <w:p w14:paraId="33C12F2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5399BC5" w14:textId="77777777" w:rsidR="00BF1874" w:rsidRPr="00BF1874" w:rsidRDefault="00BF1874" w:rsidP="00BF1874">
            <w:r w:rsidRPr="00BF1874">
              <w:t>siteId  (Required if multi-site, 0 if single site)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E19906F" w14:textId="77777777" w:rsidR="00BF1874" w:rsidRPr="00BF1874" w:rsidRDefault="00BF1874" w:rsidP="00BF1874">
            <w:r w:rsidRPr="00BF1874">
              <w:t>The siteid should be passed if the account is multi-site otherwise this parameter is optional.</w:t>
            </w:r>
          </w:p>
        </w:tc>
      </w:tr>
      <w:tr w:rsidR="00BF1874" w:rsidRPr="00BF1874" w14:paraId="2A1E40B6" w14:textId="77777777">
        <w:tc>
          <w:tcPr>
            <w:tcW w:w="0" w:type="auto"/>
            <w:vMerge/>
            <w:tcBorders>
              <w:top w:val="single" w:sz="6" w:space="0" w:color="E0E0E0"/>
              <w:left w:val="single" w:sz="6" w:space="0" w:color="E0E0E0"/>
              <w:bottom w:val="nil"/>
            </w:tcBorders>
            <w:vAlign w:val="center"/>
            <w:hideMark/>
          </w:tcPr>
          <w:p w14:paraId="0753D04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5699287" w14:textId="77777777" w:rsidR="00BF1874" w:rsidRPr="00BF1874" w:rsidRDefault="00BF1874" w:rsidP="00BF1874">
            <w:r w:rsidRPr="00BF1874">
              <w:t>locale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E270602" w14:textId="77777777" w:rsidR="00BF1874" w:rsidRPr="00BF1874" w:rsidRDefault="00BF1874" w:rsidP="00BF1874">
            <w:r w:rsidRPr="00BF1874">
              <w:t>Which Locale do you want the results in? To choose American English enter “en_us”. The first two characters specify the language. The last two characters specify the country. To view a list of available Locales please see: DataLocales</w:t>
            </w:r>
          </w:p>
        </w:tc>
      </w:tr>
    </w:tbl>
    <w:p w14:paraId="65A5529E" w14:textId="77777777" w:rsidR="00BF1874" w:rsidRPr="00BF1874" w:rsidRDefault="00BF1874" w:rsidP="00BF1874">
      <w:r w:rsidRPr="00BF1874">
        <w:t>Only one of the following parameters is required</w:t>
      </w:r>
    </w:p>
    <w:p w14:paraId="125F62B3" w14:textId="77777777" w:rsidR="00BF1874" w:rsidRPr="00BF1874" w:rsidRDefault="00BF1874" w:rsidP="00BF1874">
      <w:r w:rsidRPr="00BF1874">
        <w:t>(ProductId or Sku + SkuType or MfgId + PartNumber)</w:t>
      </w:r>
    </w:p>
    <w:tbl>
      <w:tblPr>
        <w:tblW w:w="0" w:type="auto"/>
        <w:tblCellMar>
          <w:top w:w="15" w:type="dxa"/>
          <w:left w:w="15" w:type="dxa"/>
          <w:bottom w:w="15" w:type="dxa"/>
          <w:right w:w="15" w:type="dxa"/>
        </w:tblCellMar>
        <w:tblLook w:val="04A0" w:firstRow="1" w:lastRow="0" w:firstColumn="1" w:lastColumn="0" w:noHBand="0" w:noVBand="1"/>
      </w:tblPr>
      <w:tblGrid>
        <w:gridCol w:w="3580"/>
        <w:gridCol w:w="2799"/>
        <w:gridCol w:w="2973"/>
      </w:tblGrid>
      <w:tr w:rsidR="00BF1874" w:rsidRPr="00BF1874" w14:paraId="005EF138"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705A24B2"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4D3EBF4B"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7B3D792F" w14:textId="77777777" w:rsidR="00BF1874" w:rsidRPr="00BF1874" w:rsidRDefault="00BF1874" w:rsidP="00BF1874">
            <w:pPr>
              <w:rPr>
                <w:b/>
                <w:bCs/>
              </w:rPr>
            </w:pPr>
            <w:r w:rsidRPr="00BF1874">
              <w:rPr>
                <w:b/>
                <w:bCs/>
              </w:rPr>
              <w:t>Description</w:t>
            </w:r>
          </w:p>
        </w:tc>
      </w:tr>
      <w:tr w:rsidR="00BF1874" w:rsidRPr="00BF1874" w14:paraId="4FD7881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558AF9C" w14:textId="77777777" w:rsidR="00BF1874" w:rsidRPr="00BF1874" w:rsidRDefault="00BF1874" w:rsidP="00BF1874">
            <w:r w:rsidRPr="00BF1874">
              <w:t>com:productId</w:t>
            </w:r>
          </w:p>
        </w:tc>
        <w:tc>
          <w:tcPr>
            <w:tcW w:w="0" w:type="auto"/>
            <w:vAlign w:val="center"/>
            <w:hideMark/>
          </w:tcPr>
          <w:p w14:paraId="4655CB57" w14:textId="77777777" w:rsidR="00BF1874" w:rsidRPr="00BF1874" w:rsidRDefault="00BF1874" w:rsidP="00BF1874"/>
        </w:tc>
        <w:tc>
          <w:tcPr>
            <w:tcW w:w="0" w:type="auto"/>
            <w:vAlign w:val="center"/>
            <w:hideMark/>
          </w:tcPr>
          <w:p w14:paraId="64669E65" w14:textId="77777777" w:rsidR="00BF1874" w:rsidRPr="00BF1874" w:rsidRDefault="00BF1874" w:rsidP="00BF1874"/>
        </w:tc>
      </w:tr>
      <w:tr w:rsidR="00BF1874" w:rsidRPr="00BF1874" w14:paraId="24AEFD0A" w14:textId="77777777">
        <w:tc>
          <w:tcPr>
            <w:tcW w:w="0" w:type="auto"/>
            <w:vMerge/>
            <w:tcBorders>
              <w:top w:val="single" w:sz="6" w:space="0" w:color="E0E0E0"/>
              <w:left w:val="single" w:sz="6" w:space="0" w:color="E0E0E0"/>
              <w:bottom w:val="nil"/>
            </w:tcBorders>
            <w:vAlign w:val="center"/>
            <w:hideMark/>
          </w:tcPr>
          <w:p w14:paraId="1A8BEC4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4F48CE2" w14:textId="77777777" w:rsidR="00BF1874" w:rsidRPr="00BF1874" w:rsidRDefault="00BF1874" w:rsidP="00BF1874">
            <w:r w:rsidRPr="00BF1874">
              <w:t>id</w:t>
            </w:r>
          </w:p>
          <w:p w14:paraId="34CD5DD8" w14:textId="77777777" w:rsidR="00BF1874" w:rsidRPr="00BF1874" w:rsidRDefault="00BF1874" w:rsidP="00BF1874">
            <w:r w:rsidRPr="00BF1874">
              <w:t>REST: productIds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595F399" w14:textId="77777777" w:rsidR="00BF1874" w:rsidRPr="00BF1874" w:rsidRDefault="00BF1874" w:rsidP="00BF1874">
            <w:r w:rsidRPr="00BF1874">
              <w:t>The productid of the sku.</w:t>
            </w:r>
          </w:p>
        </w:tc>
      </w:tr>
      <w:tr w:rsidR="00BF1874" w:rsidRPr="00BF1874" w14:paraId="23C95B4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82E34E8" w14:textId="77777777" w:rsidR="00BF1874" w:rsidRPr="00BF1874" w:rsidRDefault="00BF1874" w:rsidP="00BF1874">
            <w:r w:rsidRPr="00BF1874">
              <w:t>com:sku</w:t>
            </w:r>
          </w:p>
        </w:tc>
        <w:tc>
          <w:tcPr>
            <w:tcW w:w="0" w:type="auto"/>
            <w:vAlign w:val="center"/>
            <w:hideMark/>
          </w:tcPr>
          <w:p w14:paraId="4FB0A509" w14:textId="77777777" w:rsidR="00BF1874" w:rsidRPr="00BF1874" w:rsidRDefault="00BF1874" w:rsidP="00BF1874"/>
        </w:tc>
        <w:tc>
          <w:tcPr>
            <w:tcW w:w="0" w:type="auto"/>
            <w:vAlign w:val="center"/>
            <w:hideMark/>
          </w:tcPr>
          <w:p w14:paraId="46B834AB" w14:textId="77777777" w:rsidR="00BF1874" w:rsidRPr="00BF1874" w:rsidRDefault="00BF1874" w:rsidP="00BF1874"/>
        </w:tc>
      </w:tr>
      <w:tr w:rsidR="00BF1874" w:rsidRPr="00BF1874" w14:paraId="72E47AE0" w14:textId="77777777">
        <w:tc>
          <w:tcPr>
            <w:tcW w:w="0" w:type="auto"/>
            <w:vMerge/>
            <w:tcBorders>
              <w:top w:val="single" w:sz="6" w:space="0" w:color="E0E0E0"/>
              <w:left w:val="single" w:sz="6" w:space="0" w:color="E0E0E0"/>
              <w:bottom w:val="nil"/>
            </w:tcBorders>
            <w:vAlign w:val="center"/>
            <w:hideMark/>
          </w:tcPr>
          <w:p w14:paraId="7EBEFCB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FF10CF4" w14:textId="77777777" w:rsidR="00BF1874" w:rsidRPr="00BF1874" w:rsidRDefault="00BF1874" w:rsidP="00BF1874">
            <w:r w:rsidRPr="00BF1874">
              <w:t>type</w:t>
            </w:r>
          </w:p>
          <w:p w14:paraId="5D8AFA2E" w14:textId="77777777" w:rsidR="00BF1874" w:rsidRPr="00BF1874" w:rsidRDefault="00BF1874" w:rsidP="00BF1874">
            <w:r w:rsidRPr="00BF1874">
              <w:t>REST: skuNumberType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7AC9532" w14:textId="77777777" w:rsidR="00BF1874" w:rsidRPr="00BF1874" w:rsidRDefault="00BF1874" w:rsidP="00BF1874">
            <w:r w:rsidRPr="00BF1874">
              <w:t>The type or name of the sku. example Ingram Micro USA, SP Richards</w:t>
            </w:r>
          </w:p>
        </w:tc>
      </w:tr>
      <w:tr w:rsidR="00BF1874" w:rsidRPr="00BF1874" w14:paraId="18B38FCC" w14:textId="77777777">
        <w:tc>
          <w:tcPr>
            <w:tcW w:w="0" w:type="auto"/>
            <w:vMerge/>
            <w:tcBorders>
              <w:top w:val="single" w:sz="6" w:space="0" w:color="E0E0E0"/>
              <w:left w:val="single" w:sz="6" w:space="0" w:color="E0E0E0"/>
              <w:bottom w:val="nil"/>
            </w:tcBorders>
            <w:vAlign w:val="center"/>
            <w:hideMark/>
          </w:tcPr>
          <w:p w14:paraId="424AC9C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A2CA300" w14:textId="77777777" w:rsidR="00BF1874" w:rsidRPr="00BF1874" w:rsidRDefault="00BF1874" w:rsidP="00BF1874">
            <w:r w:rsidRPr="00BF1874">
              <w:t>number</w:t>
            </w:r>
          </w:p>
          <w:p w14:paraId="2D761590" w14:textId="77777777" w:rsidR="00BF1874" w:rsidRPr="00BF1874" w:rsidRDefault="00BF1874" w:rsidP="00BF1874">
            <w:r w:rsidRPr="00BF1874">
              <w:t>REST: skuNumberVal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625F1A2" w14:textId="77777777" w:rsidR="00BF1874" w:rsidRPr="00BF1874" w:rsidRDefault="00BF1874" w:rsidP="00BF1874">
            <w:r w:rsidRPr="00BF1874">
              <w:t>The sku value</w:t>
            </w:r>
          </w:p>
        </w:tc>
      </w:tr>
      <w:tr w:rsidR="00BF1874" w:rsidRPr="00BF1874" w14:paraId="67D7A6F8"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BA04493" w14:textId="77777777" w:rsidR="00BF1874" w:rsidRPr="00BF1874" w:rsidRDefault="00BF1874" w:rsidP="00BF1874">
            <w:r w:rsidRPr="00BF1874">
              <w:t>com:partNumber</w:t>
            </w:r>
          </w:p>
        </w:tc>
        <w:tc>
          <w:tcPr>
            <w:tcW w:w="0" w:type="auto"/>
            <w:vAlign w:val="center"/>
            <w:hideMark/>
          </w:tcPr>
          <w:p w14:paraId="0E738F7A" w14:textId="77777777" w:rsidR="00BF1874" w:rsidRPr="00BF1874" w:rsidRDefault="00BF1874" w:rsidP="00BF1874"/>
        </w:tc>
        <w:tc>
          <w:tcPr>
            <w:tcW w:w="0" w:type="auto"/>
            <w:vAlign w:val="center"/>
            <w:hideMark/>
          </w:tcPr>
          <w:p w14:paraId="0253E728" w14:textId="77777777" w:rsidR="00BF1874" w:rsidRPr="00BF1874" w:rsidRDefault="00BF1874" w:rsidP="00BF1874"/>
        </w:tc>
      </w:tr>
      <w:tr w:rsidR="00BF1874" w:rsidRPr="00BF1874" w14:paraId="2246B8AA" w14:textId="77777777">
        <w:tc>
          <w:tcPr>
            <w:tcW w:w="0" w:type="auto"/>
            <w:vMerge/>
            <w:tcBorders>
              <w:top w:val="single" w:sz="6" w:space="0" w:color="E0E0E0"/>
              <w:left w:val="single" w:sz="6" w:space="0" w:color="E0E0E0"/>
              <w:bottom w:val="nil"/>
            </w:tcBorders>
            <w:vAlign w:val="center"/>
            <w:hideMark/>
          </w:tcPr>
          <w:p w14:paraId="572D763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61C67E9" w14:textId="77777777" w:rsidR="00BF1874" w:rsidRPr="00BF1874" w:rsidRDefault="00BF1874" w:rsidP="00BF1874">
            <w:r w:rsidRPr="00BF1874">
              <w:t>mfgId</w:t>
            </w:r>
          </w:p>
          <w:p w14:paraId="0ACAFFE8" w14:textId="77777777" w:rsidR="00BF1874" w:rsidRPr="00BF1874" w:rsidRDefault="00BF1874" w:rsidP="00BF1874">
            <w:r w:rsidRPr="00BF1874">
              <w:t>REST: mfgId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C82BD8" w14:textId="77777777" w:rsidR="00BF1874" w:rsidRPr="00BF1874" w:rsidRDefault="00BF1874" w:rsidP="00BF1874">
            <w:r w:rsidRPr="00BF1874">
              <w:t>The manufacturerid of the manufacturer whose product is being searched</w:t>
            </w:r>
          </w:p>
        </w:tc>
      </w:tr>
      <w:tr w:rsidR="00BF1874" w:rsidRPr="00BF1874" w14:paraId="5A606868" w14:textId="77777777">
        <w:tc>
          <w:tcPr>
            <w:tcW w:w="0" w:type="auto"/>
            <w:vMerge/>
            <w:tcBorders>
              <w:top w:val="single" w:sz="6" w:space="0" w:color="E0E0E0"/>
              <w:left w:val="single" w:sz="6" w:space="0" w:color="E0E0E0"/>
              <w:bottom w:val="nil"/>
            </w:tcBorders>
            <w:vAlign w:val="center"/>
            <w:hideMark/>
          </w:tcPr>
          <w:p w14:paraId="0E27184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CDABFA0" w14:textId="77777777" w:rsidR="00BF1874" w:rsidRPr="00BF1874" w:rsidRDefault="00BF1874" w:rsidP="00BF1874">
            <w:r w:rsidRPr="00BF1874">
              <w:t>partNumber</w:t>
            </w:r>
          </w:p>
          <w:p w14:paraId="3EF60536" w14:textId="77777777" w:rsidR="00BF1874" w:rsidRPr="00BF1874" w:rsidRDefault="00BF1874" w:rsidP="00BF1874">
            <w:r w:rsidRPr="00BF1874">
              <w:t>REST: partNumber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F32C945" w14:textId="77777777" w:rsidR="00BF1874" w:rsidRPr="00BF1874" w:rsidRDefault="00BF1874" w:rsidP="00BF1874">
            <w:r w:rsidRPr="00BF1874">
              <w:t>The manufacturer part number of product being requested.</w:t>
            </w:r>
          </w:p>
        </w:tc>
      </w:tr>
      <w:tr w:rsidR="00BF1874" w:rsidRPr="00BF1874" w14:paraId="0654000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F923FDD" w14:textId="77777777" w:rsidR="00BF1874" w:rsidRPr="00BF1874" w:rsidRDefault="00BF1874" w:rsidP="00BF1874">
            <w:r w:rsidRPr="00BF1874">
              <w:t>com:selectProductFields (Optional)</w:t>
            </w:r>
          </w:p>
        </w:tc>
        <w:tc>
          <w:tcPr>
            <w:tcW w:w="0" w:type="auto"/>
            <w:vAlign w:val="center"/>
            <w:hideMark/>
          </w:tcPr>
          <w:p w14:paraId="68A8D235" w14:textId="77777777" w:rsidR="00BF1874" w:rsidRPr="00BF1874" w:rsidRDefault="00BF1874" w:rsidP="00BF1874"/>
        </w:tc>
        <w:tc>
          <w:tcPr>
            <w:tcW w:w="0" w:type="auto"/>
            <w:vAlign w:val="center"/>
            <w:hideMark/>
          </w:tcPr>
          <w:p w14:paraId="2F951BB0" w14:textId="77777777" w:rsidR="00BF1874" w:rsidRPr="00BF1874" w:rsidRDefault="00BF1874" w:rsidP="00BF1874"/>
        </w:tc>
      </w:tr>
      <w:tr w:rsidR="00BF1874" w:rsidRPr="00BF1874" w14:paraId="571FA52E" w14:textId="77777777">
        <w:tc>
          <w:tcPr>
            <w:tcW w:w="0" w:type="auto"/>
            <w:vMerge/>
            <w:tcBorders>
              <w:top w:val="single" w:sz="6" w:space="0" w:color="E0E0E0"/>
              <w:left w:val="single" w:sz="6" w:space="0" w:color="E0E0E0"/>
              <w:bottom w:val="nil"/>
            </w:tcBorders>
            <w:vAlign w:val="center"/>
            <w:hideMark/>
          </w:tcPr>
          <w:p w14:paraId="5F913B1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194F6E9" w14:textId="77777777" w:rsidR="00BF1874" w:rsidRPr="00BF1874" w:rsidRDefault="00BF1874" w:rsidP="00BF1874">
            <w:r w:rsidRPr="00BF1874">
              <w:t>descriptions (optional)</w:t>
            </w:r>
          </w:p>
          <w:p w14:paraId="2AD137C4" w14:textId="77777777" w:rsidR="00BF1874" w:rsidRPr="00BF1874" w:rsidRDefault="00BF1874" w:rsidP="00BF1874">
            <w:r w:rsidRPr="00BF1874">
              <w:t>REST: descriptionTypes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7551BFE" w14:textId="77777777" w:rsidR="00BF1874" w:rsidRPr="00BF1874" w:rsidRDefault="00BF1874" w:rsidP="00BF1874">
            <w:r w:rsidRPr="00BF1874">
              <w:t>What types of descriptions do you want? Set to “-1” or “none” if you want no description info. Set to “all” if you want all types of descriptions. Otherwise, provide a comma-separated list of description types. The types are 0(manual – this type is not standardized and should be ignored), 1(full), 2(Main Title), 3(Sub-Title), </w:t>
            </w:r>
            <w:hyperlink r:id="rId17" w:history="1">
              <w:r w:rsidRPr="00BF1874">
                <w:rPr>
                  <w:rStyle w:val="Hyperlink"/>
                </w:rPr>
                <w:t>4(Rich Marketing) and 5(about the brand)</w:t>
              </w:r>
            </w:hyperlink>
            <w:r w:rsidRPr="00BF1874">
              <w:t>. Example: to get description types 1 and 4 set this attribute to “1,4” Please note that if you are using type=3 that there could be products that do not have this type available. Please use another type such as type=2 if type=3 does not exist. The descriptions may also include types 20 to 29 (Feature Bullets). This is just for legacy support. Please use the separate element featureBullets for the feature Bullets</w:t>
            </w:r>
          </w:p>
        </w:tc>
      </w:tr>
      <w:tr w:rsidR="00BF1874" w:rsidRPr="00BF1874" w14:paraId="0BB83218" w14:textId="77777777">
        <w:tc>
          <w:tcPr>
            <w:tcW w:w="0" w:type="auto"/>
            <w:vMerge/>
            <w:tcBorders>
              <w:top w:val="single" w:sz="6" w:space="0" w:color="E0E0E0"/>
              <w:left w:val="single" w:sz="6" w:space="0" w:color="E0E0E0"/>
              <w:bottom w:val="nil"/>
            </w:tcBorders>
            <w:vAlign w:val="center"/>
            <w:hideMark/>
          </w:tcPr>
          <w:p w14:paraId="7410C19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1E046BA" w14:textId="77777777" w:rsidR="00BF1874" w:rsidRPr="00BF1874" w:rsidRDefault="00BF1874" w:rsidP="00BF1874">
            <w:r w:rsidRPr="00BF1874">
              <w:t>category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4062B4E" w14:textId="77777777" w:rsidR="00BF1874" w:rsidRPr="00BF1874" w:rsidRDefault="00BF1874" w:rsidP="00BF1874">
            <w:r w:rsidRPr="00BF1874">
              <w:t>Do you want category elements included in products returned? You can choose the “default” product categories that Etilize provides or “mapped” categories from a secondary source or “none”.</w:t>
            </w:r>
          </w:p>
        </w:tc>
      </w:tr>
      <w:tr w:rsidR="00BF1874" w:rsidRPr="00BF1874" w14:paraId="53232459" w14:textId="77777777">
        <w:tc>
          <w:tcPr>
            <w:tcW w:w="0" w:type="auto"/>
            <w:vMerge/>
            <w:tcBorders>
              <w:top w:val="single" w:sz="6" w:space="0" w:color="E0E0E0"/>
              <w:left w:val="single" w:sz="6" w:space="0" w:color="E0E0E0"/>
              <w:bottom w:val="nil"/>
            </w:tcBorders>
            <w:vAlign w:val="center"/>
            <w:hideMark/>
          </w:tcPr>
          <w:p w14:paraId="346685A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C215332" w14:textId="77777777" w:rsidR="00BF1874" w:rsidRPr="00BF1874" w:rsidRDefault="00BF1874" w:rsidP="00BF1874">
            <w:r w:rsidRPr="00BF1874">
              <w:t>manufacturer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581799D" w14:textId="77777777" w:rsidR="00BF1874" w:rsidRPr="00BF1874" w:rsidRDefault="00BF1874" w:rsidP="00BF1874">
            <w:r w:rsidRPr="00BF1874">
              <w:t>Do you want manufacturer information included with the products returned? You can choose “default” to display this information and “none” or “-1” to disable output of this information</w:t>
            </w:r>
          </w:p>
        </w:tc>
      </w:tr>
      <w:tr w:rsidR="00BF1874" w:rsidRPr="00BF1874" w14:paraId="1658343A" w14:textId="77777777">
        <w:tc>
          <w:tcPr>
            <w:tcW w:w="0" w:type="auto"/>
            <w:vMerge/>
            <w:tcBorders>
              <w:top w:val="single" w:sz="6" w:space="0" w:color="E0E0E0"/>
              <w:left w:val="single" w:sz="6" w:space="0" w:color="E0E0E0"/>
              <w:bottom w:val="nil"/>
            </w:tcBorders>
            <w:vAlign w:val="center"/>
            <w:hideMark/>
          </w:tcPr>
          <w:p w14:paraId="0636398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949F005" w14:textId="77777777" w:rsidR="00BF1874" w:rsidRPr="00BF1874" w:rsidRDefault="00BF1874" w:rsidP="00BF1874">
            <w:r w:rsidRPr="00BF1874">
              <w:t>datasheet(optional)</w:t>
            </w:r>
          </w:p>
          <w:p w14:paraId="5489D2F2" w14:textId="77777777" w:rsidR="00BF1874" w:rsidRPr="00BF1874" w:rsidRDefault="00BF1874" w:rsidP="00BF1874">
            <w:r w:rsidRPr="00BF1874">
              <w:t>REST: dataSheet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66E73AB" w14:textId="77777777" w:rsidR="00BF1874" w:rsidRPr="00BF1874" w:rsidRDefault="00BF1874" w:rsidP="00BF1874">
            <w:r w:rsidRPr="00BF1874">
              <w:t>Do you want the basic or detailed datasheet returned the available options are “basic” and “detailed”.</w:t>
            </w:r>
          </w:p>
        </w:tc>
      </w:tr>
      <w:tr w:rsidR="00BF1874" w:rsidRPr="00BF1874" w14:paraId="23754CCE" w14:textId="77777777">
        <w:tc>
          <w:tcPr>
            <w:tcW w:w="0" w:type="auto"/>
            <w:vMerge/>
            <w:tcBorders>
              <w:top w:val="single" w:sz="6" w:space="0" w:color="E0E0E0"/>
              <w:left w:val="single" w:sz="6" w:space="0" w:color="E0E0E0"/>
              <w:bottom w:val="nil"/>
            </w:tcBorders>
            <w:vAlign w:val="center"/>
            <w:hideMark/>
          </w:tcPr>
          <w:p w14:paraId="50D8450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3DCDA9D" w14:textId="77777777" w:rsidR="00BF1874" w:rsidRPr="00BF1874" w:rsidRDefault="00BF1874" w:rsidP="00BF1874">
            <w:r w:rsidRPr="00BF1874">
              <w:t>featureBulletsMax (optional)</w:t>
            </w:r>
            <w:r w:rsidRPr="00BF1874">
              <w:br/>
              <w:t>REST: featureBulletsMax</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ABB6DF0" w14:textId="77777777" w:rsidR="00BF1874" w:rsidRPr="00BF1874" w:rsidRDefault="00BF1874" w:rsidP="00BF1874">
            <w:r w:rsidRPr="00BF1874">
              <w:t>Do you want the product features to show in the result? Set to -1 for all features or define the maximum number to be included in the result.</w:t>
            </w:r>
          </w:p>
        </w:tc>
      </w:tr>
      <w:tr w:rsidR="00BF1874" w:rsidRPr="00BF1874" w14:paraId="24309582" w14:textId="77777777">
        <w:tc>
          <w:tcPr>
            <w:tcW w:w="0" w:type="auto"/>
            <w:vMerge/>
            <w:tcBorders>
              <w:top w:val="single" w:sz="6" w:space="0" w:color="E0E0E0"/>
              <w:left w:val="single" w:sz="6" w:space="0" w:color="E0E0E0"/>
              <w:bottom w:val="nil"/>
            </w:tcBorders>
            <w:vAlign w:val="center"/>
            <w:hideMark/>
          </w:tcPr>
          <w:p w14:paraId="661052A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B3FA604" w14:textId="77777777" w:rsidR="00BF1874" w:rsidRPr="00BF1874" w:rsidRDefault="00BF1874" w:rsidP="00BF1874">
            <w:r w:rsidRPr="00BF1874">
              <w:t>accessoryMax (optional)</w:t>
            </w:r>
            <w:r w:rsidRPr="00BF1874">
              <w:br/>
              <w:t>REST: accessoryMax</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3D096A8" w14:textId="77777777" w:rsidR="00BF1874" w:rsidRPr="00BF1874" w:rsidRDefault="00BF1874" w:rsidP="00BF1874">
            <w:r w:rsidRPr="00BF1874">
              <w:t>Do you want the accessories to show in the result? Set to -1 for all accessories or define the maximum number to be included in the result. In case of SPR catalog you can also request also-bought data aggregated by Emcien, for information on how to integrate this, please refer Emcien Data Integration.</w:t>
            </w:r>
          </w:p>
        </w:tc>
      </w:tr>
      <w:tr w:rsidR="00BF1874" w:rsidRPr="00BF1874" w14:paraId="3DBB980E" w14:textId="77777777">
        <w:tc>
          <w:tcPr>
            <w:tcW w:w="0" w:type="auto"/>
            <w:vMerge/>
            <w:tcBorders>
              <w:top w:val="single" w:sz="6" w:space="0" w:color="E0E0E0"/>
              <w:left w:val="single" w:sz="6" w:space="0" w:color="E0E0E0"/>
              <w:bottom w:val="nil"/>
            </w:tcBorders>
            <w:vAlign w:val="center"/>
            <w:hideMark/>
          </w:tcPr>
          <w:p w14:paraId="76E4540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0793690" w14:textId="77777777" w:rsidR="00BF1874" w:rsidRPr="00BF1874" w:rsidRDefault="00BF1874" w:rsidP="00BF1874">
            <w:r w:rsidRPr="00BF1874">
              <w:t>categorizeAccessories (optional)</w:t>
            </w:r>
          </w:p>
          <w:p w14:paraId="352F02DD" w14:textId="77777777" w:rsidR="00BF1874" w:rsidRPr="00BF1874" w:rsidRDefault="00BF1874" w:rsidP="00BF1874">
            <w:r w:rsidRPr="00BF1874">
              <w:t>REST: categorizeAccessories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78D95E0" w14:textId="77777777" w:rsidR="00BF1874" w:rsidRPr="00BF1874" w:rsidRDefault="00BF1874" w:rsidP="00BF1874">
            <w:r w:rsidRPr="00BF1874">
              <w:t>Do you want the accessories to be categorized in the result? Set to true to see the accessories catagorized else set to false. If categoizeAccessories attribute is set to true, it nullifies the effect of accessoryMax attribute.</w:t>
            </w:r>
          </w:p>
        </w:tc>
      </w:tr>
      <w:tr w:rsidR="00BF1874" w:rsidRPr="00BF1874" w14:paraId="32747324" w14:textId="77777777">
        <w:tc>
          <w:tcPr>
            <w:tcW w:w="0" w:type="auto"/>
            <w:vMerge/>
            <w:tcBorders>
              <w:top w:val="single" w:sz="6" w:space="0" w:color="E0E0E0"/>
              <w:left w:val="single" w:sz="6" w:space="0" w:color="E0E0E0"/>
              <w:bottom w:val="nil"/>
            </w:tcBorders>
            <w:vAlign w:val="center"/>
            <w:hideMark/>
          </w:tcPr>
          <w:p w14:paraId="60C5173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41899C9" w14:textId="77777777" w:rsidR="00BF1874" w:rsidRPr="00BF1874" w:rsidRDefault="00BF1874" w:rsidP="00BF1874">
            <w:r w:rsidRPr="00BF1874">
              <w:t>upsellMax (Optional)</w:t>
            </w:r>
          </w:p>
          <w:p w14:paraId="3ED070B6" w14:textId="77777777" w:rsidR="00BF1874" w:rsidRPr="00BF1874" w:rsidRDefault="00BF1874" w:rsidP="00BF1874">
            <w:r w:rsidRPr="00BF1874">
              <w:t>REST: upsellMax</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D80D4E6" w14:textId="77777777" w:rsidR="00BF1874" w:rsidRPr="00BF1874" w:rsidRDefault="00BF1874" w:rsidP="00BF1874">
            <w:r w:rsidRPr="00BF1874">
              <w:t>Do you want the upsell products to show in the result? Set to -1 for all upsells or define the maximum number to be included in the result.</w:t>
            </w:r>
          </w:p>
        </w:tc>
      </w:tr>
      <w:tr w:rsidR="00BF1874" w:rsidRPr="00BF1874" w14:paraId="7800F15D" w14:textId="77777777">
        <w:tc>
          <w:tcPr>
            <w:tcW w:w="0" w:type="auto"/>
            <w:vMerge/>
            <w:tcBorders>
              <w:top w:val="single" w:sz="6" w:space="0" w:color="E0E0E0"/>
              <w:left w:val="single" w:sz="6" w:space="0" w:color="E0E0E0"/>
              <w:bottom w:val="nil"/>
            </w:tcBorders>
            <w:vAlign w:val="center"/>
            <w:hideMark/>
          </w:tcPr>
          <w:p w14:paraId="3872020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8C460C6" w14:textId="77777777" w:rsidR="00BF1874" w:rsidRPr="00BF1874" w:rsidRDefault="00BF1874" w:rsidP="00BF1874">
            <w:r w:rsidRPr="00BF1874">
              <w:t>similarMax (Optional)</w:t>
            </w:r>
          </w:p>
          <w:p w14:paraId="70C12F12" w14:textId="77777777" w:rsidR="00BF1874" w:rsidRPr="00BF1874" w:rsidRDefault="00BF1874" w:rsidP="00BF1874">
            <w:r w:rsidRPr="00BF1874">
              <w:t>REST: similarMax</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E37A6A6" w14:textId="77777777" w:rsidR="00BF1874" w:rsidRPr="00BF1874" w:rsidRDefault="00BF1874" w:rsidP="00BF1874">
            <w:r w:rsidRPr="00BF1874">
              <w:t>Do you want the similar products to show in the result? Set to -1 for all similar products or define the maximum number to be included in the result.</w:t>
            </w:r>
          </w:p>
        </w:tc>
      </w:tr>
      <w:tr w:rsidR="00BF1874" w:rsidRPr="00BF1874" w14:paraId="339AD81B" w14:textId="77777777">
        <w:tc>
          <w:tcPr>
            <w:tcW w:w="0" w:type="auto"/>
            <w:vMerge/>
            <w:tcBorders>
              <w:top w:val="single" w:sz="6" w:space="0" w:color="E0E0E0"/>
              <w:left w:val="single" w:sz="6" w:space="0" w:color="E0E0E0"/>
              <w:bottom w:val="nil"/>
            </w:tcBorders>
            <w:vAlign w:val="center"/>
            <w:hideMark/>
          </w:tcPr>
          <w:p w14:paraId="57386C6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AA48451" w14:textId="77777777" w:rsidR="00BF1874" w:rsidRPr="00BF1874" w:rsidRDefault="00BF1874" w:rsidP="00BF1874">
            <w:r w:rsidRPr="00BF1874">
              <w:t>collectionReferencesMax (Optional)</w:t>
            </w:r>
          </w:p>
          <w:p w14:paraId="0474CE6D" w14:textId="77777777" w:rsidR="00BF1874" w:rsidRPr="00BF1874" w:rsidRDefault="00BF1874" w:rsidP="00BF1874">
            <w:r w:rsidRPr="00BF1874">
              <w:t>REST: collectionReferencesMax</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01FEB84" w14:textId="77777777" w:rsidR="00BF1874" w:rsidRPr="00BF1874" w:rsidRDefault="00BF1874" w:rsidP="00BF1874">
            <w:r w:rsidRPr="00BF1874">
              <w:t>Controls how many collection reference products you will receive in the response. The default is 0 (zero), meaning you will receive no collection reference product. Set it to -1 if you want the maximum possible number of collection reference products. Set it to some integer value N greater than zero to limit the number to N collection reference products.</w:t>
            </w:r>
          </w:p>
        </w:tc>
      </w:tr>
      <w:tr w:rsidR="00BF1874" w:rsidRPr="00BF1874" w14:paraId="7C85BA9C" w14:textId="77777777">
        <w:tc>
          <w:tcPr>
            <w:tcW w:w="0" w:type="auto"/>
            <w:vMerge/>
            <w:tcBorders>
              <w:top w:val="single" w:sz="6" w:space="0" w:color="E0E0E0"/>
              <w:left w:val="single" w:sz="6" w:space="0" w:color="E0E0E0"/>
              <w:bottom w:val="nil"/>
            </w:tcBorders>
            <w:vAlign w:val="center"/>
            <w:hideMark/>
          </w:tcPr>
          <w:p w14:paraId="566163A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13870A1" w14:textId="77777777" w:rsidR="00BF1874" w:rsidRPr="00BF1874" w:rsidRDefault="00BF1874" w:rsidP="00BF1874">
            <w:r w:rsidRPr="00BF1874">
              <w:t>variantGroupsMax (Optional)</w:t>
            </w:r>
          </w:p>
          <w:p w14:paraId="1D45B977" w14:textId="77777777" w:rsidR="00BF1874" w:rsidRPr="00BF1874" w:rsidRDefault="00BF1874" w:rsidP="00BF1874">
            <w:r w:rsidRPr="00BF1874">
              <w:t>REST: variantGroupsMax</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6E8D024" w14:textId="77777777" w:rsidR="00BF1874" w:rsidRPr="00BF1874" w:rsidRDefault="00BF1874" w:rsidP="00BF1874">
            <w:r w:rsidRPr="00BF1874">
              <w:t>Controls how many product variants groups you will receive in the response. The default is 0 (zero), meaning you will receive no product variants group. Set it to -1 if you want the maximum possible number of product variants group. Set it to some integer value N greater than zero to limit the number to N product variants group. For more detail click </w:t>
            </w:r>
            <w:hyperlink r:id="rId18" w:history="1">
              <w:r w:rsidRPr="00BF1874">
                <w:rPr>
                  <w:rStyle w:val="Hyperlink"/>
                </w:rPr>
                <w:t>here</w:t>
              </w:r>
            </w:hyperlink>
          </w:p>
        </w:tc>
      </w:tr>
      <w:tr w:rsidR="00BF1874" w:rsidRPr="00BF1874" w14:paraId="64B5367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154E217" w14:textId="77777777" w:rsidR="00BF1874" w:rsidRPr="00BF1874" w:rsidRDefault="00BF1874" w:rsidP="00BF1874">
            <w:r w:rsidRPr="00BF1874">
              <w:t>com:skuType (Optional Repeating Element)</w:t>
            </w:r>
          </w:p>
        </w:tc>
        <w:tc>
          <w:tcPr>
            <w:tcW w:w="0" w:type="auto"/>
            <w:vAlign w:val="center"/>
            <w:hideMark/>
          </w:tcPr>
          <w:p w14:paraId="20726A18" w14:textId="77777777" w:rsidR="00BF1874" w:rsidRPr="00BF1874" w:rsidRDefault="00BF1874" w:rsidP="00BF1874"/>
        </w:tc>
        <w:tc>
          <w:tcPr>
            <w:tcW w:w="0" w:type="auto"/>
            <w:vAlign w:val="center"/>
            <w:hideMark/>
          </w:tcPr>
          <w:p w14:paraId="605CD71C" w14:textId="77777777" w:rsidR="00BF1874" w:rsidRPr="00BF1874" w:rsidRDefault="00BF1874" w:rsidP="00BF1874"/>
        </w:tc>
      </w:tr>
      <w:tr w:rsidR="00BF1874" w:rsidRPr="00BF1874" w14:paraId="2B0B1D83" w14:textId="77777777">
        <w:tc>
          <w:tcPr>
            <w:tcW w:w="0" w:type="auto"/>
            <w:vMerge/>
            <w:tcBorders>
              <w:top w:val="single" w:sz="6" w:space="0" w:color="E0E0E0"/>
              <w:left w:val="single" w:sz="6" w:space="0" w:color="E0E0E0"/>
              <w:bottom w:val="nil"/>
            </w:tcBorders>
            <w:vAlign w:val="center"/>
            <w:hideMark/>
          </w:tcPr>
          <w:p w14:paraId="16F6952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CC39AB6" w14:textId="77777777" w:rsidR="00BF1874" w:rsidRPr="00BF1874" w:rsidRDefault="00BF1874" w:rsidP="00BF1874">
            <w:r w:rsidRPr="00BF1874">
              <w:t>com:skuType</w:t>
            </w:r>
          </w:p>
          <w:p w14:paraId="4712E06E" w14:textId="77777777" w:rsidR="00BF1874" w:rsidRPr="00BF1874" w:rsidRDefault="00BF1874" w:rsidP="00BF1874">
            <w:r w:rsidRPr="00BF1874">
              <w:t>REST: skuTypes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A38AB29" w14:textId="77777777" w:rsidR="00BF1874" w:rsidRPr="00BF1874" w:rsidRDefault="00BF1874" w:rsidP="00BF1874">
            <w:r w:rsidRPr="00BF1874">
              <w:t>Define what sku type you want in the response. For example: “ll”(returns all sku types), “Ingram Micro USA” or “SP Richards”.</w:t>
            </w:r>
          </w:p>
        </w:tc>
      </w:tr>
      <w:tr w:rsidR="00BF1874" w:rsidRPr="00BF1874" w14:paraId="5EFBB31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477E75B" w14:textId="77777777" w:rsidR="00BF1874" w:rsidRPr="00BF1874" w:rsidRDefault="00BF1874" w:rsidP="00BF1874">
            <w:r w:rsidRPr="00BF1874">
              <w:t>com:resourceType (Optional Repeating Element)</w:t>
            </w:r>
          </w:p>
        </w:tc>
        <w:tc>
          <w:tcPr>
            <w:tcW w:w="0" w:type="auto"/>
            <w:vAlign w:val="center"/>
            <w:hideMark/>
          </w:tcPr>
          <w:p w14:paraId="66F373CF" w14:textId="77777777" w:rsidR="00BF1874" w:rsidRPr="00BF1874" w:rsidRDefault="00BF1874" w:rsidP="00BF1874"/>
        </w:tc>
        <w:tc>
          <w:tcPr>
            <w:tcW w:w="0" w:type="auto"/>
            <w:vAlign w:val="center"/>
            <w:hideMark/>
          </w:tcPr>
          <w:p w14:paraId="24AEBFAA" w14:textId="77777777" w:rsidR="00BF1874" w:rsidRPr="00BF1874" w:rsidRDefault="00BF1874" w:rsidP="00BF1874"/>
        </w:tc>
      </w:tr>
      <w:tr w:rsidR="00BF1874" w:rsidRPr="00BF1874" w14:paraId="2D40E7D4" w14:textId="77777777">
        <w:tc>
          <w:tcPr>
            <w:tcW w:w="0" w:type="auto"/>
            <w:vMerge/>
            <w:tcBorders>
              <w:top w:val="single" w:sz="6" w:space="0" w:color="E0E0E0"/>
              <w:left w:val="single" w:sz="6" w:space="0" w:color="E0E0E0"/>
              <w:bottom w:val="nil"/>
            </w:tcBorders>
            <w:vAlign w:val="center"/>
            <w:hideMark/>
          </w:tcPr>
          <w:p w14:paraId="7911C35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97F6F24" w14:textId="77777777" w:rsidR="00BF1874" w:rsidRPr="00BF1874" w:rsidRDefault="00BF1874" w:rsidP="00BF1874">
            <w:r w:rsidRPr="00BF1874">
              <w:t>com:resourceType</w:t>
            </w:r>
          </w:p>
          <w:p w14:paraId="68D79B35" w14:textId="77777777" w:rsidR="00BF1874" w:rsidRPr="00BF1874" w:rsidRDefault="00BF1874" w:rsidP="00BF1874">
            <w:r w:rsidRPr="00BF1874">
              <w:t>REST: resourceTypes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26A2602" w14:textId="77777777" w:rsidR="00BF1874" w:rsidRPr="00BF1874" w:rsidRDefault="00BF1874" w:rsidP="00BF1874">
            <w:r w:rsidRPr="00BF1874">
              <w:t>Define the resource types you want in the response. For example: “All”(returns all resource types), “Tour” or “Manufacturer-Manual”. The full list is available </w:t>
            </w:r>
            <w:hyperlink r:id="rId19" w:tooltip="Spexlive_Resources" w:history="1">
              <w:r w:rsidRPr="00BF1874">
                <w:rPr>
                  <w:rStyle w:val="Hyperlink"/>
                </w:rPr>
                <w:t>here</w:t>
              </w:r>
            </w:hyperlink>
          </w:p>
        </w:tc>
      </w:tr>
      <w:tr w:rsidR="00BF1874" w:rsidRPr="00BF1874" w14:paraId="40934B59"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E0A8656" w14:textId="77777777" w:rsidR="00BF1874" w:rsidRPr="00BF1874" w:rsidRDefault="00BF1874" w:rsidP="00BF1874">
            <w:r w:rsidRPr="00BF1874">
              <w:t>com:subcatalogFilter(Optional)</w:t>
            </w:r>
          </w:p>
        </w:tc>
        <w:tc>
          <w:tcPr>
            <w:tcW w:w="0" w:type="auto"/>
            <w:vAlign w:val="center"/>
            <w:hideMark/>
          </w:tcPr>
          <w:p w14:paraId="64D04E4F" w14:textId="77777777" w:rsidR="00BF1874" w:rsidRPr="00BF1874" w:rsidRDefault="00BF1874" w:rsidP="00BF1874"/>
        </w:tc>
        <w:tc>
          <w:tcPr>
            <w:tcW w:w="0" w:type="auto"/>
            <w:vAlign w:val="center"/>
            <w:hideMark/>
          </w:tcPr>
          <w:p w14:paraId="265907F7" w14:textId="77777777" w:rsidR="00BF1874" w:rsidRPr="00BF1874" w:rsidRDefault="00BF1874" w:rsidP="00BF1874"/>
        </w:tc>
      </w:tr>
      <w:tr w:rsidR="00BF1874" w:rsidRPr="00BF1874" w14:paraId="2E57788D" w14:textId="77777777">
        <w:tc>
          <w:tcPr>
            <w:tcW w:w="0" w:type="auto"/>
            <w:vMerge/>
            <w:tcBorders>
              <w:top w:val="single" w:sz="6" w:space="0" w:color="E0E0E0"/>
              <w:left w:val="single" w:sz="6" w:space="0" w:color="E0E0E0"/>
              <w:bottom w:val="nil"/>
            </w:tcBorders>
            <w:vAlign w:val="center"/>
            <w:hideMark/>
          </w:tcPr>
          <w:p w14:paraId="6DBE6D2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D6E2026" w14:textId="77777777" w:rsidR="00BF1874" w:rsidRPr="00BF1874" w:rsidRDefault="00BF1874" w:rsidP="00BF1874">
            <w:r w:rsidRPr="00BF1874">
              <w:t>com:subcatalogFilter</w:t>
            </w:r>
          </w:p>
          <w:p w14:paraId="44D42773" w14:textId="77777777" w:rsidR="00BF1874" w:rsidRPr="00BF1874" w:rsidRDefault="00BF1874" w:rsidP="00BF1874">
            <w:r w:rsidRPr="00BF1874">
              <w:t>REST: subcatalogFilter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9FA31DC" w14:textId="77777777" w:rsidR="00BF1874" w:rsidRPr="00BF1874" w:rsidRDefault="00BF1874" w:rsidP="00BF1874">
            <w:r w:rsidRPr="00BF1874">
              <w:t>Define the subcatalogs you want to restrict the responses against. The element syntax documentation is available </w:t>
            </w:r>
            <w:hyperlink r:id="rId20" w:tooltip="SpexLive_SubCatalogs" w:history="1">
              <w:r w:rsidRPr="00BF1874">
                <w:rPr>
                  <w:rStyle w:val="Hyperlink"/>
                </w:rPr>
                <w:t>here</w:t>
              </w:r>
            </w:hyperlink>
          </w:p>
        </w:tc>
      </w:tr>
      <w:tr w:rsidR="00BF1874" w:rsidRPr="00BF1874" w14:paraId="043332A9"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CB87277" w14:textId="77777777" w:rsidR="00BF1874" w:rsidRPr="00BF1874" w:rsidRDefault="00BF1874" w:rsidP="00BF1874">
            <w:r w:rsidRPr="00BF1874">
              <w:t>com:similarSortOrder (Optional)</w:t>
            </w:r>
          </w:p>
        </w:tc>
        <w:tc>
          <w:tcPr>
            <w:tcW w:w="0" w:type="auto"/>
            <w:vAlign w:val="center"/>
            <w:hideMark/>
          </w:tcPr>
          <w:p w14:paraId="7B0C36BD" w14:textId="77777777" w:rsidR="00BF1874" w:rsidRPr="00BF1874" w:rsidRDefault="00BF1874" w:rsidP="00BF1874"/>
        </w:tc>
        <w:tc>
          <w:tcPr>
            <w:tcW w:w="0" w:type="auto"/>
            <w:vAlign w:val="center"/>
            <w:hideMark/>
          </w:tcPr>
          <w:p w14:paraId="1E9CE613" w14:textId="77777777" w:rsidR="00BF1874" w:rsidRPr="00BF1874" w:rsidRDefault="00BF1874" w:rsidP="00BF1874"/>
        </w:tc>
      </w:tr>
      <w:tr w:rsidR="00BF1874" w:rsidRPr="00BF1874" w14:paraId="786555F4" w14:textId="77777777">
        <w:tc>
          <w:tcPr>
            <w:tcW w:w="0" w:type="auto"/>
            <w:vMerge/>
            <w:tcBorders>
              <w:top w:val="single" w:sz="6" w:space="0" w:color="E0E0E0"/>
              <w:left w:val="single" w:sz="6" w:space="0" w:color="E0E0E0"/>
              <w:bottom w:val="nil"/>
            </w:tcBorders>
            <w:vAlign w:val="center"/>
            <w:hideMark/>
          </w:tcPr>
          <w:p w14:paraId="3B2B230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0EAE49D" w14:textId="77777777" w:rsidR="00BF1874" w:rsidRPr="00BF1874" w:rsidRDefault="00BF1874" w:rsidP="00BF1874">
            <w:r w:rsidRPr="00BF1874">
              <w:t>listName</w:t>
            </w:r>
          </w:p>
          <w:p w14:paraId="4E510931" w14:textId="77777777" w:rsidR="00BF1874" w:rsidRPr="00BF1874" w:rsidRDefault="00BF1874" w:rsidP="00BF1874">
            <w:r w:rsidRPr="00BF1874">
              <w:t>REST: listName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5DA7273" w14:textId="77777777" w:rsidR="00BF1874" w:rsidRPr="00BF1874" w:rsidRDefault="00BF1874" w:rsidP="00BF1874">
            <w:r w:rsidRPr="00BF1874">
              <w:t>Define the name of the list that sets the order of skus</w:t>
            </w:r>
          </w:p>
        </w:tc>
      </w:tr>
      <w:tr w:rsidR="00BF1874" w:rsidRPr="00BF1874" w14:paraId="00EE72B5" w14:textId="77777777">
        <w:tc>
          <w:tcPr>
            <w:tcW w:w="0" w:type="auto"/>
            <w:vMerge/>
            <w:tcBorders>
              <w:top w:val="single" w:sz="6" w:space="0" w:color="E0E0E0"/>
              <w:left w:val="single" w:sz="6" w:space="0" w:color="E0E0E0"/>
              <w:bottom w:val="nil"/>
            </w:tcBorders>
            <w:vAlign w:val="center"/>
            <w:hideMark/>
          </w:tcPr>
          <w:p w14:paraId="629F69F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8B16ADF" w14:textId="77777777" w:rsidR="00BF1874" w:rsidRPr="00BF1874" w:rsidRDefault="00BF1874" w:rsidP="00BF1874">
            <w:r w:rsidRPr="00BF1874">
              <w:t>scope</w:t>
            </w:r>
          </w:p>
          <w:p w14:paraId="695DB8B0" w14:textId="77777777" w:rsidR="00BF1874" w:rsidRPr="00BF1874" w:rsidRDefault="00BF1874" w:rsidP="00BF1874">
            <w:r w:rsidRPr="00BF1874">
              <w:t>REST: scope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B83234F" w14:textId="77777777" w:rsidR="00BF1874" w:rsidRPr="00BF1874" w:rsidRDefault="00BF1874" w:rsidP="00BF1874">
            <w:r w:rsidRPr="00BF1874">
              <w:t>Define the location of the list. Available options: “Automatic” (select the first reference in the following order: global, application, site), “global”, “application” and “site”.</w:t>
            </w:r>
          </w:p>
        </w:tc>
      </w:tr>
      <w:tr w:rsidR="00BF1874" w:rsidRPr="00BF1874" w14:paraId="43816218" w14:textId="77777777">
        <w:tc>
          <w:tcPr>
            <w:tcW w:w="0" w:type="auto"/>
            <w:vMerge/>
            <w:tcBorders>
              <w:top w:val="single" w:sz="6" w:space="0" w:color="E0E0E0"/>
              <w:left w:val="single" w:sz="6" w:space="0" w:color="E0E0E0"/>
              <w:bottom w:val="nil"/>
            </w:tcBorders>
            <w:vAlign w:val="center"/>
            <w:hideMark/>
          </w:tcPr>
          <w:p w14:paraId="56B3378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4665BF0" w14:textId="77777777" w:rsidR="00BF1874" w:rsidRPr="00BF1874" w:rsidRDefault="00BF1874" w:rsidP="00BF1874">
            <w:r w:rsidRPr="00BF1874">
              <w:t>ascending</w:t>
            </w:r>
          </w:p>
          <w:p w14:paraId="55E1CAF8" w14:textId="77777777" w:rsidR="00BF1874" w:rsidRPr="00BF1874" w:rsidRDefault="00BF1874" w:rsidP="00BF1874">
            <w:r w:rsidRPr="00BF1874">
              <w:t>REST: ascending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234828E" w14:textId="77777777" w:rsidR="00BF1874" w:rsidRPr="00BF1874" w:rsidRDefault="00BF1874" w:rsidP="00BF1874">
            <w:r w:rsidRPr="00BF1874">
              <w:t>Defines the order of the skus. Available options: “true” or “false”.</w:t>
            </w:r>
          </w:p>
        </w:tc>
      </w:tr>
    </w:tbl>
    <w:p w14:paraId="559D0AC2" w14:textId="77777777" w:rsidR="00BF1874" w:rsidRPr="00BF1874" w:rsidRDefault="00BF1874" w:rsidP="00BF1874">
      <w:r w:rsidRPr="00BF1874">
        <w:t>Note: The REST syntax for above three parameters is:</w:t>
      </w:r>
    </w:p>
    <w:p w14:paraId="04B29EBB" w14:textId="77777777" w:rsidR="00BF1874" w:rsidRPr="00BF1874" w:rsidRDefault="00BF1874" w:rsidP="00BF1874">
      <w:r w:rsidRPr="00BF1874">
        <w:t>[listName]$[scope][ascending]. An example usage is given below</w:t>
      </w:r>
    </w:p>
    <w:tbl>
      <w:tblPr>
        <w:tblW w:w="0" w:type="dxa"/>
        <w:tblCellMar>
          <w:left w:w="0" w:type="dxa"/>
          <w:right w:w="0" w:type="dxa"/>
        </w:tblCellMar>
        <w:tblLook w:val="04A0" w:firstRow="1" w:lastRow="0" w:firstColumn="1" w:lastColumn="0" w:noHBand="0" w:noVBand="1"/>
      </w:tblPr>
      <w:tblGrid>
        <w:gridCol w:w="137"/>
        <w:gridCol w:w="8847"/>
      </w:tblGrid>
      <w:tr w:rsidR="00BF1874" w:rsidRPr="00BF1874" w14:paraId="57E4E796" w14:textId="77777777">
        <w:tc>
          <w:tcPr>
            <w:tcW w:w="0" w:type="auto"/>
            <w:tcBorders>
              <w:top w:val="nil"/>
              <w:left w:val="nil"/>
              <w:bottom w:val="nil"/>
              <w:right w:val="single" w:sz="6" w:space="0" w:color="202020"/>
            </w:tcBorders>
            <w:shd w:val="clear" w:color="auto" w:fill="333333"/>
            <w:hideMark/>
          </w:tcPr>
          <w:p w14:paraId="53800EC6" w14:textId="77777777" w:rsidR="00BF1874" w:rsidRPr="00BF1874" w:rsidRDefault="00BF1874" w:rsidP="00BF1874">
            <w:r w:rsidRPr="00BF1874">
              <w:t>1</w:t>
            </w:r>
          </w:p>
        </w:tc>
        <w:tc>
          <w:tcPr>
            <w:tcW w:w="8847" w:type="dxa"/>
            <w:tcBorders>
              <w:top w:val="nil"/>
              <w:left w:val="nil"/>
              <w:bottom w:val="nil"/>
              <w:right w:val="nil"/>
            </w:tcBorders>
            <w:hideMark/>
          </w:tcPr>
          <w:p w14:paraId="72C3AD86" w14:textId="77777777" w:rsidR="00BF1874" w:rsidRPr="00BF1874" w:rsidRDefault="00BF1874" w:rsidP="00BF1874">
            <w:r w:rsidRPr="00BF1874">
              <w:t>&amp;similarSortOrder=dnp%24global%24true</w:t>
            </w:r>
          </w:p>
        </w:tc>
      </w:tr>
    </w:tbl>
    <w:p w14:paraId="039553B7" w14:textId="77777777" w:rsidR="00BF1874" w:rsidRPr="00BF1874" w:rsidRDefault="00BF1874" w:rsidP="00BF1874">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2745"/>
        <w:gridCol w:w="1367"/>
        <w:gridCol w:w="5240"/>
      </w:tblGrid>
      <w:tr w:rsidR="00BF1874" w:rsidRPr="00BF1874" w14:paraId="31AD0A76"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12B94E61"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6A0089DF"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31B6176A" w14:textId="77777777" w:rsidR="00BF1874" w:rsidRPr="00BF1874" w:rsidRDefault="00BF1874" w:rsidP="00BF1874">
            <w:pPr>
              <w:rPr>
                <w:b/>
                <w:bCs/>
              </w:rPr>
            </w:pPr>
            <w:r w:rsidRPr="00BF1874">
              <w:rPr>
                <w:b/>
                <w:bCs/>
              </w:rPr>
              <w:t>Description</w:t>
            </w:r>
          </w:p>
        </w:tc>
      </w:tr>
      <w:tr w:rsidR="00BF1874" w:rsidRPr="00BF1874" w14:paraId="4E9879E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677193F" w14:textId="77777777" w:rsidR="00BF1874" w:rsidRPr="00BF1874" w:rsidRDefault="00BF1874" w:rsidP="00BF1874">
            <w:r w:rsidRPr="00BF1874">
              <w:t>com:upsellSortOrder (Optional)</w:t>
            </w:r>
          </w:p>
        </w:tc>
        <w:tc>
          <w:tcPr>
            <w:tcW w:w="0" w:type="auto"/>
            <w:vAlign w:val="center"/>
            <w:hideMark/>
          </w:tcPr>
          <w:p w14:paraId="3210718F" w14:textId="77777777" w:rsidR="00BF1874" w:rsidRPr="00BF1874" w:rsidRDefault="00BF1874" w:rsidP="00BF1874"/>
        </w:tc>
        <w:tc>
          <w:tcPr>
            <w:tcW w:w="0" w:type="auto"/>
            <w:vAlign w:val="center"/>
            <w:hideMark/>
          </w:tcPr>
          <w:p w14:paraId="3BE15577" w14:textId="77777777" w:rsidR="00BF1874" w:rsidRPr="00BF1874" w:rsidRDefault="00BF1874" w:rsidP="00BF1874"/>
        </w:tc>
      </w:tr>
      <w:tr w:rsidR="00BF1874" w:rsidRPr="00BF1874" w14:paraId="7265315C" w14:textId="77777777">
        <w:tc>
          <w:tcPr>
            <w:tcW w:w="0" w:type="auto"/>
            <w:vMerge/>
            <w:tcBorders>
              <w:top w:val="single" w:sz="6" w:space="0" w:color="E0E0E0"/>
              <w:left w:val="single" w:sz="6" w:space="0" w:color="E0E0E0"/>
              <w:bottom w:val="nil"/>
            </w:tcBorders>
            <w:vAlign w:val="center"/>
            <w:hideMark/>
          </w:tcPr>
          <w:p w14:paraId="4A88FA7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3FE8560" w14:textId="77777777" w:rsidR="00BF1874" w:rsidRPr="00BF1874" w:rsidRDefault="00BF1874" w:rsidP="00BF1874">
            <w:r w:rsidRPr="00BF1874">
              <w:t>listName</w:t>
            </w:r>
          </w:p>
          <w:p w14:paraId="564F5FEF" w14:textId="77777777" w:rsidR="00BF1874" w:rsidRPr="00BF1874" w:rsidRDefault="00BF1874" w:rsidP="00BF1874">
            <w:r w:rsidRPr="00BF1874">
              <w:t>REST: listName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E20262C" w14:textId="77777777" w:rsidR="00BF1874" w:rsidRPr="00BF1874" w:rsidRDefault="00BF1874" w:rsidP="00BF1874">
            <w:r w:rsidRPr="00BF1874">
              <w:t>Define the name of the list that sets the order of skus</w:t>
            </w:r>
          </w:p>
        </w:tc>
      </w:tr>
      <w:tr w:rsidR="00BF1874" w:rsidRPr="00BF1874" w14:paraId="0294F59C" w14:textId="77777777">
        <w:tc>
          <w:tcPr>
            <w:tcW w:w="0" w:type="auto"/>
            <w:vMerge/>
            <w:tcBorders>
              <w:top w:val="single" w:sz="6" w:space="0" w:color="E0E0E0"/>
              <w:left w:val="single" w:sz="6" w:space="0" w:color="E0E0E0"/>
              <w:bottom w:val="nil"/>
            </w:tcBorders>
            <w:vAlign w:val="center"/>
            <w:hideMark/>
          </w:tcPr>
          <w:p w14:paraId="2F238C4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1C99BB9" w14:textId="77777777" w:rsidR="00BF1874" w:rsidRPr="00BF1874" w:rsidRDefault="00BF1874" w:rsidP="00BF1874">
            <w:r w:rsidRPr="00BF1874">
              <w:t>scope</w:t>
            </w:r>
          </w:p>
          <w:p w14:paraId="2E67BB76" w14:textId="77777777" w:rsidR="00BF1874" w:rsidRPr="00BF1874" w:rsidRDefault="00BF1874" w:rsidP="00BF1874">
            <w:r w:rsidRPr="00BF1874">
              <w:t>REST: scope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C8F5AA3" w14:textId="77777777" w:rsidR="00BF1874" w:rsidRPr="00BF1874" w:rsidRDefault="00BF1874" w:rsidP="00BF1874">
            <w:r w:rsidRPr="00BF1874">
              <w:t>Define the location of the list. Available options: “Automatic” (select the first reference in the following order: global, application, site), “global”, “application” and “site”.</w:t>
            </w:r>
          </w:p>
        </w:tc>
      </w:tr>
      <w:tr w:rsidR="00BF1874" w:rsidRPr="00BF1874" w14:paraId="39C1C5B4" w14:textId="77777777">
        <w:tc>
          <w:tcPr>
            <w:tcW w:w="0" w:type="auto"/>
            <w:vMerge/>
            <w:tcBorders>
              <w:top w:val="single" w:sz="6" w:space="0" w:color="E0E0E0"/>
              <w:left w:val="single" w:sz="6" w:space="0" w:color="E0E0E0"/>
              <w:bottom w:val="nil"/>
            </w:tcBorders>
            <w:vAlign w:val="center"/>
            <w:hideMark/>
          </w:tcPr>
          <w:p w14:paraId="279F25B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F7667E6" w14:textId="77777777" w:rsidR="00BF1874" w:rsidRPr="00BF1874" w:rsidRDefault="00BF1874" w:rsidP="00BF1874">
            <w:r w:rsidRPr="00BF1874">
              <w:t>ascending</w:t>
            </w:r>
          </w:p>
          <w:p w14:paraId="1C7CB68D" w14:textId="77777777" w:rsidR="00BF1874" w:rsidRPr="00BF1874" w:rsidRDefault="00BF1874" w:rsidP="00BF1874">
            <w:r w:rsidRPr="00BF1874">
              <w:t>REST: ascending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7740A73" w14:textId="77777777" w:rsidR="00BF1874" w:rsidRPr="00BF1874" w:rsidRDefault="00BF1874" w:rsidP="00BF1874">
            <w:r w:rsidRPr="00BF1874">
              <w:t>Defines the order of the skus. Available options: “true” or “false”.</w:t>
            </w:r>
          </w:p>
        </w:tc>
      </w:tr>
    </w:tbl>
    <w:p w14:paraId="59CA61D5" w14:textId="77777777" w:rsidR="00BF1874" w:rsidRPr="00BF1874" w:rsidRDefault="00BF1874" w:rsidP="00BF1874">
      <w:r w:rsidRPr="00BF1874">
        <w:t>Note: The REST syntax for above three parameters is:</w:t>
      </w:r>
    </w:p>
    <w:p w14:paraId="4418013E" w14:textId="77777777" w:rsidR="00BF1874" w:rsidRPr="00BF1874" w:rsidRDefault="00BF1874" w:rsidP="00BF1874">
      <w:r w:rsidRPr="00BF1874">
        <w:t>[listName]$[scope][ascending].An example usage is given below</w:t>
      </w:r>
    </w:p>
    <w:tbl>
      <w:tblPr>
        <w:tblW w:w="0" w:type="dxa"/>
        <w:tblCellMar>
          <w:left w:w="0" w:type="dxa"/>
          <w:right w:w="0" w:type="dxa"/>
        </w:tblCellMar>
        <w:tblLook w:val="04A0" w:firstRow="1" w:lastRow="0" w:firstColumn="1" w:lastColumn="0" w:noHBand="0" w:noVBand="1"/>
      </w:tblPr>
      <w:tblGrid>
        <w:gridCol w:w="137"/>
        <w:gridCol w:w="7197"/>
      </w:tblGrid>
      <w:tr w:rsidR="00BF1874" w:rsidRPr="00BF1874" w14:paraId="35A8F40F" w14:textId="77777777">
        <w:tc>
          <w:tcPr>
            <w:tcW w:w="0" w:type="auto"/>
            <w:tcBorders>
              <w:top w:val="nil"/>
              <w:left w:val="nil"/>
              <w:bottom w:val="nil"/>
              <w:right w:val="single" w:sz="6" w:space="0" w:color="202020"/>
            </w:tcBorders>
            <w:shd w:val="clear" w:color="auto" w:fill="333333"/>
            <w:hideMark/>
          </w:tcPr>
          <w:p w14:paraId="67F491B2" w14:textId="77777777" w:rsidR="00BF1874" w:rsidRPr="00BF1874" w:rsidRDefault="00BF1874" w:rsidP="00BF1874">
            <w:r w:rsidRPr="00BF1874">
              <w:t>1</w:t>
            </w:r>
          </w:p>
        </w:tc>
        <w:tc>
          <w:tcPr>
            <w:tcW w:w="7197" w:type="dxa"/>
            <w:tcBorders>
              <w:top w:val="nil"/>
              <w:left w:val="nil"/>
              <w:bottom w:val="nil"/>
              <w:right w:val="nil"/>
            </w:tcBorders>
            <w:hideMark/>
          </w:tcPr>
          <w:p w14:paraId="2C864244" w14:textId="77777777" w:rsidR="00BF1874" w:rsidRPr="00BF1874" w:rsidRDefault="00BF1874" w:rsidP="00BF1874">
            <w:r w:rsidRPr="00BF1874">
              <w:t>&amp;upsellSortOrder=dnp%24global%24true</w:t>
            </w:r>
          </w:p>
        </w:tc>
      </w:tr>
    </w:tbl>
    <w:p w14:paraId="2DA7B69F" w14:textId="77777777" w:rsidR="00BF1874" w:rsidRPr="00BF1874" w:rsidRDefault="00BF1874" w:rsidP="00BF1874">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319"/>
        <w:gridCol w:w="1345"/>
        <w:gridCol w:w="4688"/>
      </w:tblGrid>
      <w:tr w:rsidR="00BF1874" w:rsidRPr="00BF1874" w14:paraId="53C3BE45"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1615BD11"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5B02FDB4"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1CCBDC00" w14:textId="77777777" w:rsidR="00BF1874" w:rsidRPr="00BF1874" w:rsidRDefault="00BF1874" w:rsidP="00BF1874">
            <w:pPr>
              <w:rPr>
                <w:b/>
                <w:bCs/>
              </w:rPr>
            </w:pPr>
            <w:r w:rsidRPr="00BF1874">
              <w:rPr>
                <w:b/>
                <w:bCs/>
              </w:rPr>
              <w:t>Description</w:t>
            </w:r>
          </w:p>
        </w:tc>
      </w:tr>
      <w:tr w:rsidR="00BF1874" w:rsidRPr="00BF1874" w14:paraId="78AD5C07"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76747D8" w14:textId="77777777" w:rsidR="00BF1874" w:rsidRPr="00BF1874" w:rsidRDefault="00BF1874" w:rsidP="00BF1874">
            <w:r w:rsidRPr="00BF1874">
              <w:t>com:accessoriesSortOrder (Optional)</w:t>
            </w:r>
          </w:p>
        </w:tc>
        <w:tc>
          <w:tcPr>
            <w:tcW w:w="0" w:type="auto"/>
            <w:vAlign w:val="center"/>
            <w:hideMark/>
          </w:tcPr>
          <w:p w14:paraId="703BD6B9" w14:textId="77777777" w:rsidR="00BF1874" w:rsidRPr="00BF1874" w:rsidRDefault="00BF1874" w:rsidP="00BF1874"/>
        </w:tc>
        <w:tc>
          <w:tcPr>
            <w:tcW w:w="0" w:type="auto"/>
            <w:vAlign w:val="center"/>
            <w:hideMark/>
          </w:tcPr>
          <w:p w14:paraId="42A96C52" w14:textId="77777777" w:rsidR="00BF1874" w:rsidRPr="00BF1874" w:rsidRDefault="00BF1874" w:rsidP="00BF1874"/>
        </w:tc>
      </w:tr>
      <w:tr w:rsidR="00BF1874" w:rsidRPr="00BF1874" w14:paraId="3BF1CDF4" w14:textId="77777777">
        <w:tc>
          <w:tcPr>
            <w:tcW w:w="0" w:type="auto"/>
            <w:vMerge/>
            <w:tcBorders>
              <w:top w:val="single" w:sz="6" w:space="0" w:color="E0E0E0"/>
              <w:left w:val="single" w:sz="6" w:space="0" w:color="E0E0E0"/>
              <w:bottom w:val="nil"/>
            </w:tcBorders>
            <w:vAlign w:val="center"/>
            <w:hideMark/>
          </w:tcPr>
          <w:p w14:paraId="2DB07B5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679A4AE" w14:textId="77777777" w:rsidR="00BF1874" w:rsidRPr="00BF1874" w:rsidRDefault="00BF1874" w:rsidP="00BF1874">
            <w:r w:rsidRPr="00BF1874">
              <w:t>listName</w:t>
            </w:r>
          </w:p>
          <w:p w14:paraId="63AF97C0" w14:textId="77777777" w:rsidR="00BF1874" w:rsidRPr="00BF1874" w:rsidRDefault="00BF1874" w:rsidP="00BF1874">
            <w:r w:rsidRPr="00BF1874">
              <w:t>REST: listName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25D9A35" w14:textId="77777777" w:rsidR="00BF1874" w:rsidRPr="00BF1874" w:rsidRDefault="00BF1874" w:rsidP="00BF1874">
            <w:r w:rsidRPr="00BF1874">
              <w:t>Define the name of the list that sets the order of skus</w:t>
            </w:r>
          </w:p>
        </w:tc>
      </w:tr>
      <w:tr w:rsidR="00BF1874" w:rsidRPr="00BF1874" w14:paraId="2336722D" w14:textId="77777777">
        <w:tc>
          <w:tcPr>
            <w:tcW w:w="0" w:type="auto"/>
            <w:vMerge/>
            <w:tcBorders>
              <w:top w:val="single" w:sz="6" w:space="0" w:color="E0E0E0"/>
              <w:left w:val="single" w:sz="6" w:space="0" w:color="E0E0E0"/>
              <w:bottom w:val="nil"/>
            </w:tcBorders>
            <w:vAlign w:val="center"/>
            <w:hideMark/>
          </w:tcPr>
          <w:p w14:paraId="4676D64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807CE1E" w14:textId="77777777" w:rsidR="00BF1874" w:rsidRPr="00BF1874" w:rsidRDefault="00BF1874" w:rsidP="00BF1874">
            <w:r w:rsidRPr="00BF1874">
              <w:t>scope</w:t>
            </w:r>
          </w:p>
          <w:p w14:paraId="3E7B2AB1" w14:textId="77777777" w:rsidR="00BF1874" w:rsidRPr="00BF1874" w:rsidRDefault="00BF1874" w:rsidP="00BF1874">
            <w:r w:rsidRPr="00BF1874">
              <w:t>REST: scope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621A152" w14:textId="77777777" w:rsidR="00BF1874" w:rsidRPr="00BF1874" w:rsidRDefault="00BF1874" w:rsidP="00BF1874">
            <w:r w:rsidRPr="00BF1874">
              <w:t>Define the location of the list. Available options: “Automatic” (select the first reference in the following order: global, application, site), “global”, “application” and “site”.</w:t>
            </w:r>
          </w:p>
        </w:tc>
      </w:tr>
      <w:tr w:rsidR="00BF1874" w:rsidRPr="00BF1874" w14:paraId="39EF45F4" w14:textId="77777777">
        <w:tc>
          <w:tcPr>
            <w:tcW w:w="0" w:type="auto"/>
            <w:vMerge/>
            <w:tcBorders>
              <w:top w:val="single" w:sz="6" w:space="0" w:color="E0E0E0"/>
              <w:left w:val="single" w:sz="6" w:space="0" w:color="E0E0E0"/>
              <w:bottom w:val="nil"/>
            </w:tcBorders>
            <w:vAlign w:val="center"/>
            <w:hideMark/>
          </w:tcPr>
          <w:p w14:paraId="7AC6E25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AE61413" w14:textId="77777777" w:rsidR="00BF1874" w:rsidRPr="00BF1874" w:rsidRDefault="00BF1874" w:rsidP="00BF1874">
            <w:r w:rsidRPr="00BF1874">
              <w:t>ascending</w:t>
            </w:r>
          </w:p>
          <w:p w14:paraId="279CE91B" w14:textId="77777777" w:rsidR="00BF1874" w:rsidRPr="00BF1874" w:rsidRDefault="00BF1874" w:rsidP="00BF1874">
            <w:r w:rsidRPr="00BF1874">
              <w:t>REST: ascending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9A7803B" w14:textId="77777777" w:rsidR="00BF1874" w:rsidRPr="00BF1874" w:rsidRDefault="00BF1874" w:rsidP="00BF1874">
            <w:r w:rsidRPr="00BF1874">
              <w:t>Defines the order of the skus. Available options: “true” or “false”.</w:t>
            </w:r>
          </w:p>
        </w:tc>
      </w:tr>
    </w:tbl>
    <w:p w14:paraId="2B5B7869" w14:textId="77777777" w:rsidR="00BF1874" w:rsidRPr="00BF1874" w:rsidRDefault="00BF1874" w:rsidP="00BF1874">
      <w:r w:rsidRPr="00BF1874">
        <w:t>Note: The REST syntax for above three parameters is:</w:t>
      </w:r>
    </w:p>
    <w:p w14:paraId="6F2714A8" w14:textId="77777777" w:rsidR="00BF1874" w:rsidRPr="00BF1874" w:rsidRDefault="00BF1874" w:rsidP="00BF1874">
      <w:r w:rsidRPr="00BF1874">
        <w:t>[listName]$[scope][ascending]. An example usage is given below</w:t>
      </w:r>
    </w:p>
    <w:tbl>
      <w:tblPr>
        <w:tblW w:w="0" w:type="dxa"/>
        <w:tblInd w:w="-270" w:type="dxa"/>
        <w:tblCellMar>
          <w:left w:w="0" w:type="dxa"/>
          <w:right w:w="0" w:type="dxa"/>
        </w:tblCellMar>
        <w:tblLook w:val="04A0" w:firstRow="1" w:lastRow="0" w:firstColumn="1" w:lastColumn="0" w:noHBand="0" w:noVBand="1"/>
      </w:tblPr>
      <w:tblGrid>
        <w:gridCol w:w="137"/>
        <w:gridCol w:w="8847"/>
      </w:tblGrid>
      <w:tr w:rsidR="00BF1874" w:rsidRPr="00BF1874" w14:paraId="79D01CFC" w14:textId="77777777">
        <w:tc>
          <w:tcPr>
            <w:tcW w:w="0" w:type="auto"/>
            <w:tcBorders>
              <w:top w:val="nil"/>
              <w:left w:val="nil"/>
              <w:bottom w:val="nil"/>
              <w:right w:val="single" w:sz="6" w:space="0" w:color="202020"/>
            </w:tcBorders>
            <w:shd w:val="clear" w:color="auto" w:fill="333333"/>
            <w:hideMark/>
          </w:tcPr>
          <w:p w14:paraId="495059EE" w14:textId="77777777" w:rsidR="00BF1874" w:rsidRPr="00BF1874" w:rsidRDefault="00BF1874" w:rsidP="00BF1874">
            <w:r w:rsidRPr="00BF1874">
              <w:t>1</w:t>
            </w:r>
          </w:p>
        </w:tc>
        <w:tc>
          <w:tcPr>
            <w:tcW w:w="8847" w:type="dxa"/>
            <w:tcBorders>
              <w:top w:val="nil"/>
              <w:left w:val="nil"/>
              <w:bottom w:val="nil"/>
              <w:right w:val="nil"/>
            </w:tcBorders>
            <w:hideMark/>
          </w:tcPr>
          <w:p w14:paraId="2A96E4B1" w14:textId="77777777" w:rsidR="00BF1874" w:rsidRPr="00BF1874" w:rsidRDefault="00BF1874" w:rsidP="00BF1874">
            <w:r w:rsidRPr="00BF1874">
              <w:t>&amp;accessoriesSortOrder=dnp%24global%24true</w:t>
            </w:r>
          </w:p>
        </w:tc>
      </w:tr>
    </w:tbl>
    <w:p w14:paraId="3FF4E2B6" w14:textId="77777777" w:rsidR="00BF1874" w:rsidRPr="00BF1874" w:rsidRDefault="00BF1874" w:rsidP="00BF1874">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2489"/>
        <w:gridCol w:w="2161"/>
        <w:gridCol w:w="4702"/>
      </w:tblGrid>
      <w:tr w:rsidR="00BF1874" w:rsidRPr="00BF1874" w14:paraId="3DBC3872"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30AA4100"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0E8C7186"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3CEBD0F6" w14:textId="77777777" w:rsidR="00BF1874" w:rsidRPr="00BF1874" w:rsidRDefault="00BF1874" w:rsidP="00BF1874">
            <w:pPr>
              <w:rPr>
                <w:b/>
                <w:bCs/>
              </w:rPr>
            </w:pPr>
            <w:r w:rsidRPr="00BF1874">
              <w:rPr>
                <w:b/>
                <w:bCs/>
              </w:rPr>
              <w:t>Description</w:t>
            </w:r>
          </w:p>
        </w:tc>
      </w:tr>
      <w:tr w:rsidR="00BF1874" w:rsidRPr="00BF1874" w14:paraId="270B0847"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78CE4766" w14:textId="77777777" w:rsidR="00BF1874" w:rsidRPr="00BF1874" w:rsidRDefault="00BF1874" w:rsidP="00BF1874">
            <w:r w:rsidRPr="00BF1874">
              <w:t>com:context (Optional)</w:t>
            </w:r>
          </w:p>
        </w:tc>
        <w:tc>
          <w:tcPr>
            <w:tcW w:w="0" w:type="auto"/>
            <w:vAlign w:val="center"/>
            <w:hideMark/>
          </w:tcPr>
          <w:p w14:paraId="1C961A07" w14:textId="77777777" w:rsidR="00BF1874" w:rsidRPr="00BF1874" w:rsidRDefault="00BF1874" w:rsidP="00BF1874"/>
        </w:tc>
        <w:tc>
          <w:tcPr>
            <w:tcW w:w="0" w:type="auto"/>
            <w:vAlign w:val="center"/>
            <w:hideMark/>
          </w:tcPr>
          <w:p w14:paraId="45714FB1" w14:textId="77777777" w:rsidR="00BF1874" w:rsidRPr="00BF1874" w:rsidRDefault="00BF1874" w:rsidP="00BF1874"/>
        </w:tc>
      </w:tr>
      <w:tr w:rsidR="00BF1874" w:rsidRPr="00BF1874" w14:paraId="0A786E96" w14:textId="77777777">
        <w:tc>
          <w:tcPr>
            <w:tcW w:w="0" w:type="auto"/>
            <w:vMerge/>
            <w:tcBorders>
              <w:top w:val="single" w:sz="6" w:space="0" w:color="E0E0E0"/>
              <w:left w:val="single" w:sz="6" w:space="0" w:color="E0E0E0"/>
              <w:bottom w:val="nil"/>
            </w:tcBorders>
            <w:vAlign w:val="center"/>
            <w:hideMark/>
          </w:tcPr>
          <w:p w14:paraId="6D49508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0A22DFF" w14:textId="77777777" w:rsidR="00BF1874" w:rsidRPr="00BF1874" w:rsidRDefault="00BF1874" w:rsidP="00BF1874">
            <w:r w:rsidRPr="00BF1874">
              <w:t>com:context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8CB4DE7" w14:textId="77777777" w:rsidR="00BF1874" w:rsidRPr="00BF1874" w:rsidRDefault="00BF1874" w:rsidP="00BF1874">
            <w:r w:rsidRPr="00BF1874">
              <w:t>This element is used for custom installations only. Please contact our support department if you require further assistance.</w:t>
            </w:r>
          </w:p>
        </w:tc>
      </w:tr>
      <w:tr w:rsidR="00BF1874" w:rsidRPr="00BF1874" w14:paraId="0B0E056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93737E6" w14:textId="77777777" w:rsidR="00BF1874" w:rsidRPr="00BF1874" w:rsidRDefault="00BF1874" w:rsidP="00BF1874">
            <w:r w:rsidRPr="00BF1874">
              <w:t>com:getDisplayAd (Optional)</w:t>
            </w:r>
          </w:p>
        </w:tc>
        <w:tc>
          <w:tcPr>
            <w:tcW w:w="0" w:type="auto"/>
            <w:vAlign w:val="center"/>
            <w:hideMark/>
          </w:tcPr>
          <w:p w14:paraId="6668505D" w14:textId="77777777" w:rsidR="00BF1874" w:rsidRPr="00BF1874" w:rsidRDefault="00BF1874" w:rsidP="00BF1874"/>
        </w:tc>
        <w:tc>
          <w:tcPr>
            <w:tcW w:w="0" w:type="auto"/>
            <w:vAlign w:val="center"/>
            <w:hideMark/>
          </w:tcPr>
          <w:p w14:paraId="4ADFE982" w14:textId="77777777" w:rsidR="00BF1874" w:rsidRPr="00BF1874" w:rsidRDefault="00BF1874" w:rsidP="00BF1874"/>
        </w:tc>
      </w:tr>
      <w:tr w:rsidR="00BF1874" w:rsidRPr="00BF1874" w14:paraId="6A1E7EBC" w14:textId="77777777">
        <w:tc>
          <w:tcPr>
            <w:tcW w:w="0" w:type="auto"/>
            <w:vMerge/>
            <w:tcBorders>
              <w:top w:val="single" w:sz="6" w:space="0" w:color="E0E0E0"/>
              <w:left w:val="single" w:sz="6" w:space="0" w:color="E0E0E0"/>
              <w:bottom w:val="nil"/>
            </w:tcBorders>
            <w:vAlign w:val="center"/>
            <w:hideMark/>
          </w:tcPr>
          <w:p w14:paraId="33F13C5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8A3E6B6" w14:textId="77777777" w:rsidR="00BF1874" w:rsidRPr="00BF1874" w:rsidRDefault="00BF1874" w:rsidP="00BF1874">
            <w:r w:rsidRPr="00BF1874">
              <w:t>type (Required)</w:t>
            </w:r>
          </w:p>
          <w:p w14:paraId="52D6B48D" w14:textId="77777777" w:rsidR="00BF1874" w:rsidRPr="00BF1874" w:rsidRDefault="00BF1874" w:rsidP="00BF1874">
            <w:r w:rsidRPr="00BF1874">
              <w:t>REST: getDisplayAdType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1D9564C" w14:textId="77777777" w:rsidR="00BF1874" w:rsidRPr="00BF1874" w:rsidRDefault="00BF1874" w:rsidP="00BF1874">
            <w:r w:rsidRPr="00BF1874">
              <w:t>This element is used to get the displayAd as per the rule defined in Merchandising Payload.</w:t>
            </w:r>
          </w:p>
          <w:p w14:paraId="59D0699D" w14:textId="77777777" w:rsidR="00BF1874" w:rsidRPr="00BF1874" w:rsidRDefault="00BF1874" w:rsidP="00BF1874">
            <w:r w:rsidRPr="00BF1874">
              <w:t>For SPR the type or name of the display Ad. Possible values are Banner, Small Square, Skyscraper, Halfskyscraper.</w:t>
            </w:r>
          </w:p>
          <w:p w14:paraId="2B709B3B" w14:textId="77777777" w:rsidR="00BF1874" w:rsidRPr="00BF1874" w:rsidRDefault="00BF1874" w:rsidP="00BF1874">
            <w:r w:rsidRPr="00BF1874">
              <w:t>Banner 468×60</w:t>
            </w:r>
          </w:p>
          <w:p w14:paraId="19FFEF31" w14:textId="77777777" w:rsidR="00BF1874" w:rsidRPr="00BF1874" w:rsidRDefault="00BF1874" w:rsidP="00BF1874">
            <w:r w:rsidRPr="00BF1874">
              <w:t>Skyscraper 120×600</w:t>
            </w:r>
          </w:p>
          <w:p w14:paraId="0A87EC97" w14:textId="77777777" w:rsidR="00BF1874" w:rsidRPr="00BF1874" w:rsidRDefault="00BF1874" w:rsidP="00BF1874">
            <w:r w:rsidRPr="00BF1874">
              <w:t>Half Skyscraper 120×295</w:t>
            </w:r>
          </w:p>
          <w:p w14:paraId="1B8C22C4" w14:textId="77777777" w:rsidR="00BF1874" w:rsidRPr="00BF1874" w:rsidRDefault="00BF1874" w:rsidP="00BF1874">
            <w:r w:rsidRPr="00BF1874">
              <w:t>Small Square 200×200</w:t>
            </w:r>
          </w:p>
        </w:tc>
      </w:tr>
    </w:tbl>
    <w:p w14:paraId="2EF0E1B7" w14:textId="77777777" w:rsidR="00BF1874" w:rsidRPr="00BF1874" w:rsidRDefault="00BF1874" w:rsidP="00BF1874">
      <w:r w:rsidRPr="00BF1874">
        <w:t>Here is syntax for REST parameters for display Ads with example:</w:t>
      </w:r>
    </w:p>
    <w:p w14:paraId="6A100723" w14:textId="77777777" w:rsidR="00BF1874" w:rsidRPr="00BF1874" w:rsidRDefault="00BF1874" w:rsidP="00BF1874">
      <w:r w:rsidRPr="00BF1874">
        <w:t>Single Type: [{“type” :”banner”}]</w:t>
      </w:r>
    </w:p>
    <w:p w14:paraId="03EECBDF" w14:textId="77777777" w:rsidR="00BF1874" w:rsidRPr="00BF1874" w:rsidRDefault="00BF1874" w:rsidP="00BF1874">
      <w:r w:rsidRPr="00BF1874">
        <w:t>Multiple Types: [{“type” :”banner”},[{“type” :”skyscraper”}] ]</w:t>
      </w:r>
    </w:p>
    <w:tbl>
      <w:tblPr>
        <w:tblW w:w="0" w:type="dxa"/>
        <w:tblInd w:w="-270" w:type="dxa"/>
        <w:tblCellMar>
          <w:left w:w="0" w:type="dxa"/>
          <w:right w:w="0" w:type="dxa"/>
        </w:tblCellMar>
        <w:tblLook w:val="04A0" w:firstRow="1" w:lastRow="0" w:firstColumn="1" w:lastColumn="0" w:noHBand="0" w:noVBand="1"/>
      </w:tblPr>
      <w:tblGrid>
        <w:gridCol w:w="137"/>
        <w:gridCol w:w="8847"/>
      </w:tblGrid>
      <w:tr w:rsidR="00BF1874" w:rsidRPr="00BF1874" w14:paraId="3E07EA8A" w14:textId="77777777">
        <w:tc>
          <w:tcPr>
            <w:tcW w:w="0" w:type="auto"/>
            <w:tcBorders>
              <w:top w:val="nil"/>
              <w:left w:val="nil"/>
              <w:bottom w:val="nil"/>
              <w:right w:val="single" w:sz="6" w:space="0" w:color="202020"/>
            </w:tcBorders>
            <w:shd w:val="clear" w:color="auto" w:fill="333333"/>
            <w:hideMark/>
          </w:tcPr>
          <w:p w14:paraId="7B0FCAAD" w14:textId="77777777" w:rsidR="00BF1874" w:rsidRPr="00BF1874" w:rsidRDefault="00BF1874" w:rsidP="00BF1874">
            <w:r w:rsidRPr="00BF1874">
              <w:t>1</w:t>
            </w:r>
          </w:p>
        </w:tc>
        <w:tc>
          <w:tcPr>
            <w:tcW w:w="8847" w:type="dxa"/>
            <w:tcBorders>
              <w:top w:val="nil"/>
              <w:left w:val="nil"/>
              <w:bottom w:val="nil"/>
              <w:right w:val="nil"/>
            </w:tcBorders>
            <w:hideMark/>
          </w:tcPr>
          <w:p w14:paraId="27DF568B" w14:textId="77777777" w:rsidR="00BF1874" w:rsidRPr="00BF1874" w:rsidRDefault="00BF1874" w:rsidP="00BF1874">
            <w:r w:rsidRPr="00BF1874">
              <w:t>&amp;getDisplayAdType=[{"type":"banner"},{"type":"skyscraper"}]</w:t>
            </w:r>
          </w:p>
        </w:tc>
      </w:tr>
    </w:tbl>
    <w:p w14:paraId="50BD7404" w14:textId="77777777" w:rsidR="00BF1874" w:rsidRPr="00BF1874" w:rsidRDefault="00BF1874" w:rsidP="00BF1874">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313"/>
        <w:gridCol w:w="2104"/>
        <w:gridCol w:w="3935"/>
      </w:tblGrid>
      <w:tr w:rsidR="00BF1874" w:rsidRPr="00BF1874" w14:paraId="4B1EA2DE"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0F18AD06"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40B2846A"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1B8EAA0E" w14:textId="77777777" w:rsidR="00BF1874" w:rsidRPr="00BF1874" w:rsidRDefault="00BF1874" w:rsidP="00BF1874">
            <w:pPr>
              <w:rPr>
                <w:b/>
                <w:bCs/>
              </w:rPr>
            </w:pPr>
            <w:r w:rsidRPr="00BF1874">
              <w:rPr>
                <w:b/>
                <w:bCs/>
              </w:rPr>
              <w:t>Description</w:t>
            </w:r>
          </w:p>
        </w:tc>
      </w:tr>
      <w:tr w:rsidR="00BF1874" w:rsidRPr="00BF1874" w14:paraId="5DE69F4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715AF8EF" w14:textId="77777777" w:rsidR="00BF1874" w:rsidRPr="00BF1874" w:rsidRDefault="00BF1874" w:rsidP="00BF1874">
            <w:r w:rsidRPr="00BF1874">
              <w:t>com:getCartMerchandising (Optional)</w:t>
            </w:r>
          </w:p>
        </w:tc>
        <w:tc>
          <w:tcPr>
            <w:tcW w:w="0" w:type="auto"/>
            <w:vAlign w:val="center"/>
            <w:hideMark/>
          </w:tcPr>
          <w:p w14:paraId="4A0CE44E" w14:textId="77777777" w:rsidR="00BF1874" w:rsidRPr="00BF1874" w:rsidRDefault="00BF1874" w:rsidP="00BF1874"/>
        </w:tc>
        <w:tc>
          <w:tcPr>
            <w:tcW w:w="0" w:type="auto"/>
            <w:vAlign w:val="center"/>
            <w:hideMark/>
          </w:tcPr>
          <w:p w14:paraId="6B9F6B5C" w14:textId="77777777" w:rsidR="00BF1874" w:rsidRPr="00BF1874" w:rsidRDefault="00BF1874" w:rsidP="00BF1874"/>
        </w:tc>
      </w:tr>
      <w:tr w:rsidR="00BF1874" w:rsidRPr="00BF1874" w14:paraId="4591906C" w14:textId="77777777">
        <w:tc>
          <w:tcPr>
            <w:tcW w:w="0" w:type="auto"/>
            <w:vMerge/>
            <w:tcBorders>
              <w:top w:val="single" w:sz="6" w:space="0" w:color="E0E0E0"/>
              <w:left w:val="single" w:sz="6" w:space="0" w:color="E0E0E0"/>
              <w:bottom w:val="nil"/>
            </w:tcBorders>
            <w:vAlign w:val="center"/>
            <w:hideMark/>
          </w:tcPr>
          <w:p w14:paraId="7378841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1711DE8" w14:textId="77777777" w:rsidR="00BF1874" w:rsidRPr="00BF1874" w:rsidRDefault="00BF1874" w:rsidP="00BF1874">
            <w:r w:rsidRPr="00BF1874">
              <w:t>currency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B953150" w14:textId="77777777" w:rsidR="00BF1874" w:rsidRPr="00BF1874" w:rsidRDefault="00BF1874" w:rsidP="00BF1874">
            <w:r w:rsidRPr="00BF1874">
              <w:t>The 3 character literal value specifying currency used in cart merchandising. Possible values for currency can be obtained from ISO standard</w:t>
            </w:r>
          </w:p>
        </w:tc>
      </w:tr>
      <w:tr w:rsidR="00BF1874" w:rsidRPr="00BF1874" w14:paraId="62353338" w14:textId="77777777">
        <w:tc>
          <w:tcPr>
            <w:tcW w:w="0" w:type="auto"/>
            <w:vMerge/>
            <w:tcBorders>
              <w:top w:val="single" w:sz="6" w:space="0" w:color="E0E0E0"/>
              <w:left w:val="single" w:sz="6" w:space="0" w:color="E0E0E0"/>
              <w:bottom w:val="nil"/>
            </w:tcBorders>
            <w:vAlign w:val="center"/>
            <w:hideMark/>
          </w:tcPr>
          <w:p w14:paraId="7C5E483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8053CAC" w14:textId="77777777" w:rsidR="00BF1874" w:rsidRPr="00BF1874" w:rsidRDefault="00BF1874" w:rsidP="00BF1874">
            <w:r w:rsidRPr="00BF1874">
              <w:t>expediteShipping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BF57279" w14:textId="77777777" w:rsidR="00BF1874" w:rsidRPr="00BF1874" w:rsidRDefault="00BF1874" w:rsidP="00BF1874">
            <w:r w:rsidRPr="00BF1874">
              <w:t>Boolean flag to specify whether cart merchandising is used with expediteShipping or not.</w:t>
            </w:r>
          </w:p>
        </w:tc>
      </w:tr>
      <w:tr w:rsidR="00BF1874" w:rsidRPr="00BF1874" w14:paraId="0F49A02D"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DFACC14" w14:textId="77777777" w:rsidR="00BF1874" w:rsidRPr="00BF1874" w:rsidRDefault="00BF1874" w:rsidP="00BF1874">
            <w:r w:rsidRPr="00BF1874">
              <w:t>com:product (Zero or More Repetitions)</w:t>
            </w:r>
          </w:p>
        </w:tc>
        <w:tc>
          <w:tcPr>
            <w:tcW w:w="0" w:type="auto"/>
            <w:vAlign w:val="center"/>
            <w:hideMark/>
          </w:tcPr>
          <w:p w14:paraId="0973E1DA" w14:textId="77777777" w:rsidR="00BF1874" w:rsidRPr="00BF1874" w:rsidRDefault="00BF1874" w:rsidP="00BF1874"/>
        </w:tc>
        <w:tc>
          <w:tcPr>
            <w:tcW w:w="0" w:type="auto"/>
            <w:vAlign w:val="center"/>
            <w:hideMark/>
          </w:tcPr>
          <w:p w14:paraId="3DAC1FB8" w14:textId="77777777" w:rsidR="00BF1874" w:rsidRPr="00BF1874" w:rsidRDefault="00BF1874" w:rsidP="00BF1874"/>
        </w:tc>
      </w:tr>
      <w:tr w:rsidR="00BF1874" w:rsidRPr="00BF1874" w14:paraId="1A7E0030" w14:textId="77777777">
        <w:tc>
          <w:tcPr>
            <w:tcW w:w="0" w:type="auto"/>
            <w:vMerge/>
            <w:tcBorders>
              <w:top w:val="single" w:sz="6" w:space="0" w:color="E0E0E0"/>
              <w:left w:val="single" w:sz="6" w:space="0" w:color="E0E0E0"/>
              <w:bottom w:val="nil"/>
            </w:tcBorders>
            <w:vAlign w:val="center"/>
            <w:hideMark/>
          </w:tcPr>
          <w:p w14:paraId="1692990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10510E9" w14:textId="77777777" w:rsidR="00BF1874" w:rsidRPr="00BF1874" w:rsidRDefault="00BF1874" w:rsidP="00BF1874">
            <w:r w:rsidRPr="00BF1874">
              <w:t>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66880D" w14:textId="77777777" w:rsidR="00BF1874" w:rsidRPr="00BF1874" w:rsidRDefault="00BF1874" w:rsidP="00BF1874">
            <w:r w:rsidRPr="00BF1874">
              <w:t>The productId of the sku against which you wish to get cart merchandising.</w:t>
            </w:r>
          </w:p>
        </w:tc>
      </w:tr>
      <w:tr w:rsidR="00BF1874" w:rsidRPr="00BF1874" w14:paraId="495CD913" w14:textId="77777777">
        <w:tc>
          <w:tcPr>
            <w:tcW w:w="0" w:type="auto"/>
            <w:vMerge/>
            <w:tcBorders>
              <w:top w:val="single" w:sz="6" w:space="0" w:color="E0E0E0"/>
              <w:left w:val="single" w:sz="6" w:space="0" w:color="E0E0E0"/>
              <w:bottom w:val="nil"/>
            </w:tcBorders>
            <w:vAlign w:val="center"/>
            <w:hideMark/>
          </w:tcPr>
          <w:p w14:paraId="6EDA046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CE7005D" w14:textId="77777777" w:rsidR="00BF1874" w:rsidRPr="00BF1874" w:rsidRDefault="00BF1874" w:rsidP="00BF1874">
            <w:r w:rsidRPr="00BF1874">
              <w:t>quantity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505C4D5" w14:textId="77777777" w:rsidR="00BF1874" w:rsidRPr="00BF1874" w:rsidRDefault="00BF1874" w:rsidP="00BF1874">
            <w:r w:rsidRPr="00BF1874">
              <w:t>The number or quantity of the products desired to be used against cart merchandising.</w:t>
            </w:r>
          </w:p>
        </w:tc>
      </w:tr>
      <w:tr w:rsidR="00BF1874" w:rsidRPr="00BF1874" w14:paraId="54F8641E" w14:textId="77777777">
        <w:tc>
          <w:tcPr>
            <w:tcW w:w="0" w:type="auto"/>
            <w:vMerge/>
            <w:tcBorders>
              <w:top w:val="single" w:sz="6" w:space="0" w:color="E0E0E0"/>
              <w:left w:val="single" w:sz="6" w:space="0" w:color="E0E0E0"/>
              <w:bottom w:val="nil"/>
            </w:tcBorders>
            <w:vAlign w:val="center"/>
            <w:hideMark/>
          </w:tcPr>
          <w:p w14:paraId="0A00828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09B1EBF" w14:textId="77777777" w:rsidR="00BF1874" w:rsidRPr="00BF1874" w:rsidRDefault="00BF1874" w:rsidP="00BF1874">
            <w:r w:rsidRPr="00BF1874">
              <w:t>sellPrice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9F772B4" w14:textId="77777777" w:rsidR="00BF1874" w:rsidRPr="00BF1874" w:rsidRDefault="00BF1874" w:rsidP="00BF1874">
            <w:r w:rsidRPr="00BF1874">
              <w:t>The number or price of the product sku desired to be used against cart merchandising.</w:t>
            </w:r>
          </w:p>
        </w:tc>
      </w:tr>
      <w:tr w:rsidR="00BF1874" w:rsidRPr="00BF1874" w14:paraId="1C95A96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825AEFC" w14:textId="77777777" w:rsidR="00BF1874" w:rsidRPr="00BF1874" w:rsidRDefault="00BF1874" w:rsidP="00BF1874">
            <w:r w:rsidRPr="00BF1874">
              <w:t>com:charge (Zero or More Repetitions)</w:t>
            </w:r>
          </w:p>
        </w:tc>
        <w:tc>
          <w:tcPr>
            <w:tcW w:w="0" w:type="auto"/>
            <w:vAlign w:val="center"/>
            <w:hideMark/>
          </w:tcPr>
          <w:p w14:paraId="38B6DC74" w14:textId="77777777" w:rsidR="00BF1874" w:rsidRPr="00BF1874" w:rsidRDefault="00BF1874" w:rsidP="00BF1874"/>
        </w:tc>
        <w:tc>
          <w:tcPr>
            <w:tcW w:w="0" w:type="auto"/>
            <w:vAlign w:val="center"/>
            <w:hideMark/>
          </w:tcPr>
          <w:p w14:paraId="5A341EFD" w14:textId="77777777" w:rsidR="00BF1874" w:rsidRPr="00BF1874" w:rsidRDefault="00BF1874" w:rsidP="00BF1874"/>
        </w:tc>
      </w:tr>
      <w:tr w:rsidR="00BF1874" w:rsidRPr="00BF1874" w14:paraId="24ABEF9B" w14:textId="77777777">
        <w:tc>
          <w:tcPr>
            <w:tcW w:w="0" w:type="auto"/>
            <w:vMerge/>
            <w:tcBorders>
              <w:top w:val="single" w:sz="6" w:space="0" w:color="E0E0E0"/>
              <w:left w:val="single" w:sz="6" w:space="0" w:color="E0E0E0"/>
              <w:bottom w:val="nil"/>
            </w:tcBorders>
            <w:vAlign w:val="center"/>
            <w:hideMark/>
          </w:tcPr>
          <w:p w14:paraId="348F9D1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489832D"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A79FB57" w14:textId="77777777" w:rsidR="00BF1874" w:rsidRPr="00BF1874" w:rsidRDefault="00BF1874" w:rsidP="00BF1874">
            <w:r w:rsidRPr="00BF1874">
              <w:t>The type or name of the charge against which you wish to get cart merchandising. Few possible values are as Extended Warranty, Gift Wrapping, etc.</w:t>
            </w:r>
          </w:p>
        </w:tc>
      </w:tr>
      <w:tr w:rsidR="00BF1874" w:rsidRPr="00BF1874" w14:paraId="7954092F" w14:textId="77777777">
        <w:tc>
          <w:tcPr>
            <w:tcW w:w="0" w:type="auto"/>
            <w:vMerge/>
            <w:tcBorders>
              <w:top w:val="single" w:sz="6" w:space="0" w:color="E0E0E0"/>
              <w:left w:val="single" w:sz="6" w:space="0" w:color="E0E0E0"/>
              <w:bottom w:val="nil"/>
            </w:tcBorders>
            <w:vAlign w:val="center"/>
            <w:hideMark/>
          </w:tcPr>
          <w:p w14:paraId="7313CD3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9B4DB39" w14:textId="77777777" w:rsidR="00BF1874" w:rsidRPr="00BF1874" w:rsidRDefault="00BF1874" w:rsidP="00BF1874">
            <w:r w:rsidRPr="00BF1874">
              <w:t>quantity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4AF98B" w14:textId="77777777" w:rsidR="00BF1874" w:rsidRPr="00BF1874" w:rsidRDefault="00BF1874" w:rsidP="00BF1874">
            <w:r w:rsidRPr="00BF1874">
              <w:t>The number or quantity of the products desired to be used against cart merchandising.</w:t>
            </w:r>
          </w:p>
        </w:tc>
      </w:tr>
      <w:tr w:rsidR="00BF1874" w:rsidRPr="00BF1874" w14:paraId="12FD9006" w14:textId="77777777">
        <w:tc>
          <w:tcPr>
            <w:tcW w:w="0" w:type="auto"/>
            <w:vMerge/>
            <w:tcBorders>
              <w:top w:val="single" w:sz="6" w:space="0" w:color="E0E0E0"/>
              <w:left w:val="single" w:sz="6" w:space="0" w:color="E0E0E0"/>
              <w:bottom w:val="nil"/>
            </w:tcBorders>
            <w:vAlign w:val="center"/>
            <w:hideMark/>
          </w:tcPr>
          <w:p w14:paraId="27F1390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C266DA1" w14:textId="77777777" w:rsidR="00BF1874" w:rsidRPr="00BF1874" w:rsidRDefault="00BF1874" w:rsidP="00BF1874">
            <w:r w:rsidRPr="00BF1874">
              <w:t>sellPrice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948A563" w14:textId="77777777" w:rsidR="00BF1874" w:rsidRPr="00BF1874" w:rsidRDefault="00BF1874" w:rsidP="00BF1874">
            <w:r w:rsidRPr="00BF1874">
              <w:t>The number or price of the product sku desired to be used against cart merchandising.</w:t>
            </w:r>
          </w:p>
        </w:tc>
      </w:tr>
    </w:tbl>
    <w:p w14:paraId="248AED7B" w14:textId="77777777" w:rsidR="00BF1874" w:rsidRPr="00BF1874" w:rsidRDefault="00BF1874" w:rsidP="00BF1874">
      <w:r w:rsidRPr="00BF1874">
        <w:t>The syntax for REST parameters for getCartMerchandising is:</w:t>
      </w:r>
    </w:p>
    <w:p w14:paraId="00C53D1D" w14:textId="77777777" w:rsidR="00BF1874" w:rsidRPr="00BF1874" w:rsidRDefault="00BF1874" w:rsidP="00BF1874">
      <w:r w:rsidRPr="00BF1874">
        <w:t>Single Type:</w:t>
      </w:r>
    </w:p>
    <w:p w14:paraId="29C62235" w14:textId="77777777" w:rsidR="00BF1874" w:rsidRPr="00BF1874" w:rsidRDefault="00BF1874" w:rsidP="00BF1874">
      <w:r w:rsidRPr="00BF1874">
        <w:t>{“currency”: “USD”, “expediteShipping”:true,</w:t>
      </w:r>
    </w:p>
    <w:p w14:paraId="311B063A" w14:textId="77777777" w:rsidR="00BF1874" w:rsidRPr="00BF1874" w:rsidRDefault="00BF1874" w:rsidP="00BF1874">
      <w:r w:rsidRPr="00BF1874">
        <w:t>“product” :[{“id”:11,”quantity”:110,”sellPrice”:100.0}],charge :[{“type”:” Type1″,”quantity”:110,”sellPrice”:100.0}]}</w:t>
      </w:r>
    </w:p>
    <w:p w14:paraId="74CA9C2C" w14:textId="77777777" w:rsidR="00BF1874" w:rsidRPr="00BF1874" w:rsidRDefault="00BF1874" w:rsidP="00BF1874">
      <w:r w:rsidRPr="00BF1874">
        <w:t>Multiple Types:</w:t>
      </w:r>
    </w:p>
    <w:p w14:paraId="1BD635EA" w14:textId="77777777" w:rsidR="00BF1874" w:rsidRPr="00BF1874" w:rsidRDefault="00BF1874" w:rsidP="00BF1874">
      <w:r w:rsidRPr="00BF1874">
        <w:t>{“currency”: “USD”, “expediteShipping”:true,”product” :[{“id”:11,”quantity”:110,”sellPrice”:100.0},</w:t>
      </w:r>
    </w:p>
    <w:p w14:paraId="03DF1FDD" w14:textId="77777777" w:rsidR="00BF1874" w:rsidRPr="00BF1874" w:rsidRDefault="00BF1874" w:rsidP="00BF1874">
      <w:r w:rsidRPr="00BF1874">
        <w:t>{“id”:11,”quantity”:110,”sellPrice”:100.0}],charge :[{“type”:” Type1″,”quantity”:110,”sellPrice”:100.0},</w:t>
      </w:r>
    </w:p>
    <w:p w14:paraId="21D60A33" w14:textId="77777777" w:rsidR="00BF1874" w:rsidRPr="00BF1874" w:rsidRDefault="00BF1874" w:rsidP="00BF1874">
      <w:r w:rsidRPr="00BF1874">
        <w:t>{“type”:”Type2″,”quantity”:110,”sellPrice”:100.0}]}</w:t>
      </w:r>
    </w:p>
    <w:p w14:paraId="2B5200C0" w14:textId="77777777" w:rsidR="00BF1874" w:rsidRPr="00BF1874" w:rsidRDefault="00BF1874" w:rsidP="00BF1874">
      <w:r w:rsidRPr="00BF1874">
        <w:t>An example usage is given below</w:t>
      </w:r>
    </w:p>
    <w:tbl>
      <w:tblPr>
        <w:tblW w:w="0" w:type="dxa"/>
        <w:tblInd w:w="-270" w:type="dxa"/>
        <w:tblCellMar>
          <w:left w:w="0" w:type="dxa"/>
          <w:right w:w="0" w:type="dxa"/>
        </w:tblCellMar>
        <w:tblLook w:val="04A0" w:firstRow="1" w:lastRow="0" w:firstColumn="1" w:lastColumn="0" w:noHBand="0" w:noVBand="1"/>
      </w:tblPr>
      <w:tblGrid>
        <w:gridCol w:w="137"/>
        <w:gridCol w:w="8847"/>
      </w:tblGrid>
      <w:tr w:rsidR="00BF1874" w:rsidRPr="00BF1874" w14:paraId="173FDF27" w14:textId="77777777">
        <w:tc>
          <w:tcPr>
            <w:tcW w:w="0" w:type="auto"/>
            <w:tcBorders>
              <w:top w:val="nil"/>
              <w:left w:val="nil"/>
              <w:bottom w:val="nil"/>
              <w:right w:val="single" w:sz="6" w:space="0" w:color="202020"/>
            </w:tcBorders>
            <w:shd w:val="clear" w:color="auto" w:fill="333333"/>
            <w:hideMark/>
          </w:tcPr>
          <w:p w14:paraId="03F37E66" w14:textId="77777777" w:rsidR="00BF1874" w:rsidRPr="00BF1874" w:rsidRDefault="00BF1874" w:rsidP="00BF1874">
            <w:r w:rsidRPr="00BF1874">
              <w:t>1</w:t>
            </w:r>
          </w:p>
          <w:p w14:paraId="2F44CED2" w14:textId="77777777" w:rsidR="00BF1874" w:rsidRPr="00BF1874" w:rsidRDefault="00BF1874" w:rsidP="00BF1874">
            <w:r w:rsidRPr="00BF1874">
              <w:t>2</w:t>
            </w:r>
          </w:p>
          <w:p w14:paraId="7DBF17DD" w14:textId="77777777" w:rsidR="00BF1874" w:rsidRPr="00BF1874" w:rsidRDefault="00BF1874" w:rsidP="00BF1874">
            <w:r w:rsidRPr="00BF1874">
              <w:t>3</w:t>
            </w:r>
          </w:p>
          <w:p w14:paraId="270387BA" w14:textId="77777777" w:rsidR="00BF1874" w:rsidRPr="00BF1874" w:rsidRDefault="00BF1874" w:rsidP="00BF1874">
            <w:r w:rsidRPr="00BF1874">
              <w:t>4</w:t>
            </w:r>
          </w:p>
          <w:p w14:paraId="4D7AA996" w14:textId="77777777" w:rsidR="00BF1874" w:rsidRPr="00BF1874" w:rsidRDefault="00BF1874" w:rsidP="00BF1874">
            <w:r w:rsidRPr="00BF1874">
              <w:t>5</w:t>
            </w:r>
          </w:p>
        </w:tc>
        <w:tc>
          <w:tcPr>
            <w:tcW w:w="8847" w:type="dxa"/>
            <w:tcBorders>
              <w:top w:val="nil"/>
              <w:left w:val="nil"/>
              <w:bottom w:val="nil"/>
              <w:right w:val="nil"/>
            </w:tcBorders>
            <w:hideMark/>
          </w:tcPr>
          <w:p w14:paraId="75C8B01D" w14:textId="77777777" w:rsidR="00BF1874" w:rsidRPr="00BF1874" w:rsidRDefault="00BF1874" w:rsidP="00BF1874">
            <w:r w:rsidRPr="00BF1874">
              <w:t>&amp;getCartMerchandising={"currency": "USD", "expediteShipping":true,</w:t>
            </w:r>
          </w:p>
          <w:p w14:paraId="2F193376" w14:textId="77777777" w:rsidR="00BF1874" w:rsidRPr="00BF1874" w:rsidRDefault="00BF1874" w:rsidP="00BF1874">
            <w:r w:rsidRPr="00BF1874">
              <w:t>"product" :[{"id":11,"quantity":110,"sellPrice":100.0},</w:t>
            </w:r>
          </w:p>
          <w:p w14:paraId="74D7F122" w14:textId="77777777" w:rsidR="00BF1874" w:rsidRPr="00BF1874" w:rsidRDefault="00BF1874" w:rsidP="00BF1874">
            <w:r w:rsidRPr="00BF1874">
              <w:t>{"id":11,"quantity":110,"sellPrice":100.0}],</w:t>
            </w:r>
          </w:p>
          <w:p w14:paraId="1B4A9931" w14:textId="77777777" w:rsidR="00BF1874" w:rsidRPr="00BF1874" w:rsidRDefault="00BF1874" w:rsidP="00BF1874">
            <w:r w:rsidRPr="00BF1874">
              <w:t>charge:[{"type":"Type1","quantity":110,"sellPrice":100.0},</w:t>
            </w:r>
          </w:p>
          <w:p w14:paraId="17E3BFC0" w14:textId="77777777" w:rsidR="00BF1874" w:rsidRPr="00BF1874" w:rsidRDefault="00BF1874" w:rsidP="00BF1874">
            <w:r w:rsidRPr="00BF1874">
              <w:t>{"type":"Type2","quantity":110,"sellPrice":100.0}]}</w:t>
            </w:r>
          </w:p>
        </w:tc>
      </w:tr>
    </w:tbl>
    <w:p w14:paraId="086089B4" w14:textId="77777777" w:rsidR="00BF1874" w:rsidRPr="00BF1874" w:rsidRDefault="00BF1874" w:rsidP="00BF1874">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3901"/>
        <w:gridCol w:w="2157"/>
        <w:gridCol w:w="3294"/>
      </w:tblGrid>
      <w:tr w:rsidR="00BF1874" w:rsidRPr="00BF1874" w14:paraId="3A387FFF"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7A8F6A25"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6AE810A3"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63D33F83" w14:textId="77777777" w:rsidR="00BF1874" w:rsidRPr="00BF1874" w:rsidRDefault="00BF1874" w:rsidP="00BF1874">
            <w:pPr>
              <w:rPr>
                <w:b/>
                <w:bCs/>
              </w:rPr>
            </w:pPr>
            <w:r w:rsidRPr="00BF1874">
              <w:rPr>
                <w:b/>
                <w:bCs/>
              </w:rPr>
              <w:t>Description</w:t>
            </w:r>
          </w:p>
        </w:tc>
      </w:tr>
      <w:tr w:rsidR="00BF1874" w:rsidRPr="00BF1874" w14:paraId="44908DD0"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49339B2" w14:textId="77777777" w:rsidR="00BF1874" w:rsidRPr="00BF1874" w:rsidRDefault="00BF1874" w:rsidP="00BF1874">
            <w:r w:rsidRPr="00BF1874">
              <w:t>com:getProductMerchandising (0 to 25 Repetitions Optional)</w:t>
            </w:r>
          </w:p>
        </w:tc>
        <w:tc>
          <w:tcPr>
            <w:tcW w:w="0" w:type="auto"/>
            <w:vAlign w:val="center"/>
            <w:hideMark/>
          </w:tcPr>
          <w:p w14:paraId="3F193642" w14:textId="77777777" w:rsidR="00BF1874" w:rsidRPr="00BF1874" w:rsidRDefault="00BF1874" w:rsidP="00BF1874"/>
        </w:tc>
        <w:tc>
          <w:tcPr>
            <w:tcW w:w="0" w:type="auto"/>
            <w:vAlign w:val="center"/>
            <w:hideMark/>
          </w:tcPr>
          <w:p w14:paraId="45435E97" w14:textId="77777777" w:rsidR="00BF1874" w:rsidRPr="00BF1874" w:rsidRDefault="00BF1874" w:rsidP="00BF1874"/>
        </w:tc>
      </w:tr>
      <w:tr w:rsidR="00BF1874" w:rsidRPr="00BF1874" w14:paraId="63FDFCE6" w14:textId="77777777">
        <w:tc>
          <w:tcPr>
            <w:tcW w:w="0" w:type="auto"/>
            <w:vMerge/>
            <w:tcBorders>
              <w:top w:val="single" w:sz="6" w:space="0" w:color="E0E0E0"/>
              <w:left w:val="single" w:sz="6" w:space="0" w:color="E0E0E0"/>
              <w:bottom w:val="nil"/>
            </w:tcBorders>
            <w:vAlign w:val="center"/>
            <w:hideMark/>
          </w:tcPr>
          <w:p w14:paraId="789D3EE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383E62F"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6227C0E" w14:textId="77777777" w:rsidR="00BF1874" w:rsidRPr="00BF1874" w:rsidRDefault="00BF1874" w:rsidP="00BF1874">
            <w:r w:rsidRPr="00BF1874">
              <w:t>This element is used to get Product merchandising against a merchandising payload.The name of the predefined merchandising rule.</w:t>
            </w:r>
          </w:p>
        </w:tc>
      </w:tr>
      <w:tr w:rsidR="00BF1874" w:rsidRPr="00BF1874" w14:paraId="4D6C1239" w14:textId="77777777">
        <w:tc>
          <w:tcPr>
            <w:tcW w:w="0" w:type="auto"/>
            <w:vMerge/>
            <w:tcBorders>
              <w:top w:val="single" w:sz="6" w:space="0" w:color="E0E0E0"/>
              <w:left w:val="single" w:sz="6" w:space="0" w:color="E0E0E0"/>
              <w:bottom w:val="nil"/>
            </w:tcBorders>
            <w:vAlign w:val="center"/>
            <w:hideMark/>
          </w:tcPr>
          <w:p w14:paraId="21DBFF4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FDC82E9" w14:textId="77777777" w:rsidR="00BF1874" w:rsidRPr="00BF1874" w:rsidRDefault="00BF1874" w:rsidP="00BF1874">
            <w:r w:rsidRPr="00BF1874">
              <w:t>productsToReturn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996E8C2" w14:textId="77777777" w:rsidR="00BF1874" w:rsidRPr="00BF1874" w:rsidRDefault="00BF1874" w:rsidP="00BF1874">
            <w:r w:rsidRPr="00BF1874">
              <w:t>The number or quantity of the products desired to be fetched against sell.</w:t>
            </w:r>
          </w:p>
        </w:tc>
      </w:tr>
    </w:tbl>
    <w:p w14:paraId="4603F3F1" w14:textId="77777777" w:rsidR="00BF1874" w:rsidRPr="00BF1874" w:rsidRDefault="00BF1874" w:rsidP="00BF1874">
      <w:r w:rsidRPr="00BF1874">
        <w:t>The syntax for REST parameters for getProductMerchandising is:</w:t>
      </w:r>
    </w:p>
    <w:p w14:paraId="20B23939" w14:textId="77777777" w:rsidR="00BF1874" w:rsidRPr="00BF1874" w:rsidRDefault="00BF1874" w:rsidP="00BF1874">
      <w:r w:rsidRPr="00BF1874">
        <w:t>Single Type: getProductMerchandising=[{“type” :”also-bought”,”productsToReturn” :10}]</w:t>
      </w:r>
    </w:p>
    <w:p w14:paraId="7049FCEC" w14:textId="77777777" w:rsidR="00BF1874" w:rsidRPr="00BF1874" w:rsidRDefault="00BF1874" w:rsidP="00BF1874">
      <w:r w:rsidRPr="00BF1874">
        <w:t>Multiple Types: getProductMerchandising=[{“type”:”up-sell”,”productsToReturn” :1},</w:t>
      </w:r>
    </w:p>
    <w:p w14:paraId="6178D2EF" w14:textId="77777777" w:rsidR="00BF1874" w:rsidRPr="00BF1874" w:rsidRDefault="00BF1874" w:rsidP="00BF1874">
      <w:r w:rsidRPr="00BF1874">
        <w:t>{“type” :”cross-sell”,”productsToReturn” :1}]</w:t>
      </w:r>
    </w:p>
    <w:p w14:paraId="7340F58F" w14:textId="77777777" w:rsidR="00BF1874" w:rsidRPr="00BF1874" w:rsidRDefault="00BF1874" w:rsidP="00BF1874">
      <w:r w:rsidRPr="00BF1874">
        <w:t>An example usage is given below</w:t>
      </w:r>
    </w:p>
    <w:tbl>
      <w:tblPr>
        <w:tblW w:w="0" w:type="dxa"/>
        <w:tblInd w:w="-270" w:type="dxa"/>
        <w:tblCellMar>
          <w:left w:w="0" w:type="dxa"/>
          <w:right w:w="0" w:type="dxa"/>
        </w:tblCellMar>
        <w:tblLook w:val="04A0" w:firstRow="1" w:lastRow="0" w:firstColumn="1" w:lastColumn="0" w:noHBand="0" w:noVBand="1"/>
      </w:tblPr>
      <w:tblGrid>
        <w:gridCol w:w="137"/>
        <w:gridCol w:w="9493"/>
      </w:tblGrid>
      <w:tr w:rsidR="00BF1874" w:rsidRPr="00BF1874" w14:paraId="251B11AC" w14:textId="77777777">
        <w:tc>
          <w:tcPr>
            <w:tcW w:w="0" w:type="auto"/>
            <w:tcBorders>
              <w:top w:val="nil"/>
              <w:left w:val="nil"/>
              <w:bottom w:val="nil"/>
              <w:right w:val="single" w:sz="6" w:space="0" w:color="202020"/>
            </w:tcBorders>
            <w:shd w:val="clear" w:color="auto" w:fill="333333"/>
            <w:hideMark/>
          </w:tcPr>
          <w:p w14:paraId="1E196DE1" w14:textId="77777777" w:rsidR="00BF1874" w:rsidRPr="00BF1874" w:rsidRDefault="00BF1874" w:rsidP="00BF1874">
            <w:r w:rsidRPr="00BF1874">
              <w:t>1</w:t>
            </w:r>
          </w:p>
          <w:p w14:paraId="50991F30" w14:textId="77777777" w:rsidR="00BF1874" w:rsidRPr="00BF1874" w:rsidRDefault="00BF1874" w:rsidP="00BF1874">
            <w:r w:rsidRPr="00BF1874">
              <w:t>2</w:t>
            </w:r>
          </w:p>
        </w:tc>
        <w:tc>
          <w:tcPr>
            <w:tcW w:w="9873" w:type="dxa"/>
            <w:tcBorders>
              <w:top w:val="nil"/>
              <w:left w:val="nil"/>
              <w:bottom w:val="nil"/>
              <w:right w:val="nil"/>
            </w:tcBorders>
            <w:hideMark/>
          </w:tcPr>
          <w:p w14:paraId="1D4E5519" w14:textId="77777777" w:rsidR="00BF1874" w:rsidRPr="00BF1874" w:rsidRDefault="00BF1874" w:rsidP="00BF1874">
            <w:r w:rsidRPr="00BF1874">
              <w:t>&amp;getDisplayAdType=[{"type" :"banner"},{"type"  :"leaderboard"}]&amp;getProductMerchandising=</w:t>
            </w:r>
          </w:p>
          <w:p w14:paraId="61235FB2" w14:textId="77777777" w:rsidR="00BF1874" w:rsidRPr="00BF1874" w:rsidRDefault="00BF1874" w:rsidP="00BF1874">
            <w:r w:rsidRPr="00BF1874">
              <w:t>[{"type"  :"up-sell","productsToReturn":10},{"type" :"cross-sell","productsToReturn" :10}]</w:t>
            </w:r>
          </w:p>
        </w:tc>
      </w:tr>
    </w:tbl>
    <w:p w14:paraId="1A81BD71" w14:textId="77777777" w:rsidR="00BF1874" w:rsidRPr="00BF1874" w:rsidRDefault="00BF1874" w:rsidP="00BF1874">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1966"/>
        <w:gridCol w:w="1673"/>
        <w:gridCol w:w="5713"/>
      </w:tblGrid>
      <w:tr w:rsidR="00BF1874" w:rsidRPr="00BF1874" w14:paraId="1C99DA2E"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7E4D563D"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77F25938"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2755AB50" w14:textId="77777777" w:rsidR="00BF1874" w:rsidRPr="00BF1874" w:rsidRDefault="00BF1874" w:rsidP="00BF1874">
            <w:pPr>
              <w:rPr>
                <w:b/>
                <w:bCs/>
              </w:rPr>
            </w:pPr>
            <w:r w:rsidRPr="00BF1874">
              <w:rPr>
                <w:b/>
                <w:bCs/>
              </w:rPr>
              <w:t>Description</w:t>
            </w:r>
          </w:p>
        </w:tc>
      </w:tr>
      <w:tr w:rsidR="00BF1874" w:rsidRPr="00BF1874" w14:paraId="2FDEBAC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553E070" w14:textId="77777777" w:rsidR="00BF1874" w:rsidRPr="00BF1874" w:rsidRDefault="00BF1874" w:rsidP="00BF1874">
            <w:r w:rsidRPr="00BF1874">
              <w:t>com:clientData (Optional)</w:t>
            </w:r>
          </w:p>
        </w:tc>
        <w:tc>
          <w:tcPr>
            <w:tcW w:w="0" w:type="auto"/>
            <w:vAlign w:val="center"/>
            <w:hideMark/>
          </w:tcPr>
          <w:p w14:paraId="0DD61EB4" w14:textId="77777777" w:rsidR="00BF1874" w:rsidRPr="00BF1874" w:rsidRDefault="00BF1874" w:rsidP="00BF1874"/>
        </w:tc>
        <w:tc>
          <w:tcPr>
            <w:tcW w:w="0" w:type="auto"/>
            <w:vAlign w:val="center"/>
            <w:hideMark/>
          </w:tcPr>
          <w:p w14:paraId="6A649616" w14:textId="77777777" w:rsidR="00BF1874" w:rsidRPr="00BF1874" w:rsidRDefault="00BF1874" w:rsidP="00BF1874"/>
        </w:tc>
      </w:tr>
      <w:tr w:rsidR="00BF1874" w:rsidRPr="00BF1874" w14:paraId="126431A8" w14:textId="77777777">
        <w:tc>
          <w:tcPr>
            <w:tcW w:w="0" w:type="auto"/>
            <w:vMerge/>
            <w:tcBorders>
              <w:top w:val="single" w:sz="6" w:space="0" w:color="E0E0E0"/>
              <w:left w:val="single" w:sz="6" w:space="0" w:color="E0E0E0"/>
              <w:bottom w:val="nil"/>
            </w:tcBorders>
            <w:vAlign w:val="center"/>
            <w:hideMark/>
          </w:tcPr>
          <w:p w14:paraId="0EAF8C7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FAD02A7" w14:textId="77777777" w:rsidR="00BF1874" w:rsidRPr="00BF1874" w:rsidRDefault="00BF1874" w:rsidP="00BF1874">
            <w:r w:rsidRPr="00BF1874">
              <w:t>customerId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B4BB4CF" w14:textId="77777777" w:rsidR="00BF1874" w:rsidRPr="00BF1874" w:rsidRDefault="00BF1874" w:rsidP="00BF1874">
            <w:r w:rsidRPr="00BF1874">
              <w:t>A specific customerId assigned to a customer or a legal entity. It may be a company or a person. For example “ABC Legal Inc.” might be one of your customers and within “ABC Legal Inc.” you might have multiple clients (users). “unknown” can be passed if this field doesn’t apply to you.</w:t>
            </w:r>
          </w:p>
        </w:tc>
      </w:tr>
      <w:tr w:rsidR="00BF1874" w:rsidRPr="00BF1874" w14:paraId="4FA4E241" w14:textId="77777777">
        <w:tc>
          <w:tcPr>
            <w:tcW w:w="0" w:type="auto"/>
            <w:vMerge/>
            <w:tcBorders>
              <w:top w:val="single" w:sz="6" w:space="0" w:color="E0E0E0"/>
              <w:left w:val="single" w:sz="6" w:space="0" w:color="E0E0E0"/>
              <w:bottom w:val="nil"/>
            </w:tcBorders>
            <w:vAlign w:val="center"/>
            <w:hideMark/>
          </w:tcPr>
          <w:p w14:paraId="28D1C64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2B19B18" w14:textId="77777777" w:rsidR="00BF1874" w:rsidRPr="00BF1874" w:rsidRDefault="00BF1874" w:rsidP="00BF1874">
            <w:r w:rsidRPr="00BF1874">
              <w:t>userId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297ABC1" w14:textId="77777777" w:rsidR="00BF1874" w:rsidRPr="00BF1874" w:rsidRDefault="00BF1874" w:rsidP="00BF1874">
            <w:r w:rsidRPr="00BF1874">
              <w:t>A specific userId assigned to a user. Using the example above, “ABC Legal Inc.” might have multiple individual users that sign on to your system. the userId would be a unique identifier for that user. For example “user1_abc_legal” or “user2_abc_legal” – you can pass “unknown” when this information is not available.</w:t>
            </w:r>
          </w:p>
        </w:tc>
      </w:tr>
      <w:tr w:rsidR="00BF1874" w:rsidRPr="00BF1874" w14:paraId="07F31C9F" w14:textId="77777777">
        <w:tc>
          <w:tcPr>
            <w:tcW w:w="0" w:type="auto"/>
            <w:vMerge/>
            <w:tcBorders>
              <w:top w:val="single" w:sz="6" w:space="0" w:color="E0E0E0"/>
              <w:left w:val="single" w:sz="6" w:space="0" w:color="E0E0E0"/>
              <w:bottom w:val="nil"/>
            </w:tcBorders>
            <w:vAlign w:val="center"/>
            <w:hideMark/>
          </w:tcPr>
          <w:p w14:paraId="0388BAF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F799064" w14:textId="77777777" w:rsidR="00BF1874" w:rsidRPr="00BF1874" w:rsidRDefault="00BF1874" w:rsidP="00BF1874">
            <w:r w:rsidRPr="00BF1874">
              <w:t>customerType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5A50D10" w14:textId="77777777" w:rsidR="00BF1874" w:rsidRPr="00BF1874" w:rsidRDefault="00BF1874" w:rsidP="00BF1874">
            <w:r w:rsidRPr="00BF1874">
              <w:t>The type of the customer used. Possible values are b2c, b2b_government, b2b_education, b2b_corporate, b2b_non_profit, b2b_smb, and unknown. Please use unknown when this information doesn’t apply or is not available.</w:t>
            </w:r>
          </w:p>
        </w:tc>
      </w:tr>
      <w:tr w:rsidR="00BF1874" w:rsidRPr="00BF1874" w14:paraId="5DB05128" w14:textId="77777777">
        <w:tc>
          <w:tcPr>
            <w:tcW w:w="0" w:type="auto"/>
            <w:vMerge/>
            <w:tcBorders>
              <w:top w:val="single" w:sz="6" w:space="0" w:color="E0E0E0"/>
              <w:left w:val="single" w:sz="6" w:space="0" w:color="E0E0E0"/>
              <w:bottom w:val="nil"/>
            </w:tcBorders>
            <w:vAlign w:val="center"/>
            <w:hideMark/>
          </w:tcPr>
          <w:p w14:paraId="149DB24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0CC9E84" w14:textId="77777777" w:rsidR="00BF1874" w:rsidRPr="00BF1874" w:rsidRDefault="00BF1874" w:rsidP="00BF1874">
            <w:r w:rsidRPr="00BF1874">
              <w:t>user-agent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4E9F031" w14:textId="77777777" w:rsidR="00BF1874" w:rsidRPr="00BF1874" w:rsidRDefault="00BF1874" w:rsidP="00BF1874">
            <w:r w:rsidRPr="00BF1874">
              <w:t>The user-agent would contain the value of browser response header “user-agent”. We require customers to send this to us using web service so that we can parse it to determine Operating System and Browser of the end user doing searches. Refer to http://en.wikipedia.org/wiki/User_agent for more details. Please use “unknown” if this information is not available or does not apply.</w:t>
            </w:r>
          </w:p>
        </w:tc>
      </w:tr>
      <w:tr w:rsidR="00BF1874" w:rsidRPr="00BF1874" w14:paraId="417FDB6F" w14:textId="77777777">
        <w:tc>
          <w:tcPr>
            <w:tcW w:w="0" w:type="auto"/>
            <w:vMerge/>
            <w:tcBorders>
              <w:top w:val="single" w:sz="6" w:space="0" w:color="E0E0E0"/>
              <w:left w:val="single" w:sz="6" w:space="0" w:color="E0E0E0"/>
              <w:bottom w:val="nil"/>
            </w:tcBorders>
            <w:vAlign w:val="center"/>
            <w:hideMark/>
          </w:tcPr>
          <w:p w14:paraId="50264A2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7F816E8" w14:textId="77777777" w:rsidR="00BF1874" w:rsidRPr="00BF1874" w:rsidRDefault="00BF1874" w:rsidP="00BF1874">
            <w:r w:rsidRPr="00BF1874">
              <w:t>ipAddress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393A078" w14:textId="77777777" w:rsidR="00BF1874" w:rsidRPr="00BF1874" w:rsidRDefault="00BF1874" w:rsidP="00BF1874">
            <w:r w:rsidRPr="00BF1874">
              <w:t>The IP Address of the end-user who is performing searches in the browser or any end-client application. Please use “unknown” when this information is not available or does not apply</w:t>
            </w:r>
          </w:p>
        </w:tc>
      </w:tr>
    </w:tbl>
    <w:p w14:paraId="611201DF" w14:textId="77777777" w:rsidR="00BF1874" w:rsidRPr="00BF1874" w:rsidRDefault="00BF1874" w:rsidP="00BF1874">
      <w:r w:rsidRPr="00BF1874">
        <w:t>Customers &amp;amp; Users</w:t>
      </w:r>
    </w:p>
    <w:p w14:paraId="0ADEABF8" w14:textId="77777777" w:rsidR="00BF1874" w:rsidRPr="00BF1874" w:rsidRDefault="00BF1874" w:rsidP="00BF1874">
      <w:r w:rsidRPr="00BF1874">
        <w:t>A customer is someone (a person or a legal entity) that pays money to acquire things. A user is a person that orders things, in our case using an ecommerce system. Sometimes a person is both a customer and a user at the same time. This is the case for B2C relationships, such as when you buy something from Amazon for your children. In that case Amazon sees you-the-user and you-the-customer as being one and the same.</w:t>
      </w:r>
    </w:p>
    <w:p w14:paraId="1B780869" w14:textId="77777777" w:rsidR="00BF1874" w:rsidRPr="00BF1874" w:rsidRDefault="00BF1874" w:rsidP="00BF1874">
      <w:r w:rsidRPr="00BF1874">
        <w:t>However, let’s say you are a purchasing agent for your employer, World Wide Widgets (WWW) . You can go to amazon.com and open a “corporate account” for WWW. Then you can use Amazon’s Corporate Account Management Area to specify individuals who can sign into amazon.com and make purchases to be charged to WWW’s account. In this case you-the-user is quite different from WWW-the-customer. You are not financially liable for WWW’s purchases. You do not gain ownership of goods purchased for WWW.</w:t>
      </w:r>
    </w:p>
    <w:p w14:paraId="66E76A46" w14:textId="77777777" w:rsidR="00BF1874" w:rsidRPr="00BF1874" w:rsidRDefault="00BF1874" w:rsidP="00BF1874">
      <w:r w:rsidRPr="00BF1874">
        <w:t>But what is the practical difference between customers and users, so far as merchandising is concerned? Continuing our example, let’s assume that recently you have logged on to amazon.com and purchased numerous HP printers. Amazon stores those purchases as customer sales data associated with WWW, not with you. If one of your associates at WWW, Erin, signs onto amazon.com, Amazon might display adds for HP printers on pages that Erin sees. Why? Because Erin works for WWW: Amazon knows that WWW sometimes needs to order printers. This is an example of using customer data that is independent of data about users (users such as Erin).</w:t>
      </w:r>
    </w:p>
    <w:p w14:paraId="56E5003B" w14:textId="77777777" w:rsidR="00BF1874" w:rsidRPr="00BF1874" w:rsidRDefault="00BF1874" w:rsidP="00BF1874">
      <w:r w:rsidRPr="00BF1874">
        <w:t>On the other hand, suppose that over the next 15 minutes Erin searches for hand tools for WWW’s workshop. Amazon.com is accumulating information about Erin-the-user. The website might stop displaying ads for HP printers, perhaps switching to promotions for electric drills. You might then sign on to amazon.com and see no ads for tools but you might receive the ads for HP printers; Amazon keeps data about users and customers distinct.</w:t>
      </w:r>
    </w:p>
    <w:p w14:paraId="2A46BA7E"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29832A62" w14:textId="77777777">
        <w:tc>
          <w:tcPr>
            <w:tcW w:w="0" w:type="auto"/>
            <w:tcBorders>
              <w:top w:val="nil"/>
              <w:left w:val="nil"/>
              <w:bottom w:val="nil"/>
              <w:right w:val="single" w:sz="6" w:space="0" w:color="202020"/>
            </w:tcBorders>
            <w:shd w:val="clear" w:color="auto" w:fill="333333"/>
            <w:hideMark/>
          </w:tcPr>
          <w:p w14:paraId="766D2C31" w14:textId="77777777" w:rsidR="00BF1874" w:rsidRPr="00BF1874" w:rsidRDefault="00BF1874" w:rsidP="00BF1874">
            <w:r w:rsidRPr="00BF1874">
              <w:t>1</w:t>
            </w:r>
          </w:p>
          <w:p w14:paraId="55454B63" w14:textId="77777777" w:rsidR="00BF1874" w:rsidRPr="00BF1874" w:rsidRDefault="00BF1874" w:rsidP="00BF1874">
            <w:r w:rsidRPr="00BF1874">
              <w:t>2</w:t>
            </w:r>
          </w:p>
          <w:p w14:paraId="5E69EAE8" w14:textId="77777777" w:rsidR="00BF1874" w:rsidRPr="00BF1874" w:rsidRDefault="00BF1874" w:rsidP="00BF1874">
            <w:r w:rsidRPr="00BF1874">
              <w:t>3</w:t>
            </w:r>
          </w:p>
          <w:p w14:paraId="2065AD3C" w14:textId="77777777" w:rsidR="00BF1874" w:rsidRPr="00BF1874" w:rsidRDefault="00BF1874" w:rsidP="00BF1874">
            <w:r w:rsidRPr="00BF1874">
              <w:t>4</w:t>
            </w:r>
          </w:p>
          <w:p w14:paraId="77B3A04C" w14:textId="77777777" w:rsidR="00BF1874" w:rsidRPr="00BF1874" w:rsidRDefault="00BF1874" w:rsidP="00BF1874">
            <w:r w:rsidRPr="00BF1874">
              <w:t>5</w:t>
            </w:r>
          </w:p>
          <w:p w14:paraId="41198B14" w14:textId="77777777" w:rsidR="00BF1874" w:rsidRPr="00BF1874" w:rsidRDefault="00BF1874" w:rsidP="00BF1874">
            <w:r w:rsidRPr="00BF1874">
              <w:t>6</w:t>
            </w:r>
          </w:p>
          <w:p w14:paraId="0BF967B1" w14:textId="77777777" w:rsidR="00BF1874" w:rsidRPr="00BF1874" w:rsidRDefault="00BF1874" w:rsidP="00BF1874">
            <w:r w:rsidRPr="00BF1874">
              <w:t>7</w:t>
            </w:r>
          </w:p>
          <w:p w14:paraId="7A0BBA94" w14:textId="77777777" w:rsidR="00BF1874" w:rsidRPr="00BF1874" w:rsidRDefault="00BF1874" w:rsidP="00BF1874">
            <w:r w:rsidRPr="00BF1874">
              <w:t>8</w:t>
            </w:r>
          </w:p>
          <w:p w14:paraId="2F01B255" w14:textId="77777777" w:rsidR="00BF1874" w:rsidRPr="00BF1874" w:rsidRDefault="00BF1874" w:rsidP="00BF1874">
            <w:r w:rsidRPr="00BF1874">
              <w:t>9</w:t>
            </w:r>
          </w:p>
          <w:p w14:paraId="6F233660" w14:textId="77777777" w:rsidR="00BF1874" w:rsidRPr="00BF1874" w:rsidRDefault="00BF1874" w:rsidP="00BF1874">
            <w:r w:rsidRPr="00BF1874">
              <w:t>10</w:t>
            </w:r>
          </w:p>
          <w:p w14:paraId="34E9F65D" w14:textId="77777777" w:rsidR="00BF1874" w:rsidRPr="00BF1874" w:rsidRDefault="00BF1874" w:rsidP="00BF1874">
            <w:r w:rsidRPr="00BF1874">
              <w:t>11</w:t>
            </w:r>
          </w:p>
          <w:p w14:paraId="0E9D206F" w14:textId="77777777" w:rsidR="00BF1874" w:rsidRPr="00BF1874" w:rsidRDefault="00BF1874" w:rsidP="00BF1874">
            <w:r w:rsidRPr="00BF1874">
              <w:t>12</w:t>
            </w:r>
          </w:p>
          <w:p w14:paraId="3CF20336" w14:textId="77777777" w:rsidR="00BF1874" w:rsidRPr="00BF1874" w:rsidRDefault="00BF1874" w:rsidP="00BF1874">
            <w:r w:rsidRPr="00BF1874">
              <w:t>13</w:t>
            </w:r>
          </w:p>
          <w:p w14:paraId="2B7213FF" w14:textId="77777777" w:rsidR="00BF1874" w:rsidRPr="00BF1874" w:rsidRDefault="00BF1874" w:rsidP="00BF1874">
            <w:r w:rsidRPr="00BF1874">
              <w:t>14</w:t>
            </w:r>
          </w:p>
          <w:p w14:paraId="5275EE42" w14:textId="77777777" w:rsidR="00BF1874" w:rsidRPr="00BF1874" w:rsidRDefault="00BF1874" w:rsidP="00BF1874">
            <w:r w:rsidRPr="00BF1874">
              <w:t>15</w:t>
            </w:r>
          </w:p>
        </w:tc>
        <w:tc>
          <w:tcPr>
            <w:tcW w:w="19596" w:type="dxa"/>
            <w:tcBorders>
              <w:top w:val="nil"/>
              <w:left w:val="nil"/>
              <w:bottom w:val="nil"/>
              <w:right w:val="nil"/>
            </w:tcBorders>
            <w:hideMark/>
          </w:tcPr>
          <w:p w14:paraId="114244E7" w14:textId="77777777" w:rsidR="00BF1874" w:rsidRPr="00BF1874" w:rsidRDefault="00BF1874" w:rsidP="00BF1874">
            <w:r w:rsidRPr="00BF1874">
              <w:t>&lt;soapenv:Envelope xmlns:soapenv="http://schemas.xmlsoap.org/soap/envelope/" xmlns:com="http://com.etilize.spexlive"&gt;</w:t>
            </w:r>
          </w:p>
          <w:p w14:paraId="365A0D1D" w14:textId="77777777" w:rsidR="00BF1874" w:rsidRPr="00BF1874" w:rsidRDefault="00BF1874" w:rsidP="00BF1874">
            <w:r w:rsidRPr="00BF1874">
              <w:t>   &lt;soapenv:Header/&gt;</w:t>
            </w:r>
          </w:p>
          <w:p w14:paraId="37B5D80B" w14:textId="77777777" w:rsidR="00BF1874" w:rsidRPr="00BF1874" w:rsidRDefault="00BF1874" w:rsidP="00BF1874">
            <w:r w:rsidRPr="00BF1874">
              <w:t>   &lt;soapenv:Body&gt;</w:t>
            </w:r>
          </w:p>
          <w:p w14:paraId="562DF4E9" w14:textId="77777777" w:rsidR="00BF1874" w:rsidRPr="00BF1874" w:rsidRDefault="00BF1874" w:rsidP="00BF1874">
            <w:r w:rsidRPr="00BF1874">
              <w:t>      &lt;com:Search catalog="na" siteId="0" locale="en_us" pageNo="1" pageSize="2" suggestKeywordPhrases="true" performSuggestedKeywordSearch="true" includeProductReferences="false"&gt;</w:t>
            </w:r>
          </w:p>
          <w:p w14:paraId="3C198375" w14:textId="77777777" w:rsidR="00BF1874" w:rsidRPr="00BF1874" w:rsidRDefault="00BF1874" w:rsidP="00BF1874">
            <w:r w:rsidRPr="00BF1874">
              <w:t>         &lt;com:criteria&gt;</w:t>
            </w:r>
          </w:p>
          <w:p w14:paraId="39D50029" w14:textId="77777777" w:rsidR="00BF1874" w:rsidRPr="00BF1874" w:rsidRDefault="00BF1874" w:rsidP="00BF1874">
            <w:r w:rsidRPr="00BF1874">
              <w:t>            &lt;com:keywordFilter&gt;Micro&lt;/com:keywordFilter&gt;</w:t>
            </w:r>
          </w:p>
          <w:p w14:paraId="3B740ADF" w14:textId="77777777" w:rsidR="00BF1874" w:rsidRPr="00BF1874" w:rsidRDefault="00BF1874" w:rsidP="00BF1874">
            <w:r w:rsidRPr="00BF1874">
              <w:t>         &lt;/com:criteria&gt;</w:t>
            </w:r>
          </w:p>
          <w:p w14:paraId="6DD1EF04" w14:textId="77777777" w:rsidR="00BF1874" w:rsidRPr="00BF1874" w:rsidRDefault="00BF1874" w:rsidP="00BF1874">
            <w:r w:rsidRPr="00BF1874">
              <w:t>         &lt;com:selectProductFields descriptions="1" category="default" manufacturer="default" brand="default"&gt;</w:t>
            </w:r>
          </w:p>
          <w:p w14:paraId="29CB5CC6" w14:textId="77777777" w:rsidR="00BF1874" w:rsidRPr="00BF1874" w:rsidRDefault="00BF1874" w:rsidP="00BF1874">
            <w:r w:rsidRPr="00BF1874">
              <w:t>            &lt;com:skuType&gt;Ingram Micro USA&lt;/com:skuType&gt;</w:t>
            </w:r>
          </w:p>
          <w:p w14:paraId="79B2D631" w14:textId="77777777" w:rsidR="00BF1874" w:rsidRPr="00BF1874" w:rsidRDefault="00BF1874" w:rsidP="00BF1874">
            <w:r w:rsidRPr="00BF1874">
              <w:t>            &lt;com:resourceType&gt;Thumbnail&lt;/com:resourceType&gt;</w:t>
            </w:r>
          </w:p>
          <w:p w14:paraId="5CD013D4" w14:textId="77777777" w:rsidR="00BF1874" w:rsidRPr="00BF1874" w:rsidRDefault="00BF1874" w:rsidP="00BF1874">
            <w:r w:rsidRPr="00BF1874">
              <w:t>         &lt;/com:selectProductFields&gt;</w:t>
            </w:r>
          </w:p>
          <w:p w14:paraId="359599F0" w14:textId="77777777" w:rsidR="00BF1874" w:rsidRPr="00BF1874" w:rsidRDefault="00BF1874" w:rsidP="00BF1874">
            <w:r w:rsidRPr="00BF1874">
              <w:t>         &lt;com:clientData customerId="not available" userId="not available" customerType="unknown" user-agent="unknown" ipAddress="not available"/&gt;</w:t>
            </w:r>
          </w:p>
          <w:p w14:paraId="473F5192" w14:textId="77777777" w:rsidR="00BF1874" w:rsidRPr="00BF1874" w:rsidRDefault="00BF1874" w:rsidP="00BF1874">
            <w:r w:rsidRPr="00BF1874">
              <w:t>      &lt;/com:Search&gt;</w:t>
            </w:r>
          </w:p>
          <w:p w14:paraId="63292F85" w14:textId="77777777" w:rsidR="00BF1874" w:rsidRPr="00BF1874" w:rsidRDefault="00BF1874" w:rsidP="00BF1874">
            <w:r w:rsidRPr="00BF1874">
              <w:t>   &lt;/soapenv:Body&gt;</w:t>
            </w:r>
          </w:p>
          <w:p w14:paraId="3E10E738" w14:textId="77777777" w:rsidR="00BF1874" w:rsidRPr="00BF1874" w:rsidRDefault="00BF1874" w:rsidP="00BF1874">
            <w:r w:rsidRPr="00BF1874">
              <w:t>&lt;/soapenv:Envelope&gt;</w:t>
            </w:r>
          </w:p>
        </w:tc>
      </w:tr>
    </w:tbl>
    <w:p w14:paraId="27FDBFAE" w14:textId="77777777" w:rsidR="00BF1874" w:rsidRPr="00BF1874" w:rsidRDefault="00BF1874" w:rsidP="00BF1874">
      <w:r w:rsidRPr="00BF1874">
        <w:t>Example SOAP Response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5671FF99" w14:textId="77777777">
        <w:tc>
          <w:tcPr>
            <w:tcW w:w="0" w:type="auto"/>
            <w:tcBorders>
              <w:top w:val="nil"/>
              <w:left w:val="nil"/>
              <w:bottom w:val="nil"/>
              <w:right w:val="single" w:sz="6" w:space="0" w:color="202020"/>
            </w:tcBorders>
            <w:shd w:val="clear" w:color="auto" w:fill="333333"/>
            <w:hideMark/>
          </w:tcPr>
          <w:p w14:paraId="4CAF3407" w14:textId="77777777" w:rsidR="00BF1874" w:rsidRPr="00BF1874" w:rsidRDefault="00BF1874" w:rsidP="00BF1874">
            <w:r w:rsidRPr="00BF1874">
              <w:t>1</w:t>
            </w:r>
          </w:p>
          <w:p w14:paraId="786BC4C2" w14:textId="77777777" w:rsidR="00BF1874" w:rsidRPr="00BF1874" w:rsidRDefault="00BF1874" w:rsidP="00BF1874">
            <w:r w:rsidRPr="00BF1874">
              <w:t>2</w:t>
            </w:r>
          </w:p>
          <w:p w14:paraId="59684CF9" w14:textId="77777777" w:rsidR="00BF1874" w:rsidRPr="00BF1874" w:rsidRDefault="00BF1874" w:rsidP="00BF1874">
            <w:r w:rsidRPr="00BF1874">
              <w:t>3</w:t>
            </w:r>
          </w:p>
          <w:p w14:paraId="115DC819" w14:textId="77777777" w:rsidR="00BF1874" w:rsidRPr="00BF1874" w:rsidRDefault="00BF1874" w:rsidP="00BF1874">
            <w:r w:rsidRPr="00BF1874">
              <w:t>4</w:t>
            </w:r>
          </w:p>
          <w:p w14:paraId="55D2202D" w14:textId="77777777" w:rsidR="00BF1874" w:rsidRPr="00BF1874" w:rsidRDefault="00BF1874" w:rsidP="00BF1874">
            <w:r w:rsidRPr="00BF1874">
              <w:t>5</w:t>
            </w:r>
          </w:p>
          <w:p w14:paraId="792947EB" w14:textId="77777777" w:rsidR="00BF1874" w:rsidRPr="00BF1874" w:rsidRDefault="00BF1874" w:rsidP="00BF1874">
            <w:r w:rsidRPr="00BF1874">
              <w:t>6</w:t>
            </w:r>
          </w:p>
          <w:p w14:paraId="3FB8FFF4" w14:textId="77777777" w:rsidR="00BF1874" w:rsidRPr="00BF1874" w:rsidRDefault="00BF1874" w:rsidP="00BF1874">
            <w:r w:rsidRPr="00BF1874">
              <w:t>7</w:t>
            </w:r>
          </w:p>
          <w:p w14:paraId="373FF79A" w14:textId="77777777" w:rsidR="00BF1874" w:rsidRPr="00BF1874" w:rsidRDefault="00BF1874" w:rsidP="00BF1874">
            <w:r w:rsidRPr="00BF1874">
              <w:t>8</w:t>
            </w:r>
          </w:p>
          <w:p w14:paraId="2C0A9F1F" w14:textId="77777777" w:rsidR="00BF1874" w:rsidRPr="00BF1874" w:rsidRDefault="00BF1874" w:rsidP="00BF1874">
            <w:r w:rsidRPr="00BF1874">
              <w:t>9</w:t>
            </w:r>
          </w:p>
          <w:p w14:paraId="2E872960" w14:textId="77777777" w:rsidR="00BF1874" w:rsidRPr="00BF1874" w:rsidRDefault="00BF1874" w:rsidP="00BF1874">
            <w:r w:rsidRPr="00BF1874">
              <w:t>10</w:t>
            </w:r>
          </w:p>
          <w:p w14:paraId="124B1BCC" w14:textId="77777777" w:rsidR="00BF1874" w:rsidRPr="00BF1874" w:rsidRDefault="00BF1874" w:rsidP="00BF1874">
            <w:r w:rsidRPr="00BF1874">
              <w:t>11</w:t>
            </w:r>
          </w:p>
          <w:p w14:paraId="6676255E" w14:textId="77777777" w:rsidR="00BF1874" w:rsidRPr="00BF1874" w:rsidRDefault="00BF1874" w:rsidP="00BF1874">
            <w:r w:rsidRPr="00BF1874">
              <w:t>12</w:t>
            </w:r>
          </w:p>
          <w:p w14:paraId="5D847332" w14:textId="77777777" w:rsidR="00BF1874" w:rsidRPr="00BF1874" w:rsidRDefault="00BF1874" w:rsidP="00BF1874">
            <w:r w:rsidRPr="00BF1874">
              <w:t>13</w:t>
            </w:r>
          </w:p>
          <w:p w14:paraId="3D441C28" w14:textId="77777777" w:rsidR="00BF1874" w:rsidRPr="00BF1874" w:rsidRDefault="00BF1874" w:rsidP="00BF1874">
            <w:r w:rsidRPr="00BF1874">
              <w:t>14</w:t>
            </w:r>
          </w:p>
          <w:p w14:paraId="78F8FFF2" w14:textId="77777777" w:rsidR="00BF1874" w:rsidRPr="00BF1874" w:rsidRDefault="00BF1874" w:rsidP="00BF1874">
            <w:r w:rsidRPr="00BF1874">
              <w:t>15</w:t>
            </w:r>
          </w:p>
          <w:p w14:paraId="037FE9D1" w14:textId="77777777" w:rsidR="00BF1874" w:rsidRPr="00BF1874" w:rsidRDefault="00BF1874" w:rsidP="00BF1874">
            <w:r w:rsidRPr="00BF1874">
              <w:t>16</w:t>
            </w:r>
          </w:p>
          <w:p w14:paraId="5D39B6FD" w14:textId="77777777" w:rsidR="00BF1874" w:rsidRPr="00BF1874" w:rsidRDefault="00BF1874" w:rsidP="00BF1874">
            <w:r w:rsidRPr="00BF1874">
              <w:t>17</w:t>
            </w:r>
          </w:p>
          <w:p w14:paraId="0A2DED5E" w14:textId="77777777" w:rsidR="00BF1874" w:rsidRPr="00BF1874" w:rsidRDefault="00BF1874" w:rsidP="00BF1874">
            <w:r w:rsidRPr="00BF1874">
              <w:t>18</w:t>
            </w:r>
          </w:p>
          <w:p w14:paraId="1EF7E061" w14:textId="77777777" w:rsidR="00BF1874" w:rsidRPr="00BF1874" w:rsidRDefault="00BF1874" w:rsidP="00BF1874">
            <w:r w:rsidRPr="00BF1874">
              <w:t>19</w:t>
            </w:r>
          </w:p>
          <w:p w14:paraId="2667A9AE" w14:textId="77777777" w:rsidR="00BF1874" w:rsidRPr="00BF1874" w:rsidRDefault="00BF1874" w:rsidP="00BF1874">
            <w:r w:rsidRPr="00BF1874">
              <w:t>20</w:t>
            </w:r>
          </w:p>
          <w:p w14:paraId="71E533C7" w14:textId="77777777" w:rsidR="00BF1874" w:rsidRPr="00BF1874" w:rsidRDefault="00BF1874" w:rsidP="00BF1874">
            <w:r w:rsidRPr="00BF1874">
              <w:t>21</w:t>
            </w:r>
          </w:p>
          <w:p w14:paraId="010042A5" w14:textId="77777777" w:rsidR="00BF1874" w:rsidRPr="00BF1874" w:rsidRDefault="00BF1874" w:rsidP="00BF1874">
            <w:r w:rsidRPr="00BF1874">
              <w:t>22</w:t>
            </w:r>
          </w:p>
          <w:p w14:paraId="02097668" w14:textId="77777777" w:rsidR="00BF1874" w:rsidRPr="00BF1874" w:rsidRDefault="00BF1874" w:rsidP="00BF1874">
            <w:r w:rsidRPr="00BF1874">
              <w:t>23</w:t>
            </w:r>
          </w:p>
          <w:p w14:paraId="40102BAE" w14:textId="77777777" w:rsidR="00BF1874" w:rsidRPr="00BF1874" w:rsidRDefault="00BF1874" w:rsidP="00BF1874">
            <w:r w:rsidRPr="00BF1874">
              <w:t>24</w:t>
            </w:r>
          </w:p>
          <w:p w14:paraId="47688484" w14:textId="77777777" w:rsidR="00BF1874" w:rsidRPr="00BF1874" w:rsidRDefault="00BF1874" w:rsidP="00BF1874">
            <w:r w:rsidRPr="00BF1874">
              <w:t>25</w:t>
            </w:r>
          </w:p>
          <w:p w14:paraId="0FB0A66E" w14:textId="77777777" w:rsidR="00BF1874" w:rsidRPr="00BF1874" w:rsidRDefault="00BF1874" w:rsidP="00BF1874">
            <w:r w:rsidRPr="00BF1874">
              <w:t>26</w:t>
            </w:r>
          </w:p>
          <w:p w14:paraId="06ED81B6" w14:textId="77777777" w:rsidR="00BF1874" w:rsidRPr="00BF1874" w:rsidRDefault="00BF1874" w:rsidP="00BF1874">
            <w:r w:rsidRPr="00BF1874">
              <w:t>27</w:t>
            </w:r>
          </w:p>
          <w:p w14:paraId="6095DBFC" w14:textId="77777777" w:rsidR="00BF1874" w:rsidRPr="00BF1874" w:rsidRDefault="00BF1874" w:rsidP="00BF1874">
            <w:r w:rsidRPr="00BF1874">
              <w:t>28</w:t>
            </w:r>
          </w:p>
          <w:p w14:paraId="70254D94" w14:textId="77777777" w:rsidR="00BF1874" w:rsidRPr="00BF1874" w:rsidRDefault="00BF1874" w:rsidP="00BF1874">
            <w:r w:rsidRPr="00BF1874">
              <w:t>29</w:t>
            </w:r>
          </w:p>
          <w:p w14:paraId="621E0A58" w14:textId="77777777" w:rsidR="00BF1874" w:rsidRPr="00BF1874" w:rsidRDefault="00BF1874" w:rsidP="00BF1874">
            <w:r w:rsidRPr="00BF1874">
              <w:t>30</w:t>
            </w:r>
          </w:p>
          <w:p w14:paraId="357FBB3E" w14:textId="77777777" w:rsidR="00BF1874" w:rsidRPr="00BF1874" w:rsidRDefault="00BF1874" w:rsidP="00BF1874">
            <w:r w:rsidRPr="00BF1874">
              <w:t>31</w:t>
            </w:r>
          </w:p>
          <w:p w14:paraId="003F1B3C" w14:textId="77777777" w:rsidR="00BF1874" w:rsidRPr="00BF1874" w:rsidRDefault="00BF1874" w:rsidP="00BF1874">
            <w:r w:rsidRPr="00BF1874">
              <w:t>32</w:t>
            </w:r>
          </w:p>
          <w:p w14:paraId="10047AE2" w14:textId="77777777" w:rsidR="00BF1874" w:rsidRPr="00BF1874" w:rsidRDefault="00BF1874" w:rsidP="00BF1874">
            <w:r w:rsidRPr="00BF1874">
              <w:t>33</w:t>
            </w:r>
          </w:p>
          <w:p w14:paraId="16EAD86B" w14:textId="77777777" w:rsidR="00BF1874" w:rsidRPr="00BF1874" w:rsidRDefault="00BF1874" w:rsidP="00BF1874">
            <w:r w:rsidRPr="00BF1874">
              <w:t>34</w:t>
            </w:r>
          </w:p>
          <w:p w14:paraId="4A7D3813" w14:textId="77777777" w:rsidR="00BF1874" w:rsidRPr="00BF1874" w:rsidRDefault="00BF1874" w:rsidP="00BF1874">
            <w:r w:rsidRPr="00BF1874">
              <w:t>35</w:t>
            </w:r>
          </w:p>
        </w:tc>
        <w:tc>
          <w:tcPr>
            <w:tcW w:w="21600" w:type="dxa"/>
            <w:tcBorders>
              <w:top w:val="nil"/>
              <w:left w:val="nil"/>
              <w:bottom w:val="nil"/>
              <w:right w:val="nil"/>
            </w:tcBorders>
            <w:hideMark/>
          </w:tcPr>
          <w:p w14:paraId="40DD0D92" w14:textId="77777777" w:rsidR="00BF1874" w:rsidRPr="00BF1874" w:rsidRDefault="00BF1874" w:rsidP="00BF1874">
            <w:r w:rsidRPr="00BF1874">
              <w:t>&lt;soap:Envelope xmlns:soap="http://schemas.xmlsoap.org/soap/envelope/" xmlns:xsd="http://www.w3.org/2001/XMLSchema" xmlns:xsi="http://www.w3.org/2001/XMLSchema-instance"&gt;</w:t>
            </w:r>
          </w:p>
          <w:p w14:paraId="7B5E6FD4" w14:textId="77777777" w:rsidR="00BF1874" w:rsidRPr="00BF1874" w:rsidRDefault="00BF1874" w:rsidP="00BF1874">
            <w:r w:rsidRPr="00BF1874">
              <w:t>   &lt;soap:Body&gt;</w:t>
            </w:r>
          </w:p>
          <w:p w14:paraId="70F51764" w14:textId="77777777" w:rsidR="00BF1874" w:rsidRPr="00BF1874" w:rsidRDefault="00BF1874" w:rsidP="00BF1874">
            <w:r w:rsidRPr="00BF1874">
              <w:t>      &lt;SearchResult count="50479" xmlns="http://com.etilize.spexlive"&gt;</w:t>
            </w:r>
          </w:p>
          <w:p w14:paraId="058F4F71" w14:textId="77777777" w:rsidR="00BF1874" w:rsidRPr="00BF1874" w:rsidRDefault="00BF1874" w:rsidP="00BF1874">
            <w:r w:rsidRPr="00BF1874">
              <w:t>         &lt;keywordPhrases/&gt;</w:t>
            </w:r>
          </w:p>
          <w:p w14:paraId="65E75C1E" w14:textId="77777777" w:rsidR="00BF1874" w:rsidRPr="00BF1874" w:rsidRDefault="00BF1874" w:rsidP="00BF1874">
            <w:r w:rsidRPr="00BF1874">
              <w:t>         &lt;products&gt;</w:t>
            </w:r>
          </w:p>
          <w:p w14:paraId="77C5E255" w14:textId="77777777" w:rsidR="00BF1874" w:rsidRPr="00BF1874" w:rsidRDefault="00BF1874" w:rsidP="00BF1874">
            <w:r w:rsidRPr="00BF1874">
              <w:t>            &lt;productSummary id="1030332506"&gt;</w:t>
            </w:r>
          </w:p>
          <w:p w14:paraId="7D88C53F" w14:textId="77777777" w:rsidR="00BF1874" w:rsidRPr="00BF1874" w:rsidRDefault="00BF1874" w:rsidP="00BF1874">
            <w:r w:rsidRPr="00BF1874">
              <w:t>               &lt;category parId="10169" name="Shredders" id="10024"/&gt;</w:t>
            </w:r>
          </w:p>
          <w:p w14:paraId="0303F129" w14:textId="77777777" w:rsidR="00BF1874" w:rsidRPr="00BF1874" w:rsidRDefault="00BF1874" w:rsidP="00BF1874">
            <w:r w:rsidRPr="00BF1874">
              <w:t>               &lt;manufacturer hasLogo="false" number="OM-12XXC" name="Aegis Micro, Inc" id="1020696"/&gt;</w:t>
            </w:r>
          </w:p>
          <w:p w14:paraId="49475B54" w14:textId="77777777" w:rsidR="00BF1874" w:rsidRPr="00BF1874" w:rsidRDefault="00BF1874" w:rsidP="00BF1874">
            <w:r w:rsidRPr="00BF1874">
              <w:t>               &lt;resources&gt;</w:t>
            </w:r>
          </w:p>
          <w:p w14:paraId="51879084" w14:textId="77777777" w:rsidR="00BF1874" w:rsidRPr="00BF1874" w:rsidRDefault="00BF1874" w:rsidP="00BF1874">
            <w:r w:rsidRPr="00BF1874">
              <w:t>                  &lt;resource url="https://content.etilize.com/Thumbnail/1030332506.jpg" status="Published" type="Thumbnail"/&gt;</w:t>
            </w:r>
          </w:p>
          <w:p w14:paraId="58BFF11E" w14:textId="77777777" w:rsidR="00BF1874" w:rsidRPr="00BF1874" w:rsidRDefault="00BF1874" w:rsidP="00BF1874">
            <w:r w:rsidRPr="00BF1874">
              <w:t>               &lt;/resources&gt;</w:t>
            </w:r>
          </w:p>
          <w:p w14:paraId="5691EB95" w14:textId="77777777" w:rsidR="00BF1874" w:rsidRPr="00BF1874" w:rsidRDefault="00BF1874" w:rsidP="00BF1874">
            <w:r w:rsidRPr="00BF1874">
              <w:t>               &lt;skus&gt;</w:t>
            </w:r>
          </w:p>
          <w:p w14:paraId="37078B3F" w14:textId="77777777" w:rsidR="00BF1874" w:rsidRPr="00BF1874" w:rsidRDefault="00BF1874" w:rsidP="00BF1874">
            <w:r w:rsidRPr="00BF1874">
              <w:t>                  &lt;sku number="ZL9556" type="Ingram Micro USA"/&gt;</w:t>
            </w:r>
          </w:p>
          <w:p w14:paraId="3775BABE" w14:textId="77777777" w:rsidR="00BF1874" w:rsidRPr="00BF1874" w:rsidRDefault="00BF1874" w:rsidP="00BF1874">
            <w:r w:rsidRPr="00BF1874">
              <w:t>               &lt;/skus&gt;</w:t>
            </w:r>
          </w:p>
          <w:p w14:paraId="3A89D01C" w14:textId="77777777" w:rsidR="00BF1874" w:rsidRPr="00BF1874" w:rsidRDefault="00BF1874" w:rsidP="00BF1874">
            <w:r w:rsidRPr="00BF1874">
              <w:t>               &lt;descriptions&gt;</w:t>
            </w:r>
          </w:p>
          <w:p w14:paraId="540187C8" w14:textId="77777777" w:rsidR="00BF1874" w:rsidRPr="00BF1874" w:rsidRDefault="00BF1874" w:rsidP="00BF1874">
            <w:r w:rsidRPr="00BF1874">
              <w:t>                  &lt;description type="1"&gt;Aegis Micro 12 Micro Cut Shredder Shreds Paper, Credit Cards, And CDs - Micro Cut - 12 Per Pass - for shredding CD, Credit Card, Paper, DVD, Paper Clip, Staples - 78.7 mil x 0.39" Shred Size - Level 5 - 8.50 ft/min - 9.06" Throat - 9 gal Wastebin Capacity&lt;/description&gt;</w:t>
            </w:r>
          </w:p>
          <w:p w14:paraId="59C2D3AE" w14:textId="77777777" w:rsidR="00BF1874" w:rsidRPr="00BF1874" w:rsidRDefault="00BF1874" w:rsidP="00BF1874">
            <w:r w:rsidRPr="00BF1874">
              <w:t>               &lt;/descriptions&gt;</w:t>
            </w:r>
          </w:p>
          <w:p w14:paraId="223F93C1" w14:textId="77777777" w:rsidR="00BF1874" w:rsidRPr="00BF1874" w:rsidRDefault="00BF1874" w:rsidP="00BF1874">
            <w:r w:rsidRPr="00BF1874">
              <w:t>            &lt;/productSummary&gt;</w:t>
            </w:r>
          </w:p>
          <w:p w14:paraId="7C1408E9" w14:textId="77777777" w:rsidR="00BF1874" w:rsidRPr="00BF1874" w:rsidRDefault="00BF1874" w:rsidP="00BF1874">
            <w:r w:rsidRPr="00BF1874">
              <w:t>            &lt;productSummary id="1030332505"&gt;</w:t>
            </w:r>
          </w:p>
          <w:p w14:paraId="27A6BC85" w14:textId="77777777" w:rsidR="00BF1874" w:rsidRPr="00BF1874" w:rsidRDefault="00BF1874" w:rsidP="00BF1874">
            <w:r w:rsidRPr="00BF1874">
              <w:t>               &lt;category parId="10169" name="Shredders" id="10024"/&gt;</w:t>
            </w:r>
          </w:p>
          <w:p w14:paraId="429B071E" w14:textId="77777777" w:rsidR="00BF1874" w:rsidRPr="00BF1874" w:rsidRDefault="00BF1874" w:rsidP="00BF1874">
            <w:r w:rsidRPr="00BF1874">
              <w:t>               &lt;manufacturer hasLogo="false" number="OM-10XXC" name="Aegis Micro, Inc" id="1020696"/&gt;</w:t>
            </w:r>
          </w:p>
          <w:p w14:paraId="506CEAB5" w14:textId="77777777" w:rsidR="00BF1874" w:rsidRPr="00BF1874" w:rsidRDefault="00BF1874" w:rsidP="00BF1874">
            <w:r w:rsidRPr="00BF1874">
              <w:t>               &lt;resources&gt;</w:t>
            </w:r>
          </w:p>
          <w:p w14:paraId="7D74EF4D" w14:textId="77777777" w:rsidR="00BF1874" w:rsidRPr="00BF1874" w:rsidRDefault="00BF1874" w:rsidP="00BF1874">
            <w:r w:rsidRPr="00BF1874">
              <w:t>                  &lt;resource url="https://content.etilize.com/Thumbnail/1030332505.jpg" status="Published" type="Thumbnail"/&gt;</w:t>
            </w:r>
          </w:p>
          <w:p w14:paraId="0A0D5D1B" w14:textId="77777777" w:rsidR="00BF1874" w:rsidRPr="00BF1874" w:rsidRDefault="00BF1874" w:rsidP="00BF1874">
            <w:r w:rsidRPr="00BF1874">
              <w:t>               &lt;/resources&gt;</w:t>
            </w:r>
          </w:p>
          <w:p w14:paraId="3DB9794D" w14:textId="77777777" w:rsidR="00BF1874" w:rsidRPr="00BF1874" w:rsidRDefault="00BF1874" w:rsidP="00BF1874">
            <w:r w:rsidRPr="00BF1874">
              <w:t>               &lt;skus&gt;</w:t>
            </w:r>
          </w:p>
          <w:p w14:paraId="0F6F440F" w14:textId="77777777" w:rsidR="00BF1874" w:rsidRPr="00BF1874" w:rsidRDefault="00BF1874" w:rsidP="00BF1874">
            <w:r w:rsidRPr="00BF1874">
              <w:t>                  &lt;sku number="ZL9555" type="Ingram Micro USA"/&gt;</w:t>
            </w:r>
          </w:p>
          <w:p w14:paraId="3A92B90F" w14:textId="77777777" w:rsidR="00BF1874" w:rsidRPr="00BF1874" w:rsidRDefault="00BF1874" w:rsidP="00BF1874">
            <w:r w:rsidRPr="00BF1874">
              <w:t>               &lt;/skus&gt;</w:t>
            </w:r>
          </w:p>
          <w:p w14:paraId="29D24479" w14:textId="77777777" w:rsidR="00BF1874" w:rsidRPr="00BF1874" w:rsidRDefault="00BF1874" w:rsidP="00BF1874">
            <w:r w:rsidRPr="00BF1874">
              <w:t>               &lt;descriptions&gt;</w:t>
            </w:r>
          </w:p>
          <w:p w14:paraId="0299AF80" w14:textId="77777777" w:rsidR="00BF1874" w:rsidRPr="00BF1874" w:rsidRDefault="00BF1874" w:rsidP="00BF1874">
            <w:r w:rsidRPr="00BF1874">
              <w:t>                  &lt;description type="1"&gt;Aegis Micro 10 Micro Cut Shredder Shreds Paper, Credit Cards, And CDs - Micro Cut - 10 Per Pass - for shredding CD, Credit Card, Paper, DVD, Paper Clip, Staples - 78.7 mil x 0.39" Shred Size - Level 5 - 8.50 ft/min - 9.06" Throat - 6.70 gal Wastebin Capacity&lt;/description&gt;</w:t>
            </w:r>
          </w:p>
          <w:p w14:paraId="5CEE774C" w14:textId="77777777" w:rsidR="00BF1874" w:rsidRPr="00BF1874" w:rsidRDefault="00BF1874" w:rsidP="00BF1874">
            <w:r w:rsidRPr="00BF1874">
              <w:t>               &lt;/descriptions&gt;</w:t>
            </w:r>
          </w:p>
          <w:p w14:paraId="4363887C" w14:textId="77777777" w:rsidR="00BF1874" w:rsidRPr="00BF1874" w:rsidRDefault="00BF1874" w:rsidP="00BF1874">
            <w:r w:rsidRPr="00BF1874">
              <w:t>            &lt;/productSummary&gt;</w:t>
            </w:r>
          </w:p>
          <w:p w14:paraId="5C77E0C6" w14:textId="77777777" w:rsidR="00BF1874" w:rsidRPr="00BF1874" w:rsidRDefault="00BF1874" w:rsidP="00BF1874">
            <w:r w:rsidRPr="00BF1874">
              <w:t>         &lt;/products&gt;</w:t>
            </w:r>
          </w:p>
          <w:p w14:paraId="7DF70310" w14:textId="77777777" w:rsidR="00BF1874" w:rsidRPr="00BF1874" w:rsidRDefault="00BF1874" w:rsidP="00BF1874">
            <w:r w:rsidRPr="00BF1874">
              <w:t>      &lt;/SearchResult&gt;</w:t>
            </w:r>
          </w:p>
          <w:p w14:paraId="083D75AD" w14:textId="77777777" w:rsidR="00BF1874" w:rsidRPr="00BF1874" w:rsidRDefault="00BF1874" w:rsidP="00BF1874">
            <w:r w:rsidRPr="00BF1874">
              <w:t>   &lt;/soap:Body&gt;</w:t>
            </w:r>
          </w:p>
          <w:p w14:paraId="38D820E0" w14:textId="77777777" w:rsidR="00BF1874" w:rsidRPr="00BF1874" w:rsidRDefault="00BF1874" w:rsidP="00BF1874">
            <w:r w:rsidRPr="00BF1874">
              <w:t>&lt;/soap:Envelope&gt;</w:t>
            </w:r>
          </w:p>
        </w:tc>
      </w:tr>
    </w:tbl>
    <w:p w14:paraId="6E6782B2" w14:textId="77777777" w:rsidR="00BF1874" w:rsidRPr="00BF1874" w:rsidRDefault="00BF1874" w:rsidP="00BF1874">
      <w:r w:rsidRPr="00BF1874">
        <w:t>Example SOAP Request</w:t>
      </w:r>
    </w:p>
    <w:tbl>
      <w:tblPr>
        <w:tblW w:w="0" w:type="dxa"/>
        <w:tblInd w:w="-375" w:type="dxa"/>
        <w:tblCellMar>
          <w:left w:w="0" w:type="dxa"/>
          <w:right w:w="0" w:type="dxa"/>
        </w:tblCellMar>
        <w:tblLook w:val="04A0" w:firstRow="1" w:lastRow="0" w:firstColumn="1" w:lastColumn="0" w:noHBand="0" w:noVBand="1"/>
      </w:tblPr>
      <w:tblGrid>
        <w:gridCol w:w="265"/>
        <w:gridCol w:w="9470"/>
      </w:tblGrid>
      <w:tr w:rsidR="00BF1874" w:rsidRPr="00BF1874" w14:paraId="2E955B65" w14:textId="77777777">
        <w:tc>
          <w:tcPr>
            <w:tcW w:w="0" w:type="auto"/>
            <w:tcBorders>
              <w:top w:val="nil"/>
              <w:left w:val="nil"/>
              <w:bottom w:val="nil"/>
              <w:right w:val="single" w:sz="6" w:space="0" w:color="202020"/>
            </w:tcBorders>
            <w:shd w:val="clear" w:color="auto" w:fill="333333"/>
            <w:hideMark/>
          </w:tcPr>
          <w:p w14:paraId="140DD902" w14:textId="77777777" w:rsidR="00BF1874" w:rsidRPr="00BF1874" w:rsidRDefault="00BF1874" w:rsidP="00BF1874">
            <w:r w:rsidRPr="00BF1874">
              <w:t>1</w:t>
            </w:r>
          </w:p>
          <w:p w14:paraId="724ADC65" w14:textId="77777777" w:rsidR="00BF1874" w:rsidRPr="00BF1874" w:rsidRDefault="00BF1874" w:rsidP="00BF1874">
            <w:r w:rsidRPr="00BF1874">
              <w:t>2</w:t>
            </w:r>
          </w:p>
          <w:p w14:paraId="3CF5F126" w14:textId="77777777" w:rsidR="00BF1874" w:rsidRPr="00BF1874" w:rsidRDefault="00BF1874" w:rsidP="00BF1874">
            <w:r w:rsidRPr="00BF1874">
              <w:t>3</w:t>
            </w:r>
          </w:p>
          <w:p w14:paraId="42310C5B" w14:textId="77777777" w:rsidR="00BF1874" w:rsidRPr="00BF1874" w:rsidRDefault="00BF1874" w:rsidP="00BF1874">
            <w:r w:rsidRPr="00BF1874">
              <w:t>4</w:t>
            </w:r>
          </w:p>
          <w:p w14:paraId="6EB3D8D2" w14:textId="77777777" w:rsidR="00BF1874" w:rsidRPr="00BF1874" w:rsidRDefault="00BF1874" w:rsidP="00BF1874">
            <w:r w:rsidRPr="00BF1874">
              <w:t>5</w:t>
            </w:r>
          </w:p>
          <w:p w14:paraId="0491E15C" w14:textId="77777777" w:rsidR="00BF1874" w:rsidRPr="00BF1874" w:rsidRDefault="00BF1874" w:rsidP="00BF1874">
            <w:r w:rsidRPr="00BF1874">
              <w:t>6</w:t>
            </w:r>
          </w:p>
          <w:p w14:paraId="6B7F3DA4" w14:textId="77777777" w:rsidR="00BF1874" w:rsidRPr="00BF1874" w:rsidRDefault="00BF1874" w:rsidP="00BF1874">
            <w:r w:rsidRPr="00BF1874">
              <w:t>7</w:t>
            </w:r>
          </w:p>
          <w:p w14:paraId="0B6CB7C4" w14:textId="77777777" w:rsidR="00BF1874" w:rsidRPr="00BF1874" w:rsidRDefault="00BF1874" w:rsidP="00BF1874">
            <w:r w:rsidRPr="00BF1874">
              <w:t>8</w:t>
            </w:r>
          </w:p>
          <w:p w14:paraId="64D27EFE" w14:textId="77777777" w:rsidR="00BF1874" w:rsidRPr="00BF1874" w:rsidRDefault="00BF1874" w:rsidP="00BF1874">
            <w:r w:rsidRPr="00BF1874">
              <w:t>9</w:t>
            </w:r>
          </w:p>
          <w:p w14:paraId="7A5EB73A" w14:textId="77777777" w:rsidR="00BF1874" w:rsidRPr="00BF1874" w:rsidRDefault="00BF1874" w:rsidP="00BF1874">
            <w:r w:rsidRPr="00BF1874">
              <w:t>10</w:t>
            </w:r>
          </w:p>
          <w:p w14:paraId="1EA82DEC" w14:textId="77777777" w:rsidR="00BF1874" w:rsidRPr="00BF1874" w:rsidRDefault="00BF1874" w:rsidP="00BF1874">
            <w:r w:rsidRPr="00BF1874">
              <w:t>11</w:t>
            </w:r>
          </w:p>
          <w:p w14:paraId="34F68855" w14:textId="77777777" w:rsidR="00BF1874" w:rsidRPr="00BF1874" w:rsidRDefault="00BF1874" w:rsidP="00BF1874">
            <w:r w:rsidRPr="00BF1874">
              <w:t>12</w:t>
            </w:r>
          </w:p>
          <w:p w14:paraId="70D8F74C" w14:textId="77777777" w:rsidR="00BF1874" w:rsidRPr="00BF1874" w:rsidRDefault="00BF1874" w:rsidP="00BF1874">
            <w:r w:rsidRPr="00BF1874">
              <w:t>13</w:t>
            </w:r>
          </w:p>
        </w:tc>
        <w:tc>
          <w:tcPr>
            <w:tcW w:w="12681" w:type="dxa"/>
            <w:tcBorders>
              <w:top w:val="nil"/>
              <w:left w:val="nil"/>
              <w:bottom w:val="nil"/>
              <w:right w:val="nil"/>
            </w:tcBorders>
            <w:hideMark/>
          </w:tcPr>
          <w:p w14:paraId="4E941751" w14:textId="77777777" w:rsidR="00BF1874" w:rsidRPr="00BF1874" w:rsidRDefault="00BF1874" w:rsidP="00BF1874">
            <w:r w:rsidRPr="00BF1874">
              <w:t>&lt;soapenv:Envelope xmlns:soapenv="http://schemas.xmlsoap.org/soap/envelope/" xmlns:com="http://com.etilize.spexlive"&gt;</w:t>
            </w:r>
          </w:p>
          <w:p w14:paraId="224F703E" w14:textId="77777777" w:rsidR="00BF1874" w:rsidRPr="00BF1874" w:rsidRDefault="00BF1874" w:rsidP="00BF1874">
            <w:r w:rsidRPr="00BF1874">
              <w:t>   &lt;soapenv:Header/&gt;</w:t>
            </w:r>
          </w:p>
          <w:p w14:paraId="5C91D0FD" w14:textId="77777777" w:rsidR="00BF1874" w:rsidRPr="00BF1874" w:rsidRDefault="00BF1874" w:rsidP="00BF1874">
            <w:r w:rsidRPr="00BF1874">
              <w:t>   &lt;soapenv:Body&gt;</w:t>
            </w:r>
          </w:p>
          <w:p w14:paraId="610B6B46" w14:textId="77777777" w:rsidR="00BF1874" w:rsidRPr="00BF1874" w:rsidRDefault="00BF1874" w:rsidP="00BF1874">
            <w:r w:rsidRPr="00BF1874">
              <w:t>      &lt;com:GetProduct catalog="spr" siteId="0" locale="en_us"&gt;</w:t>
            </w:r>
          </w:p>
          <w:p w14:paraId="0E1F55D1" w14:textId="77777777" w:rsidR="00BF1874" w:rsidRPr="00BF1874" w:rsidRDefault="00BF1874" w:rsidP="00BF1874">
            <w:r w:rsidRPr="00BF1874">
              <w:t>         &lt;com:productId id="10368569"/&gt;</w:t>
            </w:r>
          </w:p>
          <w:p w14:paraId="632BF04A" w14:textId="77777777" w:rsidR="00BF1874" w:rsidRPr="00BF1874" w:rsidRDefault="00BF1874" w:rsidP="00BF1874">
            <w:r w:rsidRPr="00BF1874">
              <w:t xml:space="preserve">         &lt;com:selectProductFields descriptions="1" category="default" manufacturer="default" dataSheet="basic" </w:t>
            </w:r>
          </w:p>
          <w:p w14:paraId="27AE3E05" w14:textId="77777777" w:rsidR="00BF1874" w:rsidRPr="00BF1874" w:rsidRDefault="00BF1874" w:rsidP="00BF1874">
            <w:r w:rsidRPr="00BF1874">
              <w:t>         accessoryMax="3" categorizeAccessories="false" featureBulletsMax="3" upsellMax="3" similarMax="3"&gt;</w:t>
            </w:r>
          </w:p>
          <w:p w14:paraId="628E1850" w14:textId="77777777" w:rsidR="00BF1874" w:rsidRPr="00BF1874" w:rsidRDefault="00BF1874" w:rsidP="00BF1874">
            <w:r w:rsidRPr="00BF1874">
              <w:t>            &lt;com:skuType&gt;all&lt;/com:skuType&gt;</w:t>
            </w:r>
          </w:p>
          <w:p w14:paraId="00478E62" w14:textId="77777777" w:rsidR="00BF1874" w:rsidRPr="00BF1874" w:rsidRDefault="00BF1874" w:rsidP="00BF1874">
            <w:r w:rsidRPr="00BF1874">
              <w:t>            &lt;com:resourceType&gt;all&lt;/com:resourceType&gt;</w:t>
            </w:r>
          </w:p>
          <w:p w14:paraId="542DE67F" w14:textId="77777777" w:rsidR="00BF1874" w:rsidRPr="00BF1874" w:rsidRDefault="00BF1874" w:rsidP="00BF1874">
            <w:r w:rsidRPr="00BF1874">
              <w:t>         &lt;/com:selectProductFields&gt;</w:t>
            </w:r>
          </w:p>
          <w:p w14:paraId="7FF06602" w14:textId="77777777" w:rsidR="00BF1874" w:rsidRPr="00BF1874" w:rsidRDefault="00BF1874" w:rsidP="00BF1874">
            <w:r w:rsidRPr="00BF1874">
              <w:t>      &lt;/com:GetProduct&gt;</w:t>
            </w:r>
          </w:p>
          <w:p w14:paraId="44865B14" w14:textId="77777777" w:rsidR="00BF1874" w:rsidRPr="00BF1874" w:rsidRDefault="00BF1874" w:rsidP="00BF1874">
            <w:r w:rsidRPr="00BF1874">
              <w:t>   &lt;/soapenv:Body&gt;</w:t>
            </w:r>
          </w:p>
          <w:p w14:paraId="7160EDF2" w14:textId="77777777" w:rsidR="00BF1874" w:rsidRPr="00BF1874" w:rsidRDefault="00BF1874" w:rsidP="00BF1874">
            <w:r w:rsidRPr="00BF1874">
              <w:t>&lt;/soapenv:Envelope&gt;</w:t>
            </w:r>
          </w:p>
        </w:tc>
      </w:tr>
    </w:tbl>
    <w:p w14:paraId="32DFFC8C" w14:textId="77777777" w:rsidR="00BF1874" w:rsidRPr="00BF1874" w:rsidRDefault="00BF1874" w:rsidP="00BF1874">
      <w:r w:rsidRPr="00BF1874">
        <w:t>Code Snippets</w:t>
      </w:r>
    </w:p>
    <w:p w14:paraId="55E84BF1" w14:textId="77777777" w:rsidR="00BF1874" w:rsidRPr="00BF1874" w:rsidRDefault="00BF1874" w:rsidP="00BF1874">
      <w:r w:rsidRPr="00BF1874">
        <w:t>Please note: The Service Reference in this example is called “InquireService”.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45671141" w14:textId="77777777">
        <w:tc>
          <w:tcPr>
            <w:tcW w:w="0" w:type="auto"/>
            <w:tcBorders>
              <w:top w:val="nil"/>
              <w:left w:val="nil"/>
              <w:bottom w:val="nil"/>
              <w:right w:val="single" w:sz="6" w:space="0" w:color="202020"/>
            </w:tcBorders>
            <w:shd w:val="clear" w:color="auto" w:fill="333333"/>
            <w:hideMark/>
          </w:tcPr>
          <w:p w14:paraId="4BB64886" w14:textId="77777777" w:rsidR="00BF1874" w:rsidRPr="00BF1874" w:rsidRDefault="00BF1874" w:rsidP="00BF1874">
            <w:r w:rsidRPr="00BF1874">
              <w:t>1</w:t>
            </w:r>
          </w:p>
          <w:p w14:paraId="2B090CB4" w14:textId="77777777" w:rsidR="00BF1874" w:rsidRPr="00BF1874" w:rsidRDefault="00BF1874" w:rsidP="00BF1874">
            <w:r w:rsidRPr="00BF1874">
              <w:t>2</w:t>
            </w:r>
          </w:p>
          <w:p w14:paraId="15392EEF" w14:textId="77777777" w:rsidR="00BF1874" w:rsidRPr="00BF1874" w:rsidRDefault="00BF1874" w:rsidP="00BF1874">
            <w:r w:rsidRPr="00BF1874">
              <w:t>3</w:t>
            </w:r>
          </w:p>
          <w:p w14:paraId="4DCA3C9F" w14:textId="77777777" w:rsidR="00BF1874" w:rsidRPr="00BF1874" w:rsidRDefault="00BF1874" w:rsidP="00BF1874">
            <w:r w:rsidRPr="00BF1874">
              <w:t>4</w:t>
            </w:r>
          </w:p>
          <w:p w14:paraId="628489A2" w14:textId="77777777" w:rsidR="00BF1874" w:rsidRPr="00BF1874" w:rsidRDefault="00BF1874" w:rsidP="00BF1874">
            <w:r w:rsidRPr="00BF1874">
              <w:t>5</w:t>
            </w:r>
          </w:p>
          <w:p w14:paraId="11A0FEF2" w14:textId="77777777" w:rsidR="00BF1874" w:rsidRPr="00BF1874" w:rsidRDefault="00BF1874" w:rsidP="00BF1874">
            <w:r w:rsidRPr="00BF1874">
              <w:t>6</w:t>
            </w:r>
          </w:p>
          <w:p w14:paraId="68613D63" w14:textId="77777777" w:rsidR="00BF1874" w:rsidRPr="00BF1874" w:rsidRDefault="00BF1874" w:rsidP="00BF1874">
            <w:r w:rsidRPr="00BF1874">
              <w:t>7</w:t>
            </w:r>
          </w:p>
          <w:p w14:paraId="757CF6FF" w14:textId="77777777" w:rsidR="00BF1874" w:rsidRPr="00BF1874" w:rsidRDefault="00BF1874" w:rsidP="00BF1874">
            <w:r w:rsidRPr="00BF1874">
              <w:t>8</w:t>
            </w:r>
          </w:p>
          <w:p w14:paraId="561C9463" w14:textId="77777777" w:rsidR="00BF1874" w:rsidRPr="00BF1874" w:rsidRDefault="00BF1874" w:rsidP="00BF1874">
            <w:r w:rsidRPr="00BF1874">
              <w:t>9</w:t>
            </w:r>
          </w:p>
          <w:p w14:paraId="21758EA1" w14:textId="77777777" w:rsidR="00BF1874" w:rsidRPr="00BF1874" w:rsidRDefault="00BF1874" w:rsidP="00BF1874">
            <w:r w:rsidRPr="00BF1874">
              <w:t>10</w:t>
            </w:r>
          </w:p>
          <w:p w14:paraId="35ED8936" w14:textId="77777777" w:rsidR="00BF1874" w:rsidRPr="00BF1874" w:rsidRDefault="00BF1874" w:rsidP="00BF1874">
            <w:r w:rsidRPr="00BF1874">
              <w:t>11</w:t>
            </w:r>
          </w:p>
          <w:p w14:paraId="74B5A478" w14:textId="77777777" w:rsidR="00BF1874" w:rsidRPr="00BF1874" w:rsidRDefault="00BF1874" w:rsidP="00BF1874">
            <w:r w:rsidRPr="00BF1874">
              <w:t>12</w:t>
            </w:r>
          </w:p>
          <w:p w14:paraId="77739736" w14:textId="77777777" w:rsidR="00BF1874" w:rsidRPr="00BF1874" w:rsidRDefault="00BF1874" w:rsidP="00BF1874">
            <w:r w:rsidRPr="00BF1874">
              <w:t>13</w:t>
            </w:r>
          </w:p>
          <w:p w14:paraId="287CEA21" w14:textId="77777777" w:rsidR="00BF1874" w:rsidRPr="00BF1874" w:rsidRDefault="00BF1874" w:rsidP="00BF1874">
            <w:r w:rsidRPr="00BF1874">
              <w:t>14</w:t>
            </w:r>
          </w:p>
          <w:p w14:paraId="5B2EC309" w14:textId="77777777" w:rsidR="00BF1874" w:rsidRPr="00BF1874" w:rsidRDefault="00BF1874" w:rsidP="00BF1874">
            <w:r w:rsidRPr="00BF1874">
              <w:t>15</w:t>
            </w:r>
          </w:p>
          <w:p w14:paraId="2BFD2250" w14:textId="77777777" w:rsidR="00BF1874" w:rsidRPr="00BF1874" w:rsidRDefault="00BF1874" w:rsidP="00BF1874">
            <w:r w:rsidRPr="00BF1874">
              <w:t>16</w:t>
            </w:r>
          </w:p>
          <w:p w14:paraId="291A1C13" w14:textId="77777777" w:rsidR="00BF1874" w:rsidRPr="00BF1874" w:rsidRDefault="00BF1874" w:rsidP="00BF1874">
            <w:r w:rsidRPr="00BF1874">
              <w:t>17</w:t>
            </w:r>
          </w:p>
          <w:p w14:paraId="69B3C38A" w14:textId="77777777" w:rsidR="00BF1874" w:rsidRPr="00BF1874" w:rsidRDefault="00BF1874" w:rsidP="00BF1874">
            <w:r w:rsidRPr="00BF1874">
              <w:t>18</w:t>
            </w:r>
          </w:p>
          <w:p w14:paraId="30617FA4" w14:textId="77777777" w:rsidR="00BF1874" w:rsidRPr="00BF1874" w:rsidRDefault="00BF1874" w:rsidP="00BF1874">
            <w:r w:rsidRPr="00BF1874">
              <w:t>19</w:t>
            </w:r>
          </w:p>
          <w:p w14:paraId="276A8FBF" w14:textId="77777777" w:rsidR="00BF1874" w:rsidRPr="00BF1874" w:rsidRDefault="00BF1874" w:rsidP="00BF1874">
            <w:r w:rsidRPr="00BF1874">
              <w:t>20</w:t>
            </w:r>
          </w:p>
          <w:p w14:paraId="3E194BB5" w14:textId="77777777" w:rsidR="00BF1874" w:rsidRPr="00BF1874" w:rsidRDefault="00BF1874" w:rsidP="00BF1874">
            <w:r w:rsidRPr="00BF1874">
              <w:t>21</w:t>
            </w:r>
          </w:p>
          <w:p w14:paraId="6B7A36DE" w14:textId="77777777" w:rsidR="00BF1874" w:rsidRPr="00BF1874" w:rsidRDefault="00BF1874" w:rsidP="00BF1874">
            <w:r w:rsidRPr="00BF1874">
              <w:t>22</w:t>
            </w:r>
          </w:p>
          <w:p w14:paraId="4A97D3DD" w14:textId="77777777" w:rsidR="00BF1874" w:rsidRPr="00BF1874" w:rsidRDefault="00BF1874" w:rsidP="00BF1874">
            <w:r w:rsidRPr="00BF1874">
              <w:t>23</w:t>
            </w:r>
          </w:p>
          <w:p w14:paraId="3DA7B0CF" w14:textId="77777777" w:rsidR="00BF1874" w:rsidRPr="00BF1874" w:rsidRDefault="00BF1874" w:rsidP="00BF1874">
            <w:r w:rsidRPr="00BF1874">
              <w:t>24</w:t>
            </w:r>
          </w:p>
          <w:p w14:paraId="6536C1C6" w14:textId="77777777" w:rsidR="00BF1874" w:rsidRPr="00BF1874" w:rsidRDefault="00BF1874" w:rsidP="00BF1874">
            <w:r w:rsidRPr="00BF1874">
              <w:t>25</w:t>
            </w:r>
          </w:p>
          <w:p w14:paraId="00B4BB33" w14:textId="77777777" w:rsidR="00BF1874" w:rsidRPr="00BF1874" w:rsidRDefault="00BF1874" w:rsidP="00BF1874">
            <w:r w:rsidRPr="00BF1874">
              <w:t>26</w:t>
            </w:r>
          </w:p>
          <w:p w14:paraId="307E4714" w14:textId="77777777" w:rsidR="00BF1874" w:rsidRPr="00BF1874" w:rsidRDefault="00BF1874" w:rsidP="00BF1874">
            <w:r w:rsidRPr="00BF1874">
              <w:t>27</w:t>
            </w:r>
          </w:p>
          <w:p w14:paraId="7779A2E7" w14:textId="77777777" w:rsidR="00BF1874" w:rsidRPr="00BF1874" w:rsidRDefault="00BF1874" w:rsidP="00BF1874">
            <w:r w:rsidRPr="00BF1874">
              <w:t>28</w:t>
            </w:r>
          </w:p>
          <w:p w14:paraId="106B7F0E" w14:textId="77777777" w:rsidR="00BF1874" w:rsidRPr="00BF1874" w:rsidRDefault="00BF1874" w:rsidP="00BF1874">
            <w:r w:rsidRPr="00BF1874">
              <w:t>29</w:t>
            </w:r>
          </w:p>
          <w:p w14:paraId="06F5F303" w14:textId="77777777" w:rsidR="00BF1874" w:rsidRPr="00BF1874" w:rsidRDefault="00BF1874" w:rsidP="00BF1874">
            <w:r w:rsidRPr="00BF1874">
              <w:t>30</w:t>
            </w:r>
          </w:p>
          <w:p w14:paraId="2478730A" w14:textId="77777777" w:rsidR="00BF1874" w:rsidRPr="00BF1874" w:rsidRDefault="00BF1874" w:rsidP="00BF1874">
            <w:r w:rsidRPr="00BF1874">
              <w:t>31</w:t>
            </w:r>
          </w:p>
          <w:p w14:paraId="3BE1FBE8" w14:textId="77777777" w:rsidR="00BF1874" w:rsidRPr="00BF1874" w:rsidRDefault="00BF1874" w:rsidP="00BF1874">
            <w:r w:rsidRPr="00BF1874">
              <w:t>32</w:t>
            </w:r>
          </w:p>
          <w:p w14:paraId="6789D2BD" w14:textId="77777777" w:rsidR="00BF1874" w:rsidRPr="00BF1874" w:rsidRDefault="00BF1874" w:rsidP="00BF1874">
            <w:r w:rsidRPr="00BF1874">
              <w:t>33</w:t>
            </w:r>
          </w:p>
          <w:p w14:paraId="2D66863C" w14:textId="77777777" w:rsidR="00BF1874" w:rsidRPr="00BF1874" w:rsidRDefault="00BF1874" w:rsidP="00BF1874">
            <w:r w:rsidRPr="00BF1874">
              <w:t>34</w:t>
            </w:r>
          </w:p>
          <w:p w14:paraId="51388303" w14:textId="77777777" w:rsidR="00BF1874" w:rsidRPr="00BF1874" w:rsidRDefault="00BF1874" w:rsidP="00BF1874">
            <w:r w:rsidRPr="00BF1874">
              <w:t>35</w:t>
            </w:r>
          </w:p>
          <w:p w14:paraId="0006F46B" w14:textId="77777777" w:rsidR="00BF1874" w:rsidRPr="00BF1874" w:rsidRDefault="00BF1874" w:rsidP="00BF1874">
            <w:r w:rsidRPr="00BF1874">
              <w:t>36</w:t>
            </w:r>
          </w:p>
          <w:p w14:paraId="25DB56AF" w14:textId="77777777" w:rsidR="00BF1874" w:rsidRPr="00BF1874" w:rsidRDefault="00BF1874" w:rsidP="00BF1874">
            <w:r w:rsidRPr="00BF1874">
              <w:t>37</w:t>
            </w:r>
          </w:p>
          <w:p w14:paraId="6A9938B0" w14:textId="77777777" w:rsidR="00BF1874" w:rsidRPr="00BF1874" w:rsidRDefault="00BF1874" w:rsidP="00BF1874">
            <w:r w:rsidRPr="00BF1874">
              <w:t>38</w:t>
            </w:r>
          </w:p>
          <w:p w14:paraId="1320997F" w14:textId="77777777" w:rsidR="00BF1874" w:rsidRPr="00BF1874" w:rsidRDefault="00BF1874" w:rsidP="00BF1874">
            <w:r w:rsidRPr="00BF1874">
              <w:t>39</w:t>
            </w:r>
          </w:p>
          <w:p w14:paraId="64AD63A4" w14:textId="77777777" w:rsidR="00BF1874" w:rsidRPr="00BF1874" w:rsidRDefault="00BF1874" w:rsidP="00BF1874">
            <w:r w:rsidRPr="00BF1874">
              <w:t>40</w:t>
            </w:r>
          </w:p>
        </w:tc>
        <w:tc>
          <w:tcPr>
            <w:tcW w:w="12465" w:type="dxa"/>
            <w:tcBorders>
              <w:top w:val="nil"/>
              <w:left w:val="nil"/>
              <w:bottom w:val="nil"/>
              <w:right w:val="nil"/>
            </w:tcBorders>
            <w:hideMark/>
          </w:tcPr>
          <w:p w14:paraId="6AD487DB" w14:textId="77777777" w:rsidR="00BF1874" w:rsidRPr="00BF1874" w:rsidRDefault="00BF1874" w:rsidP="00BF1874">
            <w:r w:rsidRPr="00BF1874">
              <w:t>using System;</w:t>
            </w:r>
          </w:p>
          <w:p w14:paraId="766CD15E" w14:textId="77777777" w:rsidR="00BF1874" w:rsidRPr="00BF1874" w:rsidRDefault="00BF1874" w:rsidP="00BF1874">
            <w:r w:rsidRPr="00BF1874">
              <w:t> </w:t>
            </w:r>
          </w:p>
          <w:p w14:paraId="47A90A3E" w14:textId="77777777" w:rsidR="00BF1874" w:rsidRPr="00BF1874" w:rsidRDefault="00BF1874" w:rsidP="00BF1874">
            <w:r w:rsidRPr="00BF1874">
              <w:t>public partial class getProduct : System.Web.UI.Page</w:t>
            </w:r>
          </w:p>
          <w:p w14:paraId="3AFAD98B" w14:textId="77777777" w:rsidR="00BF1874" w:rsidRPr="00BF1874" w:rsidRDefault="00BF1874" w:rsidP="00BF1874">
            <w:r w:rsidRPr="00BF1874">
              <w:t>{</w:t>
            </w:r>
          </w:p>
          <w:p w14:paraId="44788E5A" w14:textId="77777777" w:rsidR="00BF1874" w:rsidRPr="00BF1874" w:rsidRDefault="00BF1874" w:rsidP="00BF1874">
            <w:r w:rsidRPr="00BF1874">
              <w:t>    public InquireService.CatalogServiceIntfClient catalogService = new InquireService.CatalogServiceIntfClient();</w:t>
            </w:r>
          </w:p>
          <w:p w14:paraId="5FF9D8E7" w14:textId="77777777" w:rsidR="00BF1874" w:rsidRPr="00BF1874" w:rsidRDefault="00BF1874" w:rsidP="00BF1874">
            <w:r w:rsidRPr="00BF1874">
              <w:t> </w:t>
            </w:r>
          </w:p>
          <w:p w14:paraId="0F02F754" w14:textId="77777777" w:rsidR="00BF1874" w:rsidRPr="00BF1874" w:rsidRDefault="00BF1874" w:rsidP="00BF1874">
            <w:r w:rsidRPr="00BF1874">
              <w:t>    protected void Page_Load(object sender, EventArgs e)</w:t>
            </w:r>
          </w:p>
          <w:p w14:paraId="7FD70A15" w14:textId="77777777" w:rsidR="00BF1874" w:rsidRPr="00BF1874" w:rsidRDefault="00BF1874" w:rsidP="00BF1874">
            <w:r w:rsidRPr="00BF1874">
              <w:t>    {</w:t>
            </w:r>
          </w:p>
          <w:p w14:paraId="77AACD26" w14:textId="77777777" w:rsidR="00BF1874" w:rsidRPr="00BF1874" w:rsidRDefault="00BF1874" w:rsidP="00BF1874">
            <w:r w:rsidRPr="00BF1874">
              <w:t>        //Define new Service</w:t>
            </w:r>
          </w:p>
          <w:p w14:paraId="6E8D1F04" w14:textId="77777777" w:rsidR="00BF1874" w:rsidRPr="00BF1874" w:rsidRDefault="00BF1874" w:rsidP="00BF1874">
            <w:r w:rsidRPr="00BF1874">
              <w:t>        InquireService.GetProduct productRequest = new InquireService.GetProduct();</w:t>
            </w:r>
          </w:p>
          <w:p w14:paraId="36EBD22B" w14:textId="77777777" w:rsidR="00BF1874" w:rsidRPr="00BF1874" w:rsidRDefault="00BF1874" w:rsidP="00BF1874">
            <w:r w:rsidRPr="00BF1874">
              <w:t>        InquireService.Product productResponse = new InquireService.Product();</w:t>
            </w:r>
          </w:p>
          <w:p w14:paraId="0FEA7CE3" w14:textId="77777777" w:rsidR="00BF1874" w:rsidRPr="00BF1874" w:rsidRDefault="00BF1874" w:rsidP="00BF1874">
            <w:r w:rsidRPr="00BF1874">
              <w:t> </w:t>
            </w:r>
          </w:p>
          <w:p w14:paraId="31C5CBF6" w14:textId="77777777" w:rsidR="00BF1874" w:rsidRPr="00BF1874" w:rsidRDefault="00BF1874" w:rsidP="00BF1874">
            <w:r w:rsidRPr="00BF1874">
              <w:t>        //Define Main Request Attributes</w:t>
            </w:r>
          </w:p>
          <w:p w14:paraId="0C2E5863" w14:textId="77777777" w:rsidR="00BF1874" w:rsidRPr="00BF1874" w:rsidRDefault="00BF1874" w:rsidP="00BF1874">
            <w:r w:rsidRPr="00BF1874">
              <w:t>        productRequest.catalog = "spr";</w:t>
            </w:r>
          </w:p>
          <w:p w14:paraId="69019465" w14:textId="77777777" w:rsidR="00BF1874" w:rsidRPr="00BF1874" w:rsidRDefault="00BF1874" w:rsidP="00BF1874">
            <w:r w:rsidRPr="00BF1874">
              <w:t>        productRequest.locale = "en_US";</w:t>
            </w:r>
          </w:p>
          <w:p w14:paraId="7CA6DD00" w14:textId="77777777" w:rsidR="00BF1874" w:rsidRPr="00BF1874" w:rsidRDefault="00BF1874" w:rsidP="00BF1874">
            <w:r w:rsidRPr="00BF1874">
              <w:t> </w:t>
            </w:r>
          </w:p>
          <w:p w14:paraId="287941F0" w14:textId="77777777" w:rsidR="00BF1874" w:rsidRPr="00BF1874" w:rsidRDefault="00BF1874" w:rsidP="00BF1874">
            <w:r w:rsidRPr="00BF1874">
              <w:t>        //Define selectProductField Attributes</w:t>
            </w:r>
          </w:p>
          <w:p w14:paraId="4EE34E42" w14:textId="77777777" w:rsidR="00BF1874" w:rsidRPr="00BF1874" w:rsidRDefault="00BF1874" w:rsidP="00BF1874">
            <w:r w:rsidRPr="00BF1874">
              <w:t>        InquireService.SelectProductFields selectFields = new InquireService.SelectProductFields();</w:t>
            </w:r>
          </w:p>
          <w:p w14:paraId="013E0B0E" w14:textId="77777777" w:rsidR="00BF1874" w:rsidRPr="00BF1874" w:rsidRDefault="00BF1874" w:rsidP="00BF1874">
            <w:r w:rsidRPr="00BF1874">
              <w:t>        selectFields.descriptions = "all";</w:t>
            </w:r>
          </w:p>
          <w:p w14:paraId="443AB9BB" w14:textId="77777777" w:rsidR="00BF1874" w:rsidRPr="00BF1874" w:rsidRDefault="00BF1874" w:rsidP="00BF1874">
            <w:r w:rsidRPr="00BF1874">
              <w:t>        selectFields.dataSheet = "basic";</w:t>
            </w:r>
          </w:p>
          <w:p w14:paraId="1BF403C5" w14:textId="77777777" w:rsidR="00BF1874" w:rsidRPr="00BF1874" w:rsidRDefault="00BF1874" w:rsidP="00BF1874">
            <w:r w:rsidRPr="00BF1874">
              <w:t>        selectFields.category = InquireService.SelectSearchProductFieldsCategory.mapped;</w:t>
            </w:r>
          </w:p>
          <w:p w14:paraId="7B414A6B" w14:textId="77777777" w:rsidR="00BF1874" w:rsidRPr="00BF1874" w:rsidRDefault="00BF1874" w:rsidP="00BF1874">
            <w:r w:rsidRPr="00BF1874">
              <w:t>        selectFields.manufacturer = InquireService.SelectSearchProductFieldsManufacturer.@default;</w:t>
            </w:r>
          </w:p>
          <w:p w14:paraId="12D0F15F" w14:textId="77777777" w:rsidR="00BF1874" w:rsidRPr="00BF1874" w:rsidRDefault="00BF1874" w:rsidP="00BF1874">
            <w:r w:rsidRPr="00BF1874">
              <w:t>        string[] skutypes = { "all" };</w:t>
            </w:r>
          </w:p>
          <w:p w14:paraId="74C87EC8" w14:textId="77777777" w:rsidR="00BF1874" w:rsidRPr="00BF1874" w:rsidRDefault="00BF1874" w:rsidP="00BF1874">
            <w:r w:rsidRPr="00BF1874">
              <w:t>        string[] resourcetypes = { "all" };</w:t>
            </w:r>
          </w:p>
          <w:p w14:paraId="4AB4C47A" w14:textId="77777777" w:rsidR="00BF1874" w:rsidRPr="00BF1874" w:rsidRDefault="00BF1874" w:rsidP="00BF1874">
            <w:r w:rsidRPr="00BF1874">
              <w:t>        selectFields.skuType = skutypes;</w:t>
            </w:r>
          </w:p>
          <w:p w14:paraId="13E2660C" w14:textId="77777777" w:rsidR="00BF1874" w:rsidRPr="00BF1874" w:rsidRDefault="00BF1874" w:rsidP="00BF1874">
            <w:r w:rsidRPr="00BF1874">
              <w:t>        selectFields.resourceType = resourcetypes;</w:t>
            </w:r>
          </w:p>
          <w:p w14:paraId="6F719926" w14:textId="77777777" w:rsidR="00BF1874" w:rsidRPr="00BF1874" w:rsidRDefault="00BF1874" w:rsidP="00BF1874">
            <w:r w:rsidRPr="00BF1874">
              <w:t> </w:t>
            </w:r>
          </w:p>
          <w:p w14:paraId="740D28E2" w14:textId="77777777" w:rsidR="00BF1874" w:rsidRPr="00BF1874" w:rsidRDefault="00BF1874" w:rsidP="00BF1874">
            <w:r w:rsidRPr="00BF1874">
              <w:t>        //Define the Product to Get the Data</w:t>
            </w:r>
          </w:p>
          <w:p w14:paraId="37E65D77" w14:textId="77777777" w:rsidR="00BF1874" w:rsidRPr="00BF1874" w:rsidRDefault="00BF1874" w:rsidP="00BF1874">
            <w:r w:rsidRPr="00BF1874">
              <w:t>        InquireService.ProductId productid = new InquireService.ProductId();</w:t>
            </w:r>
          </w:p>
          <w:p w14:paraId="1B9C5F59" w14:textId="77777777" w:rsidR="00BF1874" w:rsidRPr="00BF1874" w:rsidRDefault="00BF1874" w:rsidP="00BF1874">
            <w:r w:rsidRPr="00BF1874">
              <w:t>        productid.id = 1011038602;</w:t>
            </w:r>
          </w:p>
          <w:p w14:paraId="590286E3" w14:textId="77777777" w:rsidR="00BF1874" w:rsidRPr="00BF1874" w:rsidRDefault="00BF1874" w:rsidP="00BF1874">
            <w:r w:rsidRPr="00BF1874">
              <w:t> </w:t>
            </w:r>
          </w:p>
          <w:p w14:paraId="50FD9D16" w14:textId="77777777" w:rsidR="00BF1874" w:rsidRPr="00BF1874" w:rsidRDefault="00BF1874" w:rsidP="00BF1874">
            <w:r w:rsidRPr="00BF1874">
              <w:t>        //Package everything up</w:t>
            </w:r>
          </w:p>
          <w:p w14:paraId="2C80410A" w14:textId="77777777" w:rsidR="00BF1874" w:rsidRPr="00BF1874" w:rsidRDefault="00BF1874" w:rsidP="00BF1874">
            <w:r w:rsidRPr="00BF1874">
              <w:t>        productRequest.selectProductFields = selectFields;</w:t>
            </w:r>
          </w:p>
          <w:p w14:paraId="4F4BF3A0" w14:textId="77777777" w:rsidR="00BF1874" w:rsidRPr="00BF1874" w:rsidRDefault="00BF1874" w:rsidP="00BF1874">
            <w:r w:rsidRPr="00BF1874">
              <w:t>        productRequest.Item = productid;</w:t>
            </w:r>
          </w:p>
          <w:p w14:paraId="2FCE168B" w14:textId="77777777" w:rsidR="00BF1874" w:rsidRPr="00BF1874" w:rsidRDefault="00BF1874" w:rsidP="00BF1874">
            <w:r w:rsidRPr="00BF1874">
              <w:t> </w:t>
            </w:r>
          </w:p>
          <w:p w14:paraId="1043AF09" w14:textId="77777777" w:rsidR="00BF1874" w:rsidRPr="00BF1874" w:rsidRDefault="00BF1874" w:rsidP="00BF1874">
            <w:r w:rsidRPr="00BF1874">
              <w:t>        //Send the request and catch the response</w:t>
            </w:r>
          </w:p>
          <w:p w14:paraId="0F9EAC43" w14:textId="77777777" w:rsidR="00BF1874" w:rsidRPr="00BF1874" w:rsidRDefault="00BF1874" w:rsidP="00BF1874">
            <w:r w:rsidRPr="00BF1874">
              <w:t>        productResponse = catalogService.GetProduct(productRequest);</w:t>
            </w:r>
          </w:p>
          <w:p w14:paraId="55433E76" w14:textId="77777777" w:rsidR="00BF1874" w:rsidRPr="00BF1874" w:rsidRDefault="00BF1874" w:rsidP="00BF1874">
            <w:r w:rsidRPr="00BF1874">
              <w:t> </w:t>
            </w:r>
          </w:p>
          <w:p w14:paraId="0FC01095" w14:textId="77777777" w:rsidR="00BF1874" w:rsidRPr="00BF1874" w:rsidRDefault="00BF1874" w:rsidP="00BF1874">
            <w:r w:rsidRPr="00BF1874">
              <w:t>    }</w:t>
            </w:r>
          </w:p>
          <w:p w14:paraId="5648E431" w14:textId="77777777" w:rsidR="00BF1874" w:rsidRPr="00BF1874" w:rsidRDefault="00BF1874" w:rsidP="00BF1874">
            <w:r w:rsidRPr="00BF1874">
              <w:t>}</w:t>
            </w:r>
          </w:p>
        </w:tc>
      </w:tr>
    </w:tbl>
    <w:p w14:paraId="1E0DC235" w14:textId="77777777" w:rsidR="00BF1874" w:rsidRPr="00BF1874" w:rsidRDefault="00BF1874" w:rsidP="00BF1874">
      <w:r w:rsidRPr="00BF1874">
        <w:t> Example SOAP Response</w:t>
      </w:r>
    </w:p>
    <w:tbl>
      <w:tblPr>
        <w:tblW w:w="0" w:type="dxa"/>
        <w:tblInd w:w="-495" w:type="dxa"/>
        <w:tblCellMar>
          <w:left w:w="0" w:type="dxa"/>
          <w:right w:w="0" w:type="dxa"/>
        </w:tblCellMar>
        <w:tblLook w:val="04A0" w:firstRow="1" w:lastRow="0" w:firstColumn="1" w:lastColumn="0" w:noHBand="0" w:noVBand="1"/>
      </w:tblPr>
      <w:tblGrid>
        <w:gridCol w:w="287"/>
        <w:gridCol w:w="9568"/>
      </w:tblGrid>
      <w:tr w:rsidR="00BF1874" w:rsidRPr="00BF1874" w14:paraId="2317BA5E" w14:textId="77777777">
        <w:tc>
          <w:tcPr>
            <w:tcW w:w="0" w:type="auto"/>
            <w:tcBorders>
              <w:top w:val="nil"/>
              <w:left w:val="nil"/>
              <w:bottom w:val="nil"/>
              <w:right w:val="single" w:sz="6" w:space="0" w:color="202020"/>
            </w:tcBorders>
            <w:shd w:val="clear" w:color="auto" w:fill="333333"/>
            <w:hideMark/>
          </w:tcPr>
          <w:p w14:paraId="10E02BB2" w14:textId="77777777" w:rsidR="00BF1874" w:rsidRPr="00BF1874" w:rsidRDefault="00BF1874" w:rsidP="00BF1874">
            <w:r w:rsidRPr="00BF1874">
              <w:t>1</w:t>
            </w:r>
          </w:p>
          <w:p w14:paraId="02F9073C" w14:textId="77777777" w:rsidR="00BF1874" w:rsidRPr="00BF1874" w:rsidRDefault="00BF1874" w:rsidP="00BF1874">
            <w:r w:rsidRPr="00BF1874">
              <w:t>2</w:t>
            </w:r>
          </w:p>
          <w:p w14:paraId="26974BC9" w14:textId="77777777" w:rsidR="00BF1874" w:rsidRPr="00BF1874" w:rsidRDefault="00BF1874" w:rsidP="00BF1874">
            <w:r w:rsidRPr="00BF1874">
              <w:t>3</w:t>
            </w:r>
          </w:p>
          <w:p w14:paraId="15432056" w14:textId="77777777" w:rsidR="00BF1874" w:rsidRPr="00BF1874" w:rsidRDefault="00BF1874" w:rsidP="00BF1874">
            <w:r w:rsidRPr="00BF1874">
              <w:t>4</w:t>
            </w:r>
          </w:p>
          <w:p w14:paraId="4B3C4434" w14:textId="77777777" w:rsidR="00BF1874" w:rsidRPr="00BF1874" w:rsidRDefault="00BF1874" w:rsidP="00BF1874">
            <w:r w:rsidRPr="00BF1874">
              <w:t>5</w:t>
            </w:r>
          </w:p>
          <w:p w14:paraId="62116B3C" w14:textId="77777777" w:rsidR="00BF1874" w:rsidRPr="00BF1874" w:rsidRDefault="00BF1874" w:rsidP="00BF1874">
            <w:r w:rsidRPr="00BF1874">
              <w:t>6</w:t>
            </w:r>
          </w:p>
          <w:p w14:paraId="514BCFA9" w14:textId="77777777" w:rsidR="00BF1874" w:rsidRPr="00BF1874" w:rsidRDefault="00BF1874" w:rsidP="00BF1874">
            <w:r w:rsidRPr="00BF1874">
              <w:t>7</w:t>
            </w:r>
          </w:p>
          <w:p w14:paraId="646A71B1" w14:textId="77777777" w:rsidR="00BF1874" w:rsidRPr="00BF1874" w:rsidRDefault="00BF1874" w:rsidP="00BF1874">
            <w:r w:rsidRPr="00BF1874">
              <w:t>8</w:t>
            </w:r>
          </w:p>
          <w:p w14:paraId="62987156" w14:textId="77777777" w:rsidR="00BF1874" w:rsidRPr="00BF1874" w:rsidRDefault="00BF1874" w:rsidP="00BF1874">
            <w:r w:rsidRPr="00BF1874">
              <w:t>9</w:t>
            </w:r>
          </w:p>
          <w:p w14:paraId="0D40C883" w14:textId="77777777" w:rsidR="00BF1874" w:rsidRPr="00BF1874" w:rsidRDefault="00BF1874" w:rsidP="00BF1874">
            <w:r w:rsidRPr="00BF1874">
              <w:t>10</w:t>
            </w:r>
          </w:p>
          <w:p w14:paraId="0958FC05" w14:textId="77777777" w:rsidR="00BF1874" w:rsidRPr="00BF1874" w:rsidRDefault="00BF1874" w:rsidP="00BF1874">
            <w:r w:rsidRPr="00BF1874">
              <w:t>11</w:t>
            </w:r>
          </w:p>
          <w:p w14:paraId="35C908A9" w14:textId="77777777" w:rsidR="00BF1874" w:rsidRPr="00BF1874" w:rsidRDefault="00BF1874" w:rsidP="00BF1874">
            <w:r w:rsidRPr="00BF1874">
              <w:t>12</w:t>
            </w:r>
          </w:p>
          <w:p w14:paraId="7C5E01C0" w14:textId="77777777" w:rsidR="00BF1874" w:rsidRPr="00BF1874" w:rsidRDefault="00BF1874" w:rsidP="00BF1874">
            <w:r w:rsidRPr="00BF1874">
              <w:t>13</w:t>
            </w:r>
          </w:p>
          <w:p w14:paraId="3D761218" w14:textId="77777777" w:rsidR="00BF1874" w:rsidRPr="00BF1874" w:rsidRDefault="00BF1874" w:rsidP="00BF1874">
            <w:r w:rsidRPr="00BF1874">
              <w:t>14</w:t>
            </w:r>
          </w:p>
          <w:p w14:paraId="75A0F98F" w14:textId="77777777" w:rsidR="00BF1874" w:rsidRPr="00BF1874" w:rsidRDefault="00BF1874" w:rsidP="00BF1874">
            <w:r w:rsidRPr="00BF1874">
              <w:t>15</w:t>
            </w:r>
          </w:p>
          <w:p w14:paraId="3B92D0CB" w14:textId="77777777" w:rsidR="00BF1874" w:rsidRPr="00BF1874" w:rsidRDefault="00BF1874" w:rsidP="00BF1874">
            <w:r w:rsidRPr="00BF1874">
              <w:t>16</w:t>
            </w:r>
          </w:p>
          <w:p w14:paraId="0A60E0AE" w14:textId="77777777" w:rsidR="00BF1874" w:rsidRPr="00BF1874" w:rsidRDefault="00BF1874" w:rsidP="00BF1874">
            <w:r w:rsidRPr="00BF1874">
              <w:t>17</w:t>
            </w:r>
          </w:p>
          <w:p w14:paraId="41981A06" w14:textId="77777777" w:rsidR="00BF1874" w:rsidRPr="00BF1874" w:rsidRDefault="00BF1874" w:rsidP="00BF1874">
            <w:r w:rsidRPr="00BF1874">
              <w:t>18</w:t>
            </w:r>
          </w:p>
          <w:p w14:paraId="032B3578" w14:textId="77777777" w:rsidR="00BF1874" w:rsidRPr="00BF1874" w:rsidRDefault="00BF1874" w:rsidP="00BF1874">
            <w:r w:rsidRPr="00BF1874">
              <w:t>19</w:t>
            </w:r>
          </w:p>
          <w:p w14:paraId="2BAEF58A" w14:textId="77777777" w:rsidR="00BF1874" w:rsidRPr="00BF1874" w:rsidRDefault="00BF1874" w:rsidP="00BF1874">
            <w:r w:rsidRPr="00BF1874">
              <w:t>20</w:t>
            </w:r>
          </w:p>
          <w:p w14:paraId="720E8AC5" w14:textId="77777777" w:rsidR="00BF1874" w:rsidRPr="00BF1874" w:rsidRDefault="00BF1874" w:rsidP="00BF1874">
            <w:r w:rsidRPr="00BF1874">
              <w:t>21</w:t>
            </w:r>
          </w:p>
          <w:p w14:paraId="32EE9E07" w14:textId="77777777" w:rsidR="00BF1874" w:rsidRPr="00BF1874" w:rsidRDefault="00BF1874" w:rsidP="00BF1874">
            <w:r w:rsidRPr="00BF1874">
              <w:t>22</w:t>
            </w:r>
          </w:p>
          <w:p w14:paraId="07315321" w14:textId="77777777" w:rsidR="00BF1874" w:rsidRPr="00BF1874" w:rsidRDefault="00BF1874" w:rsidP="00BF1874">
            <w:r w:rsidRPr="00BF1874">
              <w:t>23</w:t>
            </w:r>
          </w:p>
          <w:p w14:paraId="0A4ED1A3" w14:textId="77777777" w:rsidR="00BF1874" w:rsidRPr="00BF1874" w:rsidRDefault="00BF1874" w:rsidP="00BF1874">
            <w:r w:rsidRPr="00BF1874">
              <w:t>24</w:t>
            </w:r>
          </w:p>
          <w:p w14:paraId="0CCD19FB" w14:textId="77777777" w:rsidR="00BF1874" w:rsidRPr="00BF1874" w:rsidRDefault="00BF1874" w:rsidP="00BF1874">
            <w:r w:rsidRPr="00BF1874">
              <w:t>25</w:t>
            </w:r>
          </w:p>
          <w:p w14:paraId="336A7BC4" w14:textId="77777777" w:rsidR="00BF1874" w:rsidRPr="00BF1874" w:rsidRDefault="00BF1874" w:rsidP="00BF1874">
            <w:r w:rsidRPr="00BF1874">
              <w:t>26</w:t>
            </w:r>
          </w:p>
          <w:p w14:paraId="171ACFEB" w14:textId="77777777" w:rsidR="00BF1874" w:rsidRPr="00BF1874" w:rsidRDefault="00BF1874" w:rsidP="00BF1874">
            <w:r w:rsidRPr="00BF1874">
              <w:t>27</w:t>
            </w:r>
          </w:p>
          <w:p w14:paraId="7AA7294F" w14:textId="77777777" w:rsidR="00BF1874" w:rsidRPr="00BF1874" w:rsidRDefault="00BF1874" w:rsidP="00BF1874">
            <w:r w:rsidRPr="00BF1874">
              <w:t>28</w:t>
            </w:r>
          </w:p>
          <w:p w14:paraId="79E8ABB7" w14:textId="77777777" w:rsidR="00BF1874" w:rsidRPr="00BF1874" w:rsidRDefault="00BF1874" w:rsidP="00BF1874">
            <w:r w:rsidRPr="00BF1874">
              <w:t>29</w:t>
            </w:r>
          </w:p>
          <w:p w14:paraId="6E107A99" w14:textId="77777777" w:rsidR="00BF1874" w:rsidRPr="00BF1874" w:rsidRDefault="00BF1874" w:rsidP="00BF1874">
            <w:r w:rsidRPr="00BF1874">
              <w:t>30</w:t>
            </w:r>
          </w:p>
          <w:p w14:paraId="093C27D0" w14:textId="77777777" w:rsidR="00BF1874" w:rsidRPr="00BF1874" w:rsidRDefault="00BF1874" w:rsidP="00BF1874">
            <w:r w:rsidRPr="00BF1874">
              <w:t>31</w:t>
            </w:r>
          </w:p>
          <w:p w14:paraId="63CFFD26" w14:textId="77777777" w:rsidR="00BF1874" w:rsidRPr="00BF1874" w:rsidRDefault="00BF1874" w:rsidP="00BF1874">
            <w:r w:rsidRPr="00BF1874">
              <w:t>32</w:t>
            </w:r>
          </w:p>
          <w:p w14:paraId="3D2F898D" w14:textId="77777777" w:rsidR="00BF1874" w:rsidRPr="00BF1874" w:rsidRDefault="00BF1874" w:rsidP="00BF1874">
            <w:r w:rsidRPr="00BF1874">
              <w:t>33</w:t>
            </w:r>
          </w:p>
          <w:p w14:paraId="63BCAB88" w14:textId="77777777" w:rsidR="00BF1874" w:rsidRPr="00BF1874" w:rsidRDefault="00BF1874" w:rsidP="00BF1874">
            <w:r w:rsidRPr="00BF1874">
              <w:t>34</w:t>
            </w:r>
          </w:p>
          <w:p w14:paraId="580D5AEB" w14:textId="77777777" w:rsidR="00BF1874" w:rsidRPr="00BF1874" w:rsidRDefault="00BF1874" w:rsidP="00BF1874">
            <w:r w:rsidRPr="00BF1874">
              <w:t>35</w:t>
            </w:r>
          </w:p>
          <w:p w14:paraId="1365D366" w14:textId="77777777" w:rsidR="00BF1874" w:rsidRPr="00BF1874" w:rsidRDefault="00BF1874" w:rsidP="00BF1874">
            <w:r w:rsidRPr="00BF1874">
              <w:t>36</w:t>
            </w:r>
          </w:p>
          <w:p w14:paraId="446BA45B" w14:textId="77777777" w:rsidR="00BF1874" w:rsidRPr="00BF1874" w:rsidRDefault="00BF1874" w:rsidP="00BF1874">
            <w:r w:rsidRPr="00BF1874">
              <w:t>37</w:t>
            </w:r>
          </w:p>
          <w:p w14:paraId="708D08A7" w14:textId="77777777" w:rsidR="00BF1874" w:rsidRPr="00BF1874" w:rsidRDefault="00BF1874" w:rsidP="00BF1874">
            <w:r w:rsidRPr="00BF1874">
              <w:t>38</w:t>
            </w:r>
          </w:p>
          <w:p w14:paraId="6D91E773" w14:textId="77777777" w:rsidR="00BF1874" w:rsidRPr="00BF1874" w:rsidRDefault="00BF1874" w:rsidP="00BF1874">
            <w:r w:rsidRPr="00BF1874">
              <w:t>39</w:t>
            </w:r>
          </w:p>
          <w:p w14:paraId="11691F7D" w14:textId="77777777" w:rsidR="00BF1874" w:rsidRPr="00BF1874" w:rsidRDefault="00BF1874" w:rsidP="00BF1874">
            <w:r w:rsidRPr="00BF1874">
              <w:t>40</w:t>
            </w:r>
          </w:p>
          <w:p w14:paraId="08E9C9DE" w14:textId="77777777" w:rsidR="00BF1874" w:rsidRPr="00BF1874" w:rsidRDefault="00BF1874" w:rsidP="00BF1874">
            <w:r w:rsidRPr="00BF1874">
              <w:t>41</w:t>
            </w:r>
          </w:p>
          <w:p w14:paraId="0BF1F9C2" w14:textId="77777777" w:rsidR="00BF1874" w:rsidRPr="00BF1874" w:rsidRDefault="00BF1874" w:rsidP="00BF1874">
            <w:r w:rsidRPr="00BF1874">
              <w:t>42</w:t>
            </w:r>
          </w:p>
          <w:p w14:paraId="5D072C1D" w14:textId="77777777" w:rsidR="00BF1874" w:rsidRPr="00BF1874" w:rsidRDefault="00BF1874" w:rsidP="00BF1874">
            <w:r w:rsidRPr="00BF1874">
              <w:t>43</w:t>
            </w:r>
          </w:p>
          <w:p w14:paraId="77344DEA" w14:textId="77777777" w:rsidR="00BF1874" w:rsidRPr="00BF1874" w:rsidRDefault="00BF1874" w:rsidP="00BF1874">
            <w:r w:rsidRPr="00BF1874">
              <w:t>44</w:t>
            </w:r>
          </w:p>
          <w:p w14:paraId="2C9E141A" w14:textId="77777777" w:rsidR="00BF1874" w:rsidRPr="00BF1874" w:rsidRDefault="00BF1874" w:rsidP="00BF1874">
            <w:r w:rsidRPr="00BF1874">
              <w:t>45</w:t>
            </w:r>
          </w:p>
          <w:p w14:paraId="4775FA4B" w14:textId="77777777" w:rsidR="00BF1874" w:rsidRPr="00BF1874" w:rsidRDefault="00BF1874" w:rsidP="00BF1874">
            <w:r w:rsidRPr="00BF1874">
              <w:t>46</w:t>
            </w:r>
          </w:p>
          <w:p w14:paraId="140FE8B7" w14:textId="77777777" w:rsidR="00BF1874" w:rsidRPr="00BF1874" w:rsidRDefault="00BF1874" w:rsidP="00BF1874">
            <w:r w:rsidRPr="00BF1874">
              <w:t>47</w:t>
            </w:r>
          </w:p>
          <w:p w14:paraId="415F6350" w14:textId="77777777" w:rsidR="00BF1874" w:rsidRPr="00BF1874" w:rsidRDefault="00BF1874" w:rsidP="00BF1874">
            <w:r w:rsidRPr="00BF1874">
              <w:t>48</w:t>
            </w:r>
          </w:p>
          <w:p w14:paraId="0371BBB3" w14:textId="77777777" w:rsidR="00BF1874" w:rsidRPr="00BF1874" w:rsidRDefault="00BF1874" w:rsidP="00BF1874">
            <w:r w:rsidRPr="00BF1874">
              <w:t>49</w:t>
            </w:r>
          </w:p>
          <w:p w14:paraId="3D3A6804" w14:textId="77777777" w:rsidR="00BF1874" w:rsidRPr="00BF1874" w:rsidRDefault="00BF1874" w:rsidP="00BF1874">
            <w:r w:rsidRPr="00BF1874">
              <w:t>50</w:t>
            </w:r>
          </w:p>
          <w:p w14:paraId="04B53ED1" w14:textId="77777777" w:rsidR="00BF1874" w:rsidRPr="00BF1874" w:rsidRDefault="00BF1874" w:rsidP="00BF1874">
            <w:r w:rsidRPr="00BF1874">
              <w:t>51</w:t>
            </w:r>
          </w:p>
          <w:p w14:paraId="383797D7" w14:textId="77777777" w:rsidR="00BF1874" w:rsidRPr="00BF1874" w:rsidRDefault="00BF1874" w:rsidP="00BF1874">
            <w:r w:rsidRPr="00BF1874">
              <w:t>52</w:t>
            </w:r>
          </w:p>
          <w:p w14:paraId="47C8EA9F" w14:textId="77777777" w:rsidR="00BF1874" w:rsidRPr="00BF1874" w:rsidRDefault="00BF1874" w:rsidP="00BF1874">
            <w:r w:rsidRPr="00BF1874">
              <w:t>53</w:t>
            </w:r>
          </w:p>
          <w:p w14:paraId="01DDB599" w14:textId="77777777" w:rsidR="00BF1874" w:rsidRPr="00BF1874" w:rsidRDefault="00BF1874" w:rsidP="00BF1874">
            <w:r w:rsidRPr="00BF1874">
              <w:t>54</w:t>
            </w:r>
          </w:p>
          <w:p w14:paraId="318C6E46" w14:textId="77777777" w:rsidR="00BF1874" w:rsidRPr="00BF1874" w:rsidRDefault="00BF1874" w:rsidP="00BF1874">
            <w:r w:rsidRPr="00BF1874">
              <w:t>55</w:t>
            </w:r>
          </w:p>
          <w:p w14:paraId="736F360A" w14:textId="77777777" w:rsidR="00BF1874" w:rsidRPr="00BF1874" w:rsidRDefault="00BF1874" w:rsidP="00BF1874">
            <w:r w:rsidRPr="00BF1874">
              <w:t>56</w:t>
            </w:r>
          </w:p>
          <w:p w14:paraId="0C7920D6" w14:textId="77777777" w:rsidR="00BF1874" w:rsidRPr="00BF1874" w:rsidRDefault="00BF1874" w:rsidP="00BF1874">
            <w:r w:rsidRPr="00BF1874">
              <w:t>57</w:t>
            </w:r>
          </w:p>
          <w:p w14:paraId="1DED6751" w14:textId="77777777" w:rsidR="00BF1874" w:rsidRPr="00BF1874" w:rsidRDefault="00BF1874" w:rsidP="00BF1874">
            <w:r w:rsidRPr="00BF1874">
              <w:t>58</w:t>
            </w:r>
          </w:p>
          <w:p w14:paraId="37A16365" w14:textId="77777777" w:rsidR="00BF1874" w:rsidRPr="00BF1874" w:rsidRDefault="00BF1874" w:rsidP="00BF1874">
            <w:r w:rsidRPr="00BF1874">
              <w:t>59</w:t>
            </w:r>
          </w:p>
          <w:p w14:paraId="456EF2C8" w14:textId="77777777" w:rsidR="00BF1874" w:rsidRPr="00BF1874" w:rsidRDefault="00BF1874" w:rsidP="00BF1874">
            <w:r w:rsidRPr="00BF1874">
              <w:t>60</w:t>
            </w:r>
          </w:p>
          <w:p w14:paraId="4C64BB5F" w14:textId="77777777" w:rsidR="00BF1874" w:rsidRPr="00BF1874" w:rsidRDefault="00BF1874" w:rsidP="00BF1874">
            <w:r w:rsidRPr="00BF1874">
              <w:t>61</w:t>
            </w:r>
          </w:p>
          <w:p w14:paraId="4F7507BF" w14:textId="77777777" w:rsidR="00BF1874" w:rsidRPr="00BF1874" w:rsidRDefault="00BF1874" w:rsidP="00BF1874">
            <w:r w:rsidRPr="00BF1874">
              <w:t>62</w:t>
            </w:r>
          </w:p>
          <w:p w14:paraId="57B71B3A" w14:textId="77777777" w:rsidR="00BF1874" w:rsidRPr="00BF1874" w:rsidRDefault="00BF1874" w:rsidP="00BF1874">
            <w:r w:rsidRPr="00BF1874">
              <w:t>63</w:t>
            </w:r>
          </w:p>
          <w:p w14:paraId="269C6F0A" w14:textId="77777777" w:rsidR="00BF1874" w:rsidRPr="00BF1874" w:rsidRDefault="00BF1874" w:rsidP="00BF1874">
            <w:r w:rsidRPr="00BF1874">
              <w:t>64</w:t>
            </w:r>
          </w:p>
          <w:p w14:paraId="5A5CACD8" w14:textId="77777777" w:rsidR="00BF1874" w:rsidRPr="00BF1874" w:rsidRDefault="00BF1874" w:rsidP="00BF1874">
            <w:r w:rsidRPr="00BF1874">
              <w:t>65</w:t>
            </w:r>
          </w:p>
          <w:p w14:paraId="305FCEFC" w14:textId="77777777" w:rsidR="00BF1874" w:rsidRPr="00BF1874" w:rsidRDefault="00BF1874" w:rsidP="00BF1874">
            <w:r w:rsidRPr="00BF1874">
              <w:t>66</w:t>
            </w:r>
          </w:p>
          <w:p w14:paraId="66945E54" w14:textId="77777777" w:rsidR="00BF1874" w:rsidRPr="00BF1874" w:rsidRDefault="00BF1874" w:rsidP="00BF1874">
            <w:r w:rsidRPr="00BF1874">
              <w:t>67</w:t>
            </w:r>
          </w:p>
          <w:p w14:paraId="64F3B2FA" w14:textId="77777777" w:rsidR="00BF1874" w:rsidRPr="00BF1874" w:rsidRDefault="00BF1874" w:rsidP="00BF1874">
            <w:r w:rsidRPr="00BF1874">
              <w:t>68</w:t>
            </w:r>
          </w:p>
          <w:p w14:paraId="74260153" w14:textId="77777777" w:rsidR="00BF1874" w:rsidRPr="00BF1874" w:rsidRDefault="00BF1874" w:rsidP="00BF1874">
            <w:r w:rsidRPr="00BF1874">
              <w:t>69</w:t>
            </w:r>
          </w:p>
          <w:p w14:paraId="710DCB8E" w14:textId="77777777" w:rsidR="00BF1874" w:rsidRPr="00BF1874" w:rsidRDefault="00BF1874" w:rsidP="00BF1874">
            <w:r w:rsidRPr="00BF1874">
              <w:t>70</w:t>
            </w:r>
          </w:p>
          <w:p w14:paraId="3946F0E9" w14:textId="77777777" w:rsidR="00BF1874" w:rsidRPr="00BF1874" w:rsidRDefault="00BF1874" w:rsidP="00BF1874">
            <w:r w:rsidRPr="00BF1874">
              <w:t>71</w:t>
            </w:r>
          </w:p>
          <w:p w14:paraId="7194EAE4" w14:textId="77777777" w:rsidR="00BF1874" w:rsidRPr="00BF1874" w:rsidRDefault="00BF1874" w:rsidP="00BF1874">
            <w:r w:rsidRPr="00BF1874">
              <w:t>72</w:t>
            </w:r>
          </w:p>
          <w:p w14:paraId="79041B45" w14:textId="77777777" w:rsidR="00BF1874" w:rsidRPr="00BF1874" w:rsidRDefault="00BF1874" w:rsidP="00BF1874">
            <w:r w:rsidRPr="00BF1874">
              <w:t>73</w:t>
            </w:r>
          </w:p>
          <w:p w14:paraId="2D971C61" w14:textId="77777777" w:rsidR="00BF1874" w:rsidRPr="00BF1874" w:rsidRDefault="00BF1874" w:rsidP="00BF1874">
            <w:r w:rsidRPr="00BF1874">
              <w:t>74</w:t>
            </w:r>
          </w:p>
          <w:p w14:paraId="192887E3" w14:textId="77777777" w:rsidR="00BF1874" w:rsidRPr="00BF1874" w:rsidRDefault="00BF1874" w:rsidP="00BF1874">
            <w:r w:rsidRPr="00BF1874">
              <w:t>75</w:t>
            </w:r>
          </w:p>
          <w:p w14:paraId="42F1D05A" w14:textId="77777777" w:rsidR="00BF1874" w:rsidRPr="00BF1874" w:rsidRDefault="00BF1874" w:rsidP="00BF1874">
            <w:r w:rsidRPr="00BF1874">
              <w:t>76</w:t>
            </w:r>
          </w:p>
          <w:p w14:paraId="51D2F213" w14:textId="77777777" w:rsidR="00BF1874" w:rsidRPr="00BF1874" w:rsidRDefault="00BF1874" w:rsidP="00BF1874">
            <w:r w:rsidRPr="00BF1874">
              <w:t>77</w:t>
            </w:r>
          </w:p>
          <w:p w14:paraId="249D9387" w14:textId="77777777" w:rsidR="00BF1874" w:rsidRPr="00BF1874" w:rsidRDefault="00BF1874" w:rsidP="00BF1874">
            <w:r w:rsidRPr="00BF1874">
              <w:t>78</w:t>
            </w:r>
          </w:p>
          <w:p w14:paraId="4C31669A" w14:textId="77777777" w:rsidR="00BF1874" w:rsidRPr="00BF1874" w:rsidRDefault="00BF1874" w:rsidP="00BF1874">
            <w:r w:rsidRPr="00BF1874">
              <w:t>79</w:t>
            </w:r>
          </w:p>
          <w:p w14:paraId="1E3A0381" w14:textId="77777777" w:rsidR="00BF1874" w:rsidRPr="00BF1874" w:rsidRDefault="00BF1874" w:rsidP="00BF1874">
            <w:r w:rsidRPr="00BF1874">
              <w:t>80</w:t>
            </w:r>
          </w:p>
          <w:p w14:paraId="32A5325F" w14:textId="77777777" w:rsidR="00BF1874" w:rsidRPr="00BF1874" w:rsidRDefault="00BF1874" w:rsidP="00BF1874">
            <w:r w:rsidRPr="00BF1874">
              <w:t>81</w:t>
            </w:r>
          </w:p>
          <w:p w14:paraId="068A3D6F" w14:textId="77777777" w:rsidR="00BF1874" w:rsidRPr="00BF1874" w:rsidRDefault="00BF1874" w:rsidP="00BF1874">
            <w:r w:rsidRPr="00BF1874">
              <w:t>82</w:t>
            </w:r>
          </w:p>
          <w:p w14:paraId="0063736A" w14:textId="77777777" w:rsidR="00BF1874" w:rsidRPr="00BF1874" w:rsidRDefault="00BF1874" w:rsidP="00BF1874">
            <w:r w:rsidRPr="00BF1874">
              <w:t>83</w:t>
            </w:r>
          </w:p>
          <w:p w14:paraId="024F63CE" w14:textId="77777777" w:rsidR="00BF1874" w:rsidRPr="00BF1874" w:rsidRDefault="00BF1874" w:rsidP="00BF1874">
            <w:r w:rsidRPr="00BF1874">
              <w:t>84</w:t>
            </w:r>
          </w:p>
          <w:p w14:paraId="3AB49574" w14:textId="77777777" w:rsidR="00BF1874" w:rsidRPr="00BF1874" w:rsidRDefault="00BF1874" w:rsidP="00BF1874">
            <w:r w:rsidRPr="00BF1874">
              <w:t>85</w:t>
            </w:r>
          </w:p>
          <w:p w14:paraId="3CD64D29" w14:textId="77777777" w:rsidR="00BF1874" w:rsidRPr="00BF1874" w:rsidRDefault="00BF1874" w:rsidP="00BF1874">
            <w:r w:rsidRPr="00BF1874">
              <w:t>86</w:t>
            </w:r>
          </w:p>
          <w:p w14:paraId="045AE322" w14:textId="77777777" w:rsidR="00BF1874" w:rsidRPr="00BF1874" w:rsidRDefault="00BF1874" w:rsidP="00BF1874">
            <w:r w:rsidRPr="00BF1874">
              <w:t>87</w:t>
            </w:r>
          </w:p>
          <w:p w14:paraId="2DC83C89" w14:textId="77777777" w:rsidR="00BF1874" w:rsidRPr="00BF1874" w:rsidRDefault="00BF1874" w:rsidP="00BF1874">
            <w:r w:rsidRPr="00BF1874">
              <w:t>88</w:t>
            </w:r>
          </w:p>
          <w:p w14:paraId="75C71B8C" w14:textId="77777777" w:rsidR="00BF1874" w:rsidRPr="00BF1874" w:rsidRDefault="00BF1874" w:rsidP="00BF1874">
            <w:r w:rsidRPr="00BF1874">
              <w:t>89</w:t>
            </w:r>
          </w:p>
          <w:p w14:paraId="7278CA82" w14:textId="77777777" w:rsidR="00BF1874" w:rsidRPr="00BF1874" w:rsidRDefault="00BF1874" w:rsidP="00BF1874">
            <w:r w:rsidRPr="00BF1874">
              <w:t>90</w:t>
            </w:r>
          </w:p>
          <w:p w14:paraId="1EFDD8C9" w14:textId="77777777" w:rsidR="00BF1874" w:rsidRPr="00BF1874" w:rsidRDefault="00BF1874" w:rsidP="00BF1874">
            <w:r w:rsidRPr="00BF1874">
              <w:t>91</w:t>
            </w:r>
          </w:p>
          <w:p w14:paraId="0B725EBB" w14:textId="77777777" w:rsidR="00BF1874" w:rsidRPr="00BF1874" w:rsidRDefault="00BF1874" w:rsidP="00BF1874">
            <w:r w:rsidRPr="00BF1874">
              <w:t>92</w:t>
            </w:r>
          </w:p>
          <w:p w14:paraId="3DA8D8E4" w14:textId="77777777" w:rsidR="00BF1874" w:rsidRPr="00BF1874" w:rsidRDefault="00BF1874" w:rsidP="00BF1874">
            <w:r w:rsidRPr="00BF1874">
              <w:t>93</w:t>
            </w:r>
          </w:p>
          <w:p w14:paraId="11957C12" w14:textId="77777777" w:rsidR="00BF1874" w:rsidRPr="00BF1874" w:rsidRDefault="00BF1874" w:rsidP="00BF1874">
            <w:r w:rsidRPr="00BF1874">
              <w:t>94</w:t>
            </w:r>
          </w:p>
          <w:p w14:paraId="2EC57ED4" w14:textId="77777777" w:rsidR="00BF1874" w:rsidRPr="00BF1874" w:rsidRDefault="00BF1874" w:rsidP="00BF1874">
            <w:r w:rsidRPr="00BF1874">
              <w:t>95</w:t>
            </w:r>
          </w:p>
          <w:p w14:paraId="699F5F02" w14:textId="77777777" w:rsidR="00BF1874" w:rsidRPr="00BF1874" w:rsidRDefault="00BF1874" w:rsidP="00BF1874">
            <w:r w:rsidRPr="00BF1874">
              <w:t>96</w:t>
            </w:r>
          </w:p>
          <w:p w14:paraId="220CC152" w14:textId="77777777" w:rsidR="00BF1874" w:rsidRPr="00BF1874" w:rsidRDefault="00BF1874" w:rsidP="00BF1874">
            <w:r w:rsidRPr="00BF1874">
              <w:t>97</w:t>
            </w:r>
          </w:p>
          <w:p w14:paraId="5E61285A" w14:textId="77777777" w:rsidR="00BF1874" w:rsidRPr="00BF1874" w:rsidRDefault="00BF1874" w:rsidP="00BF1874">
            <w:r w:rsidRPr="00BF1874">
              <w:t>98</w:t>
            </w:r>
          </w:p>
          <w:p w14:paraId="5055DC10" w14:textId="77777777" w:rsidR="00BF1874" w:rsidRPr="00BF1874" w:rsidRDefault="00BF1874" w:rsidP="00BF1874">
            <w:r w:rsidRPr="00BF1874">
              <w:t>99</w:t>
            </w:r>
          </w:p>
          <w:p w14:paraId="08E823B6" w14:textId="77777777" w:rsidR="00BF1874" w:rsidRPr="00BF1874" w:rsidRDefault="00BF1874" w:rsidP="00BF1874">
            <w:r w:rsidRPr="00BF1874">
              <w:t>100</w:t>
            </w:r>
          </w:p>
          <w:p w14:paraId="4CAEC50C" w14:textId="77777777" w:rsidR="00BF1874" w:rsidRPr="00BF1874" w:rsidRDefault="00BF1874" w:rsidP="00BF1874">
            <w:r w:rsidRPr="00BF1874">
              <w:t>101</w:t>
            </w:r>
          </w:p>
          <w:p w14:paraId="67CA4595" w14:textId="77777777" w:rsidR="00BF1874" w:rsidRPr="00BF1874" w:rsidRDefault="00BF1874" w:rsidP="00BF1874">
            <w:r w:rsidRPr="00BF1874">
              <w:t>102</w:t>
            </w:r>
          </w:p>
          <w:p w14:paraId="55DC585E" w14:textId="77777777" w:rsidR="00BF1874" w:rsidRPr="00BF1874" w:rsidRDefault="00BF1874" w:rsidP="00BF1874">
            <w:r w:rsidRPr="00BF1874">
              <w:t>103</w:t>
            </w:r>
          </w:p>
          <w:p w14:paraId="0136F5EE" w14:textId="77777777" w:rsidR="00BF1874" w:rsidRPr="00BF1874" w:rsidRDefault="00BF1874" w:rsidP="00BF1874">
            <w:r w:rsidRPr="00BF1874">
              <w:t>104</w:t>
            </w:r>
          </w:p>
          <w:p w14:paraId="34854E87" w14:textId="77777777" w:rsidR="00BF1874" w:rsidRPr="00BF1874" w:rsidRDefault="00BF1874" w:rsidP="00BF1874">
            <w:r w:rsidRPr="00BF1874">
              <w:t>105</w:t>
            </w:r>
          </w:p>
          <w:p w14:paraId="79226B2E" w14:textId="77777777" w:rsidR="00BF1874" w:rsidRPr="00BF1874" w:rsidRDefault="00BF1874" w:rsidP="00BF1874">
            <w:r w:rsidRPr="00BF1874">
              <w:t>106</w:t>
            </w:r>
          </w:p>
          <w:p w14:paraId="3876BCC2" w14:textId="77777777" w:rsidR="00BF1874" w:rsidRPr="00BF1874" w:rsidRDefault="00BF1874" w:rsidP="00BF1874">
            <w:r w:rsidRPr="00BF1874">
              <w:t>107</w:t>
            </w:r>
          </w:p>
          <w:p w14:paraId="3E343611" w14:textId="77777777" w:rsidR="00BF1874" w:rsidRPr="00BF1874" w:rsidRDefault="00BF1874" w:rsidP="00BF1874">
            <w:r w:rsidRPr="00BF1874">
              <w:t>108</w:t>
            </w:r>
          </w:p>
          <w:p w14:paraId="740B10F9" w14:textId="77777777" w:rsidR="00BF1874" w:rsidRPr="00BF1874" w:rsidRDefault="00BF1874" w:rsidP="00BF1874">
            <w:r w:rsidRPr="00BF1874">
              <w:t>109</w:t>
            </w:r>
          </w:p>
          <w:p w14:paraId="679728C0" w14:textId="77777777" w:rsidR="00BF1874" w:rsidRPr="00BF1874" w:rsidRDefault="00BF1874" w:rsidP="00BF1874">
            <w:r w:rsidRPr="00BF1874">
              <w:t>110</w:t>
            </w:r>
          </w:p>
          <w:p w14:paraId="2D03372D" w14:textId="77777777" w:rsidR="00BF1874" w:rsidRPr="00BF1874" w:rsidRDefault="00BF1874" w:rsidP="00BF1874">
            <w:r w:rsidRPr="00BF1874">
              <w:t>111</w:t>
            </w:r>
          </w:p>
          <w:p w14:paraId="6F6882A0" w14:textId="77777777" w:rsidR="00BF1874" w:rsidRPr="00BF1874" w:rsidRDefault="00BF1874" w:rsidP="00BF1874">
            <w:r w:rsidRPr="00BF1874">
              <w:t>112</w:t>
            </w:r>
          </w:p>
          <w:p w14:paraId="176826B1" w14:textId="77777777" w:rsidR="00BF1874" w:rsidRPr="00BF1874" w:rsidRDefault="00BF1874" w:rsidP="00BF1874">
            <w:r w:rsidRPr="00BF1874">
              <w:t>113</w:t>
            </w:r>
          </w:p>
          <w:p w14:paraId="11A123CE" w14:textId="77777777" w:rsidR="00BF1874" w:rsidRPr="00BF1874" w:rsidRDefault="00BF1874" w:rsidP="00BF1874">
            <w:r w:rsidRPr="00BF1874">
              <w:t>114</w:t>
            </w:r>
          </w:p>
          <w:p w14:paraId="6DE73E98" w14:textId="77777777" w:rsidR="00BF1874" w:rsidRPr="00BF1874" w:rsidRDefault="00BF1874" w:rsidP="00BF1874">
            <w:r w:rsidRPr="00BF1874">
              <w:t>115</w:t>
            </w:r>
          </w:p>
          <w:p w14:paraId="5B59463A" w14:textId="77777777" w:rsidR="00BF1874" w:rsidRPr="00BF1874" w:rsidRDefault="00BF1874" w:rsidP="00BF1874">
            <w:r w:rsidRPr="00BF1874">
              <w:t>116</w:t>
            </w:r>
          </w:p>
          <w:p w14:paraId="0AE80666" w14:textId="77777777" w:rsidR="00BF1874" w:rsidRPr="00BF1874" w:rsidRDefault="00BF1874" w:rsidP="00BF1874">
            <w:r w:rsidRPr="00BF1874">
              <w:t>117</w:t>
            </w:r>
          </w:p>
          <w:p w14:paraId="024A3D0B" w14:textId="77777777" w:rsidR="00BF1874" w:rsidRPr="00BF1874" w:rsidRDefault="00BF1874" w:rsidP="00BF1874">
            <w:r w:rsidRPr="00BF1874">
              <w:t>118</w:t>
            </w:r>
          </w:p>
          <w:p w14:paraId="75147522" w14:textId="77777777" w:rsidR="00BF1874" w:rsidRPr="00BF1874" w:rsidRDefault="00BF1874" w:rsidP="00BF1874">
            <w:r w:rsidRPr="00BF1874">
              <w:t>119</w:t>
            </w:r>
          </w:p>
          <w:p w14:paraId="2CDE84A7" w14:textId="77777777" w:rsidR="00BF1874" w:rsidRPr="00BF1874" w:rsidRDefault="00BF1874" w:rsidP="00BF1874">
            <w:r w:rsidRPr="00BF1874">
              <w:t>120</w:t>
            </w:r>
          </w:p>
          <w:p w14:paraId="6F93C96A" w14:textId="77777777" w:rsidR="00BF1874" w:rsidRPr="00BF1874" w:rsidRDefault="00BF1874" w:rsidP="00BF1874">
            <w:r w:rsidRPr="00BF1874">
              <w:t>121</w:t>
            </w:r>
          </w:p>
          <w:p w14:paraId="13A2E40B" w14:textId="77777777" w:rsidR="00BF1874" w:rsidRPr="00BF1874" w:rsidRDefault="00BF1874" w:rsidP="00BF1874">
            <w:r w:rsidRPr="00BF1874">
              <w:t>122</w:t>
            </w:r>
          </w:p>
          <w:p w14:paraId="6B132946" w14:textId="77777777" w:rsidR="00BF1874" w:rsidRPr="00BF1874" w:rsidRDefault="00BF1874" w:rsidP="00BF1874">
            <w:r w:rsidRPr="00BF1874">
              <w:t>123</w:t>
            </w:r>
          </w:p>
          <w:p w14:paraId="592353DF" w14:textId="77777777" w:rsidR="00BF1874" w:rsidRPr="00BF1874" w:rsidRDefault="00BF1874" w:rsidP="00BF1874">
            <w:r w:rsidRPr="00BF1874">
              <w:t>124</w:t>
            </w:r>
          </w:p>
          <w:p w14:paraId="3B556C27" w14:textId="77777777" w:rsidR="00BF1874" w:rsidRPr="00BF1874" w:rsidRDefault="00BF1874" w:rsidP="00BF1874">
            <w:r w:rsidRPr="00BF1874">
              <w:t>125</w:t>
            </w:r>
          </w:p>
          <w:p w14:paraId="5722DB59" w14:textId="77777777" w:rsidR="00BF1874" w:rsidRPr="00BF1874" w:rsidRDefault="00BF1874" w:rsidP="00BF1874">
            <w:r w:rsidRPr="00BF1874">
              <w:t>126</w:t>
            </w:r>
          </w:p>
          <w:p w14:paraId="6F45D499" w14:textId="77777777" w:rsidR="00BF1874" w:rsidRPr="00BF1874" w:rsidRDefault="00BF1874" w:rsidP="00BF1874">
            <w:r w:rsidRPr="00BF1874">
              <w:t>127</w:t>
            </w:r>
          </w:p>
          <w:p w14:paraId="64F9E7AB" w14:textId="77777777" w:rsidR="00BF1874" w:rsidRPr="00BF1874" w:rsidRDefault="00BF1874" w:rsidP="00BF1874">
            <w:r w:rsidRPr="00BF1874">
              <w:t>128</w:t>
            </w:r>
          </w:p>
          <w:p w14:paraId="62396F26" w14:textId="77777777" w:rsidR="00BF1874" w:rsidRPr="00BF1874" w:rsidRDefault="00BF1874" w:rsidP="00BF1874">
            <w:r w:rsidRPr="00BF1874">
              <w:t>129</w:t>
            </w:r>
          </w:p>
          <w:p w14:paraId="5069F173" w14:textId="77777777" w:rsidR="00BF1874" w:rsidRPr="00BF1874" w:rsidRDefault="00BF1874" w:rsidP="00BF1874">
            <w:r w:rsidRPr="00BF1874">
              <w:t>130</w:t>
            </w:r>
          </w:p>
          <w:p w14:paraId="0B60B128" w14:textId="77777777" w:rsidR="00BF1874" w:rsidRPr="00BF1874" w:rsidRDefault="00BF1874" w:rsidP="00BF1874">
            <w:r w:rsidRPr="00BF1874">
              <w:t>131</w:t>
            </w:r>
          </w:p>
          <w:p w14:paraId="1778FFFC" w14:textId="77777777" w:rsidR="00BF1874" w:rsidRPr="00BF1874" w:rsidRDefault="00BF1874" w:rsidP="00BF1874">
            <w:r w:rsidRPr="00BF1874">
              <w:t>132</w:t>
            </w:r>
          </w:p>
          <w:p w14:paraId="18011FB8" w14:textId="77777777" w:rsidR="00BF1874" w:rsidRPr="00BF1874" w:rsidRDefault="00BF1874" w:rsidP="00BF1874">
            <w:r w:rsidRPr="00BF1874">
              <w:t>133</w:t>
            </w:r>
          </w:p>
          <w:p w14:paraId="7E2AA005" w14:textId="77777777" w:rsidR="00BF1874" w:rsidRPr="00BF1874" w:rsidRDefault="00BF1874" w:rsidP="00BF1874">
            <w:r w:rsidRPr="00BF1874">
              <w:t>134</w:t>
            </w:r>
          </w:p>
          <w:p w14:paraId="4449D946" w14:textId="77777777" w:rsidR="00BF1874" w:rsidRPr="00BF1874" w:rsidRDefault="00BF1874" w:rsidP="00BF1874">
            <w:r w:rsidRPr="00BF1874">
              <w:t>135</w:t>
            </w:r>
          </w:p>
          <w:p w14:paraId="60213D33" w14:textId="77777777" w:rsidR="00BF1874" w:rsidRPr="00BF1874" w:rsidRDefault="00BF1874" w:rsidP="00BF1874">
            <w:r w:rsidRPr="00BF1874">
              <w:t>136</w:t>
            </w:r>
          </w:p>
          <w:p w14:paraId="7635C782" w14:textId="77777777" w:rsidR="00BF1874" w:rsidRPr="00BF1874" w:rsidRDefault="00BF1874" w:rsidP="00BF1874">
            <w:r w:rsidRPr="00BF1874">
              <w:t>137</w:t>
            </w:r>
          </w:p>
          <w:p w14:paraId="0833BB58" w14:textId="77777777" w:rsidR="00BF1874" w:rsidRPr="00BF1874" w:rsidRDefault="00BF1874" w:rsidP="00BF1874">
            <w:r w:rsidRPr="00BF1874">
              <w:t>138</w:t>
            </w:r>
          </w:p>
          <w:p w14:paraId="43A6CED9" w14:textId="77777777" w:rsidR="00BF1874" w:rsidRPr="00BF1874" w:rsidRDefault="00BF1874" w:rsidP="00BF1874">
            <w:r w:rsidRPr="00BF1874">
              <w:t>139</w:t>
            </w:r>
          </w:p>
          <w:p w14:paraId="715A374A" w14:textId="77777777" w:rsidR="00BF1874" w:rsidRPr="00BF1874" w:rsidRDefault="00BF1874" w:rsidP="00BF1874">
            <w:r w:rsidRPr="00BF1874">
              <w:t>140</w:t>
            </w:r>
          </w:p>
          <w:p w14:paraId="2D0817A2" w14:textId="77777777" w:rsidR="00BF1874" w:rsidRPr="00BF1874" w:rsidRDefault="00BF1874" w:rsidP="00BF1874">
            <w:r w:rsidRPr="00BF1874">
              <w:t>141</w:t>
            </w:r>
          </w:p>
          <w:p w14:paraId="2A7F5E2C" w14:textId="77777777" w:rsidR="00BF1874" w:rsidRPr="00BF1874" w:rsidRDefault="00BF1874" w:rsidP="00BF1874">
            <w:r w:rsidRPr="00BF1874">
              <w:t>142</w:t>
            </w:r>
          </w:p>
          <w:p w14:paraId="734C79ED" w14:textId="77777777" w:rsidR="00BF1874" w:rsidRPr="00BF1874" w:rsidRDefault="00BF1874" w:rsidP="00BF1874">
            <w:r w:rsidRPr="00BF1874">
              <w:t>143</w:t>
            </w:r>
          </w:p>
          <w:p w14:paraId="57EE5EED" w14:textId="77777777" w:rsidR="00BF1874" w:rsidRPr="00BF1874" w:rsidRDefault="00BF1874" w:rsidP="00BF1874">
            <w:r w:rsidRPr="00BF1874">
              <w:t>144</w:t>
            </w:r>
          </w:p>
          <w:p w14:paraId="6EBC7E3D" w14:textId="77777777" w:rsidR="00BF1874" w:rsidRPr="00BF1874" w:rsidRDefault="00BF1874" w:rsidP="00BF1874">
            <w:r w:rsidRPr="00BF1874">
              <w:t>145</w:t>
            </w:r>
          </w:p>
          <w:p w14:paraId="5043E9B0" w14:textId="77777777" w:rsidR="00BF1874" w:rsidRPr="00BF1874" w:rsidRDefault="00BF1874" w:rsidP="00BF1874">
            <w:r w:rsidRPr="00BF1874">
              <w:t>146</w:t>
            </w:r>
          </w:p>
          <w:p w14:paraId="5868E4C5" w14:textId="77777777" w:rsidR="00BF1874" w:rsidRPr="00BF1874" w:rsidRDefault="00BF1874" w:rsidP="00BF1874">
            <w:r w:rsidRPr="00BF1874">
              <w:t>147</w:t>
            </w:r>
          </w:p>
          <w:p w14:paraId="4B1D3F9E" w14:textId="77777777" w:rsidR="00BF1874" w:rsidRPr="00BF1874" w:rsidRDefault="00BF1874" w:rsidP="00BF1874">
            <w:r w:rsidRPr="00BF1874">
              <w:t>148</w:t>
            </w:r>
          </w:p>
          <w:p w14:paraId="3C1E7960" w14:textId="77777777" w:rsidR="00BF1874" w:rsidRPr="00BF1874" w:rsidRDefault="00BF1874" w:rsidP="00BF1874">
            <w:r w:rsidRPr="00BF1874">
              <w:t>149</w:t>
            </w:r>
          </w:p>
          <w:p w14:paraId="78231DB4" w14:textId="77777777" w:rsidR="00BF1874" w:rsidRPr="00BF1874" w:rsidRDefault="00BF1874" w:rsidP="00BF1874">
            <w:r w:rsidRPr="00BF1874">
              <w:t>150</w:t>
            </w:r>
          </w:p>
          <w:p w14:paraId="76378DAE" w14:textId="77777777" w:rsidR="00BF1874" w:rsidRPr="00BF1874" w:rsidRDefault="00BF1874" w:rsidP="00BF1874">
            <w:r w:rsidRPr="00BF1874">
              <w:t>151</w:t>
            </w:r>
          </w:p>
          <w:p w14:paraId="4C433FD3" w14:textId="77777777" w:rsidR="00BF1874" w:rsidRPr="00BF1874" w:rsidRDefault="00BF1874" w:rsidP="00BF1874">
            <w:r w:rsidRPr="00BF1874">
              <w:t>152</w:t>
            </w:r>
          </w:p>
          <w:p w14:paraId="4AF465FB" w14:textId="77777777" w:rsidR="00BF1874" w:rsidRPr="00BF1874" w:rsidRDefault="00BF1874" w:rsidP="00BF1874">
            <w:r w:rsidRPr="00BF1874">
              <w:t>153</w:t>
            </w:r>
          </w:p>
          <w:p w14:paraId="1CF93058" w14:textId="77777777" w:rsidR="00BF1874" w:rsidRPr="00BF1874" w:rsidRDefault="00BF1874" w:rsidP="00BF1874">
            <w:r w:rsidRPr="00BF1874">
              <w:t>154</w:t>
            </w:r>
          </w:p>
          <w:p w14:paraId="1EC05180" w14:textId="77777777" w:rsidR="00BF1874" w:rsidRPr="00BF1874" w:rsidRDefault="00BF1874" w:rsidP="00BF1874">
            <w:r w:rsidRPr="00BF1874">
              <w:t>155</w:t>
            </w:r>
          </w:p>
          <w:p w14:paraId="53035173" w14:textId="77777777" w:rsidR="00BF1874" w:rsidRPr="00BF1874" w:rsidRDefault="00BF1874" w:rsidP="00BF1874">
            <w:r w:rsidRPr="00BF1874">
              <w:t>156</w:t>
            </w:r>
          </w:p>
          <w:p w14:paraId="41587A3A" w14:textId="77777777" w:rsidR="00BF1874" w:rsidRPr="00BF1874" w:rsidRDefault="00BF1874" w:rsidP="00BF1874">
            <w:r w:rsidRPr="00BF1874">
              <w:t>157</w:t>
            </w:r>
          </w:p>
          <w:p w14:paraId="7A55C78D" w14:textId="77777777" w:rsidR="00BF1874" w:rsidRPr="00BF1874" w:rsidRDefault="00BF1874" w:rsidP="00BF1874">
            <w:r w:rsidRPr="00BF1874">
              <w:t>158</w:t>
            </w:r>
          </w:p>
          <w:p w14:paraId="47D56D2D" w14:textId="77777777" w:rsidR="00BF1874" w:rsidRPr="00BF1874" w:rsidRDefault="00BF1874" w:rsidP="00BF1874">
            <w:r w:rsidRPr="00BF1874">
              <w:t>159</w:t>
            </w:r>
          </w:p>
          <w:p w14:paraId="61CA220D" w14:textId="77777777" w:rsidR="00BF1874" w:rsidRPr="00BF1874" w:rsidRDefault="00BF1874" w:rsidP="00BF1874">
            <w:r w:rsidRPr="00BF1874">
              <w:t>160</w:t>
            </w:r>
          </w:p>
          <w:p w14:paraId="22892A3C" w14:textId="77777777" w:rsidR="00BF1874" w:rsidRPr="00BF1874" w:rsidRDefault="00BF1874" w:rsidP="00BF1874">
            <w:r w:rsidRPr="00BF1874">
              <w:t>161</w:t>
            </w:r>
          </w:p>
          <w:p w14:paraId="03260DA7" w14:textId="77777777" w:rsidR="00BF1874" w:rsidRPr="00BF1874" w:rsidRDefault="00BF1874" w:rsidP="00BF1874">
            <w:r w:rsidRPr="00BF1874">
              <w:t>162</w:t>
            </w:r>
          </w:p>
          <w:p w14:paraId="65E66894" w14:textId="77777777" w:rsidR="00BF1874" w:rsidRPr="00BF1874" w:rsidRDefault="00BF1874" w:rsidP="00BF1874">
            <w:r w:rsidRPr="00BF1874">
              <w:t>163</w:t>
            </w:r>
          </w:p>
          <w:p w14:paraId="5346D65A" w14:textId="77777777" w:rsidR="00BF1874" w:rsidRPr="00BF1874" w:rsidRDefault="00BF1874" w:rsidP="00BF1874">
            <w:r w:rsidRPr="00BF1874">
              <w:t>164</w:t>
            </w:r>
          </w:p>
          <w:p w14:paraId="5F9A0A58" w14:textId="77777777" w:rsidR="00BF1874" w:rsidRPr="00BF1874" w:rsidRDefault="00BF1874" w:rsidP="00BF1874">
            <w:r w:rsidRPr="00BF1874">
              <w:t>165</w:t>
            </w:r>
          </w:p>
          <w:p w14:paraId="338BAF08" w14:textId="77777777" w:rsidR="00BF1874" w:rsidRPr="00BF1874" w:rsidRDefault="00BF1874" w:rsidP="00BF1874">
            <w:r w:rsidRPr="00BF1874">
              <w:t>166</w:t>
            </w:r>
          </w:p>
          <w:p w14:paraId="10C69050" w14:textId="77777777" w:rsidR="00BF1874" w:rsidRPr="00BF1874" w:rsidRDefault="00BF1874" w:rsidP="00BF1874">
            <w:r w:rsidRPr="00BF1874">
              <w:t>167</w:t>
            </w:r>
          </w:p>
          <w:p w14:paraId="2C9B0EB4" w14:textId="77777777" w:rsidR="00BF1874" w:rsidRPr="00BF1874" w:rsidRDefault="00BF1874" w:rsidP="00BF1874">
            <w:r w:rsidRPr="00BF1874">
              <w:t>168</w:t>
            </w:r>
          </w:p>
          <w:p w14:paraId="538FC75C" w14:textId="77777777" w:rsidR="00BF1874" w:rsidRPr="00BF1874" w:rsidRDefault="00BF1874" w:rsidP="00BF1874">
            <w:r w:rsidRPr="00BF1874">
              <w:t>169</w:t>
            </w:r>
          </w:p>
          <w:p w14:paraId="4DE0088F" w14:textId="77777777" w:rsidR="00BF1874" w:rsidRPr="00BF1874" w:rsidRDefault="00BF1874" w:rsidP="00BF1874">
            <w:r w:rsidRPr="00BF1874">
              <w:t>170</w:t>
            </w:r>
          </w:p>
          <w:p w14:paraId="26B5449F" w14:textId="77777777" w:rsidR="00BF1874" w:rsidRPr="00BF1874" w:rsidRDefault="00BF1874" w:rsidP="00BF1874">
            <w:r w:rsidRPr="00BF1874">
              <w:t>171</w:t>
            </w:r>
          </w:p>
          <w:p w14:paraId="1316461B" w14:textId="77777777" w:rsidR="00BF1874" w:rsidRPr="00BF1874" w:rsidRDefault="00BF1874" w:rsidP="00BF1874">
            <w:r w:rsidRPr="00BF1874">
              <w:t>172</w:t>
            </w:r>
          </w:p>
          <w:p w14:paraId="588C3214" w14:textId="77777777" w:rsidR="00BF1874" w:rsidRPr="00BF1874" w:rsidRDefault="00BF1874" w:rsidP="00BF1874">
            <w:r w:rsidRPr="00BF1874">
              <w:t>173</w:t>
            </w:r>
          </w:p>
          <w:p w14:paraId="156A12EB" w14:textId="77777777" w:rsidR="00BF1874" w:rsidRPr="00BF1874" w:rsidRDefault="00BF1874" w:rsidP="00BF1874">
            <w:r w:rsidRPr="00BF1874">
              <w:t>174</w:t>
            </w:r>
          </w:p>
          <w:p w14:paraId="21647932" w14:textId="77777777" w:rsidR="00BF1874" w:rsidRPr="00BF1874" w:rsidRDefault="00BF1874" w:rsidP="00BF1874">
            <w:r w:rsidRPr="00BF1874">
              <w:t>175</w:t>
            </w:r>
          </w:p>
          <w:p w14:paraId="268A3301" w14:textId="77777777" w:rsidR="00BF1874" w:rsidRPr="00BF1874" w:rsidRDefault="00BF1874" w:rsidP="00BF1874">
            <w:r w:rsidRPr="00BF1874">
              <w:t>176</w:t>
            </w:r>
          </w:p>
          <w:p w14:paraId="1ED37DEA" w14:textId="77777777" w:rsidR="00BF1874" w:rsidRPr="00BF1874" w:rsidRDefault="00BF1874" w:rsidP="00BF1874">
            <w:r w:rsidRPr="00BF1874">
              <w:t>177</w:t>
            </w:r>
          </w:p>
          <w:p w14:paraId="3292379A" w14:textId="77777777" w:rsidR="00BF1874" w:rsidRPr="00BF1874" w:rsidRDefault="00BF1874" w:rsidP="00BF1874">
            <w:r w:rsidRPr="00BF1874">
              <w:t>178</w:t>
            </w:r>
          </w:p>
          <w:p w14:paraId="2E6BCE43" w14:textId="77777777" w:rsidR="00BF1874" w:rsidRPr="00BF1874" w:rsidRDefault="00BF1874" w:rsidP="00BF1874">
            <w:r w:rsidRPr="00BF1874">
              <w:t>179</w:t>
            </w:r>
          </w:p>
          <w:p w14:paraId="78D4A678" w14:textId="77777777" w:rsidR="00BF1874" w:rsidRPr="00BF1874" w:rsidRDefault="00BF1874" w:rsidP="00BF1874">
            <w:r w:rsidRPr="00BF1874">
              <w:t>180</w:t>
            </w:r>
          </w:p>
          <w:p w14:paraId="11034A66" w14:textId="77777777" w:rsidR="00BF1874" w:rsidRPr="00BF1874" w:rsidRDefault="00BF1874" w:rsidP="00BF1874">
            <w:r w:rsidRPr="00BF1874">
              <w:t>181</w:t>
            </w:r>
          </w:p>
          <w:p w14:paraId="4649E7D2" w14:textId="77777777" w:rsidR="00BF1874" w:rsidRPr="00BF1874" w:rsidRDefault="00BF1874" w:rsidP="00BF1874">
            <w:r w:rsidRPr="00BF1874">
              <w:t>182</w:t>
            </w:r>
          </w:p>
          <w:p w14:paraId="1C4F490B" w14:textId="77777777" w:rsidR="00BF1874" w:rsidRPr="00BF1874" w:rsidRDefault="00BF1874" w:rsidP="00BF1874">
            <w:r w:rsidRPr="00BF1874">
              <w:t>183</w:t>
            </w:r>
          </w:p>
          <w:p w14:paraId="28B1F819" w14:textId="77777777" w:rsidR="00BF1874" w:rsidRPr="00BF1874" w:rsidRDefault="00BF1874" w:rsidP="00BF1874">
            <w:r w:rsidRPr="00BF1874">
              <w:t>184</w:t>
            </w:r>
          </w:p>
          <w:p w14:paraId="4E87AD66" w14:textId="77777777" w:rsidR="00BF1874" w:rsidRPr="00BF1874" w:rsidRDefault="00BF1874" w:rsidP="00BF1874">
            <w:r w:rsidRPr="00BF1874">
              <w:t>185</w:t>
            </w:r>
          </w:p>
          <w:p w14:paraId="4614057C" w14:textId="77777777" w:rsidR="00BF1874" w:rsidRPr="00BF1874" w:rsidRDefault="00BF1874" w:rsidP="00BF1874">
            <w:r w:rsidRPr="00BF1874">
              <w:t>186</w:t>
            </w:r>
          </w:p>
          <w:p w14:paraId="09234150" w14:textId="77777777" w:rsidR="00BF1874" w:rsidRPr="00BF1874" w:rsidRDefault="00BF1874" w:rsidP="00BF1874">
            <w:r w:rsidRPr="00BF1874">
              <w:t>187</w:t>
            </w:r>
          </w:p>
          <w:p w14:paraId="288D56AE" w14:textId="77777777" w:rsidR="00BF1874" w:rsidRPr="00BF1874" w:rsidRDefault="00BF1874" w:rsidP="00BF1874">
            <w:r w:rsidRPr="00BF1874">
              <w:t>188</w:t>
            </w:r>
          </w:p>
          <w:p w14:paraId="51432907" w14:textId="77777777" w:rsidR="00BF1874" w:rsidRPr="00BF1874" w:rsidRDefault="00BF1874" w:rsidP="00BF1874">
            <w:r w:rsidRPr="00BF1874">
              <w:t>189</w:t>
            </w:r>
          </w:p>
          <w:p w14:paraId="1889C6E4" w14:textId="77777777" w:rsidR="00BF1874" w:rsidRPr="00BF1874" w:rsidRDefault="00BF1874" w:rsidP="00BF1874">
            <w:r w:rsidRPr="00BF1874">
              <w:t>190</w:t>
            </w:r>
          </w:p>
          <w:p w14:paraId="789FC808" w14:textId="77777777" w:rsidR="00BF1874" w:rsidRPr="00BF1874" w:rsidRDefault="00BF1874" w:rsidP="00BF1874">
            <w:r w:rsidRPr="00BF1874">
              <w:t>191</w:t>
            </w:r>
          </w:p>
          <w:p w14:paraId="24C9C562" w14:textId="77777777" w:rsidR="00BF1874" w:rsidRPr="00BF1874" w:rsidRDefault="00BF1874" w:rsidP="00BF1874">
            <w:r w:rsidRPr="00BF1874">
              <w:t>192</w:t>
            </w:r>
          </w:p>
          <w:p w14:paraId="6BA5F86C" w14:textId="77777777" w:rsidR="00BF1874" w:rsidRPr="00BF1874" w:rsidRDefault="00BF1874" w:rsidP="00BF1874">
            <w:r w:rsidRPr="00BF1874">
              <w:t>193</w:t>
            </w:r>
          </w:p>
          <w:p w14:paraId="59382D6F" w14:textId="77777777" w:rsidR="00BF1874" w:rsidRPr="00BF1874" w:rsidRDefault="00BF1874" w:rsidP="00BF1874">
            <w:r w:rsidRPr="00BF1874">
              <w:t>194</w:t>
            </w:r>
          </w:p>
          <w:p w14:paraId="5B33F23C" w14:textId="77777777" w:rsidR="00BF1874" w:rsidRPr="00BF1874" w:rsidRDefault="00BF1874" w:rsidP="00BF1874">
            <w:r w:rsidRPr="00BF1874">
              <w:t>195</w:t>
            </w:r>
          </w:p>
          <w:p w14:paraId="72E0CBC0" w14:textId="77777777" w:rsidR="00BF1874" w:rsidRPr="00BF1874" w:rsidRDefault="00BF1874" w:rsidP="00BF1874">
            <w:r w:rsidRPr="00BF1874">
              <w:t>196</w:t>
            </w:r>
          </w:p>
          <w:p w14:paraId="34F56A6E" w14:textId="77777777" w:rsidR="00BF1874" w:rsidRPr="00BF1874" w:rsidRDefault="00BF1874" w:rsidP="00BF1874">
            <w:r w:rsidRPr="00BF1874">
              <w:t>197</w:t>
            </w:r>
          </w:p>
          <w:p w14:paraId="4600C42B" w14:textId="77777777" w:rsidR="00BF1874" w:rsidRPr="00BF1874" w:rsidRDefault="00BF1874" w:rsidP="00BF1874">
            <w:r w:rsidRPr="00BF1874">
              <w:t>198</w:t>
            </w:r>
          </w:p>
          <w:p w14:paraId="26728708" w14:textId="77777777" w:rsidR="00BF1874" w:rsidRPr="00BF1874" w:rsidRDefault="00BF1874" w:rsidP="00BF1874">
            <w:r w:rsidRPr="00BF1874">
              <w:t>199</w:t>
            </w:r>
          </w:p>
          <w:p w14:paraId="12B2F67B" w14:textId="77777777" w:rsidR="00BF1874" w:rsidRPr="00BF1874" w:rsidRDefault="00BF1874" w:rsidP="00BF1874">
            <w:r w:rsidRPr="00BF1874">
              <w:t>200</w:t>
            </w:r>
          </w:p>
          <w:p w14:paraId="76A6857A" w14:textId="77777777" w:rsidR="00BF1874" w:rsidRPr="00BF1874" w:rsidRDefault="00BF1874" w:rsidP="00BF1874">
            <w:r w:rsidRPr="00BF1874">
              <w:t>201</w:t>
            </w:r>
          </w:p>
          <w:p w14:paraId="6D5B8D62" w14:textId="77777777" w:rsidR="00BF1874" w:rsidRPr="00BF1874" w:rsidRDefault="00BF1874" w:rsidP="00BF1874">
            <w:r w:rsidRPr="00BF1874">
              <w:t>202</w:t>
            </w:r>
          </w:p>
          <w:p w14:paraId="6C4BD060" w14:textId="77777777" w:rsidR="00BF1874" w:rsidRPr="00BF1874" w:rsidRDefault="00BF1874" w:rsidP="00BF1874">
            <w:r w:rsidRPr="00BF1874">
              <w:t>203</w:t>
            </w:r>
          </w:p>
          <w:p w14:paraId="3385E2BE" w14:textId="77777777" w:rsidR="00BF1874" w:rsidRPr="00BF1874" w:rsidRDefault="00BF1874" w:rsidP="00BF1874">
            <w:r w:rsidRPr="00BF1874">
              <w:t>204</w:t>
            </w:r>
          </w:p>
          <w:p w14:paraId="32587435" w14:textId="77777777" w:rsidR="00BF1874" w:rsidRPr="00BF1874" w:rsidRDefault="00BF1874" w:rsidP="00BF1874">
            <w:r w:rsidRPr="00BF1874">
              <w:t>205</w:t>
            </w:r>
          </w:p>
          <w:p w14:paraId="066EDF49" w14:textId="77777777" w:rsidR="00BF1874" w:rsidRPr="00BF1874" w:rsidRDefault="00BF1874" w:rsidP="00BF1874">
            <w:r w:rsidRPr="00BF1874">
              <w:t>206</w:t>
            </w:r>
          </w:p>
          <w:p w14:paraId="6678B8AD" w14:textId="77777777" w:rsidR="00BF1874" w:rsidRPr="00BF1874" w:rsidRDefault="00BF1874" w:rsidP="00BF1874">
            <w:r w:rsidRPr="00BF1874">
              <w:t>207</w:t>
            </w:r>
          </w:p>
          <w:p w14:paraId="4051B7CA" w14:textId="77777777" w:rsidR="00BF1874" w:rsidRPr="00BF1874" w:rsidRDefault="00BF1874" w:rsidP="00BF1874">
            <w:r w:rsidRPr="00BF1874">
              <w:t>208</w:t>
            </w:r>
          </w:p>
          <w:p w14:paraId="1A048C4A" w14:textId="77777777" w:rsidR="00BF1874" w:rsidRPr="00BF1874" w:rsidRDefault="00BF1874" w:rsidP="00BF1874">
            <w:r w:rsidRPr="00BF1874">
              <w:t>209</w:t>
            </w:r>
          </w:p>
          <w:p w14:paraId="3B86A66F" w14:textId="77777777" w:rsidR="00BF1874" w:rsidRPr="00BF1874" w:rsidRDefault="00BF1874" w:rsidP="00BF1874">
            <w:r w:rsidRPr="00BF1874">
              <w:t>210</w:t>
            </w:r>
          </w:p>
          <w:p w14:paraId="37ABC8F7" w14:textId="77777777" w:rsidR="00BF1874" w:rsidRPr="00BF1874" w:rsidRDefault="00BF1874" w:rsidP="00BF1874">
            <w:r w:rsidRPr="00BF1874">
              <w:t>211</w:t>
            </w:r>
          </w:p>
          <w:p w14:paraId="544980FF" w14:textId="77777777" w:rsidR="00BF1874" w:rsidRPr="00BF1874" w:rsidRDefault="00BF1874" w:rsidP="00BF1874">
            <w:r w:rsidRPr="00BF1874">
              <w:t>212</w:t>
            </w:r>
          </w:p>
          <w:p w14:paraId="22E6AB9A" w14:textId="77777777" w:rsidR="00BF1874" w:rsidRPr="00BF1874" w:rsidRDefault="00BF1874" w:rsidP="00BF1874">
            <w:r w:rsidRPr="00BF1874">
              <w:t>213</w:t>
            </w:r>
          </w:p>
          <w:p w14:paraId="0651FB2E" w14:textId="77777777" w:rsidR="00BF1874" w:rsidRPr="00BF1874" w:rsidRDefault="00BF1874" w:rsidP="00BF1874">
            <w:r w:rsidRPr="00BF1874">
              <w:t>214</w:t>
            </w:r>
          </w:p>
          <w:p w14:paraId="121DCB16" w14:textId="77777777" w:rsidR="00BF1874" w:rsidRPr="00BF1874" w:rsidRDefault="00BF1874" w:rsidP="00BF1874">
            <w:r w:rsidRPr="00BF1874">
              <w:t>215</w:t>
            </w:r>
          </w:p>
          <w:p w14:paraId="1C04C763" w14:textId="77777777" w:rsidR="00BF1874" w:rsidRPr="00BF1874" w:rsidRDefault="00BF1874" w:rsidP="00BF1874">
            <w:r w:rsidRPr="00BF1874">
              <w:t>216</w:t>
            </w:r>
          </w:p>
          <w:p w14:paraId="7E61E3DF" w14:textId="77777777" w:rsidR="00BF1874" w:rsidRPr="00BF1874" w:rsidRDefault="00BF1874" w:rsidP="00BF1874">
            <w:r w:rsidRPr="00BF1874">
              <w:t>217</w:t>
            </w:r>
          </w:p>
          <w:p w14:paraId="0C6FEA16" w14:textId="77777777" w:rsidR="00BF1874" w:rsidRPr="00BF1874" w:rsidRDefault="00BF1874" w:rsidP="00BF1874">
            <w:r w:rsidRPr="00BF1874">
              <w:t>218</w:t>
            </w:r>
          </w:p>
          <w:p w14:paraId="3C73FC13" w14:textId="77777777" w:rsidR="00BF1874" w:rsidRPr="00BF1874" w:rsidRDefault="00BF1874" w:rsidP="00BF1874">
            <w:r w:rsidRPr="00BF1874">
              <w:t>219</w:t>
            </w:r>
          </w:p>
          <w:p w14:paraId="489A3394" w14:textId="77777777" w:rsidR="00BF1874" w:rsidRPr="00BF1874" w:rsidRDefault="00BF1874" w:rsidP="00BF1874">
            <w:r w:rsidRPr="00BF1874">
              <w:t>220</w:t>
            </w:r>
          </w:p>
          <w:p w14:paraId="5EB983F7" w14:textId="77777777" w:rsidR="00BF1874" w:rsidRPr="00BF1874" w:rsidRDefault="00BF1874" w:rsidP="00BF1874">
            <w:r w:rsidRPr="00BF1874">
              <w:t>221</w:t>
            </w:r>
          </w:p>
          <w:p w14:paraId="0E087459" w14:textId="77777777" w:rsidR="00BF1874" w:rsidRPr="00BF1874" w:rsidRDefault="00BF1874" w:rsidP="00BF1874">
            <w:r w:rsidRPr="00BF1874">
              <w:t>222</w:t>
            </w:r>
          </w:p>
          <w:p w14:paraId="75643719" w14:textId="77777777" w:rsidR="00BF1874" w:rsidRPr="00BF1874" w:rsidRDefault="00BF1874" w:rsidP="00BF1874">
            <w:r w:rsidRPr="00BF1874">
              <w:t>223</w:t>
            </w:r>
          </w:p>
          <w:p w14:paraId="20A29FD6" w14:textId="77777777" w:rsidR="00BF1874" w:rsidRPr="00BF1874" w:rsidRDefault="00BF1874" w:rsidP="00BF1874">
            <w:r w:rsidRPr="00BF1874">
              <w:t>224</w:t>
            </w:r>
          </w:p>
          <w:p w14:paraId="19DAA1FF" w14:textId="77777777" w:rsidR="00BF1874" w:rsidRPr="00BF1874" w:rsidRDefault="00BF1874" w:rsidP="00BF1874">
            <w:r w:rsidRPr="00BF1874">
              <w:t>225</w:t>
            </w:r>
          </w:p>
          <w:p w14:paraId="73857186" w14:textId="77777777" w:rsidR="00BF1874" w:rsidRPr="00BF1874" w:rsidRDefault="00BF1874" w:rsidP="00BF1874">
            <w:r w:rsidRPr="00BF1874">
              <w:t>226</w:t>
            </w:r>
          </w:p>
          <w:p w14:paraId="6161233B" w14:textId="77777777" w:rsidR="00BF1874" w:rsidRPr="00BF1874" w:rsidRDefault="00BF1874" w:rsidP="00BF1874">
            <w:r w:rsidRPr="00BF1874">
              <w:t>227</w:t>
            </w:r>
          </w:p>
          <w:p w14:paraId="66916A85" w14:textId="77777777" w:rsidR="00BF1874" w:rsidRPr="00BF1874" w:rsidRDefault="00BF1874" w:rsidP="00BF1874">
            <w:r w:rsidRPr="00BF1874">
              <w:t>228</w:t>
            </w:r>
          </w:p>
          <w:p w14:paraId="73B05338" w14:textId="77777777" w:rsidR="00BF1874" w:rsidRPr="00BF1874" w:rsidRDefault="00BF1874" w:rsidP="00BF1874">
            <w:r w:rsidRPr="00BF1874">
              <w:t>229</w:t>
            </w:r>
          </w:p>
          <w:p w14:paraId="4E75828E" w14:textId="77777777" w:rsidR="00BF1874" w:rsidRPr="00BF1874" w:rsidRDefault="00BF1874" w:rsidP="00BF1874">
            <w:r w:rsidRPr="00BF1874">
              <w:t>230</w:t>
            </w:r>
          </w:p>
          <w:p w14:paraId="0D1E5B21" w14:textId="77777777" w:rsidR="00BF1874" w:rsidRPr="00BF1874" w:rsidRDefault="00BF1874" w:rsidP="00BF1874">
            <w:r w:rsidRPr="00BF1874">
              <w:t>231</w:t>
            </w:r>
          </w:p>
          <w:p w14:paraId="609AB6C9" w14:textId="77777777" w:rsidR="00BF1874" w:rsidRPr="00BF1874" w:rsidRDefault="00BF1874" w:rsidP="00BF1874">
            <w:r w:rsidRPr="00BF1874">
              <w:t>232</w:t>
            </w:r>
          </w:p>
          <w:p w14:paraId="2A6326E5" w14:textId="77777777" w:rsidR="00BF1874" w:rsidRPr="00BF1874" w:rsidRDefault="00BF1874" w:rsidP="00BF1874">
            <w:r w:rsidRPr="00BF1874">
              <w:t>233</w:t>
            </w:r>
          </w:p>
          <w:p w14:paraId="38D7EBEB" w14:textId="77777777" w:rsidR="00BF1874" w:rsidRPr="00BF1874" w:rsidRDefault="00BF1874" w:rsidP="00BF1874">
            <w:r w:rsidRPr="00BF1874">
              <w:t>234</w:t>
            </w:r>
          </w:p>
          <w:p w14:paraId="4E827036" w14:textId="77777777" w:rsidR="00BF1874" w:rsidRPr="00BF1874" w:rsidRDefault="00BF1874" w:rsidP="00BF1874">
            <w:r w:rsidRPr="00BF1874">
              <w:t>235</w:t>
            </w:r>
          </w:p>
          <w:p w14:paraId="7D179949" w14:textId="77777777" w:rsidR="00BF1874" w:rsidRPr="00BF1874" w:rsidRDefault="00BF1874" w:rsidP="00BF1874">
            <w:r w:rsidRPr="00BF1874">
              <w:t>236</w:t>
            </w:r>
          </w:p>
          <w:p w14:paraId="0D608547" w14:textId="77777777" w:rsidR="00BF1874" w:rsidRPr="00BF1874" w:rsidRDefault="00BF1874" w:rsidP="00BF1874">
            <w:r w:rsidRPr="00BF1874">
              <w:t>237</w:t>
            </w:r>
          </w:p>
          <w:p w14:paraId="4AE59CBB" w14:textId="77777777" w:rsidR="00BF1874" w:rsidRPr="00BF1874" w:rsidRDefault="00BF1874" w:rsidP="00BF1874">
            <w:r w:rsidRPr="00BF1874">
              <w:t>238</w:t>
            </w:r>
          </w:p>
          <w:p w14:paraId="65BA84A7" w14:textId="77777777" w:rsidR="00BF1874" w:rsidRPr="00BF1874" w:rsidRDefault="00BF1874" w:rsidP="00BF1874">
            <w:r w:rsidRPr="00BF1874">
              <w:t>239</w:t>
            </w:r>
          </w:p>
          <w:p w14:paraId="3F7FE8E3" w14:textId="77777777" w:rsidR="00BF1874" w:rsidRPr="00BF1874" w:rsidRDefault="00BF1874" w:rsidP="00BF1874">
            <w:r w:rsidRPr="00BF1874">
              <w:t>240</w:t>
            </w:r>
          </w:p>
          <w:p w14:paraId="29162DB9" w14:textId="77777777" w:rsidR="00BF1874" w:rsidRPr="00BF1874" w:rsidRDefault="00BF1874" w:rsidP="00BF1874">
            <w:r w:rsidRPr="00BF1874">
              <w:t>241</w:t>
            </w:r>
          </w:p>
          <w:p w14:paraId="52E4E334" w14:textId="77777777" w:rsidR="00BF1874" w:rsidRPr="00BF1874" w:rsidRDefault="00BF1874" w:rsidP="00BF1874">
            <w:r w:rsidRPr="00BF1874">
              <w:t>242</w:t>
            </w:r>
          </w:p>
          <w:p w14:paraId="31ED294B" w14:textId="77777777" w:rsidR="00BF1874" w:rsidRPr="00BF1874" w:rsidRDefault="00BF1874" w:rsidP="00BF1874">
            <w:r w:rsidRPr="00BF1874">
              <w:t>243</w:t>
            </w:r>
          </w:p>
          <w:p w14:paraId="7255EF32" w14:textId="77777777" w:rsidR="00BF1874" w:rsidRPr="00BF1874" w:rsidRDefault="00BF1874" w:rsidP="00BF1874">
            <w:r w:rsidRPr="00BF1874">
              <w:t>244</w:t>
            </w:r>
          </w:p>
          <w:p w14:paraId="65C63FE8" w14:textId="77777777" w:rsidR="00BF1874" w:rsidRPr="00BF1874" w:rsidRDefault="00BF1874" w:rsidP="00BF1874">
            <w:r w:rsidRPr="00BF1874">
              <w:t>245</w:t>
            </w:r>
          </w:p>
          <w:p w14:paraId="018E931B" w14:textId="77777777" w:rsidR="00BF1874" w:rsidRPr="00BF1874" w:rsidRDefault="00BF1874" w:rsidP="00BF1874">
            <w:r w:rsidRPr="00BF1874">
              <w:t>246</w:t>
            </w:r>
          </w:p>
          <w:p w14:paraId="55AE34E5" w14:textId="77777777" w:rsidR="00BF1874" w:rsidRPr="00BF1874" w:rsidRDefault="00BF1874" w:rsidP="00BF1874">
            <w:r w:rsidRPr="00BF1874">
              <w:t>247</w:t>
            </w:r>
          </w:p>
          <w:p w14:paraId="173016FA" w14:textId="77777777" w:rsidR="00BF1874" w:rsidRPr="00BF1874" w:rsidRDefault="00BF1874" w:rsidP="00BF1874">
            <w:r w:rsidRPr="00BF1874">
              <w:t>248</w:t>
            </w:r>
          </w:p>
          <w:p w14:paraId="2AEE3556" w14:textId="77777777" w:rsidR="00BF1874" w:rsidRPr="00BF1874" w:rsidRDefault="00BF1874" w:rsidP="00BF1874">
            <w:r w:rsidRPr="00BF1874">
              <w:t>249</w:t>
            </w:r>
          </w:p>
          <w:p w14:paraId="0F80E6C8" w14:textId="77777777" w:rsidR="00BF1874" w:rsidRPr="00BF1874" w:rsidRDefault="00BF1874" w:rsidP="00BF1874">
            <w:r w:rsidRPr="00BF1874">
              <w:t>250</w:t>
            </w:r>
          </w:p>
          <w:p w14:paraId="5F224585" w14:textId="77777777" w:rsidR="00BF1874" w:rsidRPr="00BF1874" w:rsidRDefault="00BF1874" w:rsidP="00BF1874">
            <w:r w:rsidRPr="00BF1874">
              <w:t>251</w:t>
            </w:r>
          </w:p>
          <w:p w14:paraId="40D1E85E" w14:textId="77777777" w:rsidR="00BF1874" w:rsidRPr="00BF1874" w:rsidRDefault="00BF1874" w:rsidP="00BF1874">
            <w:r w:rsidRPr="00BF1874">
              <w:t>252</w:t>
            </w:r>
          </w:p>
          <w:p w14:paraId="4FCC2AF3" w14:textId="77777777" w:rsidR="00BF1874" w:rsidRPr="00BF1874" w:rsidRDefault="00BF1874" w:rsidP="00BF1874">
            <w:r w:rsidRPr="00BF1874">
              <w:t>253</w:t>
            </w:r>
          </w:p>
          <w:p w14:paraId="66988D15" w14:textId="77777777" w:rsidR="00BF1874" w:rsidRPr="00BF1874" w:rsidRDefault="00BF1874" w:rsidP="00BF1874">
            <w:r w:rsidRPr="00BF1874">
              <w:t>254</w:t>
            </w:r>
          </w:p>
          <w:p w14:paraId="0569528C" w14:textId="77777777" w:rsidR="00BF1874" w:rsidRPr="00BF1874" w:rsidRDefault="00BF1874" w:rsidP="00BF1874">
            <w:r w:rsidRPr="00BF1874">
              <w:t>255</w:t>
            </w:r>
          </w:p>
          <w:p w14:paraId="34907843" w14:textId="77777777" w:rsidR="00BF1874" w:rsidRPr="00BF1874" w:rsidRDefault="00BF1874" w:rsidP="00BF1874">
            <w:r w:rsidRPr="00BF1874">
              <w:t>256</w:t>
            </w:r>
          </w:p>
          <w:p w14:paraId="25626D0C" w14:textId="77777777" w:rsidR="00BF1874" w:rsidRPr="00BF1874" w:rsidRDefault="00BF1874" w:rsidP="00BF1874">
            <w:r w:rsidRPr="00BF1874">
              <w:t>257</w:t>
            </w:r>
          </w:p>
          <w:p w14:paraId="4BFE1C82" w14:textId="77777777" w:rsidR="00BF1874" w:rsidRPr="00BF1874" w:rsidRDefault="00BF1874" w:rsidP="00BF1874">
            <w:r w:rsidRPr="00BF1874">
              <w:t>258</w:t>
            </w:r>
          </w:p>
          <w:p w14:paraId="6E987513" w14:textId="77777777" w:rsidR="00BF1874" w:rsidRPr="00BF1874" w:rsidRDefault="00BF1874" w:rsidP="00BF1874">
            <w:r w:rsidRPr="00BF1874">
              <w:t>259</w:t>
            </w:r>
          </w:p>
          <w:p w14:paraId="69D04F8A" w14:textId="77777777" w:rsidR="00BF1874" w:rsidRPr="00BF1874" w:rsidRDefault="00BF1874" w:rsidP="00BF1874">
            <w:r w:rsidRPr="00BF1874">
              <w:t>260</w:t>
            </w:r>
          </w:p>
          <w:p w14:paraId="778841DD" w14:textId="77777777" w:rsidR="00BF1874" w:rsidRPr="00BF1874" w:rsidRDefault="00BF1874" w:rsidP="00BF1874">
            <w:r w:rsidRPr="00BF1874">
              <w:t>261</w:t>
            </w:r>
          </w:p>
          <w:p w14:paraId="4153A83B" w14:textId="77777777" w:rsidR="00BF1874" w:rsidRPr="00BF1874" w:rsidRDefault="00BF1874" w:rsidP="00BF1874">
            <w:r w:rsidRPr="00BF1874">
              <w:t>262</w:t>
            </w:r>
          </w:p>
          <w:p w14:paraId="4169BD78" w14:textId="77777777" w:rsidR="00BF1874" w:rsidRPr="00BF1874" w:rsidRDefault="00BF1874" w:rsidP="00BF1874">
            <w:r w:rsidRPr="00BF1874">
              <w:t>263</w:t>
            </w:r>
          </w:p>
          <w:p w14:paraId="10967CDD" w14:textId="77777777" w:rsidR="00BF1874" w:rsidRPr="00BF1874" w:rsidRDefault="00BF1874" w:rsidP="00BF1874">
            <w:r w:rsidRPr="00BF1874">
              <w:t>264</w:t>
            </w:r>
          </w:p>
          <w:p w14:paraId="7840DCB5" w14:textId="77777777" w:rsidR="00BF1874" w:rsidRPr="00BF1874" w:rsidRDefault="00BF1874" w:rsidP="00BF1874">
            <w:r w:rsidRPr="00BF1874">
              <w:t>265</w:t>
            </w:r>
          </w:p>
          <w:p w14:paraId="6B601552" w14:textId="77777777" w:rsidR="00BF1874" w:rsidRPr="00BF1874" w:rsidRDefault="00BF1874" w:rsidP="00BF1874">
            <w:r w:rsidRPr="00BF1874">
              <w:t>266</w:t>
            </w:r>
          </w:p>
          <w:p w14:paraId="601ED782" w14:textId="77777777" w:rsidR="00BF1874" w:rsidRPr="00BF1874" w:rsidRDefault="00BF1874" w:rsidP="00BF1874">
            <w:r w:rsidRPr="00BF1874">
              <w:t>267</w:t>
            </w:r>
          </w:p>
          <w:p w14:paraId="1A3E85A6" w14:textId="77777777" w:rsidR="00BF1874" w:rsidRPr="00BF1874" w:rsidRDefault="00BF1874" w:rsidP="00BF1874">
            <w:r w:rsidRPr="00BF1874">
              <w:t>268</w:t>
            </w:r>
          </w:p>
          <w:p w14:paraId="6B99E899" w14:textId="77777777" w:rsidR="00BF1874" w:rsidRPr="00BF1874" w:rsidRDefault="00BF1874" w:rsidP="00BF1874">
            <w:r w:rsidRPr="00BF1874">
              <w:t>269</w:t>
            </w:r>
          </w:p>
          <w:p w14:paraId="0A7D37BC" w14:textId="77777777" w:rsidR="00BF1874" w:rsidRPr="00BF1874" w:rsidRDefault="00BF1874" w:rsidP="00BF1874">
            <w:r w:rsidRPr="00BF1874">
              <w:t>270</w:t>
            </w:r>
          </w:p>
          <w:p w14:paraId="00CFEE68" w14:textId="77777777" w:rsidR="00BF1874" w:rsidRPr="00BF1874" w:rsidRDefault="00BF1874" w:rsidP="00BF1874">
            <w:r w:rsidRPr="00BF1874">
              <w:t>271</w:t>
            </w:r>
          </w:p>
          <w:p w14:paraId="43F9CDB8" w14:textId="77777777" w:rsidR="00BF1874" w:rsidRPr="00BF1874" w:rsidRDefault="00BF1874" w:rsidP="00BF1874">
            <w:r w:rsidRPr="00BF1874">
              <w:t>272</w:t>
            </w:r>
          </w:p>
          <w:p w14:paraId="6155DFB0" w14:textId="77777777" w:rsidR="00BF1874" w:rsidRPr="00BF1874" w:rsidRDefault="00BF1874" w:rsidP="00BF1874">
            <w:r w:rsidRPr="00BF1874">
              <w:t>273</w:t>
            </w:r>
          </w:p>
          <w:p w14:paraId="3673520F" w14:textId="77777777" w:rsidR="00BF1874" w:rsidRPr="00BF1874" w:rsidRDefault="00BF1874" w:rsidP="00BF1874">
            <w:r w:rsidRPr="00BF1874">
              <w:t>274</w:t>
            </w:r>
          </w:p>
          <w:p w14:paraId="011FCB3E" w14:textId="77777777" w:rsidR="00BF1874" w:rsidRPr="00BF1874" w:rsidRDefault="00BF1874" w:rsidP="00BF1874">
            <w:r w:rsidRPr="00BF1874">
              <w:t>275</w:t>
            </w:r>
          </w:p>
          <w:p w14:paraId="3BC4A912" w14:textId="77777777" w:rsidR="00BF1874" w:rsidRPr="00BF1874" w:rsidRDefault="00BF1874" w:rsidP="00BF1874">
            <w:r w:rsidRPr="00BF1874">
              <w:t>276</w:t>
            </w:r>
          </w:p>
          <w:p w14:paraId="0296DD14" w14:textId="77777777" w:rsidR="00BF1874" w:rsidRPr="00BF1874" w:rsidRDefault="00BF1874" w:rsidP="00BF1874">
            <w:r w:rsidRPr="00BF1874">
              <w:t>277</w:t>
            </w:r>
          </w:p>
          <w:p w14:paraId="70ABF66B" w14:textId="77777777" w:rsidR="00BF1874" w:rsidRPr="00BF1874" w:rsidRDefault="00BF1874" w:rsidP="00BF1874">
            <w:r w:rsidRPr="00BF1874">
              <w:t>278</w:t>
            </w:r>
          </w:p>
          <w:p w14:paraId="101962E2" w14:textId="77777777" w:rsidR="00BF1874" w:rsidRPr="00BF1874" w:rsidRDefault="00BF1874" w:rsidP="00BF1874">
            <w:r w:rsidRPr="00BF1874">
              <w:t>279</w:t>
            </w:r>
          </w:p>
          <w:p w14:paraId="38F333D2" w14:textId="77777777" w:rsidR="00BF1874" w:rsidRPr="00BF1874" w:rsidRDefault="00BF1874" w:rsidP="00BF1874">
            <w:r w:rsidRPr="00BF1874">
              <w:t>280</w:t>
            </w:r>
          </w:p>
          <w:p w14:paraId="6517D036" w14:textId="77777777" w:rsidR="00BF1874" w:rsidRPr="00BF1874" w:rsidRDefault="00BF1874" w:rsidP="00BF1874">
            <w:r w:rsidRPr="00BF1874">
              <w:t>281</w:t>
            </w:r>
          </w:p>
          <w:p w14:paraId="5D9B880C" w14:textId="77777777" w:rsidR="00BF1874" w:rsidRPr="00BF1874" w:rsidRDefault="00BF1874" w:rsidP="00BF1874">
            <w:r w:rsidRPr="00BF1874">
              <w:t>282</w:t>
            </w:r>
          </w:p>
          <w:p w14:paraId="32BF2BCC" w14:textId="77777777" w:rsidR="00BF1874" w:rsidRPr="00BF1874" w:rsidRDefault="00BF1874" w:rsidP="00BF1874">
            <w:r w:rsidRPr="00BF1874">
              <w:t>283</w:t>
            </w:r>
          </w:p>
          <w:p w14:paraId="6AFFF91D" w14:textId="77777777" w:rsidR="00BF1874" w:rsidRPr="00BF1874" w:rsidRDefault="00BF1874" w:rsidP="00BF1874">
            <w:r w:rsidRPr="00BF1874">
              <w:t>284</w:t>
            </w:r>
          </w:p>
          <w:p w14:paraId="7904BCBA" w14:textId="77777777" w:rsidR="00BF1874" w:rsidRPr="00BF1874" w:rsidRDefault="00BF1874" w:rsidP="00BF1874">
            <w:r w:rsidRPr="00BF1874">
              <w:t>285</w:t>
            </w:r>
          </w:p>
          <w:p w14:paraId="45C91AB0" w14:textId="77777777" w:rsidR="00BF1874" w:rsidRPr="00BF1874" w:rsidRDefault="00BF1874" w:rsidP="00BF1874">
            <w:r w:rsidRPr="00BF1874">
              <w:t>286</w:t>
            </w:r>
          </w:p>
          <w:p w14:paraId="4F11BA2A" w14:textId="77777777" w:rsidR="00BF1874" w:rsidRPr="00BF1874" w:rsidRDefault="00BF1874" w:rsidP="00BF1874">
            <w:r w:rsidRPr="00BF1874">
              <w:t>287</w:t>
            </w:r>
          </w:p>
          <w:p w14:paraId="761FAA22" w14:textId="77777777" w:rsidR="00BF1874" w:rsidRPr="00BF1874" w:rsidRDefault="00BF1874" w:rsidP="00BF1874">
            <w:r w:rsidRPr="00BF1874">
              <w:t>288</w:t>
            </w:r>
          </w:p>
          <w:p w14:paraId="37CEC221" w14:textId="77777777" w:rsidR="00BF1874" w:rsidRPr="00BF1874" w:rsidRDefault="00BF1874" w:rsidP="00BF1874">
            <w:r w:rsidRPr="00BF1874">
              <w:t>289</w:t>
            </w:r>
          </w:p>
          <w:p w14:paraId="11FA357F" w14:textId="77777777" w:rsidR="00BF1874" w:rsidRPr="00BF1874" w:rsidRDefault="00BF1874" w:rsidP="00BF1874">
            <w:r w:rsidRPr="00BF1874">
              <w:t>290</w:t>
            </w:r>
          </w:p>
          <w:p w14:paraId="46E303E1" w14:textId="77777777" w:rsidR="00BF1874" w:rsidRPr="00BF1874" w:rsidRDefault="00BF1874" w:rsidP="00BF1874">
            <w:r w:rsidRPr="00BF1874">
              <w:t>291</w:t>
            </w:r>
          </w:p>
          <w:p w14:paraId="0E18B82A" w14:textId="77777777" w:rsidR="00BF1874" w:rsidRPr="00BF1874" w:rsidRDefault="00BF1874" w:rsidP="00BF1874">
            <w:r w:rsidRPr="00BF1874">
              <w:t>292</w:t>
            </w:r>
          </w:p>
          <w:p w14:paraId="655DEC89" w14:textId="77777777" w:rsidR="00BF1874" w:rsidRPr="00BF1874" w:rsidRDefault="00BF1874" w:rsidP="00BF1874">
            <w:r w:rsidRPr="00BF1874">
              <w:t>293</w:t>
            </w:r>
          </w:p>
          <w:p w14:paraId="5F483655" w14:textId="77777777" w:rsidR="00BF1874" w:rsidRPr="00BF1874" w:rsidRDefault="00BF1874" w:rsidP="00BF1874">
            <w:r w:rsidRPr="00BF1874">
              <w:t>294</w:t>
            </w:r>
          </w:p>
          <w:p w14:paraId="705950AA" w14:textId="77777777" w:rsidR="00BF1874" w:rsidRPr="00BF1874" w:rsidRDefault="00BF1874" w:rsidP="00BF1874">
            <w:r w:rsidRPr="00BF1874">
              <w:t>295</w:t>
            </w:r>
          </w:p>
          <w:p w14:paraId="2D787847" w14:textId="77777777" w:rsidR="00BF1874" w:rsidRPr="00BF1874" w:rsidRDefault="00BF1874" w:rsidP="00BF1874">
            <w:r w:rsidRPr="00BF1874">
              <w:t>296</w:t>
            </w:r>
          </w:p>
          <w:p w14:paraId="01AB12A4" w14:textId="77777777" w:rsidR="00BF1874" w:rsidRPr="00BF1874" w:rsidRDefault="00BF1874" w:rsidP="00BF1874">
            <w:r w:rsidRPr="00BF1874">
              <w:t>297</w:t>
            </w:r>
          </w:p>
          <w:p w14:paraId="1AF6BEB3" w14:textId="77777777" w:rsidR="00BF1874" w:rsidRPr="00BF1874" w:rsidRDefault="00BF1874" w:rsidP="00BF1874">
            <w:r w:rsidRPr="00BF1874">
              <w:t>298</w:t>
            </w:r>
          </w:p>
          <w:p w14:paraId="06FE9773" w14:textId="77777777" w:rsidR="00BF1874" w:rsidRPr="00BF1874" w:rsidRDefault="00BF1874" w:rsidP="00BF1874">
            <w:r w:rsidRPr="00BF1874">
              <w:t>299</w:t>
            </w:r>
          </w:p>
          <w:p w14:paraId="7004C6A7" w14:textId="77777777" w:rsidR="00BF1874" w:rsidRPr="00BF1874" w:rsidRDefault="00BF1874" w:rsidP="00BF1874">
            <w:r w:rsidRPr="00BF1874">
              <w:t>300</w:t>
            </w:r>
          </w:p>
          <w:p w14:paraId="0245F77F" w14:textId="77777777" w:rsidR="00BF1874" w:rsidRPr="00BF1874" w:rsidRDefault="00BF1874" w:rsidP="00BF1874">
            <w:r w:rsidRPr="00BF1874">
              <w:t>301</w:t>
            </w:r>
          </w:p>
          <w:p w14:paraId="51347C4E" w14:textId="77777777" w:rsidR="00BF1874" w:rsidRPr="00BF1874" w:rsidRDefault="00BF1874" w:rsidP="00BF1874">
            <w:r w:rsidRPr="00BF1874">
              <w:t>302</w:t>
            </w:r>
          </w:p>
          <w:p w14:paraId="6591ACE1" w14:textId="77777777" w:rsidR="00BF1874" w:rsidRPr="00BF1874" w:rsidRDefault="00BF1874" w:rsidP="00BF1874">
            <w:r w:rsidRPr="00BF1874">
              <w:t>303</w:t>
            </w:r>
          </w:p>
          <w:p w14:paraId="20A21DD7" w14:textId="77777777" w:rsidR="00BF1874" w:rsidRPr="00BF1874" w:rsidRDefault="00BF1874" w:rsidP="00BF1874">
            <w:r w:rsidRPr="00BF1874">
              <w:t>304</w:t>
            </w:r>
          </w:p>
          <w:p w14:paraId="065F7C61" w14:textId="77777777" w:rsidR="00BF1874" w:rsidRPr="00BF1874" w:rsidRDefault="00BF1874" w:rsidP="00BF1874">
            <w:r w:rsidRPr="00BF1874">
              <w:t>305</w:t>
            </w:r>
          </w:p>
          <w:p w14:paraId="18333C5B" w14:textId="77777777" w:rsidR="00BF1874" w:rsidRPr="00BF1874" w:rsidRDefault="00BF1874" w:rsidP="00BF1874">
            <w:r w:rsidRPr="00BF1874">
              <w:t>306</w:t>
            </w:r>
          </w:p>
          <w:p w14:paraId="009F1B7F" w14:textId="77777777" w:rsidR="00BF1874" w:rsidRPr="00BF1874" w:rsidRDefault="00BF1874" w:rsidP="00BF1874">
            <w:r w:rsidRPr="00BF1874">
              <w:t>307</w:t>
            </w:r>
          </w:p>
          <w:p w14:paraId="72EE7F98" w14:textId="77777777" w:rsidR="00BF1874" w:rsidRPr="00BF1874" w:rsidRDefault="00BF1874" w:rsidP="00BF1874">
            <w:r w:rsidRPr="00BF1874">
              <w:t>308</w:t>
            </w:r>
          </w:p>
          <w:p w14:paraId="42A1EDB8" w14:textId="77777777" w:rsidR="00BF1874" w:rsidRPr="00BF1874" w:rsidRDefault="00BF1874" w:rsidP="00BF1874">
            <w:r w:rsidRPr="00BF1874">
              <w:t>309</w:t>
            </w:r>
          </w:p>
          <w:p w14:paraId="592988D4" w14:textId="77777777" w:rsidR="00BF1874" w:rsidRPr="00BF1874" w:rsidRDefault="00BF1874" w:rsidP="00BF1874">
            <w:r w:rsidRPr="00BF1874">
              <w:t>310</w:t>
            </w:r>
          </w:p>
          <w:p w14:paraId="297316D1" w14:textId="77777777" w:rsidR="00BF1874" w:rsidRPr="00BF1874" w:rsidRDefault="00BF1874" w:rsidP="00BF1874">
            <w:r w:rsidRPr="00BF1874">
              <w:t>311</w:t>
            </w:r>
          </w:p>
          <w:p w14:paraId="3F3F15AF" w14:textId="77777777" w:rsidR="00BF1874" w:rsidRPr="00BF1874" w:rsidRDefault="00BF1874" w:rsidP="00BF1874">
            <w:r w:rsidRPr="00BF1874">
              <w:t>312</w:t>
            </w:r>
          </w:p>
          <w:p w14:paraId="722FB888" w14:textId="77777777" w:rsidR="00BF1874" w:rsidRPr="00BF1874" w:rsidRDefault="00BF1874" w:rsidP="00BF1874">
            <w:r w:rsidRPr="00BF1874">
              <w:t>313</w:t>
            </w:r>
          </w:p>
          <w:p w14:paraId="2BC73111" w14:textId="77777777" w:rsidR="00BF1874" w:rsidRPr="00BF1874" w:rsidRDefault="00BF1874" w:rsidP="00BF1874">
            <w:r w:rsidRPr="00BF1874">
              <w:t>314</w:t>
            </w:r>
          </w:p>
          <w:p w14:paraId="13B2362A" w14:textId="77777777" w:rsidR="00BF1874" w:rsidRPr="00BF1874" w:rsidRDefault="00BF1874" w:rsidP="00BF1874">
            <w:r w:rsidRPr="00BF1874">
              <w:t>315</w:t>
            </w:r>
          </w:p>
          <w:p w14:paraId="36D4ACB2" w14:textId="77777777" w:rsidR="00BF1874" w:rsidRPr="00BF1874" w:rsidRDefault="00BF1874" w:rsidP="00BF1874">
            <w:r w:rsidRPr="00BF1874">
              <w:t>316</w:t>
            </w:r>
          </w:p>
          <w:p w14:paraId="17F1EE6D" w14:textId="77777777" w:rsidR="00BF1874" w:rsidRPr="00BF1874" w:rsidRDefault="00BF1874" w:rsidP="00BF1874">
            <w:r w:rsidRPr="00BF1874">
              <w:t>317</w:t>
            </w:r>
          </w:p>
          <w:p w14:paraId="37548332" w14:textId="77777777" w:rsidR="00BF1874" w:rsidRPr="00BF1874" w:rsidRDefault="00BF1874" w:rsidP="00BF1874">
            <w:r w:rsidRPr="00BF1874">
              <w:t>318</w:t>
            </w:r>
          </w:p>
          <w:p w14:paraId="4039E676" w14:textId="77777777" w:rsidR="00BF1874" w:rsidRPr="00BF1874" w:rsidRDefault="00BF1874" w:rsidP="00BF1874">
            <w:r w:rsidRPr="00BF1874">
              <w:t>319</w:t>
            </w:r>
          </w:p>
          <w:p w14:paraId="084B19C8" w14:textId="77777777" w:rsidR="00BF1874" w:rsidRPr="00BF1874" w:rsidRDefault="00BF1874" w:rsidP="00BF1874">
            <w:r w:rsidRPr="00BF1874">
              <w:t>320</w:t>
            </w:r>
          </w:p>
          <w:p w14:paraId="4428CA20" w14:textId="77777777" w:rsidR="00BF1874" w:rsidRPr="00BF1874" w:rsidRDefault="00BF1874" w:rsidP="00BF1874">
            <w:r w:rsidRPr="00BF1874">
              <w:t>321</w:t>
            </w:r>
          </w:p>
          <w:p w14:paraId="6BDEF780" w14:textId="77777777" w:rsidR="00BF1874" w:rsidRPr="00BF1874" w:rsidRDefault="00BF1874" w:rsidP="00BF1874">
            <w:r w:rsidRPr="00BF1874">
              <w:t>322</w:t>
            </w:r>
          </w:p>
          <w:p w14:paraId="63C9ED72" w14:textId="77777777" w:rsidR="00BF1874" w:rsidRPr="00BF1874" w:rsidRDefault="00BF1874" w:rsidP="00BF1874">
            <w:r w:rsidRPr="00BF1874">
              <w:t>323</w:t>
            </w:r>
          </w:p>
          <w:p w14:paraId="54A729AC" w14:textId="77777777" w:rsidR="00BF1874" w:rsidRPr="00BF1874" w:rsidRDefault="00BF1874" w:rsidP="00BF1874">
            <w:r w:rsidRPr="00BF1874">
              <w:t>324</w:t>
            </w:r>
          </w:p>
          <w:p w14:paraId="2BF67D9B" w14:textId="77777777" w:rsidR="00BF1874" w:rsidRPr="00BF1874" w:rsidRDefault="00BF1874" w:rsidP="00BF1874">
            <w:r w:rsidRPr="00BF1874">
              <w:t>325</w:t>
            </w:r>
          </w:p>
          <w:p w14:paraId="2A3D8025" w14:textId="77777777" w:rsidR="00BF1874" w:rsidRPr="00BF1874" w:rsidRDefault="00BF1874" w:rsidP="00BF1874">
            <w:r w:rsidRPr="00BF1874">
              <w:t>326</w:t>
            </w:r>
          </w:p>
          <w:p w14:paraId="1469E74E" w14:textId="77777777" w:rsidR="00BF1874" w:rsidRPr="00BF1874" w:rsidRDefault="00BF1874" w:rsidP="00BF1874">
            <w:r w:rsidRPr="00BF1874">
              <w:t>327</w:t>
            </w:r>
          </w:p>
          <w:p w14:paraId="3DDB6956" w14:textId="77777777" w:rsidR="00BF1874" w:rsidRPr="00BF1874" w:rsidRDefault="00BF1874" w:rsidP="00BF1874">
            <w:r w:rsidRPr="00BF1874">
              <w:t>328</w:t>
            </w:r>
          </w:p>
          <w:p w14:paraId="2564E574" w14:textId="77777777" w:rsidR="00BF1874" w:rsidRPr="00BF1874" w:rsidRDefault="00BF1874" w:rsidP="00BF1874">
            <w:r w:rsidRPr="00BF1874">
              <w:t>329</w:t>
            </w:r>
          </w:p>
          <w:p w14:paraId="2AC36B7C" w14:textId="77777777" w:rsidR="00BF1874" w:rsidRPr="00BF1874" w:rsidRDefault="00BF1874" w:rsidP="00BF1874">
            <w:r w:rsidRPr="00BF1874">
              <w:t>330</w:t>
            </w:r>
          </w:p>
          <w:p w14:paraId="25FF2D72" w14:textId="77777777" w:rsidR="00BF1874" w:rsidRPr="00BF1874" w:rsidRDefault="00BF1874" w:rsidP="00BF1874">
            <w:r w:rsidRPr="00BF1874">
              <w:t>331</w:t>
            </w:r>
          </w:p>
          <w:p w14:paraId="497F2722" w14:textId="77777777" w:rsidR="00BF1874" w:rsidRPr="00BF1874" w:rsidRDefault="00BF1874" w:rsidP="00BF1874">
            <w:r w:rsidRPr="00BF1874">
              <w:t>332</w:t>
            </w:r>
          </w:p>
          <w:p w14:paraId="2E0D3073" w14:textId="77777777" w:rsidR="00BF1874" w:rsidRPr="00BF1874" w:rsidRDefault="00BF1874" w:rsidP="00BF1874">
            <w:r w:rsidRPr="00BF1874">
              <w:t>333</w:t>
            </w:r>
          </w:p>
          <w:p w14:paraId="4B08713C" w14:textId="77777777" w:rsidR="00BF1874" w:rsidRPr="00BF1874" w:rsidRDefault="00BF1874" w:rsidP="00BF1874">
            <w:r w:rsidRPr="00BF1874">
              <w:t>334</w:t>
            </w:r>
          </w:p>
          <w:p w14:paraId="1DECF340" w14:textId="77777777" w:rsidR="00BF1874" w:rsidRPr="00BF1874" w:rsidRDefault="00BF1874" w:rsidP="00BF1874">
            <w:r w:rsidRPr="00BF1874">
              <w:t>335</w:t>
            </w:r>
          </w:p>
          <w:p w14:paraId="263C99AC" w14:textId="77777777" w:rsidR="00BF1874" w:rsidRPr="00BF1874" w:rsidRDefault="00BF1874" w:rsidP="00BF1874">
            <w:r w:rsidRPr="00BF1874">
              <w:t>336</w:t>
            </w:r>
          </w:p>
          <w:p w14:paraId="7DE01088" w14:textId="77777777" w:rsidR="00BF1874" w:rsidRPr="00BF1874" w:rsidRDefault="00BF1874" w:rsidP="00BF1874">
            <w:r w:rsidRPr="00BF1874">
              <w:t>337</w:t>
            </w:r>
          </w:p>
          <w:p w14:paraId="17E72253" w14:textId="77777777" w:rsidR="00BF1874" w:rsidRPr="00BF1874" w:rsidRDefault="00BF1874" w:rsidP="00BF1874">
            <w:r w:rsidRPr="00BF1874">
              <w:t>338</w:t>
            </w:r>
          </w:p>
          <w:p w14:paraId="191C99CE" w14:textId="77777777" w:rsidR="00BF1874" w:rsidRPr="00BF1874" w:rsidRDefault="00BF1874" w:rsidP="00BF1874">
            <w:r w:rsidRPr="00BF1874">
              <w:t>339</w:t>
            </w:r>
          </w:p>
          <w:p w14:paraId="79452A88" w14:textId="77777777" w:rsidR="00BF1874" w:rsidRPr="00BF1874" w:rsidRDefault="00BF1874" w:rsidP="00BF1874">
            <w:r w:rsidRPr="00BF1874">
              <w:t>340</w:t>
            </w:r>
          </w:p>
          <w:p w14:paraId="6D7D942C" w14:textId="77777777" w:rsidR="00BF1874" w:rsidRPr="00BF1874" w:rsidRDefault="00BF1874" w:rsidP="00BF1874">
            <w:r w:rsidRPr="00BF1874">
              <w:t>341</w:t>
            </w:r>
          </w:p>
          <w:p w14:paraId="05AA4410" w14:textId="77777777" w:rsidR="00BF1874" w:rsidRPr="00BF1874" w:rsidRDefault="00BF1874" w:rsidP="00BF1874">
            <w:r w:rsidRPr="00BF1874">
              <w:t>342</w:t>
            </w:r>
          </w:p>
          <w:p w14:paraId="7001D8D3" w14:textId="77777777" w:rsidR="00BF1874" w:rsidRPr="00BF1874" w:rsidRDefault="00BF1874" w:rsidP="00BF1874">
            <w:r w:rsidRPr="00BF1874">
              <w:t>343</w:t>
            </w:r>
          </w:p>
          <w:p w14:paraId="11E80DA4" w14:textId="77777777" w:rsidR="00BF1874" w:rsidRPr="00BF1874" w:rsidRDefault="00BF1874" w:rsidP="00BF1874">
            <w:r w:rsidRPr="00BF1874">
              <w:t>344</w:t>
            </w:r>
          </w:p>
          <w:p w14:paraId="0E601124" w14:textId="77777777" w:rsidR="00BF1874" w:rsidRPr="00BF1874" w:rsidRDefault="00BF1874" w:rsidP="00BF1874">
            <w:r w:rsidRPr="00BF1874">
              <w:t>345</w:t>
            </w:r>
          </w:p>
          <w:p w14:paraId="167E4D46" w14:textId="77777777" w:rsidR="00BF1874" w:rsidRPr="00BF1874" w:rsidRDefault="00BF1874" w:rsidP="00BF1874">
            <w:r w:rsidRPr="00BF1874">
              <w:t>346</w:t>
            </w:r>
          </w:p>
          <w:p w14:paraId="06673CF1" w14:textId="77777777" w:rsidR="00BF1874" w:rsidRPr="00BF1874" w:rsidRDefault="00BF1874" w:rsidP="00BF1874">
            <w:r w:rsidRPr="00BF1874">
              <w:t>347</w:t>
            </w:r>
          </w:p>
          <w:p w14:paraId="41999A1B" w14:textId="77777777" w:rsidR="00BF1874" w:rsidRPr="00BF1874" w:rsidRDefault="00BF1874" w:rsidP="00BF1874">
            <w:r w:rsidRPr="00BF1874">
              <w:t>348</w:t>
            </w:r>
          </w:p>
          <w:p w14:paraId="3CB9CC42" w14:textId="77777777" w:rsidR="00BF1874" w:rsidRPr="00BF1874" w:rsidRDefault="00BF1874" w:rsidP="00BF1874">
            <w:r w:rsidRPr="00BF1874">
              <w:t>349</w:t>
            </w:r>
          </w:p>
          <w:p w14:paraId="3EDDE0A2" w14:textId="77777777" w:rsidR="00BF1874" w:rsidRPr="00BF1874" w:rsidRDefault="00BF1874" w:rsidP="00BF1874">
            <w:r w:rsidRPr="00BF1874">
              <w:t>350</w:t>
            </w:r>
          </w:p>
          <w:p w14:paraId="60FF8CD4" w14:textId="77777777" w:rsidR="00BF1874" w:rsidRPr="00BF1874" w:rsidRDefault="00BF1874" w:rsidP="00BF1874">
            <w:r w:rsidRPr="00BF1874">
              <w:t>351</w:t>
            </w:r>
          </w:p>
          <w:p w14:paraId="46CA8306" w14:textId="77777777" w:rsidR="00BF1874" w:rsidRPr="00BF1874" w:rsidRDefault="00BF1874" w:rsidP="00BF1874">
            <w:r w:rsidRPr="00BF1874">
              <w:t>352</w:t>
            </w:r>
          </w:p>
          <w:p w14:paraId="62114722" w14:textId="77777777" w:rsidR="00BF1874" w:rsidRPr="00BF1874" w:rsidRDefault="00BF1874" w:rsidP="00BF1874">
            <w:r w:rsidRPr="00BF1874">
              <w:t>353</w:t>
            </w:r>
          </w:p>
          <w:p w14:paraId="4BE2C7E8" w14:textId="77777777" w:rsidR="00BF1874" w:rsidRPr="00BF1874" w:rsidRDefault="00BF1874" w:rsidP="00BF1874">
            <w:r w:rsidRPr="00BF1874">
              <w:t>354</w:t>
            </w:r>
          </w:p>
          <w:p w14:paraId="561BDFFA" w14:textId="77777777" w:rsidR="00BF1874" w:rsidRPr="00BF1874" w:rsidRDefault="00BF1874" w:rsidP="00BF1874">
            <w:r w:rsidRPr="00BF1874">
              <w:t>355</w:t>
            </w:r>
          </w:p>
          <w:p w14:paraId="066C6BB7" w14:textId="77777777" w:rsidR="00BF1874" w:rsidRPr="00BF1874" w:rsidRDefault="00BF1874" w:rsidP="00BF1874">
            <w:r w:rsidRPr="00BF1874">
              <w:t>356</w:t>
            </w:r>
          </w:p>
          <w:p w14:paraId="086D028E" w14:textId="77777777" w:rsidR="00BF1874" w:rsidRPr="00BF1874" w:rsidRDefault="00BF1874" w:rsidP="00BF1874">
            <w:r w:rsidRPr="00BF1874">
              <w:t>357</w:t>
            </w:r>
          </w:p>
          <w:p w14:paraId="5907C878" w14:textId="77777777" w:rsidR="00BF1874" w:rsidRPr="00BF1874" w:rsidRDefault="00BF1874" w:rsidP="00BF1874">
            <w:r w:rsidRPr="00BF1874">
              <w:t>358</w:t>
            </w:r>
          </w:p>
          <w:p w14:paraId="1AA276FE" w14:textId="77777777" w:rsidR="00BF1874" w:rsidRPr="00BF1874" w:rsidRDefault="00BF1874" w:rsidP="00BF1874">
            <w:r w:rsidRPr="00BF1874">
              <w:t>359</w:t>
            </w:r>
          </w:p>
          <w:p w14:paraId="65BBA81E" w14:textId="77777777" w:rsidR="00BF1874" w:rsidRPr="00BF1874" w:rsidRDefault="00BF1874" w:rsidP="00BF1874">
            <w:r w:rsidRPr="00BF1874">
              <w:t>360</w:t>
            </w:r>
          </w:p>
          <w:p w14:paraId="6B2D696D" w14:textId="77777777" w:rsidR="00BF1874" w:rsidRPr="00BF1874" w:rsidRDefault="00BF1874" w:rsidP="00BF1874">
            <w:r w:rsidRPr="00BF1874">
              <w:t>361</w:t>
            </w:r>
          </w:p>
          <w:p w14:paraId="48327554" w14:textId="77777777" w:rsidR="00BF1874" w:rsidRPr="00BF1874" w:rsidRDefault="00BF1874" w:rsidP="00BF1874">
            <w:r w:rsidRPr="00BF1874">
              <w:t>362</w:t>
            </w:r>
          </w:p>
          <w:p w14:paraId="52CC05BC" w14:textId="77777777" w:rsidR="00BF1874" w:rsidRPr="00BF1874" w:rsidRDefault="00BF1874" w:rsidP="00BF1874">
            <w:r w:rsidRPr="00BF1874">
              <w:t>363</w:t>
            </w:r>
          </w:p>
          <w:p w14:paraId="7804DE8D" w14:textId="77777777" w:rsidR="00BF1874" w:rsidRPr="00BF1874" w:rsidRDefault="00BF1874" w:rsidP="00BF1874">
            <w:r w:rsidRPr="00BF1874">
              <w:t>364</w:t>
            </w:r>
          </w:p>
          <w:p w14:paraId="6DDABE95" w14:textId="77777777" w:rsidR="00BF1874" w:rsidRPr="00BF1874" w:rsidRDefault="00BF1874" w:rsidP="00BF1874">
            <w:r w:rsidRPr="00BF1874">
              <w:t>365</w:t>
            </w:r>
          </w:p>
          <w:p w14:paraId="7BCE419A" w14:textId="77777777" w:rsidR="00BF1874" w:rsidRPr="00BF1874" w:rsidRDefault="00BF1874" w:rsidP="00BF1874">
            <w:r w:rsidRPr="00BF1874">
              <w:t>366</w:t>
            </w:r>
          </w:p>
          <w:p w14:paraId="32B7AB4E" w14:textId="77777777" w:rsidR="00BF1874" w:rsidRPr="00BF1874" w:rsidRDefault="00BF1874" w:rsidP="00BF1874">
            <w:r w:rsidRPr="00BF1874">
              <w:t>367</w:t>
            </w:r>
          </w:p>
          <w:p w14:paraId="4B339AA3" w14:textId="77777777" w:rsidR="00BF1874" w:rsidRPr="00BF1874" w:rsidRDefault="00BF1874" w:rsidP="00BF1874">
            <w:r w:rsidRPr="00BF1874">
              <w:t>368</w:t>
            </w:r>
          </w:p>
          <w:p w14:paraId="15C04E1D" w14:textId="77777777" w:rsidR="00BF1874" w:rsidRPr="00BF1874" w:rsidRDefault="00BF1874" w:rsidP="00BF1874">
            <w:r w:rsidRPr="00BF1874">
              <w:t>369</w:t>
            </w:r>
          </w:p>
          <w:p w14:paraId="0D815B6C" w14:textId="77777777" w:rsidR="00BF1874" w:rsidRPr="00BF1874" w:rsidRDefault="00BF1874" w:rsidP="00BF1874">
            <w:r w:rsidRPr="00BF1874">
              <w:t>370</w:t>
            </w:r>
          </w:p>
          <w:p w14:paraId="369CEA25" w14:textId="77777777" w:rsidR="00BF1874" w:rsidRPr="00BF1874" w:rsidRDefault="00BF1874" w:rsidP="00BF1874">
            <w:r w:rsidRPr="00BF1874">
              <w:t>371</w:t>
            </w:r>
          </w:p>
          <w:p w14:paraId="3CCF51DA" w14:textId="77777777" w:rsidR="00BF1874" w:rsidRPr="00BF1874" w:rsidRDefault="00BF1874" w:rsidP="00BF1874">
            <w:r w:rsidRPr="00BF1874">
              <w:t>372</w:t>
            </w:r>
          </w:p>
          <w:p w14:paraId="7883EBD0" w14:textId="77777777" w:rsidR="00BF1874" w:rsidRPr="00BF1874" w:rsidRDefault="00BF1874" w:rsidP="00BF1874">
            <w:r w:rsidRPr="00BF1874">
              <w:t>373</w:t>
            </w:r>
          </w:p>
          <w:p w14:paraId="77FA7FAC" w14:textId="77777777" w:rsidR="00BF1874" w:rsidRPr="00BF1874" w:rsidRDefault="00BF1874" w:rsidP="00BF1874">
            <w:r w:rsidRPr="00BF1874">
              <w:t>374</w:t>
            </w:r>
          </w:p>
          <w:p w14:paraId="6000E617" w14:textId="77777777" w:rsidR="00BF1874" w:rsidRPr="00BF1874" w:rsidRDefault="00BF1874" w:rsidP="00BF1874">
            <w:r w:rsidRPr="00BF1874">
              <w:t>375</w:t>
            </w:r>
          </w:p>
          <w:p w14:paraId="1D87DCE5" w14:textId="77777777" w:rsidR="00BF1874" w:rsidRPr="00BF1874" w:rsidRDefault="00BF1874" w:rsidP="00BF1874">
            <w:r w:rsidRPr="00BF1874">
              <w:t>376</w:t>
            </w:r>
          </w:p>
          <w:p w14:paraId="0031FD2F" w14:textId="77777777" w:rsidR="00BF1874" w:rsidRPr="00BF1874" w:rsidRDefault="00BF1874" w:rsidP="00BF1874">
            <w:r w:rsidRPr="00BF1874">
              <w:t>377</w:t>
            </w:r>
          </w:p>
          <w:p w14:paraId="18CAAC33" w14:textId="77777777" w:rsidR="00BF1874" w:rsidRPr="00BF1874" w:rsidRDefault="00BF1874" w:rsidP="00BF1874">
            <w:r w:rsidRPr="00BF1874">
              <w:t>378</w:t>
            </w:r>
          </w:p>
          <w:p w14:paraId="323CD5E1" w14:textId="77777777" w:rsidR="00BF1874" w:rsidRPr="00BF1874" w:rsidRDefault="00BF1874" w:rsidP="00BF1874">
            <w:r w:rsidRPr="00BF1874">
              <w:t>379</w:t>
            </w:r>
          </w:p>
          <w:p w14:paraId="62E5E72B" w14:textId="77777777" w:rsidR="00BF1874" w:rsidRPr="00BF1874" w:rsidRDefault="00BF1874" w:rsidP="00BF1874">
            <w:r w:rsidRPr="00BF1874">
              <w:t>380</w:t>
            </w:r>
          </w:p>
          <w:p w14:paraId="28E24526" w14:textId="77777777" w:rsidR="00BF1874" w:rsidRPr="00BF1874" w:rsidRDefault="00BF1874" w:rsidP="00BF1874">
            <w:r w:rsidRPr="00BF1874">
              <w:t>381</w:t>
            </w:r>
          </w:p>
          <w:p w14:paraId="0B838532" w14:textId="77777777" w:rsidR="00BF1874" w:rsidRPr="00BF1874" w:rsidRDefault="00BF1874" w:rsidP="00BF1874">
            <w:r w:rsidRPr="00BF1874">
              <w:t>382</w:t>
            </w:r>
          </w:p>
          <w:p w14:paraId="4F998017" w14:textId="77777777" w:rsidR="00BF1874" w:rsidRPr="00BF1874" w:rsidRDefault="00BF1874" w:rsidP="00BF1874">
            <w:r w:rsidRPr="00BF1874">
              <w:t>383</w:t>
            </w:r>
          </w:p>
          <w:p w14:paraId="4ED3E3A5" w14:textId="77777777" w:rsidR="00BF1874" w:rsidRPr="00BF1874" w:rsidRDefault="00BF1874" w:rsidP="00BF1874">
            <w:r w:rsidRPr="00BF1874">
              <w:t>384</w:t>
            </w:r>
          </w:p>
          <w:p w14:paraId="31D1235C" w14:textId="77777777" w:rsidR="00BF1874" w:rsidRPr="00BF1874" w:rsidRDefault="00BF1874" w:rsidP="00BF1874">
            <w:r w:rsidRPr="00BF1874">
              <w:t>385</w:t>
            </w:r>
          </w:p>
          <w:p w14:paraId="3F4641E9" w14:textId="77777777" w:rsidR="00BF1874" w:rsidRPr="00BF1874" w:rsidRDefault="00BF1874" w:rsidP="00BF1874">
            <w:r w:rsidRPr="00BF1874">
              <w:t>386</w:t>
            </w:r>
          </w:p>
          <w:p w14:paraId="055B580C" w14:textId="77777777" w:rsidR="00BF1874" w:rsidRPr="00BF1874" w:rsidRDefault="00BF1874" w:rsidP="00BF1874">
            <w:r w:rsidRPr="00BF1874">
              <w:t>387</w:t>
            </w:r>
          </w:p>
          <w:p w14:paraId="1C4D7404" w14:textId="77777777" w:rsidR="00BF1874" w:rsidRPr="00BF1874" w:rsidRDefault="00BF1874" w:rsidP="00BF1874">
            <w:r w:rsidRPr="00BF1874">
              <w:t>388</w:t>
            </w:r>
          </w:p>
          <w:p w14:paraId="62688502" w14:textId="77777777" w:rsidR="00BF1874" w:rsidRPr="00BF1874" w:rsidRDefault="00BF1874" w:rsidP="00BF1874">
            <w:r w:rsidRPr="00BF1874">
              <w:t>389</w:t>
            </w:r>
          </w:p>
          <w:p w14:paraId="5EC38979" w14:textId="77777777" w:rsidR="00BF1874" w:rsidRPr="00BF1874" w:rsidRDefault="00BF1874" w:rsidP="00BF1874">
            <w:r w:rsidRPr="00BF1874">
              <w:t>390</w:t>
            </w:r>
          </w:p>
          <w:p w14:paraId="0E7DC871" w14:textId="77777777" w:rsidR="00BF1874" w:rsidRPr="00BF1874" w:rsidRDefault="00BF1874" w:rsidP="00BF1874">
            <w:r w:rsidRPr="00BF1874">
              <w:t>391</w:t>
            </w:r>
          </w:p>
          <w:p w14:paraId="0A7F5698" w14:textId="77777777" w:rsidR="00BF1874" w:rsidRPr="00BF1874" w:rsidRDefault="00BF1874" w:rsidP="00BF1874">
            <w:r w:rsidRPr="00BF1874">
              <w:t>392</w:t>
            </w:r>
          </w:p>
          <w:p w14:paraId="5229B9E4" w14:textId="77777777" w:rsidR="00BF1874" w:rsidRPr="00BF1874" w:rsidRDefault="00BF1874" w:rsidP="00BF1874">
            <w:r w:rsidRPr="00BF1874">
              <w:t>393</w:t>
            </w:r>
          </w:p>
          <w:p w14:paraId="25CD5445" w14:textId="77777777" w:rsidR="00BF1874" w:rsidRPr="00BF1874" w:rsidRDefault="00BF1874" w:rsidP="00BF1874">
            <w:r w:rsidRPr="00BF1874">
              <w:t>394</w:t>
            </w:r>
          </w:p>
          <w:p w14:paraId="512698E2" w14:textId="77777777" w:rsidR="00BF1874" w:rsidRPr="00BF1874" w:rsidRDefault="00BF1874" w:rsidP="00BF1874">
            <w:r w:rsidRPr="00BF1874">
              <w:t>395</w:t>
            </w:r>
          </w:p>
          <w:p w14:paraId="50C3EA52" w14:textId="77777777" w:rsidR="00BF1874" w:rsidRPr="00BF1874" w:rsidRDefault="00BF1874" w:rsidP="00BF1874">
            <w:r w:rsidRPr="00BF1874">
              <w:t>396</w:t>
            </w:r>
          </w:p>
        </w:tc>
        <w:tc>
          <w:tcPr>
            <w:tcW w:w="21600" w:type="dxa"/>
            <w:tcBorders>
              <w:top w:val="nil"/>
              <w:left w:val="nil"/>
              <w:bottom w:val="nil"/>
              <w:right w:val="nil"/>
            </w:tcBorders>
            <w:hideMark/>
          </w:tcPr>
          <w:p w14:paraId="07012BED" w14:textId="77777777" w:rsidR="00BF1874" w:rsidRPr="00BF1874" w:rsidRDefault="00BF1874" w:rsidP="00BF1874">
            <w:r w:rsidRPr="00BF1874">
              <w:t>&lt;soap:Envelope xmlns:soap="http://schemas.xmlsoap.org/soap/envelope/" xmlns:xsd="http://www.w3.org/2001/XMLSchema" xmlns:xsi="http://www.w3.org/2001/XMLSchema-instance"&gt;</w:t>
            </w:r>
          </w:p>
          <w:p w14:paraId="52FED84C" w14:textId="77777777" w:rsidR="00BF1874" w:rsidRPr="00BF1874" w:rsidRDefault="00BF1874" w:rsidP="00BF1874">
            <w:r w:rsidRPr="00BF1874">
              <w:t>   &lt;soap:Body&gt;</w:t>
            </w:r>
          </w:p>
          <w:p w14:paraId="15BCB41A" w14:textId="77777777" w:rsidR="00BF1874" w:rsidRPr="00BF1874" w:rsidRDefault="00BF1874" w:rsidP="00BF1874">
            <w:r w:rsidRPr="00BF1874">
              <w:t>      &lt;Product productId="10368569" xmlns="http://com.etilize.spexlive"&gt;</w:t>
            </w:r>
          </w:p>
          <w:p w14:paraId="035610C8" w14:textId="77777777" w:rsidR="00BF1874" w:rsidRPr="00BF1874" w:rsidRDefault="00BF1874" w:rsidP="00BF1874">
            <w:r w:rsidRPr="00BF1874">
              <w:t>         &lt;category id="4821" name="Multifunction Printers" parId="10153"/&gt;</w:t>
            </w:r>
          </w:p>
          <w:p w14:paraId="17CE7923" w14:textId="77777777" w:rsidR="00BF1874" w:rsidRPr="00BF1874" w:rsidRDefault="00BF1874" w:rsidP="00BF1874">
            <w:r w:rsidRPr="00BF1874">
              <w:t>         &lt;manufacturer id="10328" name="Brother Industries, Ltd" number="MFC-7420" hasLogo="true" maxLogoWidth="1317" maxLogoHeight="528"/&gt;</w:t>
            </w:r>
          </w:p>
          <w:p w14:paraId="6709FB32" w14:textId="77777777" w:rsidR="00BF1874" w:rsidRPr="00BF1874" w:rsidRDefault="00BF1874" w:rsidP="00BF1874">
            <w:r w:rsidRPr="00BF1874">
              <w:t>         &lt;skus&gt;</w:t>
            </w:r>
          </w:p>
          <w:p w14:paraId="04F691F2" w14:textId="77777777" w:rsidR="00BF1874" w:rsidRPr="00BF1874" w:rsidRDefault="00BF1874" w:rsidP="00BF1874">
            <w:r w:rsidRPr="00BF1874">
              <w:t>            &lt;sku type="SP Richards" number="BRTMFC7420"/&gt;</w:t>
            </w:r>
          </w:p>
          <w:p w14:paraId="0249B028" w14:textId="77777777" w:rsidR="00BF1874" w:rsidRPr="00BF1874" w:rsidRDefault="00BF1874" w:rsidP="00BF1874">
            <w:r w:rsidRPr="00BF1874">
              <w:t>         &lt;/skus&gt;</w:t>
            </w:r>
          </w:p>
          <w:p w14:paraId="5FF7ADB2" w14:textId="77777777" w:rsidR="00BF1874" w:rsidRPr="00BF1874" w:rsidRDefault="00BF1874" w:rsidP="00BF1874">
            <w:r w:rsidRPr="00BF1874">
              <w:t>         &lt;descriptions&gt;</w:t>
            </w:r>
          </w:p>
          <w:p w14:paraId="3BCF643A" w14:textId="77777777" w:rsidR="00BF1874" w:rsidRPr="00BF1874" w:rsidRDefault="00BF1874" w:rsidP="00BF1874">
            <w:r w:rsidRPr="00BF1874">
              <w:t>            &lt;description type="1"&gt;Brother MFC-7420 Laser Multifunction Printer - Monochrome - Plain Paper Print - Desktop - Copier/Fax/Printer/Scanner - 20 ppm Mono Print - 2400 x 600 dpi Print - 20 cpm Mono Copy LCD - 600 dpi Optical Scan - 250 sheets Input - USB&lt;/description&gt;</w:t>
            </w:r>
          </w:p>
          <w:p w14:paraId="1E44D865" w14:textId="77777777" w:rsidR="00BF1874" w:rsidRPr="00BF1874" w:rsidRDefault="00BF1874" w:rsidP="00BF1874">
            <w:r w:rsidRPr="00BF1874">
              <w:t>         &lt;/descriptions&gt;</w:t>
            </w:r>
          </w:p>
          <w:p w14:paraId="522E4D91" w14:textId="77777777" w:rsidR="00BF1874" w:rsidRPr="00BF1874" w:rsidRDefault="00BF1874" w:rsidP="00BF1874">
            <w:r w:rsidRPr="00BF1874">
              <w:t>         &lt;featureBullets&gt;</w:t>
            </w:r>
          </w:p>
          <w:p w14:paraId="55629A54" w14:textId="77777777" w:rsidR="00BF1874" w:rsidRPr="00BF1874" w:rsidRDefault="00BF1874" w:rsidP="00BF1874">
            <w:r w:rsidRPr="00BF1874">
              <w:t>            &lt;featureBullet&gt;Speed, economy, quiet operation, better-quality text. That is what laser printing is all about.&lt;/featureBullet&gt;</w:t>
            </w:r>
          </w:p>
          <w:p w14:paraId="42C75C83" w14:textId="77777777" w:rsidR="00BF1874" w:rsidRPr="00BF1874" w:rsidRDefault="00BF1874" w:rsidP="00BF1874">
            <w:r w:rsidRPr="00BF1874">
              <w:t>            &lt;featureBullet&gt;Keep your business moving with fast printing, scanning and other advanced features&lt;/featureBullet&gt;</w:t>
            </w:r>
          </w:p>
          <w:p w14:paraId="7534D8D1" w14:textId="77777777" w:rsidR="00BF1874" w:rsidRPr="00BF1874" w:rsidRDefault="00BF1874" w:rsidP="00BF1874">
            <w:r w:rsidRPr="00BF1874">
              <w:t>            &lt;featureBullet&gt;Recommended for use with plain paper&lt;/featureBullet&gt;</w:t>
            </w:r>
          </w:p>
          <w:p w14:paraId="076EB1DB" w14:textId="77777777" w:rsidR="00BF1874" w:rsidRPr="00BF1874" w:rsidRDefault="00BF1874" w:rsidP="00BF1874">
            <w:r w:rsidRPr="00BF1874">
              <w:t>         &lt;/featureBullets&gt;</w:t>
            </w:r>
          </w:p>
          <w:p w14:paraId="3CA9CFA3" w14:textId="77777777" w:rsidR="00BF1874" w:rsidRPr="00BF1874" w:rsidRDefault="00BF1874" w:rsidP="00BF1874">
            <w:r w:rsidRPr="00BF1874">
              <w:t>         &lt;resources&gt;</w:t>
            </w:r>
          </w:p>
          <w:p w14:paraId="598F7914" w14:textId="77777777" w:rsidR="00BF1874" w:rsidRPr="00BF1874" w:rsidRDefault="00BF1874" w:rsidP="00BF1874">
            <w:r w:rsidRPr="00BF1874">
              <w:t>            &lt;resource type="FrontMaximum" status="Published" url="https://content.etilize.com/Front/FrontMaximum/10368569.jpg"/&gt;</w:t>
            </w:r>
          </w:p>
          <w:p w14:paraId="7024DE70" w14:textId="77777777" w:rsidR="00BF1874" w:rsidRPr="00BF1874" w:rsidRDefault="00BF1874" w:rsidP="00BF1874">
            <w:r w:rsidRPr="00BF1874">
              <w:t>            &lt;resource type="Thumbnail" status="Published" url="https://content.etilize.com/Thumbnail/10368569.jpg"/&gt;</w:t>
            </w:r>
          </w:p>
          <w:p w14:paraId="51765749" w14:textId="77777777" w:rsidR="00BF1874" w:rsidRPr="00BF1874" w:rsidRDefault="00BF1874" w:rsidP="00BF1874">
            <w:r w:rsidRPr="00BF1874">
              <w:t>            &lt;resource type="Large" status="Published" url="https://content.etilize.com/Large/10368569.jpg"/&gt;</w:t>
            </w:r>
          </w:p>
          <w:p w14:paraId="43FF7B3D" w14:textId="77777777" w:rsidR="00BF1874" w:rsidRPr="00BF1874" w:rsidRDefault="00BF1874" w:rsidP="00BF1874">
            <w:r w:rsidRPr="00BF1874">
              <w:t>            &lt;resource type="Left" status="Published" url="https://content.etilize.com/Left/10368569.jpg"/&gt;</w:t>
            </w:r>
          </w:p>
          <w:p w14:paraId="3B27A655" w14:textId="77777777" w:rsidR="00BF1874" w:rsidRPr="00BF1874" w:rsidRDefault="00BF1874" w:rsidP="00BF1874">
            <w:r w:rsidRPr="00BF1874">
              <w:t>            &lt;resource type="Front" status="Published" url="https://content.etilize.com/Front/10368569.jpg"/&gt;</w:t>
            </w:r>
          </w:p>
          <w:p w14:paraId="7B24D62E" w14:textId="77777777" w:rsidR="00BF1874" w:rsidRPr="00BF1874" w:rsidRDefault="00BF1874" w:rsidP="00BF1874">
            <w:r w:rsidRPr="00BF1874">
              <w:t>            &lt;resource type="160" status="Published" url="https://content.etilize.com/160/10368569.jpg"/&gt;</w:t>
            </w:r>
          </w:p>
          <w:p w14:paraId="4F39919B" w14:textId="77777777" w:rsidR="00BF1874" w:rsidRPr="00BF1874" w:rsidRDefault="00BF1874" w:rsidP="00BF1874">
            <w:r w:rsidRPr="00BF1874">
              <w:t>            &lt;resource type="User-Manual" status="Published" url="https://content.etilize.com/User-Manual/10368569.pdf"/&gt;</w:t>
            </w:r>
          </w:p>
          <w:p w14:paraId="6E93BA8D" w14:textId="77777777" w:rsidR="00BF1874" w:rsidRPr="00BF1874" w:rsidRDefault="00BF1874" w:rsidP="00BF1874">
            <w:r w:rsidRPr="00BF1874">
              <w:t>            &lt;resource type="75" status="Published" url="https://content.etilize.com/75/10368569.jpg"/&gt;</w:t>
            </w:r>
          </w:p>
          <w:p w14:paraId="3468ABDC" w14:textId="77777777" w:rsidR="00BF1874" w:rsidRPr="00BF1874" w:rsidRDefault="00BF1874" w:rsidP="00BF1874">
            <w:r w:rsidRPr="00BF1874">
              <w:t>            &lt;resource type="650" status="Published" url="https://content.etilize.com/650/10368569.jpg"/&gt;</w:t>
            </w:r>
          </w:p>
          <w:p w14:paraId="2E95DB7C" w14:textId="77777777" w:rsidR="00BF1874" w:rsidRPr="00BF1874" w:rsidRDefault="00BF1874" w:rsidP="00BF1874">
            <w:r w:rsidRPr="00BF1874">
              <w:t>            &lt;resource type="Manufacturer-Brochure" status="Published" url="https://content.etilize.com/Manufacturer-Brochure/10368569.pdf"/&gt;</w:t>
            </w:r>
          </w:p>
          <w:p w14:paraId="4611DF3D" w14:textId="77777777" w:rsidR="00BF1874" w:rsidRPr="00BF1874" w:rsidRDefault="00BF1874" w:rsidP="00BF1874">
            <w:r w:rsidRPr="00BF1874">
              <w:t>            &lt;resource type="Right" status="Published" url="https://content.etilize.com/Right/10368569.jpg"/&gt;</w:t>
            </w:r>
          </w:p>
          <w:p w14:paraId="36AE1408" w14:textId="77777777" w:rsidR="00BF1874" w:rsidRPr="00BF1874" w:rsidRDefault="00BF1874" w:rsidP="00BF1874">
            <w:r w:rsidRPr="00BF1874">
              <w:t>            &lt;resource type="225" status="Published" url="https://content.etilize.com/225/10368569.jpg"/&gt;</w:t>
            </w:r>
          </w:p>
          <w:p w14:paraId="4F434DD3" w14:textId="77777777" w:rsidR="00BF1874" w:rsidRPr="00BF1874" w:rsidRDefault="00BF1874" w:rsidP="00BF1874">
            <w:r w:rsidRPr="00BF1874">
              <w:t>            &lt;resource type="LeftMaximum" status="Published" url="https://content.etilize.com/Left/LeftMaximum/10368569.jpg"/&gt;</w:t>
            </w:r>
          </w:p>
          <w:p w14:paraId="640D661A" w14:textId="77777777" w:rsidR="00BF1874" w:rsidRPr="00BF1874" w:rsidRDefault="00BF1874" w:rsidP="00BF1874">
            <w:r w:rsidRPr="00BF1874">
              <w:t>            &lt;resource type="500" status="Published" url="https://content.etilize.com/500/10368569.jpg"/&gt;</w:t>
            </w:r>
          </w:p>
          <w:p w14:paraId="7112D41A" w14:textId="77777777" w:rsidR="00BF1874" w:rsidRPr="00BF1874" w:rsidRDefault="00BF1874" w:rsidP="00BF1874">
            <w:r w:rsidRPr="00BF1874">
              <w:t>            &lt;resource type="900" status="Published" url="https://content.etilize.com/900/10368569.jpg"/&gt;</w:t>
            </w:r>
          </w:p>
          <w:p w14:paraId="7A5FCF6B" w14:textId="77777777" w:rsidR="00BF1874" w:rsidRPr="00BF1874" w:rsidRDefault="00BF1874" w:rsidP="00BF1874">
            <w:r w:rsidRPr="00BF1874">
              <w:t>            &lt;resource type="Original" status="Published" url="https://content.etilize.com/Original/10368569.jpg"/&gt;</w:t>
            </w:r>
          </w:p>
          <w:p w14:paraId="48A54451" w14:textId="77777777" w:rsidR="00BF1874" w:rsidRPr="00BF1874" w:rsidRDefault="00BF1874" w:rsidP="00BF1874">
            <w:r w:rsidRPr="00BF1874">
              <w:t>            &lt;resource type="RightMaximum" status="Published" url="https://content.etilize.com/Right/RightMaximum/10368569.jpg"/&gt;</w:t>
            </w:r>
          </w:p>
          <w:p w14:paraId="073AA86D" w14:textId="77777777" w:rsidR="00BF1874" w:rsidRPr="00BF1874" w:rsidRDefault="00BF1874" w:rsidP="00BF1874">
            <w:r w:rsidRPr="00BF1874">
              <w:t>            &lt;resource type="300" status="Published" url="https://content.etilize.com/300/10368569.jpg"/&gt;</w:t>
            </w:r>
          </w:p>
          <w:p w14:paraId="705C1EA2" w14:textId="77777777" w:rsidR="00BF1874" w:rsidRPr="00BF1874" w:rsidRDefault="00BF1874" w:rsidP="00BF1874">
            <w:r w:rsidRPr="00BF1874">
              <w:t>            &lt;resource type="about-brand" status="Published" url="https://content.etilize.com/about-brand/en_us/159.html"/&gt;</w:t>
            </w:r>
          </w:p>
          <w:p w14:paraId="1910202B" w14:textId="77777777" w:rsidR="00BF1874" w:rsidRPr="00BF1874" w:rsidRDefault="00BF1874" w:rsidP="00BF1874">
            <w:r w:rsidRPr="00BF1874">
              <w:t>            &lt;resource type="160-manufacturer-logo" status="Published" url="https://content.etilize.com/Logo/Manufacturer/160/160/10328.jpg"/&gt;</w:t>
            </w:r>
          </w:p>
          <w:p w14:paraId="1AAEDA14" w14:textId="77777777" w:rsidR="00BF1874" w:rsidRPr="00BF1874" w:rsidRDefault="00BF1874" w:rsidP="00BF1874">
            <w:r w:rsidRPr="00BF1874">
              <w:t>            &lt;resource type="300-manufacturer-logo" status="Published" url="https://content.etilize.com/Logo/Manufacturer/300/300/10328.jpg"/&gt;</w:t>
            </w:r>
          </w:p>
          <w:p w14:paraId="40F0FD8B" w14:textId="77777777" w:rsidR="00BF1874" w:rsidRPr="00BF1874" w:rsidRDefault="00BF1874" w:rsidP="00BF1874">
            <w:r w:rsidRPr="00BF1874">
              <w:t>            &lt;resource type="500-manufacturer-logo" status="Published" url="https://content.etilize.com/Logo/Manufacturer/500/500/10328.jpg"/&gt;</w:t>
            </w:r>
          </w:p>
          <w:p w14:paraId="783B93E3" w14:textId="77777777" w:rsidR="00BF1874" w:rsidRPr="00BF1874" w:rsidRDefault="00BF1874" w:rsidP="00BF1874">
            <w:r w:rsidRPr="00BF1874">
              <w:t>         &lt;/resources&gt;</w:t>
            </w:r>
          </w:p>
          <w:p w14:paraId="20A555DE" w14:textId="77777777" w:rsidR="00BF1874" w:rsidRPr="00BF1874" w:rsidRDefault="00BF1874" w:rsidP="00BF1874">
            <w:r w:rsidRPr="00BF1874">
              <w:t>         &lt;datasheet&gt;</w:t>
            </w:r>
          </w:p>
          <w:p w14:paraId="01DBD66E" w14:textId="77777777" w:rsidR="00BF1874" w:rsidRPr="00BF1874" w:rsidRDefault="00BF1874" w:rsidP="00BF1874">
            <w:r w:rsidRPr="00BF1874">
              <w:t>            &lt;attributeGroup id="35" name="General Information"&gt;</w:t>
            </w:r>
          </w:p>
          <w:p w14:paraId="69BDF6F3" w14:textId="77777777" w:rsidR="00BF1874" w:rsidRPr="00BF1874" w:rsidRDefault="00BF1874" w:rsidP="00BF1874">
            <w:r w:rsidRPr="00BF1874">
              <w:t>               &lt;attribute id="3411896" name="Manufacturer"&gt;Brother Industries, Ltd&lt;/attribute&gt;</w:t>
            </w:r>
          </w:p>
          <w:p w14:paraId="37B7C2F0" w14:textId="77777777" w:rsidR="00BF1874" w:rsidRPr="00BF1874" w:rsidRDefault="00BF1874" w:rsidP="00BF1874">
            <w:r w:rsidRPr="00BF1874">
              <w:t>               &lt;attribute id="341450" name="Manufacturer Part Number"&gt;MFC-7420&lt;/attribute&gt;</w:t>
            </w:r>
          </w:p>
          <w:p w14:paraId="1FBE48EE" w14:textId="77777777" w:rsidR="00BF1874" w:rsidRPr="00BF1874" w:rsidRDefault="00BF1874" w:rsidP="00BF1874">
            <w:r w:rsidRPr="00BF1874">
              <w:t>               &lt;attribute id="341451" name="Manufacturer Website Address"&gt;http://www.brother-usa.com&lt;/attribute&gt;</w:t>
            </w:r>
          </w:p>
          <w:p w14:paraId="6200A0D6" w14:textId="77777777" w:rsidR="00BF1874" w:rsidRPr="00BF1874" w:rsidRDefault="00BF1874" w:rsidP="00BF1874">
            <w:r w:rsidRPr="00BF1874">
              <w:t>               &lt;attribute id="34113319" name="Brand Name"&gt;Brother&lt;/attribute&gt;</w:t>
            </w:r>
          </w:p>
          <w:p w14:paraId="4D270B6E" w14:textId="77777777" w:rsidR="00BF1874" w:rsidRPr="00BF1874" w:rsidRDefault="00BF1874" w:rsidP="00BF1874">
            <w:r w:rsidRPr="00BF1874">
              <w:t>               &lt;attribute id="34112816" name="Product Series"&gt;MFC&lt;/attribute&gt;</w:t>
            </w:r>
          </w:p>
          <w:p w14:paraId="6DEE650F" w14:textId="77777777" w:rsidR="00BF1874" w:rsidRPr="00BF1874" w:rsidRDefault="00BF1874" w:rsidP="00BF1874">
            <w:r w:rsidRPr="00BF1874">
              <w:t>               &lt;attribute id="3411996" name="Product Model"&gt;MFC-7420&lt;/attribute&gt;</w:t>
            </w:r>
          </w:p>
          <w:p w14:paraId="6DA7D214" w14:textId="77777777" w:rsidR="00BF1874" w:rsidRPr="00BF1874" w:rsidRDefault="00BF1874" w:rsidP="00BF1874">
            <w:r w:rsidRPr="00BF1874">
              <w:t>               &lt;attribute id="3411997" name="Product Name"&gt;MFC-7420 Multifunction Printer&lt;/attribute&gt;</w:t>
            </w:r>
          </w:p>
          <w:p w14:paraId="5A333D2E" w14:textId="77777777" w:rsidR="00BF1874" w:rsidRPr="00BF1874" w:rsidRDefault="00BF1874" w:rsidP="00BF1874">
            <w:r w:rsidRPr="00BF1874">
              <w:t>               &lt;attribute id="341452" name="Marketing Information"&gt;&lt;p&gt;With a combination of high-quality laser printing, flatbed copying, full-feature fax and color scanning in one product, the MFC-7420 offers great value, while saving you space. It is the perfect laser all-in-one for your home office or small-to-medium size business. Its flatbed design lends itself to convenient copying or scanning by allowing you to place your originals on the document glass or through the convenient automatic document feeder.&lt;/p&gt;&lt;/attribute&gt;</w:t>
            </w:r>
          </w:p>
          <w:p w14:paraId="7ABEE78C" w14:textId="77777777" w:rsidR="00BF1874" w:rsidRPr="00BF1874" w:rsidRDefault="00BF1874" w:rsidP="00BF1874">
            <w:r w:rsidRPr="00BF1874">
              <w:t>               &lt;attribute id="341100" name="Product Type"&gt;Laser Multifunction Printer&lt;/attribute&gt;</w:t>
            </w:r>
          </w:p>
          <w:p w14:paraId="08C5DDE6" w14:textId="77777777" w:rsidR="00BF1874" w:rsidRPr="00BF1874" w:rsidRDefault="00BF1874" w:rsidP="00BF1874">
            <w:r w:rsidRPr="00BF1874">
              <w:t>            &lt;/attributeGroup&gt;</w:t>
            </w:r>
          </w:p>
          <w:p w14:paraId="29DE73BB" w14:textId="77777777" w:rsidR="00BF1874" w:rsidRPr="00BF1874" w:rsidRDefault="00BF1874" w:rsidP="00BF1874">
            <w:r w:rsidRPr="00BF1874">
              <w:t>            &lt;attributeGroup id="92" name="Technical Information"&gt;</w:t>
            </w:r>
          </w:p>
          <w:p w14:paraId="560AA918" w14:textId="77777777" w:rsidR="00BF1874" w:rsidRPr="00BF1874" w:rsidRDefault="00BF1874" w:rsidP="00BF1874">
            <w:r w:rsidRPr="00BF1874">
              <w:t>               &lt;attribute id="341510" name="Multifunction Devices"&gt;Copier/Fax/Printer/Scanner&lt;/attribute&gt;</w:t>
            </w:r>
          </w:p>
          <w:p w14:paraId="7205E797" w14:textId="77777777" w:rsidR="00BF1874" w:rsidRPr="00BF1874" w:rsidRDefault="00BF1874" w:rsidP="00BF1874">
            <w:r w:rsidRPr="00BF1874">
              <w:t>               &lt;attribute id="341710" name="Recommended Use"&gt;Plain Paper Print&lt;/attribute&gt;</w:t>
            </w:r>
          </w:p>
          <w:p w14:paraId="67927EF1" w14:textId="77777777" w:rsidR="00BF1874" w:rsidRPr="00BF1874" w:rsidRDefault="00BF1874" w:rsidP="00BF1874">
            <w:r w:rsidRPr="00BF1874">
              <w:t>               &lt;attribute id="34111116586" name="Maximum Mono Print Speed (ppm)"&gt;20&lt;/attribute&gt;</w:t>
            </w:r>
          </w:p>
          <w:p w14:paraId="7A1CE3C0" w14:textId="77777777" w:rsidR="00BF1874" w:rsidRPr="00BF1874" w:rsidRDefault="00BF1874" w:rsidP="00BF1874">
            <w:r w:rsidRPr="00BF1874">
              <w:t>               &lt;attribute id="34113118" name="Maximum Print Resolution"&gt;2400 x 600 dpi&lt;/attribute&gt;</w:t>
            </w:r>
          </w:p>
          <w:p w14:paraId="415A34C9" w14:textId="77777777" w:rsidR="00BF1874" w:rsidRPr="00BF1874" w:rsidRDefault="00BF1874" w:rsidP="00BF1874">
            <w:r w:rsidRPr="00BF1874">
              <w:t>            &lt;/attributeGroup&gt;</w:t>
            </w:r>
          </w:p>
          <w:p w14:paraId="3CA7DC8F" w14:textId="77777777" w:rsidR="00BF1874" w:rsidRPr="00BF1874" w:rsidRDefault="00BF1874" w:rsidP="00BF1874">
            <w:r w:rsidRPr="00BF1874">
              <w:t>            &lt;attributeGroup id="14" name="Interfaces/Ports"&gt;</w:t>
            </w:r>
          </w:p>
          <w:p w14:paraId="0EC5361D" w14:textId="77777777" w:rsidR="00BF1874" w:rsidRPr="00BF1874" w:rsidRDefault="00BF1874" w:rsidP="00BF1874">
            <w:r w:rsidRPr="00BF1874">
              <w:t>               &lt;attribute id="34111116063" name="USB"&gt;Yes&lt;/attribute&gt;</w:t>
            </w:r>
          </w:p>
          <w:p w14:paraId="3EB9BA0C" w14:textId="77777777" w:rsidR="00BF1874" w:rsidRPr="00BF1874" w:rsidRDefault="00BF1874" w:rsidP="00BF1874">
            <w:r w:rsidRPr="00BF1874">
              <w:t>            &lt;/attributeGroup&gt;</w:t>
            </w:r>
          </w:p>
          <w:p w14:paraId="76232B15" w14:textId="77777777" w:rsidR="00BF1874" w:rsidRPr="00BF1874" w:rsidRDefault="00BF1874" w:rsidP="00BF1874">
            <w:r w:rsidRPr="00BF1874">
              <w:t>            &lt;attributeGroup id="22" name="Display &amp; Graphics"&gt;</w:t>
            </w:r>
          </w:p>
          <w:p w14:paraId="3E38C4D5" w14:textId="77777777" w:rsidR="00BF1874" w:rsidRPr="00BF1874" w:rsidRDefault="00BF1874" w:rsidP="00BF1874">
            <w:r w:rsidRPr="00BF1874">
              <w:t>               &lt;attribute id="34111115142" name="Display Screen Type"&gt;LCD&lt;/attribute&gt;</w:t>
            </w:r>
          </w:p>
          <w:p w14:paraId="22E3F121" w14:textId="77777777" w:rsidR="00BF1874" w:rsidRPr="00BF1874" w:rsidRDefault="00BF1874" w:rsidP="00BF1874">
            <w:r w:rsidRPr="00BF1874">
              <w:t>            &lt;/attributeGroup&gt;</w:t>
            </w:r>
          </w:p>
          <w:p w14:paraId="1DA638FC" w14:textId="77777777" w:rsidR="00BF1874" w:rsidRPr="00BF1874" w:rsidRDefault="00BF1874" w:rsidP="00BF1874">
            <w:r w:rsidRPr="00BF1874">
              <w:t>            &lt;attributeGroup id="85" name="Scanner"&gt;</w:t>
            </w:r>
          </w:p>
          <w:p w14:paraId="0CE4E5A8" w14:textId="77777777" w:rsidR="00BF1874" w:rsidRPr="00BF1874" w:rsidRDefault="00BF1874" w:rsidP="00BF1874">
            <w:r w:rsidRPr="00BF1874">
              <w:t>               &lt;attribute id="3412489" name="Scanner Type"&gt;Flatbed&lt;/attribute&gt;</w:t>
            </w:r>
          </w:p>
          <w:p w14:paraId="444B03CC" w14:textId="77777777" w:rsidR="00BF1874" w:rsidRPr="00BF1874" w:rsidRDefault="00BF1874" w:rsidP="00BF1874">
            <w:r w:rsidRPr="00BF1874">
              <w:t>               &lt;attribute id="34111114927" name="Scan Color"&gt;Color&lt;/attribute&gt;</w:t>
            </w:r>
          </w:p>
          <w:p w14:paraId="0CDD7192" w14:textId="77777777" w:rsidR="00BF1874" w:rsidRPr="00BF1874" w:rsidRDefault="00BF1874" w:rsidP="00BF1874">
            <w:r w:rsidRPr="00BF1874">
              <w:t>               &lt;attribute id="34111114695" name="Optical Resolution"&gt;600 dpi&lt;/attribute&gt;</w:t>
            </w:r>
          </w:p>
          <w:p w14:paraId="265A93F4" w14:textId="77777777" w:rsidR="00BF1874" w:rsidRPr="00BF1874" w:rsidRDefault="00BF1874" w:rsidP="00BF1874">
            <w:r w:rsidRPr="00BF1874">
              <w:t>            &lt;/attributeGroup&gt;</w:t>
            </w:r>
          </w:p>
          <w:p w14:paraId="7BEACE08" w14:textId="77777777" w:rsidR="00BF1874" w:rsidRPr="00BF1874" w:rsidRDefault="00BF1874" w:rsidP="00BF1874">
            <w:r w:rsidRPr="00BF1874">
              <w:t>            &lt;attributeGroup id="18" name="Copier"&gt;</w:t>
            </w:r>
          </w:p>
          <w:p w14:paraId="79EEF34D" w14:textId="77777777" w:rsidR="00BF1874" w:rsidRPr="00BF1874" w:rsidRDefault="00BF1874" w:rsidP="00BF1874">
            <w:r w:rsidRPr="00BF1874">
              <w:t>               &lt;attribute id="341189" name="Copier Type"&gt;Flatbed&lt;/attribute&gt;</w:t>
            </w:r>
          </w:p>
          <w:p w14:paraId="5EF8CE7A" w14:textId="77777777" w:rsidR="00BF1874" w:rsidRPr="00BF1874" w:rsidRDefault="00BF1874" w:rsidP="00BF1874">
            <w:r w:rsidRPr="00BF1874">
              <w:t>               &lt;attribute id="34111114926" name="Copy Color"&gt;Monochrome&lt;/attribute&gt;</w:t>
            </w:r>
          </w:p>
          <w:p w14:paraId="0A1601C1" w14:textId="77777777" w:rsidR="00BF1874" w:rsidRPr="00BF1874" w:rsidRDefault="00BF1874" w:rsidP="00BF1874">
            <w:r w:rsidRPr="00BF1874">
              <w:t>            &lt;/attributeGroup&gt;</w:t>
            </w:r>
          </w:p>
          <w:p w14:paraId="094DFE04" w14:textId="77777777" w:rsidR="00BF1874" w:rsidRPr="00BF1874" w:rsidRDefault="00BF1874" w:rsidP="00BF1874">
            <w:r w:rsidRPr="00BF1874">
              <w:t>            &lt;attributeGroup id="31" name="Fax"&gt;</w:t>
            </w:r>
          </w:p>
          <w:p w14:paraId="10169C13" w14:textId="77777777" w:rsidR="00BF1874" w:rsidRPr="00BF1874" w:rsidRDefault="00BF1874" w:rsidP="00BF1874">
            <w:r w:rsidRPr="00BF1874">
              <w:t>               &lt;attribute id="34111114928" name="Fax Color"&gt;Monochrome&lt;/attribute&gt;</w:t>
            </w:r>
          </w:p>
          <w:p w14:paraId="4E6E365B" w14:textId="77777777" w:rsidR="00BF1874" w:rsidRPr="00BF1874" w:rsidRDefault="00BF1874" w:rsidP="00BF1874">
            <w:r w:rsidRPr="00BF1874">
              <w:t>            &lt;/attributeGroup&gt;</w:t>
            </w:r>
          </w:p>
          <w:p w14:paraId="75281666" w14:textId="77777777" w:rsidR="00BF1874" w:rsidRPr="00BF1874" w:rsidRDefault="00BF1874" w:rsidP="00BF1874">
            <w:r w:rsidRPr="00BF1874">
              <w:t>            &lt;attributeGroup id="51" name="Media Types &amp; Handling"&gt;</w:t>
            </w:r>
          </w:p>
          <w:p w14:paraId="1DF042FD" w14:textId="77777777" w:rsidR="00BF1874" w:rsidRPr="00BF1874" w:rsidRDefault="00BF1874" w:rsidP="00BF1874">
            <w:r w:rsidRPr="00BF1874">
              <w:t>               &lt;attribute id="341113659" name="Media Type"&gt;&lt;![CDATA[&lt;ul&gt;&lt;li&gt;Plain Paper&lt;/li&gt;&lt;li&gt;Inkjet Paper&lt;/li&gt;&lt;li&gt;Glossy Paper&lt;/li&gt;&lt;li&gt;Transparency&lt;/li&gt;&lt;li&gt;Label&lt;/li&gt;&lt;/ul&gt;]]&gt;&lt;/attribute&gt;</w:t>
            </w:r>
          </w:p>
          <w:p w14:paraId="2546A82C" w14:textId="77777777" w:rsidR="00BF1874" w:rsidRPr="00BF1874" w:rsidRDefault="00BF1874" w:rsidP="00BF1874">
            <w:r w:rsidRPr="00BF1874">
              <w:t>               &lt;attribute id="341472" name="Media Size"&gt;&lt;![CDATA[&lt;ul&gt;&lt;li&gt;Letter&lt;/li&gt;&lt;li&gt;Legal&lt;/li&gt;&lt;li&gt;A4&lt;/li&gt;&lt;li&gt;A5&lt;/li&gt;&lt;li&gt;A6&lt;/li&gt;&lt;li&gt;B5&lt;/li&gt;&lt;li&gt;B6&lt;/li&gt;&lt;li&gt;Executive&lt;/li&gt;&lt;li&gt;5.80" x 5.80"&lt;/li&gt;&lt;/ul&gt;]]&gt;&lt;/attribute&gt;</w:t>
            </w:r>
          </w:p>
          <w:p w14:paraId="22AE65AB" w14:textId="77777777" w:rsidR="00BF1874" w:rsidRPr="00BF1874" w:rsidRDefault="00BF1874" w:rsidP="00BF1874">
            <w:r w:rsidRPr="00BF1874">
              <w:t>               &lt;attribute id="3412729" name="Media Handling"&gt;&lt;![CDATA[&lt;ul&gt;&lt;li&gt;1 x Input Tray 250 Sheet&lt;/li&gt;&lt;li&gt;1 x Output Tray 100 Sheet&lt;/li&gt;&lt;/ul&gt;]]&gt;&lt;/attribute&gt;</w:t>
            </w:r>
          </w:p>
          <w:p w14:paraId="177F281E" w14:textId="77777777" w:rsidR="00BF1874" w:rsidRPr="00BF1874" w:rsidRDefault="00BF1874" w:rsidP="00BF1874">
            <w:r w:rsidRPr="00BF1874">
              <w:t>               &lt;attribute id="34111115447" name="Standard Input Media Capacity"&gt;250 sheets&lt;/attribute&gt;</w:t>
            </w:r>
          </w:p>
          <w:p w14:paraId="0432B5F5" w14:textId="77777777" w:rsidR="00BF1874" w:rsidRPr="00BF1874" w:rsidRDefault="00BF1874" w:rsidP="00BF1874">
            <w:r w:rsidRPr="00BF1874">
              <w:t>            &lt;/attributeGroup&gt;</w:t>
            </w:r>
          </w:p>
          <w:p w14:paraId="287B2E2E" w14:textId="77777777" w:rsidR="00BF1874" w:rsidRPr="00BF1874" w:rsidRDefault="00BF1874" w:rsidP="00BF1874">
            <w:r w:rsidRPr="00BF1874">
              <w:t>            &lt;attributeGroup id="68" name="Power Description"&gt;</w:t>
            </w:r>
          </w:p>
          <w:p w14:paraId="18A75AB4" w14:textId="77777777" w:rsidR="00BF1874" w:rsidRPr="00BF1874" w:rsidRDefault="00BF1874" w:rsidP="00BF1874">
            <w:r w:rsidRPr="00BF1874">
              <w:t>               &lt;attribute id="341390" name="Input Voltage"&gt;110 V AC&lt;/attribute&gt;</w:t>
            </w:r>
          </w:p>
          <w:p w14:paraId="674F6383" w14:textId="77777777" w:rsidR="00BF1874" w:rsidRPr="00BF1874" w:rsidRDefault="00BF1874" w:rsidP="00BF1874">
            <w:r w:rsidRPr="00BF1874">
              <w:t>            &lt;/attributeGroup&gt;</w:t>
            </w:r>
          </w:p>
          <w:p w14:paraId="6BA9744D" w14:textId="77777777" w:rsidR="00BF1874" w:rsidRPr="00BF1874" w:rsidRDefault="00BF1874" w:rsidP="00BF1874">
            <w:r w:rsidRPr="00BF1874">
              <w:t>            &lt;attributeGroup id="66" name="Physical Characteristics"&gt;</w:t>
            </w:r>
          </w:p>
          <w:p w14:paraId="5EDF9466" w14:textId="77777777" w:rsidR="00BF1874" w:rsidRPr="00BF1874" w:rsidRDefault="00BF1874" w:rsidP="00BF1874">
            <w:r w:rsidRPr="00BF1874">
              <w:t>               &lt;attribute id="3411506" name="Form Factor"&gt;Desktop&lt;/attribute&gt;</w:t>
            </w:r>
          </w:p>
          <w:p w14:paraId="424CF295" w14:textId="77777777" w:rsidR="00BF1874" w:rsidRPr="00BF1874" w:rsidRDefault="00BF1874" w:rsidP="00BF1874">
            <w:r w:rsidRPr="00BF1874">
              <w:t>               &lt;attribute id="341975" name="Weight (Approximate)"&gt;20.80 lb&lt;/attribute&gt;</w:t>
            </w:r>
          </w:p>
          <w:p w14:paraId="1D031CB1" w14:textId="77777777" w:rsidR="00BF1874" w:rsidRPr="00BF1874" w:rsidRDefault="00BF1874" w:rsidP="00BF1874">
            <w:r w:rsidRPr="00BF1874">
              <w:t>            &lt;/attributeGroup&gt;</w:t>
            </w:r>
          </w:p>
          <w:p w14:paraId="1B706E9F" w14:textId="77777777" w:rsidR="00BF1874" w:rsidRPr="00BF1874" w:rsidRDefault="00BF1874" w:rsidP="00BF1874">
            <w:r w:rsidRPr="00BF1874">
              <w:t>            &lt;attributeGroup id="57" name="Miscellaneous"&gt;</w:t>
            </w:r>
          </w:p>
          <w:p w14:paraId="435085B4" w14:textId="77777777" w:rsidR="00BF1874" w:rsidRPr="00BF1874" w:rsidRDefault="00BF1874" w:rsidP="00BF1874">
            <w:r w:rsidRPr="00BF1874">
              <w:t>               &lt;attribute id="34172" name="Package Contents"&gt;&lt;![CDATA[&lt;ul&gt;&lt;li&gt;MFC-7420 Multifunction Printer&lt;/li&gt;&lt;li&gt;1 x Starter Toner (1,500 pages)&lt;/li&gt;&lt;li&gt;1 x DR350 (12,000 pages)&lt;/li&gt;&lt;/ul&gt;]]&gt;&lt;/attribute&gt;</w:t>
            </w:r>
          </w:p>
          <w:p w14:paraId="03263039" w14:textId="77777777" w:rsidR="00BF1874" w:rsidRPr="00BF1874" w:rsidRDefault="00BF1874" w:rsidP="00BF1874">
            <w:r w:rsidRPr="00BF1874">
              <w:t>               &lt;attribute id="34111126031" name="Energy Star"&gt;Yes&lt;/attribute&gt;</w:t>
            </w:r>
          </w:p>
          <w:p w14:paraId="6B14A869" w14:textId="77777777" w:rsidR="00BF1874" w:rsidRPr="00BF1874" w:rsidRDefault="00BF1874" w:rsidP="00BF1874">
            <w:r w:rsidRPr="00BF1874">
              <w:t>               &lt;attribute id="34111114841" name="Environmentally Friendly"&gt;Yes&lt;/attribute&gt;</w:t>
            </w:r>
          </w:p>
          <w:p w14:paraId="128DBCB6" w14:textId="77777777" w:rsidR="00BF1874" w:rsidRPr="00BF1874" w:rsidRDefault="00BF1874" w:rsidP="00BF1874">
            <w:r w:rsidRPr="00BF1874">
              <w:t>               &lt;attribute id="34111114842" name="Environmental Certification"&gt;ENERGY STAR&lt;/attribute&gt;</w:t>
            </w:r>
          </w:p>
          <w:p w14:paraId="628D4032" w14:textId="77777777" w:rsidR="00BF1874" w:rsidRPr="00BF1874" w:rsidRDefault="00BF1874" w:rsidP="00BF1874">
            <w:r w:rsidRPr="00BF1874">
              <w:t>            &lt;/attributeGroup&gt;</w:t>
            </w:r>
          </w:p>
          <w:p w14:paraId="5FE4B333" w14:textId="77777777" w:rsidR="00BF1874" w:rsidRPr="00BF1874" w:rsidRDefault="00BF1874" w:rsidP="00BF1874">
            <w:r w:rsidRPr="00BF1874">
              <w:t>            &lt;attributeGroup id="98" name="Warranty"&gt;</w:t>
            </w:r>
          </w:p>
          <w:p w14:paraId="63BBA117" w14:textId="77777777" w:rsidR="00BF1874" w:rsidRPr="00BF1874" w:rsidRDefault="00BF1874" w:rsidP="00BF1874">
            <w:r w:rsidRPr="00BF1874">
              <w:t>               &lt;attribute id="341820" name="Limited Warranty"&gt;1 Year&lt;/attribute&gt;</w:t>
            </w:r>
          </w:p>
          <w:p w14:paraId="301FC8F9" w14:textId="77777777" w:rsidR="00BF1874" w:rsidRPr="00BF1874" w:rsidRDefault="00BF1874" w:rsidP="00BF1874">
            <w:r w:rsidRPr="00BF1874">
              <w:t>            &lt;/attributeGroup&gt;</w:t>
            </w:r>
          </w:p>
          <w:p w14:paraId="4E6DB539" w14:textId="77777777" w:rsidR="00BF1874" w:rsidRPr="00BF1874" w:rsidRDefault="00BF1874" w:rsidP="00BF1874">
            <w:r w:rsidRPr="00BF1874">
              <w:t>         &lt;/datasheet&gt;</w:t>
            </w:r>
          </w:p>
          <w:p w14:paraId="61CE3175" w14:textId="77777777" w:rsidR="00BF1874" w:rsidRPr="00BF1874" w:rsidRDefault="00BF1874" w:rsidP="00BF1874">
            <w:r w:rsidRPr="00BF1874">
              <w:t>         &lt;accessories&gt;</w:t>
            </w:r>
          </w:p>
          <w:p w14:paraId="3E4C48F8" w14:textId="77777777" w:rsidR="00BF1874" w:rsidRPr="00BF1874" w:rsidRDefault="00BF1874" w:rsidP="00BF1874">
            <w:r w:rsidRPr="00BF1874">
              <w:t>            &lt;productSummary id="10366450"&gt;</w:t>
            </w:r>
          </w:p>
          <w:p w14:paraId="0F98286A" w14:textId="77777777" w:rsidR="00BF1874" w:rsidRPr="00BF1874" w:rsidRDefault="00BF1874" w:rsidP="00BF1874">
            <w:r w:rsidRPr="00BF1874">
              <w:t>               &lt;category id="5089" name="Ink/Toner Cartridges" parId="10198"/&gt;</w:t>
            </w:r>
          </w:p>
          <w:p w14:paraId="5B532793" w14:textId="77777777" w:rsidR="00BF1874" w:rsidRPr="00BF1874" w:rsidRDefault="00BF1874" w:rsidP="00BF1874">
            <w:r w:rsidRPr="00BF1874">
              <w:t>               &lt;manufacturer id="10328" name="Brother Industries, Ltd" number="TN350" hasLogo="true" maxLogoWidth="1317" maxLogoHeight="528"/&gt;</w:t>
            </w:r>
          </w:p>
          <w:p w14:paraId="20220DAB" w14:textId="77777777" w:rsidR="00BF1874" w:rsidRPr="00BF1874" w:rsidRDefault="00BF1874" w:rsidP="00BF1874">
            <w:r w:rsidRPr="00BF1874">
              <w:t>               &lt;resources&gt;</w:t>
            </w:r>
          </w:p>
          <w:p w14:paraId="557315BD" w14:textId="77777777" w:rsidR="00BF1874" w:rsidRPr="00BF1874" w:rsidRDefault="00BF1874" w:rsidP="00BF1874">
            <w:r w:rsidRPr="00BF1874">
              <w:t>                  &lt;resource type="160" status="Published" url="https://content.etilize.com/160/10366450.jpg"/&gt;</w:t>
            </w:r>
          </w:p>
          <w:p w14:paraId="3B15CB7A" w14:textId="77777777" w:rsidR="00BF1874" w:rsidRPr="00BF1874" w:rsidRDefault="00BF1874" w:rsidP="00BF1874">
            <w:r w:rsidRPr="00BF1874">
              <w:t>                  &lt;resource type="Collections" status="Published" url="https://content.etilize.com/Collections/10366450.jpg"/&gt;</w:t>
            </w:r>
          </w:p>
          <w:p w14:paraId="4E2BDCAA" w14:textId="77777777" w:rsidR="00BF1874" w:rsidRPr="00BF1874" w:rsidRDefault="00BF1874" w:rsidP="00BF1874">
            <w:r w:rsidRPr="00BF1874">
              <w:t>                  &lt;resource type="Out-of-Package" status="Published" url="https://content.etilize.com/Out-of-Package/10366450.jpg"/&gt;</w:t>
            </w:r>
          </w:p>
          <w:p w14:paraId="03BD3B54" w14:textId="77777777" w:rsidR="00BF1874" w:rsidRPr="00BF1874" w:rsidRDefault="00BF1874" w:rsidP="00BF1874">
            <w:r w:rsidRPr="00BF1874">
              <w:t>                  &lt;resource type="Left" status="Published" url="https://content.etilize.com/Left/10366450.jpg"/&gt;</w:t>
            </w:r>
          </w:p>
          <w:p w14:paraId="0D99C9A1" w14:textId="77777777" w:rsidR="00BF1874" w:rsidRPr="00BF1874" w:rsidRDefault="00BF1874" w:rsidP="00BF1874">
            <w:r w:rsidRPr="00BF1874">
              <w:t>                  &lt;resource type="In-Package" status="Published" url="https://content.etilize.com/In-Package/10366450.jpg"/&gt;</w:t>
            </w:r>
          </w:p>
          <w:p w14:paraId="5FD8DD3C" w14:textId="77777777" w:rsidR="00BF1874" w:rsidRPr="00BF1874" w:rsidRDefault="00BF1874" w:rsidP="00BF1874">
            <w:r w:rsidRPr="00BF1874">
              <w:t>                  &lt;resource type="1100" status="Published" url="https://content.etilize.com/1100/10366450.jpg"/&gt;</w:t>
            </w:r>
          </w:p>
          <w:p w14:paraId="1DAC2608" w14:textId="77777777" w:rsidR="00BF1874" w:rsidRPr="00BF1874" w:rsidRDefault="00BF1874" w:rsidP="00BF1874">
            <w:r w:rsidRPr="00BF1874">
              <w:t>                  &lt;resource type="500" status="Published" url="https://content.etilize.com/500/10366450.jpg"/&gt;</w:t>
            </w:r>
          </w:p>
          <w:p w14:paraId="703BD593" w14:textId="77777777" w:rsidR="00BF1874" w:rsidRPr="00BF1874" w:rsidRDefault="00BF1874" w:rsidP="00BF1874">
            <w:r w:rsidRPr="00BF1874">
              <w:t>                  &lt;resource type="LeftMaximum" status="Published" url="https://content.etilize.com/Left/LeftMaximum/10366450.jpg"/&gt;</w:t>
            </w:r>
          </w:p>
          <w:p w14:paraId="427D4BFB" w14:textId="77777777" w:rsidR="00BF1874" w:rsidRPr="00BF1874" w:rsidRDefault="00BF1874" w:rsidP="00BF1874">
            <w:r w:rsidRPr="00BF1874">
              <w:t>                  &lt;resource type="225" status="Published" url="https://content.etilize.com/225/10366450.jpg"/&gt;</w:t>
            </w:r>
          </w:p>
          <w:p w14:paraId="5BD8C575" w14:textId="77777777" w:rsidR="00BF1874" w:rsidRPr="00BF1874" w:rsidRDefault="00BF1874" w:rsidP="00BF1874">
            <w:r w:rsidRPr="00BF1874">
              <w:t>                  &lt;resource type="900" status="Published" url="https://content.etilize.com/900/10366450.jpg"/&gt;</w:t>
            </w:r>
          </w:p>
          <w:p w14:paraId="261BFB36" w14:textId="77777777" w:rsidR="00BF1874" w:rsidRPr="00BF1874" w:rsidRDefault="00BF1874" w:rsidP="00BF1874">
            <w:r w:rsidRPr="00BF1874">
              <w:t>                  &lt;resource type="650" status="Published" url="https://content.etilize.com/650/10366450.jpg"/&gt;</w:t>
            </w:r>
          </w:p>
          <w:p w14:paraId="1A811B10" w14:textId="77777777" w:rsidR="00BF1874" w:rsidRPr="00BF1874" w:rsidRDefault="00BF1874" w:rsidP="00BF1874">
            <w:r w:rsidRPr="00BF1874">
              <w:t>                  &lt;resource type="75" status="Published" url="https://content.etilize.com/75/10366450.jpg"/&gt;</w:t>
            </w:r>
          </w:p>
          <w:p w14:paraId="65F8037C" w14:textId="77777777" w:rsidR="00BF1874" w:rsidRPr="00BF1874" w:rsidRDefault="00BF1874" w:rsidP="00BF1874">
            <w:r w:rsidRPr="00BF1874">
              <w:t>                  &lt;resource type="300" status="Published" url="https://content.etilize.com/300/10366450.jpg"/&gt;</w:t>
            </w:r>
          </w:p>
          <w:p w14:paraId="76AAA19B" w14:textId="77777777" w:rsidR="00BF1874" w:rsidRPr="00BF1874" w:rsidRDefault="00BF1874" w:rsidP="00BF1874">
            <w:r w:rsidRPr="00BF1874">
              <w:t>                  &lt;resource type="1300" status="Published" url="https://content.etilize.com/1300/10366450.jpg"/&gt;</w:t>
            </w:r>
          </w:p>
          <w:p w14:paraId="0B06B74A" w14:textId="77777777" w:rsidR="00BF1874" w:rsidRPr="00BF1874" w:rsidRDefault="00BF1874" w:rsidP="00BF1874">
            <w:r w:rsidRPr="00BF1874">
              <w:t>                  &lt;resource type="Large" status="Published" url="https://content.etilize.com/Large/10366450.jpg"/&gt;</w:t>
            </w:r>
          </w:p>
          <w:p w14:paraId="1BB24EA7" w14:textId="77777777" w:rsidR="00BF1874" w:rsidRPr="00BF1874" w:rsidRDefault="00BF1874" w:rsidP="00BF1874">
            <w:r w:rsidRPr="00BF1874">
              <w:t>                  &lt;resource type="Thumbnail" status="Published" url="https://content.etilize.com/Thumbnail/10366450.jpg"/&gt;</w:t>
            </w:r>
          </w:p>
          <w:p w14:paraId="22801C0F" w14:textId="77777777" w:rsidR="00BF1874" w:rsidRPr="00BF1874" w:rsidRDefault="00BF1874" w:rsidP="00BF1874">
            <w:r w:rsidRPr="00BF1874">
              <w:t>                  &lt;resource type="SPR-Brand-Logo" status="Published" url="https://content.etilize.com/spr/brand_logo/5000075.jpg" text="Brother"/&gt;</w:t>
            </w:r>
          </w:p>
          <w:p w14:paraId="27C1388D" w14:textId="77777777" w:rsidR="00BF1874" w:rsidRPr="00BF1874" w:rsidRDefault="00BF1874" w:rsidP="00BF1874">
            <w:r w:rsidRPr="00BF1874">
              <w:t>                  &lt;resource type="about-brand" status="Published" url="https://content.etilize.com/about-brand/en_us/159.html"/&gt;</w:t>
            </w:r>
          </w:p>
          <w:p w14:paraId="3AA34F8A" w14:textId="77777777" w:rsidR="00BF1874" w:rsidRPr="00BF1874" w:rsidRDefault="00BF1874" w:rsidP="00BF1874">
            <w:r w:rsidRPr="00BF1874">
              <w:t>                  &lt;resource type="160-manufacturer-logo" status="Published" url="https://content.etilize.com/Logo/Manufacturer/160/160/10328.jpg"/&gt;</w:t>
            </w:r>
          </w:p>
          <w:p w14:paraId="262F4491" w14:textId="77777777" w:rsidR="00BF1874" w:rsidRPr="00BF1874" w:rsidRDefault="00BF1874" w:rsidP="00BF1874">
            <w:r w:rsidRPr="00BF1874">
              <w:t>                  &lt;resource type="300-manufacturer-logo" status="Published" url="https://content.etilize.com/Logo/Manufacturer/300/300/10328.jpg"/&gt;</w:t>
            </w:r>
          </w:p>
          <w:p w14:paraId="7E662392" w14:textId="77777777" w:rsidR="00BF1874" w:rsidRPr="00BF1874" w:rsidRDefault="00BF1874" w:rsidP="00BF1874">
            <w:r w:rsidRPr="00BF1874">
              <w:t>                  &lt;resource type="500-manufacturer-logo" status="Published" url="https://content.etilize.com/Logo/Manufacturer/500/500/10328.jpg"/&gt;</w:t>
            </w:r>
          </w:p>
          <w:p w14:paraId="2F6FA162" w14:textId="77777777" w:rsidR="00BF1874" w:rsidRPr="00BF1874" w:rsidRDefault="00BF1874" w:rsidP="00BF1874">
            <w:r w:rsidRPr="00BF1874">
              <w:t>               &lt;/resources&gt;</w:t>
            </w:r>
          </w:p>
          <w:p w14:paraId="688F047E" w14:textId="77777777" w:rsidR="00BF1874" w:rsidRPr="00BF1874" w:rsidRDefault="00BF1874" w:rsidP="00BF1874">
            <w:r w:rsidRPr="00BF1874">
              <w:t>               &lt;skus&gt;</w:t>
            </w:r>
          </w:p>
          <w:p w14:paraId="51AC3216" w14:textId="77777777" w:rsidR="00BF1874" w:rsidRPr="00BF1874" w:rsidRDefault="00BF1874" w:rsidP="00BF1874">
            <w:r w:rsidRPr="00BF1874">
              <w:t>                  &lt;sku type="SP Richards" number="BRTTN350"/&gt;</w:t>
            </w:r>
          </w:p>
          <w:p w14:paraId="560A4770" w14:textId="77777777" w:rsidR="00BF1874" w:rsidRPr="00BF1874" w:rsidRDefault="00BF1874" w:rsidP="00BF1874">
            <w:r w:rsidRPr="00BF1874">
              <w:t>               &lt;/skus&gt;</w:t>
            </w:r>
          </w:p>
          <w:p w14:paraId="63637E89" w14:textId="77777777" w:rsidR="00BF1874" w:rsidRPr="00BF1874" w:rsidRDefault="00BF1874" w:rsidP="00BF1874">
            <w:r w:rsidRPr="00BF1874">
              <w:t>               &lt;descriptions&gt;</w:t>
            </w:r>
          </w:p>
          <w:p w14:paraId="7AFA285B" w14:textId="77777777" w:rsidR="00BF1874" w:rsidRPr="00BF1874" w:rsidRDefault="00BF1874" w:rsidP="00BF1874">
            <w:r w:rsidRPr="00BF1874">
              <w:t>                  &lt;description type="1"&gt;Brother Black Toner Cartridge - Laser - 2500 Page - 1 Each&lt;/description&gt;</w:t>
            </w:r>
          </w:p>
          <w:p w14:paraId="69EB1C0C" w14:textId="77777777" w:rsidR="00BF1874" w:rsidRPr="00BF1874" w:rsidRDefault="00BF1874" w:rsidP="00BF1874">
            <w:r w:rsidRPr="00BF1874">
              <w:t>               &lt;/descriptions&gt;</w:t>
            </w:r>
          </w:p>
          <w:p w14:paraId="7B9FF543" w14:textId="77777777" w:rsidR="00BF1874" w:rsidRPr="00BF1874" w:rsidRDefault="00BF1874" w:rsidP="00BF1874">
            <w:r w:rsidRPr="00BF1874">
              <w:t>            &lt;/productSummary&gt;</w:t>
            </w:r>
          </w:p>
          <w:p w14:paraId="429103AD" w14:textId="77777777" w:rsidR="00BF1874" w:rsidRPr="00BF1874" w:rsidRDefault="00BF1874" w:rsidP="00BF1874">
            <w:r w:rsidRPr="00BF1874">
              <w:t>            &lt;productSummary id="1010042540"&gt;</w:t>
            </w:r>
          </w:p>
          <w:p w14:paraId="5046D2E5" w14:textId="77777777" w:rsidR="00BF1874" w:rsidRPr="00BF1874" w:rsidRDefault="00BF1874" w:rsidP="00BF1874">
            <w:r w:rsidRPr="00BF1874">
              <w:t>               &lt;category id="5248" name="Printing Media" parId="5246"/&gt;</w:t>
            </w:r>
          </w:p>
          <w:p w14:paraId="48158D3B" w14:textId="77777777" w:rsidR="00BF1874" w:rsidRPr="00BF1874" w:rsidRDefault="00BF1874" w:rsidP="00BF1874">
            <w:r w:rsidRPr="00BF1874">
              <w:t>               &lt;manufacturer id="1044849" name="Elite Image" number="45003" hasLogo="false"/&gt;</w:t>
            </w:r>
          </w:p>
          <w:p w14:paraId="7DD7FBCD" w14:textId="77777777" w:rsidR="00BF1874" w:rsidRPr="00BF1874" w:rsidRDefault="00BF1874" w:rsidP="00BF1874">
            <w:r w:rsidRPr="00BF1874">
              <w:t>               &lt;resources&gt;</w:t>
            </w:r>
          </w:p>
          <w:p w14:paraId="61E3F2D6" w14:textId="77777777" w:rsidR="00BF1874" w:rsidRPr="00BF1874" w:rsidRDefault="00BF1874" w:rsidP="00BF1874">
            <w:r w:rsidRPr="00BF1874">
              <w:t>                  &lt;resource type="Collections" status="Published" url="https://content.etilize.com/Collections/1010042540.jpg"/&gt;</w:t>
            </w:r>
          </w:p>
          <w:p w14:paraId="00E7F641" w14:textId="77777777" w:rsidR="00BF1874" w:rsidRPr="00BF1874" w:rsidRDefault="00BF1874" w:rsidP="00BF1874">
            <w:r w:rsidRPr="00BF1874">
              <w:t>                  &lt;resource type="500" status="Published" url="https://content.etilize.com/500/1010042540.jpg"/&gt;</w:t>
            </w:r>
          </w:p>
          <w:p w14:paraId="5DDECE6A" w14:textId="77777777" w:rsidR="00BF1874" w:rsidRPr="00BF1874" w:rsidRDefault="00BF1874" w:rsidP="00BF1874">
            <w:r w:rsidRPr="00BF1874">
              <w:t>                  &lt;resource type="1300" status="Published" url="https://content.etilize.com/1300/1010042540.jpg"/&gt;</w:t>
            </w:r>
          </w:p>
          <w:p w14:paraId="47A19831" w14:textId="77777777" w:rsidR="00BF1874" w:rsidRPr="00BF1874" w:rsidRDefault="00BF1874" w:rsidP="00BF1874">
            <w:r w:rsidRPr="00BF1874">
              <w:t>                  &lt;resource type="650" status="Published" url="https://content.etilize.com/650/1010042540.jpg"/&gt;</w:t>
            </w:r>
          </w:p>
          <w:p w14:paraId="1D587362" w14:textId="77777777" w:rsidR="00BF1874" w:rsidRPr="00BF1874" w:rsidRDefault="00BF1874" w:rsidP="00BF1874">
            <w:r w:rsidRPr="00BF1874">
              <w:t>                  &lt;resource type="75" status="Published" url="https://content.etilize.com/75/1010042540.jpg"/&gt;</w:t>
            </w:r>
          </w:p>
          <w:p w14:paraId="654F3970" w14:textId="77777777" w:rsidR="00BF1874" w:rsidRPr="00BF1874" w:rsidRDefault="00BF1874" w:rsidP="00BF1874">
            <w:r w:rsidRPr="00BF1874">
              <w:t>                  &lt;resource type="Thumbnail" status="Published" url="https://content.etilize.com/Thumbnail/1010042540.jpg"/&gt;</w:t>
            </w:r>
          </w:p>
          <w:p w14:paraId="2B5B586D" w14:textId="77777777" w:rsidR="00BF1874" w:rsidRPr="00BF1874" w:rsidRDefault="00BF1874" w:rsidP="00BF1874">
            <w:r w:rsidRPr="00BF1874">
              <w:t>                  &lt;resource type="300" status="Published" url="https://content.etilize.com/300/1010042540.jpg"/&gt;</w:t>
            </w:r>
          </w:p>
          <w:p w14:paraId="6A5C2629" w14:textId="77777777" w:rsidR="00BF1874" w:rsidRPr="00BF1874" w:rsidRDefault="00BF1874" w:rsidP="00BF1874">
            <w:r w:rsidRPr="00BF1874">
              <w:t>                  &lt;resource type="900" status="Published" url="https://content.etilize.com/900/1010042540.jpg"/&gt;</w:t>
            </w:r>
          </w:p>
          <w:p w14:paraId="6C30E78E" w14:textId="77777777" w:rsidR="00BF1874" w:rsidRPr="00BF1874" w:rsidRDefault="00BF1874" w:rsidP="00BF1874">
            <w:r w:rsidRPr="00BF1874">
              <w:t>                  &lt;resource type="Large" status="Published" url="https://content.etilize.com/Large/1010042540.jpg"/&gt;</w:t>
            </w:r>
          </w:p>
          <w:p w14:paraId="2B302BAC" w14:textId="77777777" w:rsidR="00BF1874" w:rsidRPr="00BF1874" w:rsidRDefault="00BF1874" w:rsidP="00BF1874">
            <w:r w:rsidRPr="00BF1874">
              <w:t>                  &lt;resource type="225" status="Published" url="https://content.etilize.com/225/1010042540.jpg"/&gt;</w:t>
            </w:r>
          </w:p>
          <w:p w14:paraId="72082D56" w14:textId="77777777" w:rsidR="00BF1874" w:rsidRPr="00BF1874" w:rsidRDefault="00BF1874" w:rsidP="00BF1874">
            <w:r w:rsidRPr="00BF1874">
              <w:t>                  &lt;resource type="160" status="Published" url="https://content.etilize.com/160/1010042540.jpg"/&gt;</w:t>
            </w:r>
          </w:p>
          <w:p w14:paraId="3EC043DD" w14:textId="77777777" w:rsidR="00BF1874" w:rsidRPr="00BF1874" w:rsidRDefault="00BF1874" w:rsidP="00BF1874">
            <w:r w:rsidRPr="00BF1874">
              <w:t>                  &lt;resource type="1100" status="Published" url="https://content.etilize.com/1100/1010042540.jpg"/&gt;</w:t>
            </w:r>
          </w:p>
          <w:p w14:paraId="70F8466E" w14:textId="77777777" w:rsidR="00BF1874" w:rsidRPr="00BF1874" w:rsidRDefault="00BF1874" w:rsidP="00BF1874">
            <w:r w:rsidRPr="00BF1874">
              <w:t>                  &lt;resource type="SPR-Brand-Logo" status="Published" url="https://content.etilize.com/spr/brand_logo/5000191.jpg" text="Elite Image"/&gt;</w:t>
            </w:r>
          </w:p>
          <w:p w14:paraId="7FB2DF4C" w14:textId="77777777" w:rsidR="00BF1874" w:rsidRPr="00BF1874" w:rsidRDefault="00BF1874" w:rsidP="00BF1874">
            <w:r w:rsidRPr="00BF1874">
              <w:t>               &lt;/resources&gt;</w:t>
            </w:r>
          </w:p>
          <w:p w14:paraId="0C2D51D6" w14:textId="77777777" w:rsidR="00BF1874" w:rsidRPr="00BF1874" w:rsidRDefault="00BF1874" w:rsidP="00BF1874">
            <w:r w:rsidRPr="00BF1874">
              <w:t>               &lt;skus&gt;</w:t>
            </w:r>
          </w:p>
          <w:p w14:paraId="41A92F85" w14:textId="77777777" w:rsidR="00BF1874" w:rsidRPr="00BF1874" w:rsidRDefault="00BF1874" w:rsidP="00BF1874">
            <w:r w:rsidRPr="00BF1874">
              <w:t>                  &lt;sku type="SP Richards" number="ELI45003"/&gt;</w:t>
            </w:r>
          </w:p>
          <w:p w14:paraId="1290E4AD" w14:textId="77777777" w:rsidR="00BF1874" w:rsidRPr="00BF1874" w:rsidRDefault="00BF1874" w:rsidP="00BF1874">
            <w:r w:rsidRPr="00BF1874">
              <w:t>               &lt;/skus&gt;</w:t>
            </w:r>
          </w:p>
          <w:p w14:paraId="5BA16EC7" w14:textId="77777777" w:rsidR="00BF1874" w:rsidRPr="00BF1874" w:rsidRDefault="00BF1874" w:rsidP="00BF1874">
            <w:r w:rsidRPr="00BF1874">
              <w:t>               &lt;descriptions&gt;</w:t>
            </w:r>
          </w:p>
          <w:p w14:paraId="5B23AF65" w14:textId="77777777" w:rsidR="00BF1874" w:rsidRPr="00BF1874" w:rsidRDefault="00BF1874" w:rsidP="00BF1874">
            <w:r w:rsidRPr="00BF1874">
              <w:t>                  &lt;description type="1"&gt;Elite Image Color Copier Paper - Letter - 8.50" x 11" - 28 lb Basis Weight - Smooth - 98 Brightness - 500 / Ream - White&lt;/description&gt;</w:t>
            </w:r>
          </w:p>
          <w:p w14:paraId="030C8D23" w14:textId="77777777" w:rsidR="00BF1874" w:rsidRPr="00BF1874" w:rsidRDefault="00BF1874" w:rsidP="00BF1874">
            <w:r w:rsidRPr="00BF1874">
              <w:t>               &lt;/descriptions&gt;</w:t>
            </w:r>
          </w:p>
          <w:p w14:paraId="138F2A38" w14:textId="77777777" w:rsidR="00BF1874" w:rsidRPr="00BF1874" w:rsidRDefault="00BF1874" w:rsidP="00BF1874">
            <w:r w:rsidRPr="00BF1874">
              <w:t>            &lt;/productSummary&gt;</w:t>
            </w:r>
          </w:p>
          <w:p w14:paraId="76536A27" w14:textId="77777777" w:rsidR="00BF1874" w:rsidRPr="00BF1874" w:rsidRDefault="00BF1874" w:rsidP="00BF1874">
            <w:r w:rsidRPr="00BF1874">
              <w:t>            &lt;productSummary id="1010042539"&gt;</w:t>
            </w:r>
          </w:p>
          <w:p w14:paraId="791C59C5" w14:textId="77777777" w:rsidR="00BF1874" w:rsidRPr="00BF1874" w:rsidRDefault="00BF1874" w:rsidP="00BF1874">
            <w:r w:rsidRPr="00BF1874">
              <w:t>               &lt;category id="5248" name="Printing Media" parId="5246"/&gt;</w:t>
            </w:r>
          </w:p>
          <w:p w14:paraId="4FACC14B" w14:textId="77777777" w:rsidR="00BF1874" w:rsidRPr="00BF1874" w:rsidRDefault="00BF1874" w:rsidP="00BF1874">
            <w:r w:rsidRPr="00BF1874">
              <w:t>               &lt;manufacturer id="1044849" name="Elite Image" number="45002" hasLogo="false"/&gt;</w:t>
            </w:r>
          </w:p>
          <w:p w14:paraId="31803549" w14:textId="77777777" w:rsidR="00BF1874" w:rsidRPr="00BF1874" w:rsidRDefault="00BF1874" w:rsidP="00BF1874">
            <w:r w:rsidRPr="00BF1874">
              <w:t>               &lt;resources&gt;</w:t>
            </w:r>
          </w:p>
          <w:p w14:paraId="1E88FF99" w14:textId="77777777" w:rsidR="00BF1874" w:rsidRPr="00BF1874" w:rsidRDefault="00BF1874" w:rsidP="00BF1874">
            <w:r w:rsidRPr="00BF1874">
              <w:t>                  &lt;resource type="900" status="Published" url="https://content.etilize.com/900/1010042539.jpg"/&gt;</w:t>
            </w:r>
          </w:p>
          <w:p w14:paraId="08C24E67" w14:textId="77777777" w:rsidR="00BF1874" w:rsidRPr="00BF1874" w:rsidRDefault="00BF1874" w:rsidP="00BF1874">
            <w:r w:rsidRPr="00BF1874">
              <w:t>                  &lt;resource type="75" status="Published" url="https://content.etilize.com/75/1010042539.jpg"/&gt;</w:t>
            </w:r>
          </w:p>
          <w:p w14:paraId="21467347" w14:textId="77777777" w:rsidR="00BF1874" w:rsidRPr="00BF1874" w:rsidRDefault="00BF1874" w:rsidP="00BF1874">
            <w:r w:rsidRPr="00BF1874">
              <w:t>                  &lt;resource type="1300" status="Published" url="https://content.etilize.com/1300/1010042539.jpg"/&gt;</w:t>
            </w:r>
          </w:p>
          <w:p w14:paraId="26C12491" w14:textId="77777777" w:rsidR="00BF1874" w:rsidRPr="00BF1874" w:rsidRDefault="00BF1874" w:rsidP="00BF1874">
            <w:r w:rsidRPr="00BF1874">
              <w:t>                  &lt;resource type="1100" status="Published" url="https://content.etilize.com/1100/1010042539.jpg"/&gt;</w:t>
            </w:r>
          </w:p>
          <w:p w14:paraId="5AA483E0" w14:textId="77777777" w:rsidR="00BF1874" w:rsidRPr="00BF1874" w:rsidRDefault="00BF1874" w:rsidP="00BF1874">
            <w:r w:rsidRPr="00BF1874">
              <w:t>                  &lt;resource type="650" status="Published" url="https://content.etilize.com/650/1010042539.jpg"/&gt;</w:t>
            </w:r>
          </w:p>
          <w:p w14:paraId="746400DD" w14:textId="77777777" w:rsidR="00BF1874" w:rsidRPr="00BF1874" w:rsidRDefault="00BF1874" w:rsidP="00BF1874">
            <w:r w:rsidRPr="00BF1874">
              <w:t>                  &lt;resource type="Collections" status="Published" url="https://content.etilize.com/Collections/1010042539.jpg"/&gt;</w:t>
            </w:r>
          </w:p>
          <w:p w14:paraId="3B820BFB" w14:textId="77777777" w:rsidR="00BF1874" w:rsidRPr="00BF1874" w:rsidRDefault="00BF1874" w:rsidP="00BF1874">
            <w:r w:rsidRPr="00BF1874">
              <w:t>                  &lt;resource type="225" status="Published" url="https://content.etilize.com/225/1010042539.jpg"/&gt;</w:t>
            </w:r>
          </w:p>
          <w:p w14:paraId="07127307" w14:textId="77777777" w:rsidR="00BF1874" w:rsidRPr="00BF1874" w:rsidRDefault="00BF1874" w:rsidP="00BF1874">
            <w:r w:rsidRPr="00BF1874">
              <w:t>                  &lt;resource type="300" status="Published" url="https://content.etilize.com/300/1010042539.jpg"/&gt;</w:t>
            </w:r>
          </w:p>
          <w:p w14:paraId="69D39B06" w14:textId="77777777" w:rsidR="00BF1874" w:rsidRPr="00BF1874" w:rsidRDefault="00BF1874" w:rsidP="00BF1874">
            <w:r w:rsidRPr="00BF1874">
              <w:t>                  &lt;resource type="Thumbnail" status="Published" url="https://content.etilize.com/Thumbnail/1010042539.jpg"/&gt;</w:t>
            </w:r>
          </w:p>
          <w:p w14:paraId="75EF19F5" w14:textId="77777777" w:rsidR="00BF1874" w:rsidRPr="00BF1874" w:rsidRDefault="00BF1874" w:rsidP="00BF1874">
            <w:r w:rsidRPr="00BF1874">
              <w:t>                  &lt;resource type="160" status="Published" url="https://content.etilize.com/160/1010042539.jpg"/&gt;</w:t>
            </w:r>
          </w:p>
          <w:p w14:paraId="70C3B19B" w14:textId="77777777" w:rsidR="00BF1874" w:rsidRPr="00BF1874" w:rsidRDefault="00BF1874" w:rsidP="00BF1874">
            <w:r w:rsidRPr="00BF1874">
              <w:t>                  &lt;resource type="500" status="Published" url="https://content.etilize.com/500/1010042539.jpg"/&gt;</w:t>
            </w:r>
          </w:p>
          <w:p w14:paraId="1E816CD7" w14:textId="77777777" w:rsidR="00BF1874" w:rsidRPr="00BF1874" w:rsidRDefault="00BF1874" w:rsidP="00BF1874">
            <w:r w:rsidRPr="00BF1874">
              <w:t>                  &lt;resource type="Large" status="Published" url="https://content.etilize.com/Large/1010042539.jpg"/&gt;</w:t>
            </w:r>
          </w:p>
          <w:p w14:paraId="66392C60" w14:textId="77777777" w:rsidR="00BF1874" w:rsidRPr="00BF1874" w:rsidRDefault="00BF1874" w:rsidP="00BF1874">
            <w:r w:rsidRPr="00BF1874">
              <w:t>                  &lt;resource type="SPR-Brand-Logo" status="Published" url="https://content.etilize.com/spr/brand_logo/5000191.jpg" text="Elite Image"/&gt;</w:t>
            </w:r>
          </w:p>
          <w:p w14:paraId="3A684886" w14:textId="77777777" w:rsidR="00BF1874" w:rsidRPr="00BF1874" w:rsidRDefault="00BF1874" w:rsidP="00BF1874">
            <w:r w:rsidRPr="00BF1874">
              <w:t>               &lt;/resources&gt;</w:t>
            </w:r>
          </w:p>
          <w:p w14:paraId="4DB31ADD" w14:textId="77777777" w:rsidR="00BF1874" w:rsidRPr="00BF1874" w:rsidRDefault="00BF1874" w:rsidP="00BF1874">
            <w:r w:rsidRPr="00BF1874">
              <w:t>               &lt;skus&gt;</w:t>
            </w:r>
          </w:p>
          <w:p w14:paraId="6B1A767C" w14:textId="77777777" w:rsidR="00BF1874" w:rsidRPr="00BF1874" w:rsidRDefault="00BF1874" w:rsidP="00BF1874">
            <w:r w:rsidRPr="00BF1874">
              <w:t>                  &lt;sku type="SP Richards" number="ELI45002"/&gt;</w:t>
            </w:r>
          </w:p>
          <w:p w14:paraId="714069F5" w14:textId="77777777" w:rsidR="00BF1874" w:rsidRPr="00BF1874" w:rsidRDefault="00BF1874" w:rsidP="00BF1874">
            <w:r w:rsidRPr="00BF1874">
              <w:t>               &lt;/skus&gt;</w:t>
            </w:r>
          </w:p>
          <w:p w14:paraId="4F2DC008" w14:textId="77777777" w:rsidR="00BF1874" w:rsidRPr="00BF1874" w:rsidRDefault="00BF1874" w:rsidP="00BF1874">
            <w:r w:rsidRPr="00BF1874">
              <w:t>               &lt;descriptions&gt;</w:t>
            </w:r>
          </w:p>
          <w:p w14:paraId="292CDFA1" w14:textId="77777777" w:rsidR="00BF1874" w:rsidRPr="00BF1874" w:rsidRDefault="00BF1874" w:rsidP="00BF1874">
            <w:r w:rsidRPr="00BF1874">
              <w:t>                  &lt;description type="1"&gt;Elite Image Laser Paper - Letter - 8.50" x 11" - 24 lb Basis Weight - Recycled - 30% Recycled Content - 96 Brightness - 500 / Ream - White&lt;/description&gt;</w:t>
            </w:r>
          </w:p>
          <w:p w14:paraId="398BEC78" w14:textId="77777777" w:rsidR="00BF1874" w:rsidRPr="00BF1874" w:rsidRDefault="00BF1874" w:rsidP="00BF1874">
            <w:r w:rsidRPr="00BF1874">
              <w:t>               &lt;/descriptions&gt;</w:t>
            </w:r>
          </w:p>
          <w:p w14:paraId="47FB8E49" w14:textId="77777777" w:rsidR="00BF1874" w:rsidRPr="00BF1874" w:rsidRDefault="00BF1874" w:rsidP="00BF1874">
            <w:r w:rsidRPr="00BF1874">
              <w:t>            &lt;/productSummary&gt;</w:t>
            </w:r>
          </w:p>
          <w:p w14:paraId="188E666E" w14:textId="77777777" w:rsidR="00BF1874" w:rsidRPr="00BF1874" w:rsidRDefault="00BF1874" w:rsidP="00BF1874">
            <w:r w:rsidRPr="00BF1874">
              <w:t>         &lt;/accessories&gt;</w:t>
            </w:r>
          </w:p>
          <w:p w14:paraId="29FC509F" w14:textId="77777777" w:rsidR="00BF1874" w:rsidRPr="00BF1874" w:rsidRDefault="00BF1874" w:rsidP="00BF1874">
            <w:r w:rsidRPr="00BF1874">
              <w:t>         &lt;similarProducts&gt;</w:t>
            </w:r>
          </w:p>
          <w:p w14:paraId="4FADA240" w14:textId="77777777" w:rsidR="00BF1874" w:rsidRPr="00BF1874" w:rsidRDefault="00BF1874" w:rsidP="00BF1874">
            <w:r w:rsidRPr="00BF1874">
              <w:t>            &lt;productSummary id="1022780554"&gt;</w:t>
            </w:r>
          </w:p>
          <w:p w14:paraId="53365DD2" w14:textId="77777777" w:rsidR="00BF1874" w:rsidRPr="00BF1874" w:rsidRDefault="00BF1874" w:rsidP="00BF1874">
            <w:r w:rsidRPr="00BF1874">
              <w:t>               &lt;category id="4821" name="Multifunction Printers" parId="10153"/&gt;</w:t>
            </w:r>
          </w:p>
          <w:p w14:paraId="67BA22B2" w14:textId="77777777" w:rsidR="00BF1874" w:rsidRPr="00BF1874" w:rsidRDefault="00BF1874" w:rsidP="00BF1874">
            <w:r w:rsidRPr="00BF1874">
              <w:t>               &lt;manufacturer id="10328" name="Brother Industries, Ltd" number="MFC-7240" hasLogo="true" maxLogoWidth="1317" maxLogoHeight="528"/&gt;</w:t>
            </w:r>
          </w:p>
          <w:p w14:paraId="6AD1E599" w14:textId="77777777" w:rsidR="00BF1874" w:rsidRPr="00BF1874" w:rsidRDefault="00BF1874" w:rsidP="00BF1874">
            <w:r w:rsidRPr="00BF1874">
              <w:t>               &lt;resources&gt;</w:t>
            </w:r>
          </w:p>
          <w:p w14:paraId="1161FDBF" w14:textId="77777777" w:rsidR="00BF1874" w:rsidRPr="00BF1874" w:rsidRDefault="00BF1874" w:rsidP="00BF1874">
            <w:r w:rsidRPr="00BF1874">
              <w:t>                  &lt;resource type="Thumbnail" status="Published" url="https://content.etilize.com/Thumbnail/1022780554.jpg"/&gt;</w:t>
            </w:r>
          </w:p>
          <w:p w14:paraId="77502FDF" w14:textId="77777777" w:rsidR="00BF1874" w:rsidRPr="00BF1874" w:rsidRDefault="00BF1874" w:rsidP="00BF1874">
            <w:r w:rsidRPr="00BF1874">
              <w:t>                  &lt;resource type="1100" status="Published" url="https://content.etilize.com/1100/1022780554.jpg"/&gt;</w:t>
            </w:r>
          </w:p>
          <w:p w14:paraId="5A4973A6" w14:textId="77777777" w:rsidR="00BF1874" w:rsidRPr="00BF1874" w:rsidRDefault="00BF1874" w:rsidP="00BF1874">
            <w:r w:rsidRPr="00BF1874">
              <w:t>                  &lt;resource type="500" status="Published" url="https://content.etilize.com/500/1022780554.jpg"/&gt;</w:t>
            </w:r>
          </w:p>
          <w:p w14:paraId="4EE68809" w14:textId="77777777" w:rsidR="00BF1874" w:rsidRPr="00BF1874" w:rsidRDefault="00BF1874" w:rsidP="00BF1874">
            <w:r w:rsidRPr="00BF1874">
              <w:t>                  &lt;resource type="1300" status="Published" url="https://content.etilize.com/1300/1022780554.jpg"/&gt;</w:t>
            </w:r>
          </w:p>
          <w:p w14:paraId="7CFDAE36" w14:textId="77777777" w:rsidR="00BF1874" w:rsidRPr="00BF1874" w:rsidRDefault="00BF1874" w:rsidP="00BF1874">
            <w:r w:rsidRPr="00BF1874">
              <w:t>                  &lt;resource type="160" status="Published" url="https://content.etilize.com/160/1022780554.jpg"/&gt;</w:t>
            </w:r>
          </w:p>
          <w:p w14:paraId="2B1151DE" w14:textId="77777777" w:rsidR="00BF1874" w:rsidRPr="00BF1874" w:rsidRDefault="00BF1874" w:rsidP="00BF1874">
            <w:r w:rsidRPr="00BF1874">
              <w:t>                  &lt;resource type="RightMaximum" status="Published" url="https://content.etilize.com/Right/RightMaximum/1022780554.jpg"/&gt;</w:t>
            </w:r>
          </w:p>
          <w:p w14:paraId="527E7C0D" w14:textId="77777777" w:rsidR="00BF1874" w:rsidRPr="00BF1874" w:rsidRDefault="00BF1874" w:rsidP="00BF1874">
            <w:r w:rsidRPr="00BF1874">
              <w:t>                  &lt;resource type="Left" status="Published" url="https://content.etilize.com/Left/1022780554.jpg"/&gt;</w:t>
            </w:r>
          </w:p>
          <w:p w14:paraId="5969E6B9" w14:textId="77777777" w:rsidR="00BF1874" w:rsidRPr="00BF1874" w:rsidRDefault="00BF1874" w:rsidP="00BF1874">
            <w:r w:rsidRPr="00BF1874">
              <w:t>                  &lt;resource type="650" status="Published" url="https://content.etilize.com/650/1022780554.jpg"/&gt;</w:t>
            </w:r>
          </w:p>
          <w:p w14:paraId="4EC5258B" w14:textId="77777777" w:rsidR="00BF1874" w:rsidRPr="00BF1874" w:rsidRDefault="00BF1874" w:rsidP="00BF1874">
            <w:r w:rsidRPr="00BF1874">
              <w:t>                  &lt;resource type="225" status="Published" url="https://content.etilize.com/225/1022780554.jpg"/&gt;</w:t>
            </w:r>
          </w:p>
          <w:p w14:paraId="7C3E1345" w14:textId="77777777" w:rsidR="00BF1874" w:rsidRPr="00BF1874" w:rsidRDefault="00BF1874" w:rsidP="00BF1874">
            <w:r w:rsidRPr="00BF1874">
              <w:t>                  &lt;resource type="Right" status="Published" url="https://content.etilize.com/Right/1022780554.jpg"/&gt;</w:t>
            </w:r>
          </w:p>
          <w:p w14:paraId="74762CBC" w14:textId="77777777" w:rsidR="00BF1874" w:rsidRPr="00BF1874" w:rsidRDefault="00BF1874" w:rsidP="00BF1874">
            <w:r w:rsidRPr="00BF1874">
              <w:t>                  &lt;resource type="75" status="Published" url="https://content.etilize.com/75/1022780554.jpg"/&gt;</w:t>
            </w:r>
          </w:p>
          <w:p w14:paraId="749F0D13" w14:textId="77777777" w:rsidR="00BF1874" w:rsidRPr="00BF1874" w:rsidRDefault="00BF1874" w:rsidP="00BF1874">
            <w:r w:rsidRPr="00BF1874">
              <w:t>                  &lt;resource type="900" status="Published" url="https://content.etilize.com/900/1022780554.jpg"/&gt;</w:t>
            </w:r>
          </w:p>
          <w:p w14:paraId="14C57795" w14:textId="77777777" w:rsidR="00BF1874" w:rsidRPr="00BF1874" w:rsidRDefault="00BF1874" w:rsidP="00BF1874">
            <w:r w:rsidRPr="00BF1874">
              <w:t>                  &lt;resource type="LeftMaximum" status="Published" url="https://content.etilize.com/Left/LeftMaximum/1022780554.jpg"/&gt;</w:t>
            </w:r>
          </w:p>
          <w:p w14:paraId="76895555" w14:textId="77777777" w:rsidR="00BF1874" w:rsidRPr="00BF1874" w:rsidRDefault="00BF1874" w:rsidP="00BF1874">
            <w:r w:rsidRPr="00BF1874">
              <w:t>                  &lt;resource type="Tour" status="Published" url="https://content.etilize.com/Tour/1022780554/index.html"/&gt;</w:t>
            </w:r>
          </w:p>
          <w:p w14:paraId="0D9BA5A7" w14:textId="77777777" w:rsidR="00BF1874" w:rsidRPr="00BF1874" w:rsidRDefault="00BF1874" w:rsidP="00BF1874">
            <w:r w:rsidRPr="00BF1874">
              <w:t>                  &lt;resource type="Large" status="Published" url="https://content.etilize.com/Large/1022780554.jpg"/&gt;</w:t>
            </w:r>
          </w:p>
          <w:p w14:paraId="272EB03E" w14:textId="77777777" w:rsidR="00BF1874" w:rsidRPr="00BF1874" w:rsidRDefault="00BF1874" w:rsidP="00BF1874">
            <w:r w:rsidRPr="00BF1874">
              <w:t>                  &lt;resource type="300" status="Published" url="https://content.etilize.com/300/1022780554.jpg"/&gt;</w:t>
            </w:r>
          </w:p>
          <w:p w14:paraId="452BF352" w14:textId="77777777" w:rsidR="00BF1874" w:rsidRPr="00BF1874" w:rsidRDefault="00BF1874" w:rsidP="00BF1874">
            <w:r w:rsidRPr="00BF1874">
              <w:t>                  &lt;resource type="SPR-Brand-Logo" status="Published" url="https://content.etilize.com/spr/brand_logo/5000075.jpg" text="Brother"/&gt;</w:t>
            </w:r>
          </w:p>
          <w:p w14:paraId="42225E7D" w14:textId="77777777" w:rsidR="00BF1874" w:rsidRPr="00BF1874" w:rsidRDefault="00BF1874" w:rsidP="00BF1874">
            <w:r w:rsidRPr="00BF1874">
              <w:t>                  &lt;resource type="about-brand" status="Published" url="https://content.etilize.com/about-brand/en_us/159.html"/&gt;</w:t>
            </w:r>
          </w:p>
          <w:p w14:paraId="3B8FC91D" w14:textId="77777777" w:rsidR="00BF1874" w:rsidRPr="00BF1874" w:rsidRDefault="00BF1874" w:rsidP="00BF1874">
            <w:r w:rsidRPr="00BF1874">
              <w:t>                  &lt;resource type="160-manufacturer-logo" status="Published" url="https://content.etilize.com/Logo/Manufacturer/160/160/10328.jpg"/&gt;</w:t>
            </w:r>
          </w:p>
          <w:p w14:paraId="16232000" w14:textId="77777777" w:rsidR="00BF1874" w:rsidRPr="00BF1874" w:rsidRDefault="00BF1874" w:rsidP="00BF1874">
            <w:r w:rsidRPr="00BF1874">
              <w:t>                  &lt;resource type="300-manufacturer-logo" status="Published" url="https://content.etilize.com/Logo/Manufacturer/300/300/10328.jpg"/&gt;</w:t>
            </w:r>
          </w:p>
          <w:p w14:paraId="5C8F57E5" w14:textId="77777777" w:rsidR="00BF1874" w:rsidRPr="00BF1874" w:rsidRDefault="00BF1874" w:rsidP="00BF1874">
            <w:r w:rsidRPr="00BF1874">
              <w:t>                  &lt;resource type="500-manufacturer-logo" status="Published" url="https://content.etilize.com/Logo/Manufacturer/500/500/10328.jpg"/&gt;</w:t>
            </w:r>
          </w:p>
          <w:p w14:paraId="022BD95E" w14:textId="77777777" w:rsidR="00BF1874" w:rsidRPr="00BF1874" w:rsidRDefault="00BF1874" w:rsidP="00BF1874">
            <w:r w:rsidRPr="00BF1874">
              <w:t>               &lt;/resources&gt;</w:t>
            </w:r>
          </w:p>
          <w:p w14:paraId="673E9136" w14:textId="77777777" w:rsidR="00BF1874" w:rsidRPr="00BF1874" w:rsidRDefault="00BF1874" w:rsidP="00BF1874">
            <w:r w:rsidRPr="00BF1874">
              <w:t>               &lt;skus&gt;</w:t>
            </w:r>
          </w:p>
          <w:p w14:paraId="6655A8F2" w14:textId="77777777" w:rsidR="00BF1874" w:rsidRPr="00BF1874" w:rsidRDefault="00BF1874" w:rsidP="00BF1874">
            <w:r w:rsidRPr="00BF1874">
              <w:t>                  &lt;sku type="SP Richards" number="BRTMFC7240"/&gt;</w:t>
            </w:r>
          </w:p>
          <w:p w14:paraId="7F3F4512" w14:textId="77777777" w:rsidR="00BF1874" w:rsidRPr="00BF1874" w:rsidRDefault="00BF1874" w:rsidP="00BF1874">
            <w:r w:rsidRPr="00BF1874">
              <w:t>               &lt;/skus&gt;</w:t>
            </w:r>
          </w:p>
          <w:p w14:paraId="3949B8BA" w14:textId="77777777" w:rsidR="00BF1874" w:rsidRPr="00BF1874" w:rsidRDefault="00BF1874" w:rsidP="00BF1874">
            <w:r w:rsidRPr="00BF1874">
              <w:t>               &lt;descriptions&gt;</w:t>
            </w:r>
          </w:p>
          <w:p w14:paraId="5C4094B4" w14:textId="77777777" w:rsidR="00BF1874" w:rsidRPr="00BF1874" w:rsidRDefault="00BF1874" w:rsidP="00BF1874">
            <w:r w:rsidRPr="00BF1874">
              <w:t>                  &lt;description type="1"&gt;Brother MFC-7240 Laser Multifunction Printer - Monochrome - Plain Paper Print - Desktop - Copier/Fax/Printer/Scanner - 21 ppm Mono Print - 2400 x 600 dpi Print - 21 cpm Mono Copy LCD - 600 dpi Optical Scan - 250 sheets Input - USB&lt;/description&gt;</w:t>
            </w:r>
          </w:p>
          <w:p w14:paraId="3495B521" w14:textId="77777777" w:rsidR="00BF1874" w:rsidRPr="00BF1874" w:rsidRDefault="00BF1874" w:rsidP="00BF1874">
            <w:r w:rsidRPr="00BF1874">
              <w:t>               &lt;/descriptions&gt;</w:t>
            </w:r>
          </w:p>
          <w:p w14:paraId="6E527080" w14:textId="77777777" w:rsidR="00BF1874" w:rsidRPr="00BF1874" w:rsidRDefault="00BF1874" w:rsidP="00BF1874">
            <w:r w:rsidRPr="00BF1874">
              <w:t>            &lt;/productSummary&gt;</w:t>
            </w:r>
          </w:p>
          <w:p w14:paraId="6BB2E392" w14:textId="77777777" w:rsidR="00BF1874" w:rsidRPr="00BF1874" w:rsidRDefault="00BF1874" w:rsidP="00BF1874">
            <w:r w:rsidRPr="00BF1874">
              <w:t>            &lt;productSummary id="10437735"&gt;</w:t>
            </w:r>
          </w:p>
          <w:p w14:paraId="48D148A8" w14:textId="77777777" w:rsidR="00BF1874" w:rsidRPr="00BF1874" w:rsidRDefault="00BF1874" w:rsidP="00BF1874">
            <w:r w:rsidRPr="00BF1874">
              <w:t>               &lt;category id="4821" name="Multifunction Printers" parId="10153"/&gt;</w:t>
            </w:r>
          </w:p>
          <w:p w14:paraId="1FDD2F2C" w14:textId="77777777" w:rsidR="00BF1874" w:rsidRPr="00BF1874" w:rsidRDefault="00BF1874" w:rsidP="00BF1874">
            <w:r w:rsidRPr="00BF1874">
              <w:t>               &lt;manufacturer id="10328" name="Brother Industries, Ltd" number="MFC-7220" hasLogo="true" maxLogoWidth="1317" maxLogoHeight="528"/&gt;</w:t>
            </w:r>
          </w:p>
          <w:p w14:paraId="0367722C" w14:textId="77777777" w:rsidR="00BF1874" w:rsidRPr="00BF1874" w:rsidRDefault="00BF1874" w:rsidP="00BF1874">
            <w:r w:rsidRPr="00BF1874">
              <w:t>               &lt;resources&gt;</w:t>
            </w:r>
          </w:p>
          <w:p w14:paraId="3293A487" w14:textId="77777777" w:rsidR="00BF1874" w:rsidRPr="00BF1874" w:rsidRDefault="00BF1874" w:rsidP="00BF1874">
            <w:r w:rsidRPr="00BF1874">
              <w:t>                  &lt;resource type="650" status="Published" url="https://content.etilize.com/650/10437735.jpg"/&gt;</w:t>
            </w:r>
          </w:p>
          <w:p w14:paraId="651B9EC4" w14:textId="77777777" w:rsidR="00BF1874" w:rsidRPr="00BF1874" w:rsidRDefault="00BF1874" w:rsidP="00BF1874">
            <w:r w:rsidRPr="00BF1874">
              <w:t>                  &lt;resource type="LeftMaximum" status="Published" url="https://content.etilize.com/Left/LeftMaximum/10437735.jpg"/&gt;</w:t>
            </w:r>
          </w:p>
          <w:p w14:paraId="6FA6A93B" w14:textId="77777777" w:rsidR="00BF1874" w:rsidRPr="00BF1874" w:rsidRDefault="00BF1874" w:rsidP="00BF1874">
            <w:r w:rsidRPr="00BF1874">
              <w:t>                  &lt;resource type="FrontMaximum" status="Published" url="https://content.etilize.com/Front/FrontMaximum/10437735.jpg"/&gt;</w:t>
            </w:r>
          </w:p>
          <w:p w14:paraId="67B72914" w14:textId="77777777" w:rsidR="00BF1874" w:rsidRPr="00BF1874" w:rsidRDefault="00BF1874" w:rsidP="00BF1874">
            <w:r w:rsidRPr="00BF1874">
              <w:t>                  &lt;resource type="900" status="Published" url="https://content.etilize.com/900/10437735.jpg"/&gt;</w:t>
            </w:r>
          </w:p>
          <w:p w14:paraId="78AFCCCA" w14:textId="77777777" w:rsidR="00BF1874" w:rsidRPr="00BF1874" w:rsidRDefault="00BF1874" w:rsidP="00BF1874">
            <w:r w:rsidRPr="00BF1874">
              <w:t>                  &lt;resource type="160" status="Published" url="https://content.etilize.com/160/10437735.jpg"/&gt;</w:t>
            </w:r>
          </w:p>
          <w:p w14:paraId="0B504A23" w14:textId="77777777" w:rsidR="00BF1874" w:rsidRPr="00BF1874" w:rsidRDefault="00BF1874" w:rsidP="00BF1874">
            <w:r w:rsidRPr="00BF1874">
              <w:t>                  &lt;resource type="1300" status="Published" url="https://content.etilize.com/1300/10437735.jpg"/&gt;</w:t>
            </w:r>
          </w:p>
          <w:p w14:paraId="2238D1CC" w14:textId="77777777" w:rsidR="00BF1874" w:rsidRPr="00BF1874" w:rsidRDefault="00BF1874" w:rsidP="00BF1874">
            <w:r w:rsidRPr="00BF1874">
              <w:t>                  &lt;resource type="300" status="Published" url="https://content.etilize.com/300/10437735.jpg"/&gt;</w:t>
            </w:r>
          </w:p>
          <w:p w14:paraId="78D5319C" w14:textId="77777777" w:rsidR="00BF1874" w:rsidRPr="00BF1874" w:rsidRDefault="00BF1874" w:rsidP="00BF1874">
            <w:r w:rsidRPr="00BF1874">
              <w:t>                  &lt;resource type="Manufacturer-Brochure" status="Published" url="https://content.etilize.com/Manufacturer-Brochure/10437735.pdf"/&gt;</w:t>
            </w:r>
          </w:p>
          <w:p w14:paraId="25DD17D9" w14:textId="77777777" w:rsidR="00BF1874" w:rsidRPr="00BF1874" w:rsidRDefault="00BF1874" w:rsidP="00BF1874">
            <w:r w:rsidRPr="00BF1874">
              <w:t>                  &lt;resource type="500" status="Published" url="https://content.etilize.com/500/10437735.jpg"/&gt;</w:t>
            </w:r>
          </w:p>
          <w:p w14:paraId="2DE8A225" w14:textId="77777777" w:rsidR="00BF1874" w:rsidRPr="00BF1874" w:rsidRDefault="00BF1874" w:rsidP="00BF1874">
            <w:r w:rsidRPr="00BF1874">
              <w:t>                  &lt;resource type="User-Manual" status="Published" url="https://content.etilize.com/User-Manual/10437735.pdf"/&gt;</w:t>
            </w:r>
          </w:p>
          <w:p w14:paraId="50A135C4" w14:textId="77777777" w:rsidR="00BF1874" w:rsidRPr="00BF1874" w:rsidRDefault="00BF1874" w:rsidP="00BF1874">
            <w:r w:rsidRPr="00BF1874">
              <w:t>                  &lt;resource type="1100" status="Published" url="https://content.etilize.com/1100/10437735.jpg"/&gt;</w:t>
            </w:r>
          </w:p>
          <w:p w14:paraId="53986F40" w14:textId="77777777" w:rsidR="00BF1874" w:rsidRPr="00BF1874" w:rsidRDefault="00BF1874" w:rsidP="00BF1874">
            <w:r w:rsidRPr="00BF1874">
              <w:t>                  &lt;resource type="RightMaximum" status="Published" url="https://content.etilize.com/Right/RightMaximum/10437735.jpg"/&gt;</w:t>
            </w:r>
          </w:p>
          <w:p w14:paraId="19F0DC4B" w14:textId="77777777" w:rsidR="00BF1874" w:rsidRPr="00BF1874" w:rsidRDefault="00BF1874" w:rsidP="00BF1874">
            <w:r w:rsidRPr="00BF1874">
              <w:t>                  &lt;resource type="Left" status="Published" url="https://content.etilize.com/Left/10437735.jpg"/&gt;</w:t>
            </w:r>
          </w:p>
          <w:p w14:paraId="483FEE41" w14:textId="77777777" w:rsidR="00BF1874" w:rsidRPr="00BF1874" w:rsidRDefault="00BF1874" w:rsidP="00BF1874">
            <w:r w:rsidRPr="00BF1874">
              <w:t>                  &lt;resource type="Large" status="Published" url="https://content.etilize.com/Large/10437735.jpg"/&gt;</w:t>
            </w:r>
          </w:p>
          <w:p w14:paraId="57A4189E" w14:textId="77777777" w:rsidR="00BF1874" w:rsidRPr="00BF1874" w:rsidRDefault="00BF1874" w:rsidP="00BF1874">
            <w:r w:rsidRPr="00BF1874">
              <w:t>                  &lt;resource type="Thumbnail" status="Published" url="https://content.etilize.com/Thumbnail/10437735.jpg"/&gt;</w:t>
            </w:r>
          </w:p>
          <w:p w14:paraId="4D51398B" w14:textId="77777777" w:rsidR="00BF1874" w:rsidRPr="00BF1874" w:rsidRDefault="00BF1874" w:rsidP="00BF1874">
            <w:r w:rsidRPr="00BF1874">
              <w:t>                  &lt;resource type="Front" status="Published" url="https://content.etilize.com/Front/10437735.jpg"/&gt;</w:t>
            </w:r>
          </w:p>
          <w:p w14:paraId="401962A9" w14:textId="77777777" w:rsidR="00BF1874" w:rsidRPr="00BF1874" w:rsidRDefault="00BF1874" w:rsidP="00BF1874">
            <w:r w:rsidRPr="00BF1874">
              <w:t>                  &lt;resource type="225" status="Published" url="https://content.etilize.com/225/10437735.jpg"/&gt;</w:t>
            </w:r>
          </w:p>
          <w:p w14:paraId="28EACD14" w14:textId="77777777" w:rsidR="00BF1874" w:rsidRPr="00BF1874" w:rsidRDefault="00BF1874" w:rsidP="00BF1874">
            <w:r w:rsidRPr="00BF1874">
              <w:t>                  &lt;resource type="75" status="Published" url="https://content.etilize.com/75/10437735.jpg"/&gt;</w:t>
            </w:r>
          </w:p>
          <w:p w14:paraId="52CA5061" w14:textId="77777777" w:rsidR="00BF1874" w:rsidRPr="00BF1874" w:rsidRDefault="00BF1874" w:rsidP="00BF1874">
            <w:r w:rsidRPr="00BF1874">
              <w:t>                  &lt;resource type="Original" status="Published" url="https://content.etilize.com/Original/10437735.jpg"/&gt;</w:t>
            </w:r>
          </w:p>
          <w:p w14:paraId="367A8A75" w14:textId="77777777" w:rsidR="00BF1874" w:rsidRPr="00BF1874" w:rsidRDefault="00BF1874" w:rsidP="00BF1874">
            <w:r w:rsidRPr="00BF1874">
              <w:t>                  &lt;resource type="about-brand" status="Published" url="https://content.etilize.com/about-brand/en_us/159.html"/&gt;</w:t>
            </w:r>
          </w:p>
          <w:p w14:paraId="161E6F97" w14:textId="77777777" w:rsidR="00BF1874" w:rsidRPr="00BF1874" w:rsidRDefault="00BF1874" w:rsidP="00BF1874">
            <w:r w:rsidRPr="00BF1874">
              <w:t>                  &lt;resource type="160-manufacturer-logo" status="Published" url="https://content.etilize.com/Logo/Manufacturer/160/160/10328.jpg"/&gt;</w:t>
            </w:r>
          </w:p>
          <w:p w14:paraId="28ABB977" w14:textId="77777777" w:rsidR="00BF1874" w:rsidRPr="00BF1874" w:rsidRDefault="00BF1874" w:rsidP="00BF1874">
            <w:r w:rsidRPr="00BF1874">
              <w:t>                  &lt;resource type="300-manufacturer-logo" status="Published" url="https://content.etilize.com/Logo/Manufacturer/300/300/10328.jpg"/&gt;</w:t>
            </w:r>
          </w:p>
          <w:p w14:paraId="5EF6DA41" w14:textId="77777777" w:rsidR="00BF1874" w:rsidRPr="00BF1874" w:rsidRDefault="00BF1874" w:rsidP="00BF1874">
            <w:r w:rsidRPr="00BF1874">
              <w:t>                  &lt;resource type="500-manufacturer-logo" status="Published" url="https://content.etilize.com/Logo/Manufacturer/500/500/10328.jpg"/&gt;</w:t>
            </w:r>
          </w:p>
          <w:p w14:paraId="3F1FC927" w14:textId="77777777" w:rsidR="00BF1874" w:rsidRPr="00BF1874" w:rsidRDefault="00BF1874" w:rsidP="00BF1874">
            <w:r w:rsidRPr="00BF1874">
              <w:t>               &lt;/resources&gt;</w:t>
            </w:r>
          </w:p>
          <w:p w14:paraId="4174B954" w14:textId="77777777" w:rsidR="00BF1874" w:rsidRPr="00BF1874" w:rsidRDefault="00BF1874" w:rsidP="00BF1874">
            <w:r w:rsidRPr="00BF1874">
              <w:t>               &lt;skus&gt;</w:t>
            </w:r>
          </w:p>
          <w:p w14:paraId="35F6B564" w14:textId="77777777" w:rsidR="00BF1874" w:rsidRPr="00BF1874" w:rsidRDefault="00BF1874" w:rsidP="00BF1874">
            <w:r w:rsidRPr="00BF1874">
              <w:t>                  &lt;sku type="SP Richards" number="BRTMFC7220"/&gt;</w:t>
            </w:r>
          </w:p>
          <w:p w14:paraId="54998A0E" w14:textId="77777777" w:rsidR="00BF1874" w:rsidRPr="00BF1874" w:rsidRDefault="00BF1874" w:rsidP="00BF1874">
            <w:r w:rsidRPr="00BF1874">
              <w:t>               &lt;/skus&gt;</w:t>
            </w:r>
          </w:p>
          <w:p w14:paraId="215214ED" w14:textId="77777777" w:rsidR="00BF1874" w:rsidRPr="00BF1874" w:rsidRDefault="00BF1874" w:rsidP="00BF1874">
            <w:r w:rsidRPr="00BF1874">
              <w:t>               &lt;descriptions&gt;</w:t>
            </w:r>
          </w:p>
          <w:p w14:paraId="64F999C4" w14:textId="77777777" w:rsidR="00BF1874" w:rsidRPr="00BF1874" w:rsidRDefault="00BF1874" w:rsidP="00BF1874">
            <w:r w:rsidRPr="00BF1874">
              <w:t>                  &lt;description type="1"&gt;Brother MFC-7220 Laser Multifunction Printer - Monochrome - Plain Paper Print - Desktop - Copier/Fax/Printer/Scanner - 20 ppm Mono Print - 1200 x 600 dpi Print - 20 cpm Mono Copy LCD - 1200 dpi Optical Scan - 250 sheets Input - USB&lt;/description&gt;</w:t>
            </w:r>
          </w:p>
          <w:p w14:paraId="568CF3F4" w14:textId="77777777" w:rsidR="00BF1874" w:rsidRPr="00BF1874" w:rsidRDefault="00BF1874" w:rsidP="00BF1874">
            <w:r w:rsidRPr="00BF1874">
              <w:t>               &lt;/descriptions&gt;</w:t>
            </w:r>
          </w:p>
          <w:p w14:paraId="7877CC3A" w14:textId="77777777" w:rsidR="00BF1874" w:rsidRPr="00BF1874" w:rsidRDefault="00BF1874" w:rsidP="00BF1874">
            <w:r w:rsidRPr="00BF1874">
              <w:t>            &lt;/productSummary&gt;</w:t>
            </w:r>
          </w:p>
          <w:p w14:paraId="26E2BF30" w14:textId="77777777" w:rsidR="00BF1874" w:rsidRPr="00BF1874" w:rsidRDefault="00BF1874" w:rsidP="00BF1874">
            <w:r w:rsidRPr="00BF1874">
              <w:t>            &lt;productSummary id="10451616"&gt;</w:t>
            </w:r>
          </w:p>
          <w:p w14:paraId="63CD607D" w14:textId="77777777" w:rsidR="00BF1874" w:rsidRPr="00BF1874" w:rsidRDefault="00BF1874" w:rsidP="00BF1874">
            <w:r w:rsidRPr="00BF1874">
              <w:t>               &lt;category id="4821" name="Multifunction Printers" parId="10153"/&gt;</w:t>
            </w:r>
          </w:p>
          <w:p w14:paraId="58FB8342" w14:textId="77777777" w:rsidR="00BF1874" w:rsidRPr="00BF1874" w:rsidRDefault="00BF1874" w:rsidP="00BF1874">
            <w:r w:rsidRPr="00BF1874">
              <w:t>               &lt;manufacturer id="10328" name="Brother Industries, Ltd" number="MFC-7225N" hasLogo="true" maxLogoWidth="1317" maxLogoHeight="528"/&gt;</w:t>
            </w:r>
          </w:p>
          <w:p w14:paraId="43E771BD" w14:textId="77777777" w:rsidR="00BF1874" w:rsidRPr="00BF1874" w:rsidRDefault="00BF1874" w:rsidP="00BF1874">
            <w:r w:rsidRPr="00BF1874">
              <w:t>               &lt;resources&gt;</w:t>
            </w:r>
          </w:p>
          <w:p w14:paraId="210335AE" w14:textId="77777777" w:rsidR="00BF1874" w:rsidRPr="00BF1874" w:rsidRDefault="00BF1874" w:rsidP="00BF1874">
            <w:r w:rsidRPr="00BF1874">
              <w:t>                  &lt;resource type="75" status="Published" url="https://content.etilize.com/75/10451616.jpg"/&gt;</w:t>
            </w:r>
          </w:p>
          <w:p w14:paraId="132F1BC5" w14:textId="77777777" w:rsidR="00BF1874" w:rsidRPr="00BF1874" w:rsidRDefault="00BF1874" w:rsidP="00BF1874">
            <w:r w:rsidRPr="00BF1874">
              <w:t>                  &lt;resource type="LeftMaximum" status="Published" url="https://content.etilize.com/Left/LeftMaximum/10451616.jpg"/&gt;</w:t>
            </w:r>
          </w:p>
          <w:p w14:paraId="114919F4" w14:textId="77777777" w:rsidR="00BF1874" w:rsidRPr="00BF1874" w:rsidRDefault="00BF1874" w:rsidP="00BF1874">
            <w:r w:rsidRPr="00BF1874">
              <w:t>                  &lt;resource type="FrontMaximum" status="Published" url="https://content.etilize.com/Front/FrontMaximum/10451616.jpg"/&gt;</w:t>
            </w:r>
          </w:p>
          <w:p w14:paraId="3C7560C2" w14:textId="77777777" w:rsidR="00BF1874" w:rsidRPr="00BF1874" w:rsidRDefault="00BF1874" w:rsidP="00BF1874">
            <w:r w:rsidRPr="00BF1874">
              <w:t>                  &lt;resource type="650" status="Published" url="https://content.etilize.com/650/10451616.jpg"/&gt;</w:t>
            </w:r>
          </w:p>
          <w:p w14:paraId="7E0DD860" w14:textId="77777777" w:rsidR="00BF1874" w:rsidRPr="00BF1874" w:rsidRDefault="00BF1874" w:rsidP="00BF1874">
            <w:r w:rsidRPr="00BF1874">
              <w:t>                  &lt;resource type="User-Manual" status="Published" url="https://content.etilize.com/User-Manual/10451616.pdf"/&gt;</w:t>
            </w:r>
          </w:p>
          <w:p w14:paraId="7432DC46" w14:textId="77777777" w:rsidR="00BF1874" w:rsidRPr="00BF1874" w:rsidRDefault="00BF1874" w:rsidP="00BF1874">
            <w:r w:rsidRPr="00BF1874">
              <w:t>                  &lt;resource type="Large" status="Published" url="https://content.etilize.com/Large/10451616.jpg"/&gt;</w:t>
            </w:r>
          </w:p>
          <w:p w14:paraId="5E395DF1" w14:textId="77777777" w:rsidR="00BF1874" w:rsidRPr="00BF1874" w:rsidRDefault="00BF1874" w:rsidP="00BF1874">
            <w:r w:rsidRPr="00BF1874">
              <w:t>                  &lt;resource type="Left" status="Published" url="https://content.etilize.com/Left/10451616.jpg"/&gt;</w:t>
            </w:r>
          </w:p>
          <w:p w14:paraId="59D5D1C6" w14:textId="77777777" w:rsidR="00BF1874" w:rsidRPr="00BF1874" w:rsidRDefault="00BF1874" w:rsidP="00BF1874">
            <w:r w:rsidRPr="00BF1874">
              <w:t>                  &lt;resource type="Manufacturer-Brochure" status="Published" url="https://content.etilize.com/Manufacturer-Brochure/10451616.pdf"/&gt;</w:t>
            </w:r>
          </w:p>
          <w:p w14:paraId="7ADD6FFE" w14:textId="77777777" w:rsidR="00BF1874" w:rsidRPr="00BF1874" w:rsidRDefault="00BF1874" w:rsidP="00BF1874">
            <w:r w:rsidRPr="00BF1874">
              <w:t>                  &lt;resource type="Original" status="Published" url="https://content.etilize.com/Original/10451616.jpg"/&gt;</w:t>
            </w:r>
          </w:p>
          <w:p w14:paraId="1C1E6607" w14:textId="77777777" w:rsidR="00BF1874" w:rsidRPr="00BF1874" w:rsidRDefault="00BF1874" w:rsidP="00BF1874">
            <w:r w:rsidRPr="00BF1874">
              <w:t>                  &lt;resource type="500" status="Published" url="https://content.etilize.com/500/10451616.jpg"/&gt;</w:t>
            </w:r>
          </w:p>
          <w:p w14:paraId="553CCCAB" w14:textId="77777777" w:rsidR="00BF1874" w:rsidRPr="00BF1874" w:rsidRDefault="00BF1874" w:rsidP="00BF1874">
            <w:r w:rsidRPr="00BF1874">
              <w:t>                  &lt;resource type="Right" status="Published" url="https://content.etilize.com/Right/10451616.jpg"/&gt;</w:t>
            </w:r>
          </w:p>
          <w:p w14:paraId="1884A9D2" w14:textId="77777777" w:rsidR="00BF1874" w:rsidRPr="00BF1874" w:rsidRDefault="00BF1874" w:rsidP="00BF1874">
            <w:r w:rsidRPr="00BF1874">
              <w:t>                  &lt;resource type="RightMaximum" status="Published" url="https://content.etilize.com/Right/RightMaximum/10451616.jpg"/&gt;</w:t>
            </w:r>
          </w:p>
          <w:p w14:paraId="34738DC5" w14:textId="77777777" w:rsidR="00BF1874" w:rsidRPr="00BF1874" w:rsidRDefault="00BF1874" w:rsidP="00BF1874">
            <w:r w:rsidRPr="00BF1874">
              <w:t>                  &lt;resource type="Front" status="Published" url="https://content.etilize.com/Front/10451616.jpg"/&gt;</w:t>
            </w:r>
          </w:p>
          <w:p w14:paraId="5012860C" w14:textId="77777777" w:rsidR="00BF1874" w:rsidRPr="00BF1874" w:rsidRDefault="00BF1874" w:rsidP="00BF1874">
            <w:r w:rsidRPr="00BF1874">
              <w:t>                  &lt;resource type="225" status="Published" url="https://content.etilize.com/225/10451616.jpg"/&gt;</w:t>
            </w:r>
          </w:p>
          <w:p w14:paraId="71AD5F23" w14:textId="77777777" w:rsidR="00BF1874" w:rsidRPr="00BF1874" w:rsidRDefault="00BF1874" w:rsidP="00BF1874">
            <w:r w:rsidRPr="00BF1874">
              <w:t>                  &lt;resource type="160" status="Published" url="https://content.etilize.com/160/10451616.jpg"/&gt;</w:t>
            </w:r>
          </w:p>
          <w:p w14:paraId="2327A752" w14:textId="77777777" w:rsidR="00BF1874" w:rsidRPr="00BF1874" w:rsidRDefault="00BF1874" w:rsidP="00BF1874">
            <w:r w:rsidRPr="00BF1874">
              <w:t>                  &lt;resource type="300" status="Published" url="https://content.etilize.com/300/10451616.jpg"/&gt;</w:t>
            </w:r>
          </w:p>
          <w:p w14:paraId="434AB3F4" w14:textId="77777777" w:rsidR="00BF1874" w:rsidRPr="00BF1874" w:rsidRDefault="00BF1874" w:rsidP="00BF1874">
            <w:r w:rsidRPr="00BF1874">
              <w:t>                  &lt;resource type="900" status="Published" url="https://content.etilize.com/900/10451616.jpg"/&gt;</w:t>
            </w:r>
          </w:p>
          <w:p w14:paraId="23E67634" w14:textId="77777777" w:rsidR="00BF1874" w:rsidRPr="00BF1874" w:rsidRDefault="00BF1874" w:rsidP="00BF1874">
            <w:r w:rsidRPr="00BF1874">
              <w:t>                  &lt;resource type="Thumbnail" status="Published" url="https://content.etilize.com/Thumbnail/10451616.jpg"/&gt;</w:t>
            </w:r>
          </w:p>
          <w:p w14:paraId="5B516535" w14:textId="77777777" w:rsidR="00BF1874" w:rsidRPr="00BF1874" w:rsidRDefault="00BF1874" w:rsidP="00BF1874">
            <w:r w:rsidRPr="00BF1874">
              <w:t>                  &lt;resource type="about-brand" status="Published" url="https://content.etilize.com/about-brand/en_us/159.html"/&gt;</w:t>
            </w:r>
          </w:p>
          <w:p w14:paraId="5CA4848F" w14:textId="77777777" w:rsidR="00BF1874" w:rsidRPr="00BF1874" w:rsidRDefault="00BF1874" w:rsidP="00BF1874">
            <w:r w:rsidRPr="00BF1874">
              <w:t>                  &lt;resource type="160-manufacturer-logo" status="Published" url="https://content.etilize.com/Logo/Manufacturer/160/160/10328.jpg"/&gt;</w:t>
            </w:r>
          </w:p>
          <w:p w14:paraId="2E7E47C7" w14:textId="77777777" w:rsidR="00BF1874" w:rsidRPr="00BF1874" w:rsidRDefault="00BF1874" w:rsidP="00BF1874">
            <w:r w:rsidRPr="00BF1874">
              <w:t>                  &lt;resource type="300-manufacturer-logo" status="Published" url="https://content.etilize.com/Logo/Manufacturer/300/300/10328.jpg"/&gt;</w:t>
            </w:r>
          </w:p>
          <w:p w14:paraId="3D94715D" w14:textId="77777777" w:rsidR="00BF1874" w:rsidRPr="00BF1874" w:rsidRDefault="00BF1874" w:rsidP="00BF1874">
            <w:r w:rsidRPr="00BF1874">
              <w:t>                  &lt;resource type="500-manufacturer-logo" status="Published" url="https://content.etilize.com/Logo/Manufacturer/500/500/10328.jpg"/&gt;</w:t>
            </w:r>
          </w:p>
          <w:p w14:paraId="02CDCEFC" w14:textId="77777777" w:rsidR="00BF1874" w:rsidRPr="00BF1874" w:rsidRDefault="00BF1874" w:rsidP="00BF1874">
            <w:r w:rsidRPr="00BF1874">
              <w:t>               &lt;/resources&gt;</w:t>
            </w:r>
          </w:p>
          <w:p w14:paraId="2C8A56FD" w14:textId="77777777" w:rsidR="00BF1874" w:rsidRPr="00BF1874" w:rsidRDefault="00BF1874" w:rsidP="00BF1874">
            <w:r w:rsidRPr="00BF1874">
              <w:t>               &lt;skus&gt;</w:t>
            </w:r>
          </w:p>
          <w:p w14:paraId="5237FFA7" w14:textId="77777777" w:rsidR="00BF1874" w:rsidRPr="00BF1874" w:rsidRDefault="00BF1874" w:rsidP="00BF1874">
            <w:r w:rsidRPr="00BF1874">
              <w:t>                  &lt;sku type="SP Richards" number="BRTMFC7225N"/&gt;</w:t>
            </w:r>
          </w:p>
          <w:p w14:paraId="49578F0C" w14:textId="77777777" w:rsidR="00BF1874" w:rsidRPr="00BF1874" w:rsidRDefault="00BF1874" w:rsidP="00BF1874">
            <w:r w:rsidRPr="00BF1874">
              <w:t>               &lt;/skus&gt;</w:t>
            </w:r>
          </w:p>
          <w:p w14:paraId="3F178FFC" w14:textId="77777777" w:rsidR="00BF1874" w:rsidRPr="00BF1874" w:rsidRDefault="00BF1874" w:rsidP="00BF1874">
            <w:r w:rsidRPr="00BF1874">
              <w:t>               &lt;descriptions&gt;</w:t>
            </w:r>
          </w:p>
          <w:p w14:paraId="05FB7B1C" w14:textId="77777777" w:rsidR="00BF1874" w:rsidRPr="00BF1874" w:rsidRDefault="00BF1874" w:rsidP="00BF1874">
            <w:r w:rsidRPr="00BF1874">
              <w:t>                  &lt;description type="1"&gt;Brother MFC-7225N Laser Multifunction Printer - Monochrome - Plain Paper Print - Desktop - Copier/Fax/Printer/Scanner - 20 ppm Mono Print - 2400 x 600 dpi Print - 20 cpm Mono Copy LCD - 200 dpi Optical Scan - 250 sheets Input - Fast Ethernet - USB&lt;/description&gt;</w:t>
            </w:r>
          </w:p>
          <w:p w14:paraId="1BAE9C5E" w14:textId="77777777" w:rsidR="00BF1874" w:rsidRPr="00BF1874" w:rsidRDefault="00BF1874" w:rsidP="00BF1874">
            <w:r w:rsidRPr="00BF1874">
              <w:t>               &lt;/descriptions&gt;</w:t>
            </w:r>
          </w:p>
          <w:p w14:paraId="14B188A9" w14:textId="77777777" w:rsidR="00BF1874" w:rsidRPr="00BF1874" w:rsidRDefault="00BF1874" w:rsidP="00BF1874">
            <w:r w:rsidRPr="00BF1874">
              <w:t>            &lt;/productSummary&gt;</w:t>
            </w:r>
          </w:p>
          <w:p w14:paraId="79D46BF2" w14:textId="77777777" w:rsidR="00BF1874" w:rsidRPr="00BF1874" w:rsidRDefault="00BF1874" w:rsidP="00BF1874">
            <w:r w:rsidRPr="00BF1874">
              <w:t>         &lt;/similarProducts&gt;</w:t>
            </w:r>
          </w:p>
          <w:p w14:paraId="653E17BA" w14:textId="77777777" w:rsidR="00BF1874" w:rsidRPr="00BF1874" w:rsidRDefault="00BF1874" w:rsidP="00BF1874">
            <w:r w:rsidRPr="00BF1874">
              <w:t>         &lt;upsellProducts&gt;</w:t>
            </w:r>
          </w:p>
          <w:p w14:paraId="1A211B4E" w14:textId="77777777" w:rsidR="00BF1874" w:rsidRPr="00BF1874" w:rsidRDefault="00BF1874" w:rsidP="00BF1874">
            <w:r w:rsidRPr="00BF1874">
              <w:t>            &lt;productSummary id="1022780555"&gt;</w:t>
            </w:r>
          </w:p>
          <w:p w14:paraId="032145EC" w14:textId="77777777" w:rsidR="00BF1874" w:rsidRPr="00BF1874" w:rsidRDefault="00BF1874" w:rsidP="00BF1874">
            <w:r w:rsidRPr="00BF1874">
              <w:t>               &lt;category id="4821" name="Multifunction Printers" parId="10153"/&gt;</w:t>
            </w:r>
          </w:p>
          <w:p w14:paraId="2E842642" w14:textId="77777777" w:rsidR="00BF1874" w:rsidRPr="00BF1874" w:rsidRDefault="00BF1874" w:rsidP="00BF1874">
            <w:r w:rsidRPr="00BF1874">
              <w:t>               &lt;manufacturer id="10328" name="Brother Industries, Ltd" number="MFC-8950DW" hasLogo="true" maxLogoWidth="1317" maxLogoHeight="528"/&gt;</w:t>
            </w:r>
          </w:p>
          <w:p w14:paraId="1EBC7C4F" w14:textId="77777777" w:rsidR="00BF1874" w:rsidRPr="00BF1874" w:rsidRDefault="00BF1874" w:rsidP="00BF1874">
            <w:r w:rsidRPr="00BF1874">
              <w:t>               &lt;resources&gt;</w:t>
            </w:r>
          </w:p>
          <w:p w14:paraId="3FF9B45F" w14:textId="77777777" w:rsidR="00BF1874" w:rsidRPr="00BF1874" w:rsidRDefault="00BF1874" w:rsidP="00BF1874">
            <w:r w:rsidRPr="00BF1874">
              <w:t>                  &lt;resource type="Right" status="Published" url="https://content.etilize.com/Right/1022780555.jpg"/&gt;</w:t>
            </w:r>
          </w:p>
          <w:p w14:paraId="698979E6" w14:textId="77777777" w:rsidR="00BF1874" w:rsidRPr="00BF1874" w:rsidRDefault="00BF1874" w:rsidP="00BF1874">
            <w:r w:rsidRPr="00BF1874">
              <w:t>                  &lt;resource type="500" status="Published" url="https://content.etilize.com/500/1022780555.jpg"/&gt;</w:t>
            </w:r>
          </w:p>
          <w:p w14:paraId="5A166124" w14:textId="77777777" w:rsidR="00BF1874" w:rsidRPr="00BF1874" w:rsidRDefault="00BF1874" w:rsidP="00BF1874">
            <w:r w:rsidRPr="00BF1874">
              <w:t>                  &lt;resource type="LeftMaximum" status="Published" url="https://content.etilize.com/Left/LeftMaximum/1022780555.jpg"/&gt;</w:t>
            </w:r>
          </w:p>
          <w:p w14:paraId="27999432" w14:textId="77777777" w:rsidR="00BF1874" w:rsidRPr="00BF1874" w:rsidRDefault="00BF1874" w:rsidP="00BF1874">
            <w:r w:rsidRPr="00BF1874">
              <w:t>                  &lt;resource type="Large" status="Published" url="https://content.etilize.com/Large/1022780555.jpg"/&gt;</w:t>
            </w:r>
          </w:p>
          <w:p w14:paraId="49D70E24" w14:textId="77777777" w:rsidR="00BF1874" w:rsidRPr="00BF1874" w:rsidRDefault="00BF1874" w:rsidP="00BF1874">
            <w:r w:rsidRPr="00BF1874">
              <w:t>                  &lt;resource type="Left" status="Published" url="https://content.etilize.com/Left/1022780555.jpg"/&gt;</w:t>
            </w:r>
          </w:p>
          <w:p w14:paraId="5A465BF6" w14:textId="77777777" w:rsidR="00BF1874" w:rsidRPr="00BF1874" w:rsidRDefault="00BF1874" w:rsidP="00BF1874">
            <w:r w:rsidRPr="00BF1874">
              <w:t>                  &lt;resource type="650" status="Published" url="https://content.etilize.com/650/1022780555.jpg"/&gt;</w:t>
            </w:r>
          </w:p>
          <w:p w14:paraId="5842C0E3" w14:textId="77777777" w:rsidR="00BF1874" w:rsidRPr="00BF1874" w:rsidRDefault="00BF1874" w:rsidP="00BF1874">
            <w:r w:rsidRPr="00BF1874">
              <w:t>                  &lt;resource type="Original" status="Published" url="https://content.etilize.com/Original/1022780555.jpg"/&gt;</w:t>
            </w:r>
          </w:p>
          <w:p w14:paraId="13EE9A1C" w14:textId="77777777" w:rsidR="00BF1874" w:rsidRPr="00BF1874" w:rsidRDefault="00BF1874" w:rsidP="00BF1874">
            <w:r w:rsidRPr="00BF1874">
              <w:t>                  &lt;resource type="1300" status="Published" url="https://content.etilize.com/1300/1022780555.jpg"/&gt;</w:t>
            </w:r>
          </w:p>
          <w:p w14:paraId="439AEF40" w14:textId="77777777" w:rsidR="00BF1874" w:rsidRPr="00BF1874" w:rsidRDefault="00BF1874" w:rsidP="00BF1874">
            <w:r w:rsidRPr="00BF1874">
              <w:t>                  &lt;resource type="75" status="Published" url="https://content.etilize.com/75/1022780555.jpg"/&gt;</w:t>
            </w:r>
          </w:p>
          <w:p w14:paraId="29D9443E" w14:textId="77777777" w:rsidR="00BF1874" w:rsidRPr="00BF1874" w:rsidRDefault="00BF1874" w:rsidP="00BF1874">
            <w:r w:rsidRPr="00BF1874">
              <w:t>                  &lt;resource type="Tour" status="Published" url="https://content.etilize.com/Tour/1022780555/index.html"/&gt;</w:t>
            </w:r>
          </w:p>
          <w:p w14:paraId="0F1BB7C6" w14:textId="77777777" w:rsidR="00BF1874" w:rsidRPr="00BF1874" w:rsidRDefault="00BF1874" w:rsidP="00BF1874">
            <w:r w:rsidRPr="00BF1874">
              <w:t>                  &lt;resource type="Thumbnail" status="Published" url="https://content.etilize.com/Thumbnail/1022780555.jpg"/&gt;</w:t>
            </w:r>
          </w:p>
          <w:p w14:paraId="3565D1B7" w14:textId="77777777" w:rsidR="00BF1874" w:rsidRPr="00BF1874" w:rsidRDefault="00BF1874" w:rsidP="00BF1874">
            <w:r w:rsidRPr="00BF1874">
              <w:t>                  &lt;resource type="160" status="Published" url="https://content.etilize.com/160/1022780555.jpg"/&gt;</w:t>
            </w:r>
          </w:p>
          <w:p w14:paraId="1E2B2875" w14:textId="77777777" w:rsidR="00BF1874" w:rsidRPr="00BF1874" w:rsidRDefault="00BF1874" w:rsidP="00BF1874">
            <w:r w:rsidRPr="00BF1874">
              <w:t>                  &lt;resource type="225" status="Published" url="https://content.etilize.com/225/1022780555.jpg"/&gt;</w:t>
            </w:r>
          </w:p>
          <w:p w14:paraId="78BBD536" w14:textId="77777777" w:rsidR="00BF1874" w:rsidRPr="00BF1874" w:rsidRDefault="00BF1874" w:rsidP="00BF1874">
            <w:r w:rsidRPr="00BF1874">
              <w:t>                  &lt;resource type="1100" status="Published" url="https://content.etilize.com/1100/1022780555.jpg"/&gt;</w:t>
            </w:r>
          </w:p>
          <w:p w14:paraId="58EF681C" w14:textId="77777777" w:rsidR="00BF1874" w:rsidRPr="00BF1874" w:rsidRDefault="00BF1874" w:rsidP="00BF1874">
            <w:r w:rsidRPr="00BF1874">
              <w:t>                  &lt;resource type="300" status="Published" url="https://content.etilize.com/300/1022780555.jpg"/&gt;</w:t>
            </w:r>
          </w:p>
          <w:p w14:paraId="7379DECC" w14:textId="77777777" w:rsidR="00BF1874" w:rsidRPr="00BF1874" w:rsidRDefault="00BF1874" w:rsidP="00BF1874">
            <w:r w:rsidRPr="00BF1874">
              <w:t>                  &lt;resource type="900" status="Published" url="https://content.etilize.com/900/1022780555.jpg"/&gt;</w:t>
            </w:r>
          </w:p>
          <w:p w14:paraId="25653624" w14:textId="77777777" w:rsidR="00BF1874" w:rsidRPr="00BF1874" w:rsidRDefault="00BF1874" w:rsidP="00BF1874">
            <w:r w:rsidRPr="00BF1874">
              <w:t>                  &lt;resource type="RightMaximum" status="Published" url="https://content.etilize.com/Right/RightMaximum/1022780555.jpg"/&gt;</w:t>
            </w:r>
          </w:p>
          <w:p w14:paraId="36DACAA3" w14:textId="77777777" w:rsidR="00BF1874" w:rsidRPr="00BF1874" w:rsidRDefault="00BF1874" w:rsidP="00BF1874">
            <w:r w:rsidRPr="00BF1874">
              <w:t>                  &lt;resource type="about-brand" status="Published" url="https://content.etilize.com/about-brand/en_us/159.html"/&gt;</w:t>
            </w:r>
          </w:p>
          <w:p w14:paraId="029C949A" w14:textId="77777777" w:rsidR="00BF1874" w:rsidRPr="00BF1874" w:rsidRDefault="00BF1874" w:rsidP="00BF1874">
            <w:r w:rsidRPr="00BF1874">
              <w:t>                  &lt;resource type="160-manufacturer-logo" status="Published" url="https://content.etilize.com/Logo/Manufacturer/160/160/10328.jpg"/&gt;</w:t>
            </w:r>
          </w:p>
          <w:p w14:paraId="4BFD9310" w14:textId="77777777" w:rsidR="00BF1874" w:rsidRPr="00BF1874" w:rsidRDefault="00BF1874" w:rsidP="00BF1874">
            <w:r w:rsidRPr="00BF1874">
              <w:t>                  &lt;resource type="300-manufacturer-logo" status="Published" url="https://content.etilize.com/Logo/Manufacturer/300/300/10328.jpg"/&gt;</w:t>
            </w:r>
          </w:p>
          <w:p w14:paraId="59FFB2B7" w14:textId="77777777" w:rsidR="00BF1874" w:rsidRPr="00BF1874" w:rsidRDefault="00BF1874" w:rsidP="00BF1874">
            <w:r w:rsidRPr="00BF1874">
              <w:t>                  &lt;resource type="500-manufacturer-logo" status="Published" url="https://content.etilize.com/Logo/Manufacturer/500/500/10328.jpg"/&gt;</w:t>
            </w:r>
          </w:p>
          <w:p w14:paraId="41780886" w14:textId="77777777" w:rsidR="00BF1874" w:rsidRPr="00BF1874" w:rsidRDefault="00BF1874" w:rsidP="00BF1874">
            <w:r w:rsidRPr="00BF1874">
              <w:t>               &lt;/resources&gt;</w:t>
            </w:r>
          </w:p>
          <w:p w14:paraId="34EBC1B1" w14:textId="77777777" w:rsidR="00BF1874" w:rsidRPr="00BF1874" w:rsidRDefault="00BF1874" w:rsidP="00BF1874">
            <w:r w:rsidRPr="00BF1874">
              <w:t>               &lt;skus&gt;</w:t>
            </w:r>
          </w:p>
          <w:p w14:paraId="537261F1" w14:textId="77777777" w:rsidR="00BF1874" w:rsidRPr="00BF1874" w:rsidRDefault="00BF1874" w:rsidP="00BF1874">
            <w:r w:rsidRPr="00BF1874">
              <w:t>                  &lt;sku type="SP Richards" number="BRTMFC8950DW"/&gt;</w:t>
            </w:r>
          </w:p>
          <w:p w14:paraId="66242EB1" w14:textId="77777777" w:rsidR="00BF1874" w:rsidRPr="00BF1874" w:rsidRDefault="00BF1874" w:rsidP="00BF1874">
            <w:r w:rsidRPr="00BF1874">
              <w:t>               &lt;/skus&gt;</w:t>
            </w:r>
          </w:p>
          <w:p w14:paraId="15203BD5" w14:textId="77777777" w:rsidR="00BF1874" w:rsidRPr="00BF1874" w:rsidRDefault="00BF1874" w:rsidP="00BF1874">
            <w:r w:rsidRPr="00BF1874">
              <w:t>               &lt;descriptions&gt;</w:t>
            </w:r>
          </w:p>
          <w:p w14:paraId="10A413B4" w14:textId="77777777" w:rsidR="00BF1874" w:rsidRPr="00BF1874" w:rsidRDefault="00BF1874" w:rsidP="00BF1874">
            <w:r w:rsidRPr="00BF1874">
              <w:t>                  &lt;description type="1"&gt;Brother MFC-8950DW Laser Multifunction Printer - Monochrome - Plain Paper Print - Desktop - Copier/Fax/Printer/Scanner - 42 ppm Mono Print - 1200 x 1200 dpi Print - Automatic Duplex Print - 42 cpm Mono Copy - 5" LCD Touchscreen - 1200 dpi Optical Scan - 550 sheets Input - Gigabit Ethernet - Wireless LAN - USB&lt;/description&gt;</w:t>
            </w:r>
          </w:p>
          <w:p w14:paraId="01949226" w14:textId="77777777" w:rsidR="00BF1874" w:rsidRPr="00BF1874" w:rsidRDefault="00BF1874" w:rsidP="00BF1874">
            <w:r w:rsidRPr="00BF1874">
              <w:t>               &lt;/descriptions&gt;</w:t>
            </w:r>
          </w:p>
          <w:p w14:paraId="3BB7604C" w14:textId="77777777" w:rsidR="00BF1874" w:rsidRPr="00BF1874" w:rsidRDefault="00BF1874" w:rsidP="00BF1874">
            <w:r w:rsidRPr="00BF1874">
              <w:t>            &lt;/productSummary&gt;</w:t>
            </w:r>
          </w:p>
          <w:p w14:paraId="04F608B3" w14:textId="77777777" w:rsidR="00BF1874" w:rsidRPr="00BF1874" w:rsidRDefault="00BF1874" w:rsidP="00BF1874">
            <w:r w:rsidRPr="00BF1874">
              <w:t>            &lt;productSummary id="1023437223"&gt;</w:t>
            </w:r>
          </w:p>
          <w:p w14:paraId="6DB865BC" w14:textId="77777777" w:rsidR="00BF1874" w:rsidRPr="00BF1874" w:rsidRDefault="00BF1874" w:rsidP="00BF1874">
            <w:r w:rsidRPr="00BF1874">
              <w:t>               &lt;category id="4821" name="Multifunction Printers" parId="10153"/&gt;</w:t>
            </w:r>
          </w:p>
          <w:p w14:paraId="5623CBAA" w14:textId="77777777" w:rsidR="00BF1874" w:rsidRPr="00BF1874" w:rsidRDefault="00BF1874" w:rsidP="00BF1874">
            <w:r w:rsidRPr="00BF1874">
              <w:t>               &lt;manufacturer id="101196" name="Lexmark International, Inc" number="35S5700" hasLogo="true" maxLogoWidth="2448" maxLogoHeight="667"/&gt;</w:t>
            </w:r>
          </w:p>
          <w:p w14:paraId="36492807" w14:textId="77777777" w:rsidR="00BF1874" w:rsidRPr="00BF1874" w:rsidRDefault="00BF1874" w:rsidP="00BF1874">
            <w:r w:rsidRPr="00BF1874">
              <w:t>               &lt;resources&gt;</w:t>
            </w:r>
          </w:p>
          <w:p w14:paraId="2F916445" w14:textId="77777777" w:rsidR="00BF1874" w:rsidRPr="00BF1874" w:rsidRDefault="00BF1874" w:rsidP="00BF1874">
            <w:r w:rsidRPr="00BF1874">
              <w:t>                  &lt;resource type="500" status="Published" url="https://content.etilize.com/500/1023437223.jpg"/&gt;</w:t>
            </w:r>
          </w:p>
          <w:p w14:paraId="77C068BB" w14:textId="77777777" w:rsidR="00BF1874" w:rsidRPr="00BF1874" w:rsidRDefault="00BF1874" w:rsidP="00BF1874">
            <w:r w:rsidRPr="00BF1874">
              <w:t>                  &lt;resource type="225" status="Published" url="https://content.etilize.com/225/1023437223.jpg"/&gt;</w:t>
            </w:r>
          </w:p>
          <w:p w14:paraId="2B7EBA95" w14:textId="77777777" w:rsidR="00BF1874" w:rsidRPr="00BF1874" w:rsidRDefault="00BF1874" w:rsidP="00BF1874">
            <w:r w:rsidRPr="00BF1874">
              <w:t>                  &lt;resource type="Original" status="Published" url="https://content.etilize.com/Original/1023437223.jpg"/&gt;</w:t>
            </w:r>
          </w:p>
          <w:p w14:paraId="37C8A84B" w14:textId="77777777" w:rsidR="00BF1874" w:rsidRPr="00BF1874" w:rsidRDefault="00BF1874" w:rsidP="00BF1874">
            <w:r w:rsidRPr="00BF1874">
              <w:t>                  &lt;resource type="Left" status="Series Published" url="https://content.etilize.com/Left/1023437223.jpg"/&gt;</w:t>
            </w:r>
          </w:p>
          <w:p w14:paraId="27ED07A2" w14:textId="77777777" w:rsidR="00BF1874" w:rsidRPr="00BF1874" w:rsidRDefault="00BF1874" w:rsidP="00BF1874">
            <w:r w:rsidRPr="00BF1874">
              <w:t>                  &lt;resource type="Front" status="Series Published" url="https://content.etilize.com/Front/1023437223.jpg"/&gt;</w:t>
            </w:r>
          </w:p>
          <w:p w14:paraId="4B4AA925" w14:textId="77777777" w:rsidR="00BF1874" w:rsidRPr="00BF1874" w:rsidRDefault="00BF1874" w:rsidP="00BF1874">
            <w:r w:rsidRPr="00BF1874">
              <w:t>                  &lt;resource type="LeftMaximum" status="Series Published" url="https://content.etilize.com/Left/LeftMaximum/1023437223.jpg"/&gt;</w:t>
            </w:r>
          </w:p>
          <w:p w14:paraId="0A47BB60" w14:textId="77777777" w:rsidR="00BF1874" w:rsidRPr="00BF1874" w:rsidRDefault="00BF1874" w:rsidP="00BF1874">
            <w:r w:rsidRPr="00BF1874">
              <w:t>                  &lt;resource type="900" status="Published" url="https://content.etilize.com/900/1023437223.jpg"/&gt;</w:t>
            </w:r>
          </w:p>
          <w:p w14:paraId="7CEBF78F" w14:textId="77777777" w:rsidR="00BF1874" w:rsidRPr="00BF1874" w:rsidRDefault="00BF1874" w:rsidP="00BF1874">
            <w:r w:rsidRPr="00BF1874">
              <w:t>                  &lt;resource type="Large" status="Published" url="https://content.etilize.com/Large/1023437223.jpg"/&gt;</w:t>
            </w:r>
          </w:p>
          <w:p w14:paraId="0385372B" w14:textId="77777777" w:rsidR="00BF1874" w:rsidRPr="00BF1874" w:rsidRDefault="00BF1874" w:rsidP="00BF1874">
            <w:r w:rsidRPr="00BF1874">
              <w:t>                  &lt;resource type="RightMaximum" status="Series Published" url="https://content.etilize.com/Right/RightMaximum/1023437223.jpg"/&gt;</w:t>
            </w:r>
          </w:p>
          <w:p w14:paraId="28A216CF" w14:textId="77777777" w:rsidR="00BF1874" w:rsidRPr="00BF1874" w:rsidRDefault="00BF1874" w:rsidP="00BF1874">
            <w:r w:rsidRPr="00BF1874">
              <w:t>                  &lt;resource type="650" status="Published" url="https://content.etilize.com/650/1023437223.jpg"/&gt;</w:t>
            </w:r>
          </w:p>
          <w:p w14:paraId="6D51C0CA" w14:textId="77777777" w:rsidR="00BF1874" w:rsidRPr="00BF1874" w:rsidRDefault="00BF1874" w:rsidP="00BF1874">
            <w:r w:rsidRPr="00BF1874">
              <w:t>                  &lt;resource type="Thumbnail" status="Published" url="https://content.etilize.com/Thumbnail/1023437223.jpg"/&gt;</w:t>
            </w:r>
          </w:p>
          <w:p w14:paraId="745DEB0F" w14:textId="77777777" w:rsidR="00BF1874" w:rsidRPr="00BF1874" w:rsidRDefault="00BF1874" w:rsidP="00BF1874">
            <w:r w:rsidRPr="00BF1874">
              <w:t>                  &lt;resource type="1500" status="Published" url="https://content.etilize.com/1500/1023437223.jpg"/&gt;</w:t>
            </w:r>
          </w:p>
          <w:p w14:paraId="520F8B05" w14:textId="77777777" w:rsidR="00BF1874" w:rsidRPr="00BF1874" w:rsidRDefault="00BF1874" w:rsidP="00BF1874">
            <w:r w:rsidRPr="00BF1874">
              <w:t>                  &lt;resource type="300" status="Published" url="https://content.etilize.com/300/1023437223.jpg"/&gt;</w:t>
            </w:r>
          </w:p>
          <w:p w14:paraId="3955204D" w14:textId="77777777" w:rsidR="00BF1874" w:rsidRPr="00BF1874" w:rsidRDefault="00BF1874" w:rsidP="00BF1874">
            <w:r w:rsidRPr="00BF1874">
              <w:t>                  &lt;resource type="75" status="Published" url="https://content.etilize.com/75/1023437223.jpg"/&gt;</w:t>
            </w:r>
          </w:p>
          <w:p w14:paraId="11C4E984" w14:textId="77777777" w:rsidR="00BF1874" w:rsidRPr="00BF1874" w:rsidRDefault="00BF1874" w:rsidP="00BF1874">
            <w:r w:rsidRPr="00BF1874">
              <w:t>                  &lt;resource type="Right" status="Series Published" url="https://content.etilize.com/Right/1023437223.jpg"/&gt;</w:t>
            </w:r>
          </w:p>
          <w:p w14:paraId="4A3F21A1" w14:textId="77777777" w:rsidR="00BF1874" w:rsidRPr="00BF1874" w:rsidRDefault="00BF1874" w:rsidP="00BF1874">
            <w:r w:rsidRPr="00BF1874">
              <w:t>                  &lt;resource type="FrontMaximum" status="Series Published" url="https://content.etilize.com/Front/FrontMaximum/1023437223.jpg"/&gt;</w:t>
            </w:r>
          </w:p>
          <w:p w14:paraId="72F9EB90" w14:textId="77777777" w:rsidR="00BF1874" w:rsidRPr="00BF1874" w:rsidRDefault="00BF1874" w:rsidP="00BF1874">
            <w:r w:rsidRPr="00BF1874">
              <w:t>                  &lt;resource type="1300" status="Published" url="https://content.etilize.com/1300/1023437223.jpg"/&gt;</w:t>
            </w:r>
          </w:p>
          <w:p w14:paraId="78CED77D" w14:textId="77777777" w:rsidR="00BF1874" w:rsidRPr="00BF1874" w:rsidRDefault="00BF1874" w:rsidP="00BF1874">
            <w:r w:rsidRPr="00BF1874">
              <w:t>                  &lt;resource type="160" status="Published" url="https://content.etilize.com/160/1023437223.jpg"/&gt;</w:t>
            </w:r>
          </w:p>
          <w:p w14:paraId="322DD112" w14:textId="77777777" w:rsidR="00BF1874" w:rsidRPr="00BF1874" w:rsidRDefault="00BF1874" w:rsidP="00BF1874">
            <w:r w:rsidRPr="00BF1874">
              <w:t>                  &lt;resource type="1100" status="Published" url="https://content.etilize.com/1100/1023437223.jpg"/&gt;</w:t>
            </w:r>
          </w:p>
          <w:p w14:paraId="22BA605B" w14:textId="77777777" w:rsidR="00BF1874" w:rsidRPr="00BF1874" w:rsidRDefault="00BF1874" w:rsidP="00BF1874">
            <w:r w:rsidRPr="00BF1874">
              <w:t>                  &lt;resource type="SPR-Brand-Logo" status="Published" url="https://content.etilize.com/spr/brand_logo/5000342.jpg" text="Lexmark"/&gt;</w:t>
            </w:r>
          </w:p>
          <w:p w14:paraId="630F3B1A" w14:textId="77777777" w:rsidR="00BF1874" w:rsidRPr="00BF1874" w:rsidRDefault="00BF1874" w:rsidP="00BF1874">
            <w:r w:rsidRPr="00BF1874">
              <w:t>                  &lt;resource type="about-brand" status="Published" url="https://content.etilize.com/about-brand/en_us/506.html"/&gt;</w:t>
            </w:r>
          </w:p>
          <w:p w14:paraId="5A5B4F8D" w14:textId="77777777" w:rsidR="00BF1874" w:rsidRPr="00BF1874" w:rsidRDefault="00BF1874" w:rsidP="00BF1874">
            <w:r w:rsidRPr="00BF1874">
              <w:t>                  &lt;resource type="160-manufacturer-logo" status="Published" url="https://content.etilize.com/Logo/Manufacturer/160/160/101196.jpg"/&gt;</w:t>
            </w:r>
          </w:p>
          <w:p w14:paraId="7C07BEC4" w14:textId="77777777" w:rsidR="00BF1874" w:rsidRPr="00BF1874" w:rsidRDefault="00BF1874" w:rsidP="00BF1874">
            <w:r w:rsidRPr="00BF1874">
              <w:t>                  &lt;resource type="300-manufacturer-logo" status="Published" url="https://content.etilize.com/Logo/Manufacturer/300/300/101196.jpg"/&gt;</w:t>
            </w:r>
          </w:p>
          <w:p w14:paraId="502E70A5" w14:textId="77777777" w:rsidR="00BF1874" w:rsidRPr="00BF1874" w:rsidRDefault="00BF1874" w:rsidP="00BF1874">
            <w:r w:rsidRPr="00BF1874">
              <w:t>                  &lt;resource type="500-manufacturer-logo" status="Published" url="https://content.etilize.com/Logo/Manufacturer/500/500/101196.jpg"/&gt;</w:t>
            </w:r>
          </w:p>
          <w:p w14:paraId="20A44522" w14:textId="77777777" w:rsidR="00BF1874" w:rsidRPr="00BF1874" w:rsidRDefault="00BF1874" w:rsidP="00BF1874">
            <w:r w:rsidRPr="00BF1874">
              <w:t>               &lt;/resources&gt;</w:t>
            </w:r>
          </w:p>
          <w:p w14:paraId="58FCDF00" w14:textId="77777777" w:rsidR="00BF1874" w:rsidRPr="00BF1874" w:rsidRDefault="00BF1874" w:rsidP="00BF1874">
            <w:r w:rsidRPr="00BF1874">
              <w:t>               &lt;skus&gt;</w:t>
            </w:r>
          </w:p>
          <w:p w14:paraId="7803DEEF" w14:textId="77777777" w:rsidR="00BF1874" w:rsidRPr="00BF1874" w:rsidRDefault="00BF1874" w:rsidP="00BF1874">
            <w:r w:rsidRPr="00BF1874">
              <w:t>                  &lt;sku type="SP Richards" number="LEX35S5700"/&gt;</w:t>
            </w:r>
          </w:p>
          <w:p w14:paraId="478C7228" w14:textId="77777777" w:rsidR="00BF1874" w:rsidRPr="00BF1874" w:rsidRDefault="00BF1874" w:rsidP="00BF1874">
            <w:r w:rsidRPr="00BF1874">
              <w:t>               &lt;/skus&gt;</w:t>
            </w:r>
          </w:p>
          <w:p w14:paraId="720441C5" w14:textId="77777777" w:rsidR="00BF1874" w:rsidRPr="00BF1874" w:rsidRDefault="00BF1874" w:rsidP="00BF1874">
            <w:r w:rsidRPr="00BF1874">
              <w:t>               &lt;descriptions&gt;</w:t>
            </w:r>
          </w:p>
          <w:p w14:paraId="285C0938" w14:textId="77777777" w:rsidR="00BF1874" w:rsidRPr="00BF1874" w:rsidRDefault="00BF1874" w:rsidP="00BF1874">
            <w:r w:rsidRPr="00BF1874">
              <w:t>                  &lt;description type="1"&gt;Lexmark MX310DN Laser Multifunction Printer - Monochrome - Plain Paper Print - Desktop - Copier/Fax/Printer/Scanner - 35 ppm Mono Print - 1200 x 1200 dpi Print - Automatic Duplex Print - 35 cpm Mono Copy - 2.4" LCD - 1200 dpi Optical Scan - 300 sheets Input - Fast Ethernet - USB&lt;/description&gt;</w:t>
            </w:r>
          </w:p>
          <w:p w14:paraId="6DDA7D7C" w14:textId="77777777" w:rsidR="00BF1874" w:rsidRPr="00BF1874" w:rsidRDefault="00BF1874" w:rsidP="00BF1874">
            <w:r w:rsidRPr="00BF1874">
              <w:t>               &lt;/descriptions&gt;</w:t>
            </w:r>
          </w:p>
          <w:p w14:paraId="720CFD92" w14:textId="77777777" w:rsidR="00BF1874" w:rsidRPr="00BF1874" w:rsidRDefault="00BF1874" w:rsidP="00BF1874">
            <w:r w:rsidRPr="00BF1874">
              <w:t>            &lt;/productSummary&gt;</w:t>
            </w:r>
          </w:p>
          <w:p w14:paraId="7768D03C" w14:textId="77777777" w:rsidR="00BF1874" w:rsidRPr="00BF1874" w:rsidRDefault="00BF1874" w:rsidP="00BF1874">
            <w:r w:rsidRPr="00BF1874">
              <w:t>            &lt;productSummary id="1025697844"&gt;</w:t>
            </w:r>
          </w:p>
          <w:p w14:paraId="0B0973ED" w14:textId="77777777" w:rsidR="00BF1874" w:rsidRPr="00BF1874" w:rsidRDefault="00BF1874" w:rsidP="00BF1874">
            <w:r w:rsidRPr="00BF1874">
              <w:t>               &lt;category id="4821" name="Multifunction Printers" parId="10153"/&gt;</w:t>
            </w:r>
          </w:p>
          <w:p w14:paraId="04B114C2" w14:textId="77777777" w:rsidR="00BF1874" w:rsidRPr="00BF1874" w:rsidRDefault="00BF1874" w:rsidP="00BF1874">
            <w:r w:rsidRPr="00BF1874">
              <w:t>               &lt;manufacturer id="10332" name="Canon, Inc" number="8482B004" hasLogo="true" maxLogoWidth="1312" maxLogoHeight="298"/&gt;</w:t>
            </w:r>
          </w:p>
          <w:p w14:paraId="1875F8CC" w14:textId="77777777" w:rsidR="00BF1874" w:rsidRPr="00BF1874" w:rsidRDefault="00BF1874" w:rsidP="00BF1874">
            <w:r w:rsidRPr="00BF1874">
              <w:t>               &lt;resources&gt;</w:t>
            </w:r>
          </w:p>
          <w:p w14:paraId="00D664EF" w14:textId="77777777" w:rsidR="00BF1874" w:rsidRPr="00BF1874" w:rsidRDefault="00BF1874" w:rsidP="00BF1874">
            <w:r w:rsidRPr="00BF1874">
              <w:t>                  &lt;resource type="300" status="Published" url="https://content.etilize.com/300/1025697844.jpg"/&gt;</w:t>
            </w:r>
          </w:p>
          <w:p w14:paraId="3BEAC87E" w14:textId="77777777" w:rsidR="00BF1874" w:rsidRPr="00BF1874" w:rsidRDefault="00BF1874" w:rsidP="00BF1874">
            <w:r w:rsidRPr="00BF1874">
              <w:t>                  &lt;resource type="500" status="Published" url="https://content.etilize.com/500/1025697844.jpg"/&gt;</w:t>
            </w:r>
          </w:p>
          <w:p w14:paraId="391A4EEF" w14:textId="77777777" w:rsidR="00BF1874" w:rsidRPr="00BF1874" w:rsidRDefault="00BF1874" w:rsidP="00BF1874">
            <w:r w:rsidRPr="00BF1874">
              <w:t>                  &lt;resource type="Left" status="Published" url="https://content.etilize.com/Left/1025697844.jpg"/&gt;</w:t>
            </w:r>
          </w:p>
          <w:p w14:paraId="4152FEDD" w14:textId="77777777" w:rsidR="00BF1874" w:rsidRPr="00BF1874" w:rsidRDefault="00BF1874" w:rsidP="00BF1874">
            <w:r w:rsidRPr="00BF1874">
              <w:t>                  &lt;resource type="650" status="Published" url="https://content.etilize.com/650/1025697844.jpg"/&gt;</w:t>
            </w:r>
          </w:p>
          <w:p w14:paraId="28084E89" w14:textId="77777777" w:rsidR="00BF1874" w:rsidRPr="00BF1874" w:rsidRDefault="00BF1874" w:rsidP="00BF1874">
            <w:r w:rsidRPr="00BF1874">
              <w:t>                  &lt;resource type="Large" status="Published" url="https://content.etilize.com/Large/1025697844.jpg"/&gt;</w:t>
            </w:r>
          </w:p>
          <w:p w14:paraId="61B9A6F9" w14:textId="77777777" w:rsidR="00BF1874" w:rsidRPr="00BF1874" w:rsidRDefault="00BF1874" w:rsidP="00BF1874">
            <w:r w:rsidRPr="00BF1874">
              <w:t>                  &lt;resource type="160" status="Published" url="https://content.etilize.com/160/1025697844.jpg"/&gt;</w:t>
            </w:r>
          </w:p>
          <w:p w14:paraId="2A478A0E" w14:textId="77777777" w:rsidR="00BF1874" w:rsidRPr="00BF1874" w:rsidRDefault="00BF1874" w:rsidP="00BF1874">
            <w:r w:rsidRPr="00BF1874">
              <w:t>                  &lt;resource type="1500" status="Published" url="https://content.etilize.com/1500/1025697844.jpg"/&gt;</w:t>
            </w:r>
          </w:p>
          <w:p w14:paraId="15880EA2" w14:textId="77777777" w:rsidR="00BF1874" w:rsidRPr="00BF1874" w:rsidRDefault="00BF1874" w:rsidP="00BF1874">
            <w:r w:rsidRPr="00BF1874">
              <w:t>                  &lt;resource type="RightMaximum" status="Published" url="https://content.etilize.com/Right/RightMaximum/1025697844.jpg"/&gt;</w:t>
            </w:r>
          </w:p>
          <w:p w14:paraId="1FA624A3" w14:textId="77777777" w:rsidR="00BF1874" w:rsidRPr="00BF1874" w:rsidRDefault="00BF1874" w:rsidP="00BF1874">
            <w:r w:rsidRPr="00BF1874">
              <w:t>                  &lt;resource type="1100" status="Published" url="https://content.etilize.com/1100/1025697844.jpg"/&gt;</w:t>
            </w:r>
          </w:p>
          <w:p w14:paraId="43D83524" w14:textId="77777777" w:rsidR="00BF1874" w:rsidRPr="00BF1874" w:rsidRDefault="00BF1874" w:rsidP="00BF1874">
            <w:r w:rsidRPr="00BF1874">
              <w:t>                  &lt;resource type="225" status="Published" url="https://content.etilize.com/225/1025697844.jpg"/&gt;</w:t>
            </w:r>
          </w:p>
          <w:p w14:paraId="587B7B32" w14:textId="77777777" w:rsidR="00BF1874" w:rsidRPr="00BF1874" w:rsidRDefault="00BF1874" w:rsidP="00BF1874">
            <w:r w:rsidRPr="00BF1874">
              <w:t>                  &lt;resource type="Thumbnail" status="Published" url="https://content.etilize.com/Thumbnail/1025697844.jpg"/&gt;</w:t>
            </w:r>
          </w:p>
          <w:p w14:paraId="14321432" w14:textId="77777777" w:rsidR="00BF1874" w:rsidRPr="00BF1874" w:rsidRDefault="00BF1874" w:rsidP="00BF1874">
            <w:r w:rsidRPr="00BF1874">
              <w:t>                  &lt;resource type="Manufacturer-Brochure" status="Published" url="https://content.etilize.com/Manufacturer-Brochure/1025697844.pdf"/&gt;</w:t>
            </w:r>
          </w:p>
          <w:p w14:paraId="603D6C46" w14:textId="77777777" w:rsidR="00BF1874" w:rsidRPr="00BF1874" w:rsidRDefault="00BF1874" w:rsidP="00BF1874">
            <w:r w:rsidRPr="00BF1874">
              <w:t>                  &lt;resource type="Right" status="Published" url="https://content.etilize.com/Right/1025697844.jpg"/&gt;</w:t>
            </w:r>
          </w:p>
          <w:p w14:paraId="2F6F966B" w14:textId="77777777" w:rsidR="00BF1874" w:rsidRPr="00BF1874" w:rsidRDefault="00BF1874" w:rsidP="00BF1874">
            <w:r w:rsidRPr="00BF1874">
              <w:t>                  &lt;resource type="Original" status="Published" url="https://content.etilize.com/Original/1025697844.jpg"/&gt;</w:t>
            </w:r>
          </w:p>
          <w:p w14:paraId="66EA4A4E" w14:textId="77777777" w:rsidR="00BF1874" w:rsidRPr="00BF1874" w:rsidRDefault="00BF1874" w:rsidP="00BF1874">
            <w:r w:rsidRPr="00BF1874">
              <w:t>                  &lt;resource type="Front" status="Published" url="https://content.etilize.com/Front/1025697844.jpg"/&gt;</w:t>
            </w:r>
          </w:p>
          <w:p w14:paraId="45317E75" w14:textId="77777777" w:rsidR="00BF1874" w:rsidRPr="00BF1874" w:rsidRDefault="00BF1874" w:rsidP="00BF1874">
            <w:r w:rsidRPr="00BF1874">
              <w:t>                  &lt;resource type="75" status="Published" url="https://content.etilize.com/75/1025697844.jpg"/&gt;</w:t>
            </w:r>
          </w:p>
          <w:p w14:paraId="16CD2C78" w14:textId="77777777" w:rsidR="00BF1874" w:rsidRPr="00BF1874" w:rsidRDefault="00BF1874" w:rsidP="00BF1874">
            <w:r w:rsidRPr="00BF1874">
              <w:t>                  &lt;resource type="LeftMaximum" status="Published" url="https://content.etilize.com/Left/LeftMaximum/1025697844.jpg"/&gt;</w:t>
            </w:r>
          </w:p>
          <w:p w14:paraId="582FA287" w14:textId="77777777" w:rsidR="00BF1874" w:rsidRPr="00BF1874" w:rsidRDefault="00BF1874" w:rsidP="00BF1874">
            <w:r w:rsidRPr="00BF1874">
              <w:t>                  &lt;resource type="900" status="Published" url="https://content.etilize.com/900/1025697844.jpg"/&gt;</w:t>
            </w:r>
          </w:p>
          <w:p w14:paraId="367AF1F4" w14:textId="77777777" w:rsidR="00BF1874" w:rsidRPr="00BF1874" w:rsidRDefault="00BF1874" w:rsidP="00BF1874">
            <w:r w:rsidRPr="00BF1874">
              <w:t>                  &lt;resource type="1300" status="Published" url="https://content.etilize.com/1300/1025697844.jpg"/&gt;</w:t>
            </w:r>
          </w:p>
          <w:p w14:paraId="25A10079" w14:textId="77777777" w:rsidR="00BF1874" w:rsidRPr="00BF1874" w:rsidRDefault="00BF1874" w:rsidP="00BF1874">
            <w:r w:rsidRPr="00BF1874">
              <w:t>                  &lt;resource type="FrontMaximum" status="Published" url="https://content.etilize.com/Front/FrontMaximum/1025697844.jpg"/&gt;</w:t>
            </w:r>
          </w:p>
          <w:p w14:paraId="2C9BEBD6" w14:textId="77777777" w:rsidR="00BF1874" w:rsidRPr="00BF1874" w:rsidRDefault="00BF1874" w:rsidP="00BF1874">
            <w:r w:rsidRPr="00BF1874">
              <w:t>                  &lt;resource type="about-brand" status="Published" url="https://content.etilize.com/about-brand/en_us/162.html"/&gt;</w:t>
            </w:r>
          </w:p>
          <w:p w14:paraId="74B34E53" w14:textId="77777777" w:rsidR="00BF1874" w:rsidRPr="00BF1874" w:rsidRDefault="00BF1874" w:rsidP="00BF1874">
            <w:r w:rsidRPr="00BF1874">
              <w:t>                  &lt;resource type="160-manufacturer-logo" status="Published" url="https://content.etilize.com/Logo/Manufacturer/160/160/10332.jpg"/&gt;</w:t>
            </w:r>
          </w:p>
          <w:p w14:paraId="1DD0C156" w14:textId="77777777" w:rsidR="00BF1874" w:rsidRPr="00BF1874" w:rsidRDefault="00BF1874" w:rsidP="00BF1874">
            <w:r w:rsidRPr="00BF1874">
              <w:t>               &lt;/resources&gt;</w:t>
            </w:r>
          </w:p>
          <w:p w14:paraId="6C95CB65" w14:textId="77777777" w:rsidR="00BF1874" w:rsidRPr="00BF1874" w:rsidRDefault="00BF1874" w:rsidP="00BF1874">
            <w:r w:rsidRPr="00BF1874">
              <w:t>               &lt;skus&gt;</w:t>
            </w:r>
          </w:p>
          <w:p w14:paraId="49A8C2A6" w14:textId="77777777" w:rsidR="00BF1874" w:rsidRPr="00BF1874" w:rsidRDefault="00BF1874" w:rsidP="00BF1874">
            <w:r w:rsidRPr="00BF1874">
              <w:t>                  &lt;sku type="SP Richards" number="CNMICMF6160DW"/&gt;</w:t>
            </w:r>
          </w:p>
          <w:p w14:paraId="6A4035F1" w14:textId="77777777" w:rsidR="00BF1874" w:rsidRPr="00BF1874" w:rsidRDefault="00BF1874" w:rsidP="00BF1874">
            <w:r w:rsidRPr="00BF1874">
              <w:t>               &lt;/skus&gt;</w:t>
            </w:r>
          </w:p>
          <w:p w14:paraId="3C623E03" w14:textId="77777777" w:rsidR="00BF1874" w:rsidRPr="00BF1874" w:rsidRDefault="00BF1874" w:rsidP="00BF1874">
            <w:r w:rsidRPr="00BF1874">
              <w:t>               &lt;descriptions&gt;</w:t>
            </w:r>
          </w:p>
          <w:p w14:paraId="1FF1BC4E" w14:textId="77777777" w:rsidR="00BF1874" w:rsidRPr="00BF1874" w:rsidRDefault="00BF1874" w:rsidP="00BF1874">
            <w:r w:rsidRPr="00BF1874">
              <w:t>                  &lt;description type="1"&gt;Canon imageCLASS MF6160DW Laser Multifunction Printer - Monochrome - Plain Paper Print - Desktop - Copier/Fax/Printer/Scanner - 35 ppm Mono Print - 1200 x 600 dpi Print - Automatic Duplex Print - 35 cpm Mono Copy LCD - 600 dpi Optical Scan - 300 sheets Input - Fast Ethernet - Wireless LAN - USB&lt;/description&gt;</w:t>
            </w:r>
          </w:p>
          <w:p w14:paraId="17D1AD31" w14:textId="77777777" w:rsidR="00BF1874" w:rsidRPr="00BF1874" w:rsidRDefault="00BF1874" w:rsidP="00BF1874">
            <w:r w:rsidRPr="00BF1874">
              <w:t>               &lt;/descriptions&gt;</w:t>
            </w:r>
          </w:p>
          <w:p w14:paraId="61EDF4C2" w14:textId="77777777" w:rsidR="00BF1874" w:rsidRPr="00BF1874" w:rsidRDefault="00BF1874" w:rsidP="00BF1874">
            <w:r w:rsidRPr="00BF1874">
              <w:t>            &lt;/productSummary&gt;</w:t>
            </w:r>
          </w:p>
          <w:p w14:paraId="00D3AD04" w14:textId="77777777" w:rsidR="00BF1874" w:rsidRPr="00BF1874" w:rsidRDefault="00BF1874" w:rsidP="00BF1874">
            <w:r w:rsidRPr="00BF1874">
              <w:t>         &lt;/upsellProducts&gt;</w:t>
            </w:r>
          </w:p>
          <w:p w14:paraId="53A13391" w14:textId="77777777" w:rsidR="00BF1874" w:rsidRPr="00BF1874" w:rsidRDefault="00BF1874" w:rsidP="00BF1874">
            <w:r w:rsidRPr="00BF1874">
              <w:t>      &lt;/Product&gt;</w:t>
            </w:r>
          </w:p>
          <w:p w14:paraId="6A441598" w14:textId="77777777" w:rsidR="00BF1874" w:rsidRPr="00BF1874" w:rsidRDefault="00BF1874" w:rsidP="00BF1874">
            <w:r w:rsidRPr="00BF1874">
              <w:t>   &lt;/soap:Body&gt;</w:t>
            </w:r>
          </w:p>
          <w:p w14:paraId="50FD5E4E" w14:textId="77777777" w:rsidR="00BF1874" w:rsidRPr="00BF1874" w:rsidRDefault="00BF1874" w:rsidP="00BF1874">
            <w:r w:rsidRPr="00BF1874">
              <w:t>&lt;/soap:Envelope&gt;</w:t>
            </w:r>
          </w:p>
        </w:tc>
      </w:tr>
    </w:tbl>
    <w:p w14:paraId="60556E6E" w14:textId="77777777" w:rsidR="00BF1874" w:rsidRPr="00BF1874" w:rsidRDefault="00BF1874" w:rsidP="00BF1874">
      <w:r w:rsidRPr="00BF1874">
        <w:t>Example REST Request</w:t>
      </w:r>
    </w:p>
    <w:p w14:paraId="487A5A56" w14:textId="77777777" w:rsidR="00BF1874" w:rsidRPr="00BF1874" w:rsidRDefault="00BF1874" w:rsidP="00BF1874">
      <w:r w:rsidRPr="00BF1874">
        <w:t>Using SKU Type + SKU</w:t>
      </w:r>
    </w:p>
    <w:tbl>
      <w:tblPr>
        <w:tblW w:w="0" w:type="dxa"/>
        <w:tblInd w:w="-270" w:type="dxa"/>
        <w:tblCellMar>
          <w:left w:w="0" w:type="dxa"/>
          <w:right w:w="0" w:type="dxa"/>
        </w:tblCellMar>
        <w:tblLook w:val="04A0" w:firstRow="1" w:lastRow="0" w:firstColumn="1" w:lastColumn="0" w:noHBand="0" w:noVBand="1"/>
      </w:tblPr>
      <w:tblGrid>
        <w:gridCol w:w="47"/>
        <w:gridCol w:w="9583"/>
      </w:tblGrid>
      <w:tr w:rsidR="00BF1874" w:rsidRPr="00BF1874" w14:paraId="6194A5F0" w14:textId="77777777">
        <w:tc>
          <w:tcPr>
            <w:tcW w:w="0" w:type="auto"/>
            <w:tcBorders>
              <w:top w:val="nil"/>
              <w:left w:val="nil"/>
              <w:bottom w:val="nil"/>
              <w:right w:val="single" w:sz="6" w:space="0" w:color="202020"/>
            </w:tcBorders>
            <w:shd w:val="clear" w:color="auto" w:fill="333333"/>
            <w:hideMark/>
          </w:tcPr>
          <w:p w14:paraId="18E8700F" w14:textId="77777777" w:rsidR="00BF1874" w:rsidRPr="00BF1874" w:rsidRDefault="00BF1874" w:rsidP="00BF1874">
            <w:r w:rsidRPr="00BF1874">
              <w:t>1</w:t>
            </w:r>
          </w:p>
        </w:tc>
        <w:tc>
          <w:tcPr>
            <w:tcW w:w="21600" w:type="dxa"/>
            <w:tcBorders>
              <w:top w:val="nil"/>
              <w:left w:val="nil"/>
              <w:bottom w:val="nil"/>
              <w:right w:val="nil"/>
            </w:tcBorders>
            <w:hideMark/>
          </w:tcPr>
          <w:p w14:paraId="281FA89F" w14:textId="77777777" w:rsidR="00BF1874" w:rsidRPr="00BF1874" w:rsidRDefault="00BF1874" w:rsidP="00BF1874">
            <w:r w:rsidRPr="00BF1874">
              <w:t>http://ws-na1.spexlive.net/service/rest/catalog?appId={AppId}&amp;catalog=na&amp;method=getProduct&amp;locale=en_us&amp;skuNumberType=SP+Richards&amp;skuNumberVal=CNMICMF6550&amp;descriptionTypes=none&amp;categories=default&amp;manufacturer=none&amp;displayTemplate=1&amp;accessoryMax=10&amp;categorizeAccessories=false&amp;accessoryMax=10&amp;featureBulletsMax=10&amp;skuType=all</w:t>
            </w:r>
          </w:p>
        </w:tc>
      </w:tr>
    </w:tbl>
    <w:p w14:paraId="1EAEE1A6" w14:textId="77777777" w:rsidR="00BF1874" w:rsidRPr="00BF1874" w:rsidRDefault="00BF1874" w:rsidP="00BF1874">
      <w:r w:rsidRPr="00BF1874">
        <w:t>Using ProductId</w:t>
      </w:r>
    </w:p>
    <w:tbl>
      <w:tblPr>
        <w:tblW w:w="0" w:type="dxa"/>
        <w:tblInd w:w="-270" w:type="dxa"/>
        <w:tblCellMar>
          <w:left w:w="0" w:type="dxa"/>
          <w:right w:w="0" w:type="dxa"/>
        </w:tblCellMar>
        <w:tblLook w:val="04A0" w:firstRow="1" w:lastRow="0" w:firstColumn="1" w:lastColumn="0" w:noHBand="0" w:noVBand="1"/>
      </w:tblPr>
      <w:tblGrid>
        <w:gridCol w:w="47"/>
        <w:gridCol w:w="9583"/>
      </w:tblGrid>
      <w:tr w:rsidR="00BF1874" w:rsidRPr="00BF1874" w14:paraId="26BDB34E" w14:textId="77777777">
        <w:tc>
          <w:tcPr>
            <w:tcW w:w="0" w:type="auto"/>
            <w:tcBorders>
              <w:top w:val="nil"/>
              <w:left w:val="nil"/>
              <w:bottom w:val="nil"/>
              <w:right w:val="single" w:sz="6" w:space="0" w:color="202020"/>
            </w:tcBorders>
            <w:shd w:val="clear" w:color="auto" w:fill="333333"/>
            <w:hideMark/>
          </w:tcPr>
          <w:p w14:paraId="361361A4" w14:textId="77777777" w:rsidR="00BF1874" w:rsidRPr="00BF1874" w:rsidRDefault="00BF1874" w:rsidP="00BF1874">
            <w:r w:rsidRPr="00BF1874">
              <w:t>1</w:t>
            </w:r>
          </w:p>
        </w:tc>
        <w:tc>
          <w:tcPr>
            <w:tcW w:w="21600" w:type="dxa"/>
            <w:tcBorders>
              <w:top w:val="nil"/>
              <w:left w:val="nil"/>
              <w:bottom w:val="nil"/>
              <w:right w:val="nil"/>
            </w:tcBorders>
            <w:hideMark/>
          </w:tcPr>
          <w:p w14:paraId="20959D3B" w14:textId="77777777" w:rsidR="00BF1874" w:rsidRPr="00BF1874" w:rsidRDefault="00BF1874" w:rsidP="00BF1874">
            <w:r w:rsidRPr="00BF1874">
              <w:t>http://ws-na1.spexlive.net/service/rest/catalog?appId={AppId}&amp;catalog=na&amp;method=getProduct&amp;locale=en_us&amp;productId=11988996&amp;descriptionTypes=none&amp;categories=default&amp;manufacturer=none&amp;displayTemplate=1&amp;accessoryMax=10&amp;categorizeAccessories=false&amp;accessoryMax=10&amp;featureBulletsMax=10&amp;skuType=all</w:t>
            </w:r>
          </w:p>
        </w:tc>
      </w:tr>
    </w:tbl>
    <w:p w14:paraId="56948D21" w14:textId="77777777" w:rsidR="00BF1874" w:rsidRPr="00BF1874" w:rsidRDefault="00BF1874" w:rsidP="00BF1874">
      <w:r w:rsidRPr="00BF1874">
        <w:t>Using ManufacturerID and Manufacturer Part No.</w:t>
      </w:r>
    </w:p>
    <w:tbl>
      <w:tblPr>
        <w:tblW w:w="0" w:type="dxa"/>
        <w:tblInd w:w="-270" w:type="dxa"/>
        <w:tblCellMar>
          <w:left w:w="0" w:type="dxa"/>
          <w:right w:w="0" w:type="dxa"/>
        </w:tblCellMar>
        <w:tblLook w:val="04A0" w:firstRow="1" w:lastRow="0" w:firstColumn="1" w:lastColumn="0" w:noHBand="0" w:noVBand="1"/>
      </w:tblPr>
      <w:tblGrid>
        <w:gridCol w:w="47"/>
        <w:gridCol w:w="9583"/>
      </w:tblGrid>
      <w:tr w:rsidR="00BF1874" w:rsidRPr="00BF1874" w14:paraId="2A7D4E88" w14:textId="77777777">
        <w:tc>
          <w:tcPr>
            <w:tcW w:w="0" w:type="auto"/>
            <w:tcBorders>
              <w:top w:val="nil"/>
              <w:left w:val="nil"/>
              <w:bottom w:val="nil"/>
              <w:right w:val="single" w:sz="6" w:space="0" w:color="202020"/>
            </w:tcBorders>
            <w:shd w:val="clear" w:color="auto" w:fill="333333"/>
            <w:hideMark/>
          </w:tcPr>
          <w:p w14:paraId="1BF70401" w14:textId="77777777" w:rsidR="00BF1874" w:rsidRPr="00BF1874" w:rsidRDefault="00BF1874" w:rsidP="00BF1874">
            <w:r w:rsidRPr="00BF1874">
              <w:t>1</w:t>
            </w:r>
          </w:p>
        </w:tc>
        <w:tc>
          <w:tcPr>
            <w:tcW w:w="21600" w:type="dxa"/>
            <w:tcBorders>
              <w:top w:val="nil"/>
              <w:left w:val="nil"/>
              <w:bottom w:val="nil"/>
              <w:right w:val="nil"/>
            </w:tcBorders>
            <w:hideMark/>
          </w:tcPr>
          <w:p w14:paraId="6E616C1C" w14:textId="77777777" w:rsidR="00BF1874" w:rsidRPr="00BF1874" w:rsidRDefault="00BF1874" w:rsidP="00BF1874">
            <w:r w:rsidRPr="00BF1874">
              <w:t>http://ws-na1.spexlive.net/service/rest/catalog?appId={AppId}&amp;catalog=na&amp;method=getProduct&amp;locale=en_us&amp;mfgId=10332&amp;partNumber=0564B002&amp;descriptionTypes=none&amp;categories=default&amp;manufacturer=none&amp;displayTemplate=1&amp;accessoryMax=10&amp;categorizeAccessories=false&amp;accessoryMax=10&amp;featureBulletsMax=10&amp;skuType=all&lt;br&gt;</w:t>
            </w:r>
          </w:p>
        </w:tc>
      </w:tr>
    </w:tbl>
    <w:p w14:paraId="243A81AA" w14:textId="77777777" w:rsidR="00BF1874" w:rsidRPr="00BF1874" w:rsidRDefault="00BF1874" w:rsidP="00BF1874">
      <w:r w:rsidRPr="00BF1874">
        <w:t>Example REST Response</w:t>
      </w:r>
    </w:p>
    <w:tbl>
      <w:tblPr>
        <w:tblW w:w="0" w:type="dxa"/>
        <w:tblInd w:w="-495" w:type="dxa"/>
        <w:tblCellMar>
          <w:left w:w="0" w:type="dxa"/>
          <w:right w:w="0" w:type="dxa"/>
        </w:tblCellMar>
        <w:tblLook w:val="04A0" w:firstRow="1" w:lastRow="0" w:firstColumn="1" w:lastColumn="0" w:noHBand="0" w:noVBand="1"/>
      </w:tblPr>
      <w:tblGrid>
        <w:gridCol w:w="393"/>
        <w:gridCol w:w="9462"/>
      </w:tblGrid>
      <w:tr w:rsidR="00BF1874" w:rsidRPr="00BF1874" w14:paraId="593418D3" w14:textId="77777777">
        <w:tc>
          <w:tcPr>
            <w:tcW w:w="0" w:type="auto"/>
            <w:tcBorders>
              <w:top w:val="nil"/>
              <w:left w:val="nil"/>
              <w:bottom w:val="nil"/>
              <w:right w:val="single" w:sz="6" w:space="0" w:color="202020"/>
            </w:tcBorders>
            <w:shd w:val="clear" w:color="auto" w:fill="333333"/>
            <w:hideMark/>
          </w:tcPr>
          <w:p w14:paraId="738D0A75" w14:textId="77777777" w:rsidR="00BF1874" w:rsidRPr="00BF1874" w:rsidRDefault="00BF1874" w:rsidP="00BF1874">
            <w:r w:rsidRPr="00BF1874">
              <w:t>1</w:t>
            </w:r>
          </w:p>
          <w:p w14:paraId="04D71116" w14:textId="77777777" w:rsidR="00BF1874" w:rsidRPr="00BF1874" w:rsidRDefault="00BF1874" w:rsidP="00BF1874">
            <w:r w:rsidRPr="00BF1874">
              <w:t>2</w:t>
            </w:r>
          </w:p>
          <w:p w14:paraId="49B71FBB" w14:textId="77777777" w:rsidR="00BF1874" w:rsidRPr="00BF1874" w:rsidRDefault="00BF1874" w:rsidP="00BF1874">
            <w:r w:rsidRPr="00BF1874">
              <w:t>3</w:t>
            </w:r>
          </w:p>
          <w:p w14:paraId="11491F41" w14:textId="77777777" w:rsidR="00BF1874" w:rsidRPr="00BF1874" w:rsidRDefault="00BF1874" w:rsidP="00BF1874">
            <w:r w:rsidRPr="00BF1874">
              <w:t>4</w:t>
            </w:r>
          </w:p>
          <w:p w14:paraId="3D40BDAE" w14:textId="77777777" w:rsidR="00BF1874" w:rsidRPr="00BF1874" w:rsidRDefault="00BF1874" w:rsidP="00BF1874">
            <w:r w:rsidRPr="00BF1874">
              <w:t>5</w:t>
            </w:r>
          </w:p>
          <w:p w14:paraId="77B99778" w14:textId="77777777" w:rsidR="00BF1874" w:rsidRPr="00BF1874" w:rsidRDefault="00BF1874" w:rsidP="00BF1874">
            <w:r w:rsidRPr="00BF1874">
              <w:t>6</w:t>
            </w:r>
          </w:p>
          <w:p w14:paraId="25F4DFF0" w14:textId="77777777" w:rsidR="00BF1874" w:rsidRPr="00BF1874" w:rsidRDefault="00BF1874" w:rsidP="00BF1874">
            <w:r w:rsidRPr="00BF1874">
              <w:t>7</w:t>
            </w:r>
          </w:p>
          <w:p w14:paraId="3E3FD214" w14:textId="77777777" w:rsidR="00BF1874" w:rsidRPr="00BF1874" w:rsidRDefault="00BF1874" w:rsidP="00BF1874">
            <w:r w:rsidRPr="00BF1874">
              <w:t>8</w:t>
            </w:r>
          </w:p>
          <w:p w14:paraId="316B2594" w14:textId="77777777" w:rsidR="00BF1874" w:rsidRPr="00BF1874" w:rsidRDefault="00BF1874" w:rsidP="00BF1874">
            <w:r w:rsidRPr="00BF1874">
              <w:t>9</w:t>
            </w:r>
          </w:p>
          <w:p w14:paraId="768D7036" w14:textId="77777777" w:rsidR="00BF1874" w:rsidRPr="00BF1874" w:rsidRDefault="00BF1874" w:rsidP="00BF1874">
            <w:r w:rsidRPr="00BF1874">
              <w:t>10</w:t>
            </w:r>
          </w:p>
          <w:p w14:paraId="2B16B277" w14:textId="77777777" w:rsidR="00BF1874" w:rsidRPr="00BF1874" w:rsidRDefault="00BF1874" w:rsidP="00BF1874">
            <w:r w:rsidRPr="00BF1874">
              <w:t>11</w:t>
            </w:r>
          </w:p>
          <w:p w14:paraId="20C959F9" w14:textId="77777777" w:rsidR="00BF1874" w:rsidRPr="00BF1874" w:rsidRDefault="00BF1874" w:rsidP="00BF1874">
            <w:r w:rsidRPr="00BF1874">
              <w:t>12</w:t>
            </w:r>
          </w:p>
          <w:p w14:paraId="678D57A8" w14:textId="77777777" w:rsidR="00BF1874" w:rsidRPr="00BF1874" w:rsidRDefault="00BF1874" w:rsidP="00BF1874">
            <w:r w:rsidRPr="00BF1874">
              <w:t>13</w:t>
            </w:r>
          </w:p>
          <w:p w14:paraId="3468BCB2" w14:textId="77777777" w:rsidR="00BF1874" w:rsidRPr="00BF1874" w:rsidRDefault="00BF1874" w:rsidP="00BF1874">
            <w:r w:rsidRPr="00BF1874">
              <w:t>14</w:t>
            </w:r>
          </w:p>
          <w:p w14:paraId="311BCB63" w14:textId="77777777" w:rsidR="00BF1874" w:rsidRPr="00BF1874" w:rsidRDefault="00BF1874" w:rsidP="00BF1874">
            <w:r w:rsidRPr="00BF1874">
              <w:t>15</w:t>
            </w:r>
          </w:p>
          <w:p w14:paraId="12565CD3" w14:textId="77777777" w:rsidR="00BF1874" w:rsidRPr="00BF1874" w:rsidRDefault="00BF1874" w:rsidP="00BF1874">
            <w:r w:rsidRPr="00BF1874">
              <w:t>16</w:t>
            </w:r>
          </w:p>
          <w:p w14:paraId="1633C58D" w14:textId="77777777" w:rsidR="00BF1874" w:rsidRPr="00BF1874" w:rsidRDefault="00BF1874" w:rsidP="00BF1874">
            <w:r w:rsidRPr="00BF1874">
              <w:t>17</w:t>
            </w:r>
          </w:p>
          <w:p w14:paraId="5B2E5CDB" w14:textId="77777777" w:rsidR="00BF1874" w:rsidRPr="00BF1874" w:rsidRDefault="00BF1874" w:rsidP="00BF1874">
            <w:r w:rsidRPr="00BF1874">
              <w:t>18</w:t>
            </w:r>
          </w:p>
          <w:p w14:paraId="1CAD24F6" w14:textId="77777777" w:rsidR="00BF1874" w:rsidRPr="00BF1874" w:rsidRDefault="00BF1874" w:rsidP="00BF1874">
            <w:r w:rsidRPr="00BF1874">
              <w:t>19</w:t>
            </w:r>
          </w:p>
          <w:p w14:paraId="396FBE52" w14:textId="77777777" w:rsidR="00BF1874" w:rsidRPr="00BF1874" w:rsidRDefault="00BF1874" w:rsidP="00BF1874">
            <w:r w:rsidRPr="00BF1874">
              <w:t>20</w:t>
            </w:r>
          </w:p>
          <w:p w14:paraId="0EE5182C" w14:textId="77777777" w:rsidR="00BF1874" w:rsidRPr="00BF1874" w:rsidRDefault="00BF1874" w:rsidP="00BF1874">
            <w:r w:rsidRPr="00BF1874">
              <w:t>21</w:t>
            </w:r>
          </w:p>
          <w:p w14:paraId="05DD154C" w14:textId="77777777" w:rsidR="00BF1874" w:rsidRPr="00BF1874" w:rsidRDefault="00BF1874" w:rsidP="00BF1874">
            <w:r w:rsidRPr="00BF1874">
              <w:t>22</w:t>
            </w:r>
          </w:p>
          <w:p w14:paraId="0D86B8C3" w14:textId="77777777" w:rsidR="00BF1874" w:rsidRPr="00BF1874" w:rsidRDefault="00BF1874" w:rsidP="00BF1874">
            <w:r w:rsidRPr="00BF1874">
              <w:t>23</w:t>
            </w:r>
          </w:p>
          <w:p w14:paraId="046AD481" w14:textId="77777777" w:rsidR="00BF1874" w:rsidRPr="00BF1874" w:rsidRDefault="00BF1874" w:rsidP="00BF1874">
            <w:r w:rsidRPr="00BF1874">
              <w:t>24</w:t>
            </w:r>
          </w:p>
          <w:p w14:paraId="11670D2B" w14:textId="77777777" w:rsidR="00BF1874" w:rsidRPr="00BF1874" w:rsidRDefault="00BF1874" w:rsidP="00BF1874">
            <w:r w:rsidRPr="00BF1874">
              <w:t>25</w:t>
            </w:r>
          </w:p>
          <w:p w14:paraId="3970D5DB" w14:textId="77777777" w:rsidR="00BF1874" w:rsidRPr="00BF1874" w:rsidRDefault="00BF1874" w:rsidP="00BF1874">
            <w:r w:rsidRPr="00BF1874">
              <w:t>26</w:t>
            </w:r>
          </w:p>
          <w:p w14:paraId="38C904FB" w14:textId="77777777" w:rsidR="00BF1874" w:rsidRPr="00BF1874" w:rsidRDefault="00BF1874" w:rsidP="00BF1874">
            <w:r w:rsidRPr="00BF1874">
              <w:t>27</w:t>
            </w:r>
          </w:p>
          <w:p w14:paraId="12D0E388" w14:textId="77777777" w:rsidR="00BF1874" w:rsidRPr="00BF1874" w:rsidRDefault="00BF1874" w:rsidP="00BF1874">
            <w:r w:rsidRPr="00BF1874">
              <w:t>28</w:t>
            </w:r>
          </w:p>
          <w:p w14:paraId="72B5A3C8" w14:textId="77777777" w:rsidR="00BF1874" w:rsidRPr="00BF1874" w:rsidRDefault="00BF1874" w:rsidP="00BF1874">
            <w:r w:rsidRPr="00BF1874">
              <w:t>29</w:t>
            </w:r>
          </w:p>
          <w:p w14:paraId="3D592585" w14:textId="77777777" w:rsidR="00BF1874" w:rsidRPr="00BF1874" w:rsidRDefault="00BF1874" w:rsidP="00BF1874">
            <w:r w:rsidRPr="00BF1874">
              <w:t>30</w:t>
            </w:r>
          </w:p>
          <w:p w14:paraId="20012E85" w14:textId="77777777" w:rsidR="00BF1874" w:rsidRPr="00BF1874" w:rsidRDefault="00BF1874" w:rsidP="00BF1874">
            <w:r w:rsidRPr="00BF1874">
              <w:t>31</w:t>
            </w:r>
          </w:p>
          <w:p w14:paraId="68625791" w14:textId="77777777" w:rsidR="00BF1874" w:rsidRPr="00BF1874" w:rsidRDefault="00BF1874" w:rsidP="00BF1874">
            <w:r w:rsidRPr="00BF1874">
              <w:t>32</w:t>
            </w:r>
          </w:p>
          <w:p w14:paraId="1FC638CF" w14:textId="77777777" w:rsidR="00BF1874" w:rsidRPr="00BF1874" w:rsidRDefault="00BF1874" w:rsidP="00BF1874">
            <w:r w:rsidRPr="00BF1874">
              <w:t>33</w:t>
            </w:r>
          </w:p>
          <w:p w14:paraId="127E1C97" w14:textId="77777777" w:rsidR="00BF1874" w:rsidRPr="00BF1874" w:rsidRDefault="00BF1874" w:rsidP="00BF1874">
            <w:r w:rsidRPr="00BF1874">
              <w:t>34</w:t>
            </w:r>
          </w:p>
          <w:p w14:paraId="0B1B99F6" w14:textId="77777777" w:rsidR="00BF1874" w:rsidRPr="00BF1874" w:rsidRDefault="00BF1874" w:rsidP="00BF1874">
            <w:r w:rsidRPr="00BF1874">
              <w:t>35</w:t>
            </w:r>
          </w:p>
          <w:p w14:paraId="3CEE2252" w14:textId="77777777" w:rsidR="00BF1874" w:rsidRPr="00BF1874" w:rsidRDefault="00BF1874" w:rsidP="00BF1874">
            <w:r w:rsidRPr="00BF1874">
              <w:t>36</w:t>
            </w:r>
          </w:p>
          <w:p w14:paraId="16A78739" w14:textId="77777777" w:rsidR="00BF1874" w:rsidRPr="00BF1874" w:rsidRDefault="00BF1874" w:rsidP="00BF1874">
            <w:r w:rsidRPr="00BF1874">
              <w:t>37</w:t>
            </w:r>
          </w:p>
          <w:p w14:paraId="33FB4A9C" w14:textId="77777777" w:rsidR="00BF1874" w:rsidRPr="00BF1874" w:rsidRDefault="00BF1874" w:rsidP="00BF1874">
            <w:r w:rsidRPr="00BF1874">
              <w:t>38</w:t>
            </w:r>
          </w:p>
          <w:p w14:paraId="4A69FF4A" w14:textId="77777777" w:rsidR="00BF1874" w:rsidRPr="00BF1874" w:rsidRDefault="00BF1874" w:rsidP="00BF1874">
            <w:r w:rsidRPr="00BF1874">
              <w:t>39</w:t>
            </w:r>
          </w:p>
          <w:p w14:paraId="5F7391B2" w14:textId="77777777" w:rsidR="00BF1874" w:rsidRPr="00BF1874" w:rsidRDefault="00BF1874" w:rsidP="00BF1874">
            <w:r w:rsidRPr="00BF1874">
              <w:t>40</w:t>
            </w:r>
          </w:p>
          <w:p w14:paraId="6FA9555E" w14:textId="77777777" w:rsidR="00BF1874" w:rsidRPr="00BF1874" w:rsidRDefault="00BF1874" w:rsidP="00BF1874">
            <w:r w:rsidRPr="00BF1874">
              <w:t>41</w:t>
            </w:r>
          </w:p>
          <w:p w14:paraId="4E3CF314" w14:textId="77777777" w:rsidR="00BF1874" w:rsidRPr="00BF1874" w:rsidRDefault="00BF1874" w:rsidP="00BF1874">
            <w:r w:rsidRPr="00BF1874">
              <w:t>42</w:t>
            </w:r>
          </w:p>
          <w:p w14:paraId="134630E4" w14:textId="77777777" w:rsidR="00BF1874" w:rsidRPr="00BF1874" w:rsidRDefault="00BF1874" w:rsidP="00BF1874">
            <w:r w:rsidRPr="00BF1874">
              <w:t>43</w:t>
            </w:r>
          </w:p>
          <w:p w14:paraId="06CE6084" w14:textId="77777777" w:rsidR="00BF1874" w:rsidRPr="00BF1874" w:rsidRDefault="00BF1874" w:rsidP="00BF1874">
            <w:r w:rsidRPr="00BF1874">
              <w:t>44</w:t>
            </w:r>
          </w:p>
          <w:p w14:paraId="36595895" w14:textId="77777777" w:rsidR="00BF1874" w:rsidRPr="00BF1874" w:rsidRDefault="00BF1874" w:rsidP="00BF1874">
            <w:r w:rsidRPr="00BF1874">
              <w:t>45</w:t>
            </w:r>
          </w:p>
          <w:p w14:paraId="1CA8218D" w14:textId="77777777" w:rsidR="00BF1874" w:rsidRPr="00BF1874" w:rsidRDefault="00BF1874" w:rsidP="00BF1874">
            <w:r w:rsidRPr="00BF1874">
              <w:t>46</w:t>
            </w:r>
          </w:p>
          <w:p w14:paraId="791BD465" w14:textId="77777777" w:rsidR="00BF1874" w:rsidRPr="00BF1874" w:rsidRDefault="00BF1874" w:rsidP="00BF1874">
            <w:r w:rsidRPr="00BF1874">
              <w:t>47</w:t>
            </w:r>
          </w:p>
          <w:p w14:paraId="3BB00D0B" w14:textId="77777777" w:rsidR="00BF1874" w:rsidRPr="00BF1874" w:rsidRDefault="00BF1874" w:rsidP="00BF1874">
            <w:r w:rsidRPr="00BF1874">
              <w:t>48</w:t>
            </w:r>
          </w:p>
          <w:p w14:paraId="6BF13DA1" w14:textId="77777777" w:rsidR="00BF1874" w:rsidRPr="00BF1874" w:rsidRDefault="00BF1874" w:rsidP="00BF1874">
            <w:r w:rsidRPr="00BF1874">
              <w:t>49</w:t>
            </w:r>
          </w:p>
          <w:p w14:paraId="20D63324" w14:textId="77777777" w:rsidR="00BF1874" w:rsidRPr="00BF1874" w:rsidRDefault="00BF1874" w:rsidP="00BF1874">
            <w:r w:rsidRPr="00BF1874">
              <w:t>50</w:t>
            </w:r>
          </w:p>
          <w:p w14:paraId="5474A40C" w14:textId="77777777" w:rsidR="00BF1874" w:rsidRPr="00BF1874" w:rsidRDefault="00BF1874" w:rsidP="00BF1874">
            <w:r w:rsidRPr="00BF1874">
              <w:t>51</w:t>
            </w:r>
          </w:p>
          <w:p w14:paraId="19C65480" w14:textId="77777777" w:rsidR="00BF1874" w:rsidRPr="00BF1874" w:rsidRDefault="00BF1874" w:rsidP="00BF1874">
            <w:r w:rsidRPr="00BF1874">
              <w:t>52</w:t>
            </w:r>
          </w:p>
          <w:p w14:paraId="68A47ACE" w14:textId="77777777" w:rsidR="00BF1874" w:rsidRPr="00BF1874" w:rsidRDefault="00BF1874" w:rsidP="00BF1874">
            <w:r w:rsidRPr="00BF1874">
              <w:t>53</w:t>
            </w:r>
          </w:p>
          <w:p w14:paraId="0908158B" w14:textId="77777777" w:rsidR="00BF1874" w:rsidRPr="00BF1874" w:rsidRDefault="00BF1874" w:rsidP="00BF1874">
            <w:r w:rsidRPr="00BF1874">
              <w:t>54</w:t>
            </w:r>
          </w:p>
          <w:p w14:paraId="162F2DC5" w14:textId="77777777" w:rsidR="00BF1874" w:rsidRPr="00BF1874" w:rsidRDefault="00BF1874" w:rsidP="00BF1874">
            <w:r w:rsidRPr="00BF1874">
              <w:t>55</w:t>
            </w:r>
          </w:p>
          <w:p w14:paraId="2AFBA1DB" w14:textId="77777777" w:rsidR="00BF1874" w:rsidRPr="00BF1874" w:rsidRDefault="00BF1874" w:rsidP="00BF1874">
            <w:r w:rsidRPr="00BF1874">
              <w:t>56</w:t>
            </w:r>
          </w:p>
          <w:p w14:paraId="127D0662" w14:textId="77777777" w:rsidR="00BF1874" w:rsidRPr="00BF1874" w:rsidRDefault="00BF1874" w:rsidP="00BF1874">
            <w:r w:rsidRPr="00BF1874">
              <w:t>57</w:t>
            </w:r>
          </w:p>
          <w:p w14:paraId="616A9D70" w14:textId="77777777" w:rsidR="00BF1874" w:rsidRPr="00BF1874" w:rsidRDefault="00BF1874" w:rsidP="00BF1874">
            <w:r w:rsidRPr="00BF1874">
              <w:t>58</w:t>
            </w:r>
          </w:p>
          <w:p w14:paraId="5226C899" w14:textId="77777777" w:rsidR="00BF1874" w:rsidRPr="00BF1874" w:rsidRDefault="00BF1874" w:rsidP="00BF1874">
            <w:r w:rsidRPr="00BF1874">
              <w:t>59</w:t>
            </w:r>
          </w:p>
          <w:p w14:paraId="34EA798A" w14:textId="77777777" w:rsidR="00BF1874" w:rsidRPr="00BF1874" w:rsidRDefault="00BF1874" w:rsidP="00BF1874">
            <w:r w:rsidRPr="00BF1874">
              <w:t>60</w:t>
            </w:r>
          </w:p>
          <w:p w14:paraId="22456273" w14:textId="77777777" w:rsidR="00BF1874" w:rsidRPr="00BF1874" w:rsidRDefault="00BF1874" w:rsidP="00BF1874">
            <w:r w:rsidRPr="00BF1874">
              <w:t>61</w:t>
            </w:r>
          </w:p>
          <w:p w14:paraId="5ADE9BE9" w14:textId="77777777" w:rsidR="00BF1874" w:rsidRPr="00BF1874" w:rsidRDefault="00BF1874" w:rsidP="00BF1874">
            <w:r w:rsidRPr="00BF1874">
              <w:t>62</w:t>
            </w:r>
          </w:p>
          <w:p w14:paraId="29101416" w14:textId="77777777" w:rsidR="00BF1874" w:rsidRPr="00BF1874" w:rsidRDefault="00BF1874" w:rsidP="00BF1874">
            <w:r w:rsidRPr="00BF1874">
              <w:t>63</w:t>
            </w:r>
          </w:p>
          <w:p w14:paraId="68DF4CAF" w14:textId="77777777" w:rsidR="00BF1874" w:rsidRPr="00BF1874" w:rsidRDefault="00BF1874" w:rsidP="00BF1874">
            <w:r w:rsidRPr="00BF1874">
              <w:t>64</w:t>
            </w:r>
          </w:p>
          <w:p w14:paraId="598DB45B" w14:textId="77777777" w:rsidR="00BF1874" w:rsidRPr="00BF1874" w:rsidRDefault="00BF1874" w:rsidP="00BF1874">
            <w:r w:rsidRPr="00BF1874">
              <w:t>65</w:t>
            </w:r>
          </w:p>
          <w:p w14:paraId="2C4CFEA5" w14:textId="77777777" w:rsidR="00BF1874" w:rsidRPr="00BF1874" w:rsidRDefault="00BF1874" w:rsidP="00BF1874">
            <w:r w:rsidRPr="00BF1874">
              <w:t>66</w:t>
            </w:r>
          </w:p>
          <w:p w14:paraId="20D1D5E3" w14:textId="77777777" w:rsidR="00BF1874" w:rsidRPr="00BF1874" w:rsidRDefault="00BF1874" w:rsidP="00BF1874">
            <w:r w:rsidRPr="00BF1874">
              <w:t>67</w:t>
            </w:r>
          </w:p>
          <w:p w14:paraId="2D07260E" w14:textId="77777777" w:rsidR="00BF1874" w:rsidRPr="00BF1874" w:rsidRDefault="00BF1874" w:rsidP="00BF1874">
            <w:r w:rsidRPr="00BF1874">
              <w:t>68</w:t>
            </w:r>
          </w:p>
          <w:p w14:paraId="064BB098" w14:textId="77777777" w:rsidR="00BF1874" w:rsidRPr="00BF1874" w:rsidRDefault="00BF1874" w:rsidP="00BF1874">
            <w:r w:rsidRPr="00BF1874">
              <w:t>69</w:t>
            </w:r>
          </w:p>
          <w:p w14:paraId="20C271F7" w14:textId="77777777" w:rsidR="00BF1874" w:rsidRPr="00BF1874" w:rsidRDefault="00BF1874" w:rsidP="00BF1874">
            <w:r w:rsidRPr="00BF1874">
              <w:t>70</w:t>
            </w:r>
          </w:p>
          <w:p w14:paraId="5E9AD3CA" w14:textId="77777777" w:rsidR="00BF1874" w:rsidRPr="00BF1874" w:rsidRDefault="00BF1874" w:rsidP="00BF1874">
            <w:r w:rsidRPr="00BF1874">
              <w:t>71</w:t>
            </w:r>
          </w:p>
          <w:p w14:paraId="74BBDC06" w14:textId="77777777" w:rsidR="00BF1874" w:rsidRPr="00BF1874" w:rsidRDefault="00BF1874" w:rsidP="00BF1874">
            <w:r w:rsidRPr="00BF1874">
              <w:t>72</w:t>
            </w:r>
          </w:p>
          <w:p w14:paraId="65F4C4BE" w14:textId="77777777" w:rsidR="00BF1874" w:rsidRPr="00BF1874" w:rsidRDefault="00BF1874" w:rsidP="00BF1874">
            <w:r w:rsidRPr="00BF1874">
              <w:t>73</w:t>
            </w:r>
          </w:p>
          <w:p w14:paraId="7A2CA2E2" w14:textId="77777777" w:rsidR="00BF1874" w:rsidRPr="00BF1874" w:rsidRDefault="00BF1874" w:rsidP="00BF1874">
            <w:r w:rsidRPr="00BF1874">
              <w:t>74</w:t>
            </w:r>
          </w:p>
          <w:p w14:paraId="1D71AD97" w14:textId="77777777" w:rsidR="00BF1874" w:rsidRPr="00BF1874" w:rsidRDefault="00BF1874" w:rsidP="00BF1874">
            <w:r w:rsidRPr="00BF1874">
              <w:t>75</w:t>
            </w:r>
          </w:p>
          <w:p w14:paraId="2D1D4C81" w14:textId="77777777" w:rsidR="00BF1874" w:rsidRPr="00BF1874" w:rsidRDefault="00BF1874" w:rsidP="00BF1874">
            <w:r w:rsidRPr="00BF1874">
              <w:t>76</w:t>
            </w:r>
          </w:p>
          <w:p w14:paraId="580CB1C0" w14:textId="77777777" w:rsidR="00BF1874" w:rsidRPr="00BF1874" w:rsidRDefault="00BF1874" w:rsidP="00BF1874">
            <w:r w:rsidRPr="00BF1874">
              <w:t>77</w:t>
            </w:r>
          </w:p>
          <w:p w14:paraId="7A0BF820" w14:textId="77777777" w:rsidR="00BF1874" w:rsidRPr="00BF1874" w:rsidRDefault="00BF1874" w:rsidP="00BF1874">
            <w:r w:rsidRPr="00BF1874">
              <w:t>78</w:t>
            </w:r>
          </w:p>
          <w:p w14:paraId="383ADA9D" w14:textId="77777777" w:rsidR="00BF1874" w:rsidRPr="00BF1874" w:rsidRDefault="00BF1874" w:rsidP="00BF1874">
            <w:r w:rsidRPr="00BF1874">
              <w:t>79</w:t>
            </w:r>
          </w:p>
          <w:p w14:paraId="44E17D98" w14:textId="77777777" w:rsidR="00BF1874" w:rsidRPr="00BF1874" w:rsidRDefault="00BF1874" w:rsidP="00BF1874">
            <w:r w:rsidRPr="00BF1874">
              <w:t>80</w:t>
            </w:r>
          </w:p>
          <w:p w14:paraId="199C11C7" w14:textId="77777777" w:rsidR="00BF1874" w:rsidRPr="00BF1874" w:rsidRDefault="00BF1874" w:rsidP="00BF1874">
            <w:r w:rsidRPr="00BF1874">
              <w:t>81</w:t>
            </w:r>
          </w:p>
          <w:p w14:paraId="1362C5CE" w14:textId="77777777" w:rsidR="00BF1874" w:rsidRPr="00BF1874" w:rsidRDefault="00BF1874" w:rsidP="00BF1874">
            <w:r w:rsidRPr="00BF1874">
              <w:t>82</w:t>
            </w:r>
          </w:p>
          <w:p w14:paraId="4F4B2064" w14:textId="77777777" w:rsidR="00BF1874" w:rsidRPr="00BF1874" w:rsidRDefault="00BF1874" w:rsidP="00BF1874">
            <w:r w:rsidRPr="00BF1874">
              <w:t>83</w:t>
            </w:r>
          </w:p>
          <w:p w14:paraId="10266AC8" w14:textId="77777777" w:rsidR="00BF1874" w:rsidRPr="00BF1874" w:rsidRDefault="00BF1874" w:rsidP="00BF1874">
            <w:r w:rsidRPr="00BF1874">
              <w:t>84</w:t>
            </w:r>
          </w:p>
          <w:p w14:paraId="2CDB34F4" w14:textId="77777777" w:rsidR="00BF1874" w:rsidRPr="00BF1874" w:rsidRDefault="00BF1874" w:rsidP="00BF1874">
            <w:r w:rsidRPr="00BF1874">
              <w:t>85</w:t>
            </w:r>
          </w:p>
          <w:p w14:paraId="708B3441" w14:textId="77777777" w:rsidR="00BF1874" w:rsidRPr="00BF1874" w:rsidRDefault="00BF1874" w:rsidP="00BF1874">
            <w:r w:rsidRPr="00BF1874">
              <w:t>86</w:t>
            </w:r>
          </w:p>
          <w:p w14:paraId="2760839F" w14:textId="77777777" w:rsidR="00BF1874" w:rsidRPr="00BF1874" w:rsidRDefault="00BF1874" w:rsidP="00BF1874">
            <w:r w:rsidRPr="00BF1874">
              <w:t>87</w:t>
            </w:r>
          </w:p>
          <w:p w14:paraId="3CA634B7" w14:textId="77777777" w:rsidR="00BF1874" w:rsidRPr="00BF1874" w:rsidRDefault="00BF1874" w:rsidP="00BF1874">
            <w:r w:rsidRPr="00BF1874">
              <w:t>88</w:t>
            </w:r>
          </w:p>
          <w:p w14:paraId="4F413509" w14:textId="77777777" w:rsidR="00BF1874" w:rsidRPr="00BF1874" w:rsidRDefault="00BF1874" w:rsidP="00BF1874">
            <w:r w:rsidRPr="00BF1874">
              <w:t>89</w:t>
            </w:r>
          </w:p>
          <w:p w14:paraId="139C6AF8" w14:textId="77777777" w:rsidR="00BF1874" w:rsidRPr="00BF1874" w:rsidRDefault="00BF1874" w:rsidP="00BF1874">
            <w:r w:rsidRPr="00BF1874">
              <w:t>90</w:t>
            </w:r>
          </w:p>
          <w:p w14:paraId="72C0779E" w14:textId="77777777" w:rsidR="00BF1874" w:rsidRPr="00BF1874" w:rsidRDefault="00BF1874" w:rsidP="00BF1874">
            <w:r w:rsidRPr="00BF1874">
              <w:t>91</w:t>
            </w:r>
          </w:p>
          <w:p w14:paraId="5CB9EC32" w14:textId="77777777" w:rsidR="00BF1874" w:rsidRPr="00BF1874" w:rsidRDefault="00BF1874" w:rsidP="00BF1874">
            <w:r w:rsidRPr="00BF1874">
              <w:t>92</w:t>
            </w:r>
          </w:p>
          <w:p w14:paraId="63A7277C" w14:textId="77777777" w:rsidR="00BF1874" w:rsidRPr="00BF1874" w:rsidRDefault="00BF1874" w:rsidP="00BF1874">
            <w:r w:rsidRPr="00BF1874">
              <w:t>93</w:t>
            </w:r>
          </w:p>
          <w:p w14:paraId="1EA29A6A" w14:textId="77777777" w:rsidR="00BF1874" w:rsidRPr="00BF1874" w:rsidRDefault="00BF1874" w:rsidP="00BF1874">
            <w:r w:rsidRPr="00BF1874">
              <w:t>94</w:t>
            </w:r>
          </w:p>
          <w:p w14:paraId="5F0A8A3B" w14:textId="77777777" w:rsidR="00BF1874" w:rsidRPr="00BF1874" w:rsidRDefault="00BF1874" w:rsidP="00BF1874">
            <w:r w:rsidRPr="00BF1874">
              <w:t>95</w:t>
            </w:r>
          </w:p>
          <w:p w14:paraId="3265DC57" w14:textId="77777777" w:rsidR="00BF1874" w:rsidRPr="00BF1874" w:rsidRDefault="00BF1874" w:rsidP="00BF1874">
            <w:r w:rsidRPr="00BF1874">
              <w:t>96</w:t>
            </w:r>
          </w:p>
          <w:p w14:paraId="08C2C675" w14:textId="77777777" w:rsidR="00BF1874" w:rsidRPr="00BF1874" w:rsidRDefault="00BF1874" w:rsidP="00BF1874">
            <w:r w:rsidRPr="00BF1874">
              <w:t>97</w:t>
            </w:r>
          </w:p>
          <w:p w14:paraId="3344299B" w14:textId="77777777" w:rsidR="00BF1874" w:rsidRPr="00BF1874" w:rsidRDefault="00BF1874" w:rsidP="00BF1874">
            <w:r w:rsidRPr="00BF1874">
              <w:t>98</w:t>
            </w:r>
          </w:p>
          <w:p w14:paraId="58FCF480" w14:textId="77777777" w:rsidR="00BF1874" w:rsidRPr="00BF1874" w:rsidRDefault="00BF1874" w:rsidP="00BF1874">
            <w:r w:rsidRPr="00BF1874">
              <w:t>99</w:t>
            </w:r>
          </w:p>
          <w:p w14:paraId="7B3CC07E" w14:textId="77777777" w:rsidR="00BF1874" w:rsidRPr="00BF1874" w:rsidRDefault="00BF1874" w:rsidP="00BF1874">
            <w:r w:rsidRPr="00BF1874">
              <w:t>100</w:t>
            </w:r>
          </w:p>
          <w:p w14:paraId="64B1947D" w14:textId="77777777" w:rsidR="00BF1874" w:rsidRPr="00BF1874" w:rsidRDefault="00BF1874" w:rsidP="00BF1874">
            <w:r w:rsidRPr="00BF1874">
              <w:t>101</w:t>
            </w:r>
          </w:p>
          <w:p w14:paraId="0B9A5CD9" w14:textId="77777777" w:rsidR="00BF1874" w:rsidRPr="00BF1874" w:rsidRDefault="00BF1874" w:rsidP="00BF1874">
            <w:r w:rsidRPr="00BF1874">
              <w:t>102</w:t>
            </w:r>
          </w:p>
          <w:p w14:paraId="3BE8B7B7" w14:textId="77777777" w:rsidR="00BF1874" w:rsidRPr="00BF1874" w:rsidRDefault="00BF1874" w:rsidP="00BF1874">
            <w:r w:rsidRPr="00BF1874">
              <w:t>103</w:t>
            </w:r>
          </w:p>
          <w:p w14:paraId="69DCBAE0" w14:textId="77777777" w:rsidR="00BF1874" w:rsidRPr="00BF1874" w:rsidRDefault="00BF1874" w:rsidP="00BF1874">
            <w:r w:rsidRPr="00BF1874">
              <w:t>104</w:t>
            </w:r>
          </w:p>
          <w:p w14:paraId="53FA0395" w14:textId="77777777" w:rsidR="00BF1874" w:rsidRPr="00BF1874" w:rsidRDefault="00BF1874" w:rsidP="00BF1874">
            <w:r w:rsidRPr="00BF1874">
              <w:t>105</w:t>
            </w:r>
          </w:p>
          <w:p w14:paraId="39684DA9" w14:textId="77777777" w:rsidR="00BF1874" w:rsidRPr="00BF1874" w:rsidRDefault="00BF1874" w:rsidP="00BF1874">
            <w:r w:rsidRPr="00BF1874">
              <w:t>106</w:t>
            </w:r>
          </w:p>
          <w:p w14:paraId="717820C3" w14:textId="77777777" w:rsidR="00BF1874" w:rsidRPr="00BF1874" w:rsidRDefault="00BF1874" w:rsidP="00BF1874">
            <w:r w:rsidRPr="00BF1874">
              <w:t>107</w:t>
            </w:r>
          </w:p>
          <w:p w14:paraId="288DC6E9" w14:textId="77777777" w:rsidR="00BF1874" w:rsidRPr="00BF1874" w:rsidRDefault="00BF1874" w:rsidP="00BF1874">
            <w:r w:rsidRPr="00BF1874">
              <w:t>108</w:t>
            </w:r>
          </w:p>
          <w:p w14:paraId="6214AC0A" w14:textId="77777777" w:rsidR="00BF1874" w:rsidRPr="00BF1874" w:rsidRDefault="00BF1874" w:rsidP="00BF1874">
            <w:r w:rsidRPr="00BF1874">
              <w:t>109</w:t>
            </w:r>
          </w:p>
          <w:p w14:paraId="4E18DBD7" w14:textId="77777777" w:rsidR="00BF1874" w:rsidRPr="00BF1874" w:rsidRDefault="00BF1874" w:rsidP="00BF1874">
            <w:r w:rsidRPr="00BF1874">
              <w:t>110</w:t>
            </w:r>
          </w:p>
          <w:p w14:paraId="2AB6A9A3" w14:textId="77777777" w:rsidR="00BF1874" w:rsidRPr="00BF1874" w:rsidRDefault="00BF1874" w:rsidP="00BF1874">
            <w:r w:rsidRPr="00BF1874">
              <w:t>111</w:t>
            </w:r>
          </w:p>
          <w:p w14:paraId="3C96A696" w14:textId="77777777" w:rsidR="00BF1874" w:rsidRPr="00BF1874" w:rsidRDefault="00BF1874" w:rsidP="00BF1874">
            <w:r w:rsidRPr="00BF1874">
              <w:t>112</w:t>
            </w:r>
          </w:p>
          <w:p w14:paraId="7A819032" w14:textId="77777777" w:rsidR="00BF1874" w:rsidRPr="00BF1874" w:rsidRDefault="00BF1874" w:rsidP="00BF1874">
            <w:r w:rsidRPr="00BF1874">
              <w:t>113</w:t>
            </w:r>
          </w:p>
          <w:p w14:paraId="5785C7D9" w14:textId="77777777" w:rsidR="00BF1874" w:rsidRPr="00BF1874" w:rsidRDefault="00BF1874" w:rsidP="00BF1874">
            <w:r w:rsidRPr="00BF1874">
              <w:t>114</w:t>
            </w:r>
          </w:p>
          <w:p w14:paraId="4250A912" w14:textId="77777777" w:rsidR="00BF1874" w:rsidRPr="00BF1874" w:rsidRDefault="00BF1874" w:rsidP="00BF1874">
            <w:r w:rsidRPr="00BF1874">
              <w:t>115</w:t>
            </w:r>
          </w:p>
          <w:p w14:paraId="2B72FE31" w14:textId="77777777" w:rsidR="00BF1874" w:rsidRPr="00BF1874" w:rsidRDefault="00BF1874" w:rsidP="00BF1874">
            <w:r w:rsidRPr="00BF1874">
              <w:t>116</w:t>
            </w:r>
          </w:p>
          <w:p w14:paraId="758E71CB" w14:textId="77777777" w:rsidR="00BF1874" w:rsidRPr="00BF1874" w:rsidRDefault="00BF1874" w:rsidP="00BF1874">
            <w:r w:rsidRPr="00BF1874">
              <w:t>117</w:t>
            </w:r>
          </w:p>
          <w:p w14:paraId="74B06A56" w14:textId="77777777" w:rsidR="00BF1874" w:rsidRPr="00BF1874" w:rsidRDefault="00BF1874" w:rsidP="00BF1874">
            <w:r w:rsidRPr="00BF1874">
              <w:t>118</w:t>
            </w:r>
          </w:p>
          <w:p w14:paraId="2EEC4D2B" w14:textId="77777777" w:rsidR="00BF1874" w:rsidRPr="00BF1874" w:rsidRDefault="00BF1874" w:rsidP="00BF1874">
            <w:r w:rsidRPr="00BF1874">
              <w:t>119</w:t>
            </w:r>
          </w:p>
          <w:p w14:paraId="3A594210" w14:textId="77777777" w:rsidR="00BF1874" w:rsidRPr="00BF1874" w:rsidRDefault="00BF1874" w:rsidP="00BF1874">
            <w:r w:rsidRPr="00BF1874">
              <w:t>120</w:t>
            </w:r>
          </w:p>
          <w:p w14:paraId="0D4838AE" w14:textId="77777777" w:rsidR="00BF1874" w:rsidRPr="00BF1874" w:rsidRDefault="00BF1874" w:rsidP="00BF1874">
            <w:r w:rsidRPr="00BF1874">
              <w:t>121</w:t>
            </w:r>
          </w:p>
          <w:p w14:paraId="26B32F06" w14:textId="77777777" w:rsidR="00BF1874" w:rsidRPr="00BF1874" w:rsidRDefault="00BF1874" w:rsidP="00BF1874">
            <w:r w:rsidRPr="00BF1874">
              <w:t>122</w:t>
            </w:r>
          </w:p>
          <w:p w14:paraId="431FBB6B" w14:textId="77777777" w:rsidR="00BF1874" w:rsidRPr="00BF1874" w:rsidRDefault="00BF1874" w:rsidP="00BF1874">
            <w:r w:rsidRPr="00BF1874">
              <w:t>123</w:t>
            </w:r>
          </w:p>
          <w:p w14:paraId="3365C13A" w14:textId="77777777" w:rsidR="00BF1874" w:rsidRPr="00BF1874" w:rsidRDefault="00BF1874" w:rsidP="00BF1874">
            <w:r w:rsidRPr="00BF1874">
              <w:t>124</w:t>
            </w:r>
          </w:p>
          <w:p w14:paraId="61B2A13D" w14:textId="77777777" w:rsidR="00BF1874" w:rsidRPr="00BF1874" w:rsidRDefault="00BF1874" w:rsidP="00BF1874">
            <w:r w:rsidRPr="00BF1874">
              <w:t>125</w:t>
            </w:r>
          </w:p>
          <w:p w14:paraId="1CE092D4" w14:textId="77777777" w:rsidR="00BF1874" w:rsidRPr="00BF1874" w:rsidRDefault="00BF1874" w:rsidP="00BF1874">
            <w:r w:rsidRPr="00BF1874">
              <w:t>126</w:t>
            </w:r>
          </w:p>
          <w:p w14:paraId="6E6D978B" w14:textId="77777777" w:rsidR="00BF1874" w:rsidRPr="00BF1874" w:rsidRDefault="00BF1874" w:rsidP="00BF1874">
            <w:r w:rsidRPr="00BF1874">
              <w:t>127</w:t>
            </w:r>
          </w:p>
          <w:p w14:paraId="7D5BA91A" w14:textId="77777777" w:rsidR="00BF1874" w:rsidRPr="00BF1874" w:rsidRDefault="00BF1874" w:rsidP="00BF1874">
            <w:r w:rsidRPr="00BF1874">
              <w:t>128</w:t>
            </w:r>
          </w:p>
          <w:p w14:paraId="40734328" w14:textId="77777777" w:rsidR="00BF1874" w:rsidRPr="00BF1874" w:rsidRDefault="00BF1874" w:rsidP="00BF1874">
            <w:r w:rsidRPr="00BF1874">
              <w:t>129</w:t>
            </w:r>
          </w:p>
          <w:p w14:paraId="20E420FC" w14:textId="77777777" w:rsidR="00BF1874" w:rsidRPr="00BF1874" w:rsidRDefault="00BF1874" w:rsidP="00BF1874">
            <w:r w:rsidRPr="00BF1874">
              <w:t>130</w:t>
            </w:r>
          </w:p>
          <w:p w14:paraId="6AD23A03" w14:textId="77777777" w:rsidR="00BF1874" w:rsidRPr="00BF1874" w:rsidRDefault="00BF1874" w:rsidP="00BF1874">
            <w:r w:rsidRPr="00BF1874">
              <w:t>131</w:t>
            </w:r>
          </w:p>
          <w:p w14:paraId="1E087675" w14:textId="77777777" w:rsidR="00BF1874" w:rsidRPr="00BF1874" w:rsidRDefault="00BF1874" w:rsidP="00BF1874">
            <w:r w:rsidRPr="00BF1874">
              <w:t>132</w:t>
            </w:r>
          </w:p>
          <w:p w14:paraId="45B53999" w14:textId="77777777" w:rsidR="00BF1874" w:rsidRPr="00BF1874" w:rsidRDefault="00BF1874" w:rsidP="00BF1874">
            <w:r w:rsidRPr="00BF1874">
              <w:t>133</w:t>
            </w:r>
          </w:p>
          <w:p w14:paraId="546F8D47" w14:textId="77777777" w:rsidR="00BF1874" w:rsidRPr="00BF1874" w:rsidRDefault="00BF1874" w:rsidP="00BF1874">
            <w:r w:rsidRPr="00BF1874">
              <w:t>134</w:t>
            </w:r>
          </w:p>
          <w:p w14:paraId="568BCFCF" w14:textId="77777777" w:rsidR="00BF1874" w:rsidRPr="00BF1874" w:rsidRDefault="00BF1874" w:rsidP="00BF1874">
            <w:r w:rsidRPr="00BF1874">
              <w:t>135</w:t>
            </w:r>
          </w:p>
          <w:p w14:paraId="4CB00B12" w14:textId="77777777" w:rsidR="00BF1874" w:rsidRPr="00BF1874" w:rsidRDefault="00BF1874" w:rsidP="00BF1874">
            <w:r w:rsidRPr="00BF1874">
              <w:t>136</w:t>
            </w:r>
          </w:p>
          <w:p w14:paraId="18A58756" w14:textId="77777777" w:rsidR="00BF1874" w:rsidRPr="00BF1874" w:rsidRDefault="00BF1874" w:rsidP="00BF1874">
            <w:r w:rsidRPr="00BF1874">
              <w:t>137</w:t>
            </w:r>
          </w:p>
          <w:p w14:paraId="2145A0E5" w14:textId="77777777" w:rsidR="00BF1874" w:rsidRPr="00BF1874" w:rsidRDefault="00BF1874" w:rsidP="00BF1874">
            <w:r w:rsidRPr="00BF1874">
              <w:t>138</w:t>
            </w:r>
          </w:p>
          <w:p w14:paraId="073A42F1" w14:textId="77777777" w:rsidR="00BF1874" w:rsidRPr="00BF1874" w:rsidRDefault="00BF1874" w:rsidP="00BF1874">
            <w:r w:rsidRPr="00BF1874">
              <w:t>139</w:t>
            </w:r>
          </w:p>
          <w:p w14:paraId="6126D18B" w14:textId="77777777" w:rsidR="00BF1874" w:rsidRPr="00BF1874" w:rsidRDefault="00BF1874" w:rsidP="00BF1874">
            <w:r w:rsidRPr="00BF1874">
              <w:t>140</w:t>
            </w:r>
          </w:p>
          <w:p w14:paraId="2941B1F7" w14:textId="77777777" w:rsidR="00BF1874" w:rsidRPr="00BF1874" w:rsidRDefault="00BF1874" w:rsidP="00BF1874">
            <w:r w:rsidRPr="00BF1874">
              <w:t>141</w:t>
            </w:r>
          </w:p>
          <w:p w14:paraId="58551CDB" w14:textId="77777777" w:rsidR="00BF1874" w:rsidRPr="00BF1874" w:rsidRDefault="00BF1874" w:rsidP="00BF1874">
            <w:r w:rsidRPr="00BF1874">
              <w:t>142</w:t>
            </w:r>
          </w:p>
          <w:p w14:paraId="5440EC60" w14:textId="77777777" w:rsidR="00BF1874" w:rsidRPr="00BF1874" w:rsidRDefault="00BF1874" w:rsidP="00BF1874">
            <w:r w:rsidRPr="00BF1874">
              <w:t>143</w:t>
            </w:r>
          </w:p>
          <w:p w14:paraId="59B91184" w14:textId="77777777" w:rsidR="00BF1874" w:rsidRPr="00BF1874" w:rsidRDefault="00BF1874" w:rsidP="00BF1874">
            <w:r w:rsidRPr="00BF1874">
              <w:t>144</w:t>
            </w:r>
          </w:p>
          <w:p w14:paraId="2BE1CB59" w14:textId="77777777" w:rsidR="00BF1874" w:rsidRPr="00BF1874" w:rsidRDefault="00BF1874" w:rsidP="00BF1874">
            <w:r w:rsidRPr="00BF1874">
              <w:t>145</w:t>
            </w:r>
          </w:p>
          <w:p w14:paraId="1042D95F" w14:textId="77777777" w:rsidR="00BF1874" w:rsidRPr="00BF1874" w:rsidRDefault="00BF1874" w:rsidP="00BF1874">
            <w:r w:rsidRPr="00BF1874">
              <w:t>146</w:t>
            </w:r>
          </w:p>
          <w:p w14:paraId="6F99C24A" w14:textId="77777777" w:rsidR="00BF1874" w:rsidRPr="00BF1874" w:rsidRDefault="00BF1874" w:rsidP="00BF1874">
            <w:r w:rsidRPr="00BF1874">
              <w:t>147</w:t>
            </w:r>
          </w:p>
          <w:p w14:paraId="78BF743C" w14:textId="77777777" w:rsidR="00BF1874" w:rsidRPr="00BF1874" w:rsidRDefault="00BF1874" w:rsidP="00BF1874">
            <w:r w:rsidRPr="00BF1874">
              <w:t>148</w:t>
            </w:r>
          </w:p>
          <w:p w14:paraId="63DB1C9A" w14:textId="77777777" w:rsidR="00BF1874" w:rsidRPr="00BF1874" w:rsidRDefault="00BF1874" w:rsidP="00BF1874">
            <w:r w:rsidRPr="00BF1874">
              <w:t>149</w:t>
            </w:r>
          </w:p>
          <w:p w14:paraId="67E5350E" w14:textId="77777777" w:rsidR="00BF1874" w:rsidRPr="00BF1874" w:rsidRDefault="00BF1874" w:rsidP="00BF1874">
            <w:r w:rsidRPr="00BF1874">
              <w:t>150</w:t>
            </w:r>
          </w:p>
          <w:p w14:paraId="5F31569D" w14:textId="77777777" w:rsidR="00BF1874" w:rsidRPr="00BF1874" w:rsidRDefault="00BF1874" w:rsidP="00BF1874">
            <w:r w:rsidRPr="00BF1874">
              <w:t>151</w:t>
            </w:r>
          </w:p>
          <w:p w14:paraId="02D4C0E5" w14:textId="77777777" w:rsidR="00BF1874" w:rsidRPr="00BF1874" w:rsidRDefault="00BF1874" w:rsidP="00BF1874">
            <w:r w:rsidRPr="00BF1874">
              <w:t>152</w:t>
            </w:r>
          </w:p>
          <w:p w14:paraId="36F8CE55" w14:textId="77777777" w:rsidR="00BF1874" w:rsidRPr="00BF1874" w:rsidRDefault="00BF1874" w:rsidP="00BF1874">
            <w:r w:rsidRPr="00BF1874">
              <w:t>153</w:t>
            </w:r>
          </w:p>
          <w:p w14:paraId="0210751E" w14:textId="77777777" w:rsidR="00BF1874" w:rsidRPr="00BF1874" w:rsidRDefault="00BF1874" w:rsidP="00BF1874">
            <w:r w:rsidRPr="00BF1874">
              <w:t>154</w:t>
            </w:r>
          </w:p>
          <w:p w14:paraId="4C69A909" w14:textId="77777777" w:rsidR="00BF1874" w:rsidRPr="00BF1874" w:rsidRDefault="00BF1874" w:rsidP="00BF1874">
            <w:r w:rsidRPr="00BF1874">
              <w:t>155</w:t>
            </w:r>
          </w:p>
          <w:p w14:paraId="0C868D66" w14:textId="77777777" w:rsidR="00BF1874" w:rsidRPr="00BF1874" w:rsidRDefault="00BF1874" w:rsidP="00BF1874">
            <w:r w:rsidRPr="00BF1874">
              <w:t>156</w:t>
            </w:r>
          </w:p>
          <w:p w14:paraId="20EB4558" w14:textId="77777777" w:rsidR="00BF1874" w:rsidRPr="00BF1874" w:rsidRDefault="00BF1874" w:rsidP="00BF1874">
            <w:r w:rsidRPr="00BF1874">
              <w:t>157</w:t>
            </w:r>
          </w:p>
          <w:p w14:paraId="7CCFF8C9" w14:textId="77777777" w:rsidR="00BF1874" w:rsidRPr="00BF1874" w:rsidRDefault="00BF1874" w:rsidP="00BF1874">
            <w:r w:rsidRPr="00BF1874">
              <w:t>158</w:t>
            </w:r>
          </w:p>
          <w:p w14:paraId="51884396" w14:textId="77777777" w:rsidR="00BF1874" w:rsidRPr="00BF1874" w:rsidRDefault="00BF1874" w:rsidP="00BF1874">
            <w:r w:rsidRPr="00BF1874">
              <w:t>159</w:t>
            </w:r>
          </w:p>
          <w:p w14:paraId="7395A20A" w14:textId="77777777" w:rsidR="00BF1874" w:rsidRPr="00BF1874" w:rsidRDefault="00BF1874" w:rsidP="00BF1874">
            <w:r w:rsidRPr="00BF1874">
              <w:t>160</w:t>
            </w:r>
          </w:p>
          <w:p w14:paraId="4E763D96" w14:textId="77777777" w:rsidR="00BF1874" w:rsidRPr="00BF1874" w:rsidRDefault="00BF1874" w:rsidP="00BF1874">
            <w:r w:rsidRPr="00BF1874">
              <w:t>161</w:t>
            </w:r>
          </w:p>
          <w:p w14:paraId="29258952" w14:textId="77777777" w:rsidR="00BF1874" w:rsidRPr="00BF1874" w:rsidRDefault="00BF1874" w:rsidP="00BF1874">
            <w:r w:rsidRPr="00BF1874">
              <w:t>162</w:t>
            </w:r>
          </w:p>
          <w:p w14:paraId="2011E2DC" w14:textId="77777777" w:rsidR="00BF1874" w:rsidRPr="00BF1874" w:rsidRDefault="00BF1874" w:rsidP="00BF1874">
            <w:r w:rsidRPr="00BF1874">
              <w:t>163</w:t>
            </w:r>
          </w:p>
          <w:p w14:paraId="6938E41E" w14:textId="77777777" w:rsidR="00BF1874" w:rsidRPr="00BF1874" w:rsidRDefault="00BF1874" w:rsidP="00BF1874">
            <w:r w:rsidRPr="00BF1874">
              <w:t>164</w:t>
            </w:r>
          </w:p>
          <w:p w14:paraId="469436B4" w14:textId="77777777" w:rsidR="00BF1874" w:rsidRPr="00BF1874" w:rsidRDefault="00BF1874" w:rsidP="00BF1874">
            <w:r w:rsidRPr="00BF1874">
              <w:t>165</w:t>
            </w:r>
          </w:p>
          <w:p w14:paraId="3F036F22" w14:textId="77777777" w:rsidR="00BF1874" w:rsidRPr="00BF1874" w:rsidRDefault="00BF1874" w:rsidP="00BF1874">
            <w:r w:rsidRPr="00BF1874">
              <w:t>166</w:t>
            </w:r>
          </w:p>
          <w:p w14:paraId="01CB39BB" w14:textId="77777777" w:rsidR="00BF1874" w:rsidRPr="00BF1874" w:rsidRDefault="00BF1874" w:rsidP="00BF1874">
            <w:r w:rsidRPr="00BF1874">
              <w:t>167</w:t>
            </w:r>
          </w:p>
          <w:p w14:paraId="6C726E42" w14:textId="77777777" w:rsidR="00BF1874" w:rsidRPr="00BF1874" w:rsidRDefault="00BF1874" w:rsidP="00BF1874">
            <w:r w:rsidRPr="00BF1874">
              <w:t>168</w:t>
            </w:r>
          </w:p>
          <w:p w14:paraId="7CFCC413" w14:textId="77777777" w:rsidR="00BF1874" w:rsidRPr="00BF1874" w:rsidRDefault="00BF1874" w:rsidP="00BF1874">
            <w:r w:rsidRPr="00BF1874">
              <w:t>169</w:t>
            </w:r>
          </w:p>
          <w:p w14:paraId="07FB059E" w14:textId="77777777" w:rsidR="00BF1874" w:rsidRPr="00BF1874" w:rsidRDefault="00BF1874" w:rsidP="00BF1874">
            <w:r w:rsidRPr="00BF1874">
              <w:t>170</w:t>
            </w:r>
          </w:p>
          <w:p w14:paraId="4413237D" w14:textId="77777777" w:rsidR="00BF1874" w:rsidRPr="00BF1874" w:rsidRDefault="00BF1874" w:rsidP="00BF1874">
            <w:r w:rsidRPr="00BF1874">
              <w:t>171</w:t>
            </w:r>
          </w:p>
          <w:p w14:paraId="2D4548E1" w14:textId="77777777" w:rsidR="00BF1874" w:rsidRPr="00BF1874" w:rsidRDefault="00BF1874" w:rsidP="00BF1874">
            <w:r w:rsidRPr="00BF1874">
              <w:t>172</w:t>
            </w:r>
          </w:p>
          <w:p w14:paraId="5609AABE" w14:textId="77777777" w:rsidR="00BF1874" w:rsidRPr="00BF1874" w:rsidRDefault="00BF1874" w:rsidP="00BF1874">
            <w:r w:rsidRPr="00BF1874">
              <w:t>173</w:t>
            </w:r>
          </w:p>
          <w:p w14:paraId="4BE80E0B" w14:textId="77777777" w:rsidR="00BF1874" w:rsidRPr="00BF1874" w:rsidRDefault="00BF1874" w:rsidP="00BF1874">
            <w:r w:rsidRPr="00BF1874">
              <w:t>174</w:t>
            </w:r>
          </w:p>
          <w:p w14:paraId="206F9FBA" w14:textId="77777777" w:rsidR="00BF1874" w:rsidRPr="00BF1874" w:rsidRDefault="00BF1874" w:rsidP="00BF1874">
            <w:r w:rsidRPr="00BF1874">
              <w:t>175</w:t>
            </w:r>
          </w:p>
          <w:p w14:paraId="754F7357" w14:textId="77777777" w:rsidR="00BF1874" w:rsidRPr="00BF1874" w:rsidRDefault="00BF1874" w:rsidP="00BF1874">
            <w:r w:rsidRPr="00BF1874">
              <w:t>176</w:t>
            </w:r>
          </w:p>
          <w:p w14:paraId="0408C978" w14:textId="77777777" w:rsidR="00BF1874" w:rsidRPr="00BF1874" w:rsidRDefault="00BF1874" w:rsidP="00BF1874">
            <w:r w:rsidRPr="00BF1874">
              <w:t>177</w:t>
            </w:r>
          </w:p>
          <w:p w14:paraId="6025B39E" w14:textId="77777777" w:rsidR="00BF1874" w:rsidRPr="00BF1874" w:rsidRDefault="00BF1874" w:rsidP="00BF1874">
            <w:r w:rsidRPr="00BF1874">
              <w:t>178</w:t>
            </w:r>
          </w:p>
          <w:p w14:paraId="2168A8FD" w14:textId="77777777" w:rsidR="00BF1874" w:rsidRPr="00BF1874" w:rsidRDefault="00BF1874" w:rsidP="00BF1874">
            <w:r w:rsidRPr="00BF1874">
              <w:t>179</w:t>
            </w:r>
          </w:p>
          <w:p w14:paraId="4727BDAA" w14:textId="77777777" w:rsidR="00BF1874" w:rsidRPr="00BF1874" w:rsidRDefault="00BF1874" w:rsidP="00BF1874">
            <w:r w:rsidRPr="00BF1874">
              <w:t>180</w:t>
            </w:r>
          </w:p>
          <w:p w14:paraId="5AA3EEBC" w14:textId="77777777" w:rsidR="00BF1874" w:rsidRPr="00BF1874" w:rsidRDefault="00BF1874" w:rsidP="00BF1874">
            <w:r w:rsidRPr="00BF1874">
              <w:t>181</w:t>
            </w:r>
          </w:p>
          <w:p w14:paraId="5E0A832D" w14:textId="77777777" w:rsidR="00BF1874" w:rsidRPr="00BF1874" w:rsidRDefault="00BF1874" w:rsidP="00BF1874">
            <w:r w:rsidRPr="00BF1874">
              <w:t>182</w:t>
            </w:r>
          </w:p>
          <w:p w14:paraId="5457503B" w14:textId="77777777" w:rsidR="00BF1874" w:rsidRPr="00BF1874" w:rsidRDefault="00BF1874" w:rsidP="00BF1874">
            <w:r w:rsidRPr="00BF1874">
              <w:t>183</w:t>
            </w:r>
          </w:p>
          <w:p w14:paraId="34ADBD14" w14:textId="77777777" w:rsidR="00BF1874" w:rsidRPr="00BF1874" w:rsidRDefault="00BF1874" w:rsidP="00BF1874">
            <w:r w:rsidRPr="00BF1874">
              <w:t>184</w:t>
            </w:r>
          </w:p>
          <w:p w14:paraId="083B7359" w14:textId="77777777" w:rsidR="00BF1874" w:rsidRPr="00BF1874" w:rsidRDefault="00BF1874" w:rsidP="00BF1874">
            <w:r w:rsidRPr="00BF1874">
              <w:t>185</w:t>
            </w:r>
          </w:p>
          <w:p w14:paraId="6BC4D0F5" w14:textId="77777777" w:rsidR="00BF1874" w:rsidRPr="00BF1874" w:rsidRDefault="00BF1874" w:rsidP="00BF1874">
            <w:r w:rsidRPr="00BF1874">
              <w:t>186</w:t>
            </w:r>
          </w:p>
          <w:p w14:paraId="7891269C" w14:textId="77777777" w:rsidR="00BF1874" w:rsidRPr="00BF1874" w:rsidRDefault="00BF1874" w:rsidP="00BF1874">
            <w:r w:rsidRPr="00BF1874">
              <w:t>187</w:t>
            </w:r>
          </w:p>
          <w:p w14:paraId="7383262E" w14:textId="77777777" w:rsidR="00BF1874" w:rsidRPr="00BF1874" w:rsidRDefault="00BF1874" w:rsidP="00BF1874">
            <w:r w:rsidRPr="00BF1874">
              <w:t>188</w:t>
            </w:r>
          </w:p>
          <w:p w14:paraId="095CA821" w14:textId="77777777" w:rsidR="00BF1874" w:rsidRPr="00BF1874" w:rsidRDefault="00BF1874" w:rsidP="00BF1874">
            <w:r w:rsidRPr="00BF1874">
              <w:t>189</w:t>
            </w:r>
          </w:p>
          <w:p w14:paraId="42AA9F61" w14:textId="77777777" w:rsidR="00BF1874" w:rsidRPr="00BF1874" w:rsidRDefault="00BF1874" w:rsidP="00BF1874">
            <w:r w:rsidRPr="00BF1874">
              <w:t>190</w:t>
            </w:r>
          </w:p>
          <w:p w14:paraId="26B11838" w14:textId="77777777" w:rsidR="00BF1874" w:rsidRPr="00BF1874" w:rsidRDefault="00BF1874" w:rsidP="00BF1874">
            <w:r w:rsidRPr="00BF1874">
              <w:t>191</w:t>
            </w:r>
          </w:p>
          <w:p w14:paraId="72FAD6DC" w14:textId="77777777" w:rsidR="00BF1874" w:rsidRPr="00BF1874" w:rsidRDefault="00BF1874" w:rsidP="00BF1874">
            <w:r w:rsidRPr="00BF1874">
              <w:t>192</w:t>
            </w:r>
          </w:p>
          <w:p w14:paraId="1C11B0CF" w14:textId="77777777" w:rsidR="00BF1874" w:rsidRPr="00BF1874" w:rsidRDefault="00BF1874" w:rsidP="00BF1874">
            <w:r w:rsidRPr="00BF1874">
              <w:t>193</w:t>
            </w:r>
          </w:p>
          <w:p w14:paraId="6DB8A47A" w14:textId="77777777" w:rsidR="00BF1874" w:rsidRPr="00BF1874" w:rsidRDefault="00BF1874" w:rsidP="00BF1874">
            <w:r w:rsidRPr="00BF1874">
              <w:t>194</w:t>
            </w:r>
          </w:p>
          <w:p w14:paraId="5F8ACDC3" w14:textId="77777777" w:rsidR="00BF1874" w:rsidRPr="00BF1874" w:rsidRDefault="00BF1874" w:rsidP="00BF1874">
            <w:r w:rsidRPr="00BF1874">
              <w:t>195</w:t>
            </w:r>
          </w:p>
          <w:p w14:paraId="6B048BFA" w14:textId="77777777" w:rsidR="00BF1874" w:rsidRPr="00BF1874" w:rsidRDefault="00BF1874" w:rsidP="00BF1874">
            <w:r w:rsidRPr="00BF1874">
              <w:t>196</w:t>
            </w:r>
          </w:p>
          <w:p w14:paraId="287AE35E" w14:textId="77777777" w:rsidR="00BF1874" w:rsidRPr="00BF1874" w:rsidRDefault="00BF1874" w:rsidP="00BF1874">
            <w:r w:rsidRPr="00BF1874">
              <w:t>197</w:t>
            </w:r>
          </w:p>
          <w:p w14:paraId="0D715635" w14:textId="77777777" w:rsidR="00BF1874" w:rsidRPr="00BF1874" w:rsidRDefault="00BF1874" w:rsidP="00BF1874">
            <w:r w:rsidRPr="00BF1874">
              <w:t>198</w:t>
            </w:r>
          </w:p>
          <w:p w14:paraId="5004E68D" w14:textId="77777777" w:rsidR="00BF1874" w:rsidRPr="00BF1874" w:rsidRDefault="00BF1874" w:rsidP="00BF1874">
            <w:r w:rsidRPr="00BF1874">
              <w:t>199</w:t>
            </w:r>
          </w:p>
          <w:p w14:paraId="670D8B02" w14:textId="77777777" w:rsidR="00BF1874" w:rsidRPr="00BF1874" w:rsidRDefault="00BF1874" w:rsidP="00BF1874">
            <w:r w:rsidRPr="00BF1874">
              <w:t>200</w:t>
            </w:r>
          </w:p>
          <w:p w14:paraId="0D9AB920" w14:textId="77777777" w:rsidR="00BF1874" w:rsidRPr="00BF1874" w:rsidRDefault="00BF1874" w:rsidP="00BF1874">
            <w:r w:rsidRPr="00BF1874">
              <w:t>201</w:t>
            </w:r>
          </w:p>
          <w:p w14:paraId="03BCBB99" w14:textId="77777777" w:rsidR="00BF1874" w:rsidRPr="00BF1874" w:rsidRDefault="00BF1874" w:rsidP="00BF1874">
            <w:r w:rsidRPr="00BF1874">
              <w:t>202</w:t>
            </w:r>
          </w:p>
          <w:p w14:paraId="7A758E2E" w14:textId="77777777" w:rsidR="00BF1874" w:rsidRPr="00BF1874" w:rsidRDefault="00BF1874" w:rsidP="00BF1874">
            <w:r w:rsidRPr="00BF1874">
              <w:t>203</w:t>
            </w:r>
          </w:p>
          <w:p w14:paraId="0ADC845C" w14:textId="77777777" w:rsidR="00BF1874" w:rsidRPr="00BF1874" w:rsidRDefault="00BF1874" w:rsidP="00BF1874">
            <w:r w:rsidRPr="00BF1874">
              <w:t>204</w:t>
            </w:r>
          </w:p>
          <w:p w14:paraId="48CE6476" w14:textId="77777777" w:rsidR="00BF1874" w:rsidRPr="00BF1874" w:rsidRDefault="00BF1874" w:rsidP="00BF1874">
            <w:r w:rsidRPr="00BF1874">
              <w:t>205</w:t>
            </w:r>
          </w:p>
          <w:p w14:paraId="30F0CEB2" w14:textId="77777777" w:rsidR="00BF1874" w:rsidRPr="00BF1874" w:rsidRDefault="00BF1874" w:rsidP="00BF1874">
            <w:r w:rsidRPr="00BF1874">
              <w:t>206</w:t>
            </w:r>
          </w:p>
          <w:p w14:paraId="2136559D" w14:textId="77777777" w:rsidR="00BF1874" w:rsidRPr="00BF1874" w:rsidRDefault="00BF1874" w:rsidP="00BF1874">
            <w:r w:rsidRPr="00BF1874">
              <w:t>207</w:t>
            </w:r>
          </w:p>
          <w:p w14:paraId="3C7F1E6F" w14:textId="77777777" w:rsidR="00BF1874" w:rsidRPr="00BF1874" w:rsidRDefault="00BF1874" w:rsidP="00BF1874">
            <w:r w:rsidRPr="00BF1874">
              <w:t>208</w:t>
            </w:r>
          </w:p>
          <w:p w14:paraId="73BF5D37" w14:textId="77777777" w:rsidR="00BF1874" w:rsidRPr="00BF1874" w:rsidRDefault="00BF1874" w:rsidP="00BF1874">
            <w:r w:rsidRPr="00BF1874">
              <w:t>209</w:t>
            </w:r>
          </w:p>
          <w:p w14:paraId="0F67FF78" w14:textId="77777777" w:rsidR="00BF1874" w:rsidRPr="00BF1874" w:rsidRDefault="00BF1874" w:rsidP="00BF1874">
            <w:r w:rsidRPr="00BF1874">
              <w:t>210</w:t>
            </w:r>
          </w:p>
          <w:p w14:paraId="23C05512" w14:textId="77777777" w:rsidR="00BF1874" w:rsidRPr="00BF1874" w:rsidRDefault="00BF1874" w:rsidP="00BF1874">
            <w:r w:rsidRPr="00BF1874">
              <w:t>211</w:t>
            </w:r>
          </w:p>
          <w:p w14:paraId="248C490A" w14:textId="77777777" w:rsidR="00BF1874" w:rsidRPr="00BF1874" w:rsidRDefault="00BF1874" w:rsidP="00BF1874">
            <w:r w:rsidRPr="00BF1874">
              <w:t>212</w:t>
            </w:r>
          </w:p>
          <w:p w14:paraId="34DAD2A2" w14:textId="77777777" w:rsidR="00BF1874" w:rsidRPr="00BF1874" w:rsidRDefault="00BF1874" w:rsidP="00BF1874">
            <w:r w:rsidRPr="00BF1874">
              <w:t>213</w:t>
            </w:r>
          </w:p>
          <w:p w14:paraId="49CF6E10" w14:textId="77777777" w:rsidR="00BF1874" w:rsidRPr="00BF1874" w:rsidRDefault="00BF1874" w:rsidP="00BF1874">
            <w:r w:rsidRPr="00BF1874">
              <w:t>214</w:t>
            </w:r>
          </w:p>
          <w:p w14:paraId="35BE3427" w14:textId="77777777" w:rsidR="00BF1874" w:rsidRPr="00BF1874" w:rsidRDefault="00BF1874" w:rsidP="00BF1874">
            <w:r w:rsidRPr="00BF1874">
              <w:t>215</w:t>
            </w:r>
          </w:p>
          <w:p w14:paraId="5CE39BED" w14:textId="77777777" w:rsidR="00BF1874" w:rsidRPr="00BF1874" w:rsidRDefault="00BF1874" w:rsidP="00BF1874">
            <w:r w:rsidRPr="00BF1874">
              <w:t>216</w:t>
            </w:r>
          </w:p>
          <w:p w14:paraId="22E1B22F" w14:textId="77777777" w:rsidR="00BF1874" w:rsidRPr="00BF1874" w:rsidRDefault="00BF1874" w:rsidP="00BF1874">
            <w:r w:rsidRPr="00BF1874">
              <w:t>217</w:t>
            </w:r>
          </w:p>
          <w:p w14:paraId="477D7BCE" w14:textId="77777777" w:rsidR="00BF1874" w:rsidRPr="00BF1874" w:rsidRDefault="00BF1874" w:rsidP="00BF1874">
            <w:r w:rsidRPr="00BF1874">
              <w:t>218</w:t>
            </w:r>
          </w:p>
          <w:p w14:paraId="340379A9" w14:textId="77777777" w:rsidR="00BF1874" w:rsidRPr="00BF1874" w:rsidRDefault="00BF1874" w:rsidP="00BF1874">
            <w:r w:rsidRPr="00BF1874">
              <w:t>219</w:t>
            </w:r>
          </w:p>
          <w:p w14:paraId="045F0A7C" w14:textId="77777777" w:rsidR="00BF1874" w:rsidRPr="00BF1874" w:rsidRDefault="00BF1874" w:rsidP="00BF1874">
            <w:r w:rsidRPr="00BF1874">
              <w:t>220</w:t>
            </w:r>
          </w:p>
          <w:p w14:paraId="4D21F277" w14:textId="77777777" w:rsidR="00BF1874" w:rsidRPr="00BF1874" w:rsidRDefault="00BF1874" w:rsidP="00BF1874">
            <w:r w:rsidRPr="00BF1874">
              <w:t>221</w:t>
            </w:r>
          </w:p>
          <w:p w14:paraId="2A5F9AA5" w14:textId="77777777" w:rsidR="00BF1874" w:rsidRPr="00BF1874" w:rsidRDefault="00BF1874" w:rsidP="00BF1874">
            <w:r w:rsidRPr="00BF1874">
              <w:t>222</w:t>
            </w:r>
          </w:p>
          <w:p w14:paraId="30BC767F" w14:textId="77777777" w:rsidR="00BF1874" w:rsidRPr="00BF1874" w:rsidRDefault="00BF1874" w:rsidP="00BF1874">
            <w:r w:rsidRPr="00BF1874">
              <w:t>223</w:t>
            </w:r>
          </w:p>
          <w:p w14:paraId="491AB5B6" w14:textId="77777777" w:rsidR="00BF1874" w:rsidRPr="00BF1874" w:rsidRDefault="00BF1874" w:rsidP="00BF1874">
            <w:r w:rsidRPr="00BF1874">
              <w:t>224</w:t>
            </w:r>
          </w:p>
          <w:p w14:paraId="20B9DD36" w14:textId="77777777" w:rsidR="00BF1874" w:rsidRPr="00BF1874" w:rsidRDefault="00BF1874" w:rsidP="00BF1874">
            <w:r w:rsidRPr="00BF1874">
              <w:t>225</w:t>
            </w:r>
          </w:p>
          <w:p w14:paraId="15682F25" w14:textId="77777777" w:rsidR="00BF1874" w:rsidRPr="00BF1874" w:rsidRDefault="00BF1874" w:rsidP="00BF1874">
            <w:r w:rsidRPr="00BF1874">
              <w:t>226</w:t>
            </w:r>
          </w:p>
          <w:p w14:paraId="58E55FB4" w14:textId="77777777" w:rsidR="00BF1874" w:rsidRPr="00BF1874" w:rsidRDefault="00BF1874" w:rsidP="00BF1874">
            <w:r w:rsidRPr="00BF1874">
              <w:t>227</w:t>
            </w:r>
          </w:p>
          <w:p w14:paraId="72955E3F" w14:textId="77777777" w:rsidR="00BF1874" w:rsidRPr="00BF1874" w:rsidRDefault="00BF1874" w:rsidP="00BF1874">
            <w:r w:rsidRPr="00BF1874">
              <w:t>228</w:t>
            </w:r>
          </w:p>
          <w:p w14:paraId="674D7944" w14:textId="77777777" w:rsidR="00BF1874" w:rsidRPr="00BF1874" w:rsidRDefault="00BF1874" w:rsidP="00BF1874">
            <w:r w:rsidRPr="00BF1874">
              <w:t>229</w:t>
            </w:r>
          </w:p>
          <w:p w14:paraId="22321293" w14:textId="77777777" w:rsidR="00BF1874" w:rsidRPr="00BF1874" w:rsidRDefault="00BF1874" w:rsidP="00BF1874">
            <w:r w:rsidRPr="00BF1874">
              <w:t>230</w:t>
            </w:r>
          </w:p>
          <w:p w14:paraId="75FF6851" w14:textId="77777777" w:rsidR="00BF1874" w:rsidRPr="00BF1874" w:rsidRDefault="00BF1874" w:rsidP="00BF1874">
            <w:r w:rsidRPr="00BF1874">
              <w:t>231</w:t>
            </w:r>
          </w:p>
          <w:p w14:paraId="6251E03D" w14:textId="77777777" w:rsidR="00BF1874" w:rsidRPr="00BF1874" w:rsidRDefault="00BF1874" w:rsidP="00BF1874">
            <w:r w:rsidRPr="00BF1874">
              <w:t>232</w:t>
            </w:r>
          </w:p>
          <w:p w14:paraId="7A1464E4" w14:textId="77777777" w:rsidR="00BF1874" w:rsidRPr="00BF1874" w:rsidRDefault="00BF1874" w:rsidP="00BF1874">
            <w:r w:rsidRPr="00BF1874">
              <w:t>233</w:t>
            </w:r>
          </w:p>
          <w:p w14:paraId="7B6F6BC5" w14:textId="77777777" w:rsidR="00BF1874" w:rsidRPr="00BF1874" w:rsidRDefault="00BF1874" w:rsidP="00BF1874">
            <w:r w:rsidRPr="00BF1874">
              <w:t>234</w:t>
            </w:r>
          </w:p>
          <w:p w14:paraId="7C8668F6" w14:textId="77777777" w:rsidR="00BF1874" w:rsidRPr="00BF1874" w:rsidRDefault="00BF1874" w:rsidP="00BF1874">
            <w:r w:rsidRPr="00BF1874">
              <w:t>235</w:t>
            </w:r>
          </w:p>
          <w:p w14:paraId="4B75A412" w14:textId="77777777" w:rsidR="00BF1874" w:rsidRPr="00BF1874" w:rsidRDefault="00BF1874" w:rsidP="00BF1874">
            <w:r w:rsidRPr="00BF1874">
              <w:t>236</w:t>
            </w:r>
          </w:p>
          <w:p w14:paraId="7B24265E" w14:textId="77777777" w:rsidR="00BF1874" w:rsidRPr="00BF1874" w:rsidRDefault="00BF1874" w:rsidP="00BF1874">
            <w:r w:rsidRPr="00BF1874">
              <w:t>237</w:t>
            </w:r>
          </w:p>
          <w:p w14:paraId="34E0F091" w14:textId="77777777" w:rsidR="00BF1874" w:rsidRPr="00BF1874" w:rsidRDefault="00BF1874" w:rsidP="00BF1874">
            <w:r w:rsidRPr="00BF1874">
              <w:t>238</w:t>
            </w:r>
          </w:p>
          <w:p w14:paraId="3479AD70" w14:textId="77777777" w:rsidR="00BF1874" w:rsidRPr="00BF1874" w:rsidRDefault="00BF1874" w:rsidP="00BF1874">
            <w:r w:rsidRPr="00BF1874">
              <w:t>239</w:t>
            </w:r>
          </w:p>
          <w:p w14:paraId="3AFF7575" w14:textId="77777777" w:rsidR="00BF1874" w:rsidRPr="00BF1874" w:rsidRDefault="00BF1874" w:rsidP="00BF1874">
            <w:r w:rsidRPr="00BF1874">
              <w:t>240</w:t>
            </w:r>
          </w:p>
          <w:p w14:paraId="7549E630" w14:textId="77777777" w:rsidR="00BF1874" w:rsidRPr="00BF1874" w:rsidRDefault="00BF1874" w:rsidP="00BF1874">
            <w:r w:rsidRPr="00BF1874">
              <w:t>241</w:t>
            </w:r>
          </w:p>
          <w:p w14:paraId="2F10B3BA" w14:textId="77777777" w:rsidR="00BF1874" w:rsidRPr="00BF1874" w:rsidRDefault="00BF1874" w:rsidP="00BF1874">
            <w:r w:rsidRPr="00BF1874">
              <w:t>242</w:t>
            </w:r>
          </w:p>
        </w:tc>
        <w:tc>
          <w:tcPr>
            <w:tcW w:w="21600" w:type="dxa"/>
            <w:tcBorders>
              <w:top w:val="nil"/>
              <w:left w:val="nil"/>
              <w:bottom w:val="nil"/>
              <w:right w:val="nil"/>
            </w:tcBorders>
            <w:hideMark/>
          </w:tcPr>
          <w:p w14:paraId="2ECBBCD0" w14:textId="77777777" w:rsidR="00BF1874" w:rsidRPr="00BF1874" w:rsidRDefault="00BF1874" w:rsidP="00BF1874">
            <w:r w:rsidRPr="00BF1874">
              <w:t>&lt;Product xmlns="http://com.etilize.spexlive" productId="11988996"&gt;</w:t>
            </w:r>
          </w:p>
          <w:p w14:paraId="59175406" w14:textId="77777777" w:rsidR="00BF1874" w:rsidRPr="00BF1874" w:rsidRDefault="00BF1874" w:rsidP="00BF1874">
            <w:r w:rsidRPr="00BF1874">
              <w:t>&lt;category id="4821" name="Multifunction Printers" parId="10153"/&gt;</w:t>
            </w:r>
          </w:p>
          <w:p w14:paraId="6EFF4990" w14:textId="77777777" w:rsidR="00BF1874" w:rsidRPr="00BF1874" w:rsidRDefault="00BF1874" w:rsidP="00BF1874">
            <w:r w:rsidRPr="00BF1874">
              <w:t>&lt;skus&gt;</w:t>
            </w:r>
          </w:p>
          <w:p w14:paraId="52B5FBEB" w14:textId="77777777" w:rsidR="00BF1874" w:rsidRPr="00BF1874" w:rsidRDefault="00BF1874" w:rsidP="00BF1874">
            <w:r w:rsidRPr="00BF1874">
              <w:t>&lt;sku type="MFGPARTNUMBER" number="0564B002"/&gt;</w:t>
            </w:r>
          </w:p>
          <w:p w14:paraId="2A8E41B6" w14:textId="77777777" w:rsidR="00BF1874" w:rsidRPr="00BF1874" w:rsidRDefault="00BF1874" w:rsidP="00BF1874">
            <w:r w:rsidRPr="00BF1874">
              <w:t>&lt;sku type="SP Richards" number="CNMICMF6550"/&gt;</w:t>
            </w:r>
          </w:p>
          <w:p w14:paraId="2E7BA6B4" w14:textId="77777777" w:rsidR="00BF1874" w:rsidRPr="00BF1874" w:rsidRDefault="00BF1874" w:rsidP="00BF1874">
            <w:r w:rsidRPr="00BF1874">
              <w:t>&lt;sku type="UNSPSC" number="43212110"/&gt;</w:t>
            </w:r>
          </w:p>
          <w:p w14:paraId="58B71B16" w14:textId="77777777" w:rsidR="00BF1874" w:rsidRPr="00BF1874" w:rsidRDefault="00BF1874" w:rsidP="00BF1874">
            <w:r w:rsidRPr="00BF1874">
              <w:t>&lt;sku type="SP Richards Catalog" number="CNM ICMF6550"/&gt;</w:t>
            </w:r>
          </w:p>
          <w:p w14:paraId="0396F0B7" w14:textId="77777777" w:rsidR="00BF1874" w:rsidRPr="00BF1874" w:rsidRDefault="00BF1874" w:rsidP="00BF1874">
            <w:r w:rsidRPr="00BF1874">
              <w:t>&lt;sku type="UPC" number="013803056044"/&gt;</w:t>
            </w:r>
          </w:p>
          <w:p w14:paraId="509D482A" w14:textId="77777777" w:rsidR="00BF1874" w:rsidRPr="00BF1874" w:rsidRDefault="00BF1874" w:rsidP="00BF1874">
            <w:r w:rsidRPr="00BF1874">
              <w:t>&lt;sku type="GTIN" number="0013803056044"/&gt;</w:t>
            </w:r>
          </w:p>
          <w:p w14:paraId="3CE64920" w14:textId="77777777" w:rsidR="00BF1874" w:rsidRPr="00BF1874" w:rsidRDefault="00BF1874" w:rsidP="00BF1874">
            <w:r w:rsidRPr="00BF1874">
              <w:t>&lt;sku type="EAN" number="0013803056044"/&gt;</w:t>
            </w:r>
          </w:p>
          <w:p w14:paraId="6990309B" w14:textId="77777777" w:rsidR="00BF1874" w:rsidRPr="00BF1874" w:rsidRDefault="00BF1874" w:rsidP="00BF1874">
            <w:r w:rsidRPr="00BF1874">
              <w:t>&lt;/skus&gt;</w:t>
            </w:r>
          </w:p>
          <w:p w14:paraId="5BA59E4C" w14:textId="77777777" w:rsidR="00BF1874" w:rsidRPr="00BF1874" w:rsidRDefault="00BF1874" w:rsidP="00BF1874">
            <w:r w:rsidRPr="00BF1874">
              <w:t>&lt;featureBullets&gt;</w:t>
            </w:r>
          </w:p>
          <w:p w14:paraId="7BB6AA57" w14:textId="77777777" w:rsidR="00BF1874" w:rsidRPr="00BF1874" w:rsidRDefault="00BF1874" w:rsidP="00BF1874">
            <w:r w:rsidRPr="00BF1874">
              <w:t>&lt;featureBullet&gt;</w:t>
            </w:r>
          </w:p>
          <w:p w14:paraId="29B1B88E" w14:textId="77777777" w:rsidR="00BF1874" w:rsidRPr="00BF1874" w:rsidRDefault="00BF1874" w:rsidP="00BF1874">
            <w:r w:rsidRPr="00BF1874">
              <w:t>Speed, economy, quiet operation, better-quality text. That is what laser printing is all about.</w:t>
            </w:r>
          </w:p>
          <w:p w14:paraId="2201D743" w14:textId="77777777" w:rsidR="00BF1874" w:rsidRPr="00BF1874" w:rsidRDefault="00BF1874" w:rsidP="00BF1874">
            <w:r w:rsidRPr="00BF1874">
              <w:t>&lt;/featureBullet&gt;</w:t>
            </w:r>
          </w:p>
          <w:p w14:paraId="3BABD73E" w14:textId="77777777" w:rsidR="00BF1874" w:rsidRPr="00BF1874" w:rsidRDefault="00BF1874" w:rsidP="00BF1874">
            <w:r w:rsidRPr="00BF1874">
              <w:t>&lt;featureBullet&gt;</w:t>
            </w:r>
          </w:p>
          <w:p w14:paraId="4A6D3E50" w14:textId="77777777" w:rsidR="00BF1874" w:rsidRPr="00BF1874" w:rsidRDefault="00BF1874" w:rsidP="00BF1874">
            <w:r w:rsidRPr="00BF1874">
              <w:t>Cut your paper cost by 50% with Automatic Duplex Printing that allows you to print on both sides</w:t>
            </w:r>
          </w:p>
          <w:p w14:paraId="5BFC6644" w14:textId="77777777" w:rsidR="00BF1874" w:rsidRPr="00BF1874" w:rsidRDefault="00BF1874" w:rsidP="00BF1874">
            <w:r w:rsidRPr="00BF1874">
              <w:t>&lt;/featureBullet&gt;</w:t>
            </w:r>
          </w:p>
          <w:p w14:paraId="7CEC2B6C" w14:textId="77777777" w:rsidR="00BF1874" w:rsidRPr="00BF1874" w:rsidRDefault="00BF1874" w:rsidP="00BF1874">
            <w:r w:rsidRPr="00BF1874">
              <w:t>&lt;featureBullet&gt;Recommended for use with plain paper&lt;/featureBullet&gt;</w:t>
            </w:r>
          </w:p>
          <w:p w14:paraId="0B4ABD95" w14:textId="77777777" w:rsidR="00BF1874" w:rsidRPr="00BF1874" w:rsidRDefault="00BF1874" w:rsidP="00BF1874">
            <w:r w:rsidRPr="00BF1874">
              <w:t>&lt;featureBullet&gt;</w:t>
            </w:r>
          </w:p>
          <w:p w14:paraId="4D57AD9B" w14:textId="77777777" w:rsidR="00BF1874" w:rsidRPr="00BF1874" w:rsidRDefault="00BF1874" w:rsidP="00BF1874">
            <w:r w:rsidRPr="00BF1874">
              <w:t>Offers 1200 x 600 dpi resolution for better clarity and detail</w:t>
            </w:r>
          </w:p>
          <w:p w14:paraId="37AC0128" w14:textId="77777777" w:rsidR="00BF1874" w:rsidRPr="00BF1874" w:rsidRDefault="00BF1874" w:rsidP="00BF1874">
            <w:r w:rsidRPr="00BF1874">
              <w:t>&lt;/featureBullet&gt;</w:t>
            </w:r>
          </w:p>
          <w:p w14:paraId="5CB519F2" w14:textId="77777777" w:rsidR="00BF1874" w:rsidRPr="00BF1874" w:rsidRDefault="00BF1874" w:rsidP="00BF1874">
            <w:r w:rsidRPr="00BF1874">
              <w:t>&lt;featureBullet&gt;</w:t>
            </w:r>
          </w:p>
          <w:p w14:paraId="2AB13E85" w14:textId="77777777" w:rsidR="00BF1874" w:rsidRPr="00BF1874" w:rsidRDefault="00BF1874" w:rsidP="00BF1874">
            <w:r w:rsidRPr="00BF1874">
              <w:t>Produce high quality documents with this monochrome printer</w:t>
            </w:r>
          </w:p>
          <w:p w14:paraId="6CB8337B" w14:textId="77777777" w:rsidR="00BF1874" w:rsidRPr="00BF1874" w:rsidRDefault="00BF1874" w:rsidP="00BF1874">
            <w:r w:rsidRPr="00BF1874">
              <w:t>&lt;/featureBullet&gt;</w:t>
            </w:r>
          </w:p>
          <w:p w14:paraId="719BD43E" w14:textId="77777777" w:rsidR="00BF1874" w:rsidRPr="00BF1874" w:rsidRDefault="00BF1874" w:rsidP="00BF1874">
            <w:r w:rsidRPr="00BF1874">
              <w:t>&lt;/featureBullets&gt;</w:t>
            </w:r>
          </w:p>
          <w:p w14:paraId="022A315C" w14:textId="77777777" w:rsidR="00BF1874" w:rsidRPr="00BF1874" w:rsidRDefault="00BF1874" w:rsidP="00BF1874">
            <w:r w:rsidRPr="00BF1874">
              <w:t>&lt;datasheet&gt;</w:t>
            </w:r>
          </w:p>
          <w:p w14:paraId="27B43A04" w14:textId="77777777" w:rsidR="00BF1874" w:rsidRPr="00BF1874" w:rsidRDefault="00BF1874" w:rsidP="00BF1874">
            <w:r w:rsidRPr="00BF1874">
              <w:t>&lt;attributeGroup id="35" name="General Information"&gt;</w:t>
            </w:r>
          </w:p>
          <w:p w14:paraId="482269A5" w14:textId="77777777" w:rsidR="00BF1874" w:rsidRPr="00BF1874" w:rsidRDefault="00BF1874" w:rsidP="00BF1874">
            <w:r w:rsidRPr="00BF1874">
              <w:t>&lt;attribute id="3211896" name="Manufacturer"&gt;Canon, Inc&lt;/attribute&gt;</w:t>
            </w:r>
          </w:p>
          <w:p w14:paraId="6B3BC6A4" w14:textId="77777777" w:rsidR="00BF1874" w:rsidRPr="00BF1874" w:rsidRDefault="00BF1874" w:rsidP="00BF1874">
            <w:r w:rsidRPr="00BF1874">
              <w:t>&lt;attribute id="321450" name="Manufacturer Part Number"&gt;0564B002&lt;/attribute&gt;</w:t>
            </w:r>
          </w:p>
          <w:p w14:paraId="6F406A66" w14:textId="77777777" w:rsidR="00BF1874" w:rsidRPr="00BF1874" w:rsidRDefault="00BF1874" w:rsidP="00BF1874">
            <w:r w:rsidRPr="00BF1874">
              <w:t>&lt;attribute id="321451" name="Manufacturer Website Address"&gt;http://www.usa.canon.com&lt;/attribute&gt;</w:t>
            </w:r>
          </w:p>
          <w:p w14:paraId="153ECFC1" w14:textId="77777777" w:rsidR="00BF1874" w:rsidRPr="00BF1874" w:rsidRDefault="00BF1874" w:rsidP="00BF1874">
            <w:r w:rsidRPr="00BF1874">
              <w:t>&lt;attribute id="32113319" name="Brand Name"&gt;Canon&lt;/attribute&gt;</w:t>
            </w:r>
          </w:p>
          <w:p w14:paraId="25B4ECF7" w14:textId="77777777" w:rsidR="00BF1874" w:rsidRPr="00BF1874" w:rsidRDefault="00BF1874" w:rsidP="00BF1874">
            <w:r w:rsidRPr="00BF1874">
              <w:t>&lt;attribute id="3212389" name="Product Line"&gt;imageCLASS&lt;/attribute&gt;</w:t>
            </w:r>
          </w:p>
          <w:p w14:paraId="28F38F02" w14:textId="77777777" w:rsidR="00BF1874" w:rsidRPr="00BF1874" w:rsidRDefault="00BF1874" w:rsidP="00BF1874">
            <w:r w:rsidRPr="00BF1874">
              <w:t>&lt;attribute id="3211996" name="Product Model"&gt;MF6550&lt;/attribute&gt;</w:t>
            </w:r>
          </w:p>
          <w:p w14:paraId="22C1F9F3" w14:textId="77777777" w:rsidR="00BF1874" w:rsidRPr="00BF1874" w:rsidRDefault="00BF1874" w:rsidP="00BF1874">
            <w:r w:rsidRPr="00BF1874">
              <w:t>&lt;attribute id="3211997" name="Product Name"&gt;imageCLASS MF6550 Multifunction Printer&lt;/attribute&gt;</w:t>
            </w:r>
          </w:p>
          <w:p w14:paraId="069E97ED" w14:textId="77777777" w:rsidR="00BF1874" w:rsidRPr="00BF1874" w:rsidRDefault="00BF1874" w:rsidP="00BF1874">
            <w:r w:rsidRPr="00BF1874">
              <w:t>&lt;attribute id="321452" name="Marketing Information"&gt;</w:t>
            </w:r>
          </w:p>
          <w:p w14:paraId="0D371EDD" w14:textId="77777777" w:rsidR="00BF1874" w:rsidRPr="00BF1874" w:rsidRDefault="00BF1874" w:rsidP="00BF1874">
            <w:r w:rsidRPr="00BF1874">
              <w:t>&lt;p&gt;Built for speed and performance, the imageCLASS MF6550 is a powerful duplex copier designed to produce high-quality laser output.&lt;/p&gt;</w:t>
            </w:r>
          </w:p>
          <w:p w14:paraId="16A7CDDE" w14:textId="77777777" w:rsidR="00BF1874" w:rsidRPr="00BF1874" w:rsidRDefault="00BF1874" w:rsidP="00BF1874">
            <w:r w:rsidRPr="00BF1874">
              <w:t>&lt;/attribute&gt;</w:t>
            </w:r>
          </w:p>
          <w:p w14:paraId="3E917F5C" w14:textId="77777777" w:rsidR="00BF1874" w:rsidRPr="00BF1874" w:rsidRDefault="00BF1874" w:rsidP="00BF1874">
            <w:r w:rsidRPr="00BF1874">
              <w:t>&lt;attribute id="321100" name="Product Type"&gt;Laser Multifunction Printer&lt;/attribute&gt;</w:t>
            </w:r>
          </w:p>
          <w:p w14:paraId="6ECFD1B9" w14:textId="77777777" w:rsidR="00BF1874" w:rsidRPr="00BF1874" w:rsidRDefault="00BF1874" w:rsidP="00BF1874">
            <w:r w:rsidRPr="00BF1874">
              <w:t>&lt;/attributeGroup&gt;</w:t>
            </w:r>
          </w:p>
          <w:p w14:paraId="35AD963A" w14:textId="77777777" w:rsidR="00BF1874" w:rsidRPr="00BF1874" w:rsidRDefault="00BF1874" w:rsidP="00BF1874">
            <w:r w:rsidRPr="00BF1874">
              <w:t>&lt;attributeGroup id="92" name="Technical Information"&gt;</w:t>
            </w:r>
          </w:p>
          <w:p w14:paraId="5F68F7D3" w14:textId="77777777" w:rsidR="00BF1874" w:rsidRPr="00BF1874" w:rsidRDefault="00BF1874" w:rsidP="00BF1874">
            <w:r w:rsidRPr="00BF1874">
              <w:t>&lt;attribute id="321510" name="Multifunction Devices"&gt;Copier/Fax/Printer/Scanner&lt;/attribute&gt;</w:t>
            </w:r>
          </w:p>
          <w:p w14:paraId="58F841CD" w14:textId="77777777" w:rsidR="00BF1874" w:rsidRPr="00BF1874" w:rsidRDefault="00BF1874" w:rsidP="00BF1874">
            <w:r w:rsidRPr="00BF1874">
              <w:t>&lt;attribute id="321710" name="Recommended Use"&gt;Plain Paper Print&lt;/attribute&gt;</w:t>
            </w:r>
          </w:p>
          <w:p w14:paraId="470141BE" w14:textId="77777777" w:rsidR="00BF1874" w:rsidRPr="00BF1874" w:rsidRDefault="00BF1874" w:rsidP="00BF1874">
            <w:r w:rsidRPr="00BF1874">
              <w:t>&lt;attribute id="32111125282" name="Print Color Capability"&gt;Monochrome&lt;/attribute&gt;</w:t>
            </w:r>
          </w:p>
          <w:p w14:paraId="164401EC" w14:textId="77777777" w:rsidR="00BF1874" w:rsidRPr="00BF1874" w:rsidRDefault="00BF1874" w:rsidP="00BF1874">
            <w:r w:rsidRPr="00BF1874">
              <w:t>&lt;attribute id="32111116586" name="Maximum Mono Print Speed (ppm)"&gt;23&lt;/attribute&gt;</w:t>
            </w:r>
          </w:p>
          <w:p w14:paraId="4A0A83CA" w14:textId="77777777" w:rsidR="00BF1874" w:rsidRPr="00BF1874" w:rsidRDefault="00BF1874" w:rsidP="00BF1874">
            <w:r w:rsidRPr="00BF1874">
              <w:t>&lt;attribute id="32113118" name="Maximum Print Resolution"&gt;1200 x 600 dpi&lt;/attribute&gt;</w:t>
            </w:r>
          </w:p>
          <w:p w14:paraId="106EBA0C" w14:textId="77777777" w:rsidR="00BF1874" w:rsidRPr="00BF1874" w:rsidRDefault="00BF1874" w:rsidP="00BF1874">
            <w:r w:rsidRPr="00BF1874">
              <w:t>&lt;attribute id="321269" name="Duplex Printing"&gt;Automatic&lt;/attribute&gt;</w:t>
            </w:r>
          </w:p>
          <w:p w14:paraId="02E413CA" w14:textId="77777777" w:rsidR="00BF1874" w:rsidRPr="00BF1874" w:rsidRDefault="00BF1874" w:rsidP="00BF1874">
            <w:r w:rsidRPr="00BF1874">
              <w:t>&lt;/attributeGroup&gt;</w:t>
            </w:r>
          </w:p>
          <w:p w14:paraId="02D7CD0E" w14:textId="77777777" w:rsidR="00BF1874" w:rsidRPr="00BF1874" w:rsidRDefault="00BF1874" w:rsidP="00BF1874">
            <w:r w:rsidRPr="00BF1874">
              <w:t>&lt;attributeGroup id="52" name="Memory"&gt;</w:t>
            </w:r>
          </w:p>
          <w:p w14:paraId="2BE24D0F" w14:textId="77777777" w:rsidR="00BF1874" w:rsidRPr="00BF1874" w:rsidRDefault="00BF1874" w:rsidP="00BF1874">
            <w:r w:rsidRPr="00BF1874">
              <w:t>&lt;attribute id="321867" name="Standard Memory"&gt;64 MB&lt;/attribute&gt;</w:t>
            </w:r>
          </w:p>
          <w:p w14:paraId="23B3010D" w14:textId="77777777" w:rsidR="00BF1874" w:rsidRPr="00BF1874" w:rsidRDefault="00BF1874" w:rsidP="00BF1874">
            <w:r w:rsidRPr="00BF1874">
              <w:t>&lt;/attributeGroup&gt;</w:t>
            </w:r>
          </w:p>
          <w:p w14:paraId="253C224C" w14:textId="77777777" w:rsidR="00BF1874" w:rsidRPr="00BF1874" w:rsidRDefault="00BF1874" w:rsidP="00BF1874">
            <w:r w:rsidRPr="00BF1874">
              <w:t>&lt;attributeGroup id="14" name="Interfaces/Ports"&gt;</w:t>
            </w:r>
          </w:p>
          <w:p w14:paraId="0EFC7788" w14:textId="77777777" w:rsidR="00BF1874" w:rsidRPr="00BF1874" w:rsidRDefault="00BF1874" w:rsidP="00BF1874">
            <w:r w:rsidRPr="00BF1874">
              <w:t>&lt;attribute id="32111116063" name="USB"&gt;Yes&lt;/attribute&gt;</w:t>
            </w:r>
          </w:p>
          <w:p w14:paraId="06825F8C" w14:textId="77777777" w:rsidR="00BF1874" w:rsidRPr="00BF1874" w:rsidRDefault="00BF1874" w:rsidP="00BF1874">
            <w:r w:rsidRPr="00BF1874">
              <w:t>&lt;/attributeGroup&gt;</w:t>
            </w:r>
          </w:p>
          <w:p w14:paraId="529827BE" w14:textId="77777777" w:rsidR="00BF1874" w:rsidRPr="00BF1874" w:rsidRDefault="00BF1874" w:rsidP="00BF1874">
            <w:r w:rsidRPr="00BF1874">
              <w:t>&lt;attributeGroup id="85" name="Scanner"&gt;</w:t>
            </w:r>
          </w:p>
          <w:p w14:paraId="32399278" w14:textId="77777777" w:rsidR="00BF1874" w:rsidRPr="00BF1874" w:rsidRDefault="00BF1874" w:rsidP="00BF1874">
            <w:r w:rsidRPr="00BF1874">
              <w:t>&lt;attribute id="32111114927" name="Scan Color"&gt;Color&lt;/attribute&gt;</w:t>
            </w:r>
          </w:p>
          <w:p w14:paraId="65B4D564" w14:textId="77777777" w:rsidR="00BF1874" w:rsidRPr="00BF1874" w:rsidRDefault="00BF1874" w:rsidP="00BF1874">
            <w:r w:rsidRPr="00BF1874">
              <w:t>&lt;attribute id="32111114695" name="Optical Resolution"&gt;600 dpi&lt;/attribute&gt;</w:t>
            </w:r>
          </w:p>
          <w:p w14:paraId="656B4853" w14:textId="77777777" w:rsidR="00BF1874" w:rsidRPr="00BF1874" w:rsidRDefault="00BF1874" w:rsidP="00BF1874">
            <w:r w:rsidRPr="00BF1874">
              <w:t>&lt;attribute id="32111116506" name="Hardware Resolution"&gt;600 x 600 dpi&lt;/attribute&gt;</w:t>
            </w:r>
          </w:p>
          <w:p w14:paraId="5FC280AD" w14:textId="77777777" w:rsidR="00BF1874" w:rsidRPr="00BF1874" w:rsidRDefault="00BF1874" w:rsidP="00BF1874">
            <w:r w:rsidRPr="00BF1874">
              <w:t>&lt;attribute id="32111115439" name="Interpolated Resolution"&gt;9600 x 9600 dpi&lt;/attribute&gt;</w:t>
            </w:r>
          </w:p>
          <w:p w14:paraId="43CF5599" w14:textId="77777777" w:rsidR="00BF1874" w:rsidRPr="00BF1874" w:rsidRDefault="00BF1874" w:rsidP="00BF1874">
            <w:r w:rsidRPr="00BF1874">
              <w:t>&lt;/attributeGroup&gt;</w:t>
            </w:r>
          </w:p>
          <w:p w14:paraId="0413A5E1" w14:textId="77777777" w:rsidR="00BF1874" w:rsidRPr="00BF1874" w:rsidRDefault="00BF1874" w:rsidP="00BF1874">
            <w:r w:rsidRPr="00BF1874">
              <w:t>&lt;attributeGroup id="18" name="Copier"&gt;</w:t>
            </w:r>
          </w:p>
          <w:p w14:paraId="00CF4D4F" w14:textId="77777777" w:rsidR="00BF1874" w:rsidRPr="00BF1874" w:rsidRDefault="00BF1874" w:rsidP="00BF1874">
            <w:r w:rsidRPr="00BF1874">
              <w:t>&lt;attribute id="32111114926" name="Copy Color"&gt;Monochrome&lt;/attribute&gt;</w:t>
            </w:r>
          </w:p>
          <w:p w14:paraId="2BD57564" w14:textId="77777777" w:rsidR="00BF1874" w:rsidRPr="00BF1874" w:rsidRDefault="00BF1874" w:rsidP="00BF1874">
            <w:r w:rsidRPr="00BF1874">
              <w:t>&lt;attribute id="32111116588" name="Maximum Mono Copy Speed (cpm)"&gt;23&lt;/attribute&gt;</w:t>
            </w:r>
          </w:p>
          <w:p w14:paraId="37053ED1" w14:textId="77777777" w:rsidR="00BF1874" w:rsidRPr="00BF1874" w:rsidRDefault="00BF1874" w:rsidP="00BF1874">
            <w:r w:rsidRPr="00BF1874">
              <w:t>&lt;/attributeGroup&gt;</w:t>
            </w:r>
          </w:p>
          <w:p w14:paraId="5F47B3D3" w14:textId="77777777" w:rsidR="00BF1874" w:rsidRPr="00BF1874" w:rsidRDefault="00BF1874" w:rsidP="00BF1874">
            <w:r w:rsidRPr="00BF1874">
              <w:t>&lt;attributeGroup id="31" name="Fax"&gt;</w:t>
            </w:r>
          </w:p>
          <w:p w14:paraId="5CCA8A5B" w14:textId="77777777" w:rsidR="00BF1874" w:rsidRPr="00BF1874" w:rsidRDefault="00BF1874" w:rsidP="00BF1874">
            <w:r w:rsidRPr="00BF1874">
              <w:t>&lt;attribute id="32111114928" name="Fax Color"&gt;Monochrome&lt;/attribute&gt;</w:t>
            </w:r>
          </w:p>
          <w:p w14:paraId="612AA3B1" w14:textId="77777777" w:rsidR="00BF1874" w:rsidRPr="00BF1874" w:rsidRDefault="00BF1874" w:rsidP="00BF1874">
            <w:r w:rsidRPr="00BF1874">
              <w:t>&lt;attribute id="321313" name="Modem Speed"&gt;33.60 kbit/s&lt;/attribute&gt;</w:t>
            </w:r>
          </w:p>
          <w:p w14:paraId="3BD6A6F3" w14:textId="77777777" w:rsidR="00BF1874" w:rsidRPr="00BF1874" w:rsidRDefault="00BF1874" w:rsidP="00BF1874">
            <w:r w:rsidRPr="00BF1874">
              <w:t>&lt;/attributeGroup&gt;</w:t>
            </w:r>
          </w:p>
          <w:p w14:paraId="34CF9677" w14:textId="77777777" w:rsidR="00BF1874" w:rsidRPr="00BF1874" w:rsidRDefault="00BF1874" w:rsidP="00BF1874">
            <w:r w:rsidRPr="00BF1874">
              <w:t>&lt;attributeGroup id="51" name="Media Types &amp; Handling"&gt;</w:t>
            </w:r>
          </w:p>
          <w:p w14:paraId="1ACC1312" w14:textId="77777777" w:rsidR="00BF1874" w:rsidRPr="00BF1874" w:rsidRDefault="00BF1874" w:rsidP="00BF1874">
            <w:r w:rsidRPr="00BF1874">
              <w:t>&lt;attribute id="321113659" name="Media Type"&gt;</w:t>
            </w:r>
          </w:p>
          <w:p w14:paraId="22046A17" w14:textId="77777777" w:rsidR="00BF1874" w:rsidRPr="00BF1874" w:rsidRDefault="00BF1874" w:rsidP="00BF1874">
            <w:r w:rsidRPr="00BF1874">
              <w:t>&lt;ul&gt;&lt;li&gt;Bond Paper&lt;/li&gt;&lt;li&gt;Color Paper&lt;/li&gt;&lt;li&gt;Plain Paper&lt;/li&gt;&lt;li&gt;Transparency&lt;/li&gt;&lt;li&gt;Label&lt;/li&gt;&lt;li&gt;Envelope&lt;/li&gt;&lt;/ul&gt;</w:t>
            </w:r>
          </w:p>
          <w:p w14:paraId="1E66B1F3" w14:textId="77777777" w:rsidR="00BF1874" w:rsidRPr="00BF1874" w:rsidRDefault="00BF1874" w:rsidP="00BF1874">
            <w:r w:rsidRPr="00BF1874">
              <w:t>&lt;/attribute&gt;</w:t>
            </w:r>
          </w:p>
          <w:p w14:paraId="64C57697" w14:textId="77777777" w:rsidR="00BF1874" w:rsidRPr="00BF1874" w:rsidRDefault="00BF1874" w:rsidP="00BF1874">
            <w:r w:rsidRPr="00BF1874">
              <w:t>&lt;attribute id="321472" name="Media Size"&gt;Custom Size&lt;/attribute&gt;</w:t>
            </w:r>
          </w:p>
          <w:p w14:paraId="06636B5B" w14:textId="77777777" w:rsidR="00BF1874" w:rsidRPr="00BF1874" w:rsidRDefault="00BF1874" w:rsidP="00BF1874">
            <w:r w:rsidRPr="00BF1874">
              <w:t>&lt;attribute id="3212729" name="Media Handling"&gt;</w:t>
            </w:r>
          </w:p>
          <w:p w14:paraId="2F1A3623" w14:textId="77777777" w:rsidR="00BF1874" w:rsidRPr="00BF1874" w:rsidRDefault="00BF1874" w:rsidP="00BF1874">
            <w:r w:rsidRPr="00BF1874">
              <w:t>&lt;ul&gt;&lt;li&gt;1 x Output Tray 100 Sheet&lt;/li&gt;&lt;li&gt;1 x Duplex Automatic Document Feeder 50 Sheet&lt;/li&gt;&lt;li&gt;1 x Multipurpose Tray 100 Sheet&lt;/li&gt;&lt;li&gt;1 x Cassette 500 Sheet&lt;/li&gt;&lt;/ul&gt;</w:t>
            </w:r>
          </w:p>
          <w:p w14:paraId="1B9B9969" w14:textId="77777777" w:rsidR="00BF1874" w:rsidRPr="00BF1874" w:rsidRDefault="00BF1874" w:rsidP="00BF1874">
            <w:r w:rsidRPr="00BF1874">
              <w:t>&lt;/attribute&gt;</w:t>
            </w:r>
          </w:p>
          <w:p w14:paraId="3B590991" w14:textId="77777777" w:rsidR="00BF1874" w:rsidRPr="00BF1874" w:rsidRDefault="00BF1874" w:rsidP="00BF1874">
            <w:r w:rsidRPr="00BF1874">
              <w:t>&lt;attribute id="32111115430" name="Number of Input/Multipurpose Trays Installed"&gt;2&lt;/attribute&gt;</w:t>
            </w:r>
          </w:p>
          <w:p w14:paraId="61D0D0E5" w14:textId="77777777" w:rsidR="00BF1874" w:rsidRPr="00BF1874" w:rsidRDefault="00BF1874" w:rsidP="00BF1874">
            <w:r w:rsidRPr="00BF1874">
              <w:t>&lt;attribute id="32111115447" name="Standard Input Media Capacity"&gt;600 sheets&lt;/attribute&gt;</w:t>
            </w:r>
          </w:p>
          <w:p w14:paraId="22EADD80" w14:textId="77777777" w:rsidR="00BF1874" w:rsidRPr="00BF1874" w:rsidRDefault="00BF1874" w:rsidP="00BF1874">
            <w:r w:rsidRPr="00BF1874">
              <w:t>&lt;/attributeGroup&gt;</w:t>
            </w:r>
          </w:p>
          <w:p w14:paraId="27403817" w14:textId="77777777" w:rsidR="00BF1874" w:rsidRPr="00BF1874" w:rsidRDefault="00BF1874" w:rsidP="00BF1874">
            <w:r w:rsidRPr="00BF1874">
              <w:t>&lt;attributeGroup id="68" name="Power Description"&gt;</w:t>
            </w:r>
          </w:p>
          <w:p w14:paraId="65B493DC" w14:textId="77777777" w:rsidR="00BF1874" w:rsidRPr="00BF1874" w:rsidRDefault="00BF1874" w:rsidP="00BF1874">
            <w:r w:rsidRPr="00BF1874">
              <w:t>&lt;attribute id="321390" name="Input Voltage"&gt;110 V AC&lt;/attribute&gt;</w:t>
            </w:r>
          </w:p>
          <w:p w14:paraId="5B994007" w14:textId="77777777" w:rsidR="00BF1874" w:rsidRPr="00BF1874" w:rsidRDefault="00BF1874" w:rsidP="00BF1874">
            <w:r w:rsidRPr="00BF1874">
              <w:t>&lt;/attributeGroup&gt;</w:t>
            </w:r>
          </w:p>
          <w:p w14:paraId="213A35F8" w14:textId="77777777" w:rsidR="00BF1874" w:rsidRPr="00BF1874" w:rsidRDefault="00BF1874" w:rsidP="00BF1874">
            <w:r w:rsidRPr="00BF1874">
              <w:t>&lt;attributeGroup id="66" name="Physical Characteristics"&gt;</w:t>
            </w:r>
          </w:p>
          <w:p w14:paraId="5135345F" w14:textId="77777777" w:rsidR="00BF1874" w:rsidRPr="00BF1874" w:rsidRDefault="00BF1874" w:rsidP="00BF1874">
            <w:r w:rsidRPr="00BF1874">
              <w:t>&lt;attribute id="3211506" name="Form Factor"&gt;Desktop&lt;/attribute&gt;</w:t>
            </w:r>
          </w:p>
          <w:p w14:paraId="01271315" w14:textId="77777777" w:rsidR="00BF1874" w:rsidRPr="00BF1874" w:rsidRDefault="00BF1874" w:rsidP="00BF1874">
            <w:r w:rsidRPr="00BF1874">
              <w:t>&lt;/attributeGroup&gt;</w:t>
            </w:r>
          </w:p>
          <w:p w14:paraId="5313B5B0" w14:textId="77777777" w:rsidR="00BF1874" w:rsidRPr="00BF1874" w:rsidRDefault="00BF1874" w:rsidP="00BF1874">
            <w:r w:rsidRPr="00BF1874">
              <w:t>&lt;attributeGroup id="57" name="Miscellaneous"&gt;</w:t>
            </w:r>
          </w:p>
          <w:p w14:paraId="362E0F75" w14:textId="77777777" w:rsidR="00BF1874" w:rsidRPr="00BF1874" w:rsidRDefault="00BF1874" w:rsidP="00BF1874">
            <w:r w:rsidRPr="00BF1874">
              <w:t>&lt;attribute id="32172" name="Package Contents"&gt;</w:t>
            </w:r>
          </w:p>
          <w:p w14:paraId="2013DDBD" w14:textId="77777777" w:rsidR="00BF1874" w:rsidRPr="00BF1874" w:rsidRDefault="00BF1874" w:rsidP="00BF1874">
            <w:r w:rsidRPr="00BF1874">
              <w:t>&lt;ul&gt;&lt;li&gt;imageCLASS MF6550 Multifunction Printer&lt;/li&gt;&lt;li&gt;iC MF6550 Machine&lt;/li&gt;&lt;li&gt;Power Cord (120V)&lt;/li&gt;&lt;li&gt;Telephone Line Cable&lt;/li&gt;&lt;li&gt;Destination Labels&lt;/li&gt;&lt;li&gt;User Software CD-ROM&lt;/li&gt;&lt;li&gt;Cartridge 106&lt;/li&gt;&lt;li&gt;Starter Guide&lt;/li&gt;&lt;li&gt;Basic Guide&lt;/li&gt;&lt;/ul&gt;</w:t>
            </w:r>
          </w:p>
          <w:p w14:paraId="352E5428" w14:textId="77777777" w:rsidR="00BF1874" w:rsidRPr="00BF1874" w:rsidRDefault="00BF1874" w:rsidP="00BF1874">
            <w:r w:rsidRPr="00BF1874">
              <w:t>&lt;/attribute&gt;</w:t>
            </w:r>
          </w:p>
          <w:p w14:paraId="4D5F5AB9" w14:textId="77777777" w:rsidR="00BF1874" w:rsidRPr="00BF1874" w:rsidRDefault="00BF1874" w:rsidP="00BF1874">
            <w:r w:rsidRPr="00BF1874">
              <w:t>&lt;attribute id="3219" name="Additional Information"&gt;</w:t>
            </w:r>
          </w:p>
          <w:p w14:paraId="5E283D07" w14:textId="77777777" w:rsidR="00BF1874" w:rsidRPr="00BF1874" w:rsidRDefault="00BF1874" w:rsidP="00BF1874">
            <w:r w:rsidRPr="00BF1874">
              <w:t>&lt;ul&gt;&lt;li&gt;Custom Size Platen: Up to 8.5 x 14 in&lt;/li&gt;&lt;li&gt;Custom Size DADF: 3 x 5 in to 8.5 x 14 in&lt;/li&gt;&lt;li&gt;Fax Transmission Reception Memory: Up to 256 pages&lt;/li&gt;&lt;/ul&gt;</w:t>
            </w:r>
          </w:p>
          <w:p w14:paraId="48BA1CDE" w14:textId="77777777" w:rsidR="00BF1874" w:rsidRPr="00BF1874" w:rsidRDefault="00BF1874" w:rsidP="00BF1874">
            <w:r w:rsidRPr="00BF1874">
              <w:t>&lt;/attribute&gt;</w:t>
            </w:r>
          </w:p>
          <w:p w14:paraId="26F25CFF" w14:textId="77777777" w:rsidR="00BF1874" w:rsidRPr="00BF1874" w:rsidRDefault="00BF1874" w:rsidP="00BF1874">
            <w:r w:rsidRPr="00BF1874">
              <w:t>&lt;attribute id="321611" name="Platform Supported"&gt;&lt;ul&gt;&lt;li&gt;PC&lt;/li&gt;&lt;li&gt;Mac&lt;/li&gt;&lt;/ul&gt;&lt;/attribute&gt;</w:t>
            </w:r>
          </w:p>
          <w:p w14:paraId="3AE66F24" w14:textId="77777777" w:rsidR="00BF1874" w:rsidRPr="00BF1874" w:rsidRDefault="00BF1874" w:rsidP="00BF1874">
            <w:r w:rsidRPr="00BF1874">
              <w:t>&lt;attribute id="3211200" name="Certifications &amp; Standards"&gt;&lt;ul&gt;&lt;li&gt;Energy Star&lt;/li&gt;&lt;/ul&gt;&lt;/attribute&gt;</w:t>
            </w:r>
          </w:p>
          <w:p w14:paraId="35427D03" w14:textId="77777777" w:rsidR="00BF1874" w:rsidRPr="00BF1874" w:rsidRDefault="00BF1874" w:rsidP="00BF1874">
            <w:r w:rsidRPr="00BF1874">
              <w:t>&lt;/attributeGroup&gt;</w:t>
            </w:r>
          </w:p>
          <w:p w14:paraId="52C2BA20" w14:textId="77777777" w:rsidR="00BF1874" w:rsidRPr="00BF1874" w:rsidRDefault="00BF1874" w:rsidP="00BF1874">
            <w:r w:rsidRPr="00BF1874">
              <w:t>&lt;attributeGroup id="98" name="Warranty"&gt;</w:t>
            </w:r>
          </w:p>
          <w:p w14:paraId="136B35E5" w14:textId="77777777" w:rsidR="00BF1874" w:rsidRPr="00BF1874" w:rsidRDefault="00BF1874" w:rsidP="00BF1874">
            <w:r w:rsidRPr="00BF1874">
              <w:t>&lt;attribute id="321820" name="Limited Warranty"&gt;3 Year&lt;/attribute&gt;</w:t>
            </w:r>
          </w:p>
          <w:p w14:paraId="12FF449F" w14:textId="77777777" w:rsidR="00BF1874" w:rsidRPr="00BF1874" w:rsidRDefault="00BF1874" w:rsidP="00BF1874">
            <w:r w:rsidRPr="00BF1874">
              <w:t>&lt;/attributeGroup&gt;</w:t>
            </w:r>
          </w:p>
          <w:p w14:paraId="65F8449A" w14:textId="77777777" w:rsidR="00BF1874" w:rsidRPr="00BF1874" w:rsidRDefault="00BF1874" w:rsidP="00BF1874">
            <w:r w:rsidRPr="00BF1874">
              <w:t>&lt;/datasheet&gt;</w:t>
            </w:r>
          </w:p>
          <w:p w14:paraId="006CB4AC" w14:textId="77777777" w:rsidR="00BF1874" w:rsidRPr="00BF1874" w:rsidRDefault="00BF1874" w:rsidP="00BF1874">
            <w:r w:rsidRPr="00BF1874">
              <w:t>&lt;accessories&gt;</w:t>
            </w:r>
          </w:p>
          <w:p w14:paraId="655BCD19" w14:textId="77777777" w:rsidR="00BF1874" w:rsidRPr="00BF1874" w:rsidRDefault="00BF1874" w:rsidP="00BF1874">
            <w:r w:rsidRPr="00BF1874">
              <w:t>&lt;productSummary id="1010046063"&gt;</w:t>
            </w:r>
          </w:p>
          <w:p w14:paraId="0DD83524" w14:textId="77777777" w:rsidR="00BF1874" w:rsidRPr="00BF1874" w:rsidRDefault="00BF1874" w:rsidP="00BF1874">
            <w:r w:rsidRPr="00BF1874">
              <w:t>&lt;category id="10795" name="Labels" parId="5246"/&gt;</w:t>
            </w:r>
          </w:p>
          <w:p w14:paraId="3A7B6B16" w14:textId="77777777" w:rsidR="00BF1874" w:rsidRPr="00BF1874" w:rsidRDefault="00BF1874" w:rsidP="00BF1874">
            <w:r w:rsidRPr="00BF1874">
              <w:t>&lt;skus&gt;</w:t>
            </w:r>
          </w:p>
          <w:p w14:paraId="2BC80FFF" w14:textId="77777777" w:rsidR="00BF1874" w:rsidRPr="00BF1874" w:rsidRDefault="00BF1874" w:rsidP="00BF1874">
            <w:r w:rsidRPr="00BF1874">
              <w:t>&lt;sku type="MFGPARTNUMBER" number="26007"/&gt;</w:t>
            </w:r>
          </w:p>
          <w:p w14:paraId="351A7DC8" w14:textId="77777777" w:rsidR="00BF1874" w:rsidRPr="00BF1874" w:rsidRDefault="00BF1874" w:rsidP="00BF1874">
            <w:r w:rsidRPr="00BF1874">
              <w:t>&lt;sku type="SPRC" number="ELI26007"/&gt;</w:t>
            </w:r>
          </w:p>
          <w:p w14:paraId="54583AD2" w14:textId="77777777" w:rsidR="00BF1874" w:rsidRPr="00BF1874" w:rsidRDefault="00BF1874" w:rsidP="00BF1874">
            <w:r w:rsidRPr="00BF1874">
              <w:t>&lt;sku type="SP Richards" number="ELI26007"/&gt;</w:t>
            </w:r>
          </w:p>
          <w:p w14:paraId="57D569F9" w14:textId="77777777" w:rsidR="00BF1874" w:rsidRPr="00BF1874" w:rsidRDefault="00BF1874" w:rsidP="00BF1874">
            <w:r w:rsidRPr="00BF1874">
              <w:t>&lt;sku type="UNSPSC" number="55121605"/&gt;</w:t>
            </w:r>
          </w:p>
          <w:p w14:paraId="314F4D93" w14:textId="77777777" w:rsidR="00BF1874" w:rsidRPr="00BF1874" w:rsidRDefault="00BF1874" w:rsidP="00BF1874">
            <w:r w:rsidRPr="00BF1874">
              <w:t>&lt;sku type="SP Richards Catalog" number="ELI 26007"/&gt;</w:t>
            </w:r>
          </w:p>
          <w:p w14:paraId="4A5FCB41" w14:textId="77777777" w:rsidR="00BF1874" w:rsidRPr="00BF1874" w:rsidRDefault="00BF1874" w:rsidP="00BF1874">
            <w:r w:rsidRPr="00BF1874">
              <w:t>&lt;sku type="UPC" number="035255260077"/&gt;</w:t>
            </w:r>
          </w:p>
          <w:p w14:paraId="5805680F" w14:textId="77777777" w:rsidR="00BF1874" w:rsidRPr="00BF1874" w:rsidRDefault="00BF1874" w:rsidP="00BF1874">
            <w:r w:rsidRPr="00BF1874">
              <w:t>&lt;sku type="SPRC Catalog" number="ELI 26007"/&gt;</w:t>
            </w:r>
          </w:p>
          <w:p w14:paraId="6275F36B" w14:textId="77777777" w:rsidR="00BF1874" w:rsidRPr="00BF1874" w:rsidRDefault="00BF1874" w:rsidP="00BF1874">
            <w:r w:rsidRPr="00BF1874">
              <w:t>&lt;sku type="GTIN" number="0035255260077"/&gt;</w:t>
            </w:r>
          </w:p>
          <w:p w14:paraId="62084642" w14:textId="77777777" w:rsidR="00BF1874" w:rsidRPr="00BF1874" w:rsidRDefault="00BF1874" w:rsidP="00BF1874">
            <w:r w:rsidRPr="00BF1874">
              <w:t>&lt;sku type="EAN" number="0035255260077"/&gt;</w:t>
            </w:r>
          </w:p>
          <w:p w14:paraId="727C2B83" w14:textId="77777777" w:rsidR="00BF1874" w:rsidRPr="00BF1874" w:rsidRDefault="00BF1874" w:rsidP="00BF1874">
            <w:r w:rsidRPr="00BF1874">
              <w:t>&lt;/skus&gt;</w:t>
            </w:r>
          </w:p>
          <w:p w14:paraId="209E431E" w14:textId="77777777" w:rsidR="00BF1874" w:rsidRPr="00BF1874" w:rsidRDefault="00BF1874" w:rsidP="00BF1874">
            <w:r w:rsidRPr="00BF1874">
              <w:t>&lt;/productSummary&gt;</w:t>
            </w:r>
          </w:p>
          <w:p w14:paraId="7281998E" w14:textId="77777777" w:rsidR="00BF1874" w:rsidRPr="00BF1874" w:rsidRDefault="00BF1874" w:rsidP="00BF1874">
            <w:r w:rsidRPr="00BF1874">
              <w:t>&lt;productSummary id="1010046047"&gt;</w:t>
            </w:r>
          </w:p>
          <w:p w14:paraId="70ECDD9C" w14:textId="77777777" w:rsidR="00BF1874" w:rsidRPr="00BF1874" w:rsidRDefault="00BF1874" w:rsidP="00BF1874">
            <w:r w:rsidRPr="00BF1874">
              <w:t>&lt;category id="10795" name="Labels" parId="5246"/&gt;</w:t>
            </w:r>
          </w:p>
          <w:p w14:paraId="49FEA1C8" w14:textId="77777777" w:rsidR="00BF1874" w:rsidRPr="00BF1874" w:rsidRDefault="00BF1874" w:rsidP="00BF1874">
            <w:r w:rsidRPr="00BF1874">
              <w:t>&lt;skus&gt;</w:t>
            </w:r>
          </w:p>
          <w:p w14:paraId="48915617" w14:textId="77777777" w:rsidR="00BF1874" w:rsidRPr="00BF1874" w:rsidRDefault="00BF1874" w:rsidP="00BF1874">
            <w:r w:rsidRPr="00BF1874">
              <w:t>&lt;sku type="MFGPARTNUMBER" number="26071"/&gt;</w:t>
            </w:r>
          </w:p>
          <w:p w14:paraId="0AA0816E" w14:textId="77777777" w:rsidR="00BF1874" w:rsidRPr="00BF1874" w:rsidRDefault="00BF1874" w:rsidP="00BF1874">
            <w:r w:rsidRPr="00BF1874">
              <w:t>&lt;sku type="SPRC" number="ELI26071"/&gt;</w:t>
            </w:r>
          </w:p>
          <w:p w14:paraId="4A9220F7" w14:textId="77777777" w:rsidR="00BF1874" w:rsidRPr="00BF1874" w:rsidRDefault="00BF1874" w:rsidP="00BF1874">
            <w:r w:rsidRPr="00BF1874">
              <w:t>&lt;sku type="SP Richards" number="ELI26071"/&gt;</w:t>
            </w:r>
          </w:p>
          <w:p w14:paraId="630792EC" w14:textId="77777777" w:rsidR="00BF1874" w:rsidRPr="00BF1874" w:rsidRDefault="00BF1874" w:rsidP="00BF1874">
            <w:r w:rsidRPr="00BF1874">
              <w:t>&lt;sku type="UNSPSC" number="55121620"/&gt;</w:t>
            </w:r>
          </w:p>
          <w:p w14:paraId="349C56DB" w14:textId="77777777" w:rsidR="00BF1874" w:rsidRPr="00BF1874" w:rsidRDefault="00BF1874" w:rsidP="00BF1874">
            <w:r w:rsidRPr="00BF1874">
              <w:t>&lt;sku type="SP Richards Catalog" number="ELI 26071"/&gt;</w:t>
            </w:r>
          </w:p>
          <w:p w14:paraId="6CBCD158" w14:textId="77777777" w:rsidR="00BF1874" w:rsidRPr="00BF1874" w:rsidRDefault="00BF1874" w:rsidP="00BF1874">
            <w:r w:rsidRPr="00BF1874">
              <w:t>&lt;sku type="UPC" number="035255260718"/&gt;</w:t>
            </w:r>
          </w:p>
          <w:p w14:paraId="22B8093E" w14:textId="77777777" w:rsidR="00BF1874" w:rsidRPr="00BF1874" w:rsidRDefault="00BF1874" w:rsidP="00BF1874">
            <w:r w:rsidRPr="00BF1874">
              <w:t>&lt;sku type="SPRC Catalog" number="ELI 26071"/&gt;</w:t>
            </w:r>
          </w:p>
          <w:p w14:paraId="09475523" w14:textId="77777777" w:rsidR="00BF1874" w:rsidRPr="00BF1874" w:rsidRDefault="00BF1874" w:rsidP="00BF1874">
            <w:r w:rsidRPr="00BF1874">
              <w:t>&lt;sku type="GTIN" number="0035255260718"/&gt;</w:t>
            </w:r>
          </w:p>
          <w:p w14:paraId="1099C961" w14:textId="77777777" w:rsidR="00BF1874" w:rsidRPr="00BF1874" w:rsidRDefault="00BF1874" w:rsidP="00BF1874">
            <w:r w:rsidRPr="00BF1874">
              <w:t>&lt;sku type="EAN" number="0035255260718"/&gt;</w:t>
            </w:r>
          </w:p>
          <w:p w14:paraId="76CF4169" w14:textId="77777777" w:rsidR="00BF1874" w:rsidRPr="00BF1874" w:rsidRDefault="00BF1874" w:rsidP="00BF1874">
            <w:r w:rsidRPr="00BF1874">
              <w:t>&lt;/skus&gt;</w:t>
            </w:r>
          </w:p>
          <w:p w14:paraId="080D5BAC" w14:textId="77777777" w:rsidR="00BF1874" w:rsidRPr="00BF1874" w:rsidRDefault="00BF1874" w:rsidP="00BF1874">
            <w:r w:rsidRPr="00BF1874">
              <w:t>&lt;/productSummary&gt;</w:t>
            </w:r>
          </w:p>
          <w:p w14:paraId="03829926" w14:textId="77777777" w:rsidR="00BF1874" w:rsidRPr="00BF1874" w:rsidRDefault="00BF1874" w:rsidP="00BF1874">
            <w:r w:rsidRPr="00BF1874">
              <w:t>&lt;productSummary id="1010046031"&gt;</w:t>
            </w:r>
          </w:p>
          <w:p w14:paraId="4439FB1B" w14:textId="77777777" w:rsidR="00BF1874" w:rsidRPr="00BF1874" w:rsidRDefault="00BF1874" w:rsidP="00BF1874">
            <w:r w:rsidRPr="00BF1874">
              <w:t>&lt;category id="10795" name="Labels" parId="5246"/&gt;</w:t>
            </w:r>
          </w:p>
          <w:p w14:paraId="7F630C67" w14:textId="77777777" w:rsidR="00BF1874" w:rsidRPr="00BF1874" w:rsidRDefault="00BF1874" w:rsidP="00BF1874">
            <w:r w:rsidRPr="00BF1874">
              <w:t>&lt;skus&gt;</w:t>
            </w:r>
          </w:p>
          <w:p w14:paraId="15DFC435" w14:textId="77777777" w:rsidR="00BF1874" w:rsidRPr="00BF1874" w:rsidRDefault="00BF1874" w:rsidP="00BF1874">
            <w:r w:rsidRPr="00BF1874">
              <w:t>&lt;sku type="MFGPARTNUMBER" number="26002"/&gt;</w:t>
            </w:r>
          </w:p>
          <w:p w14:paraId="4476D13D" w14:textId="77777777" w:rsidR="00BF1874" w:rsidRPr="00BF1874" w:rsidRDefault="00BF1874" w:rsidP="00BF1874">
            <w:r w:rsidRPr="00BF1874">
              <w:t>&lt;sku type="SPRC" number="ELI26002"/&gt;</w:t>
            </w:r>
          </w:p>
          <w:p w14:paraId="1D45DC8A" w14:textId="77777777" w:rsidR="00BF1874" w:rsidRPr="00BF1874" w:rsidRDefault="00BF1874" w:rsidP="00BF1874">
            <w:r w:rsidRPr="00BF1874">
              <w:t>&lt;sku type="SP Richards" number="ELI26002"/&gt;</w:t>
            </w:r>
          </w:p>
          <w:p w14:paraId="1C2A69A2" w14:textId="77777777" w:rsidR="00BF1874" w:rsidRPr="00BF1874" w:rsidRDefault="00BF1874" w:rsidP="00BF1874">
            <w:r w:rsidRPr="00BF1874">
              <w:t>&lt;sku type="UNSPSC" number="55121605"/&gt;</w:t>
            </w:r>
          </w:p>
          <w:p w14:paraId="22233AFA" w14:textId="77777777" w:rsidR="00BF1874" w:rsidRPr="00BF1874" w:rsidRDefault="00BF1874" w:rsidP="00BF1874">
            <w:r w:rsidRPr="00BF1874">
              <w:t>&lt;sku type="SP Richards Catalog" number="ELI 26002"/&gt;</w:t>
            </w:r>
          </w:p>
          <w:p w14:paraId="3C9A5B77" w14:textId="77777777" w:rsidR="00BF1874" w:rsidRPr="00BF1874" w:rsidRDefault="00BF1874" w:rsidP="00BF1874">
            <w:r w:rsidRPr="00BF1874">
              <w:t>&lt;sku type="UPC" number="035255260022"/&gt;</w:t>
            </w:r>
          </w:p>
          <w:p w14:paraId="08B3CB7C" w14:textId="77777777" w:rsidR="00BF1874" w:rsidRPr="00BF1874" w:rsidRDefault="00BF1874" w:rsidP="00BF1874">
            <w:r w:rsidRPr="00BF1874">
              <w:t>&lt;sku type="SPRC Catalog" number="ELI 26002"/&gt;</w:t>
            </w:r>
          </w:p>
          <w:p w14:paraId="7492130F" w14:textId="77777777" w:rsidR="00BF1874" w:rsidRPr="00BF1874" w:rsidRDefault="00BF1874" w:rsidP="00BF1874">
            <w:r w:rsidRPr="00BF1874">
              <w:t>&lt;sku type="GTIN" number="0035255260022"/&gt;</w:t>
            </w:r>
          </w:p>
          <w:p w14:paraId="22F21D70" w14:textId="77777777" w:rsidR="00BF1874" w:rsidRPr="00BF1874" w:rsidRDefault="00BF1874" w:rsidP="00BF1874">
            <w:r w:rsidRPr="00BF1874">
              <w:t>&lt;sku type="EAN" number="0035255260022"/&gt;</w:t>
            </w:r>
          </w:p>
          <w:p w14:paraId="3D60163F" w14:textId="77777777" w:rsidR="00BF1874" w:rsidRPr="00BF1874" w:rsidRDefault="00BF1874" w:rsidP="00BF1874">
            <w:r w:rsidRPr="00BF1874">
              <w:t>&lt;/skus&gt;</w:t>
            </w:r>
          </w:p>
          <w:p w14:paraId="2A425072" w14:textId="77777777" w:rsidR="00BF1874" w:rsidRPr="00BF1874" w:rsidRDefault="00BF1874" w:rsidP="00BF1874">
            <w:r w:rsidRPr="00BF1874">
              <w:t>&lt;/productSummary&gt;</w:t>
            </w:r>
          </w:p>
          <w:p w14:paraId="4D14EBEC" w14:textId="77777777" w:rsidR="00BF1874" w:rsidRPr="00BF1874" w:rsidRDefault="00BF1874" w:rsidP="00BF1874">
            <w:r w:rsidRPr="00BF1874">
              <w:t>&lt;productSummary id="1010046032"&gt;</w:t>
            </w:r>
          </w:p>
          <w:p w14:paraId="36AB93A7" w14:textId="77777777" w:rsidR="00BF1874" w:rsidRPr="00BF1874" w:rsidRDefault="00BF1874" w:rsidP="00BF1874">
            <w:r w:rsidRPr="00BF1874">
              <w:t>&lt;category id="10795" name="Labels" parId="5246"/&gt;</w:t>
            </w:r>
          </w:p>
          <w:p w14:paraId="6F4C3C1E" w14:textId="77777777" w:rsidR="00BF1874" w:rsidRPr="00BF1874" w:rsidRDefault="00BF1874" w:rsidP="00BF1874">
            <w:r w:rsidRPr="00BF1874">
              <w:t>&lt;skus&gt;</w:t>
            </w:r>
          </w:p>
          <w:p w14:paraId="5AAB2B8E" w14:textId="77777777" w:rsidR="00BF1874" w:rsidRPr="00BF1874" w:rsidRDefault="00BF1874" w:rsidP="00BF1874">
            <w:r w:rsidRPr="00BF1874">
              <w:t>&lt;sku type="MFGPARTNUMBER" number="26003"/&gt;</w:t>
            </w:r>
          </w:p>
          <w:p w14:paraId="73B2CCB6" w14:textId="77777777" w:rsidR="00BF1874" w:rsidRPr="00BF1874" w:rsidRDefault="00BF1874" w:rsidP="00BF1874">
            <w:r w:rsidRPr="00BF1874">
              <w:t>&lt;sku type="SPRC" number="ELI26003"/&gt;</w:t>
            </w:r>
          </w:p>
          <w:p w14:paraId="2D645210" w14:textId="77777777" w:rsidR="00BF1874" w:rsidRPr="00BF1874" w:rsidRDefault="00BF1874" w:rsidP="00BF1874">
            <w:r w:rsidRPr="00BF1874">
              <w:t>&lt;sku type="SP Richards" number="ELI26003"/&gt;</w:t>
            </w:r>
          </w:p>
          <w:p w14:paraId="7CACF1AC" w14:textId="77777777" w:rsidR="00BF1874" w:rsidRPr="00BF1874" w:rsidRDefault="00BF1874" w:rsidP="00BF1874">
            <w:r w:rsidRPr="00BF1874">
              <w:t>&lt;sku type="UNSPSC" number="55121605"/&gt;</w:t>
            </w:r>
          </w:p>
          <w:p w14:paraId="11C046BA" w14:textId="77777777" w:rsidR="00BF1874" w:rsidRPr="00BF1874" w:rsidRDefault="00BF1874" w:rsidP="00BF1874">
            <w:r w:rsidRPr="00BF1874">
              <w:t>&lt;sku type="SP Richards Catalog" number="ELI 26003"/&gt;</w:t>
            </w:r>
          </w:p>
          <w:p w14:paraId="18660F23" w14:textId="77777777" w:rsidR="00BF1874" w:rsidRPr="00BF1874" w:rsidRDefault="00BF1874" w:rsidP="00BF1874">
            <w:r w:rsidRPr="00BF1874">
              <w:t>&lt;sku type="UPC" number="035255260039"/&gt;</w:t>
            </w:r>
          </w:p>
          <w:p w14:paraId="1E5F62B8" w14:textId="77777777" w:rsidR="00BF1874" w:rsidRPr="00BF1874" w:rsidRDefault="00BF1874" w:rsidP="00BF1874">
            <w:r w:rsidRPr="00BF1874">
              <w:t>&lt;sku type="SPRC Catalog" number="ELI 26003"/&gt;</w:t>
            </w:r>
          </w:p>
          <w:p w14:paraId="4C5AFEBD" w14:textId="77777777" w:rsidR="00BF1874" w:rsidRPr="00BF1874" w:rsidRDefault="00BF1874" w:rsidP="00BF1874">
            <w:r w:rsidRPr="00BF1874">
              <w:t>&lt;sku type="GTIN" number="0035255260039"/&gt;</w:t>
            </w:r>
          </w:p>
          <w:p w14:paraId="59EB86F4" w14:textId="77777777" w:rsidR="00BF1874" w:rsidRPr="00BF1874" w:rsidRDefault="00BF1874" w:rsidP="00BF1874">
            <w:r w:rsidRPr="00BF1874">
              <w:t>&lt;sku type="EAN" number="0035255260039"/&gt;</w:t>
            </w:r>
          </w:p>
          <w:p w14:paraId="3BA526DE" w14:textId="77777777" w:rsidR="00BF1874" w:rsidRPr="00BF1874" w:rsidRDefault="00BF1874" w:rsidP="00BF1874">
            <w:r w:rsidRPr="00BF1874">
              <w:t>&lt;/skus&gt;</w:t>
            </w:r>
          </w:p>
          <w:p w14:paraId="49D0DF86" w14:textId="77777777" w:rsidR="00BF1874" w:rsidRPr="00BF1874" w:rsidRDefault="00BF1874" w:rsidP="00BF1874">
            <w:r w:rsidRPr="00BF1874">
              <w:t>&lt;/productSummary&gt;</w:t>
            </w:r>
          </w:p>
          <w:p w14:paraId="6D1BFF74" w14:textId="77777777" w:rsidR="00BF1874" w:rsidRPr="00BF1874" w:rsidRDefault="00BF1874" w:rsidP="00BF1874">
            <w:r w:rsidRPr="00BF1874">
              <w:t>&lt;productSummary id="1010897986"&gt;</w:t>
            </w:r>
          </w:p>
          <w:p w14:paraId="6623F4EE" w14:textId="77777777" w:rsidR="00BF1874" w:rsidRPr="00BF1874" w:rsidRDefault="00BF1874" w:rsidP="00BF1874">
            <w:r w:rsidRPr="00BF1874">
              <w:t>&lt;category id="10795" name="Labels" parId="5246"/&gt;</w:t>
            </w:r>
          </w:p>
          <w:p w14:paraId="0C784EF7" w14:textId="77777777" w:rsidR="00BF1874" w:rsidRPr="00BF1874" w:rsidRDefault="00BF1874" w:rsidP="00BF1874">
            <w:r w:rsidRPr="00BF1874">
              <w:t>&lt;skus&gt;</w:t>
            </w:r>
          </w:p>
          <w:p w14:paraId="7E7A20E9" w14:textId="77777777" w:rsidR="00BF1874" w:rsidRPr="00BF1874" w:rsidRDefault="00BF1874" w:rsidP="00BF1874">
            <w:r w:rsidRPr="00BF1874">
              <w:t>&lt;sku type="MFGPARTNUMBER" number="26926"/&gt;</w:t>
            </w:r>
          </w:p>
          <w:p w14:paraId="2E4D79EA" w14:textId="77777777" w:rsidR="00BF1874" w:rsidRPr="00BF1874" w:rsidRDefault="00BF1874" w:rsidP="00BF1874">
            <w:r w:rsidRPr="00BF1874">
              <w:t>&lt;sku type="SPRC" number="ELI26926"/&gt;</w:t>
            </w:r>
          </w:p>
          <w:p w14:paraId="6D4AD5CE" w14:textId="77777777" w:rsidR="00BF1874" w:rsidRPr="00BF1874" w:rsidRDefault="00BF1874" w:rsidP="00BF1874">
            <w:r w:rsidRPr="00BF1874">
              <w:t>&lt;sku type="SP Richards" number="ELI26926"/&gt;</w:t>
            </w:r>
          </w:p>
          <w:p w14:paraId="6AF92AD5" w14:textId="77777777" w:rsidR="00BF1874" w:rsidRPr="00BF1874" w:rsidRDefault="00BF1874" w:rsidP="00BF1874">
            <w:r w:rsidRPr="00BF1874">
              <w:t>&lt;sku type="UNSPSC" number="55121804"/&gt;</w:t>
            </w:r>
          </w:p>
          <w:p w14:paraId="73ED15E7" w14:textId="77777777" w:rsidR="00BF1874" w:rsidRPr="00BF1874" w:rsidRDefault="00BF1874" w:rsidP="00BF1874">
            <w:r w:rsidRPr="00BF1874">
              <w:t>&lt;sku type="SP Richards Catalog" number="ELI 26926"/&gt;</w:t>
            </w:r>
          </w:p>
          <w:p w14:paraId="696E27BE" w14:textId="77777777" w:rsidR="00BF1874" w:rsidRPr="00BF1874" w:rsidRDefault="00BF1874" w:rsidP="00BF1874">
            <w:r w:rsidRPr="00BF1874">
              <w:t>&lt;sku type="UPC" number="035255269261"/&gt;</w:t>
            </w:r>
          </w:p>
          <w:p w14:paraId="41F7825C" w14:textId="77777777" w:rsidR="00BF1874" w:rsidRPr="00BF1874" w:rsidRDefault="00BF1874" w:rsidP="00BF1874">
            <w:r w:rsidRPr="00BF1874">
              <w:t>&lt;sku type="SPRC Catalog" number="ELI 26926"/&gt;</w:t>
            </w:r>
          </w:p>
          <w:p w14:paraId="4F50D132" w14:textId="77777777" w:rsidR="00BF1874" w:rsidRPr="00BF1874" w:rsidRDefault="00BF1874" w:rsidP="00BF1874">
            <w:r w:rsidRPr="00BF1874">
              <w:t>&lt;sku type="GTIN" number="0035255269261"/&gt;</w:t>
            </w:r>
          </w:p>
          <w:p w14:paraId="6A7659D5" w14:textId="77777777" w:rsidR="00BF1874" w:rsidRPr="00BF1874" w:rsidRDefault="00BF1874" w:rsidP="00BF1874">
            <w:r w:rsidRPr="00BF1874">
              <w:t>&lt;sku type="EAN" number="0035255269261"/&gt;</w:t>
            </w:r>
          </w:p>
          <w:p w14:paraId="59612515" w14:textId="77777777" w:rsidR="00BF1874" w:rsidRPr="00BF1874" w:rsidRDefault="00BF1874" w:rsidP="00BF1874">
            <w:r w:rsidRPr="00BF1874">
              <w:t>&lt;/skus&gt;</w:t>
            </w:r>
          </w:p>
          <w:p w14:paraId="7ED87543" w14:textId="77777777" w:rsidR="00BF1874" w:rsidRPr="00BF1874" w:rsidRDefault="00BF1874" w:rsidP="00BF1874">
            <w:r w:rsidRPr="00BF1874">
              <w:t>&lt;/productSummary&gt;</w:t>
            </w:r>
          </w:p>
          <w:p w14:paraId="511774FD" w14:textId="77777777" w:rsidR="00BF1874" w:rsidRPr="00BF1874" w:rsidRDefault="00BF1874" w:rsidP="00BF1874">
            <w:r w:rsidRPr="00BF1874">
              <w:t>&lt;productSummary id="1010046077"&gt;</w:t>
            </w:r>
          </w:p>
          <w:p w14:paraId="0BEFEC40" w14:textId="77777777" w:rsidR="00BF1874" w:rsidRPr="00BF1874" w:rsidRDefault="00BF1874" w:rsidP="00BF1874">
            <w:r w:rsidRPr="00BF1874">
              <w:t>&lt;category id="10795" name="Labels" parId="5246"/&gt;</w:t>
            </w:r>
          </w:p>
          <w:p w14:paraId="0E46FAAA" w14:textId="77777777" w:rsidR="00BF1874" w:rsidRPr="00BF1874" w:rsidRDefault="00BF1874" w:rsidP="00BF1874">
            <w:r w:rsidRPr="00BF1874">
              <w:t>&lt;skus&gt;</w:t>
            </w:r>
          </w:p>
          <w:p w14:paraId="540B1410" w14:textId="77777777" w:rsidR="00BF1874" w:rsidRPr="00BF1874" w:rsidRDefault="00BF1874" w:rsidP="00BF1874">
            <w:r w:rsidRPr="00BF1874">
              <w:t>&lt;sku type="MFGPARTNUMBER" number="26022"/&gt;</w:t>
            </w:r>
          </w:p>
          <w:p w14:paraId="480D8E84" w14:textId="77777777" w:rsidR="00BF1874" w:rsidRPr="00BF1874" w:rsidRDefault="00BF1874" w:rsidP="00BF1874">
            <w:r w:rsidRPr="00BF1874">
              <w:t>&lt;sku type="SPRC" number="ELI26022"/&gt;</w:t>
            </w:r>
          </w:p>
          <w:p w14:paraId="4B213C96" w14:textId="77777777" w:rsidR="00BF1874" w:rsidRPr="00BF1874" w:rsidRDefault="00BF1874" w:rsidP="00BF1874">
            <w:r w:rsidRPr="00BF1874">
              <w:t>&lt;sku type="SP Richards" number="ELI26022"/&gt;</w:t>
            </w:r>
          </w:p>
          <w:p w14:paraId="551E3024" w14:textId="77777777" w:rsidR="00BF1874" w:rsidRPr="00BF1874" w:rsidRDefault="00BF1874" w:rsidP="00BF1874">
            <w:r w:rsidRPr="00BF1874">
              <w:t>&lt;sku type="UNSPSC" number="55121605"/&gt;</w:t>
            </w:r>
          </w:p>
          <w:p w14:paraId="0229B344" w14:textId="77777777" w:rsidR="00BF1874" w:rsidRPr="00BF1874" w:rsidRDefault="00BF1874" w:rsidP="00BF1874">
            <w:r w:rsidRPr="00BF1874">
              <w:t>&lt;sku type="SP Richards Catalog" number="ELI 26022"/&gt;</w:t>
            </w:r>
          </w:p>
          <w:p w14:paraId="14CEF78C" w14:textId="77777777" w:rsidR="00BF1874" w:rsidRPr="00BF1874" w:rsidRDefault="00BF1874" w:rsidP="00BF1874">
            <w:r w:rsidRPr="00BF1874">
              <w:t>&lt;sku type="UPC" number="035255260220"/&gt;</w:t>
            </w:r>
          </w:p>
          <w:p w14:paraId="62FB600B" w14:textId="77777777" w:rsidR="00BF1874" w:rsidRPr="00BF1874" w:rsidRDefault="00BF1874" w:rsidP="00BF1874">
            <w:r w:rsidRPr="00BF1874">
              <w:t>&lt;sku type="SPRC Catalog" number="ELI 26022"/&gt;</w:t>
            </w:r>
          </w:p>
          <w:p w14:paraId="60A080F4" w14:textId="77777777" w:rsidR="00BF1874" w:rsidRPr="00BF1874" w:rsidRDefault="00BF1874" w:rsidP="00BF1874">
            <w:r w:rsidRPr="00BF1874">
              <w:t>&lt;sku type="GTIN" number="0035255260220"/&gt;</w:t>
            </w:r>
          </w:p>
          <w:p w14:paraId="087FED41" w14:textId="77777777" w:rsidR="00BF1874" w:rsidRPr="00BF1874" w:rsidRDefault="00BF1874" w:rsidP="00BF1874">
            <w:r w:rsidRPr="00BF1874">
              <w:t>&lt;sku type="EAN" number="0035255260220"/&gt;</w:t>
            </w:r>
          </w:p>
          <w:p w14:paraId="2EBD9D92" w14:textId="77777777" w:rsidR="00BF1874" w:rsidRPr="00BF1874" w:rsidRDefault="00BF1874" w:rsidP="00BF1874">
            <w:r w:rsidRPr="00BF1874">
              <w:t>&lt;/skus&gt;</w:t>
            </w:r>
          </w:p>
          <w:p w14:paraId="3B52C467" w14:textId="77777777" w:rsidR="00BF1874" w:rsidRPr="00BF1874" w:rsidRDefault="00BF1874" w:rsidP="00BF1874">
            <w:r w:rsidRPr="00BF1874">
              <w:t>&lt;/productSummary&gt;</w:t>
            </w:r>
          </w:p>
          <w:p w14:paraId="71457F81" w14:textId="77777777" w:rsidR="00BF1874" w:rsidRPr="00BF1874" w:rsidRDefault="00BF1874" w:rsidP="00BF1874">
            <w:r w:rsidRPr="00BF1874">
              <w:t>&lt;productSummary id="1010046050"&gt;</w:t>
            </w:r>
          </w:p>
          <w:p w14:paraId="12395AC6" w14:textId="77777777" w:rsidR="00BF1874" w:rsidRPr="00BF1874" w:rsidRDefault="00BF1874" w:rsidP="00BF1874">
            <w:r w:rsidRPr="00BF1874">
              <w:t>&lt;category id="10795" name="Labels" parId="5246"/&gt;</w:t>
            </w:r>
          </w:p>
          <w:p w14:paraId="3D5C086A" w14:textId="77777777" w:rsidR="00BF1874" w:rsidRPr="00BF1874" w:rsidRDefault="00BF1874" w:rsidP="00BF1874">
            <w:r w:rsidRPr="00BF1874">
              <w:t>&lt;skus&gt;</w:t>
            </w:r>
          </w:p>
          <w:p w14:paraId="0EBBA3FA" w14:textId="77777777" w:rsidR="00BF1874" w:rsidRPr="00BF1874" w:rsidRDefault="00BF1874" w:rsidP="00BF1874">
            <w:r w:rsidRPr="00BF1874">
              <w:t>&lt;sku type="MFGPARTNUMBER" number="26020"/&gt;</w:t>
            </w:r>
          </w:p>
          <w:p w14:paraId="4F8E5CA6" w14:textId="77777777" w:rsidR="00BF1874" w:rsidRPr="00BF1874" w:rsidRDefault="00BF1874" w:rsidP="00BF1874">
            <w:r w:rsidRPr="00BF1874">
              <w:t>&lt;sku type="SPRC" number="ELI26020"/&gt;</w:t>
            </w:r>
          </w:p>
          <w:p w14:paraId="23853A4D" w14:textId="77777777" w:rsidR="00BF1874" w:rsidRPr="00BF1874" w:rsidRDefault="00BF1874" w:rsidP="00BF1874">
            <w:r w:rsidRPr="00BF1874">
              <w:t>&lt;sku type="SP Richards" number="ELI26020"/&gt;</w:t>
            </w:r>
          </w:p>
          <w:p w14:paraId="491A6853" w14:textId="77777777" w:rsidR="00BF1874" w:rsidRPr="00BF1874" w:rsidRDefault="00BF1874" w:rsidP="00BF1874">
            <w:r w:rsidRPr="00BF1874">
              <w:t>&lt;sku type="UNSPSC" number="55121605"/&gt;</w:t>
            </w:r>
          </w:p>
          <w:p w14:paraId="15211584" w14:textId="77777777" w:rsidR="00BF1874" w:rsidRPr="00BF1874" w:rsidRDefault="00BF1874" w:rsidP="00BF1874">
            <w:r w:rsidRPr="00BF1874">
              <w:t>&lt;sku type="SP Richards Catalog" number="ELI 26020"/&gt;</w:t>
            </w:r>
          </w:p>
          <w:p w14:paraId="314328DE" w14:textId="77777777" w:rsidR="00BF1874" w:rsidRPr="00BF1874" w:rsidRDefault="00BF1874" w:rsidP="00BF1874">
            <w:r w:rsidRPr="00BF1874">
              <w:t>&lt;sku type="UPC" number="035255260206"/&gt;</w:t>
            </w:r>
          </w:p>
          <w:p w14:paraId="7883A429" w14:textId="77777777" w:rsidR="00BF1874" w:rsidRPr="00BF1874" w:rsidRDefault="00BF1874" w:rsidP="00BF1874">
            <w:r w:rsidRPr="00BF1874">
              <w:t>&lt;sku type="SPRC Catalog" number="ELI 26020"/&gt;</w:t>
            </w:r>
          </w:p>
          <w:p w14:paraId="6D3DBF17" w14:textId="77777777" w:rsidR="00BF1874" w:rsidRPr="00BF1874" w:rsidRDefault="00BF1874" w:rsidP="00BF1874">
            <w:r w:rsidRPr="00BF1874">
              <w:t>&lt;sku type="GTIN" number="0035255260206"/&gt;</w:t>
            </w:r>
          </w:p>
          <w:p w14:paraId="74D8BB7B" w14:textId="77777777" w:rsidR="00BF1874" w:rsidRPr="00BF1874" w:rsidRDefault="00BF1874" w:rsidP="00BF1874">
            <w:r w:rsidRPr="00BF1874">
              <w:t>&lt;sku type="EAN" number="0035255260206"/&gt;</w:t>
            </w:r>
          </w:p>
          <w:p w14:paraId="399D4DB4" w14:textId="77777777" w:rsidR="00BF1874" w:rsidRPr="00BF1874" w:rsidRDefault="00BF1874" w:rsidP="00BF1874">
            <w:r w:rsidRPr="00BF1874">
              <w:t>&lt;/skus&gt;</w:t>
            </w:r>
          </w:p>
          <w:p w14:paraId="62BABB25" w14:textId="77777777" w:rsidR="00BF1874" w:rsidRPr="00BF1874" w:rsidRDefault="00BF1874" w:rsidP="00BF1874">
            <w:r w:rsidRPr="00BF1874">
              <w:t>&lt;/productSummary&gt;</w:t>
            </w:r>
          </w:p>
          <w:p w14:paraId="30AA6298" w14:textId="77777777" w:rsidR="00BF1874" w:rsidRPr="00BF1874" w:rsidRDefault="00BF1874" w:rsidP="00BF1874">
            <w:r w:rsidRPr="00BF1874">
              <w:t>&lt;productSummary id="1010898034"&gt;</w:t>
            </w:r>
          </w:p>
          <w:p w14:paraId="13952721" w14:textId="77777777" w:rsidR="00BF1874" w:rsidRPr="00BF1874" w:rsidRDefault="00BF1874" w:rsidP="00BF1874">
            <w:r w:rsidRPr="00BF1874">
              <w:t>&lt;category id="10795" name="Labels" parId="5246"/&gt;</w:t>
            </w:r>
          </w:p>
          <w:p w14:paraId="5C0AE285" w14:textId="77777777" w:rsidR="00BF1874" w:rsidRPr="00BF1874" w:rsidRDefault="00BF1874" w:rsidP="00BF1874">
            <w:r w:rsidRPr="00BF1874">
              <w:t>&lt;skus&gt;</w:t>
            </w:r>
          </w:p>
          <w:p w14:paraId="28A0F7BD" w14:textId="77777777" w:rsidR="00BF1874" w:rsidRPr="00BF1874" w:rsidRDefault="00BF1874" w:rsidP="00BF1874">
            <w:r w:rsidRPr="00BF1874">
              <w:t>&lt;sku type="MFGPARTNUMBER" number="37003"/&gt;</w:t>
            </w:r>
          </w:p>
          <w:p w14:paraId="424CC4F5" w14:textId="77777777" w:rsidR="00BF1874" w:rsidRPr="00BF1874" w:rsidRDefault="00BF1874" w:rsidP="00BF1874">
            <w:r w:rsidRPr="00BF1874">
              <w:t>&lt;sku type="SPRC" number="ELI37003"/&gt;</w:t>
            </w:r>
          </w:p>
          <w:p w14:paraId="162CC6CB" w14:textId="77777777" w:rsidR="00BF1874" w:rsidRPr="00BF1874" w:rsidRDefault="00BF1874" w:rsidP="00BF1874">
            <w:r w:rsidRPr="00BF1874">
              <w:t>&lt;sku type="SP Richards" number="ELI37003"/&gt;</w:t>
            </w:r>
          </w:p>
          <w:p w14:paraId="4ED320C7" w14:textId="77777777" w:rsidR="00BF1874" w:rsidRPr="00BF1874" w:rsidRDefault="00BF1874" w:rsidP="00BF1874">
            <w:r w:rsidRPr="00BF1874">
              <w:t>&lt;sku type="UNSPSC" number="55121613"/&gt;</w:t>
            </w:r>
          </w:p>
          <w:p w14:paraId="149D53A1" w14:textId="77777777" w:rsidR="00BF1874" w:rsidRPr="00BF1874" w:rsidRDefault="00BF1874" w:rsidP="00BF1874">
            <w:r w:rsidRPr="00BF1874">
              <w:t>&lt;sku type="SP Richards Catalog" number="ELI 37003"/&gt;</w:t>
            </w:r>
          </w:p>
          <w:p w14:paraId="729DF917" w14:textId="77777777" w:rsidR="00BF1874" w:rsidRPr="00BF1874" w:rsidRDefault="00BF1874" w:rsidP="00BF1874">
            <w:r w:rsidRPr="00BF1874">
              <w:t>&lt;sku type="UPC" number="035255370035"/&gt;</w:t>
            </w:r>
          </w:p>
          <w:p w14:paraId="3169CAA3" w14:textId="77777777" w:rsidR="00BF1874" w:rsidRPr="00BF1874" w:rsidRDefault="00BF1874" w:rsidP="00BF1874">
            <w:r w:rsidRPr="00BF1874">
              <w:t>&lt;sku type="SPRC Catalog" number="ELI 37003"/&gt;</w:t>
            </w:r>
          </w:p>
          <w:p w14:paraId="428F9C9E" w14:textId="77777777" w:rsidR="00BF1874" w:rsidRPr="00BF1874" w:rsidRDefault="00BF1874" w:rsidP="00BF1874">
            <w:r w:rsidRPr="00BF1874">
              <w:t>&lt;sku type="GTIN" number="0035255370035"/&gt;</w:t>
            </w:r>
          </w:p>
          <w:p w14:paraId="1A78253A" w14:textId="77777777" w:rsidR="00BF1874" w:rsidRPr="00BF1874" w:rsidRDefault="00BF1874" w:rsidP="00BF1874">
            <w:r w:rsidRPr="00BF1874">
              <w:t>&lt;sku type="EAN" number="0035255370035"/&gt;</w:t>
            </w:r>
          </w:p>
          <w:p w14:paraId="0E38F505" w14:textId="77777777" w:rsidR="00BF1874" w:rsidRPr="00BF1874" w:rsidRDefault="00BF1874" w:rsidP="00BF1874">
            <w:r w:rsidRPr="00BF1874">
              <w:t>&lt;/skus&gt;</w:t>
            </w:r>
          </w:p>
          <w:p w14:paraId="3A1C7737" w14:textId="77777777" w:rsidR="00BF1874" w:rsidRPr="00BF1874" w:rsidRDefault="00BF1874" w:rsidP="00BF1874">
            <w:r w:rsidRPr="00BF1874">
              <w:t>&lt;/productSummary&gt;</w:t>
            </w:r>
          </w:p>
          <w:p w14:paraId="71164DDF" w14:textId="77777777" w:rsidR="00BF1874" w:rsidRPr="00BF1874" w:rsidRDefault="00BF1874" w:rsidP="00BF1874">
            <w:r w:rsidRPr="00BF1874">
              <w:t>&lt;productSummary id="1010046075"&gt;</w:t>
            </w:r>
          </w:p>
          <w:p w14:paraId="7FB65C7E" w14:textId="77777777" w:rsidR="00BF1874" w:rsidRPr="00BF1874" w:rsidRDefault="00BF1874" w:rsidP="00BF1874">
            <w:r w:rsidRPr="00BF1874">
              <w:t>&lt;category id="10795" name="Labels" parId="5246"/&gt;</w:t>
            </w:r>
          </w:p>
          <w:p w14:paraId="120750FA" w14:textId="77777777" w:rsidR="00BF1874" w:rsidRPr="00BF1874" w:rsidRDefault="00BF1874" w:rsidP="00BF1874">
            <w:r w:rsidRPr="00BF1874">
              <w:t>&lt;skus&gt;</w:t>
            </w:r>
          </w:p>
          <w:p w14:paraId="3DBA3C65" w14:textId="77777777" w:rsidR="00BF1874" w:rsidRPr="00BF1874" w:rsidRDefault="00BF1874" w:rsidP="00BF1874">
            <w:r w:rsidRPr="00BF1874">
              <w:t>&lt;sku type="MFGPARTNUMBER" number="26044"/&gt;</w:t>
            </w:r>
          </w:p>
          <w:p w14:paraId="2CABC3A9" w14:textId="77777777" w:rsidR="00BF1874" w:rsidRPr="00BF1874" w:rsidRDefault="00BF1874" w:rsidP="00BF1874">
            <w:r w:rsidRPr="00BF1874">
              <w:t>&lt;sku type="SPRC" number="ELI26044"/&gt;</w:t>
            </w:r>
          </w:p>
          <w:p w14:paraId="547E037C" w14:textId="77777777" w:rsidR="00BF1874" w:rsidRPr="00BF1874" w:rsidRDefault="00BF1874" w:rsidP="00BF1874">
            <w:r w:rsidRPr="00BF1874">
              <w:t>&lt;sku type="SP Richards" number="ELI26044"/&gt;</w:t>
            </w:r>
          </w:p>
          <w:p w14:paraId="015884C4" w14:textId="77777777" w:rsidR="00BF1874" w:rsidRPr="00BF1874" w:rsidRDefault="00BF1874" w:rsidP="00BF1874">
            <w:r w:rsidRPr="00BF1874">
              <w:t>&lt;sku type="UNSPSC" number="55121606"/&gt;</w:t>
            </w:r>
          </w:p>
          <w:p w14:paraId="3BEA0914" w14:textId="77777777" w:rsidR="00BF1874" w:rsidRPr="00BF1874" w:rsidRDefault="00BF1874" w:rsidP="00BF1874">
            <w:r w:rsidRPr="00BF1874">
              <w:t>&lt;sku type="SP Richards Catalog" number="ELI 26044"/&gt;</w:t>
            </w:r>
          </w:p>
          <w:p w14:paraId="1C6B0EBF" w14:textId="77777777" w:rsidR="00BF1874" w:rsidRPr="00BF1874" w:rsidRDefault="00BF1874" w:rsidP="00BF1874">
            <w:r w:rsidRPr="00BF1874">
              <w:t>&lt;sku type="UPC" number="035255260442"/&gt;</w:t>
            </w:r>
          </w:p>
          <w:p w14:paraId="52218975" w14:textId="77777777" w:rsidR="00BF1874" w:rsidRPr="00BF1874" w:rsidRDefault="00BF1874" w:rsidP="00BF1874">
            <w:r w:rsidRPr="00BF1874">
              <w:t>&lt;sku type="SPRC Catalog" number="ELI 26044"/&gt;</w:t>
            </w:r>
          </w:p>
          <w:p w14:paraId="6BA31FB3" w14:textId="77777777" w:rsidR="00BF1874" w:rsidRPr="00BF1874" w:rsidRDefault="00BF1874" w:rsidP="00BF1874">
            <w:r w:rsidRPr="00BF1874">
              <w:t>&lt;sku type="GTIN" number="0035255260442"/&gt;</w:t>
            </w:r>
          </w:p>
          <w:p w14:paraId="6C03F9D4" w14:textId="77777777" w:rsidR="00BF1874" w:rsidRPr="00BF1874" w:rsidRDefault="00BF1874" w:rsidP="00BF1874">
            <w:r w:rsidRPr="00BF1874">
              <w:t>&lt;sku type="EAN" number="0035255260442"/&gt;</w:t>
            </w:r>
          </w:p>
          <w:p w14:paraId="6F94381E" w14:textId="77777777" w:rsidR="00BF1874" w:rsidRPr="00BF1874" w:rsidRDefault="00BF1874" w:rsidP="00BF1874">
            <w:r w:rsidRPr="00BF1874">
              <w:t>&lt;/skus&gt;</w:t>
            </w:r>
          </w:p>
          <w:p w14:paraId="2439CBB7" w14:textId="77777777" w:rsidR="00BF1874" w:rsidRPr="00BF1874" w:rsidRDefault="00BF1874" w:rsidP="00BF1874">
            <w:r w:rsidRPr="00BF1874">
              <w:t>&lt;/productSummary&gt;</w:t>
            </w:r>
          </w:p>
          <w:p w14:paraId="5848E5D9" w14:textId="77777777" w:rsidR="00BF1874" w:rsidRPr="00BF1874" w:rsidRDefault="00BF1874" w:rsidP="00BF1874">
            <w:r w:rsidRPr="00BF1874">
              <w:t>&lt;productSummary id="1010046064"&gt;</w:t>
            </w:r>
          </w:p>
          <w:p w14:paraId="7FA6A2C6" w14:textId="77777777" w:rsidR="00BF1874" w:rsidRPr="00BF1874" w:rsidRDefault="00BF1874" w:rsidP="00BF1874">
            <w:r w:rsidRPr="00BF1874">
              <w:t>&lt;category id="10795" name="Labels" parId="5246"/&gt;</w:t>
            </w:r>
          </w:p>
          <w:p w14:paraId="36BF8A2E" w14:textId="77777777" w:rsidR="00BF1874" w:rsidRPr="00BF1874" w:rsidRDefault="00BF1874" w:rsidP="00BF1874">
            <w:r w:rsidRPr="00BF1874">
              <w:t>&lt;skus&gt;</w:t>
            </w:r>
          </w:p>
          <w:p w14:paraId="6D24D11D" w14:textId="77777777" w:rsidR="00BF1874" w:rsidRPr="00BF1874" w:rsidRDefault="00BF1874" w:rsidP="00BF1874">
            <w:r w:rsidRPr="00BF1874">
              <w:t>&lt;sku type="MFGPARTNUMBER" number="26045"/&gt;</w:t>
            </w:r>
          </w:p>
          <w:p w14:paraId="38772D89" w14:textId="77777777" w:rsidR="00BF1874" w:rsidRPr="00BF1874" w:rsidRDefault="00BF1874" w:rsidP="00BF1874">
            <w:r w:rsidRPr="00BF1874">
              <w:t>&lt;sku type="SPRC" number="ELI26045"/&gt;</w:t>
            </w:r>
          </w:p>
          <w:p w14:paraId="4F1ABF1B" w14:textId="77777777" w:rsidR="00BF1874" w:rsidRPr="00BF1874" w:rsidRDefault="00BF1874" w:rsidP="00BF1874">
            <w:r w:rsidRPr="00BF1874">
              <w:t>&lt;sku type="SP Richards" number="ELI26045"/&gt;</w:t>
            </w:r>
          </w:p>
          <w:p w14:paraId="50223C95" w14:textId="77777777" w:rsidR="00BF1874" w:rsidRPr="00BF1874" w:rsidRDefault="00BF1874" w:rsidP="00BF1874">
            <w:r w:rsidRPr="00BF1874">
              <w:t>&lt;sku type="UNSPSC" number="55121606"/&gt;</w:t>
            </w:r>
          </w:p>
          <w:p w14:paraId="4C7B0ECC" w14:textId="77777777" w:rsidR="00BF1874" w:rsidRPr="00BF1874" w:rsidRDefault="00BF1874" w:rsidP="00BF1874">
            <w:r w:rsidRPr="00BF1874">
              <w:t>&lt;sku type="SP Richards Catalog" number="ELI 26045"/&gt;</w:t>
            </w:r>
          </w:p>
          <w:p w14:paraId="27F38CD1" w14:textId="77777777" w:rsidR="00BF1874" w:rsidRPr="00BF1874" w:rsidRDefault="00BF1874" w:rsidP="00BF1874">
            <w:r w:rsidRPr="00BF1874">
              <w:t>&lt;sku type="UPC" number="035255260459"/&gt;</w:t>
            </w:r>
          </w:p>
          <w:p w14:paraId="456DE632" w14:textId="77777777" w:rsidR="00BF1874" w:rsidRPr="00BF1874" w:rsidRDefault="00BF1874" w:rsidP="00BF1874">
            <w:r w:rsidRPr="00BF1874">
              <w:t>&lt;sku type="SPRC Catalog" number="ELI 26045"/&gt;</w:t>
            </w:r>
          </w:p>
          <w:p w14:paraId="2424F5D1" w14:textId="77777777" w:rsidR="00BF1874" w:rsidRPr="00BF1874" w:rsidRDefault="00BF1874" w:rsidP="00BF1874">
            <w:r w:rsidRPr="00BF1874">
              <w:t>&lt;sku type="GTIN" number="0035255260459"/&gt;</w:t>
            </w:r>
          </w:p>
          <w:p w14:paraId="38F70AC0" w14:textId="77777777" w:rsidR="00BF1874" w:rsidRPr="00BF1874" w:rsidRDefault="00BF1874" w:rsidP="00BF1874">
            <w:r w:rsidRPr="00BF1874">
              <w:t>&lt;sku type="EAN" number="0035255260459"/&gt;</w:t>
            </w:r>
          </w:p>
          <w:p w14:paraId="78642796" w14:textId="77777777" w:rsidR="00BF1874" w:rsidRPr="00BF1874" w:rsidRDefault="00BF1874" w:rsidP="00BF1874">
            <w:r w:rsidRPr="00BF1874">
              <w:t>&lt;/skus&gt;</w:t>
            </w:r>
          </w:p>
          <w:p w14:paraId="354F9C68" w14:textId="77777777" w:rsidR="00BF1874" w:rsidRPr="00BF1874" w:rsidRDefault="00BF1874" w:rsidP="00BF1874">
            <w:r w:rsidRPr="00BF1874">
              <w:t>&lt;/productSummary&gt;</w:t>
            </w:r>
          </w:p>
          <w:p w14:paraId="4A2FFF72" w14:textId="77777777" w:rsidR="00BF1874" w:rsidRPr="00BF1874" w:rsidRDefault="00BF1874" w:rsidP="00BF1874">
            <w:r w:rsidRPr="00BF1874">
              <w:t>&lt;/accessories&gt;</w:t>
            </w:r>
          </w:p>
          <w:p w14:paraId="2E67A510" w14:textId="77777777" w:rsidR="00BF1874" w:rsidRPr="00BF1874" w:rsidRDefault="00BF1874" w:rsidP="00BF1874">
            <w:r w:rsidRPr="00BF1874">
              <w:t>&lt;/Product&gt;</w:t>
            </w:r>
          </w:p>
        </w:tc>
      </w:tr>
    </w:tbl>
    <w:p w14:paraId="3EA93177" w14:textId="77777777" w:rsidR="00BF1874" w:rsidRPr="00BF1874" w:rsidRDefault="00BF1874" w:rsidP="00BF1874">
      <w:r w:rsidRPr="00BF1874">
        <w:t>Common Errors</w:t>
      </w:r>
    </w:p>
    <w:p w14:paraId="7BDB81C3" w14:textId="77777777" w:rsidR="00BF1874" w:rsidRPr="00BF1874" w:rsidRDefault="00BF1874" w:rsidP="00BF1874">
      <w:r w:rsidRPr="00BF1874">
        <w:t>Failed to authorize request: Your request failed one of serveral requirements of authorization.</w:t>
      </w:r>
    </w:p>
    <w:p w14:paraId="2F0E0662" w14:textId="77777777" w:rsidR="00BF1874" w:rsidRPr="00BF1874" w:rsidRDefault="00BF1874" w:rsidP="00BF1874">
      <w:r w:rsidRPr="00BF1874">
        <w:t>Not a number: The value you provided must be an integer and it was not. For example, the pageSize must have an integer value so pageSize=”big” would generate his error.</w:t>
      </w:r>
    </w:p>
    <w:p w14:paraId="4817B0D9" w14:textId="77777777" w:rsidR="00BF1874" w:rsidRPr="00BF1874" w:rsidRDefault="00BF1874" w:rsidP="00BF1874">
      <w:r w:rsidRPr="00BF1874">
        <w:t>Catalog "xxx" is not available: The catalog you asked for is not available or being updated. Retry your request in a few minutes.</w:t>
      </w:r>
    </w:p>
    <w:p w14:paraId="1942E915" w14:textId="77777777" w:rsidR="00BF1874" w:rsidRDefault="00BF1874" w:rsidP="00BF1874"/>
    <w:p w14:paraId="7FA43907" w14:textId="77777777" w:rsidR="00BF1874" w:rsidRDefault="00BF1874" w:rsidP="00BF1874"/>
    <w:p w14:paraId="116E5E82" w14:textId="77777777" w:rsidR="00BF1874" w:rsidRPr="00BF1874" w:rsidRDefault="00BF1874" w:rsidP="00BF1874">
      <w:r w:rsidRPr="00BF1874">
        <w:t>SPR CWS: PerformSearchAudit</w:t>
      </w:r>
    </w:p>
    <w:p w14:paraId="522C5EBE" w14:textId="77777777" w:rsidR="00BF1874" w:rsidRPr="00BF1874" w:rsidRDefault="00BF1874" w:rsidP="00BF1874">
      <w:hyperlink r:id="rId21" w:tgtFrame="_parent" w:tooltip="Add to Favorite" w:history="1">
        <w:r w:rsidRPr="00BF1874">
          <w:rPr>
            <w:rStyle w:val="Hyperlink"/>
            <w:b/>
            <w:bCs/>
          </w:rPr>
          <w:t>+</w:t>
        </w:r>
        <w:r w:rsidRPr="00BF1874">
          <w:rPr>
            <w:rStyle w:val="Hyperlink"/>
          </w:rPr>
          <w:br/>
          <w:t>Bookmark</w:t>
        </w:r>
      </w:hyperlink>
    </w:p>
    <w:p w14:paraId="0B3B7DBD" w14:textId="77777777" w:rsidR="00BF1874" w:rsidRPr="00BF1874" w:rsidRDefault="00BF1874" w:rsidP="00BF1874">
      <w:r w:rsidRPr="00BF1874">
        <w:t>Function</w:t>
      </w:r>
    </w:p>
    <w:p w14:paraId="04535F8E" w14:textId="77777777" w:rsidR="00BF1874" w:rsidRPr="00BF1874" w:rsidRDefault="00BF1874" w:rsidP="00BF1874">
      <w:r w:rsidRPr="00BF1874">
        <w:t>Returns a collection of data to facilitate the auditing of searches performed.</w:t>
      </w:r>
    </w:p>
    <w:p w14:paraId="0D857E4A" w14:textId="77777777" w:rsidR="00BF1874" w:rsidRPr="00BF1874" w:rsidRDefault="00BF1874" w:rsidP="00BF1874">
      <w:r w:rsidRPr="00BF1874">
        <w:t>Raw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585DE8AC" w14:textId="77777777">
        <w:tc>
          <w:tcPr>
            <w:tcW w:w="0" w:type="auto"/>
            <w:tcBorders>
              <w:top w:val="nil"/>
              <w:left w:val="nil"/>
              <w:bottom w:val="nil"/>
              <w:right w:val="single" w:sz="6" w:space="0" w:color="202020"/>
            </w:tcBorders>
            <w:shd w:val="clear" w:color="auto" w:fill="333333"/>
            <w:hideMark/>
          </w:tcPr>
          <w:p w14:paraId="554A9D18" w14:textId="77777777" w:rsidR="00BF1874" w:rsidRPr="00BF1874" w:rsidRDefault="00BF1874" w:rsidP="00BF1874">
            <w:r w:rsidRPr="00BF1874">
              <w:t>1</w:t>
            </w:r>
          </w:p>
          <w:p w14:paraId="2A79951C" w14:textId="77777777" w:rsidR="00BF1874" w:rsidRPr="00BF1874" w:rsidRDefault="00BF1874" w:rsidP="00BF1874">
            <w:r w:rsidRPr="00BF1874">
              <w:t>2</w:t>
            </w:r>
          </w:p>
          <w:p w14:paraId="155A2286" w14:textId="77777777" w:rsidR="00BF1874" w:rsidRPr="00BF1874" w:rsidRDefault="00BF1874" w:rsidP="00BF1874">
            <w:r w:rsidRPr="00BF1874">
              <w:t>3</w:t>
            </w:r>
          </w:p>
          <w:p w14:paraId="3DEB2FDE" w14:textId="77777777" w:rsidR="00BF1874" w:rsidRPr="00BF1874" w:rsidRDefault="00BF1874" w:rsidP="00BF1874">
            <w:r w:rsidRPr="00BF1874">
              <w:t>4</w:t>
            </w:r>
          </w:p>
          <w:p w14:paraId="0298328A" w14:textId="77777777" w:rsidR="00BF1874" w:rsidRPr="00BF1874" w:rsidRDefault="00BF1874" w:rsidP="00BF1874">
            <w:r w:rsidRPr="00BF1874">
              <w:t>5</w:t>
            </w:r>
          </w:p>
          <w:p w14:paraId="23D79846" w14:textId="77777777" w:rsidR="00BF1874" w:rsidRPr="00BF1874" w:rsidRDefault="00BF1874" w:rsidP="00BF1874">
            <w:r w:rsidRPr="00BF1874">
              <w:t>6</w:t>
            </w:r>
          </w:p>
          <w:p w14:paraId="20F97B7E" w14:textId="77777777" w:rsidR="00BF1874" w:rsidRPr="00BF1874" w:rsidRDefault="00BF1874" w:rsidP="00BF1874">
            <w:r w:rsidRPr="00BF1874">
              <w:t>7</w:t>
            </w:r>
          </w:p>
          <w:p w14:paraId="1E0354E3" w14:textId="77777777" w:rsidR="00BF1874" w:rsidRPr="00BF1874" w:rsidRDefault="00BF1874" w:rsidP="00BF1874">
            <w:r w:rsidRPr="00BF1874">
              <w:t>8</w:t>
            </w:r>
          </w:p>
          <w:p w14:paraId="00DC4037" w14:textId="77777777" w:rsidR="00BF1874" w:rsidRPr="00BF1874" w:rsidRDefault="00BF1874" w:rsidP="00BF1874">
            <w:r w:rsidRPr="00BF1874">
              <w:t>9</w:t>
            </w:r>
          </w:p>
          <w:p w14:paraId="1C9836DB" w14:textId="77777777" w:rsidR="00BF1874" w:rsidRPr="00BF1874" w:rsidRDefault="00BF1874" w:rsidP="00BF1874">
            <w:r w:rsidRPr="00BF1874">
              <w:t>10</w:t>
            </w:r>
          </w:p>
          <w:p w14:paraId="167D1DDE" w14:textId="77777777" w:rsidR="00BF1874" w:rsidRPr="00BF1874" w:rsidRDefault="00BF1874" w:rsidP="00BF1874">
            <w:r w:rsidRPr="00BF1874">
              <w:t>11</w:t>
            </w:r>
          </w:p>
          <w:p w14:paraId="58EF965D" w14:textId="77777777" w:rsidR="00BF1874" w:rsidRPr="00BF1874" w:rsidRDefault="00BF1874" w:rsidP="00BF1874">
            <w:r w:rsidRPr="00BF1874">
              <w:t>12</w:t>
            </w:r>
          </w:p>
          <w:p w14:paraId="7A6865A1" w14:textId="77777777" w:rsidR="00BF1874" w:rsidRPr="00BF1874" w:rsidRDefault="00BF1874" w:rsidP="00BF1874">
            <w:r w:rsidRPr="00BF1874">
              <w:t>13</w:t>
            </w:r>
          </w:p>
          <w:p w14:paraId="120FD2F8" w14:textId="77777777" w:rsidR="00BF1874" w:rsidRPr="00BF1874" w:rsidRDefault="00BF1874" w:rsidP="00BF1874">
            <w:r w:rsidRPr="00BF1874">
              <w:t>14</w:t>
            </w:r>
          </w:p>
          <w:p w14:paraId="041D22C7" w14:textId="77777777" w:rsidR="00BF1874" w:rsidRPr="00BF1874" w:rsidRDefault="00BF1874" w:rsidP="00BF1874">
            <w:r w:rsidRPr="00BF1874">
              <w:t>15</w:t>
            </w:r>
          </w:p>
          <w:p w14:paraId="6CCBE5FC" w14:textId="77777777" w:rsidR="00BF1874" w:rsidRPr="00BF1874" w:rsidRDefault="00BF1874" w:rsidP="00BF1874">
            <w:r w:rsidRPr="00BF1874">
              <w:t>16</w:t>
            </w:r>
          </w:p>
          <w:p w14:paraId="6542EF81" w14:textId="77777777" w:rsidR="00BF1874" w:rsidRPr="00BF1874" w:rsidRDefault="00BF1874" w:rsidP="00BF1874">
            <w:r w:rsidRPr="00BF1874">
              <w:t>17</w:t>
            </w:r>
          </w:p>
          <w:p w14:paraId="53EB048C" w14:textId="77777777" w:rsidR="00BF1874" w:rsidRPr="00BF1874" w:rsidRDefault="00BF1874" w:rsidP="00BF1874">
            <w:r w:rsidRPr="00BF1874">
              <w:t>18</w:t>
            </w:r>
          </w:p>
          <w:p w14:paraId="7A1A6325" w14:textId="77777777" w:rsidR="00BF1874" w:rsidRPr="00BF1874" w:rsidRDefault="00BF1874" w:rsidP="00BF1874">
            <w:r w:rsidRPr="00BF1874">
              <w:t>19</w:t>
            </w:r>
          </w:p>
          <w:p w14:paraId="615A7F0C" w14:textId="77777777" w:rsidR="00BF1874" w:rsidRPr="00BF1874" w:rsidRDefault="00BF1874" w:rsidP="00BF1874">
            <w:r w:rsidRPr="00BF1874">
              <w:t>20</w:t>
            </w:r>
          </w:p>
          <w:p w14:paraId="67C8CBE5" w14:textId="77777777" w:rsidR="00BF1874" w:rsidRPr="00BF1874" w:rsidRDefault="00BF1874" w:rsidP="00BF1874">
            <w:r w:rsidRPr="00BF1874">
              <w:t>21</w:t>
            </w:r>
          </w:p>
          <w:p w14:paraId="1D42F68C" w14:textId="77777777" w:rsidR="00BF1874" w:rsidRPr="00BF1874" w:rsidRDefault="00BF1874" w:rsidP="00BF1874">
            <w:r w:rsidRPr="00BF1874">
              <w:t>22</w:t>
            </w:r>
          </w:p>
          <w:p w14:paraId="2CF910FB" w14:textId="77777777" w:rsidR="00BF1874" w:rsidRPr="00BF1874" w:rsidRDefault="00BF1874" w:rsidP="00BF1874">
            <w:r w:rsidRPr="00BF1874">
              <w:t>23</w:t>
            </w:r>
          </w:p>
          <w:p w14:paraId="6A0D48E5" w14:textId="77777777" w:rsidR="00BF1874" w:rsidRPr="00BF1874" w:rsidRDefault="00BF1874" w:rsidP="00BF1874">
            <w:r w:rsidRPr="00BF1874">
              <w:t>24</w:t>
            </w:r>
          </w:p>
          <w:p w14:paraId="1AB25F9F" w14:textId="77777777" w:rsidR="00BF1874" w:rsidRPr="00BF1874" w:rsidRDefault="00BF1874" w:rsidP="00BF1874">
            <w:r w:rsidRPr="00BF1874">
              <w:t>25</w:t>
            </w:r>
          </w:p>
          <w:p w14:paraId="480B15DA" w14:textId="77777777" w:rsidR="00BF1874" w:rsidRPr="00BF1874" w:rsidRDefault="00BF1874" w:rsidP="00BF1874">
            <w:r w:rsidRPr="00BF1874">
              <w:t>26</w:t>
            </w:r>
          </w:p>
          <w:p w14:paraId="6C5223C9" w14:textId="77777777" w:rsidR="00BF1874" w:rsidRPr="00BF1874" w:rsidRDefault="00BF1874" w:rsidP="00BF1874">
            <w:r w:rsidRPr="00BF1874">
              <w:t>27</w:t>
            </w:r>
          </w:p>
          <w:p w14:paraId="2633BCD3" w14:textId="77777777" w:rsidR="00BF1874" w:rsidRPr="00BF1874" w:rsidRDefault="00BF1874" w:rsidP="00BF1874">
            <w:r w:rsidRPr="00BF1874">
              <w:t>28</w:t>
            </w:r>
          </w:p>
          <w:p w14:paraId="29DFA639" w14:textId="77777777" w:rsidR="00BF1874" w:rsidRPr="00BF1874" w:rsidRDefault="00BF1874" w:rsidP="00BF1874">
            <w:r w:rsidRPr="00BF1874">
              <w:t>29</w:t>
            </w:r>
          </w:p>
          <w:p w14:paraId="03F89BB2" w14:textId="77777777" w:rsidR="00BF1874" w:rsidRPr="00BF1874" w:rsidRDefault="00BF1874" w:rsidP="00BF1874">
            <w:r w:rsidRPr="00BF1874">
              <w:t>30</w:t>
            </w:r>
          </w:p>
          <w:p w14:paraId="7379BDF9" w14:textId="77777777" w:rsidR="00BF1874" w:rsidRPr="00BF1874" w:rsidRDefault="00BF1874" w:rsidP="00BF1874">
            <w:r w:rsidRPr="00BF1874">
              <w:t>31</w:t>
            </w:r>
          </w:p>
          <w:p w14:paraId="2079F025" w14:textId="77777777" w:rsidR="00BF1874" w:rsidRPr="00BF1874" w:rsidRDefault="00BF1874" w:rsidP="00BF1874">
            <w:r w:rsidRPr="00BF1874">
              <w:t>32</w:t>
            </w:r>
          </w:p>
          <w:p w14:paraId="00FE8A7F" w14:textId="77777777" w:rsidR="00BF1874" w:rsidRPr="00BF1874" w:rsidRDefault="00BF1874" w:rsidP="00BF1874">
            <w:r w:rsidRPr="00BF1874">
              <w:t>33</w:t>
            </w:r>
          </w:p>
          <w:p w14:paraId="4013CF74" w14:textId="77777777" w:rsidR="00BF1874" w:rsidRPr="00BF1874" w:rsidRDefault="00BF1874" w:rsidP="00BF1874">
            <w:r w:rsidRPr="00BF1874">
              <w:t>34</w:t>
            </w:r>
          </w:p>
          <w:p w14:paraId="530A5A26" w14:textId="77777777" w:rsidR="00BF1874" w:rsidRPr="00BF1874" w:rsidRDefault="00BF1874" w:rsidP="00BF1874">
            <w:r w:rsidRPr="00BF1874">
              <w:t>35</w:t>
            </w:r>
          </w:p>
          <w:p w14:paraId="4F315445" w14:textId="77777777" w:rsidR="00BF1874" w:rsidRPr="00BF1874" w:rsidRDefault="00BF1874" w:rsidP="00BF1874">
            <w:r w:rsidRPr="00BF1874">
              <w:t>36</w:t>
            </w:r>
          </w:p>
          <w:p w14:paraId="327ACD8F" w14:textId="77777777" w:rsidR="00BF1874" w:rsidRPr="00BF1874" w:rsidRDefault="00BF1874" w:rsidP="00BF1874">
            <w:r w:rsidRPr="00BF1874">
              <w:t>37</w:t>
            </w:r>
          </w:p>
          <w:p w14:paraId="2C2CAF68" w14:textId="77777777" w:rsidR="00BF1874" w:rsidRPr="00BF1874" w:rsidRDefault="00BF1874" w:rsidP="00BF1874">
            <w:r w:rsidRPr="00BF1874">
              <w:t>38</w:t>
            </w:r>
          </w:p>
          <w:p w14:paraId="4951F50F" w14:textId="77777777" w:rsidR="00BF1874" w:rsidRPr="00BF1874" w:rsidRDefault="00BF1874" w:rsidP="00BF1874">
            <w:r w:rsidRPr="00BF1874">
              <w:t>39</w:t>
            </w:r>
          </w:p>
          <w:p w14:paraId="683316D7" w14:textId="77777777" w:rsidR="00BF1874" w:rsidRPr="00BF1874" w:rsidRDefault="00BF1874" w:rsidP="00BF1874">
            <w:r w:rsidRPr="00BF1874">
              <w:t>40</w:t>
            </w:r>
          </w:p>
          <w:p w14:paraId="0B002082" w14:textId="77777777" w:rsidR="00BF1874" w:rsidRPr="00BF1874" w:rsidRDefault="00BF1874" w:rsidP="00BF1874">
            <w:r w:rsidRPr="00BF1874">
              <w:t>41</w:t>
            </w:r>
          </w:p>
          <w:p w14:paraId="1EEBCC02" w14:textId="77777777" w:rsidR="00BF1874" w:rsidRPr="00BF1874" w:rsidRDefault="00BF1874" w:rsidP="00BF1874">
            <w:r w:rsidRPr="00BF1874">
              <w:t>42</w:t>
            </w:r>
          </w:p>
          <w:p w14:paraId="56FE25B8" w14:textId="77777777" w:rsidR="00BF1874" w:rsidRPr="00BF1874" w:rsidRDefault="00BF1874" w:rsidP="00BF1874">
            <w:r w:rsidRPr="00BF1874">
              <w:t>43</w:t>
            </w:r>
          </w:p>
          <w:p w14:paraId="6EF9D823" w14:textId="77777777" w:rsidR="00BF1874" w:rsidRPr="00BF1874" w:rsidRDefault="00BF1874" w:rsidP="00BF1874">
            <w:r w:rsidRPr="00BF1874">
              <w:t>44</w:t>
            </w:r>
          </w:p>
          <w:p w14:paraId="01E59DD2" w14:textId="77777777" w:rsidR="00BF1874" w:rsidRPr="00BF1874" w:rsidRDefault="00BF1874" w:rsidP="00BF1874">
            <w:r w:rsidRPr="00BF1874">
              <w:t>45</w:t>
            </w:r>
          </w:p>
          <w:p w14:paraId="60E4325E" w14:textId="77777777" w:rsidR="00BF1874" w:rsidRPr="00BF1874" w:rsidRDefault="00BF1874" w:rsidP="00BF1874">
            <w:r w:rsidRPr="00BF1874">
              <w:t>46</w:t>
            </w:r>
          </w:p>
          <w:p w14:paraId="2D6D1904" w14:textId="77777777" w:rsidR="00BF1874" w:rsidRPr="00BF1874" w:rsidRDefault="00BF1874" w:rsidP="00BF1874">
            <w:r w:rsidRPr="00BF1874">
              <w:t>47</w:t>
            </w:r>
          </w:p>
          <w:p w14:paraId="4D658944" w14:textId="77777777" w:rsidR="00BF1874" w:rsidRPr="00BF1874" w:rsidRDefault="00BF1874" w:rsidP="00BF1874">
            <w:r w:rsidRPr="00BF1874">
              <w:t>48</w:t>
            </w:r>
          </w:p>
          <w:p w14:paraId="4B4FD53D" w14:textId="77777777" w:rsidR="00BF1874" w:rsidRPr="00BF1874" w:rsidRDefault="00BF1874" w:rsidP="00BF1874">
            <w:r w:rsidRPr="00BF1874">
              <w:t>49</w:t>
            </w:r>
          </w:p>
          <w:p w14:paraId="50B44F57" w14:textId="77777777" w:rsidR="00BF1874" w:rsidRPr="00BF1874" w:rsidRDefault="00BF1874" w:rsidP="00BF1874">
            <w:r w:rsidRPr="00BF1874">
              <w:t>50</w:t>
            </w:r>
          </w:p>
          <w:p w14:paraId="30548FB4" w14:textId="77777777" w:rsidR="00BF1874" w:rsidRPr="00BF1874" w:rsidRDefault="00BF1874" w:rsidP="00BF1874">
            <w:r w:rsidRPr="00BF1874">
              <w:t>51</w:t>
            </w:r>
          </w:p>
          <w:p w14:paraId="3719B0BA" w14:textId="77777777" w:rsidR="00BF1874" w:rsidRPr="00BF1874" w:rsidRDefault="00BF1874" w:rsidP="00BF1874">
            <w:r w:rsidRPr="00BF1874">
              <w:t>52</w:t>
            </w:r>
          </w:p>
          <w:p w14:paraId="6F9D9C38" w14:textId="77777777" w:rsidR="00BF1874" w:rsidRPr="00BF1874" w:rsidRDefault="00BF1874" w:rsidP="00BF1874">
            <w:r w:rsidRPr="00BF1874">
              <w:t>53</w:t>
            </w:r>
          </w:p>
          <w:p w14:paraId="0C7F0995" w14:textId="77777777" w:rsidR="00BF1874" w:rsidRPr="00BF1874" w:rsidRDefault="00BF1874" w:rsidP="00BF1874">
            <w:r w:rsidRPr="00BF1874">
              <w:t>54</w:t>
            </w:r>
          </w:p>
          <w:p w14:paraId="009F48B6" w14:textId="77777777" w:rsidR="00BF1874" w:rsidRPr="00BF1874" w:rsidRDefault="00BF1874" w:rsidP="00BF1874">
            <w:r w:rsidRPr="00BF1874">
              <w:t>55</w:t>
            </w:r>
          </w:p>
          <w:p w14:paraId="79B52EB4" w14:textId="77777777" w:rsidR="00BF1874" w:rsidRPr="00BF1874" w:rsidRDefault="00BF1874" w:rsidP="00BF1874">
            <w:r w:rsidRPr="00BF1874">
              <w:t>56</w:t>
            </w:r>
          </w:p>
          <w:p w14:paraId="36CD9F43" w14:textId="77777777" w:rsidR="00BF1874" w:rsidRPr="00BF1874" w:rsidRDefault="00BF1874" w:rsidP="00BF1874">
            <w:r w:rsidRPr="00BF1874">
              <w:t>57</w:t>
            </w:r>
          </w:p>
        </w:tc>
        <w:tc>
          <w:tcPr>
            <w:tcW w:w="12681" w:type="dxa"/>
            <w:tcBorders>
              <w:top w:val="nil"/>
              <w:left w:val="nil"/>
              <w:bottom w:val="nil"/>
              <w:right w:val="nil"/>
            </w:tcBorders>
            <w:hideMark/>
          </w:tcPr>
          <w:p w14:paraId="096393B3" w14:textId="77777777" w:rsidR="00BF1874" w:rsidRPr="00BF1874" w:rsidRDefault="00BF1874" w:rsidP="00BF1874">
            <w:r w:rsidRPr="00BF1874">
              <w:t>&lt;soapenv:Envelope xmlns:soapenv="http://schemas.xmlsoap.org/soap/envelope/" xmlns:com="http://com.etilize.spexlive"&gt;</w:t>
            </w:r>
          </w:p>
          <w:p w14:paraId="4C260302" w14:textId="77777777" w:rsidR="00BF1874" w:rsidRPr="00BF1874" w:rsidRDefault="00BF1874" w:rsidP="00BF1874">
            <w:r w:rsidRPr="00BF1874">
              <w:t>   &lt;soapenv:Header/&gt;</w:t>
            </w:r>
          </w:p>
          <w:p w14:paraId="694E3A6B" w14:textId="77777777" w:rsidR="00BF1874" w:rsidRPr="00BF1874" w:rsidRDefault="00BF1874" w:rsidP="00BF1874">
            <w:r w:rsidRPr="00BF1874">
              <w:t>   &lt;soapenv:Body&gt;</w:t>
            </w:r>
          </w:p>
          <w:p w14:paraId="7923FAC7" w14:textId="77777777" w:rsidR="00BF1874" w:rsidRPr="00BF1874" w:rsidRDefault="00BF1874" w:rsidP="00BF1874">
            <w:r w:rsidRPr="00BF1874">
              <w:t xml:space="preserve">      &lt;com:PerformSearchAudit getProductIndexAudit="true" getQueryParserAudit="true" getKeywordScoreAudit="true" </w:t>
            </w:r>
          </w:p>
          <w:p w14:paraId="74589150" w14:textId="77777777" w:rsidR="00BF1874" w:rsidRPr="00BF1874" w:rsidRDefault="00BF1874" w:rsidP="00BF1874">
            <w:r w:rsidRPr="00BF1874">
              <w:t>getSortAudit="true"&gt;</w:t>
            </w:r>
          </w:p>
          <w:p w14:paraId="04CB8EFF" w14:textId="77777777" w:rsidR="00BF1874" w:rsidRPr="00BF1874" w:rsidRDefault="00BF1874" w:rsidP="00BF1874">
            <w:r w:rsidRPr="00BF1874">
              <w:t xml:space="preserve">         &lt;com:search catalog="?" siteId="0" locale="en_us" pageNo="1" pageSize="10" suggestKeywordPhrases="true" </w:t>
            </w:r>
          </w:p>
          <w:p w14:paraId="10397387" w14:textId="77777777" w:rsidR="00BF1874" w:rsidRPr="00BF1874" w:rsidRDefault="00BF1874" w:rsidP="00BF1874">
            <w:r w:rsidRPr="00BF1874">
              <w:t>includeProductReferences="false"&gt;</w:t>
            </w:r>
          </w:p>
          <w:p w14:paraId="0711BFF0" w14:textId="77777777" w:rsidR="00BF1874" w:rsidRPr="00BF1874" w:rsidRDefault="00BF1874" w:rsidP="00BF1874">
            <w:r w:rsidRPr="00BF1874">
              <w:t>            &lt;!--Optional:--&gt;</w:t>
            </w:r>
          </w:p>
          <w:p w14:paraId="4EFD0F03" w14:textId="77777777" w:rsidR="00BF1874" w:rsidRPr="00BF1874" w:rsidRDefault="00BF1874" w:rsidP="00BF1874">
            <w:r w:rsidRPr="00BF1874">
              <w:t>            &lt;com:criteria&gt;</w:t>
            </w:r>
          </w:p>
          <w:p w14:paraId="5D35C21A" w14:textId="77777777" w:rsidR="00BF1874" w:rsidRPr="00BF1874" w:rsidRDefault="00BF1874" w:rsidP="00BF1874">
            <w:r w:rsidRPr="00BF1874">
              <w:t>               &lt;!--Optional:--&gt;</w:t>
            </w:r>
          </w:p>
          <w:p w14:paraId="72643B61" w14:textId="77777777" w:rsidR="00BF1874" w:rsidRPr="00BF1874" w:rsidRDefault="00BF1874" w:rsidP="00BF1874">
            <w:r w:rsidRPr="00BF1874">
              <w:t>               &lt;com:keywordFilter&gt;?&lt;/com:keywordFilter&gt;</w:t>
            </w:r>
          </w:p>
          <w:p w14:paraId="0A46F393" w14:textId="77777777" w:rsidR="00BF1874" w:rsidRPr="00BF1874" w:rsidRDefault="00BF1874" w:rsidP="00BF1874">
            <w:r w:rsidRPr="00BF1874">
              <w:t>               &lt;!--Zero or more repetitions:--&gt;</w:t>
            </w:r>
          </w:p>
          <w:p w14:paraId="5EFB0147" w14:textId="77777777" w:rsidR="00BF1874" w:rsidRPr="00BF1874" w:rsidRDefault="00BF1874" w:rsidP="00BF1874">
            <w:r w:rsidRPr="00BF1874">
              <w:t>               &lt;com:categoryFilter id="?" type="default"/&gt;</w:t>
            </w:r>
          </w:p>
          <w:p w14:paraId="5E6CE771" w14:textId="77777777" w:rsidR="00BF1874" w:rsidRPr="00BF1874" w:rsidRDefault="00BF1874" w:rsidP="00BF1874">
            <w:r w:rsidRPr="00BF1874">
              <w:t>               &lt;!--Zero or more repetitions:--&gt;</w:t>
            </w:r>
          </w:p>
          <w:p w14:paraId="12F7D469" w14:textId="77777777" w:rsidR="00BF1874" w:rsidRPr="00BF1874" w:rsidRDefault="00BF1874" w:rsidP="00BF1874">
            <w:r w:rsidRPr="00BF1874">
              <w:t>               &lt;com:displayCategoryFilter&gt;?&lt;/com:displayCategoryFilter&gt;</w:t>
            </w:r>
          </w:p>
          <w:p w14:paraId="489C8B5F" w14:textId="77777777" w:rsidR="00BF1874" w:rsidRPr="00BF1874" w:rsidRDefault="00BF1874" w:rsidP="00BF1874">
            <w:r w:rsidRPr="00BF1874">
              <w:t>               &lt;!--Zero or more repetitions:--&gt;</w:t>
            </w:r>
          </w:p>
          <w:p w14:paraId="389BA370" w14:textId="77777777" w:rsidR="00BF1874" w:rsidRPr="00BF1874" w:rsidRDefault="00BF1874" w:rsidP="00BF1874">
            <w:r w:rsidRPr="00BF1874">
              <w:t>               &lt;com:manufacturerFilter id="?"/&gt;</w:t>
            </w:r>
          </w:p>
          <w:p w14:paraId="45D9D70E" w14:textId="77777777" w:rsidR="00BF1874" w:rsidRPr="00BF1874" w:rsidRDefault="00BF1874" w:rsidP="00BF1874">
            <w:r w:rsidRPr="00BF1874">
              <w:t>               &lt;!--Zero or more repetitions:--&gt;</w:t>
            </w:r>
          </w:p>
          <w:p w14:paraId="511C05FB" w14:textId="77777777" w:rsidR="00BF1874" w:rsidRPr="00BF1874" w:rsidRDefault="00BF1874" w:rsidP="00BF1874">
            <w:r w:rsidRPr="00BF1874">
              <w:t>               &lt;com:attributeFilter attributeId="?" valueId="?" operator="EQ"/&gt;</w:t>
            </w:r>
          </w:p>
          <w:p w14:paraId="3B1E5C7B" w14:textId="77777777" w:rsidR="00BF1874" w:rsidRPr="00BF1874" w:rsidRDefault="00BF1874" w:rsidP="00BF1874">
            <w:r w:rsidRPr="00BF1874">
              <w:t>               &lt;!--Zero or more repetitions:--&gt;</w:t>
            </w:r>
          </w:p>
          <w:p w14:paraId="16CE9C8C" w14:textId="77777777" w:rsidR="00BF1874" w:rsidRPr="00BF1874" w:rsidRDefault="00BF1874" w:rsidP="00BF1874">
            <w:r w:rsidRPr="00BF1874">
              <w:t>               &lt;com:skuTypeFilter value="?"/&gt;</w:t>
            </w:r>
          </w:p>
          <w:p w14:paraId="0F5873BD" w14:textId="77777777" w:rsidR="00BF1874" w:rsidRPr="00BF1874" w:rsidRDefault="00BF1874" w:rsidP="00BF1874">
            <w:r w:rsidRPr="00BF1874">
              <w:t>               &lt;!--Optional:--&gt;</w:t>
            </w:r>
          </w:p>
          <w:p w14:paraId="4F5CDB12" w14:textId="77777777" w:rsidR="00BF1874" w:rsidRPr="00BF1874" w:rsidRDefault="00BF1874" w:rsidP="00BF1874">
            <w:r w:rsidRPr="00BF1874">
              <w:t>               &lt;com:subcatalogFilter&gt;e gero&lt;/com:subcatalogFilter&gt;</w:t>
            </w:r>
          </w:p>
          <w:p w14:paraId="384D3155" w14:textId="77777777" w:rsidR="00BF1874" w:rsidRPr="00BF1874" w:rsidRDefault="00BF1874" w:rsidP="00BF1874">
            <w:r w:rsidRPr="00BF1874">
              <w:t>            &lt;/com:criteria&gt;</w:t>
            </w:r>
          </w:p>
          <w:p w14:paraId="046A6406" w14:textId="77777777" w:rsidR="00BF1874" w:rsidRPr="00BF1874" w:rsidRDefault="00BF1874" w:rsidP="00BF1874">
            <w:r w:rsidRPr="00BF1874">
              <w:t>            &lt;!--Optional:--&gt;</w:t>
            </w:r>
          </w:p>
          <w:p w14:paraId="008BDB01" w14:textId="77777777" w:rsidR="00BF1874" w:rsidRPr="00BF1874" w:rsidRDefault="00BF1874" w:rsidP="00BF1874">
            <w:r w:rsidRPr="00BF1874">
              <w:t>            &lt;com:selectFilters attribute="0" category="0" manufacturer="0"/&gt;</w:t>
            </w:r>
          </w:p>
          <w:p w14:paraId="105D57E9" w14:textId="77777777" w:rsidR="00BF1874" w:rsidRPr="00BF1874" w:rsidRDefault="00BF1874" w:rsidP="00BF1874">
            <w:r w:rsidRPr="00BF1874">
              <w:t>            &lt;!--Optional:--&gt;</w:t>
            </w:r>
          </w:p>
          <w:p w14:paraId="68022F01" w14:textId="77777777" w:rsidR="00BF1874" w:rsidRPr="00BF1874" w:rsidRDefault="00BF1874" w:rsidP="00BF1874">
            <w:r w:rsidRPr="00BF1874">
              <w:t>            &lt;com:selectProductFields descriptions="none" category="none" manufacturer="none"&gt;</w:t>
            </w:r>
          </w:p>
          <w:p w14:paraId="36D228E5" w14:textId="77777777" w:rsidR="00BF1874" w:rsidRPr="00BF1874" w:rsidRDefault="00BF1874" w:rsidP="00BF1874">
            <w:r w:rsidRPr="00BF1874">
              <w:t>               &lt;!--Zero or more repetitions:--&gt;</w:t>
            </w:r>
          </w:p>
          <w:p w14:paraId="3777AE29" w14:textId="77777777" w:rsidR="00BF1874" w:rsidRPr="00BF1874" w:rsidRDefault="00BF1874" w:rsidP="00BF1874">
            <w:r w:rsidRPr="00BF1874">
              <w:t>               &lt;com:skuType&gt;?&lt;/com:skuType&gt;</w:t>
            </w:r>
          </w:p>
          <w:p w14:paraId="056133FD" w14:textId="77777777" w:rsidR="00BF1874" w:rsidRPr="00BF1874" w:rsidRDefault="00BF1874" w:rsidP="00BF1874">
            <w:r w:rsidRPr="00BF1874">
              <w:t>               &lt;!--Zero or more repetitions:--&gt;</w:t>
            </w:r>
          </w:p>
          <w:p w14:paraId="7D142342" w14:textId="77777777" w:rsidR="00BF1874" w:rsidRPr="00BF1874" w:rsidRDefault="00BF1874" w:rsidP="00BF1874">
            <w:r w:rsidRPr="00BF1874">
              <w:t>               &lt;com:resourceType&gt;?&lt;/com:resourceType&gt;</w:t>
            </w:r>
          </w:p>
          <w:p w14:paraId="08999D95" w14:textId="77777777" w:rsidR="00BF1874" w:rsidRPr="00BF1874" w:rsidRDefault="00BF1874" w:rsidP="00BF1874">
            <w:r w:rsidRPr="00BF1874">
              <w:t>            &lt;/com:selectProductFields&gt;</w:t>
            </w:r>
          </w:p>
          <w:p w14:paraId="083F0153" w14:textId="77777777" w:rsidR="00BF1874" w:rsidRPr="00BF1874" w:rsidRDefault="00BF1874" w:rsidP="00BF1874">
            <w:r w:rsidRPr="00BF1874">
              <w:t>            &lt;!--Optional:--&gt;</w:t>
            </w:r>
          </w:p>
          <w:p w14:paraId="7422765C" w14:textId="77777777" w:rsidR="00BF1874" w:rsidRPr="00BF1874" w:rsidRDefault="00BF1874" w:rsidP="00BF1874">
            <w:r w:rsidRPr="00BF1874">
              <w:t>            &lt;com:sortOrder listName="?" scope="automatic" ascending="true" force="false"/&gt;</w:t>
            </w:r>
          </w:p>
          <w:p w14:paraId="6923A3E0" w14:textId="77777777" w:rsidR="00BF1874" w:rsidRPr="00BF1874" w:rsidRDefault="00BF1874" w:rsidP="00BF1874">
            <w:r w:rsidRPr="00BF1874">
              <w:t>            &lt;!--Optional:--&gt;</w:t>
            </w:r>
          </w:p>
          <w:p w14:paraId="1752BD57" w14:textId="77777777" w:rsidR="00BF1874" w:rsidRPr="00BF1874" w:rsidRDefault="00BF1874" w:rsidP="00BF1874">
            <w:r w:rsidRPr="00BF1874">
              <w:t>            &lt;com:context&gt;</w:t>
            </w:r>
          </w:p>
          <w:p w14:paraId="5C367AD6" w14:textId="77777777" w:rsidR="00BF1874" w:rsidRPr="00BF1874" w:rsidRDefault="00BF1874" w:rsidP="00BF1874">
            <w:r w:rsidRPr="00BF1874">
              <w:t>               &lt;!--Zero or more repetitions:--&gt;</w:t>
            </w:r>
          </w:p>
          <w:p w14:paraId="3113417B" w14:textId="77777777" w:rsidR="00BF1874" w:rsidRPr="00BF1874" w:rsidRDefault="00BF1874" w:rsidP="00BF1874">
            <w:r w:rsidRPr="00BF1874">
              <w:t>               &lt;com:mapping key="?" value="?"/&gt;</w:t>
            </w:r>
          </w:p>
          <w:p w14:paraId="4AC3C813" w14:textId="77777777" w:rsidR="00BF1874" w:rsidRPr="00BF1874" w:rsidRDefault="00BF1874" w:rsidP="00BF1874">
            <w:r w:rsidRPr="00BF1874">
              <w:t>            &lt;/com:context&gt;</w:t>
            </w:r>
          </w:p>
          <w:p w14:paraId="53DF6A2D" w14:textId="77777777" w:rsidR="00BF1874" w:rsidRPr="00BF1874" w:rsidRDefault="00BF1874" w:rsidP="00BF1874">
            <w:r w:rsidRPr="00BF1874">
              <w:t>            &lt;!--0 to 25 repetitions:--&gt;</w:t>
            </w:r>
          </w:p>
          <w:p w14:paraId="3CF9220E" w14:textId="77777777" w:rsidR="00BF1874" w:rsidRPr="00BF1874" w:rsidRDefault="00BF1874" w:rsidP="00BF1874">
            <w:r w:rsidRPr="00BF1874">
              <w:t>            &lt;com:getDisplayAd type="?"/&gt;</w:t>
            </w:r>
          </w:p>
          <w:p w14:paraId="3C9C4788" w14:textId="77777777" w:rsidR="00BF1874" w:rsidRPr="00BF1874" w:rsidRDefault="00BF1874" w:rsidP="00BF1874">
            <w:r w:rsidRPr="00BF1874">
              <w:t>            &lt;!--Optional:--&gt;</w:t>
            </w:r>
          </w:p>
          <w:p w14:paraId="5270FB15" w14:textId="77777777" w:rsidR="00BF1874" w:rsidRPr="00BF1874" w:rsidRDefault="00BF1874" w:rsidP="00BF1874">
            <w:r w:rsidRPr="00BF1874">
              <w:t>            &lt;com:getCartMerchandising currency="USD" expediteShipping="false"&gt;</w:t>
            </w:r>
          </w:p>
          <w:p w14:paraId="535D23D4" w14:textId="77777777" w:rsidR="00BF1874" w:rsidRPr="00BF1874" w:rsidRDefault="00BF1874" w:rsidP="00BF1874">
            <w:r w:rsidRPr="00BF1874">
              <w:t>               &lt;!--Zero or more repetitions:--&gt;</w:t>
            </w:r>
          </w:p>
          <w:p w14:paraId="373455A1" w14:textId="77777777" w:rsidR="00BF1874" w:rsidRPr="00BF1874" w:rsidRDefault="00BF1874" w:rsidP="00BF1874">
            <w:r w:rsidRPr="00BF1874">
              <w:t>               &lt;com:product id="?" quantity="?" sellPrice="?"/&gt;</w:t>
            </w:r>
          </w:p>
          <w:p w14:paraId="6DC5E49E" w14:textId="77777777" w:rsidR="00BF1874" w:rsidRPr="00BF1874" w:rsidRDefault="00BF1874" w:rsidP="00BF1874">
            <w:r w:rsidRPr="00BF1874">
              <w:t>               &lt;!--Zero or more repetitions:--&gt;</w:t>
            </w:r>
          </w:p>
          <w:p w14:paraId="5BE06726" w14:textId="77777777" w:rsidR="00BF1874" w:rsidRPr="00BF1874" w:rsidRDefault="00BF1874" w:rsidP="00BF1874">
            <w:r w:rsidRPr="00BF1874">
              <w:t>               &lt;com:charge type="?" quantity="?" sellPrice="?"/&gt;</w:t>
            </w:r>
          </w:p>
          <w:p w14:paraId="4AE2106B" w14:textId="77777777" w:rsidR="00BF1874" w:rsidRPr="00BF1874" w:rsidRDefault="00BF1874" w:rsidP="00BF1874">
            <w:r w:rsidRPr="00BF1874">
              <w:t>            &lt;/com:getCartMerchandising&gt;</w:t>
            </w:r>
          </w:p>
          <w:p w14:paraId="5D9CBD20" w14:textId="77777777" w:rsidR="00BF1874" w:rsidRPr="00BF1874" w:rsidRDefault="00BF1874" w:rsidP="00BF1874">
            <w:r w:rsidRPr="00BF1874">
              <w:t>            &lt;!--0 to 25 repetitions:--&gt;</w:t>
            </w:r>
          </w:p>
          <w:p w14:paraId="61104FD0" w14:textId="77777777" w:rsidR="00BF1874" w:rsidRPr="00BF1874" w:rsidRDefault="00BF1874" w:rsidP="00BF1874">
            <w:r w:rsidRPr="00BF1874">
              <w:t>            &lt;com:getSearchMerchandising type="?"/&gt;</w:t>
            </w:r>
          </w:p>
          <w:p w14:paraId="49D2BA93" w14:textId="77777777" w:rsidR="00BF1874" w:rsidRPr="00BF1874" w:rsidRDefault="00BF1874" w:rsidP="00BF1874">
            <w:r w:rsidRPr="00BF1874">
              <w:t>            &lt;!--Optional:--&gt;</w:t>
            </w:r>
          </w:p>
          <w:p w14:paraId="344C7557" w14:textId="77777777" w:rsidR="00BF1874" w:rsidRPr="00BF1874" w:rsidRDefault="00BF1874" w:rsidP="00BF1874">
            <w:r w:rsidRPr="00BF1874">
              <w:t>            &lt;com:clientData customerId="?" userId="0" customerType="?" user-agent="?" ipAddress="?"/&gt;</w:t>
            </w:r>
          </w:p>
          <w:p w14:paraId="743E5F92" w14:textId="77777777" w:rsidR="00BF1874" w:rsidRPr="00BF1874" w:rsidRDefault="00BF1874" w:rsidP="00BF1874">
            <w:r w:rsidRPr="00BF1874">
              <w:t>         &lt;/com:search&gt;</w:t>
            </w:r>
          </w:p>
          <w:p w14:paraId="17E5637F" w14:textId="77777777" w:rsidR="00BF1874" w:rsidRPr="00BF1874" w:rsidRDefault="00BF1874" w:rsidP="00BF1874">
            <w:r w:rsidRPr="00BF1874">
              <w:t>      &lt;/com:PerformSearchAudit&gt;</w:t>
            </w:r>
          </w:p>
          <w:p w14:paraId="5626B190" w14:textId="77777777" w:rsidR="00BF1874" w:rsidRPr="00BF1874" w:rsidRDefault="00BF1874" w:rsidP="00BF1874">
            <w:r w:rsidRPr="00BF1874">
              <w:t>   &lt;/soapenv:Body&gt;</w:t>
            </w:r>
          </w:p>
          <w:p w14:paraId="2576C485" w14:textId="77777777" w:rsidR="00BF1874" w:rsidRPr="00BF1874" w:rsidRDefault="00BF1874" w:rsidP="00BF1874">
            <w:r w:rsidRPr="00BF1874">
              <w:t>&lt;/soapenv:Envelope&gt;</w:t>
            </w:r>
          </w:p>
        </w:tc>
      </w:tr>
    </w:tbl>
    <w:p w14:paraId="25B3FDD4" w14:textId="77777777" w:rsidR="00BF1874" w:rsidRPr="00BF1874" w:rsidRDefault="00BF1874" w:rsidP="00BF1874">
      <w:r w:rsidRPr="00BF1874">
        <w:t>Request Attributes</w:t>
      </w:r>
    </w:p>
    <w:tbl>
      <w:tblPr>
        <w:tblW w:w="0" w:type="auto"/>
        <w:tblCellMar>
          <w:top w:w="15" w:type="dxa"/>
          <w:left w:w="15" w:type="dxa"/>
          <w:bottom w:w="15" w:type="dxa"/>
          <w:right w:w="15" w:type="dxa"/>
        </w:tblCellMar>
        <w:tblLook w:val="04A0" w:firstRow="1" w:lastRow="0" w:firstColumn="1" w:lastColumn="0" w:noHBand="0" w:noVBand="1"/>
      </w:tblPr>
      <w:tblGrid>
        <w:gridCol w:w="2434"/>
        <w:gridCol w:w="3947"/>
        <w:gridCol w:w="2937"/>
        <w:gridCol w:w="34"/>
      </w:tblGrid>
      <w:tr w:rsidR="00BF1874" w:rsidRPr="00BF1874" w14:paraId="34DFD25D" w14:textId="77777777">
        <w:trPr>
          <w:gridAfter w:val="1"/>
        </w:trPr>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051D84B6" w14:textId="77777777" w:rsidR="00BF1874" w:rsidRPr="00BF1874" w:rsidRDefault="00BF1874" w:rsidP="00BF1874">
            <w:pPr>
              <w:rPr>
                <w:b/>
                <w:bCs/>
              </w:rPr>
            </w:pP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5878F3A9"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3328876B" w14:textId="77777777" w:rsidR="00BF1874" w:rsidRPr="00BF1874" w:rsidRDefault="00BF1874" w:rsidP="00BF1874">
            <w:pPr>
              <w:rPr>
                <w:b/>
                <w:bCs/>
              </w:rPr>
            </w:pPr>
            <w:r w:rsidRPr="00BF1874">
              <w:rPr>
                <w:b/>
                <w:bCs/>
              </w:rPr>
              <w:t>Description</w:t>
            </w:r>
          </w:p>
        </w:tc>
      </w:tr>
      <w:tr w:rsidR="00BF1874" w:rsidRPr="00BF1874" w14:paraId="1236889A" w14:textId="77777777">
        <w:trPr>
          <w:gridAfter w:val="1"/>
        </w:trPr>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995FFFF" w14:textId="77777777" w:rsidR="00BF1874" w:rsidRPr="00BF1874" w:rsidRDefault="00BF1874" w:rsidP="00BF1874">
            <w:r w:rsidRPr="00BF1874">
              <w:t>com:PerformSearchAudit (Required)</w:t>
            </w:r>
          </w:p>
        </w:tc>
        <w:tc>
          <w:tcPr>
            <w:tcW w:w="0" w:type="auto"/>
            <w:vAlign w:val="center"/>
            <w:hideMark/>
          </w:tcPr>
          <w:p w14:paraId="5A8A94AE" w14:textId="77777777" w:rsidR="00BF1874" w:rsidRPr="00BF1874" w:rsidRDefault="00BF1874" w:rsidP="00BF1874"/>
        </w:tc>
        <w:tc>
          <w:tcPr>
            <w:tcW w:w="0" w:type="auto"/>
            <w:vAlign w:val="center"/>
            <w:hideMark/>
          </w:tcPr>
          <w:p w14:paraId="1176B626" w14:textId="77777777" w:rsidR="00BF1874" w:rsidRPr="00BF1874" w:rsidRDefault="00BF1874" w:rsidP="00BF1874"/>
        </w:tc>
      </w:tr>
      <w:tr w:rsidR="00BF1874" w:rsidRPr="00BF1874" w14:paraId="5988ED04" w14:textId="77777777">
        <w:trPr>
          <w:gridAfter w:val="1"/>
        </w:trPr>
        <w:tc>
          <w:tcPr>
            <w:tcW w:w="0" w:type="auto"/>
            <w:vMerge/>
            <w:tcBorders>
              <w:top w:val="single" w:sz="6" w:space="0" w:color="E0E0E0"/>
              <w:left w:val="single" w:sz="6" w:space="0" w:color="E0E0E0"/>
              <w:bottom w:val="nil"/>
            </w:tcBorders>
            <w:vAlign w:val="center"/>
            <w:hideMark/>
          </w:tcPr>
          <w:p w14:paraId="512349A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1CD26A4" w14:textId="77777777" w:rsidR="00BF1874" w:rsidRPr="00BF1874" w:rsidRDefault="00BF1874" w:rsidP="00BF1874">
            <w:r w:rsidRPr="00BF1874">
              <w:t>getProductIndexAudit (Required)</w:t>
            </w:r>
          </w:p>
          <w:p w14:paraId="46504A67" w14:textId="77777777" w:rsidR="00BF1874" w:rsidRPr="00BF1874" w:rsidRDefault="00BF1874" w:rsidP="00BF1874">
            <w:r w:rsidRPr="00BF1874">
              <w:t>REST: getProductIndexAudit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1432FAE" w14:textId="77777777" w:rsidR="00BF1874" w:rsidRPr="00BF1874" w:rsidRDefault="00BF1874" w:rsidP="00BF1874">
            <w:r w:rsidRPr="00BF1874">
              <w:t>Possible Values: true or false</w:t>
            </w:r>
            <w:r w:rsidRPr="00BF1874">
              <w:br/>
              <w:t>To see how the products were searched in the catalog according to the search criteria provided in actual search.</w:t>
            </w:r>
          </w:p>
        </w:tc>
      </w:tr>
      <w:tr w:rsidR="00BF1874" w:rsidRPr="00BF1874" w14:paraId="4BE094D8" w14:textId="77777777">
        <w:trPr>
          <w:gridAfter w:val="1"/>
        </w:trPr>
        <w:tc>
          <w:tcPr>
            <w:tcW w:w="0" w:type="auto"/>
            <w:vMerge/>
            <w:tcBorders>
              <w:top w:val="single" w:sz="6" w:space="0" w:color="E0E0E0"/>
              <w:left w:val="single" w:sz="6" w:space="0" w:color="E0E0E0"/>
              <w:bottom w:val="nil"/>
            </w:tcBorders>
            <w:vAlign w:val="center"/>
            <w:hideMark/>
          </w:tcPr>
          <w:p w14:paraId="74F9A53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451FDB" w14:textId="77777777" w:rsidR="00BF1874" w:rsidRPr="00BF1874" w:rsidRDefault="00BF1874" w:rsidP="00BF1874">
            <w:r w:rsidRPr="00BF1874">
              <w:t>getQueryParserAudit  (Optional)</w:t>
            </w:r>
          </w:p>
          <w:p w14:paraId="7EE3D06C" w14:textId="77777777" w:rsidR="00BF1874" w:rsidRPr="00BF1874" w:rsidRDefault="00BF1874" w:rsidP="00BF1874">
            <w:r w:rsidRPr="00BF1874">
              <w:t>REST: getQueryParserAudit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4BFC476" w14:textId="77777777" w:rsidR="00BF1874" w:rsidRPr="00BF1874" w:rsidRDefault="00BF1874" w:rsidP="00BF1874">
            <w:r w:rsidRPr="00BF1874">
              <w:t>Possible Values: true or false</w:t>
            </w:r>
            <w:r w:rsidRPr="00BF1874">
              <w:br/>
              <w:t>To see how the search query was evaluated against multiple steps to find the best possible matches.</w:t>
            </w:r>
          </w:p>
        </w:tc>
      </w:tr>
      <w:tr w:rsidR="00BF1874" w:rsidRPr="00BF1874" w14:paraId="59B99A13" w14:textId="77777777">
        <w:trPr>
          <w:gridAfter w:val="1"/>
        </w:trPr>
        <w:tc>
          <w:tcPr>
            <w:tcW w:w="0" w:type="auto"/>
            <w:vMerge/>
            <w:tcBorders>
              <w:top w:val="single" w:sz="6" w:space="0" w:color="E0E0E0"/>
              <w:left w:val="single" w:sz="6" w:space="0" w:color="E0E0E0"/>
              <w:bottom w:val="nil"/>
            </w:tcBorders>
            <w:vAlign w:val="center"/>
            <w:hideMark/>
          </w:tcPr>
          <w:p w14:paraId="01BB023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E514A27" w14:textId="77777777" w:rsidR="00BF1874" w:rsidRPr="00BF1874" w:rsidRDefault="00BF1874" w:rsidP="00BF1874">
            <w:r w:rsidRPr="00BF1874">
              <w:t>getKeywordScoreAudit (optional)</w:t>
            </w:r>
          </w:p>
          <w:p w14:paraId="0F96A745" w14:textId="77777777" w:rsidR="00BF1874" w:rsidRPr="00BF1874" w:rsidRDefault="00BF1874" w:rsidP="00BF1874">
            <w:r w:rsidRPr="00BF1874">
              <w:t>REST: getKeywordScoreAudit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19BB83E" w14:textId="77777777" w:rsidR="00BF1874" w:rsidRPr="00BF1874" w:rsidRDefault="00BF1874" w:rsidP="00BF1874">
            <w:r w:rsidRPr="00BF1874">
              <w:t>Possible Values: true or false</w:t>
            </w:r>
          </w:p>
          <w:p w14:paraId="6DF7E282" w14:textId="77777777" w:rsidR="00BF1874" w:rsidRPr="00BF1874" w:rsidRDefault="00BF1874" w:rsidP="00BF1874">
            <w:r w:rsidRPr="00BF1874">
              <w:t>To see the score each product earned based on the different scores assigned to product content types.</w:t>
            </w:r>
          </w:p>
        </w:tc>
      </w:tr>
      <w:tr w:rsidR="00BF1874" w:rsidRPr="00BF1874" w14:paraId="46111F69" w14:textId="77777777">
        <w:trPr>
          <w:gridAfter w:val="1"/>
        </w:trPr>
        <w:tc>
          <w:tcPr>
            <w:tcW w:w="0" w:type="auto"/>
            <w:vMerge/>
            <w:tcBorders>
              <w:top w:val="single" w:sz="6" w:space="0" w:color="E0E0E0"/>
              <w:left w:val="single" w:sz="6" w:space="0" w:color="E0E0E0"/>
              <w:bottom w:val="nil"/>
            </w:tcBorders>
            <w:vAlign w:val="center"/>
            <w:hideMark/>
          </w:tcPr>
          <w:p w14:paraId="4058A6B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3FF9B56" w14:textId="77777777" w:rsidR="00BF1874" w:rsidRPr="00BF1874" w:rsidRDefault="00BF1874" w:rsidP="00BF1874">
            <w:r w:rsidRPr="00BF1874">
              <w:t>getSortAudit (optional)</w:t>
            </w:r>
          </w:p>
          <w:p w14:paraId="1FF6ED37" w14:textId="77777777" w:rsidR="00BF1874" w:rsidRPr="00BF1874" w:rsidRDefault="00BF1874" w:rsidP="00BF1874">
            <w:r w:rsidRPr="00BF1874">
              <w:t>REST: getSortAudit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EF70895" w14:textId="77777777" w:rsidR="00BF1874" w:rsidRPr="00BF1874" w:rsidRDefault="00BF1874" w:rsidP="00BF1874">
            <w:r w:rsidRPr="00BF1874">
              <w:t>Possible Values: true or false</w:t>
            </w:r>
            <w:r w:rsidRPr="00BF1874">
              <w:br/>
              <w:t>To see the sorting logic of products returned and which sort plug-in was used to sort results.</w:t>
            </w:r>
          </w:p>
        </w:tc>
      </w:tr>
      <w:tr w:rsidR="00BF1874" w:rsidRPr="00BF1874" w14:paraId="724806CF" w14:textId="77777777">
        <w:trPr>
          <w:gridAfter w:val="1"/>
        </w:trPr>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9EECC79" w14:textId="77777777" w:rsidR="00BF1874" w:rsidRPr="00BF1874" w:rsidRDefault="00BF1874" w:rsidP="00BF1874">
            <w:r w:rsidRPr="00BF1874">
              <w:t>com:Search (Required)</w:t>
            </w:r>
          </w:p>
        </w:tc>
        <w:tc>
          <w:tcPr>
            <w:tcW w:w="0" w:type="auto"/>
            <w:vAlign w:val="center"/>
            <w:hideMark/>
          </w:tcPr>
          <w:p w14:paraId="792702D0" w14:textId="77777777" w:rsidR="00BF1874" w:rsidRPr="00BF1874" w:rsidRDefault="00BF1874" w:rsidP="00BF1874"/>
        </w:tc>
        <w:tc>
          <w:tcPr>
            <w:tcW w:w="0" w:type="auto"/>
            <w:vAlign w:val="center"/>
            <w:hideMark/>
          </w:tcPr>
          <w:p w14:paraId="68A3E2FE" w14:textId="77777777" w:rsidR="00BF1874" w:rsidRPr="00BF1874" w:rsidRDefault="00BF1874" w:rsidP="00BF1874"/>
        </w:tc>
      </w:tr>
      <w:tr w:rsidR="00BF1874" w:rsidRPr="00BF1874" w14:paraId="6ABD18E3" w14:textId="77777777">
        <w:trPr>
          <w:gridAfter w:val="1"/>
        </w:trPr>
        <w:tc>
          <w:tcPr>
            <w:tcW w:w="0" w:type="auto"/>
            <w:vMerge/>
            <w:tcBorders>
              <w:top w:val="single" w:sz="6" w:space="0" w:color="E0E0E0"/>
              <w:left w:val="single" w:sz="6" w:space="0" w:color="E0E0E0"/>
              <w:bottom w:val="nil"/>
            </w:tcBorders>
            <w:vAlign w:val="center"/>
            <w:hideMark/>
          </w:tcPr>
          <w:p w14:paraId="503A198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FF314DB" w14:textId="77777777" w:rsidR="00BF1874" w:rsidRPr="00BF1874" w:rsidRDefault="00BF1874" w:rsidP="00BF1874">
            <w:r w:rsidRPr="00BF1874">
              <w:t>catalog (Required)</w:t>
            </w:r>
          </w:p>
          <w:p w14:paraId="0B73FF36" w14:textId="77777777" w:rsidR="00BF1874" w:rsidRPr="00BF1874" w:rsidRDefault="00BF1874" w:rsidP="00BF1874">
            <w:r w:rsidRPr="00BF1874">
              <w:t>REST: catalog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C12726F" w14:textId="77777777" w:rsidR="00BF1874" w:rsidRPr="00BF1874" w:rsidRDefault="00BF1874" w:rsidP="00BF1874">
            <w:r w:rsidRPr="00BF1874">
              <w:t>The key name that identifies the product catalog that contains the product information. This is like a database name, where each catalog is in a different database.</w:t>
            </w:r>
            <w:hyperlink r:id="rId22" w:tooltip="Spexlive catalogs" w:history="1">
              <w:r w:rsidRPr="00BF1874">
                <w:rPr>
                  <w:rStyle w:val="Hyperlink"/>
                </w:rPr>
                <w:t>More</w:t>
              </w:r>
            </w:hyperlink>
          </w:p>
        </w:tc>
      </w:tr>
      <w:tr w:rsidR="00BF1874" w:rsidRPr="00BF1874" w14:paraId="54CBA554" w14:textId="77777777">
        <w:trPr>
          <w:gridAfter w:val="1"/>
        </w:trPr>
        <w:tc>
          <w:tcPr>
            <w:tcW w:w="0" w:type="auto"/>
            <w:vMerge/>
            <w:tcBorders>
              <w:top w:val="single" w:sz="6" w:space="0" w:color="E0E0E0"/>
              <w:left w:val="single" w:sz="6" w:space="0" w:color="E0E0E0"/>
              <w:bottom w:val="nil"/>
            </w:tcBorders>
            <w:vAlign w:val="center"/>
            <w:hideMark/>
          </w:tcPr>
          <w:p w14:paraId="7370B36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59E4DD4" w14:textId="77777777" w:rsidR="00BF1874" w:rsidRPr="00BF1874" w:rsidRDefault="00BF1874" w:rsidP="00BF1874">
            <w:r w:rsidRPr="00BF1874">
              <w:t>siteId  (Required if multi-site, 0 if single site)</w:t>
            </w:r>
          </w:p>
          <w:p w14:paraId="651CA3D7" w14:textId="77777777" w:rsidR="00BF1874" w:rsidRPr="00BF1874" w:rsidRDefault="00BF1874" w:rsidP="00BF1874">
            <w:r w:rsidRPr="00BF1874">
              <w:t>REST: siteId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6C6698B" w14:textId="77777777" w:rsidR="00BF1874" w:rsidRPr="00BF1874" w:rsidRDefault="00BF1874" w:rsidP="00BF1874">
            <w:r w:rsidRPr="00BF1874">
              <w:t>The siteid should be passed if the account is multi-site otherwise this parameter is optional.</w:t>
            </w:r>
          </w:p>
        </w:tc>
      </w:tr>
      <w:tr w:rsidR="00BF1874" w:rsidRPr="00BF1874" w14:paraId="62714B11" w14:textId="77777777">
        <w:trPr>
          <w:gridAfter w:val="1"/>
        </w:trPr>
        <w:tc>
          <w:tcPr>
            <w:tcW w:w="0" w:type="auto"/>
            <w:vMerge/>
            <w:tcBorders>
              <w:top w:val="single" w:sz="6" w:space="0" w:color="E0E0E0"/>
              <w:left w:val="single" w:sz="6" w:space="0" w:color="E0E0E0"/>
              <w:bottom w:val="nil"/>
            </w:tcBorders>
            <w:vAlign w:val="center"/>
            <w:hideMark/>
          </w:tcPr>
          <w:p w14:paraId="23926B5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32C0088" w14:textId="77777777" w:rsidR="00BF1874" w:rsidRPr="00BF1874" w:rsidRDefault="00BF1874" w:rsidP="00BF1874">
            <w:r w:rsidRPr="00BF1874">
              <w:t>locale (optional)</w:t>
            </w:r>
          </w:p>
          <w:p w14:paraId="0A1D2FC9" w14:textId="77777777" w:rsidR="00BF1874" w:rsidRPr="00BF1874" w:rsidRDefault="00BF1874" w:rsidP="00BF1874">
            <w:r w:rsidRPr="00BF1874">
              <w:t>REST: locale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CBEE559" w14:textId="77777777" w:rsidR="00BF1874" w:rsidRPr="00BF1874" w:rsidRDefault="00BF1874" w:rsidP="00BF1874">
            <w:r w:rsidRPr="00BF1874">
              <w:t>Which Locale do you want the results in? To choose American English enter “en_us”. The first two characters specify the language. The last two characters specify the country. To view a list of available Locales please see: </w:t>
            </w:r>
            <w:hyperlink r:id="rId23" w:tooltip="SpexLive Data locales" w:history="1">
              <w:r w:rsidRPr="00BF1874">
                <w:rPr>
                  <w:rStyle w:val="Hyperlink"/>
                </w:rPr>
                <w:t>DataLocales</w:t>
              </w:r>
            </w:hyperlink>
          </w:p>
        </w:tc>
      </w:tr>
      <w:tr w:rsidR="00BF1874" w:rsidRPr="00BF1874" w14:paraId="0DC02158" w14:textId="77777777">
        <w:trPr>
          <w:gridAfter w:val="1"/>
        </w:trPr>
        <w:tc>
          <w:tcPr>
            <w:tcW w:w="0" w:type="auto"/>
            <w:vMerge/>
            <w:tcBorders>
              <w:top w:val="single" w:sz="6" w:space="0" w:color="E0E0E0"/>
              <w:left w:val="single" w:sz="6" w:space="0" w:color="E0E0E0"/>
              <w:bottom w:val="nil"/>
            </w:tcBorders>
            <w:vAlign w:val="center"/>
            <w:hideMark/>
          </w:tcPr>
          <w:p w14:paraId="2F59ACC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E474EAD" w14:textId="77777777" w:rsidR="00BF1874" w:rsidRPr="00BF1874" w:rsidRDefault="00BF1874" w:rsidP="00BF1874">
            <w:r w:rsidRPr="00BF1874">
              <w:t>pageNo (optional)</w:t>
            </w:r>
          </w:p>
          <w:p w14:paraId="30A215A5" w14:textId="77777777" w:rsidR="00BF1874" w:rsidRPr="00BF1874" w:rsidRDefault="00BF1874" w:rsidP="00BF1874">
            <w:r w:rsidRPr="00BF1874">
              <w:t>REST: pageNo</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52529C4" w14:textId="77777777" w:rsidR="00BF1874" w:rsidRPr="00BF1874" w:rsidRDefault="00BF1874" w:rsidP="00BF1874">
            <w:r w:rsidRPr="00BF1874">
              <w:t>Which Page number of search results do you want returned from the overall pages returned?</w:t>
            </w:r>
          </w:p>
        </w:tc>
      </w:tr>
      <w:tr w:rsidR="00BF1874" w:rsidRPr="00BF1874" w14:paraId="56555912" w14:textId="77777777">
        <w:trPr>
          <w:gridAfter w:val="1"/>
        </w:trPr>
        <w:tc>
          <w:tcPr>
            <w:tcW w:w="0" w:type="auto"/>
            <w:vMerge/>
            <w:tcBorders>
              <w:top w:val="single" w:sz="6" w:space="0" w:color="E0E0E0"/>
              <w:left w:val="single" w:sz="6" w:space="0" w:color="E0E0E0"/>
              <w:bottom w:val="nil"/>
            </w:tcBorders>
            <w:vAlign w:val="center"/>
            <w:hideMark/>
          </w:tcPr>
          <w:p w14:paraId="1ECBD7F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D2975B4" w14:textId="77777777" w:rsidR="00BF1874" w:rsidRPr="00BF1874" w:rsidRDefault="00BF1874" w:rsidP="00BF1874">
            <w:r w:rsidRPr="00BF1874">
              <w:t>pageSize (optional)</w:t>
            </w:r>
          </w:p>
          <w:p w14:paraId="0A9532BE" w14:textId="77777777" w:rsidR="00BF1874" w:rsidRPr="00BF1874" w:rsidRDefault="00BF1874" w:rsidP="00BF1874">
            <w:r w:rsidRPr="00BF1874">
              <w:t>REST: pageSize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8C846EB" w14:textId="77777777" w:rsidR="00BF1874" w:rsidRPr="00BF1874" w:rsidRDefault="00BF1874" w:rsidP="00BF1874">
            <w:r w:rsidRPr="00BF1874">
              <w:t>How many products per page would you like? Maximum 50 products.</w:t>
            </w:r>
          </w:p>
        </w:tc>
      </w:tr>
      <w:tr w:rsidR="00BF1874" w:rsidRPr="00BF1874" w14:paraId="4D523A7D" w14:textId="77777777">
        <w:trPr>
          <w:gridAfter w:val="1"/>
        </w:trPr>
        <w:tc>
          <w:tcPr>
            <w:tcW w:w="0" w:type="auto"/>
            <w:vMerge/>
            <w:tcBorders>
              <w:top w:val="single" w:sz="6" w:space="0" w:color="E0E0E0"/>
              <w:left w:val="single" w:sz="6" w:space="0" w:color="E0E0E0"/>
              <w:bottom w:val="nil"/>
            </w:tcBorders>
            <w:vAlign w:val="center"/>
            <w:hideMark/>
          </w:tcPr>
          <w:p w14:paraId="2346EE1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329C1EC" w14:textId="77777777" w:rsidR="00BF1874" w:rsidRPr="00BF1874" w:rsidRDefault="00BF1874" w:rsidP="00BF1874">
            <w:r w:rsidRPr="00BF1874">
              <w:t>suggestKeywordPhrases (optional)</w:t>
            </w:r>
          </w:p>
          <w:p w14:paraId="24017073" w14:textId="77777777" w:rsidR="00BF1874" w:rsidRPr="00BF1874" w:rsidRDefault="00BF1874" w:rsidP="00BF1874">
            <w:r w:rsidRPr="00BF1874">
              <w:t>REST: suggestKeywordPhrase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643AD0A" w14:textId="77777777" w:rsidR="00BF1874" w:rsidRPr="00BF1874" w:rsidRDefault="00BF1874" w:rsidP="00BF1874">
            <w:r w:rsidRPr="00BF1874">
              <w:t>Do you want suggestions for misspelled keywords?</w:t>
            </w:r>
            <w:r w:rsidRPr="00BF1874">
              <w:br/>
              <w:t>Set to “false” if you do not want keyword suggestions.</w:t>
            </w:r>
            <w:r w:rsidRPr="00BF1874">
              <w:br/>
              <w:t>Set to “true” if you want keyword suggestions.</w:t>
            </w:r>
          </w:p>
        </w:tc>
      </w:tr>
      <w:tr w:rsidR="00BF1874" w:rsidRPr="00BF1874" w14:paraId="7B9836F6" w14:textId="77777777">
        <w:trPr>
          <w:gridAfter w:val="1"/>
        </w:trPr>
        <w:tc>
          <w:tcPr>
            <w:tcW w:w="0" w:type="auto"/>
            <w:vMerge/>
            <w:tcBorders>
              <w:top w:val="single" w:sz="6" w:space="0" w:color="E0E0E0"/>
              <w:left w:val="single" w:sz="6" w:space="0" w:color="E0E0E0"/>
              <w:bottom w:val="nil"/>
            </w:tcBorders>
            <w:vAlign w:val="center"/>
            <w:hideMark/>
          </w:tcPr>
          <w:p w14:paraId="669AAFC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756C52D" w14:textId="77777777" w:rsidR="00BF1874" w:rsidRPr="00BF1874" w:rsidRDefault="00BF1874" w:rsidP="00BF1874">
            <w:r w:rsidRPr="00BF1874">
              <w:t>includeProductReferences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6D745A9" w14:textId="77777777" w:rsidR="00BF1874" w:rsidRPr="00BF1874" w:rsidRDefault="00BF1874" w:rsidP="00BF1874">
            <w:r w:rsidRPr="00BF1874">
              <w:t>Setting this parameter to true will return an additional element “ProductReferences” listing the top 500 products and their associated</w:t>
            </w:r>
            <w:r w:rsidRPr="00BF1874">
              <w:br/>
              <w:t>skus – One useful implementation of this could be using the information to sort by price</w:t>
            </w:r>
          </w:p>
        </w:tc>
      </w:tr>
      <w:tr w:rsidR="00BF1874" w:rsidRPr="00BF1874" w14:paraId="397E10C8" w14:textId="77777777">
        <w:trPr>
          <w:gridAfter w:val="1"/>
        </w:trPr>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9818204" w14:textId="77777777" w:rsidR="00BF1874" w:rsidRPr="00BF1874" w:rsidRDefault="00BF1874" w:rsidP="00BF1874">
            <w:r w:rsidRPr="00BF1874">
              <w:t>com:criteria (Required)</w:t>
            </w:r>
          </w:p>
        </w:tc>
        <w:tc>
          <w:tcPr>
            <w:tcW w:w="0" w:type="auto"/>
            <w:vAlign w:val="center"/>
            <w:hideMark/>
          </w:tcPr>
          <w:p w14:paraId="186596AB" w14:textId="77777777" w:rsidR="00BF1874" w:rsidRPr="00BF1874" w:rsidRDefault="00BF1874" w:rsidP="00BF1874"/>
        </w:tc>
        <w:tc>
          <w:tcPr>
            <w:tcW w:w="0" w:type="auto"/>
            <w:vAlign w:val="center"/>
            <w:hideMark/>
          </w:tcPr>
          <w:p w14:paraId="0C51CEFA" w14:textId="77777777" w:rsidR="00BF1874" w:rsidRPr="00BF1874" w:rsidRDefault="00BF1874" w:rsidP="00BF1874"/>
        </w:tc>
      </w:tr>
      <w:tr w:rsidR="00BF1874" w:rsidRPr="00BF1874" w14:paraId="440A35EC" w14:textId="77777777">
        <w:trPr>
          <w:gridAfter w:val="1"/>
        </w:trPr>
        <w:tc>
          <w:tcPr>
            <w:tcW w:w="0" w:type="auto"/>
            <w:vMerge/>
            <w:tcBorders>
              <w:top w:val="single" w:sz="6" w:space="0" w:color="E0E0E0"/>
              <w:left w:val="single" w:sz="6" w:space="0" w:color="E0E0E0"/>
              <w:bottom w:val="nil"/>
            </w:tcBorders>
            <w:vAlign w:val="center"/>
            <w:hideMark/>
          </w:tcPr>
          <w:p w14:paraId="345698D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931E47D" w14:textId="77777777" w:rsidR="00BF1874" w:rsidRPr="00BF1874" w:rsidRDefault="00BF1874" w:rsidP="00BF1874">
            <w:r w:rsidRPr="00BF1874">
              <w:t>com:criteria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1789B2" w14:textId="77777777" w:rsidR="00BF1874" w:rsidRPr="00BF1874" w:rsidRDefault="00BF1874" w:rsidP="00BF1874">
            <w:r w:rsidRPr="00BF1874">
              <w:t>Criteria is required for the search request</w:t>
            </w:r>
          </w:p>
        </w:tc>
      </w:tr>
      <w:tr w:rsidR="00BF1874" w:rsidRPr="00BF1874" w14:paraId="26AFF1A6" w14:textId="77777777">
        <w:tc>
          <w:tcPr>
            <w:tcW w:w="0" w:type="auto"/>
            <w:gridSpan w:val="4"/>
            <w:tcBorders>
              <w:right w:val="single" w:sz="2" w:space="0" w:color="E0E0E0"/>
            </w:tcBorders>
            <w:tcMar>
              <w:top w:w="150" w:type="dxa"/>
              <w:left w:w="150" w:type="dxa"/>
              <w:bottom w:w="150" w:type="dxa"/>
              <w:right w:w="150" w:type="dxa"/>
            </w:tcMar>
            <w:vAlign w:val="center"/>
            <w:hideMark/>
          </w:tcPr>
          <w:p w14:paraId="56C38AC8" w14:textId="77777777" w:rsidR="00BF1874" w:rsidRPr="00BF1874" w:rsidRDefault="00BF1874" w:rsidP="00BF1874">
            <w:r w:rsidRPr="00BF1874">
              <w:t>At least one of the following parameters is required (keywordFilter or categoryFilter or manufacturerFilter or skuTypeFilter)</w:t>
            </w:r>
          </w:p>
        </w:tc>
      </w:tr>
      <w:tr w:rsidR="00BF1874" w:rsidRPr="00BF1874" w14:paraId="13F2A42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6D642B9" w14:textId="77777777" w:rsidR="00BF1874" w:rsidRPr="00BF1874" w:rsidRDefault="00BF1874" w:rsidP="00BF1874">
            <w:r w:rsidRPr="00BF1874">
              <w:t>com:keywordFilter (Optional)</w:t>
            </w:r>
          </w:p>
        </w:tc>
        <w:tc>
          <w:tcPr>
            <w:tcW w:w="0" w:type="auto"/>
            <w:vAlign w:val="center"/>
            <w:hideMark/>
          </w:tcPr>
          <w:p w14:paraId="24CA8FBF" w14:textId="77777777" w:rsidR="00BF1874" w:rsidRPr="00BF1874" w:rsidRDefault="00BF1874" w:rsidP="00BF1874"/>
        </w:tc>
        <w:tc>
          <w:tcPr>
            <w:tcW w:w="0" w:type="auto"/>
            <w:vAlign w:val="center"/>
            <w:hideMark/>
          </w:tcPr>
          <w:p w14:paraId="09F95261" w14:textId="77777777" w:rsidR="00BF1874" w:rsidRPr="00BF1874" w:rsidRDefault="00BF1874" w:rsidP="00BF1874"/>
        </w:tc>
        <w:tc>
          <w:tcPr>
            <w:tcW w:w="0" w:type="auto"/>
            <w:vAlign w:val="center"/>
            <w:hideMark/>
          </w:tcPr>
          <w:p w14:paraId="3CDA0B5C" w14:textId="77777777" w:rsidR="00BF1874" w:rsidRPr="00BF1874" w:rsidRDefault="00BF1874" w:rsidP="00BF1874"/>
        </w:tc>
      </w:tr>
      <w:tr w:rsidR="00BF1874" w:rsidRPr="00BF1874" w14:paraId="783114A6" w14:textId="77777777">
        <w:tc>
          <w:tcPr>
            <w:tcW w:w="0" w:type="auto"/>
            <w:vMerge/>
            <w:tcBorders>
              <w:top w:val="single" w:sz="6" w:space="0" w:color="E0E0E0"/>
              <w:left w:val="single" w:sz="6" w:space="0" w:color="E0E0E0"/>
              <w:bottom w:val="nil"/>
            </w:tcBorders>
            <w:vAlign w:val="center"/>
            <w:hideMark/>
          </w:tcPr>
          <w:p w14:paraId="5E8F92C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4FEC1BF" w14:textId="77777777" w:rsidR="00BF1874" w:rsidRPr="00BF1874" w:rsidRDefault="00BF1874" w:rsidP="00BF1874">
            <w:r w:rsidRPr="00BF1874">
              <w:t>com:keywordFilter (Optional)</w:t>
            </w:r>
          </w:p>
          <w:p w14:paraId="7C5B93F9" w14:textId="77777777" w:rsidR="00BF1874" w:rsidRPr="00BF1874" w:rsidRDefault="00BF1874" w:rsidP="00BF1874">
            <w:r w:rsidRPr="00BF1874">
              <w:t>REST: keywordFilter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048C49F" w14:textId="77777777" w:rsidR="00BF1874" w:rsidRPr="00BF1874" w:rsidRDefault="00BF1874" w:rsidP="00BF1874">
            <w:r w:rsidRPr="00BF1874">
              <w:t>The search keyword – there can be zero or more keywords passed separated by spaces</w:t>
            </w:r>
          </w:p>
        </w:tc>
        <w:tc>
          <w:tcPr>
            <w:tcW w:w="0" w:type="auto"/>
            <w:vAlign w:val="center"/>
            <w:hideMark/>
          </w:tcPr>
          <w:p w14:paraId="62ABE9B1" w14:textId="77777777" w:rsidR="00BF1874" w:rsidRPr="00BF1874" w:rsidRDefault="00BF1874" w:rsidP="00BF1874"/>
        </w:tc>
      </w:tr>
      <w:tr w:rsidR="00BF1874" w:rsidRPr="00BF1874" w14:paraId="52F8912B"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DF20CFC" w14:textId="77777777" w:rsidR="00BF1874" w:rsidRPr="00BF1874" w:rsidRDefault="00BF1874" w:rsidP="00BF1874">
            <w:r w:rsidRPr="00BF1874">
              <w:t>com:categoryFilter (Optional Zero or more repetitions)</w:t>
            </w:r>
          </w:p>
        </w:tc>
        <w:tc>
          <w:tcPr>
            <w:tcW w:w="0" w:type="auto"/>
            <w:vAlign w:val="center"/>
            <w:hideMark/>
          </w:tcPr>
          <w:p w14:paraId="19E8C996" w14:textId="77777777" w:rsidR="00BF1874" w:rsidRPr="00BF1874" w:rsidRDefault="00BF1874" w:rsidP="00BF1874"/>
        </w:tc>
        <w:tc>
          <w:tcPr>
            <w:tcW w:w="0" w:type="auto"/>
            <w:vAlign w:val="center"/>
            <w:hideMark/>
          </w:tcPr>
          <w:p w14:paraId="128A2F26" w14:textId="77777777" w:rsidR="00BF1874" w:rsidRPr="00BF1874" w:rsidRDefault="00BF1874" w:rsidP="00BF1874"/>
        </w:tc>
        <w:tc>
          <w:tcPr>
            <w:tcW w:w="0" w:type="auto"/>
            <w:vAlign w:val="center"/>
            <w:hideMark/>
          </w:tcPr>
          <w:p w14:paraId="5A3F8C5C" w14:textId="77777777" w:rsidR="00BF1874" w:rsidRPr="00BF1874" w:rsidRDefault="00BF1874" w:rsidP="00BF1874"/>
        </w:tc>
      </w:tr>
      <w:tr w:rsidR="00BF1874" w:rsidRPr="00BF1874" w14:paraId="17AC4AB5" w14:textId="77777777">
        <w:tc>
          <w:tcPr>
            <w:tcW w:w="0" w:type="auto"/>
            <w:vMerge/>
            <w:tcBorders>
              <w:top w:val="single" w:sz="6" w:space="0" w:color="E0E0E0"/>
              <w:left w:val="single" w:sz="6" w:space="0" w:color="E0E0E0"/>
              <w:bottom w:val="nil"/>
            </w:tcBorders>
            <w:vAlign w:val="center"/>
            <w:hideMark/>
          </w:tcPr>
          <w:p w14:paraId="24E6001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69ECB5A" w14:textId="77777777" w:rsidR="00BF1874" w:rsidRPr="00BF1874" w:rsidRDefault="00BF1874" w:rsidP="00BF1874">
            <w:r w:rsidRPr="00BF1874">
              <w:t>id (Required)</w:t>
            </w:r>
          </w:p>
          <w:p w14:paraId="34EBF05F" w14:textId="77777777" w:rsidR="00BF1874" w:rsidRPr="00BF1874" w:rsidRDefault="00BF1874" w:rsidP="00BF1874">
            <w:r w:rsidRPr="00BF1874">
              <w:t>REST: categoryFilterId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A713A96" w14:textId="77777777" w:rsidR="00BF1874" w:rsidRPr="00BF1874" w:rsidRDefault="00BF1874" w:rsidP="00BF1874">
            <w:r w:rsidRPr="00BF1874">
              <w:t>The categoryid you would like to filter the keyword search on</w:t>
            </w:r>
          </w:p>
        </w:tc>
        <w:tc>
          <w:tcPr>
            <w:tcW w:w="0" w:type="auto"/>
            <w:vAlign w:val="center"/>
            <w:hideMark/>
          </w:tcPr>
          <w:p w14:paraId="44E170AC" w14:textId="77777777" w:rsidR="00BF1874" w:rsidRPr="00BF1874" w:rsidRDefault="00BF1874" w:rsidP="00BF1874"/>
        </w:tc>
      </w:tr>
      <w:tr w:rsidR="00BF1874" w:rsidRPr="00BF1874" w14:paraId="4CF504C4" w14:textId="77777777">
        <w:tc>
          <w:tcPr>
            <w:tcW w:w="0" w:type="auto"/>
            <w:vMerge/>
            <w:tcBorders>
              <w:top w:val="single" w:sz="6" w:space="0" w:color="E0E0E0"/>
              <w:left w:val="single" w:sz="6" w:space="0" w:color="E0E0E0"/>
              <w:bottom w:val="nil"/>
            </w:tcBorders>
            <w:vAlign w:val="center"/>
            <w:hideMark/>
          </w:tcPr>
          <w:p w14:paraId="47BABB8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1B8DF3E" w14:textId="77777777" w:rsidR="00BF1874" w:rsidRPr="00BF1874" w:rsidRDefault="00BF1874" w:rsidP="00BF1874">
            <w:r w:rsidRPr="00BF1874">
              <w:t>type (Required)</w:t>
            </w:r>
          </w:p>
          <w:p w14:paraId="0C592604" w14:textId="77777777" w:rsidR="00BF1874" w:rsidRPr="00BF1874" w:rsidRDefault="00BF1874" w:rsidP="00BF1874">
            <w:r w:rsidRPr="00BF1874">
              <w:t>REST: categoryFilterId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3142EC9" w14:textId="77777777" w:rsidR="00BF1874" w:rsidRPr="00BF1874" w:rsidRDefault="00BF1874" w:rsidP="00BF1874">
            <w:r w:rsidRPr="00BF1874">
              <w:t>You can choose the “default” product categories that Etilize provides or “mapped” categories from a secondary source</w:t>
            </w:r>
          </w:p>
        </w:tc>
        <w:tc>
          <w:tcPr>
            <w:tcW w:w="0" w:type="auto"/>
            <w:vAlign w:val="center"/>
            <w:hideMark/>
          </w:tcPr>
          <w:p w14:paraId="4853ABDC" w14:textId="77777777" w:rsidR="00BF1874" w:rsidRPr="00BF1874" w:rsidRDefault="00BF1874" w:rsidP="00BF1874"/>
        </w:tc>
      </w:tr>
      <w:tr w:rsidR="00BF1874" w:rsidRPr="00BF1874" w14:paraId="38E96315" w14:textId="77777777">
        <w:tc>
          <w:tcPr>
            <w:tcW w:w="0" w:type="auto"/>
            <w:gridSpan w:val="4"/>
            <w:tcBorders>
              <w:right w:val="single" w:sz="2" w:space="0" w:color="E0E0E0"/>
            </w:tcBorders>
            <w:tcMar>
              <w:top w:w="150" w:type="dxa"/>
              <w:left w:w="150" w:type="dxa"/>
              <w:bottom w:w="150" w:type="dxa"/>
              <w:right w:w="150" w:type="dxa"/>
            </w:tcMar>
            <w:vAlign w:val="center"/>
            <w:hideMark/>
          </w:tcPr>
          <w:p w14:paraId="6EC4B7FB" w14:textId="77777777" w:rsidR="00BF1874" w:rsidRPr="00BF1874" w:rsidRDefault="00BF1874" w:rsidP="00BF1874">
            <w:r w:rsidRPr="00BF1874">
              <w:t>For REST the usage syntax would be [id]$[type]. An example for SPR catalog is given below:</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0B506488" w14:textId="77777777">
              <w:tc>
                <w:tcPr>
                  <w:tcW w:w="0" w:type="auto"/>
                  <w:tcBorders>
                    <w:top w:val="nil"/>
                    <w:left w:val="nil"/>
                    <w:bottom w:val="nil"/>
                    <w:right w:val="single" w:sz="6" w:space="0" w:color="202020"/>
                  </w:tcBorders>
                  <w:shd w:val="clear" w:color="auto" w:fill="333333"/>
                  <w:hideMark/>
                </w:tcPr>
                <w:p w14:paraId="0BD2FDCA" w14:textId="77777777" w:rsidR="00BF1874" w:rsidRPr="00BF1874" w:rsidRDefault="00BF1874" w:rsidP="00BF1874">
                  <w:r w:rsidRPr="00BF1874">
                    <w:t>1</w:t>
                  </w:r>
                </w:p>
                <w:p w14:paraId="385EED8C" w14:textId="77777777" w:rsidR="00BF1874" w:rsidRPr="00BF1874" w:rsidRDefault="00BF1874" w:rsidP="00BF1874">
                  <w:r w:rsidRPr="00BF1874">
                    <w:t>2</w:t>
                  </w:r>
                </w:p>
              </w:tc>
              <w:tc>
                <w:tcPr>
                  <w:tcW w:w="8532" w:type="dxa"/>
                  <w:tcBorders>
                    <w:top w:val="nil"/>
                    <w:left w:val="nil"/>
                    <w:bottom w:val="nil"/>
                    <w:right w:val="nil"/>
                  </w:tcBorders>
                  <w:hideMark/>
                </w:tcPr>
                <w:p w14:paraId="2CCBF26C" w14:textId="77777777" w:rsidR="00BF1874" w:rsidRPr="00BF1874" w:rsidRDefault="00BF1874" w:rsidP="00BF1874">
                  <w:r w:rsidRPr="00BF1874">
                    <w:t>&amp;categoryFilter=10406%24default</w:t>
                  </w:r>
                </w:p>
                <w:p w14:paraId="271FD58E" w14:textId="77777777" w:rsidR="00BF1874" w:rsidRPr="00BF1874" w:rsidRDefault="00BF1874" w:rsidP="00BF1874">
                  <w:r w:rsidRPr="00BF1874">
                    <w:t>&amp;categoryFilter=5248%24default</w:t>
                  </w:r>
                </w:p>
              </w:tc>
            </w:tr>
          </w:tbl>
          <w:p w14:paraId="262D74DF" w14:textId="77777777" w:rsidR="00BF1874" w:rsidRPr="00BF1874" w:rsidRDefault="00BF1874" w:rsidP="00BF1874"/>
        </w:tc>
      </w:tr>
      <w:tr w:rsidR="00BF1874" w:rsidRPr="00BF1874" w14:paraId="4DDBFF2E"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C8AEED3" w14:textId="77777777" w:rsidR="00BF1874" w:rsidRPr="00BF1874" w:rsidRDefault="00BF1874" w:rsidP="00BF1874">
            <w:r w:rsidRPr="00BF1874">
              <w:t>com:manufacturerFilter (Optional Zero or more repetitions)</w:t>
            </w:r>
          </w:p>
        </w:tc>
        <w:tc>
          <w:tcPr>
            <w:tcW w:w="0" w:type="auto"/>
            <w:vAlign w:val="center"/>
            <w:hideMark/>
          </w:tcPr>
          <w:p w14:paraId="28F8F875" w14:textId="77777777" w:rsidR="00BF1874" w:rsidRPr="00BF1874" w:rsidRDefault="00BF1874" w:rsidP="00BF1874"/>
        </w:tc>
        <w:tc>
          <w:tcPr>
            <w:tcW w:w="0" w:type="auto"/>
            <w:vAlign w:val="center"/>
            <w:hideMark/>
          </w:tcPr>
          <w:p w14:paraId="7260783E" w14:textId="77777777" w:rsidR="00BF1874" w:rsidRPr="00BF1874" w:rsidRDefault="00BF1874" w:rsidP="00BF1874"/>
        </w:tc>
        <w:tc>
          <w:tcPr>
            <w:tcW w:w="0" w:type="auto"/>
            <w:vAlign w:val="center"/>
            <w:hideMark/>
          </w:tcPr>
          <w:p w14:paraId="79F1D742" w14:textId="77777777" w:rsidR="00BF1874" w:rsidRPr="00BF1874" w:rsidRDefault="00BF1874" w:rsidP="00BF1874"/>
        </w:tc>
      </w:tr>
      <w:tr w:rsidR="00BF1874" w:rsidRPr="00BF1874" w14:paraId="08F096A6" w14:textId="77777777">
        <w:tc>
          <w:tcPr>
            <w:tcW w:w="0" w:type="auto"/>
            <w:vMerge/>
            <w:tcBorders>
              <w:top w:val="single" w:sz="6" w:space="0" w:color="E0E0E0"/>
              <w:left w:val="single" w:sz="6" w:space="0" w:color="E0E0E0"/>
              <w:bottom w:val="nil"/>
            </w:tcBorders>
            <w:vAlign w:val="center"/>
            <w:hideMark/>
          </w:tcPr>
          <w:p w14:paraId="0BD9597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C49BDDD" w14:textId="77777777" w:rsidR="00BF1874" w:rsidRPr="00BF1874" w:rsidRDefault="00BF1874" w:rsidP="00BF1874">
            <w:r w:rsidRPr="00BF1874">
              <w:t>id (Required)</w:t>
            </w:r>
          </w:p>
          <w:p w14:paraId="24059164" w14:textId="77777777" w:rsidR="00BF1874" w:rsidRPr="00BF1874" w:rsidRDefault="00BF1874" w:rsidP="00BF1874">
            <w:r w:rsidRPr="00BF1874">
              <w:t>REST: manufacturerFilterId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4A77576" w14:textId="77777777" w:rsidR="00BF1874" w:rsidRPr="00BF1874" w:rsidRDefault="00BF1874" w:rsidP="00BF1874">
            <w:r w:rsidRPr="00BF1874">
              <w:t>The manufacturerid you would like to filter the keyword search on</w:t>
            </w:r>
          </w:p>
        </w:tc>
        <w:tc>
          <w:tcPr>
            <w:tcW w:w="0" w:type="auto"/>
            <w:vAlign w:val="center"/>
            <w:hideMark/>
          </w:tcPr>
          <w:p w14:paraId="2751D1F6" w14:textId="77777777" w:rsidR="00BF1874" w:rsidRPr="00BF1874" w:rsidRDefault="00BF1874" w:rsidP="00BF1874"/>
        </w:tc>
      </w:tr>
      <w:tr w:rsidR="00BF1874" w:rsidRPr="00BF1874" w14:paraId="3D73980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0D00E56" w14:textId="77777777" w:rsidR="00BF1874" w:rsidRPr="00BF1874" w:rsidRDefault="00BF1874" w:rsidP="00BF1874">
            <w:r w:rsidRPr="00BF1874">
              <w:t>com:attributeFilter (Optional Zero or more repetitions)</w:t>
            </w:r>
          </w:p>
        </w:tc>
        <w:tc>
          <w:tcPr>
            <w:tcW w:w="0" w:type="auto"/>
            <w:vAlign w:val="center"/>
            <w:hideMark/>
          </w:tcPr>
          <w:p w14:paraId="18C2BD48" w14:textId="77777777" w:rsidR="00BF1874" w:rsidRPr="00BF1874" w:rsidRDefault="00BF1874" w:rsidP="00BF1874"/>
        </w:tc>
        <w:tc>
          <w:tcPr>
            <w:tcW w:w="0" w:type="auto"/>
            <w:vAlign w:val="center"/>
            <w:hideMark/>
          </w:tcPr>
          <w:p w14:paraId="01E423F0" w14:textId="77777777" w:rsidR="00BF1874" w:rsidRPr="00BF1874" w:rsidRDefault="00BF1874" w:rsidP="00BF1874"/>
        </w:tc>
        <w:tc>
          <w:tcPr>
            <w:tcW w:w="0" w:type="auto"/>
            <w:vAlign w:val="center"/>
            <w:hideMark/>
          </w:tcPr>
          <w:p w14:paraId="28436B2E" w14:textId="77777777" w:rsidR="00BF1874" w:rsidRPr="00BF1874" w:rsidRDefault="00BF1874" w:rsidP="00BF1874"/>
        </w:tc>
      </w:tr>
      <w:tr w:rsidR="00BF1874" w:rsidRPr="00BF1874" w14:paraId="1103ABDE" w14:textId="77777777">
        <w:tc>
          <w:tcPr>
            <w:tcW w:w="0" w:type="auto"/>
            <w:vMerge/>
            <w:tcBorders>
              <w:top w:val="single" w:sz="6" w:space="0" w:color="E0E0E0"/>
              <w:left w:val="single" w:sz="6" w:space="0" w:color="E0E0E0"/>
              <w:bottom w:val="nil"/>
            </w:tcBorders>
            <w:vAlign w:val="center"/>
            <w:hideMark/>
          </w:tcPr>
          <w:p w14:paraId="169B5C7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13735F8" w14:textId="77777777" w:rsidR="00BF1874" w:rsidRPr="00BF1874" w:rsidRDefault="00BF1874" w:rsidP="00BF1874">
            <w:r w:rsidRPr="00BF1874">
              <w:t>attributeId (Required)</w:t>
            </w:r>
          </w:p>
          <w:p w14:paraId="1E1E44C9" w14:textId="77777777" w:rsidR="00BF1874" w:rsidRPr="00BF1874" w:rsidRDefault="00BF1874" w:rsidP="00BF1874">
            <w:r w:rsidRPr="00BF1874">
              <w:t>REST: attributeFilter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4196C2" w14:textId="77777777" w:rsidR="00BF1874" w:rsidRPr="00BF1874" w:rsidRDefault="00BF1874" w:rsidP="00BF1874">
            <w:r w:rsidRPr="00BF1874">
              <w:t>The attributeid you would like to filter the keyword search results on</w:t>
            </w:r>
          </w:p>
        </w:tc>
        <w:tc>
          <w:tcPr>
            <w:tcW w:w="0" w:type="auto"/>
            <w:vAlign w:val="center"/>
            <w:hideMark/>
          </w:tcPr>
          <w:p w14:paraId="11414BBF" w14:textId="77777777" w:rsidR="00BF1874" w:rsidRPr="00BF1874" w:rsidRDefault="00BF1874" w:rsidP="00BF1874"/>
        </w:tc>
      </w:tr>
      <w:tr w:rsidR="00BF1874" w:rsidRPr="00BF1874" w14:paraId="62E7CD51" w14:textId="77777777">
        <w:tc>
          <w:tcPr>
            <w:tcW w:w="0" w:type="auto"/>
            <w:vMerge/>
            <w:tcBorders>
              <w:top w:val="single" w:sz="6" w:space="0" w:color="E0E0E0"/>
              <w:left w:val="single" w:sz="6" w:space="0" w:color="E0E0E0"/>
              <w:bottom w:val="nil"/>
            </w:tcBorders>
            <w:vAlign w:val="center"/>
            <w:hideMark/>
          </w:tcPr>
          <w:p w14:paraId="54E5101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2A6C473" w14:textId="77777777" w:rsidR="00BF1874" w:rsidRPr="00BF1874" w:rsidRDefault="00BF1874" w:rsidP="00BF1874">
            <w:r w:rsidRPr="00BF1874">
              <w:t>valueId (Required)</w:t>
            </w:r>
          </w:p>
          <w:p w14:paraId="02CB7348" w14:textId="77777777" w:rsidR="00BF1874" w:rsidRPr="00BF1874" w:rsidRDefault="00BF1874" w:rsidP="00BF1874">
            <w:r w:rsidRPr="00BF1874">
              <w:t>REST: attributeFilter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2123C3D" w14:textId="77777777" w:rsidR="00BF1874" w:rsidRPr="00BF1874" w:rsidRDefault="00BF1874" w:rsidP="00BF1874">
            <w:r w:rsidRPr="00BF1874">
              <w:t>The valueid you would like to filter the keyword search results on</w:t>
            </w:r>
          </w:p>
        </w:tc>
        <w:tc>
          <w:tcPr>
            <w:tcW w:w="0" w:type="auto"/>
            <w:vAlign w:val="center"/>
            <w:hideMark/>
          </w:tcPr>
          <w:p w14:paraId="209DDB03" w14:textId="77777777" w:rsidR="00BF1874" w:rsidRPr="00BF1874" w:rsidRDefault="00BF1874" w:rsidP="00BF1874"/>
        </w:tc>
      </w:tr>
      <w:tr w:rsidR="00BF1874" w:rsidRPr="00BF1874" w14:paraId="679924C6" w14:textId="77777777">
        <w:tc>
          <w:tcPr>
            <w:tcW w:w="0" w:type="auto"/>
            <w:vMerge/>
            <w:tcBorders>
              <w:top w:val="single" w:sz="6" w:space="0" w:color="E0E0E0"/>
              <w:left w:val="single" w:sz="6" w:space="0" w:color="E0E0E0"/>
              <w:bottom w:val="nil"/>
            </w:tcBorders>
            <w:vAlign w:val="center"/>
            <w:hideMark/>
          </w:tcPr>
          <w:p w14:paraId="71BC845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82E480F" w14:textId="77777777" w:rsidR="00BF1874" w:rsidRPr="00BF1874" w:rsidRDefault="00BF1874" w:rsidP="00BF1874">
            <w:r w:rsidRPr="00BF1874">
              <w:t>operator (Required)</w:t>
            </w:r>
          </w:p>
          <w:p w14:paraId="528F5FDC" w14:textId="77777777" w:rsidR="00BF1874" w:rsidRPr="00BF1874" w:rsidRDefault="00BF1874" w:rsidP="00BF1874">
            <w:r w:rsidRPr="00BF1874">
              <w:t>REST: attributeFilter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15D50CA" w14:textId="77777777" w:rsidR="00BF1874" w:rsidRPr="00BF1874" w:rsidRDefault="00BF1874" w:rsidP="00BF1874">
            <w:r w:rsidRPr="00BF1874">
              <w:t>The operator to be used to determine the results. – Possible values are “EQ ==” (equals), “LT &lt;” (less than), “GT&gt;” (greater than), “LE &lt;=” (less than or equals), “GE &gt;=” (greater than or equals). Please note that the operators would need to be passed URL encoded so that == would be represented as %3D%3D</w:t>
            </w:r>
          </w:p>
        </w:tc>
        <w:tc>
          <w:tcPr>
            <w:tcW w:w="0" w:type="auto"/>
            <w:vAlign w:val="center"/>
            <w:hideMark/>
          </w:tcPr>
          <w:p w14:paraId="53F1355D" w14:textId="77777777" w:rsidR="00BF1874" w:rsidRPr="00BF1874" w:rsidRDefault="00BF1874" w:rsidP="00BF1874"/>
        </w:tc>
      </w:tr>
      <w:tr w:rsidR="00BF1874" w:rsidRPr="00BF1874" w14:paraId="7969A841" w14:textId="77777777">
        <w:tc>
          <w:tcPr>
            <w:tcW w:w="0" w:type="auto"/>
            <w:gridSpan w:val="4"/>
            <w:tcBorders>
              <w:right w:val="single" w:sz="2" w:space="0" w:color="E0E0E0"/>
            </w:tcBorders>
            <w:tcMar>
              <w:top w:w="150" w:type="dxa"/>
              <w:left w:w="150" w:type="dxa"/>
              <w:bottom w:w="150" w:type="dxa"/>
              <w:right w:w="150" w:type="dxa"/>
            </w:tcMar>
            <w:vAlign w:val="center"/>
            <w:hideMark/>
          </w:tcPr>
          <w:p w14:paraId="7924A0A9" w14:textId="77777777" w:rsidR="00BF1874" w:rsidRPr="00BF1874" w:rsidRDefault="00BF1874" w:rsidP="00BF1874">
            <w:r w:rsidRPr="00BF1874">
              <w:t>For REST implementations the syntax would be [attributeid][operator][valueid].</w:t>
            </w:r>
            <w:r w:rsidRPr="00BF1874">
              <w:br/>
              <w:t>An example request is given below:</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74D7B6D7" w14:textId="77777777">
              <w:tc>
                <w:tcPr>
                  <w:tcW w:w="0" w:type="auto"/>
                  <w:tcBorders>
                    <w:top w:val="nil"/>
                    <w:left w:val="nil"/>
                    <w:bottom w:val="nil"/>
                    <w:right w:val="single" w:sz="6" w:space="0" w:color="202020"/>
                  </w:tcBorders>
                  <w:shd w:val="clear" w:color="auto" w:fill="333333"/>
                  <w:hideMark/>
                </w:tcPr>
                <w:p w14:paraId="0D346058" w14:textId="77777777" w:rsidR="00BF1874" w:rsidRPr="00BF1874" w:rsidRDefault="00BF1874" w:rsidP="00BF1874">
                  <w:r w:rsidRPr="00BF1874">
                    <w:t>1</w:t>
                  </w:r>
                </w:p>
              </w:tc>
              <w:tc>
                <w:tcPr>
                  <w:tcW w:w="8532" w:type="dxa"/>
                  <w:tcBorders>
                    <w:top w:val="nil"/>
                    <w:left w:val="nil"/>
                    <w:bottom w:val="nil"/>
                    <w:right w:val="nil"/>
                  </w:tcBorders>
                  <w:hideMark/>
                </w:tcPr>
                <w:p w14:paraId="2D60C7A4" w14:textId="77777777" w:rsidR="00BF1874" w:rsidRPr="00BF1874" w:rsidRDefault="00BF1874" w:rsidP="00BF1874">
                  <w:r w:rsidRPr="00BF1874">
                    <w:t>&amp;attributeFilter=33113319%3C%3D172</w:t>
                  </w:r>
                </w:p>
              </w:tc>
            </w:tr>
          </w:tbl>
          <w:p w14:paraId="128E5543" w14:textId="77777777" w:rsidR="00BF1874" w:rsidRPr="00BF1874" w:rsidRDefault="00BF1874" w:rsidP="00BF1874"/>
        </w:tc>
      </w:tr>
      <w:tr w:rsidR="00BF1874" w:rsidRPr="00BF1874" w14:paraId="7A2E267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6568B94D" w14:textId="77777777" w:rsidR="00BF1874" w:rsidRPr="00BF1874" w:rsidRDefault="00BF1874" w:rsidP="00BF1874">
            <w:r w:rsidRPr="00BF1874">
              <w:t>com:skuTypeFilter (Optional, Repeatable 25 times)</w:t>
            </w:r>
          </w:p>
        </w:tc>
        <w:tc>
          <w:tcPr>
            <w:tcW w:w="0" w:type="auto"/>
            <w:vAlign w:val="center"/>
            <w:hideMark/>
          </w:tcPr>
          <w:p w14:paraId="7D99AA31" w14:textId="77777777" w:rsidR="00BF1874" w:rsidRPr="00BF1874" w:rsidRDefault="00BF1874" w:rsidP="00BF1874"/>
        </w:tc>
        <w:tc>
          <w:tcPr>
            <w:tcW w:w="0" w:type="auto"/>
            <w:vAlign w:val="center"/>
            <w:hideMark/>
          </w:tcPr>
          <w:p w14:paraId="0B23173C" w14:textId="77777777" w:rsidR="00BF1874" w:rsidRPr="00BF1874" w:rsidRDefault="00BF1874" w:rsidP="00BF1874"/>
        </w:tc>
        <w:tc>
          <w:tcPr>
            <w:tcW w:w="0" w:type="auto"/>
            <w:vAlign w:val="center"/>
            <w:hideMark/>
          </w:tcPr>
          <w:p w14:paraId="5C3F0EF8" w14:textId="77777777" w:rsidR="00BF1874" w:rsidRPr="00BF1874" w:rsidRDefault="00BF1874" w:rsidP="00BF1874"/>
        </w:tc>
      </w:tr>
      <w:tr w:rsidR="00BF1874" w:rsidRPr="00BF1874" w14:paraId="628970EB" w14:textId="77777777">
        <w:tc>
          <w:tcPr>
            <w:tcW w:w="0" w:type="auto"/>
            <w:vMerge/>
            <w:tcBorders>
              <w:top w:val="single" w:sz="6" w:space="0" w:color="E0E0E0"/>
              <w:left w:val="single" w:sz="6" w:space="0" w:color="E0E0E0"/>
              <w:bottom w:val="nil"/>
            </w:tcBorders>
            <w:vAlign w:val="center"/>
            <w:hideMark/>
          </w:tcPr>
          <w:p w14:paraId="5785C1E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16C7058" w14:textId="77777777" w:rsidR="00BF1874" w:rsidRPr="00BF1874" w:rsidRDefault="00BF1874" w:rsidP="00BF1874">
            <w:r w:rsidRPr="00BF1874">
              <w:t>value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81EA6FF" w14:textId="77777777" w:rsidR="00BF1874" w:rsidRPr="00BF1874" w:rsidRDefault="00BF1874" w:rsidP="00BF1874">
            <w:r w:rsidRPr="00BF1874">
              <w:t>Define the subcatalogs you want to restrict the responses against.</w:t>
            </w:r>
          </w:p>
        </w:tc>
        <w:tc>
          <w:tcPr>
            <w:tcW w:w="0" w:type="auto"/>
            <w:vAlign w:val="center"/>
            <w:hideMark/>
          </w:tcPr>
          <w:p w14:paraId="4AF98C55" w14:textId="77777777" w:rsidR="00BF1874" w:rsidRPr="00BF1874" w:rsidRDefault="00BF1874" w:rsidP="00BF1874"/>
        </w:tc>
      </w:tr>
      <w:tr w:rsidR="00BF1874" w:rsidRPr="00BF1874" w14:paraId="6E540398"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DBDD19E" w14:textId="77777777" w:rsidR="00BF1874" w:rsidRPr="00BF1874" w:rsidRDefault="00BF1874" w:rsidP="00BF1874">
            <w:r w:rsidRPr="00BF1874">
              <w:t>com:subcatalogFilter (Optional)</w:t>
            </w:r>
          </w:p>
        </w:tc>
        <w:tc>
          <w:tcPr>
            <w:tcW w:w="0" w:type="auto"/>
            <w:vAlign w:val="center"/>
            <w:hideMark/>
          </w:tcPr>
          <w:p w14:paraId="061F89F8" w14:textId="77777777" w:rsidR="00BF1874" w:rsidRPr="00BF1874" w:rsidRDefault="00BF1874" w:rsidP="00BF1874"/>
        </w:tc>
        <w:tc>
          <w:tcPr>
            <w:tcW w:w="0" w:type="auto"/>
            <w:vAlign w:val="center"/>
            <w:hideMark/>
          </w:tcPr>
          <w:p w14:paraId="02FCB455" w14:textId="77777777" w:rsidR="00BF1874" w:rsidRPr="00BF1874" w:rsidRDefault="00BF1874" w:rsidP="00BF1874"/>
        </w:tc>
        <w:tc>
          <w:tcPr>
            <w:tcW w:w="0" w:type="auto"/>
            <w:vAlign w:val="center"/>
            <w:hideMark/>
          </w:tcPr>
          <w:p w14:paraId="339ECE10" w14:textId="77777777" w:rsidR="00BF1874" w:rsidRPr="00BF1874" w:rsidRDefault="00BF1874" w:rsidP="00BF1874"/>
        </w:tc>
      </w:tr>
      <w:tr w:rsidR="00BF1874" w:rsidRPr="00BF1874" w14:paraId="0B800C8E" w14:textId="77777777">
        <w:tc>
          <w:tcPr>
            <w:tcW w:w="0" w:type="auto"/>
            <w:vMerge/>
            <w:tcBorders>
              <w:top w:val="single" w:sz="6" w:space="0" w:color="E0E0E0"/>
              <w:left w:val="single" w:sz="6" w:space="0" w:color="E0E0E0"/>
              <w:bottom w:val="nil"/>
            </w:tcBorders>
            <w:vAlign w:val="center"/>
            <w:hideMark/>
          </w:tcPr>
          <w:p w14:paraId="281ACF8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797A0A5" w14:textId="77777777" w:rsidR="00BF1874" w:rsidRPr="00BF1874" w:rsidRDefault="00BF1874" w:rsidP="00BF1874">
            <w:r w:rsidRPr="00BF1874">
              <w:t>com:subcatalogFilter (Optional)</w:t>
            </w:r>
          </w:p>
          <w:p w14:paraId="7EFA9B6D" w14:textId="77777777" w:rsidR="00BF1874" w:rsidRPr="00BF1874" w:rsidRDefault="00BF1874" w:rsidP="00BF1874">
            <w:r w:rsidRPr="00BF1874">
              <w:t>REST: subcatalogFilter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F299B5B" w14:textId="77777777" w:rsidR="00BF1874" w:rsidRPr="00BF1874" w:rsidRDefault="00BF1874" w:rsidP="00BF1874">
            <w:r w:rsidRPr="00BF1874">
              <w:t>Define the subcatalogs you want to restrict the responses against. The element syntax documentation is available please see: </w:t>
            </w:r>
            <w:hyperlink r:id="rId24" w:tooltip="SubcatalogFilter 3.0 Syntax" w:history="1">
              <w:r w:rsidRPr="00BF1874">
                <w:rPr>
                  <w:rStyle w:val="Hyperlink"/>
                </w:rPr>
                <w:t>here</w:t>
              </w:r>
            </w:hyperlink>
          </w:p>
        </w:tc>
        <w:tc>
          <w:tcPr>
            <w:tcW w:w="0" w:type="auto"/>
            <w:vAlign w:val="center"/>
            <w:hideMark/>
          </w:tcPr>
          <w:p w14:paraId="2A39EE84" w14:textId="77777777" w:rsidR="00BF1874" w:rsidRPr="00BF1874" w:rsidRDefault="00BF1874" w:rsidP="00BF1874"/>
        </w:tc>
      </w:tr>
      <w:tr w:rsidR="00BF1874" w:rsidRPr="00BF1874" w14:paraId="5F79DBF8"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A6E6BD1" w14:textId="77777777" w:rsidR="00BF1874" w:rsidRPr="00BF1874" w:rsidRDefault="00BF1874" w:rsidP="00BF1874">
            <w:r w:rsidRPr="00BF1874">
              <w:t>com:selectFilters (Optional)</w:t>
            </w:r>
          </w:p>
        </w:tc>
        <w:tc>
          <w:tcPr>
            <w:tcW w:w="0" w:type="auto"/>
            <w:vAlign w:val="center"/>
            <w:hideMark/>
          </w:tcPr>
          <w:p w14:paraId="092B0EAA" w14:textId="77777777" w:rsidR="00BF1874" w:rsidRPr="00BF1874" w:rsidRDefault="00BF1874" w:rsidP="00BF1874"/>
        </w:tc>
        <w:tc>
          <w:tcPr>
            <w:tcW w:w="0" w:type="auto"/>
            <w:vAlign w:val="center"/>
            <w:hideMark/>
          </w:tcPr>
          <w:p w14:paraId="53DE4C26" w14:textId="77777777" w:rsidR="00BF1874" w:rsidRPr="00BF1874" w:rsidRDefault="00BF1874" w:rsidP="00BF1874"/>
        </w:tc>
        <w:tc>
          <w:tcPr>
            <w:tcW w:w="0" w:type="auto"/>
            <w:vAlign w:val="center"/>
            <w:hideMark/>
          </w:tcPr>
          <w:p w14:paraId="121C3715" w14:textId="77777777" w:rsidR="00BF1874" w:rsidRPr="00BF1874" w:rsidRDefault="00BF1874" w:rsidP="00BF1874"/>
        </w:tc>
      </w:tr>
      <w:tr w:rsidR="00BF1874" w:rsidRPr="00BF1874" w14:paraId="2C987F1A" w14:textId="77777777">
        <w:tc>
          <w:tcPr>
            <w:tcW w:w="0" w:type="auto"/>
            <w:vMerge/>
            <w:tcBorders>
              <w:top w:val="single" w:sz="6" w:space="0" w:color="E0E0E0"/>
              <w:left w:val="single" w:sz="6" w:space="0" w:color="E0E0E0"/>
              <w:bottom w:val="nil"/>
            </w:tcBorders>
            <w:vAlign w:val="center"/>
            <w:hideMark/>
          </w:tcPr>
          <w:p w14:paraId="60F8B3E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01A7398" w14:textId="77777777" w:rsidR="00BF1874" w:rsidRPr="00BF1874" w:rsidRDefault="00BF1874" w:rsidP="00BF1874">
            <w:r w:rsidRPr="00BF1874">
              <w:t>attribute (Optional)</w:t>
            </w:r>
          </w:p>
          <w:p w14:paraId="51D15D6B" w14:textId="77777777" w:rsidR="00BF1874" w:rsidRPr="00BF1874" w:rsidRDefault="00BF1874" w:rsidP="00BF1874">
            <w:r w:rsidRPr="00BF1874">
              <w:t>REST: attributeFilters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7F9AB7C" w14:textId="77777777" w:rsidR="00BF1874" w:rsidRPr="00BF1874" w:rsidRDefault="00BF1874" w:rsidP="00BF1874">
            <w:r w:rsidRPr="00BF1874">
              <w:t>Specify the number of attribute filters you would like returned based on the keyword</w:t>
            </w:r>
          </w:p>
        </w:tc>
        <w:tc>
          <w:tcPr>
            <w:tcW w:w="0" w:type="auto"/>
            <w:vAlign w:val="center"/>
            <w:hideMark/>
          </w:tcPr>
          <w:p w14:paraId="7034972D" w14:textId="77777777" w:rsidR="00BF1874" w:rsidRPr="00BF1874" w:rsidRDefault="00BF1874" w:rsidP="00BF1874"/>
        </w:tc>
      </w:tr>
      <w:tr w:rsidR="00BF1874" w:rsidRPr="00BF1874" w14:paraId="0585C6B7" w14:textId="77777777">
        <w:tc>
          <w:tcPr>
            <w:tcW w:w="0" w:type="auto"/>
            <w:vMerge/>
            <w:tcBorders>
              <w:top w:val="single" w:sz="6" w:space="0" w:color="E0E0E0"/>
              <w:left w:val="single" w:sz="6" w:space="0" w:color="E0E0E0"/>
              <w:bottom w:val="nil"/>
            </w:tcBorders>
            <w:vAlign w:val="center"/>
            <w:hideMark/>
          </w:tcPr>
          <w:p w14:paraId="7150D5B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522F1EB" w14:textId="77777777" w:rsidR="00BF1874" w:rsidRPr="00BF1874" w:rsidRDefault="00BF1874" w:rsidP="00BF1874">
            <w:r w:rsidRPr="00BF1874">
              <w:t>category (Optional)</w:t>
            </w:r>
          </w:p>
          <w:p w14:paraId="68A79FB5" w14:textId="77777777" w:rsidR="00BF1874" w:rsidRPr="00BF1874" w:rsidRDefault="00BF1874" w:rsidP="00BF1874">
            <w:r w:rsidRPr="00BF1874">
              <w:t>REST: categoryFilters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1A6CCB5" w14:textId="77777777" w:rsidR="00BF1874" w:rsidRPr="00BF1874" w:rsidRDefault="00BF1874" w:rsidP="00BF1874">
            <w:r w:rsidRPr="00BF1874">
              <w:t>Specify the number of category filters you would like returned based on the keyword</w:t>
            </w:r>
          </w:p>
        </w:tc>
        <w:tc>
          <w:tcPr>
            <w:tcW w:w="0" w:type="auto"/>
            <w:vAlign w:val="center"/>
            <w:hideMark/>
          </w:tcPr>
          <w:p w14:paraId="7707E915" w14:textId="77777777" w:rsidR="00BF1874" w:rsidRPr="00BF1874" w:rsidRDefault="00BF1874" w:rsidP="00BF1874"/>
        </w:tc>
      </w:tr>
      <w:tr w:rsidR="00BF1874" w:rsidRPr="00BF1874" w14:paraId="2368DE25" w14:textId="77777777">
        <w:tc>
          <w:tcPr>
            <w:tcW w:w="0" w:type="auto"/>
            <w:vMerge/>
            <w:tcBorders>
              <w:top w:val="single" w:sz="6" w:space="0" w:color="E0E0E0"/>
              <w:left w:val="single" w:sz="6" w:space="0" w:color="E0E0E0"/>
              <w:bottom w:val="nil"/>
            </w:tcBorders>
            <w:vAlign w:val="center"/>
            <w:hideMark/>
          </w:tcPr>
          <w:p w14:paraId="782511B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124FB36" w14:textId="77777777" w:rsidR="00BF1874" w:rsidRPr="00BF1874" w:rsidRDefault="00BF1874" w:rsidP="00BF1874">
            <w:r w:rsidRPr="00BF1874">
              <w:t>manufacturer (Optional)</w:t>
            </w:r>
          </w:p>
          <w:p w14:paraId="42C611C5" w14:textId="77777777" w:rsidR="00BF1874" w:rsidRPr="00BF1874" w:rsidRDefault="00BF1874" w:rsidP="00BF1874">
            <w:r w:rsidRPr="00BF1874">
              <w:t>REST: manufacturerFilters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3A49386" w14:textId="77777777" w:rsidR="00BF1874" w:rsidRPr="00BF1874" w:rsidRDefault="00BF1874" w:rsidP="00BF1874">
            <w:r w:rsidRPr="00BF1874">
              <w:t>Specify the number of manufacturer filters you would like returned based on the keyword</w:t>
            </w:r>
          </w:p>
        </w:tc>
        <w:tc>
          <w:tcPr>
            <w:tcW w:w="0" w:type="auto"/>
            <w:vAlign w:val="center"/>
            <w:hideMark/>
          </w:tcPr>
          <w:p w14:paraId="1BBC572B" w14:textId="77777777" w:rsidR="00BF1874" w:rsidRPr="00BF1874" w:rsidRDefault="00BF1874" w:rsidP="00BF1874"/>
        </w:tc>
      </w:tr>
      <w:tr w:rsidR="00BF1874" w:rsidRPr="00BF1874" w14:paraId="6494F5A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91EFCE6" w14:textId="77777777" w:rsidR="00BF1874" w:rsidRPr="00BF1874" w:rsidRDefault="00BF1874" w:rsidP="00BF1874">
            <w:r w:rsidRPr="00BF1874">
              <w:t>com:selectProductFields (Optional)</w:t>
            </w:r>
          </w:p>
        </w:tc>
        <w:tc>
          <w:tcPr>
            <w:tcW w:w="0" w:type="auto"/>
            <w:vAlign w:val="center"/>
            <w:hideMark/>
          </w:tcPr>
          <w:p w14:paraId="04D8B3AA" w14:textId="77777777" w:rsidR="00BF1874" w:rsidRPr="00BF1874" w:rsidRDefault="00BF1874" w:rsidP="00BF1874"/>
        </w:tc>
        <w:tc>
          <w:tcPr>
            <w:tcW w:w="0" w:type="auto"/>
            <w:vAlign w:val="center"/>
            <w:hideMark/>
          </w:tcPr>
          <w:p w14:paraId="08712567" w14:textId="77777777" w:rsidR="00BF1874" w:rsidRPr="00BF1874" w:rsidRDefault="00BF1874" w:rsidP="00BF1874"/>
        </w:tc>
        <w:tc>
          <w:tcPr>
            <w:tcW w:w="0" w:type="auto"/>
            <w:vAlign w:val="center"/>
            <w:hideMark/>
          </w:tcPr>
          <w:p w14:paraId="77B48D12" w14:textId="77777777" w:rsidR="00BF1874" w:rsidRPr="00BF1874" w:rsidRDefault="00BF1874" w:rsidP="00BF1874"/>
        </w:tc>
      </w:tr>
      <w:tr w:rsidR="00BF1874" w:rsidRPr="00BF1874" w14:paraId="1EB7C519" w14:textId="77777777">
        <w:tc>
          <w:tcPr>
            <w:tcW w:w="0" w:type="auto"/>
            <w:vMerge/>
            <w:tcBorders>
              <w:top w:val="single" w:sz="6" w:space="0" w:color="E0E0E0"/>
              <w:left w:val="single" w:sz="6" w:space="0" w:color="E0E0E0"/>
              <w:bottom w:val="nil"/>
            </w:tcBorders>
            <w:vAlign w:val="center"/>
            <w:hideMark/>
          </w:tcPr>
          <w:p w14:paraId="41A018B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5E0647E" w14:textId="77777777" w:rsidR="00BF1874" w:rsidRPr="00BF1874" w:rsidRDefault="00BF1874" w:rsidP="00BF1874">
            <w:r w:rsidRPr="00BF1874">
              <w:t>descriptions (Optional)</w:t>
            </w:r>
          </w:p>
          <w:p w14:paraId="7C7C0AF7" w14:textId="77777777" w:rsidR="00BF1874" w:rsidRPr="00BF1874" w:rsidRDefault="00BF1874" w:rsidP="00BF1874">
            <w:r w:rsidRPr="00BF1874">
              <w:t>REST: descriptionTypes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DBD93BA" w14:textId="77777777" w:rsidR="00BF1874" w:rsidRPr="00BF1874" w:rsidRDefault="00BF1874" w:rsidP="00BF1874">
            <w:r w:rsidRPr="00BF1874">
              <w:t>What types of descriptions do you want? Set to “-1” or “none” if you want no description info. Set to “all” if you want all types of descriptions. Otherwise, provide a comma-separated list of description types. The types are 0(manual), 1(Full), 2(Main Title), 3(Sub-Title), </w:t>
            </w:r>
            <w:hyperlink r:id="rId25" w:history="1">
              <w:r w:rsidRPr="00BF1874">
                <w:rPr>
                  <w:rStyle w:val="Hyperlink"/>
                </w:rPr>
                <w:t>4(Rich Marketing) and 5(about the brand)</w:t>
              </w:r>
            </w:hyperlink>
            <w:r w:rsidRPr="00BF1874">
              <w:t>. Example: to get description types 1 and 4 set this attribute to “1,4” Please note that if you are using type=0 that there could be products that do not have this type available. Please use another type such as type=2 if type=0 does not exist.</w:t>
            </w:r>
          </w:p>
        </w:tc>
        <w:tc>
          <w:tcPr>
            <w:tcW w:w="0" w:type="auto"/>
            <w:vAlign w:val="center"/>
            <w:hideMark/>
          </w:tcPr>
          <w:p w14:paraId="2CD912EC" w14:textId="77777777" w:rsidR="00BF1874" w:rsidRPr="00BF1874" w:rsidRDefault="00BF1874" w:rsidP="00BF1874"/>
        </w:tc>
      </w:tr>
      <w:tr w:rsidR="00BF1874" w:rsidRPr="00BF1874" w14:paraId="473AA6DC" w14:textId="77777777">
        <w:tc>
          <w:tcPr>
            <w:tcW w:w="0" w:type="auto"/>
            <w:vMerge/>
            <w:tcBorders>
              <w:top w:val="single" w:sz="6" w:space="0" w:color="E0E0E0"/>
              <w:left w:val="single" w:sz="6" w:space="0" w:color="E0E0E0"/>
              <w:bottom w:val="nil"/>
            </w:tcBorders>
            <w:vAlign w:val="center"/>
            <w:hideMark/>
          </w:tcPr>
          <w:p w14:paraId="0B11100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9F8128" w14:textId="77777777" w:rsidR="00BF1874" w:rsidRPr="00BF1874" w:rsidRDefault="00BF1874" w:rsidP="00BF1874">
            <w:r w:rsidRPr="00BF1874">
              <w:t>category (Optional)</w:t>
            </w:r>
          </w:p>
          <w:p w14:paraId="0A2A9501" w14:textId="77777777" w:rsidR="00BF1874" w:rsidRPr="00BF1874" w:rsidRDefault="00BF1874" w:rsidP="00BF1874">
            <w:r w:rsidRPr="00BF1874">
              <w:t>REST: categories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EA3070E" w14:textId="77777777" w:rsidR="00BF1874" w:rsidRPr="00BF1874" w:rsidRDefault="00BF1874" w:rsidP="00BF1874">
            <w:r w:rsidRPr="00BF1874">
              <w:t>Do you want category elements included in products returned?</w:t>
            </w:r>
            <w:r w:rsidRPr="00BF1874">
              <w:br/>
              <w:t>You can choose the “default” product categories that Etilize provides or “mapped” categories from a secondary source or “none”.</w:t>
            </w:r>
          </w:p>
        </w:tc>
        <w:tc>
          <w:tcPr>
            <w:tcW w:w="0" w:type="auto"/>
            <w:vAlign w:val="center"/>
            <w:hideMark/>
          </w:tcPr>
          <w:p w14:paraId="6F5266B2" w14:textId="77777777" w:rsidR="00BF1874" w:rsidRPr="00BF1874" w:rsidRDefault="00BF1874" w:rsidP="00BF1874"/>
        </w:tc>
      </w:tr>
      <w:tr w:rsidR="00BF1874" w:rsidRPr="00BF1874" w14:paraId="77153EAF" w14:textId="77777777">
        <w:tc>
          <w:tcPr>
            <w:tcW w:w="0" w:type="auto"/>
            <w:vMerge/>
            <w:tcBorders>
              <w:top w:val="single" w:sz="6" w:space="0" w:color="E0E0E0"/>
              <w:left w:val="single" w:sz="6" w:space="0" w:color="E0E0E0"/>
              <w:bottom w:val="nil"/>
            </w:tcBorders>
            <w:vAlign w:val="center"/>
            <w:hideMark/>
          </w:tcPr>
          <w:p w14:paraId="30202AD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D18BA5F" w14:textId="77777777" w:rsidR="00BF1874" w:rsidRPr="00BF1874" w:rsidRDefault="00BF1874" w:rsidP="00BF1874">
            <w:r w:rsidRPr="00BF1874">
              <w:t>manufacturer (Optional)</w:t>
            </w:r>
          </w:p>
          <w:p w14:paraId="18B2ABCD" w14:textId="77777777" w:rsidR="00BF1874" w:rsidRPr="00BF1874" w:rsidRDefault="00BF1874" w:rsidP="00BF1874">
            <w:r w:rsidRPr="00BF1874">
              <w:t>REST: manufacturer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975906C" w14:textId="77777777" w:rsidR="00BF1874" w:rsidRPr="00BF1874" w:rsidRDefault="00BF1874" w:rsidP="00BF1874">
            <w:r w:rsidRPr="00BF1874">
              <w:t>Do you want manufacturer information included with the products returned?</w:t>
            </w:r>
            <w:r w:rsidRPr="00BF1874">
              <w:br/>
              <w:t>You can choose “default” to display this information and “none” or “-1” to disable output of this information</w:t>
            </w:r>
          </w:p>
        </w:tc>
        <w:tc>
          <w:tcPr>
            <w:tcW w:w="0" w:type="auto"/>
            <w:vAlign w:val="center"/>
            <w:hideMark/>
          </w:tcPr>
          <w:p w14:paraId="4E323482" w14:textId="77777777" w:rsidR="00BF1874" w:rsidRPr="00BF1874" w:rsidRDefault="00BF1874" w:rsidP="00BF1874"/>
        </w:tc>
      </w:tr>
      <w:tr w:rsidR="00BF1874" w:rsidRPr="00BF1874" w14:paraId="05BA2FEF"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512A927" w14:textId="77777777" w:rsidR="00BF1874" w:rsidRPr="00BF1874" w:rsidRDefault="00BF1874" w:rsidP="00BF1874">
            <w:r w:rsidRPr="00BF1874">
              <w:t>com:skuType (Optional)</w:t>
            </w:r>
          </w:p>
        </w:tc>
        <w:tc>
          <w:tcPr>
            <w:tcW w:w="0" w:type="auto"/>
            <w:vAlign w:val="center"/>
            <w:hideMark/>
          </w:tcPr>
          <w:p w14:paraId="37EFEE19" w14:textId="77777777" w:rsidR="00BF1874" w:rsidRPr="00BF1874" w:rsidRDefault="00BF1874" w:rsidP="00BF1874"/>
        </w:tc>
        <w:tc>
          <w:tcPr>
            <w:tcW w:w="0" w:type="auto"/>
            <w:vAlign w:val="center"/>
            <w:hideMark/>
          </w:tcPr>
          <w:p w14:paraId="0A8E0004" w14:textId="77777777" w:rsidR="00BF1874" w:rsidRPr="00BF1874" w:rsidRDefault="00BF1874" w:rsidP="00BF1874"/>
        </w:tc>
        <w:tc>
          <w:tcPr>
            <w:tcW w:w="0" w:type="auto"/>
            <w:vAlign w:val="center"/>
            <w:hideMark/>
          </w:tcPr>
          <w:p w14:paraId="04A33F25" w14:textId="77777777" w:rsidR="00BF1874" w:rsidRPr="00BF1874" w:rsidRDefault="00BF1874" w:rsidP="00BF1874"/>
        </w:tc>
      </w:tr>
      <w:tr w:rsidR="00BF1874" w:rsidRPr="00BF1874" w14:paraId="41CEA514" w14:textId="77777777">
        <w:tc>
          <w:tcPr>
            <w:tcW w:w="0" w:type="auto"/>
            <w:vMerge/>
            <w:tcBorders>
              <w:top w:val="single" w:sz="6" w:space="0" w:color="E0E0E0"/>
              <w:left w:val="single" w:sz="6" w:space="0" w:color="E0E0E0"/>
              <w:bottom w:val="nil"/>
            </w:tcBorders>
            <w:vAlign w:val="center"/>
            <w:hideMark/>
          </w:tcPr>
          <w:p w14:paraId="52CD8DD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2C806F1" w14:textId="77777777" w:rsidR="00BF1874" w:rsidRPr="00BF1874" w:rsidRDefault="00BF1874" w:rsidP="00BF1874">
            <w:r w:rsidRPr="00BF1874">
              <w:t>com:skuType (Optional)</w:t>
            </w:r>
          </w:p>
          <w:p w14:paraId="3EBF131C" w14:textId="77777777" w:rsidR="00BF1874" w:rsidRPr="00BF1874" w:rsidRDefault="00BF1874" w:rsidP="00BF1874">
            <w:r w:rsidRPr="00BF1874">
              <w:t>REST: skuType or skuTypes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34CDE8E" w14:textId="77777777" w:rsidR="00BF1874" w:rsidRPr="00BF1874" w:rsidRDefault="00BF1874" w:rsidP="00BF1874">
            <w:r w:rsidRPr="00BF1874">
              <w:t>Define what sku type you want in the response. For example: “All”(returns all sku types), “Ingram Micro USA” or “SP Richards”</w:t>
            </w:r>
          </w:p>
        </w:tc>
        <w:tc>
          <w:tcPr>
            <w:tcW w:w="0" w:type="auto"/>
            <w:vAlign w:val="center"/>
            <w:hideMark/>
          </w:tcPr>
          <w:p w14:paraId="7702CF11" w14:textId="77777777" w:rsidR="00BF1874" w:rsidRPr="00BF1874" w:rsidRDefault="00BF1874" w:rsidP="00BF1874"/>
        </w:tc>
      </w:tr>
      <w:tr w:rsidR="00BF1874" w:rsidRPr="00BF1874" w14:paraId="0F06A1A6"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F9FCB4E" w14:textId="77777777" w:rsidR="00BF1874" w:rsidRPr="00BF1874" w:rsidRDefault="00BF1874" w:rsidP="00BF1874">
            <w:r w:rsidRPr="00BF1874">
              <w:t>com:resourceType (Optional)</w:t>
            </w:r>
          </w:p>
        </w:tc>
        <w:tc>
          <w:tcPr>
            <w:tcW w:w="0" w:type="auto"/>
            <w:vAlign w:val="center"/>
            <w:hideMark/>
          </w:tcPr>
          <w:p w14:paraId="20473D6A" w14:textId="77777777" w:rsidR="00BF1874" w:rsidRPr="00BF1874" w:rsidRDefault="00BF1874" w:rsidP="00BF1874"/>
        </w:tc>
        <w:tc>
          <w:tcPr>
            <w:tcW w:w="0" w:type="auto"/>
            <w:vAlign w:val="center"/>
            <w:hideMark/>
          </w:tcPr>
          <w:p w14:paraId="680BC952" w14:textId="77777777" w:rsidR="00BF1874" w:rsidRPr="00BF1874" w:rsidRDefault="00BF1874" w:rsidP="00BF1874"/>
        </w:tc>
        <w:tc>
          <w:tcPr>
            <w:tcW w:w="0" w:type="auto"/>
            <w:vAlign w:val="center"/>
            <w:hideMark/>
          </w:tcPr>
          <w:p w14:paraId="27374960" w14:textId="77777777" w:rsidR="00BF1874" w:rsidRPr="00BF1874" w:rsidRDefault="00BF1874" w:rsidP="00BF1874"/>
        </w:tc>
      </w:tr>
      <w:tr w:rsidR="00BF1874" w:rsidRPr="00BF1874" w14:paraId="52426102" w14:textId="77777777">
        <w:tc>
          <w:tcPr>
            <w:tcW w:w="0" w:type="auto"/>
            <w:vMerge/>
            <w:tcBorders>
              <w:top w:val="single" w:sz="6" w:space="0" w:color="E0E0E0"/>
              <w:left w:val="single" w:sz="6" w:space="0" w:color="E0E0E0"/>
              <w:bottom w:val="nil"/>
            </w:tcBorders>
            <w:vAlign w:val="center"/>
            <w:hideMark/>
          </w:tcPr>
          <w:p w14:paraId="0C74128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BF6B75A" w14:textId="77777777" w:rsidR="00BF1874" w:rsidRPr="00BF1874" w:rsidRDefault="00BF1874" w:rsidP="00BF1874">
            <w:r w:rsidRPr="00BF1874">
              <w:t>com:resourceType (Optional)</w:t>
            </w:r>
          </w:p>
          <w:p w14:paraId="22E4E564" w14:textId="77777777" w:rsidR="00BF1874" w:rsidRPr="00BF1874" w:rsidRDefault="00BF1874" w:rsidP="00BF1874">
            <w:r w:rsidRPr="00BF1874">
              <w:t>REST: resourceType or resourceTypes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241042C" w14:textId="77777777" w:rsidR="00BF1874" w:rsidRPr="00BF1874" w:rsidRDefault="00BF1874" w:rsidP="00BF1874">
            <w:r w:rsidRPr="00BF1874">
              <w:t>Define the resource types you want in the response. Please note, that the response element may not be returned if no resources are available. For example: “All”(returns all resource types), “Tour” or “Manufacturer-Manual”.</w:t>
            </w:r>
          </w:p>
        </w:tc>
        <w:tc>
          <w:tcPr>
            <w:tcW w:w="0" w:type="auto"/>
            <w:vAlign w:val="center"/>
            <w:hideMark/>
          </w:tcPr>
          <w:p w14:paraId="5349D377" w14:textId="77777777" w:rsidR="00BF1874" w:rsidRPr="00BF1874" w:rsidRDefault="00BF1874" w:rsidP="00BF1874"/>
        </w:tc>
      </w:tr>
      <w:tr w:rsidR="00BF1874" w:rsidRPr="00BF1874" w14:paraId="18890416"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7906F54" w14:textId="77777777" w:rsidR="00BF1874" w:rsidRPr="00BF1874" w:rsidRDefault="00BF1874" w:rsidP="00BF1874">
            <w:r w:rsidRPr="00BF1874">
              <w:t>com:sortOrder (Optional)</w:t>
            </w:r>
          </w:p>
        </w:tc>
        <w:tc>
          <w:tcPr>
            <w:tcW w:w="0" w:type="auto"/>
            <w:vAlign w:val="center"/>
            <w:hideMark/>
          </w:tcPr>
          <w:p w14:paraId="5B0BCF0B" w14:textId="77777777" w:rsidR="00BF1874" w:rsidRPr="00BF1874" w:rsidRDefault="00BF1874" w:rsidP="00BF1874"/>
        </w:tc>
        <w:tc>
          <w:tcPr>
            <w:tcW w:w="0" w:type="auto"/>
            <w:vAlign w:val="center"/>
            <w:hideMark/>
          </w:tcPr>
          <w:p w14:paraId="6F12B78E" w14:textId="77777777" w:rsidR="00BF1874" w:rsidRPr="00BF1874" w:rsidRDefault="00BF1874" w:rsidP="00BF1874"/>
        </w:tc>
        <w:tc>
          <w:tcPr>
            <w:tcW w:w="0" w:type="auto"/>
            <w:vAlign w:val="center"/>
            <w:hideMark/>
          </w:tcPr>
          <w:p w14:paraId="3C18A544" w14:textId="77777777" w:rsidR="00BF1874" w:rsidRPr="00BF1874" w:rsidRDefault="00BF1874" w:rsidP="00BF1874"/>
        </w:tc>
      </w:tr>
      <w:tr w:rsidR="00BF1874" w:rsidRPr="00BF1874" w14:paraId="20091A6E" w14:textId="77777777">
        <w:tc>
          <w:tcPr>
            <w:tcW w:w="0" w:type="auto"/>
            <w:vMerge/>
            <w:tcBorders>
              <w:top w:val="single" w:sz="6" w:space="0" w:color="E0E0E0"/>
              <w:left w:val="single" w:sz="6" w:space="0" w:color="E0E0E0"/>
              <w:bottom w:val="nil"/>
            </w:tcBorders>
            <w:vAlign w:val="center"/>
            <w:hideMark/>
          </w:tcPr>
          <w:p w14:paraId="5B6E866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A27D38C" w14:textId="77777777" w:rsidR="00BF1874" w:rsidRPr="00BF1874" w:rsidRDefault="00BF1874" w:rsidP="00BF1874">
            <w:r w:rsidRPr="00BF1874">
              <w:t>listName (Required)</w:t>
            </w:r>
          </w:p>
          <w:p w14:paraId="24EB746F" w14:textId="77777777" w:rsidR="00BF1874" w:rsidRPr="00BF1874" w:rsidRDefault="00BF1874" w:rsidP="00BF1874">
            <w:r w:rsidRPr="00BF1874">
              <w:t>REST: sortOrder=&lt;listName&gt;:&lt;scope&gt;:&lt;ascending&gt;:&lt;force&gt;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7DE803E" w14:textId="77777777" w:rsidR="00BF1874" w:rsidRPr="00BF1874" w:rsidRDefault="00BF1874" w:rsidP="00BF1874">
            <w:r w:rsidRPr="00BF1874">
              <w:t>Define the name of the product list that sets the order of skus</w:t>
            </w:r>
          </w:p>
        </w:tc>
        <w:tc>
          <w:tcPr>
            <w:tcW w:w="0" w:type="auto"/>
            <w:vAlign w:val="center"/>
            <w:hideMark/>
          </w:tcPr>
          <w:p w14:paraId="2DEAB406" w14:textId="77777777" w:rsidR="00BF1874" w:rsidRPr="00BF1874" w:rsidRDefault="00BF1874" w:rsidP="00BF1874"/>
        </w:tc>
      </w:tr>
      <w:tr w:rsidR="00BF1874" w:rsidRPr="00BF1874" w14:paraId="498A859C" w14:textId="77777777">
        <w:tc>
          <w:tcPr>
            <w:tcW w:w="0" w:type="auto"/>
            <w:vMerge/>
            <w:tcBorders>
              <w:top w:val="single" w:sz="6" w:space="0" w:color="E0E0E0"/>
              <w:left w:val="single" w:sz="6" w:space="0" w:color="E0E0E0"/>
              <w:bottom w:val="nil"/>
            </w:tcBorders>
            <w:vAlign w:val="center"/>
            <w:hideMark/>
          </w:tcPr>
          <w:p w14:paraId="1847B60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21F93CC" w14:textId="77777777" w:rsidR="00BF1874" w:rsidRPr="00BF1874" w:rsidRDefault="00BF1874" w:rsidP="00BF1874">
            <w:r w:rsidRPr="00BF1874">
              <w:t>scope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075BDBE" w14:textId="77777777" w:rsidR="00BF1874" w:rsidRPr="00BF1874" w:rsidRDefault="00BF1874" w:rsidP="00BF1874">
            <w:r w:rsidRPr="00BF1874">
              <w:t>Define the location of the list. Available options: “Automatic” (select the first reference in the following order: site, application, network, global if the request is from an appId with a siteId and application, network, global if request is from appId with no siteId), “global”, “application” and “site”. Click </w:t>
            </w:r>
            <w:hyperlink r:id="rId26" w:history="1">
              <w:r w:rsidRPr="00BF1874">
                <w:rPr>
                  <w:rStyle w:val="Hyperlink"/>
                </w:rPr>
                <w:t>here</w:t>
              </w:r>
            </w:hyperlink>
            <w:r w:rsidRPr="00BF1874">
              <w:t> to understand the search ordering.</w:t>
            </w:r>
          </w:p>
        </w:tc>
        <w:tc>
          <w:tcPr>
            <w:tcW w:w="0" w:type="auto"/>
            <w:vAlign w:val="center"/>
            <w:hideMark/>
          </w:tcPr>
          <w:p w14:paraId="1FFD0A8D" w14:textId="77777777" w:rsidR="00BF1874" w:rsidRPr="00BF1874" w:rsidRDefault="00BF1874" w:rsidP="00BF1874"/>
        </w:tc>
      </w:tr>
      <w:tr w:rsidR="00BF1874" w:rsidRPr="00BF1874" w14:paraId="09DF4F1B" w14:textId="77777777">
        <w:tc>
          <w:tcPr>
            <w:tcW w:w="0" w:type="auto"/>
            <w:vMerge/>
            <w:tcBorders>
              <w:top w:val="single" w:sz="6" w:space="0" w:color="E0E0E0"/>
              <w:left w:val="single" w:sz="6" w:space="0" w:color="E0E0E0"/>
              <w:bottom w:val="nil"/>
            </w:tcBorders>
            <w:vAlign w:val="center"/>
            <w:hideMark/>
          </w:tcPr>
          <w:p w14:paraId="623488F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47736A9" w14:textId="77777777" w:rsidR="00BF1874" w:rsidRPr="00BF1874" w:rsidRDefault="00BF1874" w:rsidP="00BF1874">
            <w:r w:rsidRPr="00BF1874">
              <w:t>ascending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C78BD73" w14:textId="77777777" w:rsidR="00BF1874" w:rsidRPr="00BF1874" w:rsidRDefault="00BF1874" w:rsidP="00BF1874">
            <w:r w:rsidRPr="00BF1874">
              <w:t>Defines the order of the skus. Available options: “true” or “false”.</w:t>
            </w:r>
          </w:p>
        </w:tc>
        <w:tc>
          <w:tcPr>
            <w:tcW w:w="0" w:type="auto"/>
            <w:vAlign w:val="center"/>
            <w:hideMark/>
          </w:tcPr>
          <w:p w14:paraId="7F08A643" w14:textId="77777777" w:rsidR="00BF1874" w:rsidRPr="00BF1874" w:rsidRDefault="00BF1874" w:rsidP="00BF1874"/>
        </w:tc>
      </w:tr>
      <w:tr w:rsidR="00BF1874" w:rsidRPr="00BF1874" w14:paraId="63EFCAB7" w14:textId="77777777">
        <w:tc>
          <w:tcPr>
            <w:tcW w:w="0" w:type="auto"/>
            <w:vMerge/>
            <w:tcBorders>
              <w:top w:val="single" w:sz="6" w:space="0" w:color="E0E0E0"/>
              <w:left w:val="single" w:sz="6" w:space="0" w:color="E0E0E0"/>
              <w:bottom w:val="nil"/>
            </w:tcBorders>
            <w:vAlign w:val="center"/>
            <w:hideMark/>
          </w:tcPr>
          <w:p w14:paraId="56EA6E8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A9F72A8" w14:textId="77777777" w:rsidR="00BF1874" w:rsidRPr="00BF1874" w:rsidRDefault="00BF1874" w:rsidP="00BF1874">
            <w:r w:rsidRPr="00BF1874">
              <w:t>force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1FE7EA8" w14:textId="77777777" w:rsidR="00BF1874" w:rsidRPr="00BF1874" w:rsidRDefault="00BF1874" w:rsidP="00BF1874">
            <w:r w:rsidRPr="00BF1874">
              <w:t>Setting force to “true” will order the entire resultset by the ordinal values listed in a sort order product list. The “false” setting will order the resultset first by the default keyword relevance/sort order list functionality and then the sorted by the ordinal values of a product list. If no sort order lists are defined in the request, the resultset will contain skus ordered only on keyword relevance and global merchandising rules. </w:t>
            </w:r>
            <w:hyperlink r:id="rId27" w:tooltip="Spexlive catalogs" w:history="1">
              <w:r w:rsidRPr="00BF1874">
                <w:rPr>
                  <w:rStyle w:val="Hyperlink"/>
                </w:rPr>
                <w:t>Click here for a detailed explanation of the Force Flag Sort Functionality</w:t>
              </w:r>
            </w:hyperlink>
          </w:p>
        </w:tc>
        <w:tc>
          <w:tcPr>
            <w:tcW w:w="0" w:type="auto"/>
            <w:vAlign w:val="center"/>
            <w:hideMark/>
          </w:tcPr>
          <w:p w14:paraId="2B4DD4F7" w14:textId="77777777" w:rsidR="00BF1874" w:rsidRPr="00BF1874" w:rsidRDefault="00BF1874" w:rsidP="00BF1874"/>
        </w:tc>
      </w:tr>
      <w:tr w:rsidR="00BF1874" w:rsidRPr="00BF1874" w14:paraId="2F3686DB"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140B729" w14:textId="77777777" w:rsidR="00BF1874" w:rsidRPr="00BF1874" w:rsidRDefault="00BF1874" w:rsidP="00BF1874">
            <w:r w:rsidRPr="00BF1874">
              <w:t>com:context (Optional)</w:t>
            </w:r>
          </w:p>
        </w:tc>
        <w:tc>
          <w:tcPr>
            <w:tcW w:w="0" w:type="auto"/>
            <w:vAlign w:val="center"/>
            <w:hideMark/>
          </w:tcPr>
          <w:p w14:paraId="2ABF49DB" w14:textId="77777777" w:rsidR="00BF1874" w:rsidRPr="00BF1874" w:rsidRDefault="00BF1874" w:rsidP="00BF1874"/>
        </w:tc>
        <w:tc>
          <w:tcPr>
            <w:tcW w:w="0" w:type="auto"/>
            <w:vAlign w:val="center"/>
            <w:hideMark/>
          </w:tcPr>
          <w:p w14:paraId="0781259D" w14:textId="77777777" w:rsidR="00BF1874" w:rsidRPr="00BF1874" w:rsidRDefault="00BF1874" w:rsidP="00BF1874"/>
        </w:tc>
        <w:tc>
          <w:tcPr>
            <w:tcW w:w="0" w:type="auto"/>
            <w:vAlign w:val="center"/>
            <w:hideMark/>
          </w:tcPr>
          <w:p w14:paraId="008CA8DB" w14:textId="77777777" w:rsidR="00BF1874" w:rsidRPr="00BF1874" w:rsidRDefault="00BF1874" w:rsidP="00BF1874"/>
        </w:tc>
      </w:tr>
      <w:tr w:rsidR="00BF1874" w:rsidRPr="00BF1874" w14:paraId="2CDAA9AE" w14:textId="77777777">
        <w:tc>
          <w:tcPr>
            <w:tcW w:w="0" w:type="auto"/>
            <w:vMerge/>
            <w:tcBorders>
              <w:top w:val="single" w:sz="6" w:space="0" w:color="E0E0E0"/>
              <w:left w:val="single" w:sz="6" w:space="0" w:color="E0E0E0"/>
              <w:bottom w:val="nil"/>
            </w:tcBorders>
            <w:vAlign w:val="center"/>
            <w:hideMark/>
          </w:tcPr>
          <w:p w14:paraId="59E03E9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CED977" w14:textId="77777777" w:rsidR="00BF1874" w:rsidRPr="00BF1874" w:rsidRDefault="00BF1874" w:rsidP="00BF1874">
            <w:r w:rsidRPr="00BF1874">
              <w:t>com:context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C796832" w14:textId="77777777" w:rsidR="00BF1874" w:rsidRPr="00BF1874" w:rsidRDefault="00BF1874" w:rsidP="00BF1874">
            <w:r w:rsidRPr="00BF1874">
              <w:t>This element is used for custom installations only. Please contact our support department if you require further assistance.</w:t>
            </w:r>
          </w:p>
        </w:tc>
        <w:tc>
          <w:tcPr>
            <w:tcW w:w="0" w:type="auto"/>
            <w:vAlign w:val="center"/>
            <w:hideMark/>
          </w:tcPr>
          <w:p w14:paraId="189F2853" w14:textId="77777777" w:rsidR="00BF1874" w:rsidRPr="00BF1874" w:rsidRDefault="00BF1874" w:rsidP="00BF1874"/>
        </w:tc>
      </w:tr>
      <w:tr w:rsidR="00BF1874" w:rsidRPr="00BF1874" w14:paraId="27E8093B"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BAC5485" w14:textId="77777777" w:rsidR="00BF1874" w:rsidRPr="00BF1874" w:rsidRDefault="00BF1874" w:rsidP="00BF1874">
            <w:r w:rsidRPr="00BF1874">
              <w:t>com:getDisplayAd (Optional)</w:t>
            </w:r>
          </w:p>
        </w:tc>
        <w:tc>
          <w:tcPr>
            <w:tcW w:w="0" w:type="auto"/>
            <w:vAlign w:val="center"/>
            <w:hideMark/>
          </w:tcPr>
          <w:p w14:paraId="7D336A20" w14:textId="77777777" w:rsidR="00BF1874" w:rsidRPr="00BF1874" w:rsidRDefault="00BF1874" w:rsidP="00BF1874"/>
        </w:tc>
        <w:tc>
          <w:tcPr>
            <w:tcW w:w="0" w:type="auto"/>
            <w:vAlign w:val="center"/>
            <w:hideMark/>
          </w:tcPr>
          <w:p w14:paraId="387B3879" w14:textId="77777777" w:rsidR="00BF1874" w:rsidRPr="00BF1874" w:rsidRDefault="00BF1874" w:rsidP="00BF1874"/>
        </w:tc>
        <w:tc>
          <w:tcPr>
            <w:tcW w:w="0" w:type="auto"/>
            <w:vAlign w:val="center"/>
            <w:hideMark/>
          </w:tcPr>
          <w:p w14:paraId="6A3254B1" w14:textId="77777777" w:rsidR="00BF1874" w:rsidRPr="00BF1874" w:rsidRDefault="00BF1874" w:rsidP="00BF1874"/>
        </w:tc>
      </w:tr>
      <w:tr w:rsidR="00BF1874" w:rsidRPr="00BF1874" w14:paraId="4CC7F905" w14:textId="77777777">
        <w:tc>
          <w:tcPr>
            <w:tcW w:w="0" w:type="auto"/>
            <w:vMerge/>
            <w:tcBorders>
              <w:top w:val="single" w:sz="6" w:space="0" w:color="E0E0E0"/>
              <w:left w:val="single" w:sz="6" w:space="0" w:color="E0E0E0"/>
              <w:bottom w:val="nil"/>
            </w:tcBorders>
            <w:vAlign w:val="center"/>
            <w:hideMark/>
          </w:tcPr>
          <w:p w14:paraId="0BB6EAB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3580106"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22BE4AC" w14:textId="77777777" w:rsidR="00BF1874" w:rsidRPr="00BF1874" w:rsidRDefault="00BF1874" w:rsidP="00BF1874">
            <w:r w:rsidRPr="00BF1874">
              <w:t>This element is used to get the displayAd as per the rule defined in Merchandising Payload.</w:t>
            </w:r>
            <w:r w:rsidRPr="00BF1874">
              <w:br/>
              <w:t>For SPR the type or name of the display Ad. Possible values are Banner, Small Square, Skyscraper, Halfskyscraper.</w:t>
            </w:r>
            <w:r w:rsidRPr="00BF1874">
              <w:br/>
              <w:t>Banner – 468×60</w:t>
            </w:r>
            <w:r w:rsidRPr="00BF1874">
              <w:br/>
              <w:t>Skyscraper – 120×600</w:t>
            </w:r>
            <w:r w:rsidRPr="00BF1874">
              <w:br/>
              <w:t>Half Skyscraper – 120×295</w:t>
            </w:r>
            <w:r w:rsidRPr="00BF1874">
              <w:br/>
              <w:t>Small Square – 200×200</w:t>
            </w:r>
          </w:p>
        </w:tc>
        <w:tc>
          <w:tcPr>
            <w:tcW w:w="0" w:type="auto"/>
            <w:vAlign w:val="center"/>
            <w:hideMark/>
          </w:tcPr>
          <w:p w14:paraId="48F07BBE" w14:textId="77777777" w:rsidR="00BF1874" w:rsidRPr="00BF1874" w:rsidRDefault="00BF1874" w:rsidP="00BF1874"/>
        </w:tc>
      </w:tr>
      <w:tr w:rsidR="00BF1874" w:rsidRPr="00BF1874" w14:paraId="55F723B7"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EA91C38" w14:textId="77777777" w:rsidR="00BF1874" w:rsidRPr="00BF1874" w:rsidRDefault="00BF1874" w:rsidP="00BF1874">
            <w:r w:rsidRPr="00BF1874">
              <w:t>com:getCartMerchandising (Optional)</w:t>
            </w:r>
          </w:p>
        </w:tc>
        <w:tc>
          <w:tcPr>
            <w:tcW w:w="0" w:type="auto"/>
            <w:vAlign w:val="center"/>
            <w:hideMark/>
          </w:tcPr>
          <w:p w14:paraId="28AC5D4C" w14:textId="77777777" w:rsidR="00BF1874" w:rsidRPr="00BF1874" w:rsidRDefault="00BF1874" w:rsidP="00BF1874"/>
        </w:tc>
        <w:tc>
          <w:tcPr>
            <w:tcW w:w="0" w:type="auto"/>
            <w:vAlign w:val="center"/>
            <w:hideMark/>
          </w:tcPr>
          <w:p w14:paraId="7783F4FD" w14:textId="77777777" w:rsidR="00BF1874" w:rsidRPr="00BF1874" w:rsidRDefault="00BF1874" w:rsidP="00BF1874"/>
        </w:tc>
        <w:tc>
          <w:tcPr>
            <w:tcW w:w="0" w:type="auto"/>
            <w:vAlign w:val="center"/>
            <w:hideMark/>
          </w:tcPr>
          <w:p w14:paraId="1C5A7996" w14:textId="77777777" w:rsidR="00BF1874" w:rsidRPr="00BF1874" w:rsidRDefault="00BF1874" w:rsidP="00BF1874"/>
        </w:tc>
      </w:tr>
      <w:tr w:rsidR="00BF1874" w:rsidRPr="00BF1874" w14:paraId="016411AB" w14:textId="77777777">
        <w:tc>
          <w:tcPr>
            <w:tcW w:w="0" w:type="auto"/>
            <w:vMerge/>
            <w:tcBorders>
              <w:top w:val="single" w:sz="6" w:space="0" w:color="E0E0E0"/>
              <w:left w:val="single" w:sz="6" w:space="0" w:color="E0E0E0"/>
              <w:bottom w:val="nil"/>
            </w:tcBorders>
            <w:vAlign w:val="center"/>
            <w:hideMark/>
          </w:tcPr>
          <w:p w14:paraId="0522147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7783C81" w14:textId="77777777" w:rsidR="00BF1874" w:rsidRPr="00BF1874" w:rsidRDefault="00BF1874" w:rsidP="00BF1874">
            <w:r w:rsidRPr="00BF1874">
              <w:t>currency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AB5CC79" w14:textId="77777777" w:rsidR="00BF1874" w:rsidRPr="00BF1874" w:rsidRDefault="00BF1874" w:rsidP="00BF1874">
            <w:r w:rsidRPr="00BF1874">
              <w:t>The 3 character literal value specifying currency used in cart merchandising. Possible values for currency can be obtained from ISO standard</w:t>
            </w:r>
          </w:p>
        </w:tc>
        <w:tc>
          <w:tcPr>
            <w:tcW w:w="0" w:type="auto"/>
            <w:vAlign w:val="center"/>
            <w:hideMark/>
          </w:tcPr>
          <w:p w14:paraId="1B720CDC" w14:textId="77777777" w:rsidR="00BF1874" w:rsidRPr="00BF1874" w:rsidRDefault="00BF1874" w:rsidP="00BF1874"/>
        </w:tc>
      </w:tr>
      <w:tr w:rsidR="00BF1874" w:rsidRPr="00BF1874" w14:paraId="1ECF37C8" w14:textId="77777777">
        <w:tc>
          <w:tcPr>
            <w:tcW w:w="0" w:type="auto"/>
            <w:vMerge/>
            <w:tcBorders>
              <w:top w:val="single" w:sz="6" w:space="0" w:color="E0E0E0"/>
              <w:left w:val="single" w:sz="6" w:space="0" w:color="E0E0E0"/>
              <w:bottom w:val="nil"/>
            </w:tcBorders>
            <w:vAlign w:val="center"/>
            <w:hideMark/>
          </w:tcPr>
          <w:p w14:paraId="7706740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D9D54FB" w14:textId="77777777" w:rsidR="00BF1874" w:rsidRPr="00BF1874" w:rsidRDefault="00BF1874" w:rsidP="00BF1874">
            <w:r w:rsidRPr="00BF1874">
              <w:t>expediteShipping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7D207E9" w14:textId="77777777" w:rsidR="00BF1874" w:rsidRPr="00BF1874" w:rsidRDefault="00BF1874" w:rsidP="00BF1874">
            <w:r w:rsidRPr="00BF1874">
              <w:t>Boolean flag to specify whether cart merchandising is used with expediteShipping or not.</w:t>
            </w:r>
          </w:p>
        </w:tc>
        <w:tc>
          <w:tcPr>
            <w:tcW w:w="0" w:type="auto"/>
            <w:vAlign w:val="center"/>
            <w:hideMark/>
          </w:tcPr>
          <w:p w14:paraId="3F86509C" w14:textId="77777777" w:rsidR="00BF1874" w:rsidRPr="00BF1874" w:rsidRDefault="00BF1874" w:rsidP="00BF1874"/>
        </w:tc>
      </w:tr>
      <w:tr w:rsidR="00BF1874" w:rsidRPr="00BF1874" w14:paraId="5228CDAC"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E9BB599" w14:textId="77777777" w:rsidR="00BF1874" w:rsidRPr="00BF1874" w:rsidRDefault="00BF1874" w:rsidP="00BF1874">
            <w:r w:rsidRPr="00BF1874">
              <w:t>com:product (Zero or More Repetitions)</w:t>
            </w:r>
          </w:p>
        </w:tc>
        <w:tc>
          <w:tcPr>
            <w:tcW w:w="0" w:type="auto"/>
            <w:vAlign w:val="center"/>
            <w:hideMark/>
          </w:tcPr>
          <w:p w14:paraId="06925C11" w14:textId="77777777" w:rsidR="00BF1874" w:rsidRPr="00BF1874" w:rsidRDefault="00BF1874" w:rsidP="00BF1874"/>
        </w:tc>
        <w:tc>
          <w:tcPr>
            <w:tcW w:w="0" w:type="auto"/>
            <w:vAlign w:val="center"/>
            <w:hideMark/>
          </w:tcPr>
          <w:p w14:paraId="37E2B578" w14:textId="77777777" w:rsidR="00BF1874" w:rsidRPr="00BF1874" w:rsidRDefault="00BF1874" w:rsidP="00BF1874"/>
        </w:tc>
        <w:tc>
          <w:tcPr>
            <w:tcW w:w="0" w:type="auto"/>
            <w:vAlign w:val="center"/>
            <w:hideMark/>
          </w:tcPr>
          <w:p w14:paraId="0F588667" w14:textId="77777777" w:rsidR="00BF1874" w:rsidRPr="00BF1874" w:rsidRDefault="00BF1874" w:rsidP="00BF1874"/>
        </w:tc>
      </w:tr>
      <w:tr w:rsidR="00BF1874" w:rsidRPr="00BF1874" w14:paraId="6178C054" w14:textId="77777777">
        <w:tc>
          <w:tcPr>
            <w:tcW w:w="0" w:type="auto"/>
            <w:vMerge/>
            <w:tcBorders>
              <w:top w:val="single" w:sz="6" w:space="0" w:color="E0E0E0"/>
              <w:left w:val="single" w:sz="6" w:space="0" w:color="E0E0E0"/>
              <w:bottom w:val="nil"/>
            </w:tcBorders>
            <w:vAlign w:val="center"/>
            <w:hideMark/>
          </w:tcPr>
          <w:p w14:paraId="0267186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820D860" w14:textId="77777777" w:rsidR="00BF1874" w:rsidRPr="00BF1874" w:rsidRDefault="00BF1874" w:rsidP="00BF1874">
            <w:r w:rsidRPr="00BF1874">
              <w:t>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F19BF5C" w14:textId="77777777" w:rsidR="00BF1874" w:rsidRPr="00BF1874" w:rsidRDefault="00BF1874" w:rsidP="00BF1874">
            <w:r w:rsidRPr="00BF1874">
              <w:t>The productId of the sku against which you wish to get cart merchandising.</w:t>
            </w:r>
          </w:p>
        </w:tc>
        <w:tc>
          <w:tcPr>
            <w:tcW w:w="0" w:type="auto"/>
            <w:vAlign w:val="center"/>
            <w:hideMark/>
          </w:tcPr>
          <w:p w14:paraId="09CEE6CB" w14:textId="77777777" w:rsidR="00BF1874" w:rsidRPr="00BF1874" w:rsidRDefault="00BF1874" w:rsidP="00BF1874"/>
        </w:tc>
      </w:tr>
      <w:tr w:rsidR="00BF1874" w:rsidRPr="00BF1874" w14:paraId="0CE4D3EC" w14:textId="77777777">
        <w:tc>
          <w:tcPr>
            <w:tcW w:w="0" w:type="auto"/>
            <w:vMerge/>
            <w:tcBorders>
              <w:top w:val="single" w:sz="6" w:space="0" w:color="E0E0E0"/>
              <w:left w:val="single" w:sz="6" w:space="0" w:color="E0E0E0"/>
              <w:bottom w:val="nil"/>
            </w:tcBorders>
            <w:vAlign w:val="center"/>
            <w:hideMark/>
          </w:tcPr>
          <w:p w14:paraId="7077346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221DC0" w14:textId="77777777" w:rsidR="00BF1874" w:rsidRPr="00BF1874" w:rsidRDefault="00BF1874" w:rsidP="00BF1874">
            <w:r w:rsidRPr="00BF1874">
              <w:t>quantity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FDC096B" w14:textId="77777777" w:rsidR="00BF1874" w:rsidRPr="00BF1874" w:rsidRDefault="00BF1874" w:rsidP="00BF1874">
            <w:r w:rsidRPr="00BF1874">
              <w:t>The number or quantity of the products desired to be used against cart merchandising.</w:t>
            </w:r>
          </w:p>
        </w:tc>
        <w:tc>
          <w:tcPr>
            <w:tcW w:w="0" w:type="auto"/>
            <w:vAlign w:val="center"/>
            <w:hideMark/>
          </w:tcPr>
          <w:p w14:paraId="77623053" w14:textId="77777777" w:rsidR="00BF1874" w:rsidRPr="00BF1874" w:rsidRDefault="00BF1874" w:rsidP="00BF1874"/>
        </w:tc>
      </w:tr>
      <w:tr w:rsidR="00BF1874" w:rsidRPr="00BF1874" w14:paraId="0F2DF227" w14:textId="77777777">
        <w:tc>
          <w:tcPr>
            <w:tcW w:w="0" w:type="auto"/>
            <w:vMerge/>
            <w:tcBorders>
              <w:top w:val="single" w:sz="6" w:space="0" w:color="E0E0E0"/>
              <w:left w:val="single" w:sz="6" w:space="0" w:color="E0E0E0"/>
              <w:bottom w:val="nil"/>
            </w:tcBorders>
            <w:vAlign w:val="center"/>
            <w:hideMark/>
          </w:tcPr>
          <w:p w14:paraId="41A2AA4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86B1959" w14:textId="77777777" w:rsidR="00BF1874" w:rsidRPr="00BF1874" w:rsidRDefault="00BF1874" w:rsidP="00BF1874">
            <w:r w:rsidRPr="00BF1874">
              <w:t>sellPrice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FB81D9B" w14:textId="77777777" w:rsidR="00BF1874" w:rsidRPr="00BF1874" w:rsidRDefault="00BF1874" w:rsidP="00BF1874">
            <w:r w:rsidRPr="00BF1874">
              <w:t>The number or price of the product sku desired to be used against cart merchandising.</w:t>
            </w:r>
          </w:p>
        </w:tc>
        <w:tc>
          <w:tcPr>
            <w:tcW w:w="0" w:type="auto"/>
            <w:vAlign w:val="center"/>
            <w:hideMark/>
          </w:tcPr>
          <w:p w14:paraId="3554BEF1" w14:textId="77777777" w:rsidR="00BF1874" w:rsidRPr="00BF1874" w:rsidRDefault="00BF1874" w:rsidP="00BF1874"/>
        </w:tc>
      </w:tr>
      <w:tr w:rsidR="00BF1874" w:rsidRPr="00BF1874" w14:paraId="5158308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70AF8A65" w14:textId="77777777" w:rsidR="00BF1874" w:rsidRPr="00BF1874" w:rsidRDefault="00BF1874" w:rsidP="00BF1874">
            <w:r w:rsidRPr="00BF1874">
              <w:t>com:charge (Zero or More Repetitions)</w:t>
            </w:r>
          </w:p>
        </w:tc>
        <w:tc>
          <w:tcPr>
            <w:tcW w:w="0" w:type="auto"/>
            <w:vAlign w:val="center"/>
            <w:hideMark/>
          </w:tcPr>
          <w:p w14:paraId="195D48CB" w14:textId="77777777" w:rsidR="00BF1874" w:rsidRPr="00BF1874" w:rsidRDefault="00BF1874" w:rsidP="00BF1874"/>
        </w:tc>
        <w:tc>
          <w:tcPr>
            <w:tcW w:w="0" w:type="auto"/>
            <w:vAlign w:val="center"/>
            <w:hideMark/>
          </w:tcPr>
          <w:p w14:paraId="2ABE5037" w14:textId="77777777" w:rsidR="00BF1874" w:rsidRPr="00BF1874" w:rsidRDefault="00BF1874" w:rsidP="00BF1874"/>
        </w:tc>
        <w:tc>
          <w:tcPr>
            <w:tcW w:w="0" w:type="auto"/>
            <w:vAlign w:val="center"/>
            <w:hideMark/>
          </w:tcPr>
          <w:p w14:paraId="621817DC" w14:textId="77777777" w:rsidR="00BF1874" w:rsidRPr="00BF1874" w:rsidRDefault="00BF1874" w:rsidP="00BF1874"/>
        </w:tc>
      </w:tr>
      <w:tr w:rsidR="00BF1874" w:rsidRPr="00BF1874" w14:paraId="005FAAEF" w14:textId="77777777">
        <w:tc>
          <w:tcPr>
            <w:tcW w:w="0" w:type="auto"/>
            <w:vMerge/>
            <w:tcBorders>
              <w:top w:val="single" w:sz="6" w:space="0" w:color="E0E0E0"/>
              <w:left w:val="single" w:sz="6" w:space="0" w:color="E0E0E0"/>
              <w:bottom w:val="nil"/>
            </w:tcBorders>
            <w:vAlign w:val="center"/>
            <w:hideMark/>
          </w:tcPr>
          <w:p w14:paraId="3F49C00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B595784"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D7F1D8B" w14:textId="77777777" w:rsidR="00BF1874" w:rsidRPr="00BF1874" w:rsidRDefault="00BF1874" w:rsidP="00BF1874">
            <w:r w:rsidRPr="00BF1874">
              <w:t>The type or name of the charge against which you wish to get cart merchandising. Few possible values are as Extended Warranty, Gift Wrapping, etc.</w:t>
            </w:r>
          </w:p>
        </w:tc>
        <w:tc>
          <w:tcPr>
            <w:tcW w:w="0" w:type="auto"/>
            <w:vAlign w:val="center"/>
            <w:hideMark/>
          </w:tcPr>
          <w:p w14:paraId="109D5F5A" w14:textId="77777777" w:rsidR="00BF1874" w:rsidRPr="00BF1874" w:rsidRDefault="00BF1874" w:rsidP="00BF1874"/>
        </w:tc>
      </w:tr>
      <w:tr w:rsidR="00BF1874" w:rsidRPr="00BF1874" w14:paraId="789919DF" w14:textId="77777777">
        <w:tc>
          <w:tcPr>
            <w:tcW w:w="0" w:type="auto"/>
            <w:vMerge/>
            <w:tcBorders>
              <w:top w:val="single" w:sz="6" w:space="0" w:color="E0E0E0"/>
              <w:left w:val="single" w:sz="6" w:space="0" w:color="E0E0E0"/>
              <w:bottom w:val="nil"/>
            </w:tcBorders>
            <w:vAlign w:val="center"/>
            <w:hideMark/>
          </w:tcPr>
          <w:p w14:paraId="712D3EE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FD23672" w14:textId="77777777" w:rsidR="00BF1874" w:rsidRPr="00BF1874" w:rsidRDefault="00BF1874" w:rsidP="00BF1874">
            <w:r w:rsidRPr="00BF1874">
              <w:t>quantity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E7FB39D" w14:textId="77777777" w:rsidR="00BF1874" w:rsidRPr="00BF1874" w:rsidRDefault="00BF1874" w:rsidP="00BF1874">
            <w:r w:rsidRPr="00BF1874">
              <w:t>The number or quantity of the products desired to be used against cart merchandising.</w:t>
            </w:r>
          </w:p>
        </w:tc>
        <w:tc>
          <w:tcPr>
            <w:tcW w:w="0" w:type="auto"/>
            <w:vAlign w:val="center"/>
            <w:hideMark/>
          </w:tcPr>
          <w:p w14:paraId="341A8625" w14:textId="77777777" w:rsidR="00BF1874" w:rsidRPr="00BF1874" w:rsidRDefault="00BF1874" w:rsidP="00BF1874"/>
        </w:tc>
      </w:tr>
      <w:tr w:rsidR="00BF1874" w:rsidRPr="00BF1874" w14:paraId="39EB4ED5" w14:textId="77777777">
        <w:tc>
          <w:tcPr>
            <w:tcW w:w="0" w:type="auto"/>
            <w:vMerge/>
            <w:tcBorders>
              <w:top w:val="single" w:sz="6" w:space="0" w:color="E0E0E0"/>
              <w:left w:val="single" w:sz="6" w:space="0" w:color="E0E0E0"/>
              <w:bottom w:val="nil"/>
            </w:tcBorders>
            <w:vAlign w:val="center"/>
            <w:hideMark/>
          </w:tcPr>
          <w:p w14:paraId="2482777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C2D3EEF" w14:textId="77777777" w:rsidR="00BF1874" w:rsidRPr="00BF1874" w:rsidRDefault="00BF1874" w:rsidP="00BF1874">
            <w:r w:rsidRPr="00BF1874">
              <w:t>sellPrice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ED42D98" w14:textId="77777777" w:rsidR="00BF1874" w:rsidRPr="00BF1874" w:rsidRDefault="00BF1874" w:rsidP="00BF1874">
            <w:r w:rsidRPr="00BF1874">
              <w:t>The number or price of the product sku desired to be used against cart merchandising.</w:t>
            </w:r>
          </w:p>
        </w:tc>
        <w:tc>
          <w:tcPr>
            <w:tcW w:w="0" w:type="auto"/>
            <w:vAlign w:val="center"/>
            <w:hideMark/>
          </w:tcPr>
          <w:p w14:paraId="1CE5E0BC" w14:textId="77777777" w:rsidR="00BF1874" w:rsidRPr="00BF1874" w:rsidRDefault="00BF1874" w:rsidP="00BF1874"/>
        </w:tc>
      </w:tr>
      <w:tr w:rsidR="00BF1874" w:rsidRPr="00BF1874" w14:paraId="35D9EF8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33C269C" w14:textId="77777777" w:rsidR="00BF1874" w:rsidRPr="00BF1874" w:rsidRDefault="00BF1874" w:rsidP="00BF1874">
            <w:r w:rsidRPr="00BF1874">
              <w:t>com:getSearchMerchandising (Optional)</w:t>
            </w:r>
          </w:p>
        </w:tc>
        <w:tc>
          <w:tcPr>
            <w:tcW w:w="0" w:type="auto"/>
            <w:vAlign w:val="center"/>
            <w:hideMark/>
          </w:tcPr>
          <w:p w14:paraId="05A1F15D" w14:textId="77777777" w:rsidR="00BF1874" w:rsidRPr="00BF1874" w:rsidRDefault="00BF1874" w:rsidP="00BF1874"/>
        </w:tc>
        <w:tc>
          <w:tcPr>
            <w:tcW w:w="0" w:type="auto"/>
            <w:vAlign w:val="center"/>
            <w:hideMark/>
          </w:tcPr>
          <w:p w14:paraId="30B5233A" w14:textId="77777777" w:rsidR="00BF1874" w:rsidRPr="00BF1874" w:rsidRDefault="00BF1874" w:rsidP="00BF1874"/>
        </w:tc>
        <w:tc>
          <w:tcPr>
            <w:tcW w:w="0" w:type="auto"/>
            <w:vAlign w:val="center"/>
            <w:hideMark/>
          </w:tcPr>
          <w:p w14:paraId="30152284" w14:textId="77777777" w:rsidR="00BF1874" w:rsidRPr="00BF1874" w:rsidRDefault="00BF1874" w:rsidP="00BF1874"/>
        </w:tc>
      </w:tr>
      <w:tr w:rsidR="00BF1874" w:rsidRPr="00BF1874" w14:paraId="1A8A4749" w14:textId="77777777">
        <w:tc>
          <w:tcPr>
            <w:tcW w:w="0" w:type="auto"/>
            <w:vMerge/>
            <w:tcBorders>
              <w:top w:val="single" w:sz="6" w:space="0" w:color="E0E0E0"/>
              <w:left w:val="single" w:sz="6" w:space="0" w:color="E0E0E0"/>
              <w:bottom w:val="nil"/>
            </w:tcBorders>
            <w:vAlign w:val="center"/>
            <w:hideMark/>
          </w:tcPr>
          <w:p w14:paraId="04C601A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B394831"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F935D50" w14:textId="77777777" w:rsidR="00BF1874" w:rsidRPr="00BF1874" w:rsidRDefault="00BF1874" w:rsidP="00BF1874">
            <w:r w:rsidRPr="00BF1874">
              <w:t>This element is used to get search merchandising against a merchandising payload.The name of the predefined merchandising rule.</w:t>
            </w:r>
          </w:p>
        </w:tc>
        <w:tc>
          <w:tcPr>
            <w:tcW w:w="0" w:type="auto"/>
            <w:vAlign w:val="center"/>
            <w:hideMark/>
          </w:tcPr>
          <w:p w14:paraId="736F93E9" w14:textId="77777777" w:rsidR="00BF1874" w:rsidRPr="00BF1874" w:rsidRDefault="00BF1874" w:rsidP="00BF1874"/>
        </w:tc>
      </w:tr>
      <w:tr w:rsidR="00BF1874" w:rsidRPr="00BF1874" w14:paraId="6AF1EBD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5DD75E3" w14:textId="77777777" w:rsidR="00BF1874" w:rsidRPr="00BF1874" w:rsidRDefault="00BF1874" w:rsidP="00BF1874">
            <w:r w:rsidRPr="00BF1874">
              <w:t>com:clientData (Optional)</w:t>
            </w:r>
          </w:p>
        </w:tc>
        <w:tc>
          <w:tcPr>
            <w:tcW w:w="0" w:type="auto"/>
            <w:vAlign w:val="center"/>
            <w:hideMark/>
          </w:tcPr>
          <w:p w14:paraId="5C007269" w14:textId="77777777" w:rsidR="00BF1874" w:rsidRPr="00BF1874" w:rsidRDefault="00BF1874" w:rsidP="00BF1874"/>
        </w:tc>
        <w:tc>
          <w:tcPr>
            <w:tcW w:w="0" w:type="auto"/>
            <w:vAlign w:val="center"/>
            <w:hideMark/>
          </w:tcPr>
          <w:p w14:paraId="18320408" w14:textId="77777777" w:rsidR="00BF1874" w:rsidRPr="00BF1874" w:rsidRDefault="00BF1874" w:rsidP="00BF1874"/>
        </w:tc>
        <w:tc>
          <w:tcPr>
            <w:tcW w:w="0" w:type="auto"/>
            <w:vAlign w:val="center"/>
            <w:hideMark/>
          </w:tcPr>
          <w:p w14:paraId="51D1713C" w14:textId="77777777" w:rsidR="00BF1874" w:rsidRPr="00BF1874" w:rsidRDefault="00BF1874" w:rsidP="00BF1874"/>
        </w:tc>
      </w:tr>
      <w:tr w:rsidR="00BF1874" w:rsidRPr="00BF1874" w14:paraId="79F02255" w14:textId="77777777">
        <w:tc>
          <w:tcPr>
            <w:tcW w:w="0" w:type="auto"/>
            <w:vMerge/>
            <w:tcBorders>
              <w:top w:val="single" w:sz="6" w:space="0" w:color="E0E0E0"/>
              <w:left w:val="single" w:sz="6" w:space="0" w:color="E0E0E0"/>
              <w:bottom w:val="nil"/>
            </w:tcBorders>
            <w:vAlign w:val="center"/>
            <w:hideMark/>
          </w:tcPr>
          <w:p w14:paraId="5DF1067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2921D83" w14:textId="77777777" w:rsidR="00BF1874" w:rsidRPr="00BF1874" w:rsidRDefault="00BF1874" w:rsidP="00BF1874">
            <w:r w:rsidRPr="00BF1874">
              <w:t>customerId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A82DDFE" w14:textId="77777777" w:rsidR="00BF1874" w:rsidRPr="00BF1874" w:rsidRDefault="00BF1874" w:rsidP="00BF1874">
            <w:r w:rsidRPr="00BF1874">
              <w:t>A specific customerId assigned to a customer or a legal entity. It may be a company or a person. See the example below in Section Customers &amp; Users.</w:t>
            </w:r>
          </w:p>
        </w:tc>
        <w:tc>
          <w:tcPr>
            <w:tcW w:w="0" w:type="auto"/>
            <w:vAlign w:val="center"/>
            <w:hideMark/>
          </w:tcPr>
          <w:p w14:paraId="498B23FB" w14:textId="77777777" w:rsidR="00BF1874" w:rsidRPr="00BF1874" w:rsidRDefault="00BF1874" w:rsidP="00BF1874"/>
        </w:tc>
      </w:tr>
      <w:tr w:rsidR="00BF1874" w:rsidRPr="00BF1874" w14:paraId="58DED38F" w14:textId="77777777">
        <w:tc>
          <w:tcPr>
            <w:tcW w:w="0" w:type="auto"/>
            <w:vMerge/>
            <w:tcBorders>
              <w:top w:val="single" w:sz="6" w:space="0" w:color="E0E0E0"/>
              <w:left w:val="single" w:sz="6" w:space="0" w:color="E0E0E0"/>
              <w:bottom w:val="nil"/>
            </w:tcBorders>
            <w:vAlign w:val="center"/>
            <w:hideMark/>
          </w:tcPr>
          <w:p w14:paraId="0C62020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6F496CB" w14:textId="77777777" w:rsidR="00BF1874" w:rsidRPr="00BF1874" w:rsidRDefault="00BF1874" w:rsidP="00BF1874">
            <w:r w:rsidRPr="00BF1874">
              <w:t>userId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049B1D5" w14:textId="77777777" w:rsidR="00BF1874" w:rsidRPr="00BF1874" w:rsidRDefault="00BF1874" w:rsidP="00BF1874">
            <w:r w:rsidRPr="00BF1874">
              <w:t>A specific userId assigned to a user.</w:t>
            </w:r>
          </w:p>
        </w:tc>
        <w:tc>
          <w:tcPr>
            <w:tcW w:w="0" w:type="auto"/>
            <w:vAlign w:val="center"/>
            <w:hideMark/>
          </w:tcPr>
          <w:p w14:paraId="7637E1D0" w14:textId="77777777" w:rsidR="00BF1874" w:rsidRPr="00BF1874" w:rsidRDefault="00BF1874" w:rsidP="00BF1874"/>
        </w:tc>
      </w:tr>
      <w:tr w:rsidR="00BF1874" w:rsidRPr="00BF1874" w14:paraId="23623FB8" w14:textId="77777777">
        <w:tc>
          <w:tcPr>
            <w:tcW w:w="0" w:type="auto"/>
            <w:vMerge/>
            <w:tcBorders>
              <w:top w:val="single" w:sz="6" w:space="0" w:color="E0E0E0"/>
              <w:left w:val="single" w:sz="6" w:space="0" w:color="E0E0E0"/>
              <w:bottom w:val="nil"/>
            </w:tcBorders>
            <w:vAlign w:val="center"/>
            <w:hideMark/>
          </w:tcPr>
          <w:p w14:paraId="7766FD7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516F3B5" w14:textId="77777777" w:rsidR="00BF1874" w:rsidRPr="00BF1874" w:rsidRDefault="00BF1874" w:rsidP="00BF1874">
            <w:r w:rsidRPr="00BF1874">
              <w:t>customerType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C903E33" w14:textId="77777777" w:rsidR="00BF1874" w:rsidRPr="00BF1874" w:rsidRDefault="00BF1874" w:rsidP="00BF1874">
            <w:r w:rsidRPr="00BF1874">
              <w:t>The type of the customer used. Possible values are b2c, b2b_government, b2b_education, b2b_corporate, b2b_non_profit, b2b_smb, and unknown.</w:t>
            </w:r>
          </w:p>
        </w:tc>
        <w:tc>
          <w:tcPr>
            <w:tcW w:w="0" w:type="auto"/>
            <w:vAlign w:val="center"/>
            <w:hideMark/>
          </w:tcPr>
          <w:p w14:paraId="64AEDD07" w14:textId="77777777" w:rsidR="00BF1874" w:rsidRPr="00BF1874" w:rsidRDefault="00BF1874" w:rsidP="00BF1874"/>
        </w:tc>
      </w:tr>
      <w:tr w:rsidR="00BF1874" w:rsidRPr="00BF1874" w14:paraId="77BEC455" w14:textId="77777777">
        <w:tc>
          <w:tcPr>
            <w:tcW w:w="0" w:type="auto"/>
            <w:vMerge/>
            <w:tcBorders>
              <w:top w:val="single" w:sz="6" w:space="0" w:color="E0E0E0"/>
              <w:left w:val="single" w:sz="6" w:space="0" w:color="E0E0E0"/>
              <w:bottom w:val="nil"/>
            </w:tcBorders>
            <w:vAlign w:val="center"/>
            <w:hideMark/>
          </w:tcPr>
          <w:p w14:paraId="0B33381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6FB46FC" w14:textId="77777777" w:rsidR="00BF1874" w:rsidRPr="00BF1874" w:rsidRDefault="00BF1874" w:rsidP="00BF1874">
            <w:r w:rsidRPr="00BF1874">
              <w:t>user-agent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0DF04B8" w14:textId="77777777" w:rsidR="00BF1874" w:rsidRPr="00BF1874" w:rsidRDefault="00BF1874" w:rsidP="00BF1874">
            <w:r w:rsidRPr="00BF1874">
              <w:t>The user-agent would contain the value of browser response header “user-agent”. We require customers to send this to us using web service so that we can parse it to determine Operating System and Browser of the end user doing searches. Refer to http://en.wikipedia.org/wiki/User_agent for more details.</w:t>
            </w:r>
          </w:p>
        </w:tc>
        <w:tc>
          <w:tcPr>
            <w:tcW w:w="0" w:type="auto"/>
            <w:vAlign w:val="center"/>
            <w:hideMark/>
          </w:tcPr>
          <w:p w14:paraId="76C4D225" w14:textId="77777777" w:rsidR="00BF1874" w:rsidRPr="00BF1874" w:rsidRDefault="00BF1874" w:rsidP="00BF1874"/>
        </w:tc>
      </w:tr>
      <w:tr w:rsidR="00BF1874" w:rsidRPr="00BF1874" w14:paraId="165F4578" w14:textId="77777777">
        <w:tc>
          <w:tcPr>
            <w:tcW w:w="0" w:type="auto"/>
            <w:vMerge/>
            <w:tcBorders>
              <w:top w:val="single" w:sz="6" w:space="0" w:color="E0E0E0"/>
              <w:left w:val="single" w:sz="6" w:space="0" w:color="E0E0E0"/>
              <w:bottom w:val="nil"/>
            </w:tcBorders>
            <w:vAlign w:val="center"/>
            <w:hideMark/>
          </w:tcPr>
          <w:p w14:paraId="6C7EEA7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BF68FC1" w14:textId="77777777" w:rsidR="00BF1874" w:rsidRPr="00BF1874" w:rsidRDefault="00BF1874" w:rsidP="00BF1874">
            <w:r w:rsidRPr="00BF1874">
              <w:t>ipAddress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CF5D0EF" w14:textId="77777777" w:rsidR="00BF1874" w:rsidRPr="00BF1874" w:rsidRDefault="00BF1874" w:rsidP="00BF1874">
            <w:r w:rsidRPr="00BF1874">
              <w:t>The IP Address of the end-user who is performing searches in the browser or any end-client application.</w:t>
            </w:r>
          </w:p>
        </w:tc>
        <w:tc>
          <w:tcPr>
            <w:tcW w:w="0" w:type="auto"/>
            <w:vAlign w:val="center"/>
            <w:hideMark/>
          </w:tcPr>
          <w:p w14:paraId="1D5D10EE" w14:textId="77777777" w:rsidR="00BF1874" w:rsidRPr="00BF1874" w:rsidRDefault="00BF1874" w:rsidP="00BF1874"/>
        </w:tc>
      </w:tr>
    </w:tbl>
    <w:p w14:paraId="5FF8B940"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CDD8A53" w14:textId="77777777">
        <w:tc>
          <w:tcPr>
            <w:tcW w:w="0" w:type="auto"/>
            <w:tcBorders>
              <w:top w:val="nil"/>
              <w:left w:val="nil"/>
              <w:bottom w:val="nil"/>
              <w:right w:val="single" w:sz="6" w:space="0" w:color="202020"/>
            </w:tcBorders>
            <w:shd w:val="clear" w:color="auto" w:fill="333333"/>
            <w:hideMark/>
          </w:tcPr>
          <w:p w14:paraId="63E7AFFA" w14:textId="77777777" w:rsidR="00BF1874" w:rsidRPr="00BF1874" w:rsidRDefault="00BF1874" w:rsidP="00BF1874">
            <w:r w:rsidRPr="00BF1874">
              <w:t>1</w:t>
            </w:r>
          </w:p>
          <w:p w14:paraId="4A5700F5" w14:textId="77777777" w:rsidR="00BF1874" w:rsidRPr="00BF1874" w:rsidRDefault="00BF1874" w:rsidP="00BF1874">
            <w:r w:rsidRPr="00BF1874">
              <w:t>2</w:t>
            </w:r>
          </w:p>
          <w:p w14:paraId="06CC8981" w14:textId="77777777" w:rsidR="00BF1874" w:rsidRPr="00BF1874" w:rsidRDefault="00BF1874" w:rsidP="00BF1874">
            <w:r w:rsidRPr="00BF1874">
              <w:t>3</w:t>
            </w:r>
          </w:p>
          <w:p w14:paraId="6FC3CCD0" w14:textId="77777777" w:rsidR="00BF1874" w:rsidRPr="00BF1874" w:rsidRDefault="00BF1874" w:rsidP="00BF1874">
            <w:r w:rsidRPr="00BF1874">
              <w:t>4</w:t>
            </w:r>
          </w:p>
          <w:p w14:paraId="4595352F" w14:textId="77777777" w:rsidR="00BF1874" w:rsidRPr="00BF1874" w:rsidRDefault="00BF1874" w:rsidP="00BF1874">
            <w:r w:rsidRPr="00BF1874">
              <w:t>5</w:t>
            </w:r>
          </w:p>
          <w:p w14:paraId="08261C07" w14:textId="77777777" w:rsidR="00BF1874" w:rsidRPr="00BF1874" w:rsidRDefault="00BF1874" w:rsidP="00BF1874">
            <w:r w:rsidRPr="00BF1874">
              <w:t>6</w:t>
            </w:r>
          </w:p>
          <w:p w14:paraId="390DE4C0" w14:textId="77777777" w:rsidR="00BF1874" w:rsidRPr="00BF1874" w:rsidRDefault="00BF1874" w:rsidP="00BF1874">
            <w:r w:rsidRPr="00BF1874">
              <w:t>7</w:t>
            </w:r>
          </w:p>
          <w:p w14:paraId="650D7A08" w14:textId="77777777" w:rsidR="00BF1874" w:rsidRPr="00BF1874" w:rsidRDefault="00BF1874" w:rsidP="00BF1874">
            <w:r w:rsidRPr="00BF1874">
              <w:t>8</w:t>
            </w:r>
          </w:p>
          <w:p w14:paraId="510F6E68" w14:textId="77777777" w:rsidR="00BF1874" w:rsidRPr="00BF1874" w:rsidRDefault="00BF1874" w:rsidP="00BF1874">
            <w:r w:rsidRPr="00BF1874">
              <w:t>9</w:t>
            </w:r>
          </w:p>
          <w:p w14:paraId="580B5C07" w14:textId="77777777" w:rsidR="00BF1874" w:rsidRPr="00BF1874" w:rsidRDefault="00BF1874" w:rsidP="00BF1874">
            <w:r w:rsidRPr="00BF1874">
              <w:t>10</w:t>
            </w:r>
          </w:p>
          <w:p w14:paraId="46D666FD" w14:textId="77777777" w:rsidR="00BF1874" w:rsidRPr="00BF1874" w:rsidRDefault="00BF1874" w:rsidP="00BF1874">
            <w:r w:rsidRPr="00BF1874">
              <w:t>11</w:t>
            </w:r>
          </w:p>
          <w:p w14:paraId="2A39C7B6" w14:textId="77777777" w:rsidR="00BF1874" w:rsidRPr="00BF1874" w:rsidRDefault="00BF1874" w:rsidP="00BF1874">
            <w:r w:rsidRPr="00BF1874">
              <w:t>12</w:t>
            </w:r>
          </w:p>
          <w:p w14:paraId="05AF55C1" w14:textId="77777777" w:rsidR="00BF1874" w:rsidRPr="00BF1874" w:rsidRDefault="00BF1874" w:rsidP="00BF1874">
            <w:r w:rsidRPr="00BF1874">
              <w:t>13</w:t>
            </w:r>
          </w:p>
          <w:p w14:paraId="32798F47" w14:textId="77777777" w:rsidR="00BF1874" w:rsidRPr="00BF1874" w:rsidRDefault="00BF1874" w:rsidP="00BF1874">
            <w:r w:rsidRPr="00BF1874">
              <w:t>14</w:t>
            </w:r>
          </w:p>
          <w:p w14:paraId="7C7A592D" w14:textId="77777777" w:rsidR="00BF1874" w:rsidRPr="00BF1874" w:rsidRDefault="00BF1874" w:rsidP="00BF1874">
            <w:r w:rsidRPr="00BF1874">
              <w:t>15</w:t>
            </w:r>
          </w:p>
          <w:p w14:paraId="7CBC1100" w14:textId="77777777" w:rsidR="00BF1874" w:rsidRPr="00BF1874" w:rsidRDefault="00BF1874" w:rsidP="00BF1874">
            <w:r w:rsidRPr="00BF1874">
              <w:t>16</w:t>
            </w:r>
          </w:p>
          <w:p w14:paraId="55E51E5E" w14:textId="77777777" w:rsidR="00BF1874" w:rsidRPr="00BF1874" w:rsidRDefault="00BF1874" w:rsidP="00BF1874">
            <w:r w:rsidRPr="00BF1874">
              <w:t>17</w:t>
            </w:r>
          </w:p>
          <w:p w14:paraId="51CACF3E" w14:textId="77777777" w:rsidR="00BF1874" w:rsidRPr="00BF1874" w:rsidRDefault="00BF1874" w:rsidP="00BF1874">
            <w:r w:rsidRPr="00BF1874">
              <w:t>18</w:t>
            </w:r>
          </w:p>
        </w:tc>
        <w:tc>
          <w:tcPr>
            <w:tcW w:w="12681" w:type="dxa"/>
            <w:tcBorders>
              <w:top w:val="nil"/>
              <w:left w:val="nil"/>
              <w:bottom w:val="nil"/>
              <w:right w:val="nil"/>
            </w:tcBorders>
            <w:hideMark/>
          </w:tcPr>
          <w:p w14:paraId="6C7D6838" w14:textId="77777777" w:rsidR="00BF1874" w:rsidRPr="00BF1874" w:rsidRDefault="00BF1874" w:rsidP="00BF1874">
            <w:r w:rsidRPr="00BF1874">
              <w:t>&lt;soapenv:Envelope xmlns:soapenv="http://schemas.xmlsoap.org/soap/envelope/" xmlns:com="http://com.etilize.spexlive"&gt;</w:t>
            </w:r>
          </w:p>
          <w:p w14:paraId="22141F5C" w14:textId="77777777" w:rsidR="00BF1874" w:rsidRPr="00BF1874" w:rsidRDefault="00BF1874" w:rsidP="00BF1874">
            <w:r w:rsidRPr="00BF1874">
              <w:t>   &lt;soapenv:Header/&gt;</w:t>
            </w:r>
          </w:p>
          <w:p w14:paraId="7903DF5D" w14:textId="77777777" w:rsidR="00BF1874" w:rsidRPr="00BF1874" w:rsidRDefault="00BF1874" w:rsidP="00BF1874">
            <w:r w:rsidRPr="00BF1874">
              <w:t>   &lt;soapenv:Body&gt;</w:t>
            </w:r>
          </w:p>
          <w:p w14:paraId="249CF5E9" w14:textId="77777777" w:rsidR="00BF1874" w:rsidRPr="00BF1874" w:rsidRDefault="00BF1874" w:rsidP="00BF1874">
            <w:r w:rsidRPr="00BF1874">
              <w:t xml:space="preserve">      &lt;com:PerformSearchAudit getProductIndexAudit="true" getQueryParserAudit="true" getKeywordScoreAudit="true" </w:t>
            </w:r>
          </w:p>
          <w:p w14:paraId="3492C0B0" w14:textId="77777777" w:rsidR="00BF1874" w:rsidRPr="00BF1874" w:rsidRDefault="00BF1874" w:rsidP="00BF1874">
            <w:r w:rsidRPr="00BF1874">
              <w:t>getSortAudit="true"&gt;</w:t>
            </w:r>
          </w:p>
          <w:p w14:paraId="7CF6FFFE" w14:textId="77777777" w:rsidR="00BF1874" w:rsidRPr="00BF1874" w:rsidRDefault="00BF1874" w:rsidP="00BF1874">
            <w:r w:rsidRPr="00BF1874">
              <w:t xml:space="preserve">         &lt;com:search catalog="spr" siteId="0" locale="en_us" pageNo="1" pageSize="10" suggestKeywordPhrases="true" </w:t>
            </w:r>
          </w:p>
          <w:p w14:paraId="2AC7AE3B" w14:textId="77777777" w:rsidR="00BF1874" w:rsidRPr="00BF1874" w:rsidRDefault="00BF1874" w:rsidP="00BF1874">
            <w:r w:rsidRPr="00BF1874">
              <w:t>includeProductReferences="false"&gt;</w:t>
            </w:r>
          </w:p>
          <w:p w14:paraId="4973EA1F" w14:textId="77777777" w:rsidR="00BF1874" w:rsidRPr="00BF1874" w:rsidRDefault="00BF1874" w:rsidP="00BF1874">
            <w:r w:rsidRPr="00BF1874">
              <w:t>            &lt;!--Optional:--&gt;</w:t>
            </w:r>
          </w:p>
          <w:p w14:paraId="7EE9752F" w14:textId="77777777" w:rsidR="00BF1874" w:rsidRPr="00BF1874" w:rsidRDefault="00BF1874" w:rsidP="00BF1874">
            <w:r w:rsidRPr="00BF1874">
              <w:t>            &lt;com:criteria&gt;</w:t>
            </w:r>
          </w:p>
          <w:p w14:paraId="5D4188AE" w14:textId="77777777" w:rsidR="00BF1874" w:rsidRPr="00BF1874" w:rsidRDefault="00BF1874" w:rsidP="00BF1874">
            <w:r w:rsidRPr="00BF1874">
              <w:t>               &lt;!--Optional:--&gt;</w:t>
            </w:r>
          </w:p>
          <w:p w14:paraId="362557C0" w14:textId="77777777" w:rsidR="00BF1874" w:rsidRPr="00BF1874" w:rsidRDefault="00BF1874" w:rsidP="00BF1874">
            <w:r w:rsidRPr="00BF1874">
              <w:t>               &lt;com:keywordFilter&gt;coffee carafe&lt;/com:keywordFilter&gt;</w:t>
            </w:r>
          </w:p>
          <w:p w14:paraId="51A420BD" w14:textId="77777777" w:rsidR="00BF1874" w:rsidRPr="00BF1874" w:rsidRDefault="00BF1874" w:rsidP="00BF1874">
            <w:r w:rsidRPr="00BF1874">
              <w:t>            &lt;/com:criteria&gt;</w:t>
            </w:r>
          </w:p>
          <w:p w14:paraId="2088D126" w14:textId="77777777" w:rsidR="00BF1874" w:rsidRPr="00BF1874" w:rsidRDefault="00BF1874" w:rsidP="00BF1874">
            <w:r w:rsidRPr="00BF1874">
              <w:t>            &lt;com:sortOrder listName="iteminfov3" scope="automatic" ascending="true" force="false"/&gt;</w:t>
            </w:r>
          </w:p>
          <w:p w14:paraId="3BCC5427" w14:textId="77777777" w:rsidR="00BF1874" w:rsidRPr="00BF1874" w:rsidRDefault="00BF1874" w:rsidP="00BF1874">
            <w:r w:rsidRPr="00BF1874">
              <w:t>            &lt;com:getDisplayAd type="banner"/&gt;</w:t>
            </w:r>
          </w:p>
          <w:p w14:paraId="28C54299" w14:textId="77777777" w:rsidR="00BF1874" w:rsidRPr="00BF1874" w:rsidRDefault="00BF1874" w:rsidP="00BF1874">
            <w:r w:rsidRPr="00BF1874">
              <w:t>         &lt;/com:search&gt;</w:t>
            </w:r>
          </w:p>
          <w:p w14:paraId="3298A6AC" w14:textId="77777777" w:rsidR="00BF1874" w:rsidRPr="00BF1874" w:rsidRDefault="00BF1874" w:rsidP="00BF1874">
            <w:r w:rsidRPr="00BF1874">
              <w:t>      &lt;/com:PerformSearchAudit&gt;</w:t>
            </w:r>
          </w:p>
          <w:p w14:paraId="253EEC14" w14:textId="77777777" w:rsidR="00BF1874" w:rsidRPr="00BF1874" w:rsidRDefault="00BF1874" w:rsidP="00BF1874">
            <w:r w:rsidRPr="00BF1874">
              <w:t>   &lt;/soapenv:Body&gt;</w:t>
            </w:r>
          </w:p>
          <w:p w14:paraId="79F37BB3" w14:textId="77777777" w:rsidR="00BF1874" w:rsidRPr="00BF1874" w:rsidRDefault="00BF1874" w:rsidP="00BF1874">
            <w:r w:rsidRPr="00BF1874">
              <w:t>&lt;/soapenv:Envelope&gt;</w:t>
            </w:r>
          </w:p>
        </w:tc>
      </w:tr>
    </w:tbl>
    <w:p w14:paraId="2A105537" w14:textId="77777777" w:rsidR="00BF1874" w:rsidRPr="00BF1874" w:rsidRDefault="00BF1874" w:rsidP="00BF1874">
      <w:r w:rsidRPr="00BF1874">
        <w:t>Example Response</w:t>
      </w:r>
    </w:p>
    <w:tbl>
      <w:tblPr>
        <w:tblW w:w="0" w:type="dxa"/>
        <w:tblCellMar>
          <w:left w:w="0" w:type="dxa"/>
          <w:right w:w="0" w:type="dxa"/>
        </w:tblCellMar>
        <w:tblLook w:val="04A0" w:firstRow="1" w:lastRow="0" w:firstColumn="1" w:lastColumn="0" w:noHBand="0" w:noVBand="1"/>
      </w:tblPr>
      <w:tblGrid>
        <w:gridCol w:w="393"/>
        <w:gridCol w:w="8967"/>
      </w:tblGrid>
      <w:tr w:rsidR="00BF1874" w:rsidRPr="00BF1874" w14:paraId="5C20266D" w14:textId="77777777">
        <w:tc>
          <w:tcPr>
            <w:tcW w:w="0" w:type="auto"/>
            <w:tcBorders>
              <w:top w:val="nil"/>
              <w:left w:val="nil"/>
              <w:bottom w:val="nil"/>
              <w:right w:val="single" w:sz="6" w:space="0" w:color="202020"/>
            </w:tcBorders>
            <w:shd w:val="clear" w:color="auto" w:fill="333333"/>
            <w:hideMark/>
          </w:tcPr>
          <w:p w14:paraId="4FA1E842" w14:textId="77777777" w:rsidR="00BF1874" w:rsidRPr="00BF1874" w:rsidRDefault="00BF1874" w:rsidP="00BF1874">
            <w:r w:rsidRPr="00BF1874">
              <w:t>1</w:t>
            </w:r>
          </w:p>
          <w:p w14:paraId="11581E8C" w14:textId="77777777" w:rsidR="00BF1874" w:rsidRPr="00BF1874" w:rsidRDefault="00BF1874" w:rsidP="00BF1874">
            <w:r w:rsidRPr="00BF1874">
              <w:t>2</w:t>
            </w:r>
          </w:p>
          <w:p w14:paraId="7C9889EB" w14:textId="77777777" w:rsidR="00BF1874" w:rsidRPr="00BF1874" w:rsidRDefault="00BF1874" w:rsidP="00BF1874">
            <w:r w:rsidRPr="00BF1874">
              <w:t>3</w:t>
            </w:r>
          </w:p>
          <w:p w14:paraId="02EFEAE5" w14:textId="77777777" w:rsidR="00BF1874" w:rsidRPr="00BF1874" w:rsidRDefault="00BF1874" w:rsidP="00BF1874">
            <w:r w:rsidRPr="00BF1874">
              <w:t>4</w:t>
            </w:r>
          </w:p>
          <w:p w14:paraId="491303AB" w14:textId="77777777" w:rsidR="00BF1874" w:rsidRPr="00BF1874" w:rsidRDefault="00BF1874" w:rsidP="00BF1874">
            <w:r w:rsidRPr="00BF1874">
              <w:t>5</w:t>
            </w:r>
          </w:p>
          <w:p w14:paraId="7980A4F7" w14:textId="77777777" w:rsidR="00BF1874" w:rsidRPr="00BF1874" w:rsidRDefault="00BF1874" w:rsidP="00BF1874">
            <w:r w:rsidRPr="00BF1874">
              <w:t>6</w:t>
            </w:r>
          </w:p>
          <w:p w14:paraId="57459383" w14:textId="77777777" w:rsidR="00BF1874" w:rsidRPr="00BF1874" w:rsidRDefault="00BF1874" w:rsidP="00BF1874">
            <w:r w:rsidRPr="00BF1874">
              <w:t>7</w:t>
            </w:r>
          </w:p>
          <w:p w14:paraId="2338E521" w14:textId="77777777" w:rsidR="00BF1874" w:rsidRPr="00BF1874" w:rsidRDefault="00BF1874" w:rsidP="00BF1874">
            <w:r w:rsidRPr="00BF1874">
              <w:t>8</w:t>
            </w:r>
          </w:p>
          <w:p w14:paraId="58BAE2FA" w14:textId="77777777" w:rsidR="00BF1874" w:rsidRPr="00BF1874" w:rsidRDefault="00BF1874" w:rsidP="00BF1874">
            <w:r w:rsidRPr="00BF1874">
              <w:t>9</w:t>
            </w:r>
          </w:p>
          <w:p w14:paraId="14A26F4F" w14:textId="77777777" w:rsidR="00BF1874" w:rsidRPr="00BF1874" w:rsidRDefault="00BF1874" w:rsidP="00BF1874">
            <w:r w:rsidRPr="00BF1874">
              <w:t>10</w:t>
            </w:r>
          </w:p>
          <w:p w14:paraId="3694DF0D" w14:textId="77777777" w:rsidR="00BF1874" w:rsidRPr="00BF1874" w:rsidRDefault="00BF1874" w:rsidP="00BF1874">
            <w:r w:rsidRPr="00BF1874">
              <w:t>11</w:t>
            </w:r>
          </w:p>
          <w:p w14:paraId="083DB5CA" w14:textId="77777777" w:rsidR="00BF1874" w:rsidRPr="00BF1874" w:rsidRDefault="00BF1874" w:rsidP="00BF1874">
            <w:r w:rsidRPr="00BF1874">
              <w:t>12</w:t>
            </w:r>
          </w:p>
          <w:p w14:paraId="4273C579" w14:textId="77777777" w:rsidR="00BF1874" w:rsidRPr="00BF1874" w:rsidRDefault="00BF1874" w:rsidP="00BF1874">
            <w:r w:rsidRPr="00BF1874">
              <w:t>13</w:t>
            </w:r>
          </w:p>
          <w:p w14:paraId="6E6B8A8C" w14:textId="77777777" w:rsidR="00BF1874" w:rsidRPr="00BF1874" w:rsidRDefault="00BF1874" w:rsidP="00BF1874">
            <w:r w:rsidRPr="00BF1874">
              <w:t>14</w:t>
            </w:r>
          </w:p>
          <w:p w14:paraId="2EAF03AA" w14:textId="77777777" w:rsidR="00BF1874" w:rsidRPr="00BF1874" w:rsidRDefault="00BF1874" w:rsidP="00BF1874">
            <w:r w:rsidRPr="00BF1874">
              <w:t>15</w:t>
            </w:r>
          </w:p>
          <w:p w14:paraId="0B2C4C54" w14:textId="77777777" w:rsidR="00BF1874" w:rsidRPr="00BF1874" w:rsidRDefault="00BF1874" w:rsidP="00BF1874">
            <w:r w:rsidRPr="00BF1874">
              <w:t>16</w:t>
            </w:r>
          </w:p>
          <w:p w14:paraId="3D78F581" w14:textId="77777777" w:rsidR="00BF1874" w:rsidRPr="00BF1874" w:rsidRDefault="00BF1874" w:rsidP="00BF1874">
            <w:r w:rsidRPr="00BF1874">
              <w:t>17</w:t>
            </w:r>
          </w:p>
          <w:p w14:paraId="646F182C" w14:textId="77777777" w:rsidR="00BF1874" w:rsidRPr="00BF1874" w:rsidRDefault="00BF1874" w:rsidP="00BF1874">
            <w:r w:rsidRPr="00BF1874">
              <w:t>18</w:t>
            </w:r>
          </w:p>
          <w:p w14:paraId="14FF46AC" w14:textId="77777777" w:rsidR="00BF1874" w:rsidRPr="00BF1874" w:rsidRDefault="00BF1874" w:rsidP="00BF1874">
            <w:r w:rsidRPr="00BF1874">
              <w:t>19</w:t>
            </w:r>
          </w:p>
          <w:p w14:paraId="20470389" w14:textId="77777777" w:rsidR="00BF1874" w:rsidRPr="00BF1874" w:rsidRDefault="00BF1874" w:rsidP="00BF1874">
            <w:r w:rsidRPr="00BF1874">
              <w:t>20</w:t>
            </w:r>
          </w:p>
          <w:p w14:paraId="5F5F6A72" w14:textId="77777777" w:rsidR="00BF1874" w:rsidRPr="00BF1874" w:rsidRDefault="00BF1874" w:rsidP="00BF1874">
            <w:r w:rsidRPr="00BF1874">
              <w:t>21</w:t>
            </w:r>
          </w:p>
          <w:p w14:paraId="6A8382C9" w14:textId="77777777" w:rsidR="00BF1874" w:rsidRPr="00BF1874" w:rsidRDefault="00BF1874" w:rsidP="00BF1874">
            <w:r w:rsidRPr="00BF1874">
              <w:t>22</w:t>
            </w:r>
          </w:p>
          <w:p w14:paraId="523D3E06" w14:textId="77777777" w:rsidR="00BF1874" w:rsidRPr="00BF1874" w:rsidRDefault="00BF1874" w:rsidP="00BF1874">
            <w:r w:rsidRPr="00BF1874">
              <w:t>23</w:t>
            </w:r>
          </w:p>
          <w:p w14:paraId="12814054" w14:textId="77777777" w:rsidR="00BF1874" w:rsidRPr="00BF1874" w:rsidRDefault="00BF1874" w:rsidP="00BF1874">
            <w:r w:rsidRPr="00BF1874">
              <w:t>24</w:t>
            </w:r>
          </w:p>
          <w:p w14:paraId="038D8952" w14:textId="77777777" w:rsidR="00BF1874" w:rsidRPr="00BF1874" w:rsidRDefault="00BF1874" w:rsidP="00BF1874">
            <w:r w:rsidRPr="00BF1874">
              <w:t>25</w:t>
            </w:r>
          </w:p>
          <w:p w14:paraId="67D9C81B" w14:textId="77777777" w:rsidR="00BF1874" w:rsidRPr="00BF1874" w:rsidRDefault="00BF1874" w:rsidP="00BF1874">
            <w:r w:rsidRPr="00BF1874">
              <w:t>26</w:t>
            </w:r>
          </w:p>
          <w:p w14:paraId="28DEB24A" w14:textId="77777777" w:rsidR="00BF1874" w:rsidRPr="00BF1874" w:rsidRDefault="00BF1874" w:rsidP="00BF1874">
            <w:r w:rsidRPr="00BF1874">
              <w:t>27</w:t>
            </w:r>
          </w:p>
          <w:p w14:paraId="026A8BBE" w14:textId="77777777" w:rsidR="00BF1874" w:rsidRPr="00BF1874" w:rsidRDefault="00BF1874" w:rsidP="00BF1874">
            <w:r w:rsidRPr="00BF1874">
              <w:t>28</w:t>
            </w:r>
          </w:p>
          <w:p w14:paraId="4C7F96BE" w14:textId="77777777" w:rsidR="00BF1874" w:rsidRPr="00BF1874" w:rsidRDefault="00BF1874" w:rsidP="00BF1874">
            <w:r w:rsidRPr="00BF1874">
              <w:t>29</w:t>
            </w:r>
          </w:p>
          <w:p w14:paraId="55C6E2FF" w14:textId="77777777" w:rsidR="00BF1874" w:rsidRPr="00BF1874" w:rsidRDefault="00BF1874" w:rsidP="00BF1874">
            <w:r w:rsidRPr="00BF1874">
              <w:t>30</w:t>
            </w:r>
          </w:p>
          <w:p w14:paraId="49FF37AA" w14:textId="77777777" w:rsidR="00BF1874" w:rsidRPr="00BF1874" w:rsidRDefault="00BF1874" w:rsidP="00BF1874">
            <w:r w:rsidRPr="00BF1874">
              <w:t>31</w:t>
            </w:r>
          </w:p>
          <w:p w14:paraId="5F07453B" w14:textId="77777777" w:rsidR="00BF1874" w:rsidRPr="00BF1874" w:rsidRDefault="00BF1874" w:rsidP="00BF1874">
            <w:r w:rsidRPr="00BF1874">
              <w:t>32</w:t>
            </w:r>
          </w:p>
          <w:p w14:paraId="34F7C56C" w14:textId="77777777" w:rsidR="00BF1874" w:rsidRPr="00BF1874" w:rsidRDefault="00BF1874" w:rsidP="00BF1874">
            <w:r w:rsidRPr="00BF1874">
              <w:t>33</w:t>
            </w:r>
          </w:p>
          <w:p w14:paraId="205D83AC" w14:textId="77777777" w:rsidR="00BF1874" w:rsidRPr="00BF1874" w:rsidRDefault="00BF1874" w:rsidP="00BF1874">
            <w:r w:rsidRPr="00BF1874">
              <w:t>34</w:t>
            </w:r>
          </w:p>
          <w:p w14:paraId="3E91233E" w14:textId="77777777" w:rsidR="00BF1874" w:rsidRPr="00BF1874" w:rsidRDefault="00BF1874" w:rsidP="00BF1874">
            <w:r w:rsidRPr="00BF1874">
              <w:t>35</w:t>
            </w:r>
          </w:p>
          <w:p w14:paraId="6101DF7B" w14:textId="77777777" w:rsidR="00BF1874" w:rsidRPr="00BF1874" w:rsidRDefault="00BF1874" w:rsidP="00BF1874">
            <w:r w:rsidRPr="00BF1874">
              <w:t>36</w:t>
            </w:r>
          </w:p>
          <w:p w14:paraId="1FE76959" w14:textId="77777777" w:rsidR="00BF1874" w:rsidRPr="00BF1874" w:rsidRDefault="00BF1874" w:rsidP="00BF1874">
            <w:r w:rsidRPr="00BF1874">
              <w:t>37</w:t>
            </w:r>
          </w:p>
          <w:p w14:paraId="0BC131E2" w14:textId="77777777" w:rsidR="00BF1874" w:rsidRPr="00BF1874" w:rsidRDefault="00BF1874" w:rsidP="00BF1874">
            <w:r w:rsidRPr="00BF1874">
              <w:t>38</w:t>
            </w:r>
          </w:p>
          <w:p w14:paraId="0DA36792" w14:textId="77777777" w:rsidR="00BF1874" w:rsidRPr="00BF1874" w:rsidRDefault="00BF1874" w:rsidP="00BF1874">
            <w:r w:rsidRPr="00BF1874">
              <w:t>39</w:t>
            </w:r>
          </w:p>
          <w:p w14:paraId="50C915EB" w14:textId="77777777" w:rsidR="00BF1874" w:rsidRPr="00BF1874" w:rsidRDefault="00BF1874" w:rsidP="00BF1874">
            <w:r w:rsidRPr="00BF1874">
              <w:t>40</w:t>
            </w:r>
          </w:p>
          <w:p w14:paraId="4D5AB5F5" w14:textId="77777777" w:rsidR="00BF1874" w:rsidRPr="00BF1874" w:rsidRDefault="00BF1874" w:rsidP="00BF1874">
            <w:r w:rsidRPr="00BF1874">
              <w:t>41</w:t>
            </w:r>
          </w:p>
          <w:p w14:paraId="2C034CD3" w14:textId="77777777" w:rsidR="00BF1874" w:rsidRPr="00BF1874" w:rsidRDefault="00BF1874" w:rsidP="00BF1874">
            <w:r w:rsidRPr="00BF1874">
              <w:t>42</w:t>
            </w:r>
          </w:p>
          <w:p w14:paraId="15A705CF" w14:textId="77777777" w:rsidR="00BF1874" w:rsidRPr="00BF1874" w:rsidRDefault="00BF1874" w:rsidP="00BF1874">
            <w:r w:rsidRPr="00BF1874">
              <w:t>43</w:t>
            </w:r>
          </w:p>
          <w:p w14:paraId="439690CB" w14:textId="77777777" w:rsidR="00BF1874" w:rsidRPr="00BF1874" w:rsidRDefault="00BF1874" w:rsidP="00BF1874">
            <w:r w:rsidRPr="00BF1874">
              <w:t>44</w:t>
            </w:r>
          </w:p>
          <w:p w14:paraId="023D973D" w14:textId="77777777" w:rsidR="00BF1874" w:rsidRPr="00BF1874" w:rsidRDefault="00BF1874" w:rsidP="00BF1874">
            <w:r w:rsidRPr="00BF1874">
              <w:t>45</w:t>
            </w:r>
          </w:p>
          <w:p w14:paraId="0FDFAA52" w14:textId="77777777" w:rsidR="00BF1874" w:rsidRPr="00BF1874" w:rsidRDefault="00BF1874" w:rsidP="00BF1874">
            <w:r w:rsidRPr="00BF1874">
              <w:t>46</w:t>
            </w:r>
          </w:p>
          <w:p w14:paraId="1295D73F" w14:textId="77777777" w:rsidR="00BF1874" w:rsidRPr="00BF1874" w:rsidRDefault="00BF1874" w:rsidP="00BF1874">
            <w:r w:rsidRPr="00BF1874">
              <w:t>47</w:t>
            </w:r>
          </w:p>
          <w:p w14:paraId="196F52FF" w14:textId="77777777" w:rsidR="00BF1874" w:rsidRPr="00BF1874" w:rsidRDefault="00BF1874" w:rsidP="00BF1874">
            <w:r w:rsidRPr="00BF1874">
              <w:t>48</w:t>
            </w:r>
          </w:p>
          <w:p w14:paraId="5ECFC292" w14:textId="77777777" w:rsidR="00BF1874" w:rsidRPr="00BF1874" w:rsidRDefault="00BF1874" w:rsidP="00BF1874">
            <w:r w:rsidRPr="00BF1874">
              <w:t>49</w:t>
            </w:r>
          </w:p>
          <w:p w14:paraId="6368553F" w14:textId="77777777" w:rsidR="00BF1874" w:rsidRPr="00BF1874" w:rsidRDefault="00BF1874" w:rsidP="00BF1874">
            <w:r w:rsidRPr="00BF1874">
              <w:t>50</w:t>
            </w:r>
          </w:p>
          <w:p w14:paraId="349B358B" w14:textId="77777777" w:rsidR="00BF1874" w:rsidRPr="00BF1874" w:rsidRDefault="00BF1874" w:rsidP="00BF1874">
            <w:r w:rsidRPr="00BF1874">
              <w:t>51</w:t>
            </w:r>
          </w:p>
          <w:p w14:paraId="4161DF4D" w14:textId="77777777" w:rsidR="00BF1874" w:rsidRPr="00BF1874" w:rsidRDefault="00BF1874" w:rsidP="00BF1874">
            <w:r w:rsidRPr="00BF1874">
              <w:t>52</w:t>
            </w:r>
          </w:p>
          <w:p w14:paraId="62C06397" w14:textId="77777777" w:rsidR="00BF1874" w:rsidRPr="00BF1874" w:rsidRDefault="00BF1874" w:rsidP="00BF1874">
            <w:r w:rsidRPr="00BF1874">
              <w:t>53</w:t>
            </w:r>
          </w:p>
          <w:p w14:paraId="09B970CD" w14:textId="77777777" w:rsidR="00BF1874" w:rsidRPr="00BF1874" w:rsidRDefault="00BF1874" w:rsidP="00BF1874">
            <w:r w:rsidRPr="00BF1874">
              <w:t>54</w:t>
            </w:r>
          </w:p>
          <w:p w14:paraId="2A290CE4" w14:textId="77777777" w:rsidR="00BF1874" w:rsidRPr="00BF1874" w:rsidRDefault="00BF1874" w:rsidP="00BF1874">
            <w:r w:rsidRPr="00BF1874">
              <w:t>55</w:t>
            </w:r>
          </w:p>
          <w:p w14:paraId="03E044F3" w14:textId="77777777" w:rsidR="00BF1874" w:rsidRPr="00BF1874" w:rsidRDefault="00BF1874" w:rsidP="00BF1874">
            <w:r w:rsidRPr="00BF1874">
              <w:t>56</w:t>
            </w:r>
          </w:p>
          <w:p w14:paraId="4DC1C1A5" w14:textId="77777777" w:rsidR="00BF1874" w:rsidRPr="00BF1874" w:rsidRDefault="00BF1874" w:rsidP="00BF1874">
            <w:r w:rsidRPr="00BF1874">
              <w:t>57</w:t>
            </w:r>
          </w:p>
          <w:p w14:paraId="1D2EA698" w14:textId="77777777" w:rsidR="00BF1874" w:rsidRPr="00BF1874" w:rsidRDefault="00BF1874" w:rsidP="00BF1874">
            <w:r w:rsidRPr="00BF1874">
              <w:t>58</w:t>
            </w:r>
          </w:p>
          <w:p w14:paraId="21B9CBEB" w14:textId="77777777" w:rsidR="00BF1874" w:rsidRPr="00BF1874" w:rsidRDefault="00BF1874" w:rsidP="00BF1874">
            <w:r w:rsidRPr="00BF1874">
              <w:t>59</w:t>
            </w:r>
          </w:p>
          <w:p w14:paraId="6FD0C0C6" w14:textId="77777777" w:rsidR="00BF1874" w:rsidRPr="00BF1874" w:rsidRDefault="00BF1874" w:rsidP="00BF1874">
            <w:r w:rsidRPr="00BF1874">
              <w:t>60</w:t>
            </w:r>
          </w:p>
          <w:p w14:paraId="368053EE" w14:textId="77777777" w:rsidR="00BF1874" w:rsidRPr="00BF1874" w:rsidRDefault="00BF1874" w:rsidP="00BF1874">
            <w:r w:rsidRPr="00BF1874">
              <w:t>61</w:t>
            </w:r>
          </w:p>
          <w:p w14:paraId="7420AFCB" w14:textId="77777777" w:rsidR="00BF1874" w:rsidRPr="00BF1874" w:rsidRDefault="00BF1874" w:rsidP="00BF1874">
            <w:r w:rsidRPr="00BF1874">
              <w:t>62</w:t>
            </w:r>
          </w:p>
          <w:p w14:paraId="2504F2E3" w14:textId="77777777" w:rsidR="00BF1874" w:rsidRPr="00BF1874" w:rsidRDefault="00BF1874" w:rsidP="00BF1874">
            <w:r w:rsidRPr="00BF1874">
              <w:t>63</w:t>
            </w:r>
          </w:p>
          <w:p w14:paraId="49E6B6EC" w14:textId="77777777" w:rsidR="00BF1874" w:rsidRPr="00BF1874" w:rsidRDefault="00BF1874" w:rsidP="00BF1874">
            <w:r w:rsidRPr="00BF1874">
              <w:t>64</w:t>
            </w:r>
          </w:p>
          <w:p w14:paraId="33044803" w14:textId="77777777" w:rsidR="00BF1874" w:rsidRPr="00BF1874" w:rsidRDefault="00BF1874" w:rsidP="00BF1874">
            <w:r w:rsidRPr="00BF1874">
              <w:t>65</w:t>
            </w:r>
          </w:p>
          <w:p w14:paraId="464B717B" w14:textId="77777777" w:rsidR="00BF1874" w:rsidRPr="00BF1874" w:rsidRDefault="00BF1874" w:rsidP="00BF1874">
            <w:r w:rsidRPr="00BF1874">
              <w:t>66</w:t>
            </w:r>
          </w:p>
          <w:p w14:paraId="574D6615" w14:textId="77777777" w:rsidR="00BF1874" w:rsidRPr="00BF1874" w:rsidRDefault="00BF1874" w:rsidP="00BF1874">
            <w:r w:rsidRPr="00BF1874">
              <w:t>67</w:t>
            </w:r>
          </w:p>
          <w:p w14:paraId="4F520AC5" w14:textId="77777777" w:rsidR="00BF1874" w:rsidRPr="00BF1874" w:rsidRDefault="00BF1874" w:rsidP="00BF1874">
            <w:r w:rsidRPr="00BF1874">
              <w:t>68</w:t>
            </w:r>
          </w:p>
          <w:p w14:paraId="19740AED" w14:textId="77777777" w:rsidR="00BF1874" w:rsidRPr="00BF1874" w:rsidRDefault="00BF1874" w:rsidP="00BF1874">
            <w:r w:rsidRPr="00BF1874">
              <w:t>69</w:t>
            </w:r>
          </w:p>
          <w:p w14:paraId="13D3D408" w14:textId="77777777" w:rsidR="00BF1874" w:rsidRPr="00BF1874" w:rsidRDefault="00BF1874" w:rsidP="00BF1874">
            <w:r w:rsidRPr="00BF1874">
              <w:t>70</w:t>
            </w:r>
          </w:p>
          <w:p w14:paraId="4079F7A5" w14:textId="77777777" w:rsidR="00BF1874" w:rsidRPr="00BF1874" w:rsidRDefault="00BF1874" w:rsidP="00BF1874">
            <w:r w:rsidRPr="00BF1874">
              <w:t>71</w:t>
            </w:r>
          </w:p>
          <w:p w14:paraId="221E4C63" w14:textId="77777777" w:rsidR="00BF1874" w:rsidRPr="00BF1874" w:rsidRDefault="00BF1874" w:rsidP="00BF1874">
            <w:r w:rsidRPr="00BF1874">
              <w:t>72</w:t>
            </w:r>
          </w:p>
          <w:p w14:paraId="7F652477" w14:textId="77777777" w:rsidR="00BF1874" w:rsidRPr="00BF1874" w:rsidRDefault="00BF1874" w:rsidP="00BF1874">
            <w:r w:rsidRPr="00BF1874">
              <w:t>73</w:t>
            </w:r>
          </w:p>
          <w:p w14:paraId="6634D367" w14:textId="77777777" w:rsidR="00BF1874" w:rsidRPr="00BF1874" w:rsidRDefault="00BF1874" w:rsidP="00BF1874">
            <w:r w:rsidRPr="00BF1874">
              <w:t>74</w:t>
            </w:r>
          </w:p>
          <w:p w14:paraId="139EFF19" w14:textId="77777777" w:rsidR="00BF1874" w:rsidRPr="00BF1874" w:rsidRDefault="00BF1874" w:rsidP="00BF1874">
            <w:r w:rsidRPr="00BF1874">
              <w:t>75</w:t>
            </w:r>
          </w:p>
          <w:p w14:paraId="55AD0C0A" w14:textId="77777777" w:rsidR="00BF1874" w:rsidRPr="00BF1874" w:rsidRDefault="00BF1874" w:rsidP="00BF1874">
            <w:r w:rsidRPr="00BF1874">
              <w:t>76</w:t>
            </w:r>
          </w:p>
          <w:p w14:paraId="6AB3D10B" w14:textId="77777777" w:rsidR="00BF1874" w:rsidRPr="00BF1874" w:rsidRDefault="00BF1874" w:rsidP="00BF1874">
            <w:r w:rsidRPr="00BF1874">
              <w:t>77</w:t>
            </w:r>
          </w:p>
          <w:p w14:paraId="0F67850A" w14:textId="77777777" w:rsidR="00BF1874" w:rsidRPr="00BF1874" w:rsidRDefault="00BF1874" w:rsidP="00BF1874">
            <w:r w:rsidRPr="00BF1874">
              <w:t>78</w:t>
            </w:r>
          </w:p>
          <w:p w14:paraId="116795A5" w14:textId="77777777" w:rsidR="00BF1874" w:rsidRPr="00BF1874" w:rsidRDefault="00BF1874" w:rsidP="00BF1874">
            <w:r w:rsidRPr="00BF1874">
              <w:t>79</w:t>
            </w:r>
          </w:p>
          <w:p w14:paraId="4DE49995" w14:textId="77777777" w:rsidR="00BF1874" w:rsidRPr="00BF1874" w:rsidRDefault="00BF1874" w:rsidP="00BF1874">
            <w:r w:rsidRPr="00BF1874">
              <w:t>80</w:t>
            </w:r>
          </w:p>
          <w:p w14:paraId="55E4BD46" w14:textId="77777777" w:rsidR="00BF1874" w:rsidRPr="00BF1874" w:rsidRDefault="00BF1874" w:rsidP="00BF1874">
            <w:r w:rsidRPr="00BF1874">
              <w:t>81</w:t>
            </w:r>
          </w:p>
          <w:p w14:paraId="433DFF98" w14:textId="77777777" w:rsidR="00BF1874" w:rsidRPr="00BF1874" w:rsidRDefault="00BF1874" w:rsidP="00BF1874">
            <w:r w:rsidRPr="00BF1874">
              <w:t>82</w:t>
            </w:r>
          </w:p>
          <w:p w14:paraId="3C8349E7" w14:textId="77777777" w:rsidR="00BF1874" w:rsidRPr="00BF1874" w:rsidRDefault="00BF1874" w:rsidP="00BF1874">
            <w:r w:rsidRPr="00BF1874">
              <w:t>83</w:t>
            </w:r>
          </w:p>
          <w:p w14:paraId="13B6FB09" w14:textId="77777777" w:rsidR="00BF1874" w:rsidRPr="00BF1874" w:rsidRDefault="00BF1874" w:rsidP="00BF1874">
            <w:r w:rsidRPr="00BF1874">
              <w:t>84</w:t>
            </w:r>
          </w:p>
          <w:p w14:paraId="6DC9531F" w14:textId="77777777" w:rsidR="00BF1874" w:rsidRPr="00BF1874" w:rsidRDefault="00BF1874" w:rsidP="00BF1874">
            <w:r w:rsidRPr="00BF1874">
              <w:t>85</w:t>
            </w:r>
          </w:p>
          <w:p w14:paraId="5F86B7B5" w14:textId="77777777" w:rsidR="00BF1874" w:rsidRPr="00BF1874" w:rsidRDefault="00BF1874" w:rsidP="00BF1874">
            <w:r w:rsidRPr="00BF1874">
              <w:t>86</w:t>
            </w:r>
          </w:p>
          <w:p w14:paraId="4E4286E0" w14:textId="77777777" w:rsidR="00BF1874" w:rsidRPr="00BF1874" w:rsidRDefault="00BF1874" w:rsidP="00BF1874">
            <w:r w:rsidRPr="00BF1874">
              <w:t>87</w:t>
            </w:r>
          </w:p>
          <w:p w14:paraId="693D1D55" w14:textId="77777777" w:rsidR="00BF1874" w:rsidRPr="00BF1874" w:rsidRDefault="00BF1874" w:rsidP="00BF1874">
            <w:r w:rsidRPr="00BF1874">
              <w:t>88</w:t>
            </w:r>
          </w:p>
          <w:p w14:paraId="689B3D8A" w14:textId="77777777" w:rsidR="00BF1874" w:rsidRPr="00BF1874" w:rsidRDefault="00BF1874" w:rsidP="00BF1874">
            <w:r w:rsidRPr="00BF1874">
              <w:t>89</w:t>
            </w:r>
          </w:p>
          <w:p w14:paraId="2694B40C" w14:textId="77777777" w:rsidR="00BF1874" w:rsidRPr="00BF1874" w:rsidRDefault="00BF1874" w:rsidP="00BF1874">
            <w:r w:rsidRPr="00BF1874">
              <w:t>90</w:t>
            </w:r>
          </w:p>
          <w:p w14:paraId="31CBECD4" w14:textId="77777777" w:rsidR="00BF1874" w:rsidRPr="00BF1874" w:rsidRDefault="00BF1874" w:rsidP="00BF1874">
            <w:r w:rsidRPr="00BF1874">
              <w:t>91</w:t>
            </w:r>
          </w:p>
          <w:p w14:paraId="77494AE4" w14:textId="77777777" w:rsidR="00BF1874" w:rsidRPr="00BF1874" w:rsidRDefault="00BF1874" w:rsidP="00BF1874">
            <w:r w:rsidRPr="00BF1874">
              <w:t>92</w:t>
            </w:r>
          </w:p>
          <w:p w14:paraId="51CB10C7" w14:textId="77777777" w:rsidR="00BF1874" w:rsidRPr="00BF1874" w:rsidRDefault="00BF1874" w:rsidP="00BF1874">
            <w:r w:rsidRPr="00BF1874">
              <w:t>93</w:t>
            </w:r>
          </w:p>
          <w:p w14:paraId="764F772F" w14:textId="77777777" w:rsidR="00BF1874" w:rsidRPr="00BF1874" w:rsidRDefault="00BF1874" w:rsidP="00BF1874">
            <w:r w:rsidRPr="00BF1874">
              <w:t>94</w:t>
            </w:r>
          </w:p>
          <w:p w14:paraId="619C3E8F" w14:textId="77777777" w:rsidR="00BF1874" w:rsidRPr="00BF1874" w:rsidRDefault="00BF1874" w:rsidP="00BF1874">
            <w:r w:rsidRPr="00BF1874">
              <w:t>95</w:t>
            </w:r>
          </w:p>
          <w:p w14:paraId="4218D0C9" w14:textId="77777777" w:rsidR="00BF1874" w:rsidRPr="00BF1874" w:rsidRDefault="00BF1874" w:rsidP="00BF1874">
            <w:r w:rsidRPr="00BF1874">
              <w:t>96</w:t>
            </w:r>
          </w:p>
          <w:p w14:paraId="4D0E8AE2" w14:textId="77777777" w:rsidR="00BF1874" w:rsidRPr="00BF1874" w:rsidRDefault="00BF1874" w:rsidP="00BF1874">
            <w:r w:rsidRPr="00BF1874">
              <w:t>97</w:t>
            </w:r>
          </w:p>
          <w:p w14:paraId="41F2CE1A" w14:textId="77777777" w:rsidR="00BF1874" w:rsidRPr="00BF1874" w:rsidRDefault="00BF1874" w:rsidP="00BF1874">
            <w:r w:rsidRPr="00BF1874">
              <w:t>98</w:t>
            </w:r>
          </w:p>
          <w:p w14:paraId="1AD998A9" w14:textId="77777777" w:rsidR="00BF1874" w:rsidRPr="00BF1874" w:rsidRDefault="00BF1874" w:rsidP="00BF1874">
            <w:r w:rsidRPr="00BF1874">
              <w:t>99</w:t>
            </w:r>
          </w:p>
          <w:p w14:paraId="28C23D60" w14:textId="77777777" w:rsidR="00BF1874" w:rsidRPr="00BF1874" w:rsidRDefault="00BF1874" w:rsidP="00BF1874">
            <w:r w:rsidRPr="00BF1874">
              <w:t>100</w:t>
            </w:r>
          </w:p>
          <w:p w14:paraId="3EB94545" w14:textId="77777777" w:rsidR="00BF1874" w:rsidRPr="00BF1874" w:rsidRDefault="00BF1874" w:rsidP="00BF1874">
            <w:r w:rsidRPr="00BF1874">
              <w:t>101</w:t>
            </w:r>
          </w:p>
          <w:p w14:paraId="64A34726" w14:textId="77777777" w:rsidR="00BF1874" w:rsidRPr="00BF1874" w:rsidRDefault="00BF1874" w:rsidP="00BF1874">
            <w:r w:rsidRPr="00BF1874">
              <w:t>102</w:t>
            </w:r>
          </w:p>
          <w:p w14:paraId="66ED69E6" w14:textId="77777777" w:rsidR="00BF1874" w:rsidRPr="00BF1874" w:rsidRDefault="00BF1874" w:rsidP="00BF1874">
            <w:r w:rsidRPr="00BF1874">
              <w:t>103</w:t>
            </w:r>
          </w:p>
          <w:p w14:paraId="3D048861" w14:textId="77777777" w:rsidR="00BF1874" w:rsidRPr="00BF1874" w:rsidRDefault="00BF1874" w:rsidP="00BF1874">
            <w:r w:rsidRPr="00BF1874">
              <w:t>104</w:t>
            </w:r>
          </w:p>
          <w:p w14:paraId="71F0B353" w14:textId="77777777" w:rsidR="00BF1874" w:rsidRPr="00BF1874" w:rsidRDefault="00BF1874" w:rsidP="00BF1874">
            <w:r w:rsidRPr="00BF1874">
              <w:t>105</w:t>
            </w:r>
          </w:p>
          <w:p w14:paraId="3A1C58EF" w14:textId="77777777" w:rsidR="00BF1874" w:rsidRPr="00BF1874" w:rsidRDefault="00BF1874" w:rsidP="00BF1874">
            <w:r w:rsidRPr="00BF1874">
              <w:t>106</w:t>
            </w:r>
          </w:p>
          <w:p w14:paraId="6C8CA44F" w14:textId="77777777" w:rsidR="00BF1874" w:rsidRPr="00BF1874" w:rsidRDefault="00BF1874" w:rsidP="00BF1874">
            <w:r w:rsidRPr="00BF1874">
              <w:t>107</w:t>
            </w:r>
          </w:p>
          <w:p w14:paraId="6A886295" w14:textId="77777777" w:rsidR="00BF1874" w:rsidRPr="00BF1874" w:rsidRDefault="00BF1874" w:rsidP="00BF1874">
            <w:r w:rsidRPr="00BF1874">
              <w:t>108</w:t>
            </w:r>
          </w:p>
          <w:p w14:paraId="0D3ADFF3" w14:textId="77777777" w:rsidR="00BF1874" w:rsidRPr="00BF1874" w:rsidRDefault="00BF1874" w:rsidP="00BF1874">
            <w:r w:rsidRPr="00BF1874">
              <w:t>109</w:t>
            </w:r>
          </w:p>
          <w:p w14:paraId="26AE1D62" w14:textId="77777777" w:rsidR="00BF1874" w:rsidRPr="00BF1874" w:rsidRDefault="00BF1874" w:rsidP="00BF1874">
            <w:r w:rsidRPr="00BF1874">
              <w:t>110</w:t>
            </w:r>
          </w:p>
          <w:p w14:paraId="00AA039C" w14:textId="77777777" w:rsidR="00BF1874" w:rsidRPr="00BF1874" w:rsidRDefault="00BF1874" w:rsidP="00BF1874">
            <w:r w:rsidRPr="00BF1874">
              <w:t>111</w:t>
            </w:r>
          </w:p>
          <w:p w14:paraId="15592455" w14:textId="77777777" w:rsidR="00BF1874" w:rsidRPr="00BF1874" w:rsidRDefault="00BF1874" w:rsidP="00BF1874">
            <w:r w:rsidRPr="00BF1874">
              <w:t>112</w:t>
            </w:r>
          </w:p>
          <w:p w14:paraId="17D38E40" w14:textId="77777777" w:rsidR="00BF1874" w:rsidRPr="00BF1874" w:rsidRDefault="00BF1874" w:rsidP="00BF1874">
            <w:r w:rsidRPr="00BF1874">
              <w:t>113</w:t>
            </w:r>
          </w:p>
          <w:p w14:paraId="2A04E32A" w14:textId="77777777" w:rsidR="00BF1874" w:rsidRPr="00BF1874" w:rsidRDefault="00BF1874" w:rsidP="00BF1874">
            <w:r w:rsidRPr="00BF1874">
              <w:t>114</w:t>
            </w:r>
          </w:p>
          <w:p w14:paraId="188B7D0B" w14:textId="77777777" w:rsidR="00BF1874" w:rsidRPr="00BF1874" w:rsidRDefault="00BF1874" w:rsidP="00BF1874">
            <w:r w:rsidRPr="00BF1874">
              <w:t>115</w:t>
            </w:r>
          </w:p>
          <w:p w14:paraId="3A48C25C" w14:textId="77777777" w:rsidR="00BF1874" w:rsidRPr="00BF1874" w:rsidRDefault="00BF1874" w:rsidP="00BF1874">
            <w:r w:rsidRPr="00BF1874">
              <w:t>116</w:t>
            </w:r>
          </w:p>
          <w:p w14:paraId="14551DD3" w14:textId="77777777" w:rsidR="00BF1874" w:rsidRPr="00BF1874" w:rsidRDefault="00BF1874" w:rsidP="00BF1874">
            <w:r w:rsidRPr="00BF1874">
              <w:t>117</w:t>
            </w:r>
          </w:p>
          <w:p w14:paraId="2065F415" w14:textId="77777777" w:rsidR="00BF1874" w:rsidRPr="00BF1874" w:rsidRDefault="00BF1874" w:rsidP="00BF1874">
            <w:r w:rsidRPr="00BF1874">
              <w:t>118</w:t>
            </w:r>
          </w:p>
          <w:p w14:paraId="02518799" w14:textId="77777777" w:rsidR="00BF1874" w:rsidRPr="00BF1874" w:rsidRDefault="00BF1874" w:rsidP="00BF1874">
            <w:r w:rsidRPr="00BF1874">
              <w:t>119</w:t>
            </w:r>
          </w:p>
          <w:p w14:paraId="0CCBB461" w14:textId="77777777" w:rsidR="00BF1874" w:rsidRPr="00BF1874" w:rsidRDefault="00BF1874" w:rsidP="00BF1874">
            <w:r w:rsidRPr="00BF1874">
              <w:t>120</w:t>
            </w:r>
          </w:p>
          <w:p w14:paraId="7DD39EC4" w14:textId="77777777" w:rsidR="00BF1874" w:rsidRPr="00BF1874" w:rsidRDefault="00BF1874" w:rsidP="00BF1874">
            <w:r w:rsidRPr="00BF1874">
              <w:t>121</w:t>
            </w:r>
          </w:p>
          <w:p w14:paraId="3A7EB882" w14:textId="77777777" w:rsidR="00BF1874" w:rsidRPr="00BF1874" w:rsidRDefault="00BF1874" w:rsidP="00BF1874">
            <w:r w:rsidRPr="00BF1874">
              <w:t>122</w:t>
            </w:r>
          </w:p>
          <w:p w14:paraId="2A7932C3" w14:textId="77777777" w:rsidR="00BF1874" w:rsidRPr="00BF1874" w:rsidRDefault="00BF1874" w:rsidP="00BF1874">
            <w:r w:rsidRPr="00BF1874">
              <w:t>123</w:t>
            </w:r>
          </w:p>
          <w:p w14:paraId="069D2D06" w14:textId="77777777" w:rsidR="00BF1874" w:rsidRPr="00BF1874" w:rsidRDefault="00BF1874" w:rsidP="00BF1874">
            <w:r w:rsidRPr="00BF1874">
              <w:t>124</w:t>
            </w:r>
          </w:p>
          <w:p w14:paraId="56D4EBE9" w14:textId="77777777" w:rsidR="00BF1874" w:rsidRPr="00BF1874" w:rsidRDefault="00BF1874" w:rsidP="00BF1874">
            <w:r w:rsidRPr="00BF1874">
              <w:t>125</w:t>
            </w:r>
          </w:p>
          <w:p w14:paraId="416B3458" w14:textId="77777777" w:rsidR="00BF1874" w:rsidRPr="00BF1874" w:rsidRDefault="00BF1874" w:rsidP="00BF1874">
            <w:r w:rsidRPr="00BF1874">
              <w:t>126</w:t>
            </w:r>
          </w:p>
          <w:p w14:paraId="48C3E09F" w14:textId="77777777" w:rsidR="00BF1874" w:rsidRPr="00BF1874" w:rsidRDefault="00BF1874" w:rsidP="00BF1874">
            <w:r w:rsidRPr="00BF1874">
              <w:t>127</w:t>
            </w:r>
          </w:p>
          <w:p w14:paraId="1D8D06A3" w14:textId="77777777" w:rsidR="00BF1874" w:rsidRPr="00BF1874" w:rsidRDefault="00BF1874" w:rsidP="00BF1874">
            <w:r w:rsidRPr="00BF1874">
              <w:t>128</w:t>
            </w:r>
          </w:p>
          <w:p w14:paraId="46444AA5" w14:textId="77777777" w:rsidR="00BF1874" w:rsidRPr="00BF1874" w:rsidRDefault="00BF1874" w:rsidP="00BF1874">
            <w:r w:rsidRPr="00BF1874">
              <w:t>129</w:t>
            </w:r>
          </w:p>
          <w:p w14:paraId="44F074F5" w14:textId="77777777" w:rsidR="00BF1874" w:rsidRPr="00BF1874" w:rsidRDefault="00BF1874" w:rsidP="00BF1874">
            <w:r w:rsidRPr="00BF1874">
              <w:t>130</w:t>
            </w:r>
          </w:p>
          <w:p w14:paraId="57C3ACC0" w14:textId="77777777" w:rsidR="00BF1874" w:rsidRPr="00BF1874" w:rsidRDefault="00BF1874" w:rsidP="00BF1874">
            <w:r w:rsidRPr="00BF1874">
              <w:t>131</w:t>
            </w:r>
          </w:p>
          <w:p w14:paraId="08C7221D" w14:textId="77777777" w:rsidR="00BF1874" w:rsidRPr="00BF1874" w:rsidRDefault="00BF1874" w:rsidP="00BF1874">
            <w:r w:rsidRPr="00BF1874">
              <w:t>132</w:t>
            </w:r>
          </w:p>
          <w:p w14:paraId="5A745646" w14:textId="77777777" w:rsidR="00BF1874" w:rsidRPr="00BF1874" w:rsidRDefault="00BF1874" w:rsidP="00BF1874">
            <w:r w:rsidRPr="00BF1874">
              <w:t>133</w:t>
            </w:r>
          </w:p>
          <w:p w14:paraId="3C1EADEC" w14:textId="77777777" w:rsidR="00BF1874" w:rsidRPr="00BF1874" w:rsidRDefault="00BF1874" w:rsidP="00BF1874">
            <w:r w:rsidRPr="00BF1874">
              <w:t>134</w:t>
            </w:r>
          </w:p>
          <w:p w14:paraId="0002FF32" w14:textId="77777777" w:rsidR="00BF1874" w:rsidRPr="00BF1874" w:rsidRDefault="00BF1874" w:rsidP="00BF1874">
            <w:r w:rsidRPr="00BF1874">
              <w:t>135</w:t>
            </w:r>
          </w:p>
          <w:p w14:paraId="0E04C715" w14:textId="77777777" w:rsidR="00BF1874" w:rsidRPr="00BF1874" w:rsidRDefault="00BF1874" w:rsidP="00BF1874">
            <w:r w:rsidRPr="00BF1874">
              <w:t>136</w:t>
            </w:r>
          </w:p>
          <w:p w14:paraId="685620A8" w14:textId="77777777" w:rsidR="00BF1874" w:rsidRPr="00BF1874" w:rsidRDefault="00BF1874" w:rsidP="00BF1874">
            <w:r w:rsidRPr="00BF1874">
              <w:t>137</w:t>
            </w:r>
          </w:p>
          <w:p w14:paraId="4B2FC541" w14:textId="77777777" w:rsidR="00BF1874" w:rsidRPr="00BF1874" w:rsidRDefault="00BF1874" w:rsidP="00BF1874">
            <w:r w:rsidRPr="00BF1874">
              <w:t>138</w:t>
            </w:r>
          </w:p>
          <w:p w14:paraId="02AF2649" w14:textId="77777777" w:rsidR="00BF1874" w:rsidRPr="00BF1874" w:rsidRDefault="00BF1874" w:rsidP="00BF1874">
            <w:r w:rsidRPr="00BF1874">
              <w:t>139</w:t>
            </w:r>
          </w:p>
          <w:p w14:paraId="145C5F91" w14:textId="77777777" w:rsidR="00BF1874" w:rsidRPr="00BF1874" w:rsidRDefault="00BF1874" w:rsidP="00BF1874">
            <w:r w:rsidRPr="00BF1874">
              <w:t>140</w:t>
            </w:r>
          </w:p>
          <w:p w14:paraId="36CAF520" w14:textId="77777777" w:rsidR="00BF1874" w:rsidRPr="00BF1874" w:rsidRDefault="00BF1874" w:rsidP="00BF1874">
            <w:r w:rsidRPr="00BF1874">
              <w:t>141</w:t>
            </w:r>
          </w:p>
          <w:p w14:paraId="232AA6FE" w14:textId="77777777" w:rsidR="00BF1874" w:rsidRPr="00BF1874" w:rsidRDefault="00BF1874" w:rsidP="00BF1874">
            <w:r w:rsidRPr="00BF1874">
              <w:t>142</w:t>
            </w:r>
          </w:p>
          <w:p w14:paraId="365513FF" w14:textId="77777777" w:rsidR="00BF1874" w:rsidRPr="00BF1874" w:rsidRDefault="00BF1874" w:rsidP="00BF1874">
            <w:r w:rsidRPr="00BF1874">
              <w:t>143</w:t>
            </w:r>
          </w:p>
          <w:p w14:paraId="78ED008A" w14:textId="77777777" w:rsidR="00BF1874" w:rsidRPr="00BF1874" w:rsidRDefault="00BF1874" w:rsidP="00BF1874">
            <w:r w:rsidRPr="00BF1874">
              <w:t>144</w:t>
            </w:r>
          </w:p>
          <w:p w14:paraId="373AA558" w14:textId="77777777" w:rsidR="00BF1874" w:rsidRPr="00BF1874" w:rsidRDefault="00BF1874" w:rsidP="00BF1874">
            <w:r w:rsidRPr="00BF1874">
              <w:t>145</w:t>
            </w:r>
          </w:p>
          <w:p w14:paraId="5FE5FA82" w14:textId="77777777" w:rsidR="00BF1874" w:rsidRPr="00BF1874" w:rsidRDefault="00BF1874" w:rsidP="00BF1874">
            <w:r w:rsidRPr="00BF1874">
              <w:t>146</w:t>
            </w:r>
          </w:p>
          <w:p w14:paraId="14C82964" w14:textId="77777777" w:rsidR="00BF1874" w:rsidRPr="00BF1874" w:rsidRDefault="00BF1874" w:rsidP="00BF1874">
            <w:r w:rsidRPr="00BF1874">
              <w:t>147</w:t>
            </w:r>
          </w:p>
          <w:p w14:paraId="5DE8A4D6" w14:textId="77777777" w:rsidR="00BF1874" w:rsidRPr="00BF1874" w:rsidRDefault="00BF1874" w:rsidP="00BF1874">
            <w:r w:rsidRPr="00BF1874">
              <w:t>148</w:t>
            </w:r>
          </w:p>
          <w:p w14:paraId="410898D5" w14:textId="77777777" w:rsidR="00BF1874" w:rsidRPr="00BF1874" w:rsidRDefault="00BF1874" w:rsidP="00BF1874">
            <w:r w:rsidRPr="00BF1874">
              <w:t>149</w:t>
            </w:r>
          </w:p>
          <w:p w14:paraId="01DBFD39" w14:textId="77777777" w:rsidR="00BF1874" w:rsidRPr="00BF1874" w:rsidRDefault="00BF1874" w:rsidP="00BF1874">
            <w:r w:rsidRPr="00BF1874">
              <w:t>150</w:t>
            </w:r>
          </w:p>
          <w:p w14:paraId="6F8E1F03" w14:textId="77777777" w:rsidR="00BF1874" w:rsidRPr="00BF1874" w:rsidRDefault="00BF1874" w:rsidP="00BF1874">
            <w:r w:rsidRPr="00BF1874">
              <w:t>151</w:t>
            </w:r>
          </w:p>
          <w:p w14:paraId="3A48B5D8" w14:textId="77777777" w:rsidR="00BF1874" w:rsidRPr="00BF1874" w:rsidRDefault="00BF1874" w:rsidP="00BF1874">
            <w:r w:rsidRPr="00BF1874">
              <w:t>152</w:t>
            </w:r>
          </w:p>
          <w:p w14:paraId="127504B3" w14:textId="77777777" w:rsidR="00BF1874" w:rsidRPr="00BF1874" w:rsidRDefault="00BF1874" w:rsidP="00BF1874">
            <w:r w:rsidRPr="00BF1874">
              <w:t>153</w:t>
            </w:r>
          </w:p>
          <w:p w14:paraId="2E4209B7" w14:textId="77777777" w:rsidR="00BF1874" w:rsidRPr="00BF1874" w:rsidRDefault="00BF1874" w:rsidP="00BF1874">
            <w:r w:rsidRPr="00BF1874">
              <w:t>154</w:t>
            </w:r>
          </w:p>
          <w:p w14:paraId="367B7E48" w14:textId="77777777" w:rsidR="00BF1874" w:rsidRPr="00BF1874" w:rsidRDefault="00BF1874" w:rsidP="00BF1874">
            <w:r w:rsidRPr="00BF1874">
              <w:t>155</w:t>
            </w:r>
          </w:p>
          <w:p w14:paraId="3AA870F7" w14:textId="77777777" w:rsidR="00BF1874" w:rsidRPr="00BF1874" w:rsidRDefault="00BF1874" w:rsidP="00BF1874">
            <w:r w:rsidRPr="00BF1874">
              <w:t>156</w:t>
            </w:r>
          </w:p>
          <w:p w14:paraId="6B028147" w14:textId="77777777" w:rsidR="00BF1874" w:rsidRPr="00BF1874" w:rsidRDefault="00BF1874" w:rsidP="00BF1874">
            <w:r w:rsidRPr="00BF1874">
              <w:t>157</w:t>
            </w:r>
          </w:p>
          <w:p w14:paraId="5A2680EB" w14:textId="77777777" w:rsidR="00BF1874" w:rsidRPr="00BF1874" w:rsidRDefault="00BF1874" w:rsidP="00BF1874">
            <w:r w:rsidRPr="00BF1874">
              <w:t>158</w:t>
            </w:r>
          </w:p>
          <w:p w14:paraId="122CA897" w14:textId="77777777" w:rsidR="00BF1874" w:rsidRPr="00BF1874" w:rsidRDefault="00BF1874" w:rsidP="00BF1874">
            <w:r w:rsidRPr="00BF1874">
              <w:t>159</w:t>
            </w:r>
          </w:p>
          <w:p w14:paraId="564C6DF0" w14:textId="77777777" w:rsidR="00BF1874" w:rsidRPr="00BF1874" w:rsidRDefault="00BF1874" w:rsidP="00BF1874">
            <w:r w:rsidRPr="00BF1874">
              <w:t>160</w:t>
            </w:r>
          </w:p>
          <w:p w14:paraId="4D227C29" w14:textId="77777777" w:rsidR="00BF1874" w:rsidRPr="00BF1874" w:rsidRDefault="00BF1874" w:rsidP="00BF1874">
            <w:r w:rsidRPr="00BF1874">
              <w:t>161</w:t>
            </w:r>
          </w:p>
          <w:p w14:paraId="3F0200EB" w14:textId="77777777" w:rsidR="00BF1874" w:rsidRPr="00BF1874" w:rsidRDefault="00BF1874" w:rsidP="00BF1874">
            <w:r w:rsidRPr="00BF1874">
              <w:t>162</w:t>
            </w:r>
          </w:p>
          <w:p w14:paraId="4AEA10E9" w14:textId="77777777" w:rsidR="00BF1874" w:rsidRPr="00BF1874" w:rsidRDefault="00BF1874" w:rsidP="00BF1874">
            <w:r w:rsidRPr="00BF1874">
              <w:t>163</w:t>
            </w:r>
          </w:p>
          <w:p w14:paraId="109796CF" w14:textId="77777777" w:rsidR="00BF1874" w:rsidRPr="00BF1874" w:rsidRDefault="00BF1874" w:rsidP="00BF1874">
            <w:r w:rsidRPr="00BF1874">
              <w:t>164</w:t>
            </w:r>
          </w:p>
          <w:p w14:paraId="228146B6" w14:textId="77777777" w:rsidR="00BF1874" w:rsidRPr="00BF1874" w:rsidRDefault="00BF1874" w:rsidP="00BF1874">
            <w:r w:rsidRPr="00BF1874">
              <w:t>165</w:t>
            </w:r>
          </w:p>
          <w:p w14:paraId="548280D8" w14:textId="77777777" w:rsidR="00BF1874" w:rsidRPr="00BF1874" w:rsidRDefault="00BF1874" w:rsidP="00BF1874">
            <w:r w:rsidRPr="00BF1874">
              <w:t>166</w:t>
            </w:r>
          </w:p>
          <w:p w14:paraId="2D95B84F" w14:textId="77777777" w:rsidR="00BF1874" w:rsidRPr="00BF1874" w:rsidRDefault="00BF1874" w:rsidP="00BF1874">
            <w:r w:rsidRPr="00BF1874">
              <w:t>167</w:t>
            </w:r>
          </w:p>
          <w:p w14:paraId="63CC805F" w14:textId="77777777" w:rsidR="00BF1874" w:rsidRPr="00BF1874" w:rsidRDefault="00BF1874" w:rsidP="00BF1874">
            <w:r w:rsidRPr="00BF1874">
              <w:t>168</w:t>
            </w:r>
          </w:p>
          <w:p w14:paraId="376595E7" w14:textId="77777777" w:rsidR="00BF1874" w:rsidRPr="00BF1874" w:rsidRDefault="00BF1874" w:rsidP="00BF1874">
            <w:r w:rsidRPr="00BF1874">
              <w:t>169</w:t>
            </w:r>
          </w:p>
          <w:p w14:paraId="4F348D24" w14:textId="77777777" w:rsidR="00BF1874" w:rsidRPr="00BF1874" w:rsidRDefault="00BF1874" w:rsidP="00BF1874">
            <w:r w:rsidRPr="00BF1874">
              <w:t>170</w:t>
            </w:r>
          </w:p>
          <w:p w14:paraId="2E179032" w14:textId="77777777" w:rsidR="00BF1874" w:rsidRPr="00BF1874" w:rsidRDefault="00BF1874" w:rsidP="00BF1874">
            <w:r w:rsidRPr="00BF1874">
              <w:t>171</w:t>
            </w:r>
          </w:p>
          <w:p w14:paraId="59039A24" w14:textId="77777777" w:rsidR="00BF1874" w:rsidRPr="00BF1874" w:rsidRDefault="00BF1874" w:rsidP="00BF1874">
            <w:r w:rsidRPr="00BF1874">
              <w:t>172</w:t>
            </w:r>
          </w:p>
          <w:p w14:paraId="7A3D37F5" w14:textId="77777777" w:rsidR="00BF1874" w:rsidRPr="00BF1874" w:rsidRDefault="00BF1874" w:rsidP="00BF1874">
            <w:r w:rsidRPr="00BF1874">
              <w:t>173</w:t>
            </w:r>
          </w:p>
          <w:p w14:paraId="1998ACE4" w14:textId="77777777" w:rsidR="00BF1874" w:rsidRPr="00BF1874" w:rsidRDefault="00BF1874" w:rsidP="00BF1874">
            <w:r w:rsidRPr="00BF1874">
              <w:t>174</w:t>
            </w:r>
          </w:p>
          <w:p w14:paraId="112D561C" w14:textId="77777777" w:rsidR="00BF1874" w:rsidRPr="00BF1874" w:rsidRDefault="00BF1874" w:rsidP="00BF1874">
            <w:r w:rsidRPr="00BF1874">
              <w:t>175</w:t>
            </w:r>
          </w:p>
          <w:p w14:paraId="134D3B41" w14:textId="77777777" w:rsidR="00BF1874" w:rsidRPr="00BF1874" w:rsidRDefault="00BF1874" w:rsidP="00BF1874">
            <w:r w:rsidRPr="00BF1874">
              <w:t>176</w:t>
            </w:r>
          </w:p>
          <w:p w14:paraId="14E6E03E" w14:textId="77777777" w:rsidR="00BF1874" w:rsidRPr="00BF1874" w:rsidRDefault="00BF1874" w:rsidP="00BF1874">
            <w:r w:rsidRPr="00BF1874">
              <w:t>177</w:t>
            </w:r>
          </w:p>
          <w:p w14:paraId="783563C4" w14:textId="77777777" w:rsidR="00BF1874" w:rsidRPr="00BF1874" w:rsidRDefault="00BF1874" w:rsidP="00BF1874">
            <w:r w:rsidRPr="00BF1874">
              <w:t>178</w:t>
            </w:r>
          </w:p>
          <w:p w14:paraId="33414DB7" w14:textId="77777777" w:rsidR="00BF1874" w:rsidRPr="00BF1874" w:rsidRDefault="00BF1874" w:rsidP="00BF1874">
            <w:r w:rsidRPr="00BF1874">
              <w:t>179</w:t>
            </w:r>
          </w:p>
          <w:p w14:paraId="6B4F3487" w14:textId="77777777" w:rsidR="00BF1874" w:rsidRPr="00BF1874" w:rsidRDefault="00BF1874" w:rsidP="00BF1874">
            <w:r w:rsidRPr="00BF1874">
              <w:t>180</w:t>
            </w:r>
          </w:p>
          <w:p w14:paraId="589F1115" w14:textId="77777777" w:rsidR="00BF1874" w:rsidRPr="00BF1874" w:rsidRDefault="00BF1874" w:rsidP="00BF1874">
            <w:r w:rsidRPr="00BF1874">
              <w:t>181</w:t>
            </w:r>
          </w:p>
          <w:p w14:paraId="695F3E26" w14:textId="77777777" w:rsidR="00BF1874" w:rsidRPr="00BF1874" w:rsidRDefault="00BF1874" w:rsidP="00BF1874">
            <w:r w:rsidRPr="00BF1874">
              <w:t>182</w:t>
            </w:r>
          </w:p>
          <w:p w14:paraId="05E02AC0" w14:textId="77777777" w:rsidR="00BF1874" w:rsidRPr="00BF1874" w:rsidRDefault="00BF1874" w:rsidP="00BF1874">
            <w:r w:rsidRPr="00BF1874">
              <w:t>183</w:t>
            </w:r>
          </w:p>
          <w:p w14:paraId="03D4AD4B" w14:textId="77777777" w:rsidR="00BF1874" w:rsidRPr="00BF1874" w:rsidRDefault="00BF1874" w:rsidP="00BF1874">
            <w:r w:rsidRPr="00BF1874">
              <w:t>184</w:t>
            </w:r>
          </w:p>
          <w:p w14:paraId="1108C9CD" w14:textId="77777777" w:rsidR="00BF1874" w:rsidRPr="00BF1874" w:rsidRDefault="00BF1874" w:rsidP="00BF1874">
            <w:r w:rsidRPr="00BF1874">
              <w:t>185</w:t>
            </w:r>
          </w:p>
          <w:p w14:paraId="19326FC1" w14:textId="77777777" w:rsidR="00BF1874" w:rsidRPr="00BF1874" w:rsidRDefault="00BF1874" w:rsidP="00BF1874">
            <w:r w:rsidRPr="00BF1874">
              <w:t>186</w:t>
            </w:r>
          </w:p>
          <w:p w14:paraId="3EF5EE05" w14:textId="77777777" w:rsidR="00BF1874" w:rsidRPr="00BF1874" w:rsidRDefault="00BF1874" w:rsidP="00BF1874">
            <w:r w:rsidRPr="00BF1874">
              <w:t>187</w:t>
            </w:r>
          </w:p>
          <w:p w14:paraId="7BB9046A" w14:textId="77777777" w:rsidR="00BF1874" w:rsidRPr="00BF1874" w:rsidRDefault="00BF1874" w:rsidP="00BF1874">
            <w:r w:rsidRPr="00BF1874">
              <w:t>188</w:t>
            </w:r>
          </w:p>
          <w:p w14:paraId="03EB451B" w14:textId="77777777" w:rsidR="00BF1874" w:rsidRPr="00BF1874" w:rsidRDefault="00BF1874" w:rsidP="00BF1874">
            <w:r w:rsidRPr="00BF1874">
              <w:t>189</w:t>
            </w:r>
          </w:p>
          <w:p w14:paraId="73C6D42E" w14:textId="77777777" w:rsidR="00BF1874" w:rsidRPr="00BF1874" w:rsidRDefault="00BF1874" w:rsidP="00BF1874">
            <w:r w:rsidRPr="00BF1874">
              <w:t>190</w:t>
            </w:r>
          </w:p>
          <w:p w14:paraId="2DC6CB78" w14:textId="77777777" w:rsidR="00BF1874" w:rsidRPr="00BF1874" w:rsidRDefault="00BF1874" w:rsidP="00BF1874">
            <w:r w:rsidRPr="00BF1874">
              <w:t>191</w:t>
            </w:r>
          </w:p>
          <w:p w14:paraId="3E787DA8" w14:textId="77777777" w:rsidR="00BF1874" w:rsidRPr="00BF1874" w:rsidRDefault="00BF1874" w:rsidP="00BF1874">
            <w:r w:rsidRPr="00BF1874">
              <w:t>192</w:t>
            </w:r>
          </w:p>
          <w:p w14:paraId="2F795F50" w14:textId="77777777" w:rsidR="00BF1874" w:rsidRPr="00BF1874" w:rsidRDefault="00BF1874" w:rsidP="00BF1874">
            <w:r w:rsidRPr="00BF1874">
              <w:t>193</w:t>
            </w:r>
          </w:p>
          <w:p w14:paraId="5E4A4C43" w14:textId="77777777" w:rsidR="00BF1874" w:rsidRPr="00BF1874" w:rsidRDefault="00BF1874" w:rsidP="00BF1874">
            <w:r w:rsidRPr="00BF1874">
              <w:t>194</w:t>
            </w:r>
          </w:p>
          <w:p w14:paraId="635C9C20" w14:textId="77777777" w:rsidR="00BF1874" w:rsidRPr="00BF1874" w:rsidRDefault="00BF1874" w:rsidP="00BF1874">
            <w:r w:rsidRPr="00BF1874">
              <w:t>195</w:t>
            </w:r>
          </w:p>
          <w:p w14:paraId="72DE6624" w14:textId="77777777" w:rsidR="00BF1874" w:rsidRPr="00BF1874" w:rsidRDefault="00BF1874" w:rsidP="00BF1874">
            <w:r w:rsidRPr="00BF1874">
              <w:t>196</w:t>
            </w:r>
          </w:p>
          <w:p w14:paraId="59017035" w14:textId="77777777" w:rsidR="00BF1874" w:rsidRPr="00BF1874" w:rsidRDefault="00BF1874" w:rsidP="00BF1874">
            <w:r w:rsidRPr="00BF1874">
              <w:t>197</w:t>
            </w:r>
          </w:p>
          <w:p w14:paraId="273A8848" w14:textId="77777777" w:rsidR="00BF1874" w:rsidRPr="00BF1874" w:rsidRDefault="00BF1874" w:rsidP="00BF1874">
            <w:r w:rsidRPr="00BF1874">
              <w:t>198</w:t>
            </w:r>
          </w:p>
          <w:p w14:paraId="0B8B02A2" w14:textId="77777777" w:rsidR="00BF1874" w:rsidRPr="00BF1874" w:rsidRDefault="00BF1874" w:rsidP="00BF1874">
            <w:r w:rsidRPr="00BF1874">
              <w:t>199</w:t>
            </w:r>
          </w:p>
          <w:p w14:paraId="6EF0B779" w14:textId="77777777" w:rsidR="00BF1874" w:rsidRPr="00BF1874" w:rsidRDefault="00BF1874" w:rsidP="00BF1874">
            <w:r w:rsidRPr="00BF1874">
              <w:t>200</w:t>
            </w:r>
          </w:p>
          <w:p w14:paraId="23BB86C2" w14:textId="77777777" w:rsidR="00BF1874" w:rsidRPr="00BF1874" w:rsidRDefault="00BF1874" w:rsidP="00BF1874">
            <w:r w:rsidRPr="00BF1874">
              <w:t>201</w:t>
            </w:r>
          </w:p>
          <w:p w14:paraId="6C2D863C" w14:textId="77777777" w:rsidR="00BF1874" w:rsidRPr="00BF1874" w:rsidRDefault="00BF1874" w:rsidP="00BF1874">
            <w:r w:rsidRPr="00BF1874">
              <w:t>202</w:t>
            </w:r>
          </w:p>
          <w:p w14:paraId="298389C2" w14:textId="77777777" w:rsidR="00BF1874" w:rsidRPr="00BF1874" w:rsidRDefault="00BF1874" w:rsidP="00BF1874">
            <w:r w:rsidRPr="00BF1874">
              <w:t>203</w:t>
            </w:r>
          </w:p>
          <w:p w14:paraId="3648A8ED" w14:textId="77777777" w:rsidR="00BF1874" w:rsidRPr="00BF1874" w:rsidRDefault="00BF1874" w:rsidP="00BF1874">
            <w:r w:rsidRPr="00BF1874">
              <w:t>204</w:t>
            </w:r>
          </w:p>
          <w:p w14:paraId="1C855096" w14:textId="77777777" w:rsidR="00BF1874" w:rsidRPr="00BF1874" w:rsidRDefault="00BF1874" w:rsidP="00BF1874">
            <w:r w:rsidRPr="00BF1874">
              <w:t>205</w:t>
            </w:r>
          </w:p>
          <w:p w14:paraId="41713EB8" w14:textId="77777777" w:rsidR="00BF1874" w:rsidRPr="00BF1874" w:rsidRDefault="00BF1874" w:rsidP="00BF1874">
            <w:r w:rsidRPr="00BF1874">
              <w:t>206</w:t>
            </w:r>
          </w:p>
          <w:p w14:paraId="307FE379" w14:textId="77777777" w:rsidR="00BF1874" w:rsidRPr="00BF1874" w:rsidRDefault="00BF1874" w:rsidP="00BF1874">
            <w:r w:rsidRPr="00BF1874">
              <w:t>207</w:t>
            </w:r>
          </w:p>
          <w:p w14:paraId="35466F80" w14:textId="77777777" w:rsidR="00BF1874" w:rsidRPr="00BF1874" w:rsidRDefault="00BF1874" w:rsidP="00BF1874">
            <w:r w:rsidRPr="00BF1874">
              <w:t>208</w:t>
            </w:r>
          </w:p>
          <w:p w14:paraId="6A305378" w14:textId="77777777" w:rsidR="00BF1874" w:rsidRPr="00BF1874" w:rsidRDefault="00BF1874" w:rsidP="00BF1874">
            <w:r w:rsidRPr="00BF1874">
              <w:t>209</w:t>
            </w:r>
          </w:p>
          <w:p w14:paraId="5AFF17DB" w14:textId="77777777" w:rsidR="00BF1874" w:rsidRPr="00BF1874" w:rsidRDefault="00BF1874" w:rsidP="00BF1874">
            <w:r w:rsidRPr="00BF1874">
              <w:t>210</w:t>
            </w:r>
          </w:p>
          <w:p w14:paraId="074310AB" w14:textId="77777777" w:rsidR="00BF1874" w:rsidRPr="00BF1874" w:rsidRDefault="00BF1874" w:rsidP="00BF1874">
            <w:r w:rsidRPr="00BF1874">
              <w:t>211</w:t>
            </w:r>
          </w:p>
          <w:p w14:paraId="32E31703" w14:textId="77777777" w:rsidR="00BF1874" w:rsidRPr="00BF1874" w:rsidRDefault="00BF1874" w:rsidP="00BF1874">
            <w:r w:rsidRPr="00BF1874">
              <w:t>212</w:t>
            </w:r>
          </w:p>
          <w:p w14:paraId="4CF68BFB" w14:textId="77777777" w:rsidR="00BF1874" w:rsidRPr="00BF1874" w:rsidRDefault="00BF1874" w:rsidP="00BF1874">
            <w:r w:rsidRPr="00BF1874">
              <w:t>213</w:t>
            </w:r>
          </w:p>
          <w:p w14:paraId="2964F75F" w14:textId="77777777" w:rsidR="00BF1874" w:rsidRPr="00BF1874" w:rsidRDefault="00BF1874" w:rsidP="00BF1874">
            <w:r w:rsidRPr="00BF1874">
              <w:t>214</w:t>
            </w:r>
          </w:p>
          <w:p w14:paraId="2172D387" w14:textId="77777777" w:rsidR="00BF1874" w:rsidRPr="00BF1874" w:rsidRDefault="00BF1874" w:rsidP="00BF1874">
            <w:r w:rsidRPr="00BF1874">
              <w:t>215</w:t>
            </w:r>
          </w:p>
          <w:p w14:paraId="4D29979E" w14:textId="77777777" w:rsidR="00BF1874" w:rsidRPr="00BF1874" w:rsidRDefault="00BF1874" w:rsidP="00BF1874">
            <w:r w:rsidRPr="00BF1874">
              <w:t>216</w:t>
            </w:r>
          </w:p>
          <w:p w14:paraId="4FAA5D5E" w14:textId="77777777" w:rsidR="00BF1874" w:rsidRPr="00BF1874" w:rsidRDefault="00BF1874" w:rsidP="00BF1874">
            <w:r w:rsidRPr="00BF1874">
              <w:t>217</w:t>
            </w:r>
          </w:p>
          <w:p w14:paraId="55CCB83D" w14:textId="77777777" w:rsidR="00BF1874" w:rsidRPr="00BF1874" w:rsidRDefault="00BF1874" w:rsidP="00BF1874">
            <w:r w:rsidRPr="00BF1874">
              <w:t>218</w:t>
            </w:r>
          </w:p>
          <w:p w14:paraId="29C4D4E0" w14:textId="77777777" w:rsidR="00BF1874" w:rsidRPr="00BF1874" w:rsidRDefault="00BF1874" w:rsidP="00BF1874">
            <w:r w:rsidRPr="00BF1874">
              <w:t>219</w:t>
            </w:r>
          </w:p>
          <w:p w14:paraId="7F27719C" w14:textId="77777777" w:rsidR="00BF1874" w:rsidRPr="00BF1874" w:rsidRDefault="00BF1874" w:rsidP="00BF1874">
            <w:r w:rsidRPr="00BF1874">
              <w:t>220</w:t>
            </w:r>
          </w:p>
          <w:p w14:paraId="273E5E84" w14:textId="77777777" w:rsidR="00BF1874" w:rsidRPr="00BF1874" w:rsidRDefault="00BF1874" w:rsidP="00BF1874">
            <w:r w:rsidRPr="00BF1874">
              <w:t>221</w:t>
            </w:r>
          </w:p>
          <w:p w14:paraId="1EBCB6B6" w14:textId="77777777" w:rsidR="00BF1874" w:rsidRPr="00BF1874" w:rsidRDefault="00BF1874" w:rsidP="00BF1874">
            <w:r w:rsidRPr="00BF1874">
              <w:t>222</w:t>
            </w:r>
          </w:p>
          <w:p w14:paraId="48BA25E7" w14:textId="77777777" w:rsidR="00BF1874" w:rsidRPr="00BF1874" w:rsidRDefault="00BF1874" w:rsidP="00BF1874">
            <w:r w:rsidRPr="00BF1874">
              <w:t>223</w:t>
            </w:r>
          </w:p>
          <w:p w14:paraId="284CFB31" w14:textId="77777777" w:rsidR="00BF1874" w:rsidRPr="00BF1874" w:rsidRDefault="00BF1874" w:rsidP="00BF1874">
            <w:r w:rsidRPr="00BF1874">
              <w:t>224</w:t>
            </w:r>
          </w:p>
          <w:p w14:paraId="2C4D4C56" w14:textId="77777777" w:rsidR="00BF1874" w:rsidRPr="00BF1874" w:rsidRDefault="00BF1874" w:rsidP="00BF1874">
            <w:r w:rsidRPr="00BF1874">
              <w:t>225</w:t>
            </w:r>
          </w:p>
          <w:p w14:paraId="2C76484C" w14:textId="77777777" w:rsidR="00BF1874" w:rsidRPr="00BF1874" w:rsidRDefault="00BF1874" w:rsidP="00BF1874">
            <w:r w:rsidRPr="00BF1874">
              <w:t>226</w:t>
            </w:r>
          </w:p>
          <w:p w14:paraId="50C06945" w14:textId="77777777" w:rsidR="00BF1874" w:rsidRPr="00BF1874" w:rsidRDefault="00BF1874" w:rsidP="00BF1874">
            <w:r w:rsidRPr="00BF1874">
              <w:t>227</w:t>
            </w:r>
          </w:p>
          <w:p w14:paraId="009357DC" w14:textId="77777777" w:rsidR="00BF1874" w:rsidRPr="00BF1874" w:rsidRDefault="00BF1874" w:rsidP="00BF1874">
            <w:r w:rsidRPr="00BF1874">
              <w:t>228</w:t>
            </w:r>
          </w:p>
          <w:p w14:paraId="2F9E3398" w14:textId="77777777" w:rsidR="00BF1874" w:rsidRPr="00BF1874" w:rsidRDefault="00BF1874" w:rsidP="00BF1874">
            <w:r w:rsidRPr="00BF1874">
              <w:t>229</w:t>
            </w:r>
          </w:p>
          <w:p w14:paraId="632E0930" w14:textId="77777777" w:rsidR="00BF1874" w:rsidRPr="00BF1874" w:rsidRDefault="00BF1874" w:rsidP="00BF1874">
            <w:r w:rsidRPr="00BF1874">
              <w:t>230</w:t>
            </w:r>
          </w:p>
          <w:p w14:paraId="782359E7" w14:textId="77777777" w:rsidR="00BF1874" w:rsidRPr="00BF1874" w:rsidRDefault="00BF1874" w:rsidP="00BF1874">
            <w:r w:rsidRPr="00BF1874">
              <w:t>231</w:t>
            </w:r>
          </w:p>
          <w:p w14:paraId="7F3CE4CE" w14:textId="77777777" w:rsidR="00BF1874" w:rsidRPr="00BF1874" w:rsidRDefault="00BF1874" w:rsidP="00BF1874">
            <w:r w:rsidRPr="00BF1874">
              <w:t>232</w:t>
            </w:r>
          </w:p>
          <w:p w14:paraId="5E22B6A2" w14:textId="77777777" w:rsidR="00BF1874" w:rsidRPr="00BF1874" w:rsidRDefault="00BF1874" w:rsidP="00BF1874">
            <w:r w:rsidRPr="00BF1874">
              <w:t>233</w:t>
            </w:r>
          </w:p>
          <w:p w14:paraId="74C5522B" w14:textId="77777777" w:rsidR="00BF1874" w:rsidRPr="00BF1874" w:rsidRDefault="00BF1874" w:rsidP="00BF1874">
            <w:r w:rsidRPr="00BF1874">
              <w:t>234</w:t>
            </w:r>
          </w:p>
          <w:p w14:paraId="50EE3C59" w14:textId="77777777" w:rsidR="00BF1874" w:rsidRPr="00BF1874" w:rsidRDefault="00BF1874" w:rsidP="00BF1874">
            <w:r w:rsidRPr="00BF1874">
              <w:t>235</w:t>
            </w:r>
          </w:p>
          <w:p w14:paraId="5E8DFE91" w14:textId="77777777" w:rsidR="00BF1874" w:rsidRPr="00BF1874" w:rsidRDefault="00BF1874" w:rsidP="00BF1874">
            <w:r w:rsidRPr="00BF1874">
              <w:t>236</w:t>
            </w:r>
          </w:p>
          <w:p w14:paraId="086BF186" w14:textId="77777777" w:rsidR="00BF1874" w:rsidRPr="00BF1874" w:rsidRDefault="00BF1874" w:rsidP="00BF1874">
            <w:r w:rsidRPr="00BF1874">
              <w:t>237</w:t>
            </w:r>
          </w:p>
          <w:p w14:paraId="301D43EC" w14:textId="77777777" w:rsidR="00BF1874" w:rsidRPr="00BF1874" w:rsidRDefault="00BF1874" w:rsidP="00BF1874">
            <w:r w:rsidRPr="00BF1874">
              <w:t>238</w:t>
            </w:r>
          </w:p>
          <w:p w14:paraId="6DC38EF2" w14:textId="77777777" w:rsidR="00BF1874" w:rsidRPr="00BF1874" w:rsidRDefault="00BF1874" w:rsidP="00BF1874">
            <w:r w:rsidRPr="00BF1874">
              <w:t>239</w:t>
            </w:r>
          </w:p>
          <w:p w14:paraId="024FCE6F" w14:textId="77777777" w:rsidR="00BF1874" w:rsidRPr="00BF1874" w:rsidRDefault="00BF1874" w:rsidP="00BF1874">
            <w:r w:rsidRPr="00BF1874">
              <w:t>240</w:t>
            </w:r>
          </w:p>
          <w:p w14:paraId="4AAF16D2" w14:textId="77777777" w:rsidR="00BF1874" w:rsidRPr="00BF1874" w:rsidRDefault="00BF1874" w:rsidP="00BF1874">
            <w:r w:rsidRPr="00BF1874">
              <w:t>241</w:t>
            </w:r>
          </w:p>
          <w:p w14:paraId="3A0B4D5C" w14:textId="77777777" w:rsidR="00BF1874" w:rsidRPr="00BF1874" w:rsidRDefault="00BF1874" w:rsidP="00BF1874">
            <w:r w:rsidRPr="00BF1874">
              <w:t>242</w:t>
            </w:r>
          </w:p>
          <w:p w14:paraId="5EA38F72" w14:textId="77777777" w:rsidR="00BF1874" w:rsidRPr="00BF1874" w:rsidRDefault="00BF1874" w:rsidP="00BF1874">
            <w:r w:rsidRPr="00BF1874">
              <w:t>243</w:t>
            </w:r>
          </w:p>
          <w:p w14:paraId="43C2FE20" w14:textId="77777777" w:rsidR="00BF1874" w:rsidRPr="00BF1874" w:rsidRDefault="00BF1874" w:rsidP="00BF1874">
            <w:r w:rsidRPr="00BF1874">
              <w:t>244</w:t>
            </w:r>
          </w:p>
          <w:p w14:paraId="2A9BF92D" w14:textId="77777777" w:rsidR="00BF1874" w:rsidRPr="00BF1874" w:rsidRDefault="00BF1874" w:rsidP="00BF1874">
            <w:r w:rsidRPr="00BF1874">
              <w:t>245</w:t>
            </w:r>
          </w:p>
          <w:p w14:paraId="3CB30E3C" w14:textId="77777777" w:rsidR="00BF1874" w:rsidRPr="00BF1874" w:rsidRDefault="00BF1874" w:rsidP="00BF1874">
            <w:r w:rsidRPr="00BF1874">
              <w:t>246</w:t>
            </w:r>
          </w:p>
          <w:p w14:paraId="3C35FA4D" w14:textId="77777777" w:rsidR="00BF1874" w:rsidRPr="00BF1874" w:rsidRDefault="00BF1874" w:rsidP="00BF1874">
            <w:r w:rsidRPr="00BF1874">
              <w:t>247</w:t>
            </w:r>
          </w:p>
          <w:p w14:paraId="7DD02207" w14:textId="77777777" w:rsidR="00BF1874" w:rsidRPr="00BF1874" w:rsidRDefault="00BF1874" w:rsidP="00BF1874">
            <w:r w:rsidRPr="00BF1874">
              <w:t>248</w:t>
            </w:r>
          </w:p>
          <w:p w14:paraId="34B66061" w14:textId="77777777" w:rsidR="00BF1874" w:rsidRPr="00BF1874" w:rsidRDefault="00BF1874" w:rsidP="00BF1874">
            <w:r w:rsidRPr="00BF1874">
              <w:t>249</w:t>
            </w:r>
          </w:p>
          <w:p w14:paraId="539C2A33" w14:textId="77777777" w:rsidR="00BF1874" w:rsidRPr="00BF1874" w:rsidRDefault="00BF1874" w:rsidP="00BF1874">
            <w:r w:rsidRPr="00BF1874">
              <w:t>250</w:t>
            </w:r>
          </w:p>
          <w:p w14:paraId="290BD2E0" w14:textId="77777777" w:rsidR="00BF1874" w:rsidRPr="00BF1874" w:rsidRDefault="00BF1874" w:rsidP="00BF1874">
            <w:r w:rsidRPr="00BF1874">
              <w:t>251</w:t>
            </w:r>
          </w:p>
          <w:p w14:paraId="45A5A7E0" w14:textId="77777777" w:rsidR="00BF1874" w:rsidRPr="00BF1874" w:rsidRDefault="00BF1874" w:rsidP="00BF1874">
            <w:r w:rsidRPr="00BF1874">
              <w:t>252</w:t>
            </w:r>
          </w:p>
          <w:p w14:paraId="7F2627AB" w14:textId="77777777" w:rsidR="00BF1874" w:rsidRPr="00BF1874" w:rsidRDefault="00BF1874" w:rsidP="00BF1874">
            <w:r w:rsidRPr="00BF1874">
              <w:t>253</w:t>
            </w:r>
          </w:p>
          <w:p w14:paraId="75CCCF84" w14:textId="77777777" w:rsidR="00BF1874" w:rsidRPr="00BF1874" w:rsidRDefault="00BF1874" w:rsidP="00BF1874">
            <w:r w:rsidRPr="00BF1874">
              <w:t>254</w:t>
            </w:r>
          </w:p>
          <w:p w14:paraId="4D41F9A8" w14:textId="77777777" w:rsidR="00BF1874" w:rsidRPr="00BF1874" w:rsidRDefault="00BF1874" w:rsidP="00BF1874">
            <w:r w:rsidRPr="00BF1874">
              <w:t>255</w:t>
            </w:r>
          </w:p>
          <w:p w14:paraId="771381DD" w14:textId="77777777" w:rsidR="00BF1874" w:rsidRPr="00BF1874" w:rsidRDefault="00BF1874" w:rsidP="00BF1874">
            <w:r w:rsidRPr="00BF1874">
              <w:t>256</w:t>
            </w:r>
          </w:p>
          <w:p w14:paraId="4269E156" w14:textId="77777777" w:rsidR="00BF1874" w:rsidRPr="00BF1874" w:rsidRDefault="00BF1874" w:rsidP="00BF1874">
            <w:r w:rsidRPr="00BF1874">
              <w:t>257</w:t>
            </w:r>
          </w:p>
          <w:p w14:paraId="72F6895D" w14:textId="77777777" w:rsidR="00BF1874" w:rsidRPr="00BF1874" w:rsidRDefault="00BF1874" w:rsidP="00BF1874">
            <w:r w:rsidRPr="00BF1874">
              <w:t>258</w:t>
            </w:r>
          </w:p>
          <w:p w14:paraId="7700AEEA" w14:textId="77777777" w:rsidR="00BF1874" w:rsidRPr="00BF1874" w:rsidRDefault="00BF1874" w:rsidP="00BF1874">
            <w:r w:rsidRPr="00BF1874">
              <w:t>259</w:t>
            </w:r>
          </w:p>
          <w:p w14:paraId="70434A34" w14:textId="77777777" w:rsidR="00BF1874" w:rsidRPr="00BF1874" w:rsidRDefault="00BF1874" w:rsidP="00BF1874">
            <w:r w:rsidRPr="00BF1874">
              <w:t>260</w:t>
            </w:r>
          </w:p>
          <w:p w14:paraId="6082AF30" w14:textId="77777777" w:rsidR="00BF1874" w:rsidRPr="00BF1874" w:rsidRDefault="00BF1874" w:rsidP="00BF1874">
            <w:r w:rsidRPr="00BF1874">
              <w:t>261</w:t>
            </w:r>
          </w:p>
          <w:p w14:paraId="1087BFD9" w14:textId="77777777" w:rsidR="00BF1874" w:rsidRPr="00BF1874" w:rsidRDefault="00BF1874" w:rsidP="00BF1874">
            <w:r w:rsidRPr="00BF1874">
              <w:t>262</w:t>
            </w:r>
          </w:p>
          <w:p w14:paraId="42D7A187" w14:textId="77777777" w:rsidR="00BF1874" w:rsidRPr="00BF1874" w:rsidRDefault="00BF1874" w:rsidP="00BF1874">
            <w:r w:rsidRPr="00BF1874">
              <w:t>263</w:t>
            </w:r>
          </w:p>
          <w:p w14:paraId="655C8CA3" w14:textId="77777777" w:rsidR="00BF1874" w:rsidRPr="00BF1874" w:rsidRDefault="00BF1874" w:rsidP="00BF1874">
            <w:r w:rsidRPr="00BF1874">
              <w:t>264</w:t>
            </w:r>
          </w:p>
          <w:p w14:paraId="2A8C25D4" w14:textId="77777777" w:rsidR="00BF1874" w:rsidRPr="00BF1874" w:rsidRDefault="00BF1874" w:rsidP="00BF1874">
            <w:r w:rsidRPr="00BF1874">
              <w:t>265</w:t>
            </w:r>
          </w:p>
          <w:p w14:paraId="5D93FCF9" w14:textId="77777777" w:rsidR="00BF1874" w:rsidRPr="00BF1874" w:rsidRDefault="00BF1874" w:rsidP="00BF1874">
            <w:r w:rsidRPr="00BF1874">
              <w:t>266</w:t>
            </w:r>
          </w:p>
          <w:p w14:paraId="115CB6D3" w14:textId="77777777" w:rsidR="00BF1874" w:rsidRPr="00BF1874" w:rsidRDefault="00BF1874" w:rsidP="00BF1874">
            <w:r w:rsidRPr="00BF1874">
              <w:t>267</w:t>
            </w:r>
          </w:p>
          <w:p w14:paraId="2CDE7261" w14:textId="77777777" w:rsidR="00BF1874" w:rsidRPr="00BF1874" w:rsidRDefault="00BF1874" w:rsidP="00BF1874">
            <w:r w:rsidRPr="00BF1874">
              <w:t>268</w:t>
            </w:r>
          </w:p>
          <w:p w14:paraId="6CD6AFC7" w14:textId="77777777" w:rsidR="00BF1874" w:rsidRPr="00BF1874" w:rsidRDefault="00BF1874" w:rsidP="00BF1874">
            <w:r w:rsidRPr="00BF1874">
              <w:t>269</w:t>
            </w:r>
          </w:p>
          <w:p w14:paraId="03225C82" w14:textId="77777777" w:rsidR="00BF1874" w:rsidRPr="00BF1874" w:rsidRDefault="00BF1874" w:rsidP="00BF1874">
            <w:r w:rsidRPr="00BF1874">
              <w:t>270</w:t>
            </w:r>
          </w:p>
          <w:p w14:paraId="58439A67" w14:textId="77777777" w:rsidR="00BF1874" w:rsidRPr="00BF1874" w:rsidRDefault="00BF1874" w:rsidP="00BF1874">
            <w:r w:rsidRPr="00BF1874">
              <w:t>271</w:t>
            </w:r>
          </w:p>
          <w:p w14:paraId="34873D95" w14:textId="77777777" w:rsidR="00BF1874" w:rsidRPr="00BF1874" w:rsidRDefault="00BF1874" w:rsidP="00BF1874">
            <w:r w:rsidRPr="00BF1874">
              <w:t>272</w:t>
            </w:r>
          </w:p>
          <w:p w14:paraId="435257A4" w14:textId="77777777" w:rsidR="00BF1874" w:rsidRPr="00BF1874" w:rsidRDefault="00BF1874" w:rsidP="00BF1874">
            <w:r w:rsidRPr="00BF1874">
              <w:t>273</w:t>
            </w:r>
          </w:p>
          <w:p w14:paraId="48F9189A" w14:textId="77777777" w:rsidR="00BF1874" w:rsidRPr="00BF1874" w:rsidRDefault="00BF1874" w:rsidP="00BF1874">
            <w:r w:rsidRPr="00BF1874">
              <w:t>274</w:t>
            </w:r>
          </w:p>
          <w:p w14:paraId="1731A69D" w14:textId="77777777" w:rsidR="00BF1874" w:rsidRPr="00BF1874" w:rsidRDefault="00BF1874" w:rsidP="00BF1874">
            <w:r w:rsidRPr="00BF1874">
              <w:t>275</w:t>
            </w:r>
          </w:p>
          <w:p w14:paraId="66D18044" w14:textId="77777777" w:rsidR="00BF1874" w:rsidRPr="00BF1874" w:rsidRDefault="00BF1874" w:rsidP="00BF1874">
            <w:r w:rsidRPr="00BF1874">
              <w:t>276</w:t>
            </w:r>
          </w:p>
          <w:p w14:paraId="0E32A97E" w14:textId="77777777" w:rsidR="00BF1874" w:rsidRPr="00BF1874" w:rsidRDefault="00BF1874" w:rsidP="00BF1874">
            <w:r w:rsidRPr="00BF1874">
              <w:t>277</w:t>
            </w:r>
          </w:p>
          <w:p w14:paraId="489CF2C2" w14:textId="77777777" w:rsidR="00BF1874" w:rsidRPr="00BF1874" w:rsidRDefault="00BF1874" w:rsidP="00BF1874">
            <w:r w:rsidRPr="00BF1874">
              <w:t>278</w:t>
            </w:r>
          </w:p>
          <w:p w14:paraId="4819C7DB" w14:textId="77777777" w:rsidR="00BF1874" w:rsidRPr="00BF1874" w:rsidRDefault="00BF1874" w:rsidP="00BF1874">
            <w:r w:rsidRPr="00BF1874">
              <w:t>279</w:t>
            </w:r>
          </w:p>
          <w:p w14:paraId="2014EC0F" w14:textId="77777777" w:rsidR="00BF1874" w:rsidRPr="00BF1874" w:rsidRDefault="00BF1874" w:rsidP="00BF1874">
            <w:r w:rsidRPr="00BF1874">
              <w:t>280</w:t>
            </w:r>
          </w:p>
          <w:p w14:paraId="5DB0CA92" w14:textId="77777777" w:rsidR="00BF1874" w:rsidRPr="00BF1874" w:rsidRDefault="00BF1874" w:rsidP="00BF1874">
            <w:r w:rsidRPr="00BF1874">
              <w:t>281</w:t>
            </w:r>
          </w:p>
          <w:p w14:paraId="62583C0C" w14:textId="77777777" w:rsidR="00BF1874" w:rsidRPr="00BF1874" w:rsidRDefault="00BF1874" w:rsidP="00BF1874">
            <w:r w:rsidRPr="00BF1874">
              <w:t>282</w:t>
            </w:r>
          </w:p>
          <w:p w14:paraId="6E047F9C" w14:textId="77777777" w:rsidR="00BF1874" w:rsidRPr="00BF1874" w:rsidRDefault="00BF1874" w:rsidP="00BF1874">
            <w:r w:rsidRPr="00BF1874">
              <w:t>283</w:t>
            </w:r>
          </w:p>
          <w:p w14:paraId="3DA0690D" w14:textId="77777777" w:rsidR="00BF1874" w:rsidRPr="00BF1874" w:rsidRDefault="00BF1874" w:rsidP="00BF1874">
            <w:r w:rsidRPr="00BF1874">
              <w:t>284</w:t>
            </w:r>
          </w:p>
          <w:p w14:paraId="4DEAE86B" w14:textId="77777777" w:rsidR="00BF1874" w:rsidRPr="00BF1874" w:rsidRDefault="00BF1874" w:rsidP="00BF1874">
            <w:r w:rsidRPr="00BF1874">
              <w:t>285</w:t>
            </w:r>
          </w:p>
          <w:p w14:paraId="47E342C3" w14:textId="77777777" w:rsidR="00BF1874" w:rsidRPr="00BF1874" w:rsidRDefault="00BF1874" w:rsidP="00BF1874">
            <w:r w:rsidRPr="00BF1874">
              <w:t>286</w:t>
            </w:r>
          </w:p>
          <w:p w14:paraId="74851046" w14:textId="77777777" w:rsidR="00BF1874" w:rsidRPr="00BF1874" w:rsidRDefault="00BF1874" w:rsidP="00BF1874">
            <w:r w:rsidRPr="00BF1874">
              <w:t>287</w:t>
            </w:r>
          </w:p>
          <w:p w14:paraId="2FCE3AAD" w14:textId="77777777" w:rsidR="00BF1874" w:rsidRPr="00BF1874" w:rsidRDefault="00BF1874" w:rsidP="00BF1874">
            <w:r w:rsidRPr="00BF1874">
              <w:t>288</w:t>
            </w:r>
          </w:p>
          <w:p w14:paraId="15ADD265" w14:textId="77777777" w:rsidR="00BF1874" w:rsidRPr="00BF1874" w:rsidRDefault="00BF1874" w:rsidP="00BF1874">
            <w:r w:rsidRPr="00BF1874">
              <w:t>289</w:t>
            </w:r>
          </w:p>
          <w:p w14:paraId="486D3479" w14:textId="77777777" w:rsidR="00BF1874" w:rsidRPr="00BF1874" w:rsidRDefault="00BF1874" w:rsidP="00BF1874">
            <w:r w:rsidRPr="00BF1874">
              <w:t>290</w:t>
            </w:r>
          </w:p>
          <w:p w14:paraId="2082E03F" w14:textId="77777777" w:rsidR="00BF1874" w:rsidRPr="00BF1874" w:rsidRDefault="00BF1874" w:rsidP="00BF1874">
            <w:r w:rsidRPr="00BF1874">
              <w:t>291</w:t>
            </w:r>
          </w:p>
          <w:p w14:paraId="57E1A601" w14:textId="77777777" w:rsidR="00BF1874" w:rsidRPr="00BF1874" w:rsidRDefault="00BF1874" w:rsidP="00BF1874">
            <w:r w:rsidRPr="00BF1874">
              <w:t>292</w:t>
            </w:r>
          </w:p>
          <w:p w14:paraId="06AA5B65" w14:textId="77777777" w:rsidR="00BF1874" w:rsidRPr="00BF1874" w:rsidRDefault="00BF1874" w:rsidP="00BF1874">
            <w:r w:rsidRPr="00BF1874">
              <w:t>293</w:t>
            </w:r>
          </w:p>
          <w:p w14:paraId="5080DBCD" w14:textId="77777777" w:rsidR="00BF1874" w:rsidRPr="00BF1874" w:rsidRDefault="00BF1874" w:rsidP="00BF1874">
            <w:r w:rsidRPr="00BF1874">
              <w:t>294</w:t>
            </w:r>
          </w:p>
          <w:p w14:paraId="7A7D2475" w14:textId="77777777" w:rsidR="00BF1874" w:rsidRPr="00BF1874" w:rsidRDefault="00BF1874" w:rsidP="00BF1874">
            <w:r w:rsidRPr="00BF1874">
              <w:t>295</w:t>
            </w:r>
          </w:p>
          <w:p w14:paraId="2DEC864E" w14:textId="77777777" w:rsidR="00BF1874" w:rsidRPr="00BF1874" w:rsidRDefault="00BF1874" w:rsidP="00BF1874">
            <w:r w:rsidRPr="00BF1874">
              <w:t>296</w:t>
            </w:r>
          </w:p>
          <w:p w14:paraId="65E92418" w14:textId="77777777" w:rsidR="00BF1874" w:rsidRPr="00BF1874" w:rsidRDefault="00BF1874" w:rsidP="00BF1874">
            <w:r w:rsidRPr="00BF1874">
              <w:t>297</w:t>
            </w:r>
          </w:p>
          <w:p w14:paraId="3C1A8AAE" w14:textId="77777777" w:rsidR="00BF1874" w:rsidRPr="00BF1874" w:rsidRDefault="00BF1874" w:rsidP="00BF1874">
            <w:r w:rsidRPr="00BF1874">
              <w:t>298</w:t>
            </w:r>
          </w:p>
          <w:p w14:paraId="61470682" w14:textId="77777777" w:rsidR="00BF1874" w:rsidRPr="00BF1874" w:rsidRDefault="00BF1874" w:rsidP="00BF1874">
            <w:r w:rsidRPr="00BF1874">
              <w:t>299</w:t>
            </w:r>
          </w:p>
          <w:p w14:paraId="7CD18622" w14:textId="77777777" w:rsidR="00BF1874" w:rsidRPr="00BF1874" w:rsidRDefault="00BF1874" w:rsidP="00BF1874">
            <w:r w:rsidRPr="00BF1874">
              <w:t>300</w:t>
            </w:r>
          </w:p>
          <w:p w14:paraId="0D13CF8C" w14:textId="77777777" w:rsidR="00BF1874" w:rsidRPr="00BF1874" w:rsidRDefault="00BF1874" w:rsidP="00BF1874">
            <w:r w:rsidRPr="00BF1874">
              <w:t>301</w:t>
            </w:r>
          </w:p>
          <w:p w14:paraId="4C0DF7D0" w14:textId="77777777" w:rsidR="00BF1874" w:rsidRPr="00BF1874" w:rsidRDefault="00BF1874" w:rsidP="00BF1874">
            <w:r w:rsidRPr="00BF1874">
              <w:t>302</w:t>
            </w:r>
          </w:p>
          <w:p w14:paraId="4EE8CB1E" w14:textId="77777777" w:rsidR="00BF1874" w:rsidRPr="00BF1874" w:rsidRDefault="00BF1874" w:rsidP="00BF1874">
            <w:r w:rsidRPr="00BF1874">
              <w:t>303</w:t>
            </w:r>
          </w:p>
          <w:p w14:paraId="53C50E98" w14:textId="77777777" w:rsidR="00BF1874" w:rsidRPr="00BF1874" w:rsidRDefault="00BF1874" w:rsidP="00BF1874">
            <w:r w:rsidRPr="00BF1874">
              <w:t>304</w:t>
            </w:r>
          </w:p>
          <w:p w14:paraId="49CDCF1C" w14:textId="77777777" w:rsidR="00BF1874" w:rsidRPr="00BF1874" w:rsidRDefault="00BF1874" w:rsidP="00BF1874">
            <w:r w:rsidRPr="00BF1874">
              <w:t>305</w:t>
            </w:r>
          </w:p>
          <w:p w14:paraId="778F429B" w14:textId="77777777" w:rsidR="00BF1874" w:rsidRPr="00BF1874" w:rsidRDefault="00BF1874" w:rsidP="00BF1874">
            <w:r w:rsidRPr="00BF1874">
              <w:t>306</w:t>
            </w:r>
          </w:p>
          <w:p w14:paraId="4DFB218E" w14:textId="77777777" w:rsidR="00BF1874" w:rsidRPr="00BF1874" w:rsidRDefault="00BF1874" w:rsidP="00BF1874">
            <w:r w:rsidRPr="00BF1874">
              <w:t>307</w:t>
            </w:r>
          </w:p>
          <w:p w14:paraId="36431822" w14:textId="77777777" w:rsidR="00BF1874" w:rsidRPr="00BF1874" w:rsidRDefault="00BF1874" w:rsidP="00BF1874">
            <w:r w:rsidRPr="00BF1874">
              <w:t>308</w:t>
            </w:r>
          </w:p>
          <w:p w14:paraId="47019822" w14:textId="77777777" w:rsidR="00BF1874" w:rsidRPr="00BF1874" w:rsidRDefault="00BF1874" w:rsidP="00BF1874">
            <w:r w:rsidRPr="00BF1874">
              <w:t>309</w:t>
            </w:r>
          </w:p>
          <w:p w14:paraId="23362AA4" w14:textId="77777777" w:rsidR="00BF1874" w:rsidRPr="00BF1874" w:rsidRDefault="00BF1874" w:rsidP="00BF1874">
            <w:r w:rsidRPr="00BF1874">
              <w:t>310</w:t>
            </w:r>
          </w:p>
          <w:p w14:paraId="700EAAB2" w14:textId="77777777" w:rsidR="00BF1874" w:rsidRPr="00BF1874" w:rsidRDefault="00BF1874" w:rsidP="00BF1874">
            <w:r w:rsidRPr="00BF1874">
              <w:t>311</w:t>
            </w:r>
          </w:p>
          <w:p w14:paraId="7DB755B0" w14:textId="77777777" w:rsidR="00BF1874" w:rsidRPr="00BF1874" w:rsidRDefault="00BF1874" w:rsidP="00BF1874">
            <w:r w:rsidRPr="00BF1874">
              <w:t>312</w:t>
            </w:r>
          </w:p>
          <w:p w14:paraId="7D5F37D8" w14:textId="77777777" w:rsidR="00BF1874" w:rsidRPr="00BF1874" w:rsidRDefault="00BF1874" w:rsidP="00BF1874">
            <w:r w:rsidRPr="00BF1874">
              <w:t>313</w:t>
            </w:r>
          </w:p>
          <w:p w14:paraId="48EE63DC" w14:textId="77777777" w:rsidR="00BF1874" w:rsidRPr="00BF1874" w:rsidRDefault="00BF1874" w:rsidP="00BF1874">
            <w:r w:rsidRPr="00BF1874">
              <w:t>314</w:t>
            </w:r>
          </w:p>
          <w:p w14:paraId="7C79DBA4" w14:textId="77777777" w:rsidR="00BF1874" w:rsidRPr="00BF1874" w:rsidRDefault="00BF1874" w:rsidP="00BF1874">
            <w:r w:rsidRPr="00BF1874">
              <w:t>315</w:t>
            </w:r>
          </w:p>
        </w:tc>
        <w:tc>
          <w:tcPr>
            <w:tcW w:w="12573" w:type="dxa"/>
            <w:tcBorders>
              <w:top w:val="nil"/>
              <w:left w:val="nil"/>
              <w:bottom w:val="nil"/>
              <w:right w:val="nil"/>
            </w:tcBorders>
            <w:hideMark/>
          </w:tcPr>
          <w:p w14:paraId="69EC11EB" w14:textId="77777777" w:rsidR="00BF1874" w:rsidRPr="00BF1874" w:rsidRDefault="00BF1874" w:rsidP="00BF1874">
            <w:r w:rsidRPr="00BF1874">
              <w:t xml:space="preserve">&lt;soap:Envelope xmlns:soap="http://schemas.xmlsoap.org/soap/envelope/" xmlns:xsd="http://www.w3.org/2001/XMLSchema" </w:t>
            </w:r>
          </w:p>
          <w:p w14:paraId="20786194" w14:textId="77777777" w:rsidR="00BF1874" w:rsidRPr="00BF1874" w:rsidRDefault="00BF1874" w:rsidP="00BF1874">
            <w:r w:rsidRPr="00BF1874">
              <w:t>xmlns:xsi="http://www.w3.org/2001/XMLSchema-instance"&gt;</w:t>
            </w:r>
          </w:p>
          <w:p w14:paraId="4544323F" w14:textId="77777777" w:rsidR="00BF1874" w:rsidRPr="00BF1874" w:rsidRDefault="00BF1874" w:rsidP="00BF1874">
            <w:r w:rsidRPr="00BF1874">
              <w:t>   &lt;soap:Body&gt;</w:t>
            </w:r>
          </w:p>
          <w:p w14:paraId="64487FAA" w14:textId="77777777" w:rsidR="00BF1874" w:rsidRPr="00BF1874" w:rsidRDefault="00BF1874" w:rsidP="00BF1874">
            <w:r w:rsidRPr="00BF1874">
              <w:t>      &lt;SearchAudit xmlns="http://com.etilize.spexlive"&gt;</w:t>
            </w:r>
          </w:p>
          <w:p w14:paraId="4C56825C" w14:textId="77777777" w:rsidR="00BF1874" w:rsidRPr="00BF1874" w:rsidRDefault="00BF1874" w:rsidP="00BF1874">
            <w:r w:rsidRPr="00BF1874">
              <w:t>         &lt;search pageSize="10" pageNo="1" locale="en_us" catalog="spr"&gt;</w:t>
            </w:r>
          </w:p>
          <w:p w14:paraId="2DD3E8F3" w14:textId="77777777" w:rsidR="00BF1874" w:rsidRPr="00BF1874" w:rsidRDefault="00BF1874" w:rsidP="00BF1874">
            <w:r w:rsidRPr="00BF1874">
              <w:t>            &lt;criteria&gt;</w:t>
            </w:r>
          </w:p>
          <w:p w14:paraId="359C90D6" w14:textId="77777777" w:rsidR="00BF1874" w:rsidRPr="00BF1874" w:rsidRDefault="00BF1874" w:rsidP="00BF1874">
            <w:r w:rsidRPr="00BF1874">
              <w:t>               &lt;keywordFilter&gt;coffee carafe&lt;/keywordFilter&gt;</w:t>
            </w:r>
          </w:p>
          <w:p w14:paraId="526D446C" w14:textId="77777777" w:rsidR="00BF1874" w:rsidRPr="00BF1874" w:rsidRDefault="00BF1874" w:rsidP="00BF1874">
            <w:r w:rsidRPr="00BF1874">
              <w:t>            &lt;/criteria&gt;</w:t>
            </w:r>
          </w:p>
          <w:p w14:paraId="44E6C58A" w14:textId="77777777" w:rsidR="00BF1874" w:rsidRPr="00BF1874" w:rsidRDefault="00BF1874" w:rsidP="00BF1874">
            <w:r w:rsidRPr="00BF1874">
              <w:t>         &lt;/search&gt;</w:t>
            </w:r>
          </w:p>
          <w:p w14:paraId="643524F5" w14:textId="77777777" w:rsidR="00BF1874" w:rsidRPr="00BF1874" w:rsidRDefault="00BF1874" w:rsidP="00BF1874">
            <w:r w:rsidRPr="00BF1874">
              <w:t>         &lt;productIndex type="Keyword"&gt;</w:t>
            </w:r>
          </w:p>
          <w:p w14:paraId="65D7C56F" w14:textId="77777777" w:rsidR="00BF1874" w:rsidRPr="00BF1874" w:rsidRDefault="00BF1874" w:rsidP="00BF1874">
            <w:r w:rsidRPr="00BF1874">
              <w:t>            &lt;product id="1021070751"/&gt;</w:t>
            </w:r>
          </w:p>
          <w:p w14:paraId="21BE2BE3" w14:textId="77777777" w:rsidR="00BF1874" w:rsidRPr="00BF1874" w:rsidRDefault="00BF1874" w:rsidP="00BF1874">
            <w:r w:rsidRPr="00BF1874">
              <w:t>            &lt;product id="1021070752"/&gt;</w:t>
            </w:r>
          </w:p>
          <w:p w14:paraId="17A660E9" w14:textId="77777777" w:rsidR="00BF1874" w:rsidRPr="00BF1874" w:rsidRDefault="00BF1874" w:rsidP="00BF1874">
            <w:r w:rsidRPr="00BF1874">
              <w:t>            &lt;product id="1021070755"/&gt;</w:t>
            </w:r>
          </w:p>
          <w:p w14:paraId="64E07C05" w14:textId="77777777" w:rsidR="00BF1874" w:rsidRPr="00BF1874" w:rsidRDefault="00BF1874" w:rsidP="00BF1874">
            <w:r w:rsidRPr="00BF1874">
              <w:t>            &lt;product id="1021070756"/&gt;</w:t>
            </w:r>
          </w:p>
          <w:p w14:paraId="1302C08F" w14:textId="77777777" w:rsidR="00BF1874" w:rsidRPr="00BF1874" w:rsidRDefault="00BF1874" w:rsidP="00BF1874">
            <w:r w:rsidRPr="00BF1874">
              <w:t>            &lt;product id="1021070757"/&gt;</w:t>
            </w:r>
          </w:p>
          <w:p w14:paraId="6BA1E146" w14:textId="77777777" w:rsidR="00BF1874" w:rsidRPr="00BF1874" w:rsidRDefault="00BF1874" w:rsidP="00BF1874">
            <w:r w:rsidRPr="00BF1874">
              <w:t>            &lt;product id="1021070758"/&gt;</w:t>
            </w:r>
          </w:p>
          <w:p w14:paraId="3C4C2487" w14:textId="77777777" w:rsidR="00BF1874" w:rsidRPr="00BF1874" w:rsidRDefault="00BF1874" w:rsidP="00BF1874">
            <w:r w:rsidRPr="00BF1874">
              <w:t>            &lt;product id="1021070759"/&gt;</w:t>
            </w:r>
          </w:p>
          <w:p w14:paraId="502230AD" w14:textId="77777777" w:rsidR="00BF1874" w:rsidRPr="00BF1874" w:rsidRDefault="00BF1874" w:rsidP="00BF1874">
            <w:r w:rsidRPr="00BF1874">
              <w:t>            &lt;product id="1021070760"/&gt;</w:t>
            </w:r>
          </w:p>
          <w:p w14:paraId="4AB22A53" w14:textId="77777777" w:rsidR="00BF1874" w:rsidRPr="00BF1874" w:rsidRDefault="00BF1874" w:rsidP="00BF1874">
            <w:r w:rsidRPr="00BF1874">
              <w:t>            &lt;product id="1021070761"/&gt;</w:t>
            </w:r>
          </w:p>
          <w:p w14:paraId="300E84F3" w14:textId="77777777" w:rsidR="00BF1874" w:rsidRPr="00BF1874" w:rsidRDefault="00BF1874" w:rsidP="00BF1874">
            <w:r w:rsidRPr="00BF1874">
              <w:t>            &lt;product id="1021070762"/&gt;</w:t>
            </w:r>
          </w:p>
          <w:p w14:paraId="380F2D1A" w14:textId="77777777" w:rsidR="00BF1874" w:rsidRPr="00BF1874" w:rsidRDefault="00BF1874" w:rsidP="00BF1874">
            <w:r w:rsidRPr="00BF1874">
              <w:t>            &lt;product id="1024346997"/&gt;</w:t>
            </w:r>
          </w:p>
          <w:p w14:paraId="39421B95" w14:textId="77777777" w:rsidR="00BF1874" w:rsidRPr="00BF1874" w:rsidRDefault="00BF1874" w:rsidP="00BF1874">
            <w:r w:rsidRPr="00BF1874">
              <w:t>            &lt;product id="11964086"/&gt;</w:t>
            </w:r>
          </w:p>
          <w:p w14:paraId="3828F480" w14:textId="77777777" w:rsidR="00BF1874" w:rsidRPr="00BF1874" w:rsidRDefault="00BF1874" w:rsidP="00BF1874">
            <w:r w:rsidRPr="00BF1874">
              <w:t>            &lt;product id="1011091440"/&gt;</w:t>
            </w:r>
          </w:p>
          <w:p w14:paraId="1638B662" w14:textId="77777777" w:rsidR="00BF1874" w:rsidRPr="00BF1874" w:rsidRDefault="00BF1874" w:rsidP="00BF1874">
            <w:r w:rsidRPr="00BF1874">
              <w:t>            &lt;product id="11964076"/&gt;</w:t>
            </w:r>
          </w:p>
          <w:p w14:paraId="18B985F3" w14:textId="77777777" w:rsidR="00BF1874" w:rsidRPr="00BF1874" w:rsidRDefault="00BF1874" w:rsidP="00BF1874">
            <w:r w:rsidRPr="00BF1874">
              <w:t>            &lt;product id="1023385240"/&gt;</w:t>
            </w:r>
          </w:p>
          <w:p w14:paraId="20548589" w14:textId="77777777" w:rsidR="00BF1874" w:rsidRPr="00BF1874" w:rsidRDefault="00BF1874" w:rsidP="00BF1874">
            <w:r w:rsidRPr="00BF1874">
              <w:t>            &lt;product id="11964072"/&gt;</w:t>
            </w:r>
          </w:p>
          <w:p w14:paraId="65938C78" w14:textId="77777777" w:rsidR="00BF1874" w:rsidRPr="00BF1874" w:rsidRDefault="00BF1874" w:rsidP="00BF1874">
            <w:r w:rsidRPr="00BF1874">
              <w:t>            &lt;product id="11964083"/&gt;</w:t>
            </w:r>
          </w:p>
          <w:p w14:paraId="6880BE2B" w14:textId="77777777" w:rsidR="00BF1874" w:rsidRPr="00BF1874" w:rsidRDefault="00BF1874" w:rsidP="00BF1874">
            <w:r w:rsidRPr="00BF1874">
              <w:t>            &lt;product id="1021070754"/&gt;</w:t>
            </w:r>
          </w:p>
          <w:p w14:paraId="2E0C6B03" w14:textId="77777777" w:rsidR="00BF1874" w:rsidRPr="00BF1874" w:rsidRDefault="00BF1874" w:rsidP="00BF1874">
            <w:r w:rsidRPr="00BF1874">
              <w:t>            &lt;product id="1021070753"/&gt;</w:t>
            </w:r>
          </w:p>
          <w:p w14:paraId="2D722171" w14:textId="77777777" w:rsidR="00BF1874" w:rsidRPr="00BF1874" w:rsidRDefault="00BF1874" w:rsidP="00BF1874">
            <w:r w:rsidRPr="00BF1874">
              <w:t>            &lt;product id="11964082"/&gt;</w:t>
            </w:r>
          </w:p>
          <w:p w14:paraId="0E79AD3E" w14:textId="77777777" w:rsidR="00BF1874" w:rsidRPr="00BF1874" w:rsidRDefault="00BF1874" w:rsidP="00BF1874">
            <w:r w:rsidRPr="00BF1874">
              <w:t>            &lt;product id="11964081"/&gt;</w:t>
            </w:r>
          </w:p>
          <w:p w14:paraId="6CF7D80C" w14:textId="77777777" w:rsidR="00BF1874" w:rsidRPr="00BF1874" w:rsidRDefault="00BF1874" w:rsidP="00BF1874">
            <w:r w:rsidRPr="00BF1874">
              <w:t>            &lt;product id="1015353935"/&gt;</w:t>
            </w:r>
          </w:p>
          <w:p w14:paraId="7B282ADC" w14:textId="77777777" w:rsidR="00BF1874" w:rsidRPr="00BF1874" w:rsidRDefault="00BF1874" w:rsidP="00BF1874">
            <w:r w:rsidRPr="00BF1874">
              <w:t>            &lt;product id="11964085"/&gt;</w:t>
            </w:r>
          </w:p>
          <w:p w14:paraId="4F012658" w14:textId="77777777" w:rsidR="00BF1874" w:rsidRPr="00BF1874" w:rsidRDefault="00BF1874" w:rsidP="00BF1874">
            <w:r w:rsidRPr="00BF1874">
              <w:t>            &lt;product id="11964084"/&gt;</w:t>
            </w:r>
          </w:p>
          <w:p w14:paraId="7A28D183" w14:textId="77777777" w:rsidR="00BF1874" w:rsidRPr="00BF1874" w:rsidRDefault="00BF1874" w:rsidP="00BF1874">
            <w:r w:rsidRPr="00BF1874">
              <w:t>         &lt;/productIndex&gt;</w:t>
            </w:r>
          </w:p>
          <w:p w14:paraId="0AFA7CBD" w14:textId="77777777" w:rsidR="00BF1874" w:rsidRPr="00BF1874" w:rsidRDefault="00BF1874" w:rsidP="00BF1874">
            <w:r w:rsidRPr="00BF1874">
              <w:t>         &lt;queryParser originalQuery="coffee carafe"&gt;</w:t>
            </w:r>
          </w:p>
          <w:p w14:paraId="469012BC" w14:textId="77777777" w:rsidR="00BF1874" w:rsidRPr="00BF1874" w:rsidRDefault="00BF1874" w:rsidP="00BF1874">
            <w:r w:rsidRPr="00BF1874">
              <w:t>            &lt;parsingStep description="CLEANSING"&gt;coffee carafe&lt;/parsingStep&gt;</w:t>
            </w:r>
          </w:p>
          <w:p w14:paraId="202B995B" w14:textId="77777777" w:rsidR="00BF1874" w:rsidRPr="00BF1874" w:rsidRDefault="00BF1874" w:rsidP="00BF1874">
            <w:r w:rsidRPr="00BF1874">
              <w:t>            &lt;parsingStep description="REPLACEMENT"&gt;vacuum carafe&lt;/parsingStep&gt;</w:t>
            </w:r>
          </w:p>
          <w:p w14:paraId="43A6F07B" w14:textId="77777777" w:rsidR="00BF1874" w:rsidRPr="00BF1874" w:rsidRDefault="00BF1874" w:rsidP="00BF1874">
            <w:r w:rsidRPr="00BF1874">
              <w:t>            &lt;parsingStep description="ALTERNATIVES"&gt;(vacuum or vaccuum) carafe&lt;/parsingStep&gt;</w:t>
            </w:r>
          </w:p>
          <w:p w14:paraId="76646FE7" w14:textId="77777777" w:rsidR="00BF1874" w:rsidRPr="00BF1874" w:rsidRDefault="00BF1874" w:rsidP="00BF1874">
            <w:r w:rsidRPr="00BF1874">
              <w:t>            &lt;finalQuery&gt;carafe (vacuum or vaccuum)&lt;/finalQuery&gt;</w:t>
            </w:r>
          </w:p>
          <w:p w14:paraId="0625ED3A" w14:textId="77777777" w:rsidR="00BF1874" w:rsidRPr="00BF1874" w:rsidRDefault="00BF1874" w:rsidP="00BF1874">
            <w:r w:rsidRPr="00BF1874">
              <w:t>            &lt;tokenizerQuery&gt;</w:t>
            </w:r>
          </w:p>
          <w:p w14:paraId="780A8ABB" w14:textId="77777777" w:rsidR="00BF1874" w:rsidRPr="00BF1874" w:rsidRDefault="00BF1874" w:rsidP="00BF1874">
            <w:r w:rsidRPr="00BF1874">
              <w:t>               &lt;tokenGroup value="carafe (vacuum or vaccuum)" operator="AND"&gt;</w:t>
            </w:r>
          </w:p>
          <w:p w14:paraId="47791EC5" w14:textId="77777777" w:rsidR="00BF1874" w:rsidRPr="00BF1874" w:rsidRDefault="00BF1874" w:rsidP="00BF1874">
            <w:r w:rsidRPr="00BF1874">
              <w:t>                  &lt;tokenGroup value="vacuum or vaccuum" operator="AND"&gt;</w:t>
            </w:r>
          </w:p>
          <w:p w14:paraId="0C9E48B5" w14:textId="77777777" w:rsidR="00BF1874" w:rsidRPr="00BF1874" w:rsidRDefault="00BF1874" w:rsidP="00BF1874">
            <w:r w:rsidRPr="00BF1874">
              <w:t>                     &lt;token value="vacuum" operator="AND"/&gt;</w:t>
            </w:r>
          </w:p>
          <w:p w14:paraId="2F57F2C4" w14:textId="77777777" w:rsidR="00BF1874" w:rsidRPr="00BF1874" w:rsidRDefault="00BF1874" w:rsidP="00BF1874">
            <w:r w:rsidRPr="00BF1874">
              <w:t>                     &lt;token value="vaccuum" operator="OR"/&gt;</w:t>
            </w:r>
          </w:p>
          <w:p w14:paraId="5C0906B8" w14:textId="77777777" w:rsidR="00BF1874" w:rsidRPr="00BF1874" w:rsidRDefault="00BF1874" w:rsidP="00BF1874">
            <w:r w:rsidRPr="00BF1874">
              <w:t>                  &lt;/tokenGroup&gt;</w:t>
            </w:r>
          </w:p>
          <w:p w14:paraId="61539F8D" w14:textId="77777777" w:rsidR="00BF1874" w:rsidRPr="00BF1874" w:rsidRDefault="00BF1874" w:rsidP="00BF1874">
            <w:r w:rsidRPr="00BF1874">
              <w:t>                  &lt;token value="carafe" operator="AND"/&gt;</w:t>
            </w:r>
          </w:p>
          <w:p w14:paraId="601CD4D7" w14:textId="77777777" w:rsidR="00BF1874" w:rsidRPr="00BF1874" w:rsidRDefault="00BF1874" w:rsidP="00BF1874">
            <w:r w:rsidRPr="00BF1874">
              <w:t>               &lt;/tokenGroup&gt;</w:t>
            </w:r>
          </w:p>
          <w:p w14:paraId="4D1E162B" w14:textId="77777777" w:rsidR="00BF1874" w:rsidRPr="00BF1874" w:rsidRDefault="00BF1874" w:rsidP="00BF1874">
            <w:r w:rsidRPr="00BF1874">
              <w:t>            &lt;/tokenizerQuery&gt;</w:t>
            </w:r>
          </w:p>
          <w:p w14:paraId="16455633" w14:textId="77777777" w:rsidR="00BF1874" w:rsidRPr="00BF1874" w:rsidRDefault="00BF1874" w:rsidP="00BF1874">
            <w:r w:rsidRPr="00BF1874">
              <w:t>         &lt;/queryParser&gt;</w:t>
            </w:r>
          </w:p>
          <w:p w14:paraId="7D08AF8D" w14:textId="77777777" w:rsidR="00BF1874" w:rsidRPr="00BF1874" w:rsidRDefault="00BF1874" w:rsidP="00BF1874">
            <w:r w:rsidRPr="00BF1874">
              <w:t>         &lt;keywordScoring&gt;</w:t>
            </w:r>
          </w:p>
          <w:p w14:paraId="5143A9EF" w14:textId="77777777" w:rsidR="00BF1874" w:rsidRPr="00BF1874" w:rsidRDefault="00BF1874" w:rsidP="00BF1874">
            <w:r w:rsidRPr="00BF1874">
              <w:t>            &lt;keywordIndexProduct score="8000" id="11964084"&gt;</w:t>
            </w:r>
          </w:p>
          <w:p w14:paraId="2BDB1D74" w14:textId="77777777" w:rsidR="00BF1874" w:rsidRPr="00BF1874" w:rsidRDefault="00BF1874" w:rsidP="00BF1874">
            <w:r w:rsidRPr="00BF1874">
              <w:t>               &lt;keyword value="caraf" type="Keyword Table" score="2000"/&gt;</w:t>
            </w:r>
          </w:p>
          <w:p w14:paraId="1005A6A3" w14:textId="77777777" w:rsidR="00BF1874" w:rsidRPr="00BF1874" w:rsidRDefault="00BF1874" w:rsidP="00BF1874">
            <w:r w:rsidRPr="00BF1874">
              <w:t>               &lt;keyword value="caraf" type="Keyword Table" score="2000"/&gt;</w:t>
            </w:r>
          </w:p>
          <w:p w14:paraId="43D6773C" w14:textId="77777777" w:rsidR="00BF1874" w:rsidRPr="00BF1874" w:rsidRDefault="00BF1874" w:rsidP="00BF1874">
            <w:r w:rsidRPr="00BF1874">
              <w:t>               &lt;keyword value="caraf" type="50" score="2000"/&gt;</w:t>
            </w:r>
          </w:p>
          <w:p w14:paraId="15A8FF3B" w14:textId="77777777" w:rsidR="00BF1874" w:rsidRPr="00BF1874" w:rsidRDefault="00BF1874" w:rsidP="00BF1874">
            <w:r w:rsidRPr="00BF1874">
              <w:t>               &lt;keyword value="vacuum" type="Keyword Table" score="2000"/&gt;</w:t>
            </w:r>
          </w:p>
          <w:p w14:paraId="0F544A63" w14:textId="77777777" w:rsidR="00BF1874" w:rsidRPr="00BF1874" w:rsidRDefault="00BF1874" w:rsidP="00BF1874">
            <w:r w:rsidRPr="00BF1874">
              <w:t>            &lt;/keywordIndexProduct&gt;</w:t>
            </w:r>
          </w:p>
          <w:p w14:paraId="2FB6642D" w14:textId="77777777" w:rsidR="00BF1874" w:rsidRPr="00BF1874" w:rsidRDefault="00BF1874" w:rsidP="00BF1874">
            <w:r w:rsidRPr="00BF1874">
              <w:t>            &lt;keywordIndexProduct score="28020" id="1021070757"&gt;</w:t>
            </w:r>
          </w:p>
          <w:p w14:paraId="032DCC45" w14:textId="77777777" w:rsidR="00BF1874" w:rsidRPr="00BF1874" w:rsidRDefault="00BF1874" w:rsidP="00BF1874">
            <w:r w:rsidRPr="00BF1874">
              <w:t>               &lt;keyword value="caraf" type="Main Title" score="8000"/&gt;</w:t>
            </w:r>
          </w:p>
          <w:p w14:paraId="0F023635" w14:textId="77777777" w:rsidR="00BF1874" w:rsidRPr="00BF1874" w:rsidRDefault="00BF1874" w:rsidP="00BF1874">
            <w:r w:rsidRPr="00BF1874">
              <w:t>               &lt;keyword value="caraf" type="Manual Description" score="10"/&gt;</w:t>
            </w:r>
          </w:p>
          <w:p w14:paraId="62E63924" w14:textId="77777777" w:rsidR="00BF1874" w:rsidRPr="00BF1874" w:rsidRDefault="00BF1874" w:rsidP="00BF1874">
            <w:r w:rsidRPr="00BF1874">
              <w:t>               &lt;keyword value="caraf" type="Keyword Table" score="2000"/&gt;</w:t>
            </w:r>
          </w:p>
          <w:p w14:paraId="352AF92A" w14:textId="77777777" w:rsidR="00BF1874" w:rsidRPr="00BF1874" w:rsidRDefault="00BF1874" w:rsidP="00BF1874">
            <w:r w:rsidRPr="00BF1874">
              <w:t>               &lt;keyword value="caraf" type="50" score="2000"/&gt;</w:t>
            </w:r>
          </w:p>
          <w:p w14:paraId="4CA586FD" w14:textId="77777777" w:rsidR="00BF1874" w:rsidRPr="00BF1874" w:rsidRDefault="00BF1874" w:rsidP="00BF1874">
            <w:r w:rsidRPr="00BF1874">
              <w:t>               &lt;keyword value="vacuum" type="Main Title" score="8000"/&gt;</w:t>
            </w:r>
          </w:p>
          <w:p w14:paraId="053883BC" w14:textId="77777777" w:rsidR="00BF1874" w:rsidRPr="00BF1874" w:rsidRDefault="00BF1874" w:rsidP="00BF1874">
            <w:r w:rsidRPr="00BF1874">
              <w:t>               &lt;keyword value="vacuum" type="Sub-Title" score="4000"/&gt;</w:t>
            </w:r>
          </w:p>
          <w:p w14:paraId="64228562" w14:textId="77777777" w:rsidR="00BF1874" w:rsidRPr="00BF1874" w:rsidRDefault="00BF1874" w:rsidP="00BF1874">
            <w:r w:rsidRPr="00BF1874">
              <w:t>               &lt;keyword value="vacuum" type="Manual Description" score="10"/&gt;</w:t>
            </w:r>
          </w:p>
          <w:p w14:paraId="1B63E263" w14:textId="77777777" w:rsidR="00BF1874" w:rsidRPr="00BF1874" w:rsidRDefault="00BF1874" w:rsidP="00BF1874">
            <w:r w:rsidRPr="00BF1874">
              <w:t>               &lt;keyword value="vacuum" type="Keyword Table" score="2000"/&gt;</w:t>
            </w:r>
          </w:p>
          <w:p w14:paraId="61F0A503" w14:textId="77777777" w:rsidR="00BF1874" w:rsidRPr="00BF1874" w:rsidRDefault="00BF1874" w:rsidP="00BF1874">
            <w:r w:rsidRPr="00BF1874">
              <w:t>               &lt;keyword value="vacuum" type="Keyword Table" score="2000"/&gt;</w:t>
            </w:r>
          </w:p>
          <w:p w14:paraId="67F75501" w14:textId="77777777" w:rsidR="00BF1874" w:rsidRPr="00BF1874" w:rsidRDefault="00BF1874" w:rsidP="00BF1874">
            <w:r w:rsidRPr="00BF1874">
              <w:t>            &lt;/keywordIndexProduct&gt;</w:t>
            </w:r>
          </w:p>
          <w:p w14:paraId="1684FD4E" w14:textId="77777777" w:rsidR="00BF1874" w:rsidRPr="00BF1874" w:rsidRDefault="00BF1874" w:rsidP="00BF1874">
            <w:r w:rsidRPr="00BF1874">
              <w:t>            &lt;keywordIndexProduct score="18020" id="11964086"&gt;</w:t>
            </w:r>
          </w:p>
          <w:p w14:paraId="06F64912" w14:textId="77777777" w:rsidR="00BF1874" w:rsidRPr="00BF1874" w:rsidRDefault="00BF1874" w:rsidP="00BF1874">
            <w:r w:rsidRPr="00BF1874">
              <w:t>               &lt;keyword value="caraf" type="Main Title" score="8000"/&gt;</w:t>
            </w:r>
          </w:p>
          <w:p w14:paraId="315DDFB4" w14:textId="77777777" w:rsidR="00BF1874" w:rsidRPr="00BF1874" w:rsidRDefault="00BF1874" w:rsidP="00BF1874">
            <w:r w:rsidRPr="00BF1874">
              <w:t>               &lt;keyword value="caraf" type="Keyword Table" score="2000"/&gt;</w:t>
            </w:r>
          </w:p>
          <w:p w14:paraId="795BBDA6" w14:textId="77777777" w:rsidR="00BF1874" w:rsidRPr="00BF1874" w:rsidRDefault="00BF1874" w:rsidP="00BF1874">
            <w:r w:rsidRPr="00BF1874">
              <w:t>               &lt;keyword value="caraf" type="Keyword Table" score="2000"/&gt;</w:t>
            </w:r>
          </w:p>
          <w:p w14:paraId="4F879186" w14:textId="77777777" w:rsidR="00BF1874" w:rsidRPr="00BF1874" w:rsidRDefault="00BF1874" w:rsidP="00BF1874">
            <w:r w:rsidRPr="00BF1874">
              <w:t>               &lt;keyword value="caraf" type="Keyword Table" score="2000"/&gt;</w:t>
            </w:r>
          </w:p>
          <w:p w14:paraId="1EE6A436" w14:textId="77777777" w:rsidR="00BF1874" w:rsidRPr="00BF1874" w:rsidRDefault="00BF1874" w:rsidP="00BF1874">
            <w:r w:rsidRPr="00BF1874">
              <w:t>               &lt;keyword value="caraf" type="Manual Description" score="10"/&gt;</w:t>
            </w:r>
          </w:p>
          <w:p w14:paraId="11367FFD" w14:textId="77777777" w:rsidR="00BF1874" w:rsidRPr="00BF1874" w:rsidRDefault="00BF1874" w:rsidP="00BF1874">
            <w:r w:rsidRPr="00BF1874">
              <w:t>               &lt;keyword value="caraf" type="50" score="2000"/&gt;</w:t>
            </w:r>
          </w:p>
          <w:p w14:paraId="72D8D49D" w14:textId="77777777" w:rsidR="00BF1874" w:rsidRPr="00BF1874" w:rsidRDefault="00BF1874" w:rsidP="00BF1874">
            <w:r w:rsidRPr="00BF1874">
              <w:t>               &lt;keyword value="vacuum" type="Keyword Table" score="2000"/&gt;</w:t>
            </w:r>
          </w:p>
          <w:p w14:paraId="036184B9" w14:textId="77777777" w:rsidR="00BF1874" w:rsidRPr="00BF1874" w:rsidRDefault="00BF1874" w:rsidP="00BF1874">
            <w:r w:rsidRPr="00BF1874">
              <w:t>               &lt;keyword value="vacuum" type="Manual Description" score="10"/&gt;</w:t>
            </w:r>
          </w:p>
          <w:p w14:paraId="4F2D6015" w14:textId="77777777" w:rsidR="00BF1874" w:rsidRPr="00BF1874" w:rsidRDefault="00BF1874" w:rsidP="00BF1874">
            <w:r w:rsidRPr="00BF1874">
              <w:t>            &lt;/keywordIndexProduct&gt;</w:t>
            </w:r>
          </w:p>
          <w:p w14:paraId="1ACBEC49" w14:textId="77777777" w:rsidR="00BF1874" w:rsidRPr="00BF1874" w:rsidRDefault="00BF1874" w:rsidP="00BF1874">
            <w:r w:rsidRPr="00BF1874">
              <w:t>            &lt;keywordIndexProduct score="28020" id="1021070759"&gt;</w:t>
            </w:r>
          </w:p>
          <w:p w14:paraId="1C345A27" w14:textId="77777777" w:rsidR="00BF1874" w:rsidRPr="00BF1874" w:rsidRDefault="00BF1874" w:rsidP="00BF1874">
            <w:r w:rsidRPr="00BF1874">
              <w:t>               &lt;keyword value="caraf" type="Main Title" score="8000"/&gt;</w:t>
            </w:r>
          </w:p>
          <w:p w14:paraId="1F735566" w14:textId="77777777" w:rsidR="00BF1874" w:rsidRPr="00BF1874" w:rsidRDefault="00BF1874" w:rsidP="00BF1874">
            <w:r w:rsidRPr="00BF1874">
              <w:t>               &lt;keyword value="caraf" type="Manual Description" score="10"/&gt;</w:t>
            </w:r>
          </w:p>
          <w:p w14:paraId="269FEB9E" w14:textId="77777777" w:rsidR="00BF1874" w:rsidRPr="00BF1874" w:rsidRDefault="00BF1874" w:rsidP="00BF1874">
            <w:r w:rsidRPr="00BF1874">
              <w:t>               &lt;keyword value="caraf" type="Keyword Table" score="2000"/&gt;</w:t>
            </w:r>
          </w:p>
          <w:p w14:paraId="601EE3C3" w14:textId="77777777" w:rsidR="00BF1874" w:rsidRPr="00BF1874" w:rsidRDefault="00BF1874" w:rsidP="00BF1874">
            <w:r w:rsidRPr="00BF1874">
              <w:t>               &lt;keyword value="caraf" type="50" score="2000"/&gt;</w:t>
            </w:r>
          </w:p>
          <w:p w14:paraId="1C14A81A" w14:textId="77777777" w:rsidR="00BF1874" w:rsidRPr="00BF1874" w:rsidRDefault="00BF1874" w:rsidP="00BF1874">
            <w:r w:rsidRPr="00BF1874">
              <w:t>               &lt;keyword value="vacuum" type="Main Title" score="8000"/&gt;</w:t>
            </w:r>
          </w:p>
          <w:p w14:paraId="5F81B560" w14:textId="77777777" w:rsidR="00BF1874" w:rsidRPr="00BF1874" w:rsidRDefault="00BF1874" w:rsidP="00BF1874">
            <w:r w:rsidRPr="00BF1874">
              <w:t>               &lt;keyword value="vacuum" type="Sub-Title" score="4000"/&gt;</w:t>
            </w:r>
          </w:p>
          <w:p w14:paraId="0E180C1B" w14:textId="77777777" w:rsidR="00BF1874" w:rsidRPr="00BF1874" w:rsidRDefault="00BF1874" w:rsidP="00BF1874">
            <w:r w:rsidRPr="00BF1874">
              <w:t>               &lt;keyword value="vacuum" type="Manual Description" score="10"/&gt;</w:t>
            </w:r>
          </w:p>
          <w:p w14:paraId="4B950E52" w14:textId="77777777" w:rsidR="00BF1874" w:rsidRPr="00BF1874" w:rsidRDefault="00BF1874" w:rsidP="00BF1874">
            <w:r w:rsidRPr="00BF1874">
              <w:t>               &lt;keyword value="vacuum" type="Keyword Table" score="2000"/&gt;</w:t>
            </w:r>
          </w:p>
          <w:p w14:paraId="30534791" w14:textId="77777777" w:rsidR="00BF1874" w:rsidRPr="00BF1874" w:rsidRDefault="00BF1874" w:rsidP="00BF1874">
            <w:r w:rsidRPr="00BF1874">
              <w:t>               &lt;keyword value="vacuum" type="Keyword Table" score="2000"/&gt;</w:t>
            </w:r>
          </w:p>
          <w:p w14:paraId="05ED4F1C" w14:textId="77777777" w:rsidR="00BF1874" w:rsidRPr="00BF1874" w:rsidRDefault="00BF1874" w:rsidP="00BF1874">
            <w:r w:rsidRPr="00BF1874">
              <w:t>            &lt;/keywordIndexProduct&gt;</w:t>
            </w:r>
          </w:p>
          <w:p w14:paraId="7C0098F2" w14:textId="77777777" w:rsidR="00BF1874" w:rsidRPr="00BF1874" w:rsidRDefault="00BF1874" w:rsidP="00BF1874">
            <w:r w:rsidRPr="00BF1874">
              <w:t>            &lt;keywordIndexProduct score="18010" id="1021070761"&gt;</w:t>
            </w:r>
          </w:p>
          <w:p w14:paraId="3DF86976" w14:textId="77777777" w:rsidR="00BF1874" w:rsidRPr="00BF1874" w:rsidRDefault="00BF1874" w:rsidP="00BF1874">
            <w:r w:rsidRPr="00BF1874">
              <w:t>               &lt;keyword value="caraf" type="50" score="2000"/&gt;</w:t>
            </w:r>
          </w:p>
          <w:p w14:paraId="7DF29CEB" w14:textId="77777777" w:rsidR="00BF1874" w:rsidRPr="00BF1874" w:rsidRDefault="00BF1874" w:rsidP="00BF1874">
            <w:r w:rsidRPr="00BF1874">
              <w:t>               &lt;keyword value="vacuum" type="Main Title" score="8000"/&gt;</w:t>
            </w:r>
          </w:p>
          <w:p w14:paraId="5F7AE765" w14:textId="77777777" w:rsidR="00BF1874" w:rsidRPr="00BF1874" w:rsidRDefault="00BF1874" w:rsidP="00BF1874">
            <w:r w:rsidRPr="00BF1874">
              <w:t>               &lt;keyword value="vacuum" type="Sub-Title" score="4000"/&gt;</w:t>
            </w:r>
          </w:p>
          <w:p w14:paraId="090BE9A2" w14:textId="77777777" w:rsidR="00BF1874" w:rsidRPr="00BF1874" w:rsidRDefault="00BF1874" w:rsidP="00BF1874">
            <w:r w:rsidRPr="00BF1874">
              <w:t>               &lt;keyword value="vacuum" type="Manual Description" score="10"/&gt;</w:t>
            </w:r>
          </w:p>
          <w:p w14:paraId="290E9A75" w14:textId="77777777" w:rsidR="00BF1874" w:rsidRPr="00BF1874" w:rsidRDefault="00BF1874" w:rsidP="00BF1874">
            <w:r w:rsidRPr="00BF1874">
              <w:t>               &lt;keyword value="vacuum" type="Keyword Table" score="2000"/&gt;</w:t>
            </w:r>
          </w:p>
          <w:p w14:paraId="30485398" w14:textId="77777777" w:rsidR="00BF1874" w:rsidRPr="00BF1874" w:rsidRDefault="00BF1874" w:rsidP="00BF1874">
            <w:r w:rsidRPr="00BF1874">
              <w:t>               &lt;keyword value="vacuum" type="Keyword Table" score="2000"/&gt;</w:t>
            </w:r>
          </w:p>
          <w:p w14:paraId="61BBC6EF" w14:textId="77777777" w:rsidR="00BF1874" w:rsidRPr="00BF1874" w:rsidRDefault="00BF1874" w:rsidP="00BF1874">
            <w:r w:rsidRPr="00BF1874">
              <w:t>            &lt;/keywordIndexProduct&gt;</w:t>
            </w:r>
          </w:p>
          <w:p w14:paraId="7BCB9B0F" w14:textId="77777777" w:rsidR="00BF1874" w:rsidRPr="00BF1874" w:rsidRDefault="00BF1874" w:rsidP="00BF1874">
            <w:r w:rsidRPr="00BF1874">
              <w:t>            &lt;keywordIndexProduct score="28020" id="1021070755"&gt;</w:t>
            </w:r>
          </w:p>
          <w:p w14:paraId="4D087F4A" w14:textId="77777777" w:rsidR="00BF1874" w:rsidRPr="00BF1874" w:rsidRDefault="00BF1874" w:rsidP="00BF1874">
            <w:r w:rsidRPr="00BF1874">
              <w:t>               &lt;keyword value="caraf" type="Main Title" score="8000"/&gt;</w:t>
            </w:r>
          </w:p>
          <w:p w14:paraId="5A082900" w14:textId="77777777" w:rsidR="00BF1874" w:rsidRPr="00BF1874" w:rsidRDefault="00BF1874" w:rsidP="00BF1874">
            <w:r w:rsidRPr="00BF1874">
              <w:t>               &lt;keyword value="caraf" type="Manual Description" score="10"/&gt;</w:t>
            </w:r>
          </w:p>
          <w:p w14:paraId="0619CD27" w14:textId="77777777" w:rsidR="00BF1874" w:rsidRPr="00BF1874" w:rsidRDefault="00BF1874" w:rsidP="00BF1874">
            <w:r w:rsidRPr="00BF1874">
              <w:t>               &lt;keyword value="caraf" type="Keyword Table" score="2000"/&gt;</w:t>
            </w:r>
          </w:p>
          <w:p w14:paraId="26E01714" w14:textId="77777777" w:rsidR="00BF1874" w:rsidRPr="00BF1874" w:rsidRDefault="00BF1874" w:rsidP="00BF1874">
            <w:r w:rsidRPr="00BF1874">
              <w:t>               &lt;keyword value="caraf" type="50" score="2000"/&gt;</w:t>
            </w:r>
          </w:p>
          <w:p w14:paraId="7DE21FCC" w14:textId="77777777" w:rsidR="00BF1874" w:rsidRPr="00BF1874" w:rsidRDefault="00BF1874" w:rsidP="00BF1874">
            <w:r w:rsidRPr="00BF1874">
              <w:t>               &lt;keyword value="vacuum" type="Main Title" score="8000"/&gt;</w:t>
            </w:r>
          </w:p>
          <w:p w14:paraId="66EAC487" w14:textId="77777777" w:rsidR="00BF1874" w:rsidRPr="00BF1874" w:rsidRDefault="00BF1874" w:rsidP="00BF1874">
            <w:r w:rsidRPr="00BF1874">
              <w:t>               &lt;keyword value="vacuum" type="Sub-Title" score="4000"/&gt;</w:t>
            </w:r>
          </w:p>
          <w:p w14:paraId="57824CC7" w14:textId="77777777" w:rsidR="00BF1874" w:rsidRPr="00BF1874" w:rsidRDefault="00BF1874" w:rsidP="00BF1874">
            <w:r w:rsidRPr="00BF1874">
              <w:t>               &lt;keyword value="vacuum" type="Manual Description" score="10"/&gt;</w:t>
            </w:r>
          </w:p>
          <w:p w14:paraId="3CC8510D" w14:textId="77777777" w:rsidR="00BF1874" w:rsidRPr="00BF1874" w:rsidRDefault="00BF1874" w:rsidP="00BF1874">
            <w:r w:rsidRPr="00BF1874">
              <w:t>               &lt;keyword value="vacuum" type="Keyword Table" score="2000"/&gt;</w:t>
            </w:r>
          </w:p>
          <w:p w14:paraId="6BDA22A2" w14:textId="77777777" w:rsidR="00BF1874" w:rsidRPr="00BF1874" w:rsidRDefault="00BF1874" w:rsidP="00BF1874">
            <w:r w:rsidRPr="00BF1874">
              <w:t>               &lt;keyword value="vacuum" type="Keyword Table" score="2000"/&gt;</w:t>
            </w:r>
          </w:p>
          <w:p w14:paraId="2A6F828F" w14:textId="77777777" w:rsidR="00BF1874" w:rsidRPr="00BF1874" w:rsidRDefault="00BF1874" w:rsidP="00BF1874">
            <w:r w:rsidRPr="00BF1874">
              <w:t>            &lt;/keywordIndexProduct&gt;</w:t>
            </w:r>
          </w:p>
          <w:p w14:paraId="12F07C65" w14:textId="77777777" w:rsidR="00BF1874" w:rsidRPr="00BF1874" w:rsidRDefault="00BF1874" w:rsidP="00BF1874">
            <w:r w:rsidRPr="00BF1874">
              <w:t>            &lt;keywordIndexProduct score="28020" id="1021070752"&gt;</w:t>
            </w:r>
          </w:p>
          <w:p w14:paraId="2EE0FD5E" w14:textId="77777777" w:rsidR="00BF1874" w:rsidRPr="00BF1874" w:rsidRDefault="00BF1874" w:rsidP="00BF1874">
            <w:r w:rsidRPr="00BF1874">
              <w:t>               &lt;keyword value="caraf" type="Main Title" score="8000"/&gt;</w:t>
            </w:r>
          </w:p>
          <w:p w14:paraId="0864CE5A" w14:textId="77777777" w:rsidR="00BF1874" w:rsidRPr="00BF1874" w:rsidRDefault="00BF1874" w:rsidP="00BF1874">
            <w:r w:rsidRPr="00BF1874">
              <w:t>               &lt;keyword value="caraf" type="Manual Description" score="10"/&gt;</w:t>
            </w:r>
          </w:p>
          <w:p w14:paraId="1E4D05F3" w14:textId="77777777" w:rsidR="00BF1874" w:rsidRPr="00BF1874" w:rsidRDefault="00BF1874" w:rsidP="00BF1874">
            <w:r w:rsidRPr="00BF1874">
              <w:t>               &lt;keyword value="caraf" type="Keyword Table" score="2000"/&gt;</w:t>
            </w:r>
          </w:p>
          <w:p w14:paraId="0BE9F80C" w14:textId="77777777" w:rsidR="00BF1874" w:rsidRPr="00BF1874" w:rsidRDefault="00BF1874" w:rsidP="00BF1874">
            <w:r w:rsidRPr="00BF1874">
              <w:t>               &lt;keyword value="caraf" type="50" score="2000"/&gt;</w:t>
            </w:r>
          </w:p>
          <w:p w14:paraId="29DDA3C0" w14:textId="77777777" w:rsidR="00BF1874" w:rsidRPr="00BF1874" w:rsidRDefault="00BF1874" w:rsidP="00BF1874">
            <w:r w:rsidRPr="00BF1874">
              <w:t>               &lt;keyword value="vacuum" type="Main Title" score="8000"/&gt;</w:t>
            </w:r>
          </w:p>
          <w:p w14:paraId="36DFC9DA" w14:textId="77777777" w:rsidR="00BF1874" w:rsidRPr="00BF1874" w:rsidRDefault="00BF1874" w:rsidP="00BF1874">
            <w:r w:rsidRPr="00BF1874">
              <w:t>               &lt;keyword value="vacuum" type="Sub-Title" score="4000"/&gt;</w:t>
            </w:r>
          </w:p>
          <w:p w14:paraId="424F8683" w14:textId="77777777" w:rsidR="00BF1874" w:rsidRPr="00BF1874" w:rsidRDefault="00BF1874" w:rsidP="00BF1874">
            <w:r w:rsidRPr="00BF1874">
              <w:t>               &lt;keyword value="vacuum" type="Manual Description" score="10"/&gt;</w:t>
            </w:r>
          </w:p>
          <w:p w14:paraId="7FE83304" w14:textId="77777777" w:rsidR="00BF1874" w:rsidRPr="00BF1874" w:rsidRDefault="00BF1874" w:rsidP="00BF1874">
            <w:r w:rsidRPr="00BF1874">
              <w:t>               &lt;keyword value="vacuum" type="Keyword Table" score="2000"/&gt;</w:t>
            </w:r>
          </w:p>
          <w:p w14:paraId="09FA2215" w14:textId="77777777" w:rsidR="00BF1874" w:rsidRPr="00BF1874" w:rsidRDefault="00BF1874" w:rsidP="00BF1874">
            <w:r w:rsidRPr="00BF1874">
              <w:t>               &lt;keyword value="vacuum" type="Keyword Table" score="2000"/&gt;</w:t>
            </w:r>
          </w:p>
          <w:p w14:paraId="5BFA3C65" w14:textId="77777777" w:rsidR="00BF1874" w:rsidRPr="00BF1874" w:rsidRDefault="00BF1874" w:rsidP="00BF1874">
            <w:r w:rsidRPr="00BF1874">
              <w:t>            &lt;/keywordIndexProduct&gt;</w:t>
            </w:r>
          </w:p>
          <w:p w14:paraId="29EBD472" w14:textId="77777777" w:rsidR="00BF1874" w:rsidRPr="00BF1874" w:rsidRDefault="00BF1874" w:rsidP="00BF1874">
            <w:r w:rsidRPr="00BF1874">
              <w:t>            &lt;keywordIndexProduct score="12000" id="11964081"&gt;</w:t>
            </w:r>
          </w:p>
          <w:p w14:paraId="5741E684" w14:textId="77777777" w:rsidR="00BF1874" w:rsidRPr="00BF1874" w:rsidRDefault="00BF1874" w:rsidP="00BF1874">
            <w:r w:rsidRPr="00BF1874">
              <w:t>               &lt;keyword value="caraf" type="Keyword Table" score="2000"/&gt;</w:t>
            </w:r>
          </w:p>
          <w:p w14:paraId="16352C46" w14:textId="77777777" w:rsidR="00BF1874" w:rsidRPr="00BF1874" w:rsidRDefault="00BF1874" w:rsidP="00BF1874">
            <w:r w:rsidRPr="00BF1874">
              <w:t>               &lt;keyword value="caraf" type="50" score="2000"/&gt;</w:t>
            </w:r>
          </w:p>
          <w:p w14:paraId="10F03680" w14:textId="77777777" w:rsidR="00BF1874" w:rsidRPr="00BF1874" w:rsidRDefault="00BF1874" w:rsidP="00BF1874">
            <w:r w:rsidRPr="00BF1874">
              <w:t>               &lt;keyword value="vacuum" type="Sub-Title" score="4000"/&gt;</w:t>
            </w:r>
          </w:p>
          <w:p w14:paraId="6A678166" w14:textId="77777777" w:rsidR="00BF1874" w:rsidRPr="00BF1874" w:rsidRDefault="00BF1874" w:rsidP="00BF1874">
            <w:r w:rsidRPr="00BF1874">
              <w:t>               &lt;keyword value="vacuum" type="Keyword Table" score="2000"/&gt;</w:t>
            </w:r>
          </w:p>
          <w:p w14:paraId="1FDC090A" w14:textId="77777777" w:rsidR="00BF1874" w:rsidRPr="00BF1874" w:rsidRDefault="00BF1874" w:rsidP="00BF1874">
            <w:r w:rsidRPr="00BF1874">
              <w:t>               &lt;keyword value="vacuum" type="Keyword Table" score="2000"/&gt;</w:t>
            </w:r>
          </w:p>
          <w:p w14:paraId="57537616" w14:textId="77777777" w:rsidR="00BF1874" w:rsidRPr="00BF1874" w:rsidRDefault="00BF1874" w:rsidP="00BF1874">
            <w:r w:rsidRPr="00BF1874">
              <w:t>            &lt;/keywordIndexProduct&gt;</w:t>
            </w:r>
          </w:p>
          <w:p w14:paraId="37E5FF56" w14:textId="77777777" w:rsidR="00BF1874" w:rsidRPr="00BF1874" w:rsidRDefault="00BF1874" w:rsidP="00BF1874">
            <w:r w:rsidRPr="00BF1874">
              <w:t>            &lt;keywordIndexProduct score="12020" id="1021070754"&gt;</w:t>
            </w:r>
          </w:p>
          <w:p w14:paraId="0D815BD0" w14:textId="77777777" w:rsidR="00BF1874" w:rsidRPr="00BF1874" w:rsidRDefault="00BF1874" w:rsidP="00BF1874">
            <w:r w:rsidRPr="00BF1874">
              <w:t>               &lt;keyword value="caraf" type="Main Title" score="8000"/&gt;</w:t>
            </w:r>
          </w:p>
          <w:p w14:paraId="36ABFEAC" w14:textId="77777777" w:rsidR="00BF1874" w:rsidRPr="00BF1874" w:rsidRDefault="00BF1874" w:rsidP="00BF1874">
            <w:r w:rsidRPr="00BF1874">
              <w:t>               &lt;keyword value="caraf" type="Manual Description" score="10"/&gt;</w:t>
            </w:r>
          </w:p>
          <w:p w14:paraId="7F55EA97" w14:textId="77777777" w:rsidR="00BF1874" w:rsidRPr="00BF1874" w:rsidRDefault="00BF1874" w:rsidP="00BF1874">
            <w:r w:rsidRPr="00BF1874">
              <w:t>               &lt;keyword value="caraf" type="Keyword Table" score="2000"/&gt;</w:t>
            </w:r>
          </w:p>
          <w:p w14:paraId="1E15A874" w14:textId="77777777" w:rsidR="00BF1874" w:rsidRPr="00BF1874" w:rsidRDefault="00BF1874" w:rsidP="00BF1874">
            <w:r w:rsidRPr="00BF1874">
              <w:t>               &lt;keyword value="caraf" type="50" score="2000"/&gt;</w:t>
            </w:r>
          </w:p>
          <w:p w14:paraId="3FEC3EE3" w14:textId="77777777" w:rsidR="00BF1874" w:rsidRPr="00BF1874" w:rsidRDefault="00BF1874" w:rsidP="00BF1874">
            <w:r w:rsidRPr="00BF1874">
              <w:t>               &lt;keyword value="vacuum" type="Manual Description" score="10"/&gt;</w:t>
            </w:r>
          </w:p>
          <w:p w14:paraId="65354EA6" w14:textId="77777777" w:rsidR="00BF1874" w:rsidRPr="00BF1874" w:rsidRDefault="00BF1874" w:rsidP="00BF1874">
            <w:r w:rsidRPr="00BF1874">
              <w:t>            &lt;/keywordIndexProduct&gt;</w:t>
            </w:r>
          </w:p>
          <w:p w14:paraId="49171B62" w14:textId="77777777" w:rsidR="00BF1874" w:rsidRPr="00BF1874" w:rsidRDefault="00BF1874" w:rsidP="00BF1874">
            <w:r w:rsidRPr="00BF1874">
              <w:t>            &lt;keywordIndexProduct score="18010" id="11964083"&gt;</w:t>
            </w:r>
          </w:p>
          <w:p w14:paraId="168259B8" w14:textId="77777777" w:rsidR="00BF1874" w:rsidRPr="00BF1874" w:rsidRDefault="00BF1874" w:rsidP="00BF1874">
            <w:r w:rsidRPr="00BF1874">
              <w:t>               &lt;keyword value="caraf" type="Main Title" score="8000"/&gt;</w:t>
            </w:r>
          </w:p>
          <w:p w14:paraId="21B89687" w14:textId="77777777" w:rsidR="00BF1874" w:rsidRPr="00BF1874" w:rsidRDefault="00BF1874" w:rsidP="00BF1874">
            <w:r w:rsidRPr="00BF1874">
              <w:t>               &lt;keyword value="caraf" type="Keyword Table" score="2000"/&gt;</w:t>
            </w:r>
          </w:p>
          <w:p w14:paraId="417372BD" w14:textId="77777777" w:rsidR="00BF1874" w:rsidRPr="00BF1874" w:rsidRDefault="00BF1874" w:rsidP="00BF1874">
            <w:r w:rsidRPr="00BF1874">
              <w:t>               &lt;keyword value="caraf" type="Keyword Table" score="2000"/&gt;</w:t>
            </w:r>
          </w:p>
          <w:p w14:paraId="05059142" w14:textId="77777777" w:rsidR="00BF1874" w:rsidRPr="00BF1874" w:rsidRDefault="00BF1874" w:rsidP="00BF1874">
            <w:r w:rsidRPr="00BF1874">
              <w:t>               &lt;keyword value="caraf" type="Keyword Table" score="2000"/&gt;</w:t>
            </w:r>
          </w:p>
          <w:p w14:paraId="41A2473A" w14:textId="77777777" w:rsidR="00BF1874" w:rsidRPr="00BF1874" w:rsidRDefault="00BF1874" w:rsidP="00BF1874">
            <w:r w:rsidRPr="00BF1874">
              <w:t>               &lt;keyword value="caraf" type="Manual Description" score="10"/&gt;</w:t>
            </w:r>
          </w:p>
          <w:p w14:paraId="09934308" w14:textId="77777777" w:rsidR="00BF1874" w:rsidRPr="00BF1874" w:rsidRDefault="00BF1874" w:rsidP="00BF1874">
            <w:r w:rsidRPr="00BF1874">
              <w:t>               &lt;keyword value="caraf" type="50" score="2000"/&gt;</w:t>
            </w:r>
          </w:p>
          <w:p w14:paraId="717F3DE7" w14:textId="77777777" w:rsidR="00BF1874" w:rsidRPr="00BF1874" w:rsidRDefault="00BF1874" w:rsidP="00BF1874">
            <w:r w:rsidRPr="00BF1874">
              <w:t>               &lt;keyword value="vacuum" type="Keyword Table" score="2000"/&gt;</w:t>
            </w:r>
          </w:p>
          <w:p w14:paraId="3976C95E" w14:textId="77777777" w:rsidR="00BF1874" w:rsidRPr="00BF1874" w:rsidRDefault="00BF1874" w:rsidP="00BF1874">
            <w:r w:rsidRPr="00BF1874">
              <w:t>            &lt;/keywordIndexProduct&gt;</w:t>
            </w:r>
          </w:p>
          <w:p w14:paraId="1D17FE22" w14:textId="77777777" w:rsidR="00BF1874" w:rsidRPr="00BF1874" w:rsidRDefault="00BF1874" w:rsidP="00BF1874">
            <w:r w:rsidRPr="00BF1874">
              <w:t>            &lt;keywordIndexProduct score="28020" id="1021070756"&gt;</w:t>
            </w:r>
          </w:p>
          <w:p w14:paraId="3C7D0FCE" w14:textId="77777777" w:rsidR="00BF1874" w:rsidRPr="00BF1874" w:rsidRDefault="00BF1874" w:rsidP="00BF1874">
            <w:r w:rsidRPr="00BF1874">
              <w:t>               &lt;keyword value="caraf" type="Main Title" score="8000"/&gt;</w:t>
            </w:r>
          </w:p>
          <w:p w14:paraId="24D4272E" w14:textId="77777777" w:rsidR="00BF1874" w:rsidRPr="00BF1874" w:rsidRDefault="00BF1874" w:rsidP="00BF1874">
            <w:r w:rsidRPr="00BF1874">
              <w:t>               &lt;keyword value="caraf" type="Manual Description" score="10"/&gt;</w:t>
            </w:r>
          </w:p>
          <w:p w14:paraId="79EFE547" w14:textId="77777777" w:rsidR="00BF1874" w:rsidRPr="00BF1874" w:rsidRDefault="00BF1874" w:rsidP="00BF1874">
            <w:r w:rsidRPr="00BF1874">
              <w:t>               &lt;keyword value="caraf" type="Keyword Table" score="2000"/&gt;</w:t>
            </w:r>
          </w:p>
          <w:p w14:paraId="033BBF45" w14:textId="77777777" w:rsidR="00BF1874" w:rsidRPr="00BF1874" w:rsidRDefault="00BF1874" w:rsidP="00BF1874">
            <w:r w:rsidRPr="00BF1874">
              <w:t>               &lt;keyword value="caraf" type="50" score="2000"/&gt;</w:t>
            </w:r>
          </w:p>
          <w:p w14:paraId="262571E4" w14:textId="77777777" w:rsidR="00BF1874" w:rsidRPr="00BF1874" w:rsidRDefault="00BF1874" w:rsidP="00BF1874">
            <w:r w:rsidRPr="00BF1874">
              <w:t>               &lt;keyword value="vacuum" type="Main Title" score="8000"/&gt;</w:t>
            </w:r>
          </w:p>
          <w:p w14:paraId="058EF7AC" w14:textId="77777777" w:rsidR="00BF1874" w:rsidRPr="00BF1874" w:rsidRDefault="00BF1874" w:rsidP="00BF1874">
            <w:r w:rsidRPr="00BF1874">
              <w:t>               &lt;keyword value="vacuum" type="Sub-Title" score="4000"/&gt;</w:t>
            </w:r>
          </w:p>
          <w:p w14:paraId="58C042AC" w14:textId="77777777" w:rsidR="00BF1874" w:rsidRPr="00BF1874" w:rsidRDefault="00BF1874" w:rsidP="00BF1874">
            <w:r w:rsidRPr="00BF1874">
              <w:t>               &lt;keyword value="vacuum" type="Manual Description" score="10"/&gt;</w:t>
            </w:r>
          </w:p>
          <w:p w14:paraId="62CA9B5F" w14:textId="77777777" w:rsidR="00BF1874" w:rsidRPr="00BF1874" w:rsidRDefault="00BF1874" w:rsidP="00BF1874">
            <w:r w:rsidRPr="00BF1874">
              <w:t>               &lt;keyword value="vacuum" type="Keyword Table" score="2000"/&gt;</w:t>
            </w:r>
          </w:p>
          <w:p w14:paraId="11B77204" w14:textId="77777777" w:rsidR="00BF1874" w:rsidRPr="00BF1874" w:rsidRDefault="00BF1874" w:rsidP="00BF1874">
            <w:r w:rsidRPr="00BF1874">
              <w:t>               &lt;keyword value="vacuum" type="Keyword Table" score="2000"/&gt;</w:t>
            </w:r>
          </w:p>
          <w:p w14:paraId="459DC983" w14:textId="77777777" w:rsidR="00BF1874" w:rsidRPr="00BF1874" w:rsidRDefault="00BF1874" w:rsidP="00BF1874">
            <w:r w:rsidRPr="00BF1874">
              <w:t>            &lt;/keywordIndexProduct&gt;</w:t>
            </w:r>
          </w:p>
          <w:p w14:paraId="51487A0F" w14:textId="77777777" w:rsidR="00BF1874" w:rsidRPr="00BF1874" w:rsidRDefault="00BF1874" w:rsidP="00BF1874">
            <w:r w:rsidRPr="00BF1874">
              <w:t>            &lt;keywordIndexProduct score="8000" id="11964085"&gt;</w:t>
            </w:r>
          </w:p>
          <w:p w14:paraId="647F78A0" w14:textId="77777777" w:rsidR="00BF1874" w:rsidRPr="00BF1874" w:rsidRDefault="00BF1874" w:rsidP="00BF1874">
            <w:r w:rsidRPr="00BF1874">
              <w:t>               &lt;keyword value="caraf" type="Keyword Table" score="2000"/&gt;</w:t>
            </w:r>
          </w:p>
          <w:p w14:paraId="0943708A" w14:textId="77777777" w:rsidR="00BF1874" w:rsidRPr="00BF1874" w:rsidRDefault="00BF1874" w:rsidP="00BF1874">
            <w:r w:rsidRPr="00BF1874">
              <w:t>               &lt;keyword value="caraf" type="Keyword Table" score="2000"/&gt;</w:t>
            </w:r>
          </w:p>
          <w:p w14:paraId="7B410C83" w14:textId="77777777" w:rsidR="00BF1874" w:rsidRPr="00BF1874" w:rsidRDefault="00BF1874" w:rsidP="00BF1874">
            <w:r w:rsidRPr="00BF1874">
              <w:t>               &lt;keyword value="caraf" type="50" score="2000"/&gt;</w:t>
            </w:r>
          </w:p>
          <w:p w14:paraId="0989E824" w14:textId="77777777" w:rsidR="00BF1874" w:rsidRPr="00BF1874" w:rsidRDefault="00BF1874" w:rsidP="00BF1874">
            <w:r w:rsidRPr="00BF1874">
              <w:t>               &lt;keyword value="vacuum" type="Keyword Table" score="2000"/&gt;</w:t>
            </w:r>
          </w:p>
          <w:p w14:paraId="0A9B6BF2" w14:textId="77777777" w:rsidR="00BF1874" w:rsidRPr="00BF1874" w:rsidRDefault="00BF1874" w:rsidP="00BF1874">
            <w:r w:rsidRPr="00BF1874">
              <w:t>            &lt;/keywordIndexProduct&gt;</w:t>
            </w:r>
          </w:p>
          <w:p w14:paraId="0788E59B" w14:textId="77777777" w:rsidR="00BF1874" w:rsidRPr="00BF1874" w:rsidRDefault="00BF1874" w:rsidP="00BF1874">
            <w:r w:rsidRPr="00BF1874">
              <w:t>            &lt;keywordIndexProduct score="28020" id="1021070758"&gt;</w:t>
            </w:r>
          </w:p>
          <w:p w14:paraId="29DD11C0" w14:textId="77777777" w:rsidR="00BF1874" w:rsidRPr="00BF1874" w:rsidRDefault="00BF1874" w:rsidP="00BF1874">
            <w:r w:rsidRPr="00BF1874">
              <w:t>               &lt;keyword value="caraf" type="Main Title" score="8000"/&gt;</w:t>
            </w:r>
          </w:p>
          <w:p w14:paraId="20FEAD32" w14:textId="77777777" w:rsidR="00BF1874" w:rsidRPr="00BF1874" w:rsidRDefault="00BF1874" w:rsidP="00BF1874">
            <w:r w:rsidRPr="00BF1874">
              <w:t>               &lt;keyword value="caraf" type="Manual Description" score="10"/&gt;</w:t>
            </w:r>
          </w:p>
          <w:p w14:paraId="654724B7" w14:textId="77777777" w:rsidR="00BF1874" w:rsidRPr="00BF1874" w:rsidRDefault="00BF1874" w:rsidP="00BF1874">
            <w:r w:rsidRPr="00BF1874">
              <w:t>               &lt;keyword value="caraf" type="Keyword Table" score="2000"/&gt;</w:t>
            </w:r>
          </w:p>
          <w:p w14:paraId="75585A3E" w14:textId="77777777" w:rsidR="00BF1874" w:rsidRPr="00BF1874" w:rsidRDefault="00BF1874" w:rsidP="00BF1874">
            <w:r w:rsidRPr="00BF1874">
              <w:t>               &lt;keyword value="caraf" type="50" score="2000"/&gt;</w:t>
            </w:r>
          </w:p>
          <w:p w14:paraId="598AED97" w14:textId="77777777" w:rsidR="00BF1874" w:rsidRPr="00BF1874" w:rsidRDefault="00BF1874" w:rsidP="00BF1874">
            <w:r w:rsidRPr="00BF1874">
              <w:t>               &lt;keyword value="vacuum" type="Main Title" score="8000"/&gt;</w:t>
            </w:r>
          </w:p>
          <w:p w14:paraId="41C99771" w14:textId="77777777" w:rsidR="00BF1874" w:rsidRPr="00BF1874" w:rsidRDefault="00BF1874" w:rsidP="00BF1874">
            <w:r w:rsidRPr="00BF1874">
              <w:t>               &lt;keyword value="vacuum" type="Sub-Title" score="4000"/&gt;</w:t>
            </w:r>
          </w:p>
          <w:p w14:paraId="6DC39EDE" w14:textId="77777777" w:rsidR="00BF1874" w:rsidRPr="00BF1874" w:rsidRDefault="00BF1874" w:rsidP="00BF1874">
            <w:r w:rsidRPr="00BF1874">
              <w:t>               &lt;keyword value="vacuum" type="Manual Description" score="10"/&gt;</w:t>
            </w:r>
          </w:p>
          <w:p w14:paraId="04B29C2B" w14:textId="77777777" w:rsidR="00BF1874" w:rsidRPr="00BF1874" w:rsidRDefault="00BF1874" w:rsidP="00BF1874">
            <w:r w:rsidRPr="00BF1874">
              <w:t>               &lt;keyword value="vacuum" type="Keyword Table" score="2000"/&gt;</w:t>
            </w:r>
          </w:p>
          <w:p w14:paraId="531DD84A" w14:textId="77777777" w:rsidR="00BF1874" w:rsidRPr="00BF1874" w:rsidRDefault="00BF1874" w:rsidP="00BF1874">
            <w:r w:rsidRPr="00BF1874">
              <w:t>               &lt;keyword value="vacuum" type="Keyword Table" score="2000"/&gt;</w:t>
            </w:r>
          </w:p>
          <w:p w14:paraId="3AFF7157" w14:textId="77777777" w:rsidR="00BF1874" w:rsidRPr="00BF1874" w:rsidRDefault="00BF1874" w:rsidP="00BF1874">
            <w:r w:rsidRPr="00BF1874">
              <w:t>            &lt;/keywordIndexProduct&gt;</w:t>
            </w:r>
          </w:p>
          <w:p w14:paraId="74ABE401" w14:textId="77777777" w:rsidR="00BF1874" w:rsidRPr="00BF1874" w:rsidRDefault="00BF1874" w:rsidP="00BF1874">
            <w:r w:rsidRPr="00BF1874">
              <w:t>            &lt;keywordIndexProduct score="18010" id="11964072"&gt;</w:t>
            </w:r>
          </w:p>
          <w:p w14:paraId="0156EC8F" w14:textId="77777777" w:rsidR="00BF1874" w:rsidRPr="00BF1874" w:rsidRDefault="00BF1874" w:rsidP="00BF1874">
            <w:r w:rsidRPr="00BF1874">
              <w:t>               &lt;keyword value="caraf" type="Main Title" score="8000"/&gt;</w:t>
            </w:r>
          </w:p>
          <w:p w14:paraId="7EBDD687" w14:textId="77777777" w:rsidR="00BF1874" w:rsidRPr="00BF1874" w:rsidRDefault="00BF1874" w:rsidP="00BF1874">
            <w:r w:rsidRPr="00BF1874">
              <w:t>               &lt;keyword value="caraf" type="Keyword Table" score="2000"/&gt;</w:t>
            </w:r>
          </w:p>
          <w:p w14:paraId="53DBFC2B" w14:textId="77777777" w:rsidR="00BF1874" w:rsidRPr="00BF1874" w:rsidRDefault="00BF1874" w:rsidP="00BF1874">
            <w:r w:rsidRPr="00BF1874">
              <w:t>               &lt;keyword value="caraf" type="Keyword Table" score="2000"/&gt;</w:t>
            </w:r>
          </w:p>
          <w:p w14:paraId="3965DE0E" w14:textId="77777777" w:rsidR="00BF1874" w:rsidRPr="00BF1874" w:rsidRDefault="00BF1874" w:rsidP="00BF1874">
            <w:r w:rsidRPr="00BF1874">
              <w:t>               &lt;keyword value="caraf" type="Keyword Table" score="2000"/&gt;</w:t>
            </w:r>
          </w:p>
          <w:p w14:paraId="14049029" w14:textId="77777777" w:rsidR="00BF1874" w:rsidRPr="00BF1874" w:rsidRDefault="00BF1874" w:rsidP="00BF1874">
            <w:r w:rsidRPr="00BF1874">
              <w:t>               &lt;keyword value="caraf" type="Manual Description" score="10"/&gt;</w:t>
            </w:r>
          </w:p>
          <w:p w14:paraId="0E1B3CE7" w14:textId="77777777" w:rsidR="00BF1874" w:rsidRPr="00BF1874" w:rsidRDefault="00BF1874" w:rsidP="00BF1874">
            <w:r w:rsidRPr="00BF1874">
              <w:t>               &lt;keyword value="caraf" type="50" score="2000"/&gt;</w:t>
            </w:r>
          </w:p>
          <w:p w14:paraId="45FC32C0" w14:textId="77777777" w:rsidR="00BF1874" w:rsidRPr="00BF1874" w:rsidRDefault="00BF1874" w:rsidP="00BF1874">
            <w:r w:rsidRPr="00BF1874">
              <w:t>               &lt;keyword value="vacuum" type="Keyword Table" score="2000"/&gt;</w:t>
            </w:r>
          </w:p>
          <w:p w14:paraId="7733B881" w14:textId="77777777" w:rsidR="00BF1874" w:rsidRPr="00BF1874" w:rsidRDefault="00BF1874" w:rsidP="00BF1874">
            <w:r w:rsidRPr="00BF1874">
              <w:t>            &lt;/keywordIndexProduct&gt;</w:t>
            </w:r>
          </w:p>
          <w:p w14:paraId="163A1504" w14:textId="77777777" w:rsidR="00BF1874" w:rsidRPr="00BF1874" w:rsidRDefault="00BF1874" w:rsidP="00BF1874">
            <w:r w:rsidRPr="00BF1874">
              <w:t>            &lt;keywordIndexProduct score="18010" id="1021070760"&gt;</w:t>
            </w:r>
          </w:p>
          <w:p w14:paraId="4D450083" w14:textId="77777777" w:rsidR="00BF1874" w:rsidRPr="00BF1874" w:rsidRDefault="00BF1874" w:rsidP="00BF1874">
            <w:r w:rsidRPr="00BF1874">
              <w:t>               &lt;keyword value="caraf" type="50" score="2000"/&gt;</w:t>
            </w:r>
          </w:p>
          <w:p w14:paraId="6B31750F" w14:textId="77777777" w:rsidR="00BF1874" w:rsidRPr="00BF1874" w:rsidRDefault="00BF1874" w:rsidP="00BF1874">
            <w:r w:rsidRPr="00BF1874">
              <w:t>               &lt;keyword value="vacuum" type="Main Title" score="8000"/&gt;</w:t>
            </w:r>
          </w:p>
          <w:p w14:paraId="6364A7A0" w14:textId="77777777" w:rsidR="00BF1874" w:rsidRPr="00BF1874" w:rsidRDefault="00BF1874" w:rsidP="00BF1874">
            <w:r w:rsidRPr="00BF1874">
              <w:t>               &lt;keyword value="vacuum" type="Sub-Title" score="4000"/&gt;</w:t>
            </w:r>
          </w:p>
          <w:p w14:paraId="277F839D" w14:textId="77777777" w:rsidR="00BF1874" w:rsidRPr="00BF1874" w:rsidRDefault="00BF1874" w:rsidP="00BF1874">
            <w:r w:rsidRPr="00BF1874">
              <w:t>               &lt;keyword value="vacuum" type="Manual Description" score="10"/&gt;</w:t>
            </w:r>
          </w:p>
          <w:p w14:paraId="61E8D362" w14:textId="77777777" w:rsidR="00BF1874" w:rsidRPr="00BF1874" w:rsidRDefault="00BF1874" w:rsidP="00BF1874">
            <w:r w:rsidRPr="00BF1874">
              <w:t>               &lt;keyword value="vacuum" type="Keyword Table" score="2000"/&gt;</w:t>
            </w:r>
          </w:p>
          <w:p w14:paraId="3C023D07" w14:textId="77777777" w:rsidR="00BF1874" w:rsidRPr="00BF1874" w:rsidRDefault="00BF1874" w:rsidP="00BF1874">
            <w:r w:rsidRPr="00BF1874">
              <w:t>               &lt;keyword value="vacuum" type="Keyword Table" score="2000"/&gt;</w:t>
            </w:r>
          </w:p>
          <w:p w14:paraId="3CEC1AFF" w14:textId="77777777" w:rsidR="00BF1874" w:rsidRPr="00BF1874" w:rsidRDefault="00BF1874" w:rsidP="00BF1874">
            <w:r w:rsidRPr="00BF1874">
              <w:t>            &lt;/keywordIndexProduct&gt;</w:t>
            </w:r>
          </w:p>
          <w:p w14:paraId="48D4803A" w14:textId="77777777" w:rsidR="00BF1874" w:rsidRPr="00BF1874" w:rsidRDefault="00BF1874" w:rsidP="00BF1874">
            <w:r w:rsidRPr="00BF1874">
              <w:t>            &lt;keywordIndexProduct score="18010" id="11964076"&gt;</w:t>
            </w:r>
          </w:p>
          <w:p w14:paraId="1B4817E0" w14:textId="77777777" w:rsidR="00BF1874" w:rsidRPr="00BF1874" w:rsidRDefault="00BF1874" w:rsidP="00BF1874">
            <w:r w:rsidRPr="00BF1874">
              <w:t>               &lt;keyword value="caraf" type="Main Title" score="8000"/&gt;</w:t>
            </w:r>
          </w:p>
          <w:p w14:paraId="37C8A7F2" w14:textId="77777777" w:rsidR="00BF1874" w:rsidRPr="00BF1874" w:rsidRDefault="00BF1874" w:rsidP="00BF1874">
            <w:r w:rsidRPr="00BF1874">
              <w:t>               &lt;keyword value="caraf" type="Keyword Table" score="2000"/&gt;</w:t>
            </w:r>
          </w:p>
          <w:p w14:paraId="27DFB1E7" w14:textId="77777777" w:rsidR="00BF1874" w:rsidRPr="00BF1874" w:rsidRDefault="00BF1874" w:rsidP="00BF1874">
            <w:r w:rsidRPr="00BF1874">
              <w:t>               &lt;keyword value="caraf" type="Keyword Table" score="2000"/&gt;</w:t>
            </w:r>
          </w:p>
          <w:p w14:paraId="4BB8AD3B" w14:textId="77777777" w:rsidR="00BF1874" w:rsidRPr="00BF1874" w:rsidRDefault="00BF1874" w:rsidP="00BF1874">
            <w:r w:rsidRPr="00BF1874">
              <w:t>               &lt;keyword value="caraf" type="Keyword Table" score="2000"/&gt;</w:t>
            </w:r>
          </w:p>
          <w:p w14:paraId="06DA80C3" w14:textId="77777777" w:rsidR="00BF1874" w:rsidRPr="00BF1874" w:rsidRDefault="00BF1874" w:rsidP="00BF1874">
            <w:r w:rsidRPr="00BF1874">
              <w:t>               &lt;keyword value="caraf" type="Manual Description" score="10"/&gt;</w:t>
            </w:r>
          </w:p>
          <w:p w14:paraId="078A6188" w14:textId="77777777" w:rsidR="00BF1874" w:rsidRPr="00BF1874" w:rsidRDefault="00BF1874" w:rsidP="00BF1874">
            <w:r w:rsidRPr="00BF1874">
              <w:t>               &lt;keyword value="caraf" type="50" score="2000"/&gt;</w:t>
            </w:r>
          </w:p>
          <w:p w14:paraId="62CC43B8" w14:textId="77777777" w:rsidR="00BF1874" w:rsidRPr="00BF1874" w:rsidRDefault="00BF1874" w:rsidP="00BF1874">
            <w:r w:rsidRPr="00BF1874">
              <w:t>               &lt;keyword value="vacuum" type="Keyword Table" score="2000"/&gt;</w:t>
            </w:r>
          </w:p>
          <w:p w14:paraId="514ED537" w14:textId="77777777" w:rsidR="00BF1874" w:rsidRPr="00BF1874" w:rsidRDefault="00BF1874" w:rsidP="00BF1874">
            <w:r w:rsidRPr="00BF1874">
              <w:t>            &lt;/keywordIndexProduct&gt;</w:t>
            </w:r>
          </w:p>
          <w:p w14:paraId="585683FC" w14:textId="77777777" w:rsidR="00BF1874" w:rsidRPr="00BF1874" w:rsidRDefault="00BF1874" w:rsidP="00BF1874">
            <w:r w:rsidRPr="00BF1874">
              <w:t>            &lt;keywordIndexProduct score="18010" id="1021070762"&gt;</w:t>
            </w:r>
          </w:p>
          <w:p w14:paraId="0A122EB2" w14:textId="77777777" w:rsidR="00BF1874" w:rsidRPr="00BF1874" w:rsidRDefault="00BF1874" w:rsidP="00BF1874">
            <w:r w:rsidRPr="00BF1874">
              <w:t>               &lt;keyword value="caraf" type="50" score="2000"/&gt;</w:t>
            </w:r>
          </w:p>
          <w:p w14:paraId="76961576" w14:textId="77777777" w:rsidR="00BF1874" w:rsidRPr="00BF1874" w:rsidRDefault="00BF1874" w:rsidP="00BF1874">
            <w:r w:rsidRPr="00BF1874">
              <w:t>               &lt;keyword value="vacuum" type="Main Title" score="8000"/&gt;</w:t>
            </w:r>
          </w:p>
          <w:p w14:paraId="76C255E9" w14:textId="77777777" w:rsidR="00BF1874" w:rsidRPr="00BF1874" w:rsidRDefault="00BF1874" w:rsidP="00BF1874">
            <w:r w:rsidRPr="00BF1874">
              <w:t>               &lt;keyword value="vacuum" type="Sub-Title" score="4000"/&gt;</w:t>
            </w:r>
          </w:p>
          <w:p w14:paraId="1866CA33" w14:textId="77777777" w:rsidR="00BF1874" w:rsidRPr="00BF1874" w:rsidRDefault="00BF1874" w:rsidP="00BF1874">
            <w:r w:rsidRPr="00BF1874">
              <w:t>               &lt;keyword value="vacuum" type="Manual Description" score="10"/&gt;</w:t>
            </w:r>
          </w:p>
          <w:p w14:paraId="3A67D86D" w14:textId="77777777" w:rsidR="00BF1874" w:rsidRPr="00BF1874" w:rsidRDefault="00BF1874" w:rsidP="00BF1874">
            <w:r w:rsidRPr="00BF1874">
              <w:t>               &lt;keyword value="vacuum" type="Keyword Table" score="2000"/&gt;</w:t>
            </w:r>
          </w:p>
          <w:p w14:paraId="3CE69588" w14:textId="77777777" w:rsidR="00BF1874" w:rsidRPr="00BF1874" w:rsidRDefault="00BF1874" w:rsidP="00BF1874">
            <w:r w:rsidRPr="00BF1874">
              <w:t>               &lt;keyword value="vacuum" type="Keyword Table" score="2000"/&gt;</w:t>
            </w:r>
          </w:p>
          <w:p w14:paraId="75034444" w14:textId="77777777" w:rsidR="00BF1874" w:rsidRPr="00BF1874" w:rsidRDefault="00BF1874" w:rsidP="00BF1874">
            <w:r w:rsidRPr="00BF1874">
              <w:t>            &lt;/keywordIndexProduct&gt;</w:t>
            </w:r>
          </w:p>
          <w:p w14:paraId="195ED7F2" w14:textId="77777777" w:rsidR="00BF1874" w:rsidRPr="00BF1874" w:rsidRDefault="00BF1874" w:rsidP="00BF1874">
            <w:r w:rsidRPr="00BF1874">
              <w:t>            &lt;keywordIndexProduct score="12000" id="1015353935"&gt;</w:t>
            </w:r>
          </w:p>
          <w:p w14:paraId="668F2079" w14:textId="77777777" w:rsidR="00BF1874" w:rsidRPr="00BF1874" w:rsidRDefault="00BF1874" w:rsidP="00BF1874">
            <w:r w:rsidRPr="00BF1874">
              <w:t>               &lt;keyword value="caraf" type="50" score="2000"/&gt;</w:t>
            </w:r>
          </w:p>
          <w:p w14:paraId="1BDDBFB0" w14:textId="77777777" w:rsidR="00BF1874" w:rsidRPr="00BF1874" w:rsidRDefault="00BF1874" w:rsidP="00BF1874">
            <w:r w:rsidRPr="00BF1874">
              <w:t>               &lt;keyword value="vacuum" type="Main Title" score="3200"/&gt;</w:t>
            </w:r>
          </w:p>
          <w:p w14:paraId="250F94D6" w14:textId="77777777" w:rsidR="00BF1874" w:rsidRPr="00BF1874" w:rsidRDefault="00BF1874" w:rsidP="00BF1874">
            <w:r w:rsidRPr="00BF1874">
              <w:t>               &lt;keyword value="vacuum" type="Sub-Title" score="4000"/&gt;</w:t>
            </w:r>
          </w:p>
          <w:p w14:paraId="61CD9DAC" w14:textId="77777777" w:rsidR="00BF1874" w:rsidRPr="00BF1874" w:rsidRDefault="00BF1874" w:rsidP="00BF1874">
            <w:r w:rsidRPr="00BF1874">
              <w:t>               &lt;keyword value="vacuum" type="Keyword Table" score="800"/&gt;</w:t>
            </w:r>
          </w:p>
          <w:p w14:paraId="2826B7B6" w14:textId="77777777" w:rsidR="00BF1874" w:rsidRPr="00BF1874" w:rsidRDefault="00BF1874" w:rsidP="00BF1874">
            <w:r w:rsidRPr="00BF1874">
              <w:t>               &lt;keyword value="vacuum" type="Keyword Table" score="2000"/&gt;</w:t>
            </w:r>
          </w:p>
          <w:p w14:paraId="70628DFE" w14:textId="77777777" w:rsidR="00BF1874" w:rsidRPr="00BF1874" w:rsidRDefault="00BF1874" w:rsidP="00BF1874">
            <w:r w:rsidRPr="00BF1874">
              <w:t>            &lt;/keywordIndexProduct&gt;</w:t>
            </w:r>
          </w:p>
          <w:p w14:paraId="0FEE310D" w14:textId="77777777" w:rsidR="00BF1874" w:rsidRPr="00BF1874" w:rsidRDefault="00BF1874" w:rsidP="00BF1874">
            <w:r w:rsidRPr="00BF1874">
              <w:t>            &lt;keywordIndexProduct score="22010" id="1024346997"&gt;</w:t>
            </w:r>
          </w:p>
          <w:p w14:paraId="3FDC893A" w14:textId="77777777" w:rsidR="00BF1874" w:rsidRPr="00BF1874" w:rsidRDefault="00BF1874" w:rsidP="00BF1874">
            <w:r w:rsidRPr="00BF1874">
              <w:t>               &lt;keyword value="caraf" type="Main Title" score="8000"/&gt;</w:t>
            </w:r>
          </w:p>
          <w:p w14:paraId="0A89572E" w14:textId="77777777" w:rsidR="00BF1874" w:rsidRPr="00BF1874" w:rsidRDefault="00BF1874" w:rsidP="00BF1874">
            <w:r w:rsidRPr="00BF1874">
              <w:t>               &lt;keyword value="caraf" type="Keyword Table" score="2000"/&gt;</w:t>
            </w:r>
          </w:p>
          <w:p w14:paraId="51E242C5" w14:textId="77777777" w:rsidR="00BF1874" w:rsidRPr="00BF1874" w:rsidRDefault="00BF1874" w:rsidP="00BF1874">
            <w:r w:rsidRPr="00BF1874">
              <w:t>               &lt;keyword value="caraf" type="50" score="2000"/&gt;</w:t>
            </w:r>
          </w:p>
          <w:p w14:paraId="70286F35" w14:textId="77777777" w:rsidR="00BF1874" w:rsidRPr="00BF1874" w:rsidRDefault="00BF1874" w:rsidP="00BF1874">
            <w:r w:rsidRPr="00BF1874">
              <w:t>               &lt;keyword value="vacuum" type="Main Title" score="8000"/&gt;</w:t>
            </w:r>
          </w:p>
          <w:p w14:paraId="5A3F36D1" w14:textId="77777777" w:rsidR="00BF1874" w:rsidRPr="00BF1874" w:rsidRDefault="00BF1874" w:rsidP="00BF1874">
            <w:r w:rsidRPr="00BF1874">
              <w:t>               &lt;keyword value="vacuum" type="Manual Description" score="10"/&gt;</w:t>
            </w:r>
          </w:p>
          <w:p w14:paraId="4626E5CA" w14:textId="77777777" w:rsidR="00BF1874" w:rsidRPr="00BF1874" w:rsidRDefault="00BF1874" w:rsidP="00BF1874">
            <w:r w:rsidRPr="00BF1874">
              <w:t>               &lt;keyword value="vacuum" type="Keyword Table" score="2000"/&gt;</w:t>
            </w:r>
          </w:p>
          <w:p w14:paraId="5D4A4581" w14:textId="77777777" w:rsidR="00BF1874" w:rsidRPr="00BF1874" w:rsidRDefault="00BF1874" w:rsidP="00BF1874">
            <w:r w:rsidRPr="00BF1874">
              <w:t>            &lt;/keywordIndexProduct&gt;</w:t>
            </w:r>
          </w:p>
          <w:p w14:paraId="05595EE0" w14:textId="77777777" w:rsidR="00BF1874" w:rsidRPr="00BF1874" w:rsidRDefault="00BF1874" w:rsidP="00BF1874">
            <w:r w:rsidRPr="00BF1874">
              <w:t>            &lt;keywordIndexProduct score="28020" id="1021070751"&gt;</w:t>
            </w:r>
          </w:p>
          <w:p w14:paraId="50997843" w14:textId="77777777" w:rsidR="00BF1874" w:rsidRPr="00BF1874" w:rsidRDefault="00BF1874" w:rsidP="00BF1874">
            <w:r w:rsidRPr="00BF1874">
              <w:t>               &lt;keyword value="caraf" type="Main Title" score="8000"/&gt;</w:t>
            </w:r>
          </w:p>
          <w:p w14:paraId="2AA787B8" w14:textId="77777777" w:rsidR="00BF1874" w:rsidRPr="00BF1874" w:rsidRDefault="00BF1874" w:rsidP="00BF1874">
            <w:r w:rsidRPr="00BF1874">
              <w:t>               &lt;keyword value="caraf" type="Manual Description" score="10"/&gt;</w:t>
            </w:r>
          </w:p>
          <w:p w14:paraId="780E6E77" w14:textId="77777777" w:rsidR="00BF1874" w:rsidRPr="00BF1874" w:rsidRDefault="00BF1874" w:rsidP="00BF1874">
            <w:r w:rsidRPr="00BF1874">
              <w:t>               &lt;keyword value="caraf" type="Keyword Table" score="2000"/&gt;</w:t>
            </w:r>
          </w:p>
          <w:p w14:paraId="5CB0B627" w14:textId="77777777" w:rsidR="00BF1874" w:rsidRPr="00BF1874" w:rsidRDefault="00BF1874" w:rsidP="00BF1874">
            <w:r w:rsidRPr="00BF1874">
              <w:t>               &lt;keyword value="caraf" type="50" score="2000"/&gt;</w:t>
            </w:r>
          </w:p>
          <w:p w14:paraId="0248D7CE" w14:textId="77777777" w:rsidR="00BF1874" w:rsidRPr="00BF1874" w:rsidRDefault="00BF1874" w:rsidP="00BF1874">
            <w:r w:rsidRPr="00BF1874">
              <w:t>               &lt;keyword value="vacuum" type="Main Title" score="8000"/&gt;</w:t>
            </w:r>
          </w:p>
          <w:p w14:paraId="3F8BA0F3" w14:textId="77777777" w:rsidR="00BF1874" w:rsidRPr="00BF1874" w:rsidRDefault="00BF1874" w:rsidP="00BF1874">
            <w:r w:rsidRPr="00BF1874">
              <w:t>               &lt;keyword value="vacuum" type="Sub-Title" score="4000"/&gt;</w:t>
            </w:r>
          </w:p>
          <w:p w14:paraId="6AAA5D13" w14:textId="77777777" w:rsidR="00BF1874" w:rsidRPr="00BF1874" w:rsidRDefault="00BF1874" w:rsidP="00BF1874">
            <w:r w:rsidRPr="00BF1874">
              <w:t>               &lt;keyword value="vacuum" type="Manual Description" score="10"/&gt;</w:t>
            </w:r>
          </w:p>
          <w:p w14:paraId="24C187BB" w14:textId="77777777" w:rsidR="00BF1874" w:rsidRPr="00BF1874" w:rsidRDefault="00BF1874" w:rsidP="00BF1874">
            <w:r w:rsidRPr="00BF1874">
              <w:t>               &lt;keyword value="vacuum" type="Keyword Table" score="2000"/&gt;</w:t>
            </w:r>
          </w:p>
          <w:p w14:paraId="2F80E501" w14:textId="77777777" w:rsidR="00BF1874" w:rsidRPr="00BF1874" w:rsidRDefault="00BF1874" w:rsidP="00BF1874">
            <w:r w:rsidRPr="00BF1874">
              <w:t>               &lt;keyword value="vacuum" type="Keyword Table" score="2000"/&gt;</w:t>
            </w:r>
          </w:p>
          <w:p w14:paraId="7EDE298E" w14:textId="77777777" w:rsidR="00BF1874" w:rsidRPr="00BF1874" w:rsidRDefault="00BF1874" w:rsidP="00BF1874">
            <w:r w:rsidRPr="00BF1874">
              <w:t>            &lt;/keywordIndexProduct&gt;</w:t>
            </w:r>
          </w:p>
          <w:p w14:paraId="2BED36C1" w14:textId="77777777" w:rsidR="00BF1874" w:rsidRPr="00BF1874" w:rsidRDefault="00BF1874" w:rsidP="00BF1874">
            <w:r w:rsidRPr="00BF1874">
              <w:t>            &lt;keywordIndexProduct score="26020" id="1023385240"&gt;</w:t>
            </w:r>
          </w:p>
          <w:p w14:paraId="465A61DB" w14:textId="77777777" w:rsidR="00BF1874" w:rsidRPr="00BF1874" w:rsidRDefault="00BF1874" w:rsidP="00BF1874">
            <w:r w:rsidRPr="00BF1874">
              <w:t>               &lt;keyword value="caraf" type="Main Title" score="8000"/&gt;</w:t>
            </w:r>
          </w:p>
          <w:p w14:paraId="1468DCF0" w14:textId="77777777" w:rsidR="00BF1874" w:rsidRPr="00BF1874" w:rsidRDefault="00BF1874" w:rsidP="00BF1874">
            <w:r w:rsidRPr="00BF1874">
              <w:t>               &lt;keyword value="caraf" type="Manual Description" score="10"/&gt;</w:t>
            </w:r>
          </w:p>
          <w:p w14:paraId="15F09684" w14:textId="77777777" w:rsidR="00BF1874" w:rsidRPr="00BF1874" w:rsidRDefault="00BF1874" w:rsidP="00BF1874">
            <w:r w:rsidRPr="00BF1874">
              <w:t>               &lt;keyword value="caraf" type="Keyword Table" score="2000"/&gt;</w:t>
            </w:r>
          </w:p>
          <w:p w14:paraId="49CB09B0" w14:textId="77777777" w:rsidR="00BF1874" w:rsidRPr="00BF1874" w:rsidRDefault="00BF1874" w:rsidP="00BF1874">
            <w:r w:rsidRPr="00BF1874">
              <w:t>               &lt;keyword value="vacuum" type="Main Title" score="8000"/&gt;</w:t>
            </w:r>
          </w:p>
          <w:p w14:paraId="0D3F8693" w14:textId="77777777" w:rsidR="00BF1874" w:rsidRPr="00BF1874" w:rsidRDefault="00BF1874" w:rsidP="00BF1874">
            <w:r w:rsidRPr="00BF1874">
              <w:t>               &lt;keyword value="vacuum" type="Sub-Title" score="4000"/&gt;</w:t>
            </w:r>
          </w:p>
          <w:p w14:paraId="591A5C84" w14:textId="77777777" w:rsidR="00BF1874" w:rsidRPr="00BF1874" w:rsidRDefault="00BF1874" w:rsidP="00BF1874">
            <w:r w:rsidRPr="00BF1874">
              <w:t>               &lt;keyword value="vacuum" type="Manual Description" score="10"/&gt;</w:t>
            </w:r>
          </w:p>
          <w:p w14:paraId="635C06BF" w14:textId="77777777" w:rsidR="00BF1874" w:rsidRPr="00BF1874" w:rsidRDefault="00BF1874" w:rsidP="00BF1874">
            <w:r w:rsidRPr="00BF1874">
              <w:t>               &lt;keyword value="vacuum" type="Keyword Table" score="2000"/&gt;</w:t>
            </w:r>
          </w:p>
          <w:p w14:paraId="5C7BC293" w14:textId="77777777" w:rsidR="00BF1874" w:rsidRPr="00BF1874" w:rsidRDefault="00BF1874" w:rsidP="00BF1874">
            <w:r w:rsidRPr="00BF1874">
              <w:t>               &lt;keyword value="vacuum" type="Keyword Table" score="2000"/&gt;</w:t>
            </w:r>
          </w:p>
          <w:p w14:paraId="12E45E8B" w14:textId="77777777" w:rsidR="00BF1874" w:rsidRPr="00BF1874" w:rsidRDefault="00BF1874" w:rsidP="00BF1874">
            <w:r w:rsidRPr="00BF1874">
              <w:t>            &lt;/keywordIndexProduct&gt;</w:t>
            </w:r>
          </w:p>
          <w:p w14:paraId="5E0BA581" w14:textId="77777777" w:rsidR="00BF1874" w:rsidRPr="00BF1874" w:rsidRDefault="00BF1874" w:rsidP="00BF1874">
            <w:r w:rsidRPr="00BF1874">
              <w:t>            &lt;keywordIndexProduct score="12020" id="1021070753"&gt;</w:t>
            </w:r>
          </w:p>
          <w:p w14:paraId="7FD929BD" w14:textId="77777777" w:rsidR="00BF1874" w:rsidRPr="00BF1874" w:rsidRDefault="00BF1874" w:rsidP="00BF1874">
            <w:r w:rsidRPr="00BF1874">
              <w:t>               &lt;keyword value="caraf" type="Main Title" score="8000"/&gt;</w:t>
            </w:r>
          </w:p>
          <w:p w14:paraId="49233CBC" w14:textId="77777777" w:rsidR="00BF1874" w:rsidRPr="00BF1874" w:rsidRDefault="00BF1874" w:rsidP="00BF1874">
            <w:r w:rsidRPr="00BF1874">
              <w:t>               &lt;keyword value="caraf" type="Manual Description" score="10"/&gt;</w:t>
            </w:r>
          </w:p>
          <w:p w14:paraId="67DDC28C" w14:textId="77777777" w:rsidR="00BF1874" w:rsidRPr="00BF1874" w:rsidRDefault="00BF1874" w:rsidP="00BF1874">
            <w:r w:rsidRPr="00BF1874">
              <w:t>               &lt;keyword value="caraf" type="Keyword Table" score="2000"/&gt;</w:t>
            </w:r>
          </w:p>
          <w:p w14:paraId="417D7549" w14:textId="77777777" w:rsidR="00BF1874" w:rsidRPr="00BF1874" w:rsidRDefault="00BF1874" w:rsidP="00BF1874">
            <w:r w:rsidRPr="00BF1874">
              <w:t>               &lt;keyword value="caraf" type="50" score="2000"/&gt;</w:t>
            </w:r>
          </w:p>
          <w:p w14:paraId="0509581A" w14:textId="77777777" w:rsidR="00BF1874" w:rsidRPr="00BF1874" w:rsidRDefault="00BF1874" w:rsidP="00BF1874">
            <w:r w:rsidRPr="00BF1874">
              <w:t>               &lt;keyword value="vacuum" type="Manual Description" score="10"/&gt;</w:t>
            </w:r>
          </w:p>
          <w:p w14:paraId="5285841C" w14:textId="77777777" w:rsidR="00BF1874" w:rsidRPr="00BF1874" w:rsidRDefault="00BF1874" w:rsidP="00BF1874">
            <w:r w:rsidRPr="00BF1874">
              <w:t>            &lt;/keywordIndexProduct&gt;</w:t>
            </w:r>
          </w:p>
          <w:p w14:paraId="6729F585" w14:textId="77777777" w:rsidR="00BF1874" w:rsidRPr="00BF1874" w:rsidRDefault="00BF1874" w:rsidP="00BF1874">
            <w:r w:rsidRPr="00BF1874">
              <w:t>            &lt;keywordIndexProduct score="12010" id="11964082"&gt;</w:t>
            </w:r>
          </w:p>
          <w:p w14:paraId="4FBCD6DE" w14:textId="77777777" w:rsidR="00BF1874" w:rsidRPr="00BF1874" w:rsidRDefault="00BF1874" w:rsidP="00BF1874">
            <w:r w:rsidRPr="00BF1874">
              <w:t>               &lt;keyword value="caraf" type="Keyword Table" score="2000"/&gt;</w:t>
            </w:r>
          </w:p>
          <w:p w14:paraId="1A8BDD8A" w14:textId="77777777" w:rsidR="00BF1874" w:rsidRPr="00BF1874" w:rsidRDefault="00BF1874" w:rsidP="00BF1874">
            <w:r w:rsidRPr="00BF1874">
              <w:t>               &lt;keyword value="caraf" type="Manual Description" score="10"/&gt;</w:t>
            </w:r>
          </w:p>
          <w:p w14:paraId="02BEB747" w14:textId="77777777" w:rsidR="00BF1874" w:rsidRPr="00BF1874" w:rsidRDefault="00BF1874" w:rsidP="00BF1874">
            <w:r w:rsidRPr="00BF1874">
              <w:t>               &lt;keyword value="caraf" type="50" score="2000"/&gt;</w:t>
            </w:r>
          </w:p>
          <w:p w14:paraId="6989BE7C" w14:textId="77777777" w:rsidR="00BF1874" w:rsidRPr="00BF1874" w:rsidRDefault="00BF1874" w:rsidP="00BF1874">
            <w:r w:rsidRPr="00BF1874">
              <w:t>               &lt;keyword value="vacuum" type="Sub-Title" score="4000"/&gt;</w:t>
            </w:r>
          </w:p>
          <w:p w14:paraId="645D94E1" w14:textId="77777777" w:rsidR="00BF1874" w:rsidRPr="00BF1874" w:rsidRDefault="00BF1874" w:rsidP="00BF1874">
            <w:r w:rsidRPr="00BF1874">
              <w:t>               &lt;keyword value="vacuum" type="Keyword Table" score="2000"/&gt;</w:t>
            </w:r>
          </w:p>
          <w:p w14:paraId="752579EA" w14:textId="77777777" w:rsidR="00BF1874" w:rsidRPr="00BF1874" w:rsidRDefault="00BF1874" w:rsidP="00BF1874">
            <w:r w:rsidRPr="00BF1874">
              <w:t>               &lt;keyword value="vacuum" type="Keyword Table" score="2000"/&gt;</w:t>
            </w:r>
          </w:p>
          <w:p w14:paraId="39C301B7" w14:textId="77777777" w:rsidR="00BF1874" w:rsidRPr="00BF1874" w:rsidRDefault="00BF1874" w:rsidP="00BF1874">
            <w:r w:rsidRPr="00BF1874">
              <w:t>            &lt;/keywordIndexProduct&gt;</w:t>
            </w:r>
          </w:p>
          <w:p w14:paraId="09259F21" w14:textId="77777777" w:rsidR="00BF1874" w:rsidRPr="00BF1874" w:rsidRDefault="00BF1874" w:rsidP="00BF1874">
            <w:r w:rsidRPr="00BF1874">
              <w:t>            &lt;keywordIndexProduct score="28020" id="1011091440"&gt;</w:t>
            </w:r>
          </w:p>
          <w:p w14:paraId="035659B5" w14:textId="77777777" w:rsidR="00BF1874" w:rsidRPr="00BF1874" w:rsidRDefault="00BF1874" w:rsidP="00BF1874">
            <w:r w:rsidRPr="00BF1874">
              <w:t>               &lt;keyword value="caraf" type="Main Title" score="8000"/&gt;</w:t>
            </w:r>
          </w:p>
          <w:p w14:paraId="22BC2862" w14:textId="77777777" w:rsidR="00BF1874" w:rsidRPr="00BF1874" w:rsidRDefault="00BF1874" w:rsidP="00BF1874">
            <w:r w:rsidRPr="00BF1874">
              <w:t>               &lt;keyword value="caraf" type="Manual Description" score="10"/&gt;</w:t>
            </w:r>
          </w:p>
          <w:p w14:paraId="2765F0D9" w14:textId="77777777" w:rsidR="00BF1874" w:rsidRPr="00BF1874" w:rsidRDefault="00BF1874" w:rsidP="00BF1874">
            <w:r w:rsidRPr="00BF1874">
              <w:t>               &lt;keyword value="caraf" type="Keyword Table" score="2000"/&gt;</w:t>
            </w:r>
          </w:p>
          <w:p w14:paraId="0CD585FC" w14:textId="77777777" w:rsidR="00BF1874" w:rsidRPr="00BF1874" w:rsidRDefault="00BF1874" w:rsidP="00BF1874">
            <w:r w:rsidRPr="00BF1874">
              <w:t>               &lt;keyword value="caraf" type="Keyword Table" score="2000"/&gt;</w:t>
            </w:r>
          </w:p>
          <w:p w14:paraId="7681BD28" w14:textId="77777777" w:rsidR="00BF1874" w:rsidRPr="00BF1874" w:rsidRDefault="00BF1874" w:rsidP="00BF1874">
            <w:r w:rsidRPr="00BF1874">
              <w:t>               &lt;keyword value="caraf" type="Keyword Table" score="2000"/&gt;</w:t>
            </w:r>
          </w:p>
          <w:p w14:paraId="6A42929A" w14:textId="77777777" w:rsidR="00BF1874" w:rsidRPr="00BF1874" w:rsidRDefault="00BF1874" w:rsidP="00BF1874">
            <w:r w:rsidRPr="00BF1874">
              <w:t>               &lt;keyword value="caraf" type="50" score="2000"/&gt;</w:t>
            </w:r>
          </w:p>
          <w:p w14:paraId="16FF0D84" w14:textId="77777777" w:rsidR="00BF1874" w:rsidRPr="00BF1874" w:rsidRDefault="00BF1874" w:rsidP="00BF1874">
            <w:r w:rsidRPr="00BF1874">
              <w:t>               &lt;keyword value="vacuum" type="Main Title" score="8000"/&gt;</w:t>
            </w:r>
          </w:p>
          <w:p w14:paraId="51B64630" w14:textId="77777777" w:rsidR="00BF1874" w:rsidRPr="00BF1874" w:rsidRDefault="00BF1874" w:rsidP="00BF1874">
            <w:r w:rsidRPr="00BF1874">
              <w:t>               &lt;keyword value="vacuum" type="Manual Description" score="10"/&gt;</w:t>
            </w:r>
          </w:p>
          <w:p w14:paraId="58AF72FB" w14:textId="77777777" w:rsidR="00BF1874" w:rsidRPr="00BF1874" w:rsidRDefault="00BF1874" w:rsidP="00BF1874">
            <w:r w:rsidRPr="00BF1874">
              <w:t>               &lt;keyword value="vacuum" type="Keyword Table" score="2000"/&gt;</w:t>
            </w:r>
          </w:p>
          <w:p w14:paraId="5DDAF554" w14:textId="77777777" w:rsidR="00BF1874" w:rsidRPr="00BF1874" w:rsidRDefault="00BF1874" w:rsidP="00BF1874">
            <w:r w:rsidRPr="00BF1874">
              <w:t>               &lt;keyword value="vacuum" type="Keyword Table" score="2000"/&gt;</w:t>
            </w:r>
          </w:p>
          <w:p w14:paraId="340271CE" w14:textId="77777777" w:rsidR="00BF1874" w:rsidRPr="00BF1874" w:rsidRDefault="00BF1874" w:rsidP="00BF1874">
            <w:r w:rsidRPr="00BF1874">
              <w:t>            &lt;/keywordIndexProduct&gt;</w:t>
            </w:r>
          </w:p>
          <w:p w14:paraId="5CD4C0F4" w14:textId="77777777" w:rsidR="00BF1874" w:rsidRPr="00BF1874" w:rsidRDefault="00BF1874" w:rsidP="00BF1874">
            <w:r w:rsidRPr="00BF1874">
              <w:t>         &lt;/keywordScoring&gt;</w:t>
            </w:r>
          </w:p>
          <w:p w14:paraId="68FB37AA" w14:textId="77777777" w:rsidR="00BF1874" w:rsidRPr="00BF1874" w:rsidRDefault="00BF1874" w:rsidP="00BF1874">
            <w:r w:rsidRPr="00BF1874">
              <w:t xml:space="preserve">         &lt;resultSort type="Keyword" minScore="8000.0" maxScore="28020.0" cutOffScore="14000.0" </w:t>
            </w:r>
          </w:p>
          <w:p w14:paraId="08936B99" w14:textId="77777777" w:rsidR="00BF1874" w:rsidRPr="00BF1874" w:rsidRDefault="00BF1874" w:rsidP="00BF1874">
            <w:r w:rsidRPr="00BF1874">
              <w:t>cutOffPosition="17" cutOffPercentage="50"&gt;</w:t>
            </w:r>
          </w:p>
          <w:p w14:paraId="1A938335" w14:textId="77777777" w:rsidR="00BF1874" w:rsidRPr="00BF1874" w:rsidRDefault="00BF1874" w:rsidP="00BF1874">
            <w:r w:rsidRPr="00BF1874">
              <w:t>            &lt;sortStep type="Sort"&gt;</w:t>
            </w:r>
          </w:p>
          <w:p w14:paraId="281D4BB1" w14:textId="77777777" w:rsidR="00BF1874" w:rsidRPr="00BF1874" w:rsidRDefault="00BF1874" w:rsidP="00BF1874">
            <w:r w:rsidRPr="00BF1874">
              <w:t>               &lt;product id="1021070751"/&gt;</w:t>
            </w:r>
          </w:p>
          <w:p w14:paraId="06ED8B10" w14:textId="77777777" w:rsidR="00BF1874" w:rsidRPr="00BF1874" w:rsidRDefault="00BF1874" w:rsidP="00BF1874">
            <w:r w:rsidRPr="00BF1874">
              <w:t>               &lt;product id="1021070752"/&gt;</w:t>
            </w:r>
          </w:p>
          <w:p w14:paraId="61FC9C68" w14:textId="77777777" w:rsidR="00BF1874" w:rsidRPr="00BF1874" w:rsidRDefault="00BF1874" w:rsidP="00BF1874">
            <w:r w:rsidRPr="00BF1874">
              <w:t>               &lt;product id="1021070755"/&gt;</w:t>
            </w:r>
          </w:p>
          <w:p w14:paraId="33093971" w14:textId="77777777" w:rsidR="00BF1874" w:rsidRPr="00BF1874" w:rsidRDefault="00BF1874" w:rsidP="00BF1874">
            <w:r w:rsidRPr="00BF1874">
              <w:t>               &lt;product id="1021070756"/&gt;</w:t>
            </w:r>
          </w:p>
          <w:p w14:paraId="03ED80F7" w14:textId="77777777" w:rsidR="00BF1874" w:rsidRPr="00BF1874" w:rsidRDefault="00BF1874" w:rsidP="00BF1874">
            <w:r w:rsidRPr="00BF1874">
              <w:t>               &lt;product id="1021070757"/&gt;</w:t>
            </w:r>
          </w:p>
          <w:p w14:paraId="49794033" w14:textId="77777777" w:rsidR="00BF1874" w:rsidRPr="00BF1874" w:rsidRDefault="00BF1874" w:rsidP="00BF1874">
            <w:r w:rsidRPr="00BF1874">
              <w:t>               &lt;product id="1021070758"/&gt;</w:t>
            </w:r>
          </w:p>
          <w:p w14:paraId="4BA0AE68" w14:textId="77777777" w:rsidR="00BF1874" w:rsidRPr="00BF1874" w:rsidRDefault="00BF1874" w:rsidP="00BF1874">
            <w:r w:rsidRPr="00BF1874">
              <w:t>               &lt;product id="1021070759"/&gt;</w:t>
            </w:r>
          </w:p>
          <w:p w14:paraId="6E4FA95D" w14:textId="77777777" w:rsidR="00BF1874" w:rsidRPr="00BF1874" w:rsidRDefault="00BF1874" w:rsidP="00BF1874">
            <w:r w:rsidRPr="00BF1874">
              <w:t>               &lt;product id="1021070760"/&gt;</w:t>
            </w:r>
          </w:p>
          <w:p w14:paraId="01214FF9" w14:textId="77777777" w:rsidR="00BF1874" w:rsidRPr="00BF1874" w:rsidRDefault="00BF1874" w:rsidP="00BF1874">
            <w:r w:rsidRPr="00BF1874">
              <w:t>               &lt;product id="1021070761"/&gt;</w:t>
            </w:r>
          </w:p>
          <w:p w14:paraId="7605A83E" w14:textId="77777777" w:rsidR="00BF1874" w:rsidRPr="00BF1874" w:rsidRDefault="00BF1874" w:rsidP="00BF1874">
            <w:r w:rsidRPr="00BF1874">
              <w:t>               &lt;product id="1021070762"/&gt;</w:t>
            </w:r>
          </w:p>
          <w:p w14:paraId="521459D8" w14:textId="77777777" w:rsidR="00BF1874" w:rsidRPr="00BF1874" w:rsidRDefault="00BF1874" w:rsidP="00BF1874">
            <w:r w:rsidRPr="00BF1874">
              <w:t>               &lt;product id="1024346997"/&gt;</w:t>
            </w:r>
          </w:p>
          <w:p w14:paraId="71C79A7E" w14:textId="77777777" w:rsidR="00BF1874" w:rsidRPr="00BF1874" w:rsidRDefault="00BF1874" w:rsidP="00BF1874">
            <w:r w:rsidRPr="00BF1874">
              <w:t>               &lt;product id="11964086"/&gt;</w:t>
            </w:r>
          </w:p>
          <w:p w14:paraId="117ECA9D" w14:textId="77777777" w:rsidR="00BF1874" w:rsidRPr="00BF1874" w:rsidRDefault="00BF1874" w:rsidP="00BF1874">
            <w:r w:rsidRPr="00BF1874">
              <w:t>               &lt;product id="1011091440"/&gt;</w:t>
            </w:r>
          </w:p>
          <w:p w14:paraId="482F9FCF" w14:textId="77777777" w:rsidR="00BF1874" w:rsidRPr="00BF1874" w:rsidRDefault="00BF1874" w:rsidP="00BF1874">
            <w:r w:rsidRPr="00BF1874">
              <w:t>               &lt;product id="11964076"/&gt;</w:t>
            </w:r>
          </w:p>
          <w:p w14:paraId="66129992" w14:textId="77777777" w:rsidR="00BF1874" w:rsidRPr="00BF1874" w:rsidRDefault="00BF1874" w:rsidP="00BF1874">
            <w:r w:rsidRPr="00BF1874">
              <w:t>               &lt;product id="1023385240"/&gt;</w:t>
            </w:r>
          </w:p>
          <w:p w14:paraId="729A59EA" w14:textId="77777777" w:rsidR="00BF1874" w:rsidRPr="00BF1874" w:rsidRDefault="00BF1874" w:rsidP="00BF1874">
            <w:r w:rsidRPr="00BF1874">
              <w:t>               &lt;product id="11964072"/&gt;</w:t>
            </w:r>
          </w:p>
          <w:p w14:paraId="26786B15" w14:textId="77777777" w:rsidR="00BF1874" w:rsidRPr="00BF1874" w:rsidRDefault="00BF1874" w:rsidP="00BF1874">
            <w:r w:rsidRPr="00BF1874">
              <w:t>               &lt;product id="11964083"/&gt;</w:t>
            </w:r>
          </w:p>
          <w:p w14:paraId="74B0CEE1" w14:textId="77777777" w:rsidR="00BF1874" w:rsidRPr="00BF1874" w:rsidRDefault="00BF1874" w:rsidP="00BF1874">
            <w:r w:rsidRPr="00BF1874">
              <w:t>               &lt;product id="1021070754"/&gt;</w:t>
            </w:r>
          </w:p>
          <w:p w14:paraId="3DFD8E2A" w14:textId="77777777" w:rsidR="00BF1874" w:rsidRPr="00BF1874" w:rsidRDefault="00BF1874" w:rsidP="00BF1874">
            <w:r w:rsidRPr="00BF1874">
              <w:t>               &lt;product id="1021070753"/&gt;</w:t>
            </w:r>
          </w:p>
          <w:p w14:paraId="4343C7FC" w14:textId="77777777" w:rsidR="00BF1874" w:rsidRPr="00BF1874" w:rsidRDefault="00BF1874" w:rsidP="00BF1874">
            <w:r w:rsidRPr="00BF1874">
              <w:t>               &lt;product id="11964082"/&gt;</w:t>
            </w:r>
          </w:p>
          <w:p w14:paraId="1A5BE983" w14:textId="77777777" w:rsidR="00BF1874" w:rsidRPr="00BF1874" w:rsidRDefault="00BF1874" w:rsidP="00BF1874">
            <w:r w:rsidRPr="00BF1874">
              <w:t>               &lt;product id="11964081"/&gt;</w:t>
            </w:r>
          </w:p>
          <w:p w14:paraId="531A0DB2" w14:textId="77777777" w:rsidR="00BF1874" w:rsidRPr="00BF1874" w:rsidRDefault="00BF1874" w:rsidP="00BF1874">
            <w:r w:rsidRPr="00BF1874">
              <w:t>               &lt;product id="1015353935"/&gt;</w:t>
            </w:r>
          </w:p>
          <w:p w14:paraId="298C4DF7" w14:textId="77777777" w:rsidR="00BF1874" w:rsidRPr="00BF1874" w:rsidRDefault="00BF1874" w:rsidP="00BF1874">
            <w:r w:rsidRPr="00BF1874">
              <w:t>               &lt;product id="11964085"/&gt;</w:t>
            </w:r>
          </w:p>
          <w:p w14:paraId="0697D094" w14:textId="77777777" w:rsidR="00BF1874" w:rsidRPr="00BF1874" w:rsidRDefault="00BF1874" w:rsidP="00BF1874">
            <w:r w:rsidRPr="00BF1874">
              <w:t>               &lt;product id="11964084"/&gt;</w:t>
            </w:r>
          </w:p>
          <w:p w14:paraId="09297B10" w14:textId="77777777" w:rsidR="00BF1874" w:rsidRPr="00BF1874" w:rsidRDefault="00BF1874" w:rsidP="00BF1874">
            <w:r w:rsidRPr="00BF1874">
              <w:t>            &lt;/sortStep&gt;</w:t>
            </w:r>
          </w:p>
          <w:p w14:paraId="1762B842" w14:textId="77777777" w:rsidR="00BF1874" w:rsidRPr="00BF1874" w:rsidRDefault="00BF1874" w:rsidP="00BF1874">
            <w:r w:rsidRPr="00BF1874">
              <w:t>         &lt;/resultSort&gt;</w:t>
            </w:r>
          </w:p>
          <w:p w14:paraId="41436C3B" w14:textId="77777777" w:rsidR="00BF1874" w:rsidRPr="00BF1874" w:rsidRDefault="00BF1874" w:rsidP="00BF1874">
            <w:r w:rsidRPr="00BF1874">
              <w:t>         &lt;searchResult count="24"&gt;</w:t>
            </w:r>
          </w:p>
          <w:p w14:paraId="529BEC5F" w14:textId="77777777" w:rsidR="00BF1874" w:rsidRPr="00BF1874" w:rsidRDefault="00BF1874" w:rsidP="00BF1874">
            <w:r w:rsidRPr="00BF1874">
              <w:t>            &lt;keywordPhrases/&gt;</w:t>
            </w:r>
          </w:p>
          <w:p w14:paraId="42C7E9A7" w14:textId="77777777" w:rsidR="00BF1874" w:rsidRPr="00BF1874" w:rsidRDefault="00BF1874" w:rsidP="00BF1874">
            <w:r w:rsidRPr="00BF1874">
              <w:t>            &lt;products&gt;</w:t>
            </w:r>
          </w:p>
          <w:p w14:paraId="0A5B9027" w14:textId="77777777" w:rsidR="00BF1874" w:rsidRPr="00BF1874" w:rsidRDefault="00BF1874" w:rsidP="00BF1874">
            <w:r w:rsidRPr="00BF1874">
              <w:t>               &lt;productSummary id="1021070751"/&gt;</w:t>
            </w:r>
          </w:p>
          <w:p w14:paraId="75B5CB88" w14:textId="77777777" w:rsidR="00BF1874" w:rsidRPr="00BF1874" w:rsidRDefault="00BF1874" w:rsidP="00BF1874">
            <w:r w:rsidRPr="00BF1874">
              <w:t>               &lt;productSummary id="1021070752"/&gt;</w:t>
            </w:r>
          </w:p>
          <w:p w14:paraId="5A4E166B" w14:textId="77777777" w:rsidR="00BF1874" w:rsidRPr="00BF1874" w:rsidRDefault="00BF1874" w:rsidP="00BF1874">
            <w:r w:rsidRPr="00BF1874">
              <w:t>               &lt;productSummary id="1021070755"/&gt;</w:t>
            </w:r>
          </w:p>
          <w:p w14:paraId="00BEE403" w14:textId="77777777" w:rsidR="00BF1874" w:rsidRPr="00BF1874" w:rsidRDefault="00BF1874" w:rsidP="00BF1874">
            <w:r w:rsidRPr="00BF1874">
              <w:t>               &lt;productSummary id="1021070756"/&gt;</w:t>
            </w:r>
          </w:p>
          <w:p w14:paraId="363DF21A" w14:textId="77777777" w:rsidR="00BF1874" w:rsidRPr="00BF1874" w:rsidRDefault="00BF1874" w:rsidP="00BF1874">
            <w:r w:rsidRPr="00BF1874">
              <w:t>               &lt;productSummary id="1021070757"/&gt;</w:t>
            </w:r>
          </w:p>
          <w:p w14:paraId="017D8CF7" w14:textId="77777777" w:rsidR="00BF1874" w:rsidRPr="00BF1874" w:rsidRDefault="00BF1874" w:rsidP="00BF1874">
            <w:r w:rsidRPr="00BF1874">
              <w:t>               &lt;productSummary id="1021070758"/&gt;</w:t>
            </w:r>
          </w:p>
          <w:p w14:paraId="4895A38A" w14:textId="77777777" w:rsidR="00BF1874" w:rsidRPr="00BF1874" w:rsidRDefault="00BF1874" w:rsidP="00BF1874">
            <w:r w:rsidRPr="00BF1874">
              <w:t>               &lt;productSummary id="1021070759"/&gt;</w:t>
            </w:r>
          </w:p>
          <w:p w14:paraId="2FAFCDBC" w14:textId="77777777" w:rsidR="00BF1874" w:rsidRPr="00BF1874" w:rsidRDefault="00BF1874" w:rsidP="00BF1874">
            <w:r w:rsidRPr="00BF1874">
              <w:t>               &lt;productSummary id="1021070760"/&gt;</w:t>
            </w:r>
          </w:p>
          <w:p w14:paraId="06747A1F" w14:textId="77777777" w:rsidR="00BF1874" w:rsidRPr="00BF1874" w:rsidRDefault="00BF1874" w:rsidP="00BF1874">
            <w:r w:rsidRPr="00BF1874">
              <w:t>               &lt;productSummary id="1021070761"/&gt;</w:t>
            </w:r>
          </w:p>
          <w:p w14:paraId="3D7D9C0D" w14:textId="77777777" w:rsidR="00BF1874" w:rsidRPr="00BF1874" w:rsidRDefault="00BF1874" w:rsidP="00BF1874">
            <w:r w:rsidRPr="00BF1874">
              <w:t>               &lt;productSummary id="1021070762"/&gt;</w:t>
            </w:r>
          </w:p>
          <w:p w14:paraId="16D87FAF" w14:textId="77777777" w:rsidR="00BF1874" w:rsidRPr="00BF1874" w:rsidRDefault="00BF1874" w:rsidP="00BF1874">
            <w:r w:rsidRPr="00BF1874">
              <w:t>            &lt;/products&gt;</w:t>
            </w:r>
          </w:p>
          <w:p w14:paraId="0AA711B4" w14:textId="77777777" w:rsidR="00BF1874" w:rsidRPr="00BF1874" w:rsidRDefault="00BF1874" w:rsidP="00BF1874">
            <w:r w:rsidRPr="00BF1874">
              <w:t>         &lt;/searchResult&gt;</w:t>
            </w:r>
          </w:p>
          <w:p w14:paraId="465ED18D" w14:textId="77777777" w:rsidR="00BF1874" w:rsidRPr="00BF1874" w:rsidRDefault="00BF1874" w:rsidP="00BF1874">
            <w:r w:rsidRPr="00BF1874">
              <w:t>      &lt;/SearchAudit&gt;</w:t>
            </w:r>
          </w:p>
          <w:p w14:paraId="3E99D9AD" w14:textId="77777777" w:rsidR="00BF1874" w:rsidRPr="00BF1874" w:rsidRDefault="00BF1874" w:rsidP="00BF1874">
            <w:r w:rsidRPr="00BF1874">
              <w:t>   &lt;/soap:Body&gt;</w:t>
            </w:r>
          </w:p>
          <w:p w14:paraId="2F409851" w14:textId="77777777" w:rsidR="00BF1874" w:rsidRPr="00BF1874" w:rsidRDefault="00BF1874" w:rsidP="00BF1874">
            <w:r w:rsidRPr="00BF1874">
              <w:t>&lt;/soap:Envelope&gt;</w:t>
            </w:r>
          </w:p>
        </w:tc>
      </w:tr>
    </w:tbl>
    <w:p w14:paraId="586F1CFB" w14:textId="77777777" w:rsidR="00BF1874" w:rsidRPr="00BF1874" w:rsidRDefault="00BF1874" w:rsidP="00BF1874">
      <w:r w:rsidRPr="00BF1874">
        <w:t>Example REST Request</w:t>
      </w:r>
    </w:p>
    <w:tbl>
      <w:tblPr>
        <w:tblW w:w="0" w:type="dxa"/>
        <w:tblCellMar>
          <w:left w:w="0" w:type="dxa"/>
          <w:right w:w="0" w:type="dxa"/>
        </w:tblCellMar>
        <w:tblLook w:val="04A0" w:firstRow="1" w:lastRow="0" w:firstColumn="1" w:lastColumn="0" w:noHBand="0" w:noVBand="1"/>
      </w:tblPr>
      <w:tblGrid>
        <w:gridCol w:w="113"/>
        <w:gridCol w:w="9247"/>
      </w:tblGrid>
      <w:tr w:rsidR="00BF1874" w:rsidRPr="00BF1874" w14:paraId="7407E838" w14:textId="77777777">
        <w:tc>
          <w:tcPr>
            <w:tcW w:w="0" w:type="auto"/>
            <w:tcBorders>
              <w:top w:val="nil"/>
              <w:left w:val="nil"/>
              <w:bottom w:val="nil"/>
              <w:right w:val="single" w:sz="6" w:space="0" w:color="202020"/>
            </w:tcBorders>
            <w:shd w:val="clear" w:color="auto" w:fill="333333"/>
            <w:hideMark/>
          </w:tcPr>
          <w:p w14:paraId="39B7ACEA" w14:textId="77777777" w:rsidR="00BF1874" w:rsidRPr="00BF1874" w:rsidRDefault="00BF1874" w:rsidP="00BF1874">
            <w:r w:rsidRPr="00BF1874">
              <w:t>1</w:t>
            </w:r>
          </w:p>
          <w:p w14:paraId="56715DC8" w14:textId="77777777" w:rsidR="00BF1874" w:rsidRPr="00BF1874" w:rsidRDefault="00BF1874" w:rsidP="00BF1874">
            <w:r w:rsidRPr="00BF1874">
              <w:t>2</w:t>
            </w:r>
          </w:p>
          <w:p w14:paraId="56279427" w14:textId="77777777" w:rsidR="00BF1874" w:rsidRPr="00BF1874" w:rsidRDefault="00BF1874" w:rsidP="00BF1874">
            <w:r w:rsidRPr="00BF1874">
              <w:t>3</w:t>
            </w:r>
          </w:p>
        </w:tc>
        <w:tc>
          <w:tcPr>
            <w:tcW w:w="10629" w:type="dxa"/>
            <w:tcBorders>
              <w:top w:val="nil"/>
              <w:left w:val="nil"/>
              <w:bottom w:val="nil"/>
              <w:right w:val="nil"/>
            </w:tcBorders>
            <w:hideMark/>
          </w:tcPr>
          <w:p w14:paraId="476B757B" w14:textId="77777777" w:rsidR="00BF1874" w:rsidRPr="00BF1874" w:rsidRDefault="00BF1874" w:rsidP="00BF1874">
            <w:r w:rsidRPr="00BF1874">
              <w:t>http://ws-spr1.spexlive.net/service/rest/catalog?method=searchAudit&amp;appId=</w:t>
            </w:r>
          </w:p>
          <w:p w14:paraId="0086DD4F" w14:textId="77777777" w:rsidR="00BF1874" w:rsidRPr="00BF1874" w:rsidRDefault="00BF1874" w:rsidP="00BF1874">
            <w:r w:rsidRPr="00BF1874">
              <w:t>&amp;catalog=spr&amp;locale=en_us&amp;keywordFilter=coffee%20carafe&amp;pageNo=1&amp;pageSize=10&amp;descriptionTypes=all</w:t>
            </w:r>
          </w:p>
          <w:p w14:paraId="50E4C935" w14:textId="77777777" w:rsidR="00BF1874" w:rsidRPr="00BF1874" w:rsidRDefault="00BF1874" w:rsidP="00BF1874">
            <w:r w:rsidRPr="00BF1874">
              <w:t>&amp;getProductIndexAudit=true&amp;getQueryParserAudit=true&amp;getKeywordScoreAudit=true&amp;getSortAudit=true</w:t>
            </w:r>
          </w:p>
        </w:tc>
      </w:tr>
    </w:tbl>
    <w:p w14:paraId="6E649C36" w14:textId="77777777" w:rsidR="00BF1874" w:rsidRPr="00BF1874" w:rsidRDefault="00BF1874" w:rsidP="00BF1874">
      <w:r w:rsidRPr="00BF1874">
        <w:t>Example REST Response</w:t>
      </w:r>
    </w:p>
    <w:tbl>
      <w:tblPr>
        <w:tblW w:w="0" w:type="dxa"/>
        <w:tblCellMar>
          <w:left w:w="0" w:type="dxa"/>
          <w:right w:w="0" w:type="dxa"/>
        </w:tblCellMar>
        <w:tblLook w:val="04A0" w:firstRow="1" w:lastRow="0" w:firstColumn="1" w:lastColumn="0" w:noHBand="0" w:noVBand="1"/>
      </w:tblPr>
      <w:tblGrid>
        <w:gridCol w:w="393"/>
        <w:gridCol w:w="8967"/>
      </w:tblGrid>
      <w:tr w:rsidR="00BF1874" w:rsidRPr="00BF1874" w14:paraId="4A2A965D" w14:textId="77777777">
        <w:tc>
          <w:tcPr>
            <w:tcW w:w="0" w:type="auto"/>
            <w:tcBorders>
              <w:top w:val="nil"/>
              <w:left w:val="nil"/>
              <w:bottom w:val="nil"/>
              <w:right w:val="single" w:sz="6" w:space="0" w:color="202020"/>
            </w:tcBorders>
            <w:shd w:val="clear" w:color="auto" w:fill="333333"/>
            <w:hideMark/>
          </w:tcPr>
          <w:p w14:paraId="24C9A4CD" w14:textId="77777777" w:rsidR="00BF1874" w:rsidRPr="00BF1874" w:rsidRDefault="00BF1874" w:rsidP="00BF1874">
            <w:r w:rsidRPr="00BF1874">
              <w:t>1</w:t>
            </w:r>
          </w:p>
          <w:p w14:paraId="66C41693" w14:textId="77777777" w:rsidR="00BF1874" w:rsidRPr="00BF1874" w:rsidRDefault="00BF1874" w:rsidP="00BF1874">
            <w:r w:rsidRPr="00BF1874">
              <w:t>2</w:t>
            </w:r>
          </w:p>
          <w:p w14:paraId="0BA2F7E5" w14:textId="77777777" w:rsidR="00BF1874" w:rsidRPr="00BF1874" w:rsidRDefault="00BF1874" w:rsidP="00BF1874">
            <w:r w:rsidRPr="00BF1874">
              <w:t>3</w:t>
            </w:r>
          </w:p>
          <w:p w14:paraId="060CD4A7" w14:textId="77777777" w:rsidR="00BF1874" w:rsidRPr="00BF1874" w:rsidRDefault="00BF1874" w:rsidP="00BF1874">
            <w:r w:rsidRPr="00BF1874">
              <w:t>4</w:t>
            </w:r>
          </w:p>
          <w:p w14:paraId="3546B095" w14:textId="77777777" w:rsidR="00BF1874" w:rsidRPr="00BF1874" w:rsidRDefault="00BF1874" w:rsidP="00BF1874">
            <w:r w:rsidRPr="00BF1874">
              <w:t>5</w:t>
            </w:r>
          </w:p>
          <w:p w14:paraId="73F11A85" w14:textId="77777777" w:rsidR="00BF1874" w:rsidRPr="00BF1874" w:rsidRDefault="00BF1874" w:rsidP="00BF1874">
            <w:r w:rsidRPr="00BF1874">
              <w:t>6</w:t>
            </w:r>
          </w:p>
          <w:p w14:paraId="03934AB8" w14:textId="77777777" w:rsidR="00BF1874" w:rsidRPr="00BF1874" w:rsidRDefault="00BF1874" w:rsidP="00BF1874">
            <w:r w:rsidRPr="00BF1874">
              <w:t>7</w:t>
            </w:r>
          </w:p>
          <w:p w14:paraId="44A6259F" w14:textId="77777777" w:rsidR="00BF1874" w:rsidRPr="00BF1874" w:rsidRDefault="00BF1874" w:rsidP="00BF1874">
            <w:r w:rsidRPr="00BF1874">
              <w:t>8</w:t>
            </w:r>
          </w:p>
          <w:p w14:paraId="34FE281E" w14:textId="77777777" w:rsidR="00BF1874" w:rsidRPr="00BF1874" w:rsidRDefault="00BF1874" w:rsidP="00BF1874">
            <w:r w:rsidRPr="00BF1874">
              <w:t>9</w:t>
            </w:r>
          </w:p>
          <w:p w14:paraId="1555DB32" w14:textId="77777777" w:rsidR="00BF1874" w:rsidRPr="00BF1874" w:rsidRDefault="00BF1874" w:rsidP="00BF1874">
            <w:r w:rsidRPr="00BF1874">
              <w:t>10</w:t>
            </w:r>
          </w:p>
          <w:p w14:paraId="19C6CDE8" w14:textId="77777777" w:rsidR="00BF1874" w:rsidRPr="00BF1874" w:rsidRDefault="00BF1874" w:rsidP="00BF1874">
            <w:r w:rsidRPr="00BF1874">
              <w:t>11</w:t>
            </w:r>
          </w:p>
          <w:p w14:paraId="7AD5EE5B" w14:textId="77777777" w:rsidR="00BF1874" w:rsidRPr="00BF1874" w:rsidRDefault="00BF1874" w:rsidP="00BF1874">
            <w:r w:rsidRPr="00BF1874">
              <w:t>12</w:t>
            </w:r>
          </w:p>
          <w:p w14:paraId="7C261849" w14:textId="77777777" w:rsidR="00BF1874" w:rsidRPr="00BF1874" w:rsidRDefault="00BF1874" w:rsidP="00BF1874">
            <w:r w:rsidRPr="00BF1874">
              <w:t>13</w:t>
            </w:r>
          </w:p>
          <w:p w14:paraId="5C7E92D7" w14:textId="77777777" w:rsidR="00BF1874" w:rsidRPr="00BF1874" w:rsidRDefault="00BF1874" w:rsidP="00BF1874">
            <w:r w:rsidRPr="00BF1874">
              <w:t>14</w:t>
            </w:r>
          </w:p>
          <w:p w14:paraId="7ED438B7" w14:textId="77777777" w:rsidR="00BF1874" w:rsidRPr="00BF1874" w:rsidRDefault="00BF1874" w:rsidP="00BF1874">
            <w:r w:rsidRPr="00BF1874">
              <w:t>15</w:t>
            </w:r>
          </w:p>
          <w:p w14:paraId="2E90B2ED" w14:textId="77777777" w:rsidR="00BF1874" w:rsidRPr="00BF1874" w:rsidRDefault="00BF1874" w:rsidP="00BF1874">
            <w:r w:rsidRPr="00BF1874">
              <w:t>16</w:t>
            </w:r>
          </w:p>
          <w:p w14:paraId="002CFE0D" w14:textId="77777777" w:rsidR="00BF1874" w:rsidRPr="00BF1874" w:rsidRDefault="00BF1874" w:rsidP="00BF1874">
            <w:r w:rsidRPr="00BF1874">
              <w:t>17</w:t>
            </w:r>
          </w:p>
          <w:p w14:paraId="591AE4EE" w14:textId="77777777" w:rsidR="00BF1874" w:rsidRPr="00BF1874" w:rsidRDefault="00BF1874" w:rsidP="00BF1874">
            <w:r w:rsidRPr="00BF1874">
              <w:t>18</w:t>
            </w:r>
          </w:p>
          <w:p w14:paraId="77CD5EBE" w14:textId="77777777" w:rsidR="00BF1874" w:rsidRPr="00BF1874" w:rsidRDefault="00BF1874" w:rsidP="00BF1874">
            <w:r w:rsidRPr="00BF1874">
              <w:t>19</w:t>
            </w:r>
          </w:p>
          <w:p w14:paraId="1CB896E9" w14:textId="77777777" w:rsidR="00BF1874" w:rsidRPr="00BF1874" w:rsidRDefault="00BF1874" w:rsidP="00BF1874">
            <w:r w:rsidRPr="00BF1874">
              <w:t>20</w:t>
            </w:r>
          </w:p>
          <w:p w14:paraId="70823418" w14:textId="77777777" w:rsidR="00BF1874" w:rsidRPr="00BF1874" w:rsidRDefault="00BF1874" w:rsidP="00BF1874">
            <w:r w:rsidRPr="00BF1874">
              <w:t>21</w:t>
            </w:r>
          </w:p>
          <w:p w14:paraId="4E15798C" w14:textId="77777777" w:rsidR="00BF1874" w:rsidRPr="00BF1874" w:rsidRDefault="00BF1874" w:rsidP="00BF1874">
            <w:r w:rsidRPr="00BF1874">
              <w:t>22</w:t>
            </w:r>
          </w:p>
          <w:p w14:paraId="28E4E161" w14:textId="77777777" w:rsidR="00BF1874" w:rsidRPr="00BF1874" w:rsidRDefault="00BF1874" w:rsidP="00BF1874">
            <w:r w:rsidRPr="00BF1874">
              <w:t>23</w:t>
            </w:r>
          </w:p>
          <w:p w14:paraId="6FA700D4" w14:textId="77777777" w:rsidR="00BF1874" w:rsidRPr="00BF1874" w:rsidRDefault="00BF1874" w:rsidP="00BF1874">
            <w:r w:rsidRPr="00BF1874">
              <w:t>24</w:t>
            </w:r>
          </w:p>
          <w:p w14:paraId="74D7C6DD" w14:textId="77777777" w:rsidR="00BF1874" w:rsidRPr="00BF1874" w:rsidRDefault="00BF1874" w:rsidP="00BF1874">
            <w:r w:rsidRPr="00BF1874">
              <w:t>25</w:t>
            </w:r>
          </w:p>
          <w:p w14:paraId="14F50440" w14:textId="77777777" w:rsidR="00BF1874" w:rsidRPr="00BF1874" w:rsidRDefault="00BF1874" w:rsidP="00BF1874">
            <w:r w:rsidRPr="00BF1874">
              <w:t>26</w:t>
            </w:r>
          </w:p>
          <w:p w14:paraId="16B0B763" w14:textId="77777777" w:rsidR="00BF1874" w:rsidRPr="00BF1874" w:rsidRDefault="00BF1874" w:rsidP="00BF1874">
            <w:r w:rsidRPr="00BF1874">
              <w:t>27</w:t>
            </w:r>
          </w:p>
          <w:p w14:paraId="147803EB" w14:textId="77777777" w:rsidR="00BF1874" w:rsidRPr="00BF1874" w:rsidRDefault="00BF1874" w:rsidP="00BF1874">
            <w:r w:rsidRPr="00BF1874">
              <w:t>28</w:t>
            </w:r>
          </w:p>
          <w:p w14:paraId="5B3B15A0" w14:textId="77777777" w:rsidR="00BF1874" w:rsidRPr="00BF1874" w:rsidRDefault="00BF1874" w:rsidP="00BF1874">
            <w:r w:rsidRPr="00BF1874">
              <w:t>29</w:t>
            </w:r>
          </w:p>
          <w:p w14:paraId="04B9915E" w14:textId="77777777" w:rsidR="00BF1874" w:rsidRPr="00BF1874" w:rsidRDefault="00BF1874" w:rsidP="00BF1874">
            <w:r w:rsidRPr="00BF1874">
              <w:t>30</w:t>
            </w:r>
          </w:p>
          <w:p w14:paraId="5E0A6863" w14:textId="77777777" w:rsidR="00BF1874" w:rsidRPr="00BF1874" w:rsidRDefault="00BF1874" w:rsidP="00BF1874">
            <w:r w:rsidRPr="00BF1874">
              <w:t>31</w:t>
            </w:r>
          </w:p>
          <w:p w14:paraId="5053825E" w14:textId="77777777" w:rsidR="00BF1874" w:rsidRPr="00BF1874" w:rsidRDefault="00BF1874" w:rsidP="00BF1874">
            <w:r w:rsidRPr="00BF1874">
              <w:t>32</w:t>
            </w:r>
          </w:p>
          <w:p w14:paraId="2EBD3946" w14:textId="77777777" w:rsidR="00BF1874" w:rsidRPr="00BF1874" w:rsidRDefault="00BF1874" w:rsidP="00BF1874">
            <w:r w:rsidRPr="00BF1874">
              <w:t>33</w:t>
            </w:r>
          </w:p>
          <w:p w14:paraId="2C4B0633" w14:textId="77777777" w:rsidR="00BF1874" w:rsidRPr="00BF1874" w:rsidRDefault="00BF1874" w:rsidP="00BF1874">
            <w:r w:rsidRPr="00BF1874">
              <w:t>34</w:t>
            </w:r>
          </w:p>
          <w:p w14:paraId="5539AF36" w14:textId="77777777" w:rsidR="00BF1874" w:rsidRPr="00BF1874" w:rsidRDefault="00BF1874" w:rsidP="00BF1874">
            <w:r w:rsidRPr="00BF1874">
              <w:t>35</w:t>
            </w:r>
          </w:p>
          <w:p w14:paraId="21039EE8" w14:textId="77777777" w:rsidR="00BF1874" w:rsidRPr="00BF1874" w:rsidRDefault="00BF1874" w:rsidP="00BF1874">
            <w:r w:rsidRPr="00BF1874">
              <w:t>36</w:t>
            </w:r>
          </w:p>
          <w:p w14:paraId="22F40087" w14:textId="77777777" w:rsidR="00BF1874" w:rsidRPr="00BF1874" w:rsidRDefault="00BF1874" w:rsidP="00BF1874">
            <w:r w:rsidRPr="00BF1874">
              <w:t>37</w:t>
            </w:r>
          </w:p>
          <w:p w14:paraId="05C4F125" w14:textId="77777777" w:rsidR="00BF1874" w:rsidRPr="00BF1874" w:rsidRDefault="00BF1874" w:rsidP="00BF1874">
            <w:r w:rsidRPr="00BF1874">
              <w:t>38</w:t>
            </w:r>
          </w:p>
          <w:p w14:paraId="6F63D176" w14:textId="77777777" w:rsidR="00BF1874" w:rsidRPr="00BF1874" w:rsidRDefault="00BF1874" w:rsidP="00BF1874">
            <w:r w:rsidRPr="00BF1874">
              <w:t>39</w:t>
            </w:r>
          </w:p>
          <w:p w14:paraId="63677E79" w14:textId="77777777" w:rsidR="00BF1874" w:rsidRPr="00BF1874" w:rsidRDefault="00BF1874" w:rsidP="00BF1874">
            <w:r w:rsidRPr="00BF1874">
              <w:t>40</w:t>
            </w:r>
          </w:p>
          <w:p w14:paraId="146BC34C" w14:textId="77777777" w:rsidR="00BF1874" w:rsidRPr="00BF1874" w:rsidRDefault="00BF1874" w:rsidP="00BF1874">
            <w:r w:rsidRPr="00BF1874">
              <w:t>41</w:t>
            </w:r>
          </w:p>
          <w:p w14:paraId="052FFE33" w14:textId="77777777" w:rsidR="00BF1874" w:rsidRPr="00BF1874" w:rsidRDefault="00BF1874" w:rsidP="00BF1874">
            <w:r w:rsidRPr="00BF1874">
              <w:t>42</w:t>
            </w:r>
          </w:p>
          <w:p w14:paraId="1D3797DD" w14:textId="77777777" w:rsidR="00BF1874" w:rsidRPr="00BF1874" w:rsidRDefault="00BF1874" w:rsidP="00BF1874">
            <w:r w:rsidRPr="00BF1874">
              <w:t>43</w:t>
            </w:r>
          </w:p>
          <w:p w14:paraId="78C9A8A3" w14:textId="77777777" w:rsidR="00BF1874" w:rsidRPr="00BF1874" w:rsidRDefault="00BF1874" w:rsidP="00BF1874">
            <w:r w:rsidRPr="00BF1874">
              <w:t>44</w:t>
            </w:r>
          </w:p>
          <w:p w14:paraId="6B576D9F" w14:textId="77777777" w:rsidR="00BF1874" w:rsidRPr="00BF1874" w:rsidRDefault="00BF1874" w:rsidP="00BF1874">
            <w:r w:rsidRPr="00BF1874">
              <w:t>45</w:t>
            </w:r>
          </w:p>
          <w:p w14:paraId="14156912" w14:textId="77777777" w:rsidR="00BF1874" w:rsidRPr="00BF1874" w:rsidRDefault="00BF1874" w:rsidP="00BF1874">
            <w:r w:rsidRPr="00BF1874">
              <w:t>46</w:t>
            </w:r>
          </w:p>
          <w:p w14:paraId="146C9835" w14:textId="77777777" w:rsidR="00BF1874" w:rsidRPr="00BF1874" w:rsidRDefault="00BF1874" w:rsidP="00BF1874">
            <w:r w:rsidRPr="00BF1874">
              <w:t>47</w:t>
            </w:r>
          </w:p>
          <w:p w14:paraId="2517D35E" w14:textId="77777777" w:rsidR="00BF1874" w:rsidRPr="00BF1874" w:rsidRDefault="00BF1874" w:rsidP="00BF1874">
            <w:r w:rsidRPr="00BF1874">
              <w:t>48</w:t>
            </w:r>
          </w:p>
          <w:p w14:paraId="1E1473C6" w14:textId="77777777" w:rsidR="00BF1874" w:rsidRPr="00BF1874" w:rsidRDefault="00BF1874" w:rsidP="00BF1874">
            <w:r w:rsidRPr="00BF1874">
              <w:t>49</w:t>
            </w:r>
          </w:p>
          <w:p w14:paraId="11AA365E" w14:textId="77777777" w:rsidR="00BF1874" w:rsidRPr="00BF1874" w:rsidRDefault="00BF1874" w:rsidP="00BF1874">
            <w:r w:rsidRPr="00BF1874">
              <w:t>50</w:t>
            </w:r>
          </w:p>
          <w:p w14:paraId="49F479E8" w14:textId="77777777" w:rsidR="00BF1874" w:rsidRPr="00BF1874" w:rsidRDefault="00BF1874" w:rsidP="00BF1874">
            <w:r w:rsidRPr="00BF1874">
              <w:t>51</w:t>
            </w:r>
          </w:p>
          <w:p w14:paraId="42F5973E" w14:textId="77777777" w:rsidR="00BF1874" w:rsidRPr="00BF1874" w:rsidRDefault="00BF1874" w:rsidP="00BF1874">
            <w:r w:rsidRPr="00BF1874">
              <w:t>52</w:t>
            </w:r>
          </w:p>
          <w:p w14:paraId="62B7F6D2" w14:textId="77777777" w:rsidR="00BF1874" w:rsidRPr="00BF1874" w:rsidRDefault="00BF1874" w:rsidP="00BF1874">
            <w:r w:rsidRPr="00BF1874">
              <w:t>53</w:t>
            </w:r>
          </w:p>
          <w:p w14:paraId="4684B333" w14:textId="77777777" w:rsidR="00BF1874" w:rsidRPr="00BF1874" w:rsidRDefault="00BF1874" w:rsidP="00BF1874">
            <w:r w:rsidRPr="00BF1874">
              <w:t>54</w:t>
            </w:r>
          </w:p>
          <w:p w14:paraId="6BDB8E5B" w14:textId="77777777" w:rsidR="00BF1874" w:rsidRPr="00BF1874" w:rsidRDefault="00BF1874" w:rsidP="00BF1874">
            <w:r w:rsidRPr="00BF1874">
              <w:t>55</w:t>
            </w:r>
          </w:p>
          <w:p w14:paraId="60F1294D" w14:textId="77777777" w:rsidR="00BF1874" w:rsidRPr="00BF1874" w:rsidRDefault="00BF1874" w:rsidP="00BF1874">
            <w:r w:rsidRPr="00BF1874">
              <w:t>56</w:t>
            </w:r>
          </w:p>
          <w:p w14:paraId="1ECA4CB6" w14:textId="77777777" w:rsidR="00BF1874" w:rsidRPr="00BF1874" w:rsidRDefault="00BF1874" w:rsidP="00BF1874">
            <w:r w:rsidRPr="00BF1874">
              <w:t>57</w:t>
            </w:r>
          </w:p>
          <w:p w14:paraId="51ED9E82" w14:textId="77777777" w:rsidR="00BF1874" w:rsidRPr="00BF1874" w:rsidRDefault="00BF1874" w:rsidP="00BF1874">
            <w:r w:rsidRPr="00BF1874">
              <w:t>58</w:t>
            </w:r>
          </w:p>
          <w:p w14:paraId="23E6CA81" w14:textId="77777777" w:rsidR="00BF1874" w:rsidRPr="00BF1874" w:rsidRDefault="00BF1874" w:rsidP="00BF1874">
            <w:r w:rsidRPr="00BF1874">
              <w:t>59</w:t>
            </w:r>
          </w:p>
          <w:p w14:paraId="67F37234" w14:textId="77777777" w:rsidR="00BF1874" w:rsidRPr="00BF1874" w:rsidRDefault="00BF1874" w:rsidP="00BF1874">
            <w:r w:rsidRPr="00BF1874">
              <w:t>60</w:t>
            </w:r>
          </w:p>
          <w:p w14:paraId="01712FB4" w14:textId="77777777" w:rsidR="00BF1874" w:rsidRPr="00BF1874" w:rsidRDefault="00BF1874" w:rsidP="00BF1874">
            <w:r w:rsidRPr="00BF1874">
              <w:t>61</w:t>
            </w:r>
          </w:p>
          <w:p w14:paraId="6E3FB4B3" w14:textId="77777777" w:rsidR="00BF1874" w:rsidRPr="00BF1874" w:rsidRDefault="00BF1874" w:rsidP="00BF1874">
            <w:r w:rsidRPr="00BF1874">
              <w:t>62</w:t>
            </w:r>
          </w:p>
          <w:p w14:paraId="1D042C98" w14:textId="77777777" w:rsidR="00BF1874" w:rsidRPr="00BF1874" w:rsidRDefault="00BF1874" w:rsidP="00BF1874">
            <w:r w:rsidRPr="00BF1874">
              <w:t>63</w:t>
            </w:r>
          </w:p>
          <w:p w14:paraId="442F8215" w14:textId="77777777" w:rsidR="00BF1874" w:rsidRPr="00BF1874" w:rsidRDefault="00BF1874" w:rsidP="00BF1874">
            <w:r w:rsidRPr="00BF1874">
              <w:t>64</w:t>
            </w:r>
          </w:p>
          <w:p w14:paraId="6D9E48AD" w14:textId="77777777" w:rsidR="00BF1874" w:rsidRPr="00BF1874" w:rsidRDefault="00BF1874" w:rsidP="00BF1874">
            <w:r w:rsidRPr="00BF1874">
              <w:t>65</w:t>
            </w:r>
          </w:p>
          <w:p w14:paraId="6C570803" w14:textId="77777777" w:rsidR="00BF1874" w:rsidRPr="00BF1874" w:rsidRDefault="00BF1874" w:rsidP="00BF1874">
            <w:r w:rsidRPr="00BF1874">
              <w:t>66</w:t>
            </w:r>
          </w:p>
          <w:p w14:paraId="61DB3BF8" w14:textId="77777777" w:rsidR="00BF1874" w:rsidRPr="00BF1874" w:rsidRDefault="00BF1874" w:rsidP="00BF1874">
            <w:r w:rsidRPr="00BF1874">
              <w:t>67</w:t>
            </w:r>
          </w:p>
          <w:p w14:paraId="3298940D" w14:textId="77777777" w:rsidR="00BF1874" w:rsidRPr="00BF1874" w:rsidRDefault="00BF1874" w:rsidP="00BF1874">
            <w:r w:rsidRPr="00BF1874">
              <w:t>68</w:t>
            </w:r>
          </w:p>
          <w:p w14:paraId="22749356" w14:textId="77777777" w:rsidR="00BF1874" w:rsidRPr="00BF1874" w:rsidRDefault="00BF1874" w:rsidP="00BF1874">
            <w:r w:rsidRPr="00BF1874">
              <w:t>69</w:t>
            </w:r>
          </w:p>
          <w:p w14:paraId="6D451132" w14:textId="77777777" w:rsidR="00BF1874" w:rsidRPr="00BF1874" w:rsidRDefault="00BF1874" w:rsidP="00BF1874">
            <w:r w:rsidRPr="00BF1874">
              <w:t>70</w:t>
            </w:r>
          </w:p>
          <w:p w14:paraId="0DB1ABE5" w14:textId="77777777" w:rsidR="00BF1874" w:rsidRPr="00BF1874" w:rsidRDefault="00BF1874" w:rsidP="00BF1874">
            <w:r w:rsidRPr="00BF1874">
              <w:t>71</w:t>
            </w:r>
          </w:p>
          <w:p w14:paraId="741C2610" w14:textId="77777777" w:rsidR="00BF1874" w:rsidRPr="00BF1874" w:rsidRDefault="00BF1874" w:rsidP="00BF1874">
            <w:r w:rsidRPr="00BF1874">
              <w:t>72</w:t>
            </w:r>
          </w:p>
          <w:p w14:paraId="76ED24A7" w14:textId="77777777" w:rsidR="00BF1874" w:rsidRPr="00BF1874" w:rsidRDefault="00BF1874" w:rsidP="00BF1874">
            <w:r w:rsidRPr="00BF1874">
              <w:t>73</w:t>
            </w:r>
          </w:p>
          <w:p w14:paraId="02A409CA" w14:textId="77777777" w:rsidR="00BF1874" w:rsidRPr="00BF1874" w:rsidRDefault="00BF1874" w:rsidP="00BF1874">
            <w:r w:rsidRPr="00BF1874">
              <w:t>74</w:t>
            </w:r>
          </w:p>
          <w:p w14:paraId="6A184C3E" w14:textId="77777777" w:rsidR="00BF1874" w:rsidRPr="00BF1874" w:rsidRDefault="00BF1874" w:rsidP="00BF1874">
            <w:r w:rsidRPr="00BF1874">
              <w:t>75</w:t>
            </w:r>
          </w:p>
          <w:p w14:paraId="4131D9C4" w14:textId="77777777" w:rsidR="00BF1874" w:rsidRPr="00BF1874" w:rsidRDefault="00BF1874" w:rsidP="00BF1874">
            <w:r w:rsidRPr="00BF1874">
              <w:t>76</w:t>
            </w:r>
          </w:p>
          <w:p w14:paraId="307C0C9F" w14:textId="77777777" w:rsidR="00BF1874" w:rsidRPr="00BF1874" w:rsidRDefault="00BF1874" w:rsidP="00BF1874">
            <w:r w:rsidRPr="00BF1874">
              <w:t>77</w:t>
            </w:r>
          </w:p>
          <w:p w14:paraId="21FCF021" w14:textId="77777777" w:rsidR="00BF1874" w:rsidRPr="00BF1874" w:rsidRDefault="00BF1874" w:rsidP="00BF1874">
            <w:r w:rsidRPr="00BF1874">
              <w:t>78</w:t>
            </w:r>
          </w:p>
          <w:p w14:paraId="7F94D696" w14:textId="77777777" w:rsidR="00BF1874" w:rsidRPr="00BF1874" w:rsidRDefault="00BF1874" w:rsidP="00BF1874">
            <w:r w:rsidRPr="00BF1874">
              <w:t>79</w:t>
            </w:r>
          </w:p>
          <w:p w14:paraId="0BF925F7" w14:textId="77777777" w:rsidR="00BF1874" w:rsidRPr="00BF1874" w:rsidRDefault="00BF1874" w:rsidP="00BF1874">
            <w:r w:rsidRPr="00BF1874">
              <w:t>80</w:t>
            </w:r>
          </w:p>
          <w:p w14:paraId="703236BD" w14:textId="77777777" w:rsidR="00BF1874" w:rsidRPr="00BF1874" w:rsidRDefault="00BF1874" w:rsidP="00BF1874">
            <w:r w:rsidRPr="00BF1874">
              <w:t>81</w:t>
            </w:r>
          </w:p>
          <w:p w14:paraId="516AF1D6" w14:textId="77777777" w:rsidR="00BF1874" w:rsidRPr="00BF1874" w:rsidRDefault="00BF1874" w:rsidP="00BF1874">
            <w:r w:rsidRPr="00BF1874">
              <w:t>82</w:t>
            </w:r>
          </w:p>
          <w:p w14:paraId="0ECC7E47" w14:textId="77777777" w:rsidR="00BF1874" w:rsidRPr="00BF1874" w:rsidRDefault="00BF1874" w:rsidP="00BF1874">
            <w:r w:rsidRPr="00BF1874">
              <w:t>83</w:t>
            </w:r>
          </w:p>
          <w:p w14:paraId="561533F9" w14:textId="77777777" w:rsidR="00BF1874" w:rsidRPr="00BF1874" w:rsidRDefault="00BF1874" w:rsidP="00BF1874">
            <w:r w:rsidRPr="00BF1874">
              <w:t>84</w:t>
            </w:r>
          </w:p>
          <w:p w14:paraId="0677AA8E" w14:textId="77777777" w:rsidR="00BF1874" w:rsidRPr="00BF1874" w:rsidRDefault="00BF1874" w:rsidP="00BF1874">
            <w:r w:rsidRPr="00BF1874">
              <w:t>85</w:t>
            </w:r>
          </w:p>
          <w:p w14:paraId="37D6CDEC" w14:textId="77777777" w:rsidR="00BF1874" w:rsidRPr="00BF1874" w:rsidRDefault="00BF1874" w:rsidP="00BF1874">
            <w:r w:rsidRPr="00BF1874">
              <w:t>86</w:t>
            </w:r>
          </w:p>
          <w:p w14:paraId="46A6A363" w14:textId="77777777" w:rsidR="00BF1874" w:rsidRPr="00BF1874" w:rsidRDefault="00BF1874" w:rsidP="00BF1874">
            <w:r w:rsidRPr="00BF1874">
              <w:t>87</w:t>
            </w:r>
          </w:p>
          <w:p w14:paraId="01D6DFD7" w14:textId="77777777" w:rsidR="00BF1874" w:rsidRPr="00BF1874" w:rsidRDefault="00BF1874" w:rsidP="00BF1874">
            <w:r w:rsidRPr="00BF1874">
              <w:t>88</w:t>
            </w:r>
          </w:p>
          <w:p w14:paraId="2B55EA89" w14:textId="77777777" w:rsidR="00BF1874" w:rsidRPr="00BF1874" w:rsidRDefault="00BF1874" w:rsidP="00BF1874">
            <w:r w:rsidRPr="00BF1874">
              <w:t>89</w:t>
            </w:r>
          </w:p>
          <w:p w14:paraId="1A1362CA" w14:textId="77777777" w:rsidR="00BF1874" w:rsidRPr="00BF1874" w:rsidRDefault="00BF1874" w:rsidP="00BF1874">
            <w:r w:rsidRPr="00BF1874">
              <w:t>90</w:t>
            </w:r>
          </w:p>
          <w:p w14:paraId="74C1A1C4" w14:textId="77777777" w:rsidR="00BF1874" w:rsidRPr="00BF1874" w:rsidRDefault="00BF1874" w:rsidP="00BF1874">
            <w:r w:rsidRPr="00BF1874">
              <w:t>91</w:t>
            </w:r>
          </w:p>
          <w:p w14:paraId="4367D9DC" w14:textId="77777777" w:rsidR="00BF1874" w:rsidRPr="00BF1874" w:rsidRDefault="00BF1874" w:rsidP="00BF1874">
            <w:r w:rsidRPr="00BF1874">
              <w:t>92</w:t>
            </w:r>
          </w:p>
          <w:p w14:paraId="021D97EE" w14:textId="77777777" w:rsidR="00BF1874" w:rsidRPr="00BF1874" w:rsidRDefault="00BF1874" w:rsidP="00BF1874">
            <w:r w:rsidRPr="00BF1874">
              <w:t>93</w:t>
            </w:r>
          </w:p>
          <w:p w14:paraId="445A321E" w14:textId="77777777" w:rsidR="00BF1874" w:rsidRPr="00BF1874" w:rsidRDefault="00BF1874" w:rsidP="00BF1874">
            <w:r w:rsidRPr="00BF1874">
              <w:t>94</w:t>
            </w:r>
          </w:p>
          <w:p w14:paraId="53418CA1" w14:textId="77777777" w:rsidR="00BF1874" w:rsidRPr="00BF1874" w:rsidRDefault="00BF1874" w:rsidP="00BF1874">
            <w:r w:rsidRPr="00BF1874">
              <w:t>95</w:t>
            </w:r>
          </w:p>
          <w:p w14:paraId="14BCE444" w14:textId="77777777" w:rsidR="00BF1874" w:rsidRPr="00BF1874" w:rsidRDefault="00BF1874" w:rsidP="00BF1874">
            <w:r w:rsidRPr="00BF1874">
              <w:t>96</w:t>
            </w:r>
          </w:p>
          <w:p w14:paraId="2D8DCE22" w14:textId="77777777" w:rsidR="00BF1874" w:rsidRPr="00BF1874" w:rsidRDefault="00BF1874" w:rsidP="00BF1874">
            <w:r w:rsidRPr="00BF1874">
              <w:t>97</w:t>
            </w:r>
          </w:p>
          <w:p w14:paraId="3429C87E" w14:textId="77777777" w:rsidR="00BF1874" w:rsidRPr="00BF1874" w:rsidRDefault="00BF1874" w:rsidP="00BF1874">
            <w:r w:rsidRPr="00BF1874">
              <w:t>98</w:t>
            </w:r>
          </w:p>
          <w:p w14:paraId="41FD50F5" w14:textId="77777777" w:rsidR="00BF1874" w:rsidRPr="00BF1874" w:rsidRDefault="00BF1874" w:rsidP="00BF1874">
            <w:r w:rsidRPr="00BF1874">
              <w:t>99</w:t>
            </w:r>
          </w:p>
          <w:p w14:paraId="2E178FE9" w14:textId="77777777" w:rsidR="00BF1874" w:rsidRPr="00BF1874" w:rsidRDefault="00BF1874" w:rsidP="00BF1874">
            <w:r w:rsidRPr="00BF1874">
              <w:t>100</w:t>
            </w:r>
          </w:p>
          <w:p w14:paraId="58F8AD5E" w14:textId="77777777" w:rsidR="00BF1874" w:rsidRPr="00BF1874" w:rsidRDefault="00BF1874" w:rsidP="00BF1874">
            <w:r w:rsidRPr="00BF1874">
              <w:t>101</w:t>
            </w:r>
          </w:p>
          <w:p w14:paraId="571FD32D" w14:textId="77777777" w:rsidR="00BF1874" w:rsidRPr="00BF1874" w:rsidRDefault="00BF1874" w:rsidP="00BF1874">
            <w:r w:rsidRPr="00BF1874">
              <w:t>102</w:t>
            </w:r>
          </w:p>
          <w:p w14:paraId="7AF551FE" w14:textId="77777777" w:rsidR="00BF1874" w:rsidRPr="00BF1874" w:rsidRDefault="00BF1874" w:rsidP="00BF1874">
            <w:r w:rsidRPr="00BF1874">
              <w:t>103</w:t>
            </w:r>
          </w:p>
          <w:p w14:paraId="305765A6" w14:textId="77777777" w:rsidR="00BF1874" w:rsidRPr="00BF1874" w:rsidRDefault="00BF1874" w:rsidP="00BF1874">
            <w:r w:rsidRPr="00BF1874">
              <w:t>104</w:t>
            </w:r>
          </w:p>
          <w:p w14:paraId="23E36C32" w14:textId="77777777" w:rsidR="00BF1874" w:rsidRPr="00BF1874" w:rsidRDefault="00BF1874" w:rsidP="00BF1874">
            <w:r w:rsidRPr="00BF1874">
              <w:t>105</w:t>
            </w:r>
          </w:p>
          <w:p w14:paraId="66BA7A4D" w14:textId="77777777" w:rsidR="00BF1874" w:rsidRPr="00BF1874" w:rsidRDefault="00BF1874" w:rsidP="00BF1874">
            <w:r w:rsidRPr="00BF1874">
              <w:t>106</w:t>
            </w:r>
          </w:p>
          <w:p w14:paraId="1AF2C865" w14:textId="77777777" w:rsidR="00BF1874" w:rsidRPr="00BF1874" w:rsidRDefault="00BF1874" w:rsidP="00BF1874">
            <w:r w:rsidRPr="00BF1874">
              <w:t>107</w:t>
            </w:r>
          </w:p>
          <w:p w14:paraId="6EFE9E29" w14:textId="77777777" w:rsidR="00BF1874" w:rsidRPr="00BF1874" w:rsidRDefault="00BF1874" w:rsidP="00BF1874">
            <w:r w:rsidRPr="00BF1874">
              <w:t>108</w:t>
            </w:r>
          </w:p>
          <w:p w14:paraId="39067212" w14:textId="77777777" w:rsidR="00BF1874" w:rsidRPr="00BF1874" w:rsidRDefault="00BF1874" w:rsidP="00BF1874">
            <w:r w:rsidRPr="00BF1874">
              <w:t>109</w:t>
            </w:r>
          </w:p>
          <w:p w14:paraId="4752FB06" w14:textId="77777777" w:rsidR="00BF1874" w:rsidRPr="00BF1874" w:rsidRDefault="00BF1874" w:rsidP="00BF1874">
            <w:r w:rsidRPr="00BF1874">
              <w:t>110</w:t>
            </w:r>
          </w:p>
          <w:p w14:paraId="5574F0E4" w14:textId="77777777" w:rsidR="00BF1874" w:rsidRPr="00BF1874" w:rsidRDefault="00BF1874" w:rsidP="00BF1874">
            <w:r w:rsidRPr="00BF1874">
              <w:t>111</w:t>
            </w:r>
          </w:p>
          <w:p w14:paraId="024A4142" w14:textId="77777777" w:rsidR="00BF1874" w:rsidRPr="00BF1874" w:rsidRDefault="00BF1874" w:rsidP="00BF1874">
            <w:r w:rsidRPr="00BF1874">
              <w:t>112</w:t>
            </w:r>
          </w:p>
          <w:p w14:paraId="75B64010" w14:textId="77777777" w:rsidR="00BF1874" w:rsidRPr="00BF1874" w:rsidRDefault="00BF1874" w:rsidP="00BF1874">
            <w:r w:rsidRPr="00BF1874">
              <w:t>113</w:t>
            </w:r>
          </w:p>
          <w:p w14:paraId="6BC4A3C4" w14:textId="77777777" w:rsidR="00BF1874" w:rsidRPr="00BF1874" w:rsidRDefault="00BF1874" w:rsidP="00BF1874">
            <w:r w:rsidRPr="00BF1874">
              <w:t>114</w:t>
            </w:r>
          </w:p>
          <w:p w14:paraId="71CB9401" w14:textId="77777777" w:rsidR="00BF1874" w:rsidRPr="00BF1874" w:rsidRDefault="00BF1874" w:rsidP="00BF1874">
            <w:r w:rsidRPr="00BF1874">
              <w:t>115</w:t>
            </w:r>
          </w:p>
          <w:p w14:paraId="29F9E9AB" w14:textId="77777777" w:rsidR="00BF1874" w:rsidRPr="00BF1874" w:rsidRDefault="00BF1874" w:rsidP="00BF1874">
            <w:r w:rsidRPr="00BF1874">
              <w:t>116</w:t>
            </w:r>
          </w:p>
          <w:p w14:paraId="73860FF9" w14:textId="77777777" w:rsidR="00BF1874" w:rsidRPr="00BF1874" w:rsidRDefault="00BF1874" w:rsidP="00BF1874">
            <w:r w:rsidRPr="00BF1874">
              <w:t>117</w:t>
            </w:r>
          </w:p>
          <w:p w14:paraId="791FAEE7" w14:textId="77777777" w:rsidR="00BF1874" w:rsidRPr="00BF1874" w:rsidRDefault="00BF1874" w:rsidP="00BF1874">
            <w:r w:rsidRPr="00BF1874">
              <w:t>118</w:t>
            </w:r>
          </w:p>
          <w:p w14:paraId="4F85C00A" w14:textId="77777777" w:rsidR="00BF1874" w:rsidRPr="00BF1874" w:rsidRDefault="00BF1874" w:rsidP="00BF1874">
            <w:r w:rsidRPr="00BF1874">
              <w:t>119</w:t>
            </w:r>
          </w:p>
          <w:p w14:paraId="59251DAB" w14:textId="77777777" w:rsidR="00BF1874" w:rsidRPr="00BF1874" w:rsidRDefault="00BF1874" w:rsidP="00BF1874">
            <w:r w:rsidRPr="00BF1874">
              <w:t>120</w:t>
            </w:r>
          </w:p>
          <w:p w14:paraId="7FF00162" w14:textId="77777777" w:rsidR="00BF1874" w:rsidRPr="00BF1874" w:rsidRDefault="00BF1874" w:rsidP="00BF1874">
            <w:r w:rsidRPr="00BF1874">
              <w:t>121</w:t>
            </w:r>
          </w:p>
          <w:p w14:paraId="35720BC1" w14:textId="77777777" w:rsidR="00BF1874" w:rsidRPr="00BF1874" w:rsidRDefault="00BF1874" w:rsidP="00BF1874">
            <w:r w:rsidRPr="00BF1874">
              <w:t>122</w:t>
            </w:r>
          </w:p>
          <w:p w14:paraId="7339CE64" w14:textId="77777777" w:rsidR="00BF1874" w:rsidRPr="00BF1874" w:rsidRDefault="00BF1874" w:rsidP="00BF1874">
            <w:r w:rsidRPr="00BF1874">
              <w:t>123</w:t>
            </w:r>
          </w:p>
          <w:p w14:paraId="0BAFC605" w14:textId="77777777" w:rsidR="00BF1874" w:rsidRPr="00BF1874" w:rsidRDefault="00BF1874" w:rsidP="00BF1874">
            <w:r w:rsidRPr="00BF1874">
              <w:t>124</w:t>
            </w:r>
          </w:p>
          <w:p w14:paraId="714C72AC" w14:textId="77777777" w:rsidR="00BF1874" w:rsidRPr="00BF1874" w:rsidRDefault="00BF1874" w:rsidP="00BF1874">
            <w:r w:rsidRPr="00BF1874">
              <w:t>125</w:t>
            </w:r>
          </w:p>
          <w:p w14:paraId="1CD82DEB" w14:textId="77777777" w:rsidR="00BF1874" w:rsidRPr="00BF1874" w:rsidRDefault="00BF1874" w:rsidP="00BF1874">
            <w:r w:rsidRPr="00BF1874">
              <w:t>126</w:t>
            </w:r>
          </w:p>
          <w:p w14:paraId="2C66468C" w14:textId="77777777" w:rsidR="00BF1874" w:rsidRPr="00BF1874" w:rsidRDefault="00BF1874" w:rsidP="00BF1874">
            <w:r w:rsidRPr="00BF1874">
              <w:t>127</w:t>
            </w:r>
          </w:p>
          <w:p w14:paraId="6AAD28D9" w14:textId="77777777" w:rsidR="00BF1874" w:rsidRPr="00BF1874" w:rsidRDefault="00BF1874" w:rsidP="00BF1874">
            <w:r w:rsidRPr="00BF1874">
              <w:t>128</w:t>
            </w:r>
          </w:p>
          <w:p w14:paraId="1004EB52" w14:textId="77777777" w:rsidR="00BF1874" w:rsidRPr="00BF1874" w:rsidRDefault="00BF1874" w:rsidP="00BF1874">
            <w:r w:rsidRPr="00BF1874">
              <w:t>129</w:t>
            </w:r>
          </w:p>
          <w:p w14:paraId="27C45E24" w14:textId="77777777" w:rsidR="00BF1874" w:rsidRPr="00BF1874" w:rsidRDefault="00BF1874" w:rsidP="00BF1874">
            <w:r w:rsidRPr="00BF1874">
              <w:t>130</w:t>
            </w:r>
          </w:p>
          <w:p w14:paraId="335C4B25" w14:textId="77777777" w:rsidR="00BF1874" w:rsidRPr="00BF1874" w:rsidRDefault="00BF1874" w:rsidP="00BF1874">
            <w:r w:rsidRPr="00BF1874">
              <w:t>131</w:t>
            </w:r>
          </w:p>
          <w:p w14:paraId="76BB8987" w14:textId="77777777" w:rsidR="00BF1874" w:rsidRPr="00BF1874" w:rsidRDefault="00BF1874" w:rsidP="00BF1874">
            <w:r w:rsidRPr="00BF1874">
              <w:t>132</w:t>
            </w:r>
          </w:p>
          <w:p w14:paraId="1397FE00" w14:textId="77777777" w:rsidR="00BF1874" w:rsidRPr="00BF1874" w:rsidRDefault="00BF1874" w:rsidP="00BF1874">
            <w:r w:rsidRPr="00BF1874">
              <w:t>133</w:t>
            </w:r>
          </w:p>
          <w:p w14:paraId="48F80683" w14:textId="77777777" w:rsidR="00BF1874" w:rsidRPr="00BF1874" w:rsidRDefault="00BF1874" w:rsidP="00BF1874">
            <w:r w:rsidRPr="00BF1874">
              <w:t>134</w:t>
            </w:r>
          </w:p>
          <w:p w14:paraId="6E1EB87D" w14:textId="77777777" w:rsidR="00BF1874" w:rsidRPr="00BF1874" w:rsidRDefault="00BF1874" w:rsidP="00BF1874">
            <w:r w:rsidRPr="00BF1874">
              <w:t>135</w:t>
            </w:r>
          </w:p>
          <w:p w14:paraId="2B9878A4" w14:textId="77777777" w:rsidR="00BF1874" w:rsidRPr="00BF1874" w:rsidRDefault="00BF1874" w:rsidP="00BF1874">
            <w:r w:rsidRPr="00BF1874">
              <w:t>136</w:t>
            </w:r>
          </w:p>
          <w:p w14:paraId="1358EE58" w14:textId="77777777" w:rsidR="00BF1874" w:rsidRPr="00BF1874" w:rsidRDefault="00BF1874" w:rsidP="00BF1874">
            <w:r w:rsidRPr="00BF1874">
              <w:t>137</w:t>
            </w:r>
          </w:p>
          <w:p w14:paraId="55BC5360" w14:textId="77777777" w:rsidR="00BF1874" w:rsidRPr="00BF1874" w:rsidRDefault="00BF1874" w:rsidP="00BF1874">
            <w:r w:rsidRPr="00BF1874">
              <w:t>138</w:t>
            </w:r>
          </w:p>
          <w:p w14:paraId="34D76690" w14:textId="77777777" w:rsidR="00BF1874" w:rsidRPr="00BF1874" w:rsidRDefault="00BF1874" w:rsidP="00BF1874">
            <w:r w:rsidRPr="00BF1874">
              <w:t>139</w:t>
            </w:r>
          </w:p>
          <w:p w14:paraId="4686703D" w14:textId="77777777" w:rsidR="00BF1874" w:rsidRPr="00BF1874" w:rsidRDefault="00BF1874" w:rsidP="00BF1874">
            <w:r w:rsidRPr="00BF1874">
              <w:t>140</w:t>
            </w:r>
          </w:p>
          <w:p w14:paraId="2E8CAA67" w14:textId="77777777" w:rsidR="00BF1874" w:rsidRPr="00BF1874" w:rsidRDefault="00BF1874" w:rsidP="00BF1874">
            <w:r w:rsidRPr="00BF1874">
              <w:t>141</w:t>
            </w:r>
          </w:p>
          <w:p w14:paraId="65720DE1" w14:textId="77777777" w:rsidR="00BF1874" w:rsidRPr="00BF1874" w:rsidRDefault="00BF1874" w:rsidP="00BF1874">
            <w:r w:rsidRPr="00BF1874">
              <w:t>142</w:t>
            </w:r>
          </w:p>
          <w:p w14:paraId="638B501F" w14:textId="77777777" w:rsidR="00BF1874" w:rsidRPr="00BF1874" w:rsidRDefault="00BF1874" w:rsidP="00BF1874">
            <w:r w:rsidRPr="00BF1874">
              <w:t>143</w:t>
            </w:r>
          </w:p>
          <w:p w14:paraId="728D97DD" w14:textId="77777777" w:rsidR="00BF1874" w:rsidRPr="00BF1874" w:rsidRDefault="00BF1874" w:rsidP="00BF1874">
            <w:r w:rsidRPr="00BF1874">
              <w:t>144</w:t>
            </w:r>
          </w:p>
          <w:p w14:paraId="3D07FAFD" w14:textId="77777777" w:rsidR="00BF1874" w:rsidRPr="00BF1874" w:rsidRDefault="00BF1874" w:rsidP="00BF1874">
            <w:r w:rsidRPr="00BF1874">
              <w:t>145</w:t>
            </w:r>
          </w:p>
          <w:p w14:paraId="76347F91" w14:textId="77777777" w:rsidR="00BF1874" w:rsidRPr="00BF1874" w:rsidRDefault="00BF1874" w:rsidP="00BF1874">
            <w:r w:rsidRPr="00BF1874">
              <w:t>146</w:t>
            </w:r>
          </w:p>
          <w:p w14:paraId="570EDEB4" w14:textId="77777777" w:rsidR="00BF1874" w:rsidRPr="00BF1874" w:rsidRDefault="00BF1874" w:rsidP="00BF1874">
            <w:r w:rsidRPr="00BF1874">
              <w:t>147</w:t>
            </w:r>
          </w:p>
          <w:p w14:paraId="70827122" w14:textId="77777777" w:rsidR="00BF1874" w:rsidRPr="00BF1874" w:rsidRDefault="00BF1874" w:rsidP="00BF1874">
            <w:r w:rsidRPr="00BF1874">
              <w:t>148</w:t>
            </w:r>
          </w:p>
          <w:p w14:paraId="573B2C12" w14:textId="77777777" w:rsidR="00BF1874" w:rsidRPr="00BF1874" w:rsidRDefault="00BF1874" w:rsidP="00BF1874">
            <w:r w:rsidRPr="00BF1874">
              <w:t>149</w:t>
            </w:r>
          </w:p>
          <w:p w14:paraId="14169F29" w14:textId="77777777" w:rsidR="00BF1874" w:rsidRPr="00BF1874" w:rsidRDefault="00BF1874" w:rsidP="00BF1874">
            <w:r w:rsidRPr="00BF1874">
              <w:t>150</w:t>
            </w:r>
          </w:p>
          <w:p w14:paraId="42E49B98" w14:textId="77777777" w:rsidR="00BF1874" w:rsidRPr="00BF1874" w:rsidRDefault="00BF1874" w:rsidP="00BF1874">
            <w:r w:rsidRPr="00BF1874">
              <w:t>151</w:t>
            </w:r>
          </w:p>
          <w:p w14:paraId="5731FCCB" w14:textId="77777777" w:rsidR="00BF1874" w:rsidRPr="00BF1874" w:rsidRDefault="00BF1874" w:rsidP="00BF1874">
            <w:r w:rsidRPr="00BF1874">
              <w:t>152</w:t>
            </w:r>
          </w:p>
          <w:p w14:paraId="33BBEB23" w14:textId="77777777" w:rsidR="00BF1874" w:rsidRPr="00BF1874" w:rsidRDefault="00BF1874" w:rsidP="00BF1874">
            <w:r w:rsidRPr="00BF1874">
              <w:t>153</w:t>
            </w:r>
          </w:p>
          <w:p w14:paraId="4B386D10" w14:textId="77777777" w:rsidR="00BF1874" w:rsidRPr="00BF1874" w:rsidRDefault="00BF1874" w:rsidP="00BF1874">
            <w:r w:rsidRPr="00BF1874">
              <w:t>154</w:t>
            </w:r>
          </w:p>
          <w:p w14:paraId="4EBCE65D" w14:textId="77777777" w:rsidR="00BF1874" w:rsidRPr="00BF1874" w:rsidRDefault="00BF1874" w:rsidP="00BF1874">
            <w:r w:rsidRPr="00BF1874">
              <w:t>155</w:t>
            </w:r>
          </w:p>
          <w:p w14:paraId="3FDE58AC" w14:textId="77777777" w:rsidR="00BF1874" w:rsidRPr="00BF1874" w:rsidRDefault="00BF1874" w:rsidP="00BF1874">
            <w:r w:rsidRPr="00BF1874">
              <w:t>156</w:t>
            </w:r>
          </w:p>
          <w:p w14:paraId="4FFCA4FC" w14:textId="77777777" w:rsidR="00BF1874" w:rsidRPr="00BF1874" w:rsidRDefault="00BF1874" w:rsidP="00BF1874">
            <w:r w:rsidRPr="00BF1874">
              <w:t>157</w:t>
            </w:r>
          </w:p>
          <w:p w14:paraId="2A5243F8" w14:textId="77777777" w:rsidR="00BF1874" w:rsidRPr="00BF1874" w:rsidRDefault="00BF1874" w:rsidP="00BF1874">
            <w:r w:rsidRPr="00BF1874">
              <w:t>158</w:t>
            </w:r>
          </w:p>
          <w:p w14:paraId="31065491" w14:textId="77777777" w:rsidR="00BF1874" w:rsidRPr="00BF1874" w:rsidRDefault="00BF1874" w:rsidP="00BF1874">
            <w:r w:rsidRPr="00BF1874">
              <w:t>159</w:t>
            </w:r>
          </w:p>
          <w:p w14:paraId="5AE6FF7D" w14:textId="77777777" w:rsidR="00BF1874" w:rsidRPr="00BF1874" w:rsidRDefault="00BF1874" w:rsidP="00BF1874">
            <w:r w:rsidRPr="00BF1874">
              <w:t>160</w:t>
            </w:r>
          </w:p>
          <w:p w14:paraId="6AE43CD1" w14:textId="77777777" w:rsidR="00BF1874" w:rsidRPr="00BF1874" w:rsidRDefault="00BF1874" w:rsidP="00BF1874">
            <w:r w:rsidRPr="00BF1874">
              <w:t>161</w:t>
            </w:r>
          </w:p>
          <w:p w14:paraId="50FE1908" w14:textId="77777777" w:rsidR="00BF1874" w:rsidRPr="00BF1874" w:rsidRDefault="00BF1874" w:rsidP="00BF1874">
            <w:r w:rsidRPr="00BF1874">
              <w:t>162</w:t>
            </w:r>
          </w:p>
          <w:p w14:paraId="3F133288" w14:textId="77777777" w:rsidR="00BF1874" w:rsidRPr="00BF1874" w:rsidRDefault="00BF1874" w:rsidP="00BF1874">
            <w:r w:rsidRPr="00BF1874">
              <w:t>163</w:t>
            </w:r>
          </w:p>
          <w:p w14:paraId="5E865117" w14:textId="77777777" w:rsidR="00BF1874" w:rsidRPr="00BF1874" w:rsidRDefault="00BF1874" w:rsidP="00BF1874">
            <w:r w:rsidRPr="00BF1874">
              <w:t>164</w:t>
            </w:r>
          </w:p>
          <w:p w14:paraId="61E1B658" w14:textId="77777777" w:rsidR="00BF1874" w:rsidRPr="00BF1874" w:rsidRDefault="00BF1874" w:rsidP="00BF1874">
            <w:r w:rsidRPr="00BF1874">
              <w:t>165</w:t>
            </w:r>
          </w:p>
          <w:p w14:paraId="2B1D49C0" w14:textId="77777777" w:rsidR="00BF1874" w:rsidRPr="00BF1874" w:rsidRDefault="00BF1874" w:rsidP="00BF1874">
            <w:r w:rsidRPr="00BF1874">
              <w:t>166</w:t>
            </w:r>
          </w:p>
          <w:p w14:paraId="1DA3274A" w14:textId="77777777" w:rsidR="00BF1874" w:rsidRPr="00BF1874" w:rsidRDefault="00BF1874" w:rsidP="00BF1874">
            <w:r w:rsidRPr="00BF1874">
              <w:t>167</w:t>
            </w:r>
          </w:p>
          <w:p w14:paraId="172701E0" w14:textId="77777777" w:rsidR="00BF1874" w:rsidRPr="00BF1874" w:rsidRDefault="00BF1874" w:rsidP="00BF1874">
            <w:r w:rsidRPr="00BF1874">
              <w:t>168</w:t>
            </w:r>
          </w:p>
          <w:p w14:paraId="4E7FA67F" w14:textId="77777777" w:rsidR="00BF1874" w:rsidRPr="00BF1874" w:rsidRDefault="00BF1874" w:rsidP="00BF1874">
            <w:r w:rsidRPr="00BF1874">
              <w:t>169</w:t>
            </w:r>
          </w:p>
          <w:p w14:paraId="122331DA" w14:textId="77777777" w:rsidR="00BF1874" w:rsidRPr="00BF1874" w:rsidRDefault="00BF1874" w:rsidP="00BF1874">
            <w:r w:rsidRPr="00BF1874">
              <w:t>170</w:t>
            </w:r>
          </w:p>
          <w:p w14:paraId="6B3C3842" w14:textId="77777777" w:rsidR="00BF1874" w:rsidRPr="00BF1874" w:rsidRDefault="00BF1874" w:rsidP="00BF1874">
            <w:r w:rsidRPr="00BF1874">
              <w:t>171</w:t>
            </w:r>
          </w:p>
          <w:p w14:paraId="0047216F" w14:textId="77777777" w:rsidR="00BF1874" w:rsidRPr="00BF1874" w:rsidRDefault="00BF1874" w:rsidP="00BF1874">
            <w:r w:rsidRPr="00BF1874">
              <w:t>172</w:t>
            </w:r>
          </w:p>
          <w:p w14:paraId="43DA50B4" w14:textId="77777777" w:rsidR="00BF1874" w:rsidRPr="00BF1874" w:rsidRDefault="00BF1874" w:rsidP="00BF1874">
            <w:r w:rsidRPr="00BF1874">
              <w:t>173</w:t>
            </w:r>
          </w:p>
          <w:p w14:paraId="2956D7C5" w14:textId="77777777" w:rsidR="00BF1874" w:rsidRPr="00BF1874" w:rsidRDefault="00BF1874" w:rsidP="00BF1874">
            <w:r w:rsidRPr="00BF1874">
              <w:t>174</w:t>
            </w:r>
          </w:p>
          <w:p w14:paraId="03A06248" w14:textId="77777777" w:rsidR="00BF1874" w:rsidRPr="00BF1874" w:rsidRDefault="00BF1874" w:rsidP="00BF1874">
            <w:r w:rsidRPr="00BF1874">
              <w:t>175</w:t>
            </w:r>
          </w:p>
          <w:p w14:paraId="3AE72319" w14:textId="77777777" w:rsidR="00BF1874" w:rsidRPr="00BF1874" w:rsidRDefault="00BF1874" w:rsidP="00BF1874">
            <w:r w:rsidRPr="00BF1874">
              <w:t>176</w:t>
            </w:r>
          </w:p>
          <w:p w14:paraId="503A3FBC" w14:textId="77777777" w:rsidR="00BF1874" w:rsidRPr="00BF1874" w:rsidRDefault="00BF1874" w:rsidP="00BF1874">
            <w:r w:rsidRPr="00BF1874">
              <w:t>177</w:t>
            </w:r>
          </w:p>
          <w:p w14:paraId="65ABFE57" w14:textId="77777777" w:rsidR="00BF1874" w:rsidRPr="00BF1874" w:rsidRDefault="00BF1874" w:rsidP="00BF1874">
            <w:r w:rsidRPr="00BF1874">
              <w:t>178</w:t>
            </w:r>
          </w:p>
          <w:p w14:paraId="124930CA" w14:textId="77777777" w:rsidR="00BF1874" w:rsidRPr="00BF1874" w:rsidRDefault="00BF1874" w:rsidP="00BF1874">
            <w:r w:rsidRPr="00BF1874">
              <w:t>179</w:t>
            </w:r>
          </w:p>
          <w:p w14:paraId="1CE17F6A" w14:textId="77777777" w:rsidR="00BF1874" w:rsidRPr="00BF1874" w:rsidRDefault="00BF1874" w:rsidP="00BF1874">
            <w:r w:rsidRPr="00BF1874">
              <w:t>180</w:t>
            </w:r>
          </w:p>
          <w:p w14:paraId="11E1CAAB" w14:textId="77777777" w:rsidR="00BF1874" w:rsidRPr="00BF1874" w:rsidRDefault="00BF1874" w:rsidP="00BF1874">
            <w:r w:rsidRPr="00BF1874">
              <w:t>181</w:t>
            </w:r>
          </w:p>
          <w:p w14:paraId="1E28CEB3" w14:textId="77777777" w:rsidR="00BF1874" w:rsidRPr="00BF1874" w:rsidRDefault="00BF1874" w:rsidP="00BF1874">
            <w:r w:rsidRPr="00BF1874">
              <w:t>182</w:t>
            </w:r>
          </w:p>
          <w:p w14:paraId="1E8E74EF" w14:textId="77777777" w:rsidR="00BF1874" w:rsidRPr="00BF1874" w:rsidRDefault="00BF1874" w:rsidP="00BF1874">
            <w:r w:rsidRPr="00BF1874">
              <w:t>183</w:t>
            </w:r>
          </w:p>
          <w:p w14:paraId="5A28A860" w14:textId="77777777" w:rsidR="00BF1874" w:rsidRPr="00BF1874" w:rsidRDefault="00BF1874" w:rsidP="00BF1874">
            <w:r w:rsidRPr="00BF1874">
              <w:t>184</w:t>
            </w:r>
          </w:p>
          <w:p w14:paraId="64D04383" w14:textId="77777777" w:rsidR="00BF1874" w:rsidRPr="00BF1874" w:rsidRDefault="00BF1874" w:rsidP="00BF1874">
            <w:r w:rsidRPr="00BF1874">
              <w:t>185</w:t>
            </w:r>
          </w:p>
          <w:p w14:paraId="24BAF439" w14:textId="77777777" w:rsidR="00BF1874" w:rsidRPr="00BF1874" w:rsidRDefault="00BF1874" w:rsidP="00BF1874">
            <w:r w:rsidRPr="00BF1874">
              <w:t>186</w:t>
            </w:r>
          </w:p>
          <w:p w14:paraId="3337FD4F" w14:textId="77777777" w:rsidR="00BF1874" w:rsidRPr="00BF1874" w:rsidRDefault="00BF1874" w:rsidP="00BF1874">
            <w:r w:rsidRPr="00BF1874">
              <w:t>187</w:t>
            </w:r>
          </w:p>
          <w:p w14:paraId="05FD87EF" w14:textId="77777777" w:rsidR="00BF1874" w:rsidRPr="00BF1874" w:rsidRDefault="00BF1874" w:rsidP="00BF1874">
            <w:r w:rsidRPr="00BF1874">
              <w:t>188</w:t>
            </w:r>
          </w:p>
          <w:p w14:paraId="6A549332" w14:textId="77777777" w:rsidR="00BF1874" w:rsidRPr="00BF1874" w:rsidRDefault="00BF1874" w:rsidP="00BF1874">
            <w:r w:rsidRPr="00BF1874">
              <w:t>189</w:t>
            </w:r>
          </w:p>
          <w:p w14:paraId="499FC7EB" w14:textId="77777777" w:rsidR="00BF1874" w:rsidRPr="00BF1874" w:rsidRDefault="00BF1874" w:rsidP="00BF1874">
            <w:r w:rsidRPr="00BF1874">
              <w:t>190</w:t>
            </w:r>
          </w:p>
          <w:p w14:paraId="11C56BA6" w14:textId="77777777" w:rsidR="00BF1874" w:rsidRPr="00BF1874" w:rsidRDefault="00BF1874" w:rsidP="00BF1874">
            <w:r w:rsidRPr="00BF1874">
              <w:t>191</w:t>
            </w:r>
          </w:p>
          <w:p w14:paraId="5DBF7AA5" w14:textId="77777777" w:rsidR="00BF1874" w:rsidRPr="00BF1874" w:rsidRDefault="00BF1874" w:rsidP="00BF1874">
            <w:r w:rsidRPr="00BF1874">
              <w:t>192</w:t>
            </w:r>
          </w:p>
          <w:p w14:paraId="15D106C0" w14:textId="77777777" w:rsidR="00BF1874" w:rsidRPr="00BF1874" w:rsidRDefault="00BF1874" w:rsidP="00BF1874">
            <w:r w:rsidRPr="00BF1874">
              <w:t>193</w:t>
            </w:r>
          </w:p>
          <w:p w14:paraId="0EFCC26E" w14:textId="77777777" w:rsidR="00BF1874" w:rsidRPr="00BF1874" w:rsidRDefault="00BF1874" w:rsidP="00BF1874">
            <w:r w:rsidRPr="00BF1874">
              <w:t>194</w:t>
            </w:r>
          </w:p>
          <w:p w14:paraId="11BB9ECD" w14:textId="77777777" w:rsidR="00BF1874" w:rsidRPr="00BF1874" w:rsidRDefault="00BF1874" w:rsidP="00BF1874">
            <w:r w:rsidRPr="00BF1874">
              <w:t>195</w:t>
            </w:r>
          </w:p>
          <w:p w14:paraId="65C7D1B9" w14:textId="77777777" w:rsidR="00BF1874" w:rsidRPr="00BF1874" w:rsidRDefault="00BF1874" w:rsidP="00BF1874">
            <w:r w:rsidRPr="00BF1874">
              <w:t>196</w:t>
            </w:r>
          </w:p>
          <w:p w14:paraId="3DC58956" w14:textId="77777777" w:rsidR="00BF1874" w:rsidRPr="00BF1874" w:rsidRDefault="00BF1874" w:rsidP="00BF1874">
            <w:r w:rsidRPr="00BF1874">
              <w:t>197</w:t>
            </w:r>
          </w:p>
          <w:p w14:paraId="5E328DFE" w14:textId="77777777" w:rsidR="00BF1874" w:rsidRPr="00BF1874" w:rsidRDefault="00BF1874" w:rsidP="00BF1874">
            <w:r w:rsidRPr="00BF1874">
              <w:t>198</w:t>
            </w:r>
          </w:p>
          <w:p w14:paraId="547E3CBD" w14:textId="77777777" w:rsidR="00BF1874" w:rsidRPr="00BF1874" w:rsidRDefault="00BF1874" w:rsidP="00BF1874">
            <w:r w:rsidRPr="00BF1874">
              <w:t>199</w:t>
            </w:r>
          </w:p>
          <w:p w14:paraId="09ECF4FB" w14:textId="77777777" w:rsidR="00BF1874" w:rsidRPr="00BF1874" w:rsidRDefault="00BF1874" w:rsidP="00BF1874">
            <w:r w:rsidRPr="00BF1874">
              <w:t>200</w:t>
            </w:r>
          </w:p>
          <w:p w14:paraId="627EFE40" w14:textId="77777777" w:rsidR="00BF1874" w:rsidRPr="00BF1874" w:rsidRDefault="00BF1874" w:rsidP="00BF1874">
            <w:r w:rsidRPr="00BF1874">
              <w:t>201</w:t>
            </w:r>
          </w:p>
          <w:p w14:paraId="3CECB883" w14:textId="77777777" w:rsidR="00BF1874" w:rsidRPr="00BF1874" w:rsidRDefault="00BF1874" w:rsidP="00BF1874">
            <w:r w:rsidRPr="00BF1874">
              <w:t>202</w:t>
            </w:r>
          </w:p>
          <w:p w14:paraId="606F5C92" w14:textId="77777777" w:rsidR="00BF1874" w:rsidRPr="00BF1874" w:rsidRDefault="00BF1874" w:rsidP="00BF1874">
            <w:r w:rsidRPr="00BF1874">
              <w:t>203</w:t>
            </w:r>
          </w:p>
          <w:p w14:paraId="2B3F24DB" w14:textId="77777777" w:rsidR="00BF1874" w:rsidRPr="00BF1874" w:rsidRDefault="00BF1874" w:rsidP="00BF1874">
            <w:r w:rsidRPr="00BF1874">
              <w:t>204</w:t>
            </w:r>
          </w:p>
          <w:p w14:paraId="3075BAE7" w14:textId="77777777" w:rsidR="00BF1874" w:rsidRPr="00BF1874" w:rsidRDefault="00BF1874" w:rsidP="00BF1874">
            <w:r w:rsidRPr="00BF1874">
              <w:t>205</w:t>
            </w:r>
          </w:p>
          <w:p w14:paraId="2F90057D" w14:textId="77777777" w:rsidR="00BF1874" w:rsidRPr="00BF1874" w:rsidRDefault="00BF1874" w:rsidP="00BF1874">
            <w:r w:rsidRPr="00BF1874">
              <w:t>206</w:t>
            </w:r>
          </w:p>
          <w:p w14:paraId="432F5085" w14:textId="77777777" w:rsidR="00BF1874" w:rsidRPr="00BF1874" w:rsidRDefault="00BF1874" w:rsidP="00BF1874">
            <w:r w:rsidRPr="00BF1874">
              <w:t>207</w:t>
            </w:r>
          </w:p>
          <w:p w14:paraId="0930DC6E" w14:textId="77777777" w:rsidR="00BF1874" w:rsidRPr="00BF1874" w:rsidRDefault="00BF1874" w:rsidP="00BF1874">
            <w:r w:rsidRPr="00BF1874">
              <w:t>208</w:t>
            </w:r>
          </w:p>
          <w:p w14:paraId="328520D5" w14:textId="77777777" w:rsidR="00BF1874" w:rsidRPr="00BF1874" w:rsidRDefault="00BF1874" w:rsidP="00BF1874">
            <w:r w:rsidRPr="00BF1874">
              <w:t>209</w:t>
            </w:r>
          </w:p>
          <w:p w14:paraId="3849600C" w14:textId="77777777" w:rsidR="00BF1874" w:rsidRPr="00BF1874" w:rsidRDefault="00BF1874" w:rsidP="00BF1874">
            <w:r w:rsidRPr="00BF1874">
              <w:t>210</w:t>
            </w:r>
          </w:p>
          <w:p w14:paraId="71F68FF0" w14:textId="77777777" w:rsidR="00BF1874" w:rsidRPr="00BF1874" w:rsidRDefault="00BF1874" w:rsidP="00BF1874">
            <w:r w:rsidRPr="00BF1874">
              <w:t>211</w:t>
            </w:r>
          </w:p>
          <w:p w14:paraId="1AFCD364" w14:textId="77777777" w:rsidR="00BF1874" w:rsidRPr="00BF1874" w:rsidRDefault="00BF1874" w:rsidP="00BF1874">
            <w:r w:rsidRPr="00BF1874">
              <w:t>212</w:t>
            </w:r>
          </w:p>
          <w:p w14:paraId="704657B3" w14:textId="77777777" w:rsidR="00BF1874" w:rsidRPr="00BF1874" w:rsidRDefault="00BF1874" w:rsidP="00BF1874">
            <w:r w:rsidRPr="00BF1874">
              <w:t>213</w:t>
            </w:r>
          </w:p>
          <w:p w14:paraId="559F6CF4" w14:textId="77777777" w:rsidR="00BF1874" w:rsidRPr="00BF1874" w:rsidRDefault="00BF1874" w:rsidP="00BF1874">
            <w:r w:rsidRPr="00BF1874">
              <w:t>214</w:t>
            </w:r>
          </w:p>
          <w:p w14:paraId="6023C174" w14:textId="77777777" w:rsidR="00BF1874" w:rsidRPr="00BF1874" w:rsidRDefault="00BF1874" w:rsidP="00BF1874">
            <w:r w:rsidRPr="00BF1874">
              <w:t>215</w:t>
            </w:r>
          </w:p>
          <w:p w14:paraId="56C15FCC" w14:textId="77777777" w:rsidR="00BF1874" w:rsidRPr="00BF1874" w:rsidRDefault="00BF1874" w:rsidP="00BF1874">
            <w:r w:rsidRPr="00BF1874">
              <w:t>216</w:t>
            </w:r>
          </w:p>
          <w:p w14:paraId="5384FB16" w14:textId="77777777" w:rsidR="00BF1874" w:rsidRPr="00BF1874" w:rsidRDefault="00BF1874" w:rsidP="00BF1874">
            <w:r w:rsidRPr="00BF1874">
              <w:t>217</w:t>
            </w:r>
          </w:p>
          <w:p w14:paraId="2FA15D00" w14:textId="77777777" w:rsidR="00BF1874" w:rsidRPr="00BF1874" w:rsidRDefault="00BF1874" w:rsidP="00BF1874">
            <w:r w:rsidRPr="00BF1874">
              <w:t>218</w:t>
            </w:r>
          </w:p>
          <w:p w14:paraId="5C7992F4" w14:textId="77777777" w:rsidR="00BF1874" w:rsidRPr="00BF1874" w:rsidRDefault="00BF1874" w:rsidP="00BF1874">
            <w:r w:rsidRPr="00BF1874">
              <w:t>219</w:t>
            </w:r>
          </w:p>
          <w:p w14:paraId="3F077F32" w14:textId="77777777" w:rsidR="00BF1874" w:rsidRPr="00BF1874" w:rsidRDefault="00BF1874" w:rsidP="00BF1874">
            <w:r w:rsidRPr="00BF1874">
              <w:t>220</w:t>
            </w:r>
          </w:p>
          <w:p w14:paraId="1DA771DD" w14:textId="77777777" w:rsidR="00BF1874" w:rsidRPr="00BF1874" w:rsidRDefault="00BF1874" w:rsidP="00BF1874">
            <w:r w:rsidRPr="00BF1874">
              <w:t>221</w:t>
            </w:r>
          </w:p>
          <w:p w14:paraId="3BC7F6D0" w14:textId="77777777" w:rsidR="00BF1874" w:rsidRPr="00BF1874" w:rsidRDefault="00BF1874" w:rsidP="00BF1874">
            <w:r w:rsidRPr="00BF1874">
              <w:t>222</w:t>
            </w:r>
          </w:p>
          <w:p w14:paraId="01546701" w14:textId="77777777" w:rsidR="00BF1874" w:rsidRPr="00BF1874" w:rsidRDefault="00BF1874" w:rsidP="00BF1874">
            <w:r w:rsidRPr="00BF1874">
              <w:t>223</w:t>
            </w:r>
          </w:p>
          <w:p w14:paraId="1E0031E2" w14:textId="77777777" w:rsidR="00BF1874" w:rsidRPr="00BF1874" w:rsidRDefault="00BF1874" w:rsidP="00BF1874">
            <w:r w:rsidRPr="00BF1874">
              <w:t>224</w:t>
            </w:r>
          </w:p>
          <w:p w14:paraId="08867E80" w14:textId="77777777" w:rsidR="00BF1874" w:rsidRPr="00BF1874" w:rsidRDefault="00BF1874" w:rsidP="00BF1874">
            <w:r w:rsidRPr="00BF1874">
              <w:t>225</w:t>
            </w:r>
          </w:p>
          <w:p w14:paraId="2AAFB9D9" w14:textId="77777777" w:rsidR="00BF1874" w:rsidRPr="00BF1874" w:rsidRDefault="00BF1874" w:rsidP="00BF1874">
            <w:r w:rsidRPr="00BF1874">
              <w:t>226</w:t>
            </w:r>
          </w:p>
          <w:p w14:paraId="327984A6" w14:textId="77777777" w:rsidR="00BF1874" w:rsidRPr="00BF1874" w:rsidRDefault="00BF1874" w:rsidP="00BF1874">
            <w:r w:rsidRPr="00BF1874">
              <w:t>227</w:t>
            </w:r>
          </w:p>
          <w:p w14:paraId="7AE2A915" w14:textId="77777777" w:rsidR="00BF1874" w:rsidRPr="00BF1874" w:rsidRDefault="00BF1874" w:rsidP="00BF1874">
            <w:r w:rsidRPr="00BF1874">
              <w:t>228</w:t>
            </w:r>
          </w:p>
          <w:p w14:paraId="647D8BD7" w14:textId="77777777" w:rsidR="00BF1874" w:rsidRPr="00BF1874" w:rsidRDefault="00BF1874" w:rsidP="00BF1874">
            <w:r w:rsidRPr="00BF1874">
              <w:t>229</w:t>
            </w:r>
          </w:p>
          <w:p w14:paraId="3F6AAD6B" w14:textId="77777777" w:rsidR="00BF1874" w:rsidRPr="00BF1874" w:rsidRDefault="00BF1874" w:rsidP="00BF1874">
            <w:r w:rsidRPr="00BF1874">
              <w:t>230</w:t>
            </w:r>
          </w:p>
          <w:p w14:paraId="7A8BB470" w14:textId="77777777" w:rsidR="00BF1874" w:rsidRPr="00BF1874" w:rsidRDefault="00BF1874" w:rsidP="00BF1874">
            <w:r w:rsidRPr="00BF1874">
              <w:t>231</w:t>
            </w:r>
          </w:p>
          <w:p w14:paraId="5C963355" w14:textId="77777777" w:rsidR="00BF1874" w:rsidRPr="00BF1874" w:rsidRDefault="00BF1874" w:rsidP="00BF1874">
            <w:r w:rsidRPr="00BF1874">
              <w:t>232</w:t>
            </w:r>
          </w:p>
          <w:p w14:paraId="093C2D75" w14:textId="77777777" w:rsidR="00BF1874" w:rsidRPr="00BF1874" w:rsidRDefault="00BF1874" w:rsidP="00BF1874">
            <w:r w:rsidRPr="00BF1874">
              <w:t>233</w:t>
            </w:r>
          </w:p>
          <w:p w14:paraId="64A8925B" w14:textId="77777777" w:rsidR="00BF1874" w:rsidRPr="00BF1874" w:rsidRDefault="00BF1874" w:rsidP="00BF1874">
            <w:r w:rsidRPr="00BF1874">
              <w:t>234</w:t>
            </w:r>
          </w:p>
          <w:p w14:paraId="32039762" w14:textId="77777777" w:rsidR="00BF1874" w:rsidRPr="00BF1874" w:rsidRDefault="00BF1874" w:rsidP="00BF1874">
            <w:r w:rsidRPr="00BF1874">
              <w:t>235</w:t>
            </w:r>
          </w:p>
          <w:p w14:paraId="4ED35AC6" w14:textId="77777777" w:rsidR="00BF1874" w:rsidRPr="00BF1874" w:rsidRDefault="00BF1874" w:rsidP="00BF1874">
            <w:r w:rsidRPr="00BF1874">
              <w:t>236</w:t>
            </w:r>
          </w:p>
          <w:p w14:paraId="1D4E4568" w14:textId="77777777" w:rsidR="00BF1874" w:rsidRPr="00BF1874" w:rsidRDefault="00BF1874" w:rsidP="00BF1874">
            <w:r w:rsidRPr="00BF1874">
              <w:t>237</w:t>
            </w:r>
          </w:p>
          <w:p w14:paraId="5EC97AB3" w14:textId="77777777" w:rsidR="00BF1874" w:rsidRPr="00BF1874" w:rsidRDefault="00BF1874" w:rsidP="00BF1874">
            <w:r w:rsidRPr="00BF1874">
              <w:t>238</w:t>
            </w:r>
          </w:p>
          <w:p w14:paraId="72750FA6" w14:textId="77777777" w:rsidR="00BF1874" w:rsidRPr="00BF1874" w:rsidRDefault="00BF1874" w:rsidP="00BF1874">
            <w:r w:rsidRPr="00BF1874">
              <w:t>239</w:t>
            </w:r>
          </w:p>
          <w:p w14:paraId="0FE63F5B" w14:textId="77777777" w:rsidR="00BF1874" w:rsidRPr="00BF1874" w:rsidRDefault="00BF1874" w:rsidP="00BF1874">
            <w:r w:rsidRPr="00BF1874">
              <w:t>240</w:t>
            </w:r>
          </w:p>
          <w:p w14:paraId="0F1936D7" w14:textId="77777777" w:rsidR="00BF1874" w:rsidRPr="00BF1874" w:rsidRDefault="00BF1874" w:rsidP="00BF1874">
            <w:r w:rsidRPr="00BF1874">
              <w:t>241</w:t>
            </w:r>
          </w:p>
          <w:p w14:paraId="55599319" w14:textId="77777777" w:rsidR="00BF1874" w:rsidRPr="00BF1874" w:rsidRDefault="00BF1874" w:rsidP="00BF1874">
            <w:r w:rsidRPr="00BF1874">
              <w:t>242</w:t>
            </w:r>
          </w:p>
          <w:p w14:paraId="686CFA60" w14:textId="77777777" w:rsidR="00BF1874" w:rsidRPr="00BF1874" w:rsidRDefault="00BF1874" w:rsidP="00BF1874">
            <w:r w:rsidRPr="00BF1874">
              <w:t>243</w:t>
            </w:r>
          </w:p>
          <w:p w14:paraId="37CE1BFA" w14:textId="77777777" w:rsidR="00BF1874" w:rsidRPr="00BF1874" w:rsidRDefault="00BF1874" w:rsidP="00BF1874">
            <w:r w:rsidRPr="00BF1874">
              <w:t>244</w:t>
            </w:r>
          </w:p>
          <w:p w14:paraId="79141D42" w14:textId="77777777" w:rsidR="00BF1874" w:rsidRPr="00BF1874" w:rsidRDefault="00BF1874" w:rsidP="00BF1874">
            <w:r w:rsidRPr="00BF1874">
              <w:t>245</w:t>
            </w:r>
          </w:p>
          <w:p w14:paraId="13B36C35" w14:textId="77777777" w:rsidR="00BF1874" w:rsidRPr="00BF1874" w:rsidRDefault="00BF1874" w:rsidP="00BF1874">
            <w:r w:rsidRPr="00BF1874">
              <w:t>246</w:t>
            </w:r>
          </w:p>
          <w:p w14:paraId="654AF136" w14:textId="77777777" w:rsidR="00BF1874" w:rsidRPr="00BF1874" w:rsidRDefault="00BF1874" w:rsidP="00BF1874">
            <w:r w:rsidRPr="00BF1874">
              <w:t>247</w:t>
            </w:r>
          </w:p>
          <w:p w14:paraId="07149B28" w14:textId="77777777" w:rsidR="00BF1874" w:rsidRPr="00BF1874" w:rsidRDefault="00BF1874" w:rsidP="00BF1874">
            <w:r w:rsidRPr="00BF1874">
              <w:t>248</w:t>
            </w:r>
          </w:p>
          <w:p w14:paraId="3C910EA5" w14:textId="77777777" w:rsidR="00BF1874" w:rsidRPr="00BF1874" w:rsidRDefault="00BF1874" w:rsidP="00BF1874">
            <w:r w:rsidRPr="00BF1874">
              <w:t>249</w:t>
            </w:r>
          </w:p>
          <w:p w14:paraId="23EBA3DD" w14:textId="77777777" w:rsidR="00BF1874" w:rsidRPr="00BF1874" w:rsidRDefault="00BF1874" w:rsidP="00BF1874">
            <w:r w:rsidRPr="00BF1874">
              <w:t>250</w:t>
            </w:r>
          </w:p>
          <w:p w14:paraId="21FA198C" w14:textId="77777777" w:rsidR="00BF1874" w:rsidRPr="00BF1874" w:rsidRDefault="00BF1874" w:rsidP="00BF1874">
            <w:r w:rsidRPr="00BF1874">
              <w:t>251</w:t>
            </w:r>
          </w:p>
          <w:p w14:paraId="12B2D58C" w14:textId="77777777" w:rsidR="00BF1874" w:rsidRPr="00BF1874" w:rsidRDefault="00BF1874" w:rsidP="00BF1874">
            <w:r w:rsidRPr="00BF1874">
              <w:t>252</w:t>
            </w:r>
          </w:p>
          <w:p w14:paraId="71B70C7C" w14:textId="77777777" w:rsidR="00BF1874" w:rsidRPr="00BF1874" w:rsidRDefault="00BF1874" w:rsidP="00BF1874">
            <w:r w:rsidRPr="00BF1874">
              <w:t>253</w:t>
            </w:r>
          </w:p>
          <w:p w14:paraId="1666ECD5" w14:textId="77777777" w:rsidR="00BF1874" w:rsidRPr="00BF1874" w:rsidRDefault="00BF1874" w:rsidP="00BF1874">
            <w:r w:rsidRPr="00BF1874">
              <w:t>254</w:t>
            </w:r>
          </w:p>
          <w:p w14:paraId="05985D8E" w14:textId="77777777" w:rsidR="00BF1874" w:rsidRPr="00BF1874" w:rsidRDefault="00BF1874" w:rsidP="00BF1874">
            <w:r w:rsidRPr="00BF1874">
              <w:t>255</w:t>
            </w:r>
          </w:p>
          <w:p w14:paraId="4149D093" w14:textId="77777777" w:rsidR="00BF1874" w:rsidRPr="00BF1874" w:rsidRDefault="00BF1874" w:rsidP="00BF1874">
            <w:r w:rsidRPr="00BF1874">
              <w:t>256</w:t>
            </w:r>
          </w:p>
          <w:p w14:paraId="47D375E3" w14:textId="77777777" w:rsidR="00BF1874" w:rsidRPr="00BF1874" w:rsidRDefault="00BF1874" w:rsidP="00BF1874">
            <w:r w:rsidRPr="00BF1874">
              <w:t>257</w:t>
            </w:r>
          </w:p>
          <w:p w14:paraId="165E612E" w14:textId="77777777" w:rsidR="00BF1874" w:rsidRPr="00BF1874" w:rsidRDefault="00BF1874" w:rsidP="00BF1874">
            <w:r w:rsidRPr="00BF1874">
              <w:t>258</w:t>
            </w:r>
          </w:p>
          <w:p w14:paraId="3DC2E1C6" w14:textId="77777777" w:rsidR="00BF1874" w:rsidRPr="00BF1874" w:rsidRDefault="00BF1874" w:rsidP="00BF1874">
            <w:r w:rsidRPr="00BF1874">
              <w:t>259</w:t>
            </w:r>
          </w:p>
          <w:p w14:paraId="785C4E61" w14:textId="77777777" w:rsidR="00BF1874" w:rsidRPr="00BF1874" w:rsidRDefault="00BF1874" w:rsidP="00BF1874">
            <w:r w:rsidRPr="00BF1874">
              <w:t>260</w:t>
            </w:r>
          </w:p>
          <w:p w14:paraId="0837DD32" w14:textId="77777777" w:rsidR="00BF1874" w:rsidRPr="00BF1874" w:rsidRDefault="00BF1874" w:rsidP="00BF1874">
            <w:r w:rsidRPr="00BF1874">
              <w:t>261</w:t>
            </w:r>
          </w:p>
          <w:p w14:paraId="622D87AD" w14:textId="77777777" w:rsidR="00BF1874" w:rsidRPr="00BF1874" w:rsidRDefault="00BF1874" w:rsidP="00BF1874">
            <w:r w:rsidRPr="00BF1874">
              <w:t>262</w:t>
            </w:r>
          </w:p>
          <w:p w14:paraId="07BAE0C0" w14:textId="77777777" w:rsidR="00BF1874" w:rsidRPr="00BF1874" w:rsidRDefault="00BF1874" w:rsidP="00BF1874">
            <w:r w:rsidRPr="00BF1874">
              <w:t>263</w:t>
            </w:r>
          </w:p>
          <w:p w14:paraId="274CE49E" w14:textId="77777777" w:rsidR="00BF1874" w:rsidRPr="00BF1874" w:rsidRDefault="00BF1874" w:rsidP="00BF1874">
            <w:r w:rsidRPr="00BF1874">
              <w:t>264</w:t>
            </w:r>
          </w:p>
          <w:p w14:paraId="4BEB4416" w14:textId="77777777" w:rsidR="00BF1874" w:rsidRPr="00BF1874" w:rsidRDefault="00BF1874" w:rsidP="00BF1874">
            <w:r w:rsidRPr="00BF1874">
              <w:t>265</w:t>
            </w:r>
          </w:p>
          <w:p w14:paraId="1B9FCCCC" w14:textId="77777777" w:rsidR="00BF1874" w:rsidRPr="00BF1874" w:rsidRDefault="00BF1874" w:rsidP="00BF1874">
            <w:r w:rsidRPr="00BF1874">
              <w:t>266</w:t>
            </w:r>
          </w:p>
          <w:p w14:paraId="5C80688D" w14:textId="77777777" w:rsidR="00BF1874" w:rsidRPr="00BF1874" w:rsidRDefault="00BF1874" w:rsidP="00BF1874">
            <w:r w:rsidRPr="00BF1874">
              <w:t>267</w:t>
            </w:r>
          </w:p>
          <w:p w14:paraId="4537DD23" w14:textId="77777777" w:rsidR="00BF1874" w:rsidRPr="00BF1874" w:rsidRDefault="00BF1874" w:rsidP="00BF1874">
            <w:r w:rsidRPr="00BF1874">
              <w:t>268</w:t>
            </w:r>
          </w:p>
          <w:p w14:paraId="0B2B617C" w14:textId="77777777" w:rsidR="00BF1874" w:rsidRPr="00BF1874" w:rsidRDefault="00BF1874" w:rsidP="00BF1874">
            <w:r w:rsidRPr="00BF1874">
              <w:t>269</w:t>
            </w:r>
          </w:p>
          <w:p w14:paraId="1A477664" w14:textId="77777777" w:rsidR="00BF1874" w:rsidRPr="00BF1874" w:rsidRDefault="00BF1874" w:rsidP="00BF1874">
            <w:r w:rsidRPr="00BF1874">
              <w:t>270</w:t>
            </w:r>
          </w:p>
          <w:p w14:paraId="4295917A" w14:textId="77777777" w:rsidR="00BF1874" w:rsidRPr="00BF1874" w:rsidRDefault="00BF1874" w:rsidP="00BF1874">
            <w:r w:rsidRPr="00BF1874">
              <w:t>271</w:t>
            </w:r>
          </w:p>
          <w:p w14:paraId="7EFAC32B" w14:textId="77777777" w:rsidR="00BF1874" w:rsidRPr="00BF1874" w:rsidRDefault="00BF1874" w:rsidP="00BF1874">
            <w:r w:rsidRPr="00BF1874">
              <w:t>272</w:t>
            </w:r>
          </w:p>
          <w:p w14:paraId="751E3E41" w14:textId="77777777" w:rsidR="00BF1874" w:rsidRPr="00BF1874" w:rsidRDefault="00BF1874" w:rsidP="00BF1874">
            <w:r w:rsidRPr="00BF1874">
              <w:t>273</w:t>
            </w:r>
          </w:p>
          <w:p w14:paraId="24474AB6" w14:textId="77777777" w:rsidR="00BF1874" w:rsidRPr="00BF1874" w:rsidRDefault="00BF1874" w:rsidP="00BF1874">
            <w:r w:rsidRPr="00BF1874">
              <w:t>274</w:t>
            </w:r>
          </w:p>
          <w:p w14:paraId="5E09EEC6" w14:textId="77777777" w:rsidR="00BF1874" w:rsidRPr="00BF1874" w:rsidRDefault="00BF1874" w:rsidP="00BF1874">
            <w:r w:rsidRPr="00BF1874">
              <w:t>275</w:t>
            </w:r>
          </w:p>
          <w:p w14:paraId="3E1A06C9" w14:textId="77777777" w:rsidR="00BF1874" w:rsidRPr="00BF1874" w:rsidRDefault="00BF1874" w:rsidP="00BF1874">
            <w:r w:rsidRPr="00BF1874">
              <w:t>276</w:t>
            </w:r>
          </w:p>
          <w:p w14:paraId="0783133B" w14:textId="77777777" w:rsidR="00BF1874" w:rsidRPr="00BF1874" w:rsidRDefault="00BF1874" w:rsidP="00BF1874">
            <w:r w:rsidRPr="00BF1874">
              <w:t>277</w:t>
            </w:r>
          </w:p>
          <w:p w14:paraId="4A85797A" w14:textId="77777777" w:rsidR="00BF1874" w:rsidRPr="00BF1874" w:rsidRDefault="00BF1874" w:rsidP="00BF1874">
            <w:r w:rsidRPr="00BF1874">
              <w:t>278</w:t>
            </w:r>
          </w:p>
          <w:p w14:paraId="7D921C40" w14:textId="77777777" w:rsidR="00BF1874" w:rsidRPr="00BF1874" w:rsidRDefault="00BF1874" w:rsidP="00BF1874">
            <w:r w:rsidRPr="00BF1874">
              <w:t>279</w:t>
            </w:r>
          </w:p>
          <w:p w14:paraId="6952C8C5" w14:textId="77777777" w:rsidR="00BF1874" w:rsidRPr="00BF1874" w:rsidRDefault="00BF1874" w:rsidP="00BF1874">
            <w:r w:rsidRPr="00BF1874">
              <w:t>280</w:t>
            </w:r>
          </w:p>
          <w:p w14:paraId="27ED21C8" w14:textId="77777777" w:rsidR="00BF1874" w:rsidRPr="00BF1874" w:rsidRDefault="00BF1874" w:rsidP="00BF1874">
            <w:r w:rsidRPr="00BF1874">
              <w:t>281</w:t>
            </w:r>
          </w:p>
          <w:p w14:paraId="4F35C4EE" w14:textId="77777777" w:rsidR="00BF1874" w:rsidRPr="00BF1874" w:rsidRDefault="00BF1874" w:rsidP="00BF1874">
            <w:r w:rsidRPr="00BF1874">
              <w:t>282</w:t>
            </w:r>
          </w:p>
          <w:p w14:paraId="5CD0BF0B" w14:textId="77777777" w:rsidR="00BF1874" w:rsidRPr="00BF1874" w:rsidRDefault="00BF1874" w:rsidP="00BF1874">
            <w:r w:rsidRPr="00BF1874">
              <w:t>283</w:t>
            </w:r>
          </w:p>
          <w:p w14:paraId="4F3DE801" w14:textId="77777777" w:rsidR="00BF1874" w:rsidRPr="00BF1874" w:rsidRDefault="00BF1874" w:rsidP="00BF1874">
            <w:r w:rsidRPr="00BF1874">
              <w:t>284</w:t>
            </w:r>
          </w:p>
          <w:p w14:paraId="14FA547E" w14:textId="77777777" w:rsidR="00BF1874" w:rsidRPr="00BF1874" w:rsidRDefault="00BF1874" w:rsidP="00BF1874">
            <w:r w:rsidRPr="00BF1874">
              <w:t>285</w:t>
            </w:r>
          </w:p>
          <w:p w14:paraId="62882F5A" w14:textId="77777777" w:rsidR="00BF1874" w:rsidRPr="00BF1874" w:rsidRDefault="00BF1874" w:rsidP="00BF1874">
            <w:r w:rsidRPr="00BF1874">
              <w:t>286</w:t>
            </w:r>
          </w:p>
          <w:p w14:paraId="1D8D77C6" w14:textId="77777777" w:rsidR="00BF1874" w:rsidRPr="00BF1874" w:rsidRDefault="00BF1874" w:rsidP="00BF1874">
            <w:r w:rsidRPr="00BF1874">
              <w:t>287</w:t>
            </w:r>
          </w:p>
          <w:p w14:paraId="5738A5DE" w14:textId="77777777" w:rsidR="00BF1874" w:rsidRPr="00BF1874" w:rsidRDefault="00BF1874" w:rsidP="00BF1874">
            <w:r w:rsidRPr="00BF1874">
              <w:t>288</w:t>
            </w:r>
          </w:p>
          <w:p w14:paraId="334025AB" w14:textId="77777777" w:rsidR="00BF1874" w:rsidRPr="00BF1874" w:rsidRDefault="00BF1874" w:rsidP="00BF1874">
            <w:r w:rsidRPr="00BF1874">
              <w:t>289</w:t>
            </w:r>
          </w:p>
          <w:p w14:paraId="3EF1D9CD" w14:textId="77777777" w:rsidR="00BF1874" w:rsidRPr="00BF1874" w:rsidRDefault="00BF1874" w:rsidP="00BF1874">
            <w:r w:rsidRPr="00BF1874">
              <w:t>290</w:t>
            </w:r>
          </w:p>
          <w:p w14:paraId="5F3D6EA7" w14:textId="77777777" w:rsidR="00BF1874" w:rsidRPr="00BF1874" w:rsidRDefault="00BF1874" w:rsidP="00BF1874">
            <w:r w:rsidRPr="00BF1874">
              <w:t>291</w:t>
            </w:r>
          </w:p>
          <w:p w14:paraId="52CAED0F" w14:textId="77777777" w:rsidR="00BF1874" w:rsidRPr="00BF1874" w:rsidRDefault="00BF1874" w:rsidP="00BF1874">
            <w:r w:rsidRPr="00BF1874">
              <w:t>292</w:t>
            </w:r>
          </w:p>
          <w:p w14:paraId="4DF543F9" w14:textId="77777777" w:rsidR="00BF1874" w:rsidRPr="00BF1874" w:rsidRDefault="00BF1874" w:rsidP="00BF1874">
            <w:r w:rsidRPr="00BF1874">
              <w:t>293</w:t>
            </w:r>
          </w:p>
          <w:p w14:paraId="553D7408" w14:textId="77777777" w:rsidR="00BF1874" w:rsidRPr="00BF1874" w:rsidRDefault="00BF1874" w:rsidP="00BF1874">
            <w:r w:rsidRPr="00BF1874">
              <w:t>294</w:t>
            </w:r>
          </w:p>
          <w:p w14:paraId="3199492C" w14:textId="77777777" w:rsidR="00BF1874" w:rsidRPr="00BF1874" w:rsidRDefault="00BF1874" w:rsidP="00BF1874">
            <w:r w:rsidRPr="00BF1874">
              <w:t>295</w:t>
            </w:r>
          </w:p>
          <w:p w14:paraId="6098F6E6" w14:textId="77777777" w:rsidR="00BF1874" w:rsidRPr="00BF1874" w:rsidRDefault="00BF1874" w:rsidP="00BF1874">
            <w:r w:rsidRPr="00BF1874">
              <w:t>296</w:t>
            </w:r>
          </w:p>
          <w:p w14:paraId="6744AE31" w14:textId="77777777" w:rsidR="00BF1874" w:rsidRPr="00BF1874" w:rsidRDefault="00BF1874" w:rsidP="00BF1874">
            <w:r w:rsidRPr="00BF1874">
              <w:t>297</w:t>
            </w:r>
          </w:p>
          <w:p w14:paraId="50DB896F" w14:textId="77777777" w:rsidR="00BF1874" w:rsidRPr="00BF1874" w:rsidRDefault="00BF1874" w:rsidP="00BF1874">
            <w:r w:rsidRPr="00BF1874">
              <w:t>298</w:t>
            </w:r>
          </w:p>
          <w:p w14:paraId="113435ED" w14:textId="77777777" w:rsidR="00BF1874" w:rsidRPr="00BF1874" w:rsidRDefault="00BF1874" w:rsidP="00BF1874">
            <w:r w:rsidRPr="00BF1874">
              <w:t>299</w:t>
            </w:r>
          </w:p>
          <w:p w14:paraId="1B058D55" w14:textId="77777777" w:rsidR="00BF1874" w:rsidRPr="00BF1874" w:rsidRDefault="00BF1874" w:rsidP="00BF1874">
            <w:r w:rsidRPr="00BF1874">
              <w:t>300</w:t>
            </w:r>
          </w:p>
          <w:p w14:paraId="3F0BAD40" w14:textId="77777777" w:rsidR="00BF1874" w:rsidRPr="00BF1874" w:rsidRDefault="00BF1874" w:rsidP="00BF1874">
            <w:r w:rsidRPr="00BF1874">
              <w:t>301</w:t>
            </w:r>
          </w:p>
          <w:p w14:paraId="3E025302" w14:textId="77777777" w:rsidR="00BF1874" w:rsidRPr="00BF1874" w:rsidRDefault="00BF1874" w:rsidP="00BF1874">
            <w:r w:rsidRPr="00BF1874">
              <w:t>302</w:t>
            </w:r>
          </w:p>
          <w:p w14:paraId="7A3736A2" w14:textId="77777777" w:rsidR="00BF1874" w:rsidRPr="00BF1874" w:rsidRDefault="00BF1874" w:rsidP="00BF1874">
            <w:r w:rsidRPr="00BF1874">
              <w:t>303</w:t>
            </w:r>
          </w:p>
          <w:p w14:paraId="3337ECEC" w14:textId="77777777" w:rsidR="00BF1874" w:rsidRPr="00BF1874" w:rsidRDefault="00BF1874" w:rsidP="00BF1874">
            <w:r w:rsidRPr="00BF1874">
              <w:t>304</w:t>
            </w:r>
          </w:p>
          <w:p w14:paraId="0388EE2F" w14:textId="77777777" w:rsidR="00BF1874" w:rsidRPr="00BF1874" w:rsidRDefault="00BF1874" w:rsidP="00BF1874">
            <w:r w:rsidRPr="00BF1874">
              <w:t>305</w:t>
            </w:r>
          </w:p>
          <w:p w14:paraId="37262963" w14:textId="77777777" w:rsidR="00BF1874" w:rsidRPr="00BF1874" w:rsidRDefault="00BF1874" w:rsidP="00BF1874">
            <w:r w:rsidRPr="00BF1874">
              <w:t>306</w:t>
            </w:r>
          </w:p>
          <w:p w14:paraId="4E0E8A2A" w14:textId="77777777" w:rsidR="00BF1874" w:rsidRPr="00BF1874" w:rsidRDefault="00BF1874" w:rsidP="00BF1874">
            <w:r w:rsidRPr="00BF1874">
              <w:t>307</w:t>
            </w:r>
          </w:p>
          <w:p w14:paraId="1ED746E0" w14:textId="77777777" w:rsidR="00BF1874" w:rsidRPr="00BF1874" w:rsidRDefault="00BF1874" w:rsidP="00BF1874">
            <w:r w:rsidRPr="00BF1874">
              <w:t>308</w:t>
            </w:r>
          </w:p>
          <w:p w14:paraId="43C6BC24" w14:textId="77777777" w:rsidR="00BF1874" w:rsidRPr="00BF1874" w:rsidRDefault="00BF1874" w:rsidP="00BF1874">
            <w:r w:rsidRPr="00BF1874">
              <w:t>309</w:t>
            </w:r>
          </w:p>
          <w:p w14:paraId="3A2C96D5" w14:textId="77777777" w:rsidR="00BF1874" w:rsidRPr="00BF1874" w:rsidRDefault="00BF1874" w:rsidP="00BF1874">
            <w:r w:rsidRPr="00BF1874">
              <w:t>310</w:t>
            </w:r>
          </w:p>
          <w:p w14:paraId="5BA3367B" w14:textId="77777777" w:rsidR="00BF1874" w:rsidRPr="00BF1874" w:rsidRDefault="00BF1874" w:rsidP="00BF1874">
            <w:r w:rsidRPr="00BF1874">
              <w:t>311</w:t>
            </w:r>
          </w:p>
          <w:p w14:paraId="1F6DE301" w14:textId="77777777" w:rsidR="00BF1874" w:rsidRPr="00BF1874" w:rsidRDefault="00BF1874" w:rsidP="00BF1874">
            <w:r w:rsidRPr="00BF1874">
              <w:t>312</w:t>
            </w:r>
          </w:p>
          <w:p w14:paraId="55AA5A6E" w14:textId="77777777" w:rsidR="00BF1874" w:rsidRPr="00BF1874" w:rsidRDefault="00BF1874" w:rsidP="00BF1874">
            <w:r w:rsidRPr="00BF1874">
              <w:t>313</w:t>
            </w:r>
          </w:p>
          <w:p w14:paraId="035C093A" w14:textId="77777777" w:rsidR="00BF1874" w:rsidRPr="00BF1874" w:rsidRDefault="00BF1874" w:rsidP="00BF1874">
            <w:r w:rsidRPr="00BF1874">
              <w:t>314</w:t>
            </w:r>
          </w:p>
          <w:p w14:paraId="7CDAB2AF" w14:textId="77777777" w:rsidR="00BF1874" w:rsidRPr="00BF1874" w:rsidRDefault="00BF1874" w:rsidP="00BF1874">
            <w:r w:rsidRPr="00BF1874">
              <w:t>315</w:t>
            </w:r>
          </w:p>
          <w:p w14:paraId="6D05E1C0" w14:textId="77777777" w:rsidR="00BF1874" w:rsidRPr="00BF1874" w:rsidRDefault="00BF1874" w:rsidP="00BF1874">
            <w:r w:rsidRPr="00BF1874">
              <w:t>316</w:t>
            </w:r>
          </w:p>
          <w:p w14:paraId="15B27E76" w14:textId="77777777" w:rsidR="00BF1874" w:rsidRPr="00BF1874" w:rsidRDefault="00BF1874" w:rsidP="00BF1874">
            <w:r w:rsidRPr="00BF1874">
              <w:t>317</w:t>
            </w:r>
          </w:p>
          <w:p w14:paraId="7BAA2425" w14:textId="77777777" w:rsidR="00BF1874" w:rsidRPr="00BF1874" w:rsidRDefault="00BF1874" w:rsidP="00BF1874">
            <w:r w:rsidRPr="00BF1874">
              <w:t>318</w:t>
            </w:r>
          </w:p>
          <w:p w14:paraId="493990E2" w14:textId="77777777" w:rsidR="00BF1874" w:rsidRPr="00BF1874" w:rsidRDefault="00BF1874" w:rsidP="00BF1874">
            <w:r w:rsidRPr="00BF1874">
              <w:t>319</w:t>
            </w:r>
          </w:p>
          <w:p w14:paraId="4078083E" w14:textId="77777777" w:rsidR="00BF1874" w:rsidRPr="00BF1874" w:rsidRDefault="00BF1874" w:rsidP="00BF1874">
            <w:r w:rsidRPr="00BF1874">
              <w:t>320</w:t>
            </w:r>
          </w:p>
          <w:p w14:paraId="57E0F9B4" w14:textId="77777777" w:rsidR="00BF1874" w:rsidRPr="00BF1874" w:rsidRDefault="00BF1874" w:rsidP="00BF1874">
            <w:r w:rsidRPr="00BF1874">
              <w:t>321</w:t>
            </w:r>
          </w:p>
          <w:p w14:paraId="6CD85DA8" w14:textId="77777777" w:rsidR="00BF1874" w:rsidRPr="00BF1874" w:rsidRDefault="00BF1874" w:rsidP="00BF1874">
            <w:r w:rsidRPr="00BF1874">
              <w:t>322</w:t>
            </w:r>
          </w:p>
          <w:p w14:paraId="438DEC1E" w14:textId="77777777" w:rsidR="00BF1874" w:rsidRPr="00BF1874" w:rsidRDefault="00BF1874" w:rsidP="00BF1874">
            <w:r w:rsidRPr="00BF1874">
              <w:t>323</w:t>
            </w:r>
          </w:p>
          <w:p w14:paraId="36A81EEE" w14:textId="77777777" w:rsidR="00BF1874" w:rsidRPr="00BF1874" w:rsidRDefault="00BF1874" w:rsidP="00BF1874">
            <w:r w:rsidRPr="00BF1874">
              <w:t>324</w:t>
            </w:r>
          </w:p>
          <w:p w14:paraId="6AB756BE" w14:textId="77777777" w:rsidR="00BF1874" w:rsidRPr="00BF1874" w:rsidRDefault="00BF1874" w:rsidP="00BF1874">
            <w:r w:rsidRPr="00BF1874">
              <w:t>325</w:t>
            </w:r>
          </w:p>
          <w:p w14:paraId="16879F67" w14:textId="77777777" w:rsidR="00BF1874" w:rsidRPr="00BF1874" w:rsidRDefault="00BF1874" w:rsidP="00BF1874">
            <w:r w:rsidRPr="00BF1874">
              <w:t>326</w:t>
            </w:r>
          </w:p>
          <w:p w14:paraId="6BFAE6DE" w14:textId="77777777" w:rsidR="00BF1874" w:rsidRPr="00BF1874" w:rsidRDefault="00BF1874" w:rsidP="00BF1874">
            <w:r w:rsidRPr="00BF1874">
              <w:t>327</w:t>
            </w:r>
          </w:p>
          <w:p w14:paraId="1377B22F" w14:textId="77777777" w:rsidR="00BF1874" w:rsidRPr="00BF1874" w:rsidRDefault="00BF1874" w:rsidP="00BF1874">
            <w:r w:rsidRPr="00BF1874">
              <w:t>328</w:t>
            </w:r>
          </w:p>
          <w:p w14:paraId="71FB7F53" w14:textId="77777777" w:rsidR="00BF1874" w:rsidRPr="00BF1874" w:rsidRDefault="00BF1874" w:rsidP="00BF1874">
            <w:r w:rsidRPr="00BF1874">
              <w:t>329</w:t>
            </w:r>
          </w:p>
          <w:p w14:paraId="58509394" w14:textId="77777777" w:rsidR="00BF1874" w:rsidRPr="00BF1874" w:rsidRDefault="00BF1874" w:rsidP="00BF1874">
            <w:r w:rsidRPr="00BF1874">
              <w:t>330</w:t>
            </w:r>
          </w:p>
          <w:p w14:paraId="263A7B7F" w14:textId="77777777" w:rsidR="00BF1874" w:rsidRPr="00BF1874" w:rsidRDefault="00BF1874" w:rsidP="00BF1874">
            <w:r w:rsidRPr="00BF1874">
              <w:t>331</w:t>
            </w:r>
          </w:p>
          <w:p w14:paraId="2CA06BBD" w14:textId="77777777" w:rsidR="00BF1874" w:rsidRPr="00BF1874" w:rsidRDefault="00BF1874" w:rsidP="00BF1874">
            <w:r w:rsidRPr="00BF1874">
              <w:t>332</w:t>
            </w:r>
          </w:p>
          <w:p w14:paraId="2151F8C5" w14:textId="77777777" w:rsidR="00BF1874" w:rsidRPr="00BF1874" w:rsidRDefault="00BF1874" w:rsidP="00BF1874">
            <w:r w:rsidRPr="00BF1874">
              <w:t>333</w:t>
            </w:r>
          </w:p>
          <w:p w14:paraId="60C15F80" w14:textId="77777777" w:rsidR="00BF1874" w:rsidRPr="00BF1874" w:rsidRDefault="00BF1874" w:rsidP="00BF1874">
            <w:r w:rsidRPr="00BF1874">
              <w:t>334</w:t>
            </w:r>
          </w:p>
          <w:p w14:paraId="7579ABB5" w14:textId="77777777" w:rsidR="00BF1874" w:rsidRPr="00BF1874" w:rsidRDefault="00BF1874" w:rsidP="00BF1874">
            <w:r w:rsidRPr="00BF1874">
              <w:t>335</w:t>
            </w:r>
          </w:p>
          <w:p w14:paraId="57BD2268" w14:textId="77777777" w:rsidR="00BF1874" w:rsidRPr="00BF1874" w:rsidRDefault="00BF1874" w:rsidP="00BF1874">
            <w:r w:rsidRPr="00BF1874">
              <w:t>336</w:t>
            </w:r>
          </w:p>
          <w:p w14:paraId="0DDDE01A" w14:textId="77777777" w:rsidR="00BF1874" w:rsidRPr="00BF1874" w:rsidRDefault="00BF1874" w:rsidP="00BF1874">
            <w:r w:rsidRPr="00BF1874">
              <w:t>337</w:t>
            </w:r>
          </w:p>
          <w:p w14:paraId="13EB03A4" w14:textId="77777777" w:rsidR="00BF1874" w:rsidRPr="00BF1874" w:rsidRDefault="00BF1874" w:rsidP="00BF1874">
            <w:r w:rsidRPr="00BF1874">
              <w:t>338</w:t>
            </w:r>
          </w:p>
          <w:p w14:paraId="39F754EA" w14:textId="77777777" w:rsidR="00BF1874" w:rsidRPr="00BF1874" w:rsidRDefault="00BF1874" w:rsidP="00BF1874">
            <w:r w:rsidRPr="00BF1874">
              <w:t>339</w:t>
            </w:r>
          </w:p>
          <w:p w14:paraId="60816089" w14:textId="77777777" w:rsidR="00BF1874" w:rsidRPr="00BF1874" w:rsidRDefault="00BF1874" w:rsidP="00BF1874">
            <w:r w:rsidRPr="00BF1874">
              <w:t>340</w:t>
            </w:r>
          </w:p>
          <w:p w14:paraId="5E614534" w14:textId="77777777" w:rsidR="00BF1874" w:rsidRPr="00BF1874" w:rsidRDefault="00BF1874" w:rsidP="00BF1874">
            <w:r w:rsidRPr="00BF1874">
              <w:t>341</w:t>
            </w:r>
          </w:p>
          <w:p w14:paraId="54A8C923" w14:textId="77777777" w:rsidR="00BF1874" w:rsidRPr="00BF1874" w:rsidRDefault="00BF1874" w:rsidP="00BF1874">
            <w:r w:rsidRPr="00BF1874">
              <w:t>342</w:t>
            </w:r>
          </w:p>
          <w:p w14:paraId="6A39171C" w14:textId="77777777" w:rsidR="00BF1874" w:rsidRPr="00BF1874" w:rsidRDefault="00BF1874" w:rsidP="00BF1874">
            <w:r w:rsidRPr="00BF1874">
              <w:t>343</w:t>
            </w:r>
          </w:p>
          <w:p w14:paraId="2B386D62" w14:textId="77777777" w:rsidR="00BF1874" w:rsidRPr="00BF1874" w:rsidRDefault="00BF1874" w:rsidP="00BF1874">
            <w:r w:rsidRPr="00BF1874">
              <w:t>344</w:t>
            </w:r>
          </w:p>
          <w:p w14:paraId="2EC904C5" w14:textId="77777777" w:rsidR="00BF1874" w:rsidRPr="00BF1874" w:rsidRDefault="00BF1874" w:rsidP="00BF1874">
            <w:r w:rsidRPr="00BF1874">
              <w:t>345</w:t>
            </w:r>
          </w:p>
          <w:p w14:paraId="70C8CDEF" w14:textId="77777777" w:rsidR="00BF1874" w:rsidRPr="00BF1874" w:rsidRDefault="00BF1874" w:rsidP="00BF1874">
            <w:r w:rsidRPr="00BF1874">
              <w:t>346</w:t>
            </w:r>
          </w:p>
          <w:p w14:paraId="629137E4" w14:textId="77777777" w:rsidR="00BF1874" w:rsidRPr="00BF1874" w:rsidRDefault="00BF1874" w:rsidP="00BF1874">
            <w:r w:rsidRPr="00BF1874">
              <w:t>347</w:t>
            </w:r>
          </w:p>
          <w:p w14:paraId="781A1F95" w14:textId="77777777" w:rsidR="00BF1874" w:rsidRPr="00BF1874" w:rsidRDefault="00BF1874" w:rsidP="00BF1874">
            <w:r w:rsidRPr="00BF1874">
              <w:t>348</w:t>
            </w:r>
          </w:p>
          <w:p w14:paraId="1D3A9DB4" w14:textId="77777777" w:rsidR="00BF1874" w:rsidRPr="00BF1874" w:rsidRDefault="00BF1874" w:rsidP="00BF1874">
            <w:r w:rsidRPr="00BF1874">
              <w:t>349</w:t>
            </w:r>
          </w:p>
          <w:p w14:paraId="6CC0BE8E" w14:textId="77777777" w:rsidR="00BF1874" w:rsidRPr="00BF1874" w:rsidRDefault="00BF1874" w:rsidP="00BF1874">
            <w:r w:rsidRPr="00BF1874">
              <w:t>350</w:t>
            </w:r>
          </w:p>
          <w:p w14:paraId="395B4852" w14:textId="77777777" w:rsidR="00BF1874" w:rsidRPr="00BF1874" w:rsidRDefault="00BF1874" w:rsidP="00BF1874">
            <w:r w:rsidRPr="00BF1874">
              <w:t>351</w:t>
            </w:r>
          </w:p>
          <w:p w14:paraId="7DF239A4" w14:textId="77777777" w:rsidR="00BF1874" w:rsidRPr="00BF1874" w:rsidRDefault="00BF1874" w:rsidP="00BF1874">
            <w:r w:rsidRPr="00BF1874">
              <w:t>352</w:t>
            </w:r>
          </w:p>
          <w:p w14:paraId="509A5033" w14:textId="77777777" w:rsidR="00BF1874" w:rsidRPr="00BF1874" w:rsidRDefault="00BF1874" w:rsidP="00BF1874">
            <w:r w:rsidRPr="00BF1874">
              <w:t>353</w:t>
            </w:r>
          </w:p>
          <w:p w14:paraId="4B0385AD" w14:textId="77777777" w:rsidR="00BF1874" w:rsidRPr="00BF1874" w:rsidRDefault="00BF1874" w:rsidP="00BF1874">
            <w:r w:rsidRPr="00BF1874">
              <w:t>354</w:t>
            </w:r>
          </w:p>
          <w:p w14:paraId="612C0CD2" w14:textId="77777777" w:rsidR="00BF1874" w:rsidRPr="00BF1874" w:rsidRDefault="00BF1874" w:rsidP="00BF1874">
            <w:r w:rsidRPr="00BF1874">
              <w:t>355</w:t>
            </w:r>
          </w:p>
          <w:p w14:paraId="71F4BF5C" w14:textId="77777777" w:rsidR="00BF1874" w:rsidRPr="00BF1874" w:rsidRDefault="00BF1874" w:rsidP="00BF1874">
            <w:r w:rsidRPr="00BF1874">
              <w:t>356</w:t>
            </w:r>
          </w:p>
          <w:p w14:paraId="555E1BEA" w14:textId="77777777" w:rsidR="00BF1874" w:rsidRPr="00BF1874" w:rsidRDefault="00BF1874" w:rsidP="00BF1874">
            <w:r w:rsidRPr="00BF1874">
              <w:t>357</w:t>
            </w:r>
          </w:p>
          <w:p w14:paraId="1661C4A4" w14:textId="77777777" w:rsidR="00BF1874" w:rsidRPr="00BF1874" w:rsidRDefault="00BF1874" w:rsidP="00BF1874">
            <w:r w:rsidRPr="00BF1874">
              <w:t>358</w:t>
            </w:r>
          </w:p>
          <w:p w14:paraId="3FC178E2" w14:textId="77777777" w:rsidR="00BF1874" w:rsidRPr="00BF1874" w:rsidRDefault="00BF1874" w:rsidP="00BF1874">
            <w:r w:rsidRPr="00BF1874">
              <w:t>359</w:t>
            </w:r>
          </w:p>
          <w:p w14:paraId="7C473D81" w14:textId="77777777" w:rsidR="00BF1874" w:rsidRPr="00BF1874" w:rsidRDefault="00BF1874" w:rsidP="00BF1874">
            <w:r w:rsidRPr="00BF1874">
              <w:t>360</w:t>
            </w:r>
          </w:p>
          <w:p w14:paraId="540F8209" w14:textId="77777777" w:rsidR="00BF1874" w:rsidRPr="00BF1874" w:rsidRDefault="00BF1874" w:rsidP="00BF1874">
            <w:r w:rsidRPr="00BF1874">
              <w:t>361</w:t>
            </w:r>
          </w:p>
          <w:p w14:paraId="71FC7CFE" w14:textId="77777777" w:rsidR="00BF1874" w:rsidRPr="00BF1874" w:rsidRDefault="00BF1874" w:rsidP="00BF1874">
            <w:r w:rsidRPr="00BF1874">
              <w:t>362</w:t>
            </w:r>
          </w:p>
          <w:p w14:paraId="7E54016C" w14:textId="77777777" w:rsidR="00BF1874" w:rsidRPr="00BF1874" w:rsidRDefault="00BF1874" w:rsidP="00BF1874">
            <w:r w:rsidRPr="00BF1874">
              <w:t>363</w:t>
            </w:r>
          </w:p>
          <w:p w14:paraId="77C794D3" w14:textId="77777777" w:rsidR="00BF1874" w:rsidRPr="00BF1874" w:rsidRDefault="00BF1874" w:rsidP="00BF1874">
            <w:r w:rsidRPr="00BF1874">
              <w:t>364</w:t>
            </w:r>
          </w:p>
          <w:p w14:paraId="3EA567F3" w14:textId="77777777" w:rsidR="00BF1874" w:rsidRPr="00BF1874" w:rsidRDefault="00BF1874" w:rsidP="00BF1874">
            <w:r w:rsidRPr="00BF1874">
              <w:t>365</w:t>
            </w:r>
          </w:p>
          <w:p w14:paraId="6A91B482" w14:textId="77777777" w:rsidR="00BF1874" w:rsidRPr="00BF1874" w:rsidRDefault="00BF1874" w:rsidP="00BF1874">
            <w:r w:rsidRPr="00BF1874">
              <w:t>366</w:t>
            </w:r>
          </w:p>
          <w:p w14:paraId="72C6DA42" w14:textId="77777777" w:rsidR="00BF1874" w:rsidRPr="00BF1874" w:rsidRDefault="00BF1874" w:rsidP="00BF1874">
            <w:r w:rsidRPr="00BF1874">
              <w:t>367</w:t>
            </w:r>
          </w:p>
          <w:p w14:paraId="51AFF98E" w14:textId="77777777" w:rsidR="00BF1874" w:rsidRPr="00BF1874" w:rsidRDefault="00BF1874" w:rsidP="00BF1874">
            <w:r w:rsidRPr="00BF1874">
              <w:t>368</w:t>
            </w:r>
          </w:p>
          <w:p w14:paraId="6705A5DC" w14:textId="77777777" w:rsidR="00BF1874" w:rsidRPr="00BF1874" w:rsidRDefault="00BF1874" w:rsidP="00BF1874">
            <w:r w:rsidRPr="00BF1874">
              <w:t>369</w:t>
            </w:r>
          </w:p>
          <w:p w14:paraId="5EB8CAA0" w14:textId="77777777" w:rsidR="00BF1874" w:rsidRPr="00BF1874" w:rsidRDefault="00BF1874" w:rsidP="00BF1874">
            <w:r w:rsidRPr="00BF1874">
              <w:t>370</w:t>
            </w:r>
          </w:p>
          <w:p w14:paraId="724256EE" w14:textId="77777777" w:rsidR="00BF1874" w:rsidRPr="00BF1874" w:rsidRDefault="00BF1874" w:rsidP="00BF1874">
            <w:r w:rsidRPr="00BF1874">
              <w:t>371</w:t>
            </w:r>
          </w:p>
          <w:p w14:paraId="760DDD7F" w14:textId="77777777" w:rsidR="00BF1874" w:rsidRPr="00BF1874" w:rsidRDefault="00BF1874" w:rsidP="00BF1874">
            <w:r w:rsidRPr="00BF1874">
              <w:t>372</w:t>
            </w:r>
          </w:p>
          <w:p w14:paraId="0CF746DA" w14:textId="77777777" w:rsidR="00BF1874" w:rsidRPr="00BF1874" w:rsidRDefault="00BF1874" w:rsidP="00BF1874">
            <w:r w:rsidRPr="00BF1874">
              <w:t>373</w:t>
            </w:r>
          </w:p>
          <w:p w14:paraId="0565DA76" w14:textId="77777777" w:rsidR="00BF1874" w:rsidRPr="00BF1874" w:rsidRDefault="00BF1874" w:rsidP="00BF1874">
            <w:r w:rsidRPr="00BF1874">
              <w:t>374</w:t>
            </w:r>
          </w:p>
          <w:p w14:paraId="2F7A9C5D" w14:textId="77777777" w:rsidR="00BF1874" w:rsidRPr="00BF1874" w:rsidRDefault="00BF1874" w:rsidP="00BF1874">
            <w:r w:rsidRPr="00BF1874">
              <w:t>375</w:t>
            </w:r>
          </w:p>
          <w:p w14:paraId="0DCD57CE" w14:textId="77777777" w:rsidR="00BF1874" w:rsidRPr="00BF1874" w:rsidRDefault="00BF1874" w:rsidP="00BF1874">
            <w:r w:rsidRPr="00BF1874">
              <w:t>376</w:t>
            </w:r>
          </w:p>
          <w:p w14:paraId="19AE4045" w14:textId="77777777" w:rsidR="00BF1874" w:rsidRPr="00BF1874" w:rsidRDefault="00BF1874" w:rsidP="00BF1874">
            <w:r w:rsidRPr="00BF1874">
              <w:t>377</w:t>
            </w:r>
          </w:p>
          <w:p w14:paraId="4CE46704" w14:textId="77777777" w:rsidR="00BF1874" w:rsidRPr="00BF1874" w:rsidRDefault="00BF1874" w:rsidP="00BF1874">
            <w:r w:rsidRPr="00BF1874">
              <w:t>378</w:t>
            </w:r>
          </w:p>
          <w:p w14:paraId="7150D705" w14:textId="77777777" w:rsidR="00BF1874" w:rsidRPr="00BF1874" w:rsidRDefault="00BF1874" w:rsidP="00BF1874">
            <w:r w:rsidRPr="00BF1874">
              <w:t>379</w:t>
            </w:r>
          </w:p>
          <w:p w14:paraId="4555E176" w14:textId="77777777" w:rsidR="00BF1874" w:rsidRPr="00BF1874" w:rsidRDefault="00BF1874" w:rsidP="00BF1874">
            <w:r w:rsidRPr="00BF1874">
              <w:t>380</w:t>
            </w:r>
          </w:p>
          <w:p w14:paraId="0AB75572" w14:textId="77777777" w:rsidR="00BF1874" w:rsidRPr="00BF1874" w:rsidRDefault="00BF1874" w:rsidP="00BF1874">
            <w:r w:rsidRPr="00BF1874">
              <w:t>381</w:t>
            </w:r>
          </w:p>
          <w:p w14:paraId="3655A745" w14:textId="77777777" w:rsidR="00BF1874" w:rsidRPr="00BF1874" w:rsidRDefault="00BF1874" w:rsidP="00BF1874">
            <w:r w:rsidRPr="00BF1874">
              <w:t>382</w:t>
            </w:r>
          </w:p>
          <w:p w14:paraId="0EFEC608" w14:textId="77777777" w:rsidR="00BF1874" w:rsidRPr="00BF1874" w:rsidRDefault="00BF1874" w:rsidP="00BF1874">
            <w:r w:rsidRPr="00BF1874">
              <w:t>383</w:t>
            </w:r>
          </w:p>
          <w:p w14:paraId="5EFFCAB7" w14:textId="77777777" w:rsidR="00BF1874" w:rsidRPr="00BF1874" w:rsidRDefault="00BF1874" w:rsidP="00BF1874">
            <w:r w:rsidRPr="00BF1874">
              <w:t>384</w:t>
            </w:r>
          </w:p>
          <w:p w14:paraId="1610B5F6" w14:textId="77777777" w:rsidR="00BF1874" w:rsidRPr="00BF1874" w:rsidRDefault="00BF1874" w:rsidP="00BF1874">
            <w:r w:rsidRPr="00BF1874">
              <w:t>385</w:t>
            </w:r>
          </w:p>
          <w:p w14:paraId="1A214BED" w14:textId="77777777" w:rsidR="00BF1874" w:rsidRPr="00BF1874" w:rsidRDefault="00BF1874" w:rsidP="00BF1874">
            <w:r w:rsidRPr="00BF1874">
              <w:t>386</w:t>
            </w:r>
          </w:p>
          <w:p w14:paraId="0A6A875C" w14:textId="77777777" w:rsidR="00BF1874" w:rsidRPr="00BF1874" w:rsidRDefault="00BF1874" w:rsidP="00BF1874">
            <w:r w:rsidRPr="00BF1874">
              <w:t>387</w:t>
            </w:r>
          </w:p>
          <w:p w14:paraId="33D79A1B" w14:textId="77777777" w:rsidR="00BF1874" w:rsidRPr="00BF1874" w:rsidRDefault="00BF1874" w:rsidP="00BF1874">
            <w:r w:rsidRPr="00BF1874">
              <w:t>388</w:t>
            </w:r>
          </w:p>
          <w:p w14:paraId="713FD4CC" w14:textId="77777777" w:rsidR="00BF1874" w:rsidRPr="00BF1874" w:rsidRDefault="00BF1874" w:rsidP="00BF1874">
            <w:r w:rsidRPr="00BF1874">
              <w:t>389</w:t>
            </w:r>
          </w:p>
          <w:p w14:paraId="38D391E4" w14:textId="77777777" w:rsidR="00BF1874" w:rsidRPr="00BF1874" w:rsidRDefault="00BF1874" w:rsidP="00BF1874">
            <w:r w:rsidRPr="00BF1874">
              <w:t>390</w:t>
            </w:r>
          </w:p>
          <w:p w14:paraId="2790B45E" w14:textId="77777777" w:rsidR="00BF1874" w:rsidRPr="00BF1874" w:rsidRDefault="00BF1874" w:rsidP="00BF1874">
            <w:r w:rsidRPr="00BF1874">
              <w:t>391</w:t>
            </w:r>
          </w:p>
          <w:p w14:paraId="75643A22" w14:textId="77777777" w:rsidR="00BF1874" w:rsidRPr="00BF1874" w:rsidRDefault="00BF1874" w:rsidP="00BF1874">
            <w:r w:rsidRPr="00BF1874">
              <w:t>392</w:t>
            </w:r>
          </w:p>
          <w:p w14:paraId="21172F34" w14:textId="77777777" w:rsidR="00BF1874" w:rsidRPr="00BF1874" w:rsidRDefault="00BF1874" w:rsidP="00BF1874">
            <w:r w:rsidRPr="00BF1874">
              <w:t>393</w:t>
            </w:r>
          </w:p>
          <w:p w14:paraId="117A9351" w14:textId="77777777" w:rsidR="00BF1874" w:rsidRPr="00BF1874" w:rsidRDefault="00BF1874" w:rsidP="00BF1874">
            <w:r w:rsidRPr="00BF1874">
              <w:t>394</w:t>
            </w:r>
          </w:p>
          <w:p w14:paraId="26725176" w14:textId="77777777" w:rsidR="00BF1874" w:rsidRPr="00BF1874" w:rsidRDefault="00BF1874" w:rsidP="00BF1874">
            <w:r w:rsidRPr="00BF1874">
              <w:t>395</w:t>
            </w:r>
          </w:p>
          <w:p w14:paraId="0AABD6D7" w14:textId="77777777" w:rsidR="00BF1874" w:rsidRPr="00BF1874" w:rsidRDefault="00BF1874" w:rsidP="00BF1874">
            <w:r w:rsidRPr="00BF1874">
              <w:t>396</w:t>
            </w:r>
          </w:p>
          <w:p w14:paraId="7D5DA7B4" w14:textId="77777777" w:rsidR="00BF1874" w:rsidRPr="00BF1874" w:rsidRDefault="00BF1874" w:rsidP="00BF1874">
            <w:r w:rsidRPr="00BF1874">
              <w:t>397</w:t>
            </w:r>
          </w:p>
          <w:p w14:paraId="0CF7AE0A" w14:textId="77777777" w:rsidR="00BF1874" w:rsidRPr="00BF1874" w:rsidRDefault="00BF1874" w:rsidP="00BF1874">
            <w:r w:rsidRPr="00BF1874">
              <w:t>398</w:t>
            </w:r>
          </w:p>
          <w:p w14:paraId="14DC5CAC" w14:textId="77777777" w:rsidR="00BF1874" w:rsidRPr="00BF1874" w:rsidRDefault="00BF1874" w:rsidP="00BF1874">
            <w:r w:rsidRPr="00BF1874">
              <w:t>399</w:t>
            </w:r>
          </w:p>
          <w:p w14:paraId="64DBFE4F" w14:textId="77777777" w:rsidR="00BF1874" w:rsidRPr="00BF1874" w:rsidRDefault="00BF1874" w:rsidP="00BF1874">
            <w:r w:rsidRPr="00BF1874">
              <w:t>400</w:t>
            </w:r>
          </w:p>
          <w:p w14:paraId="66B81602" w14:textId="77777777" w:rsidR="00BF1874" w:rsidRPr="00BF1874" w:rsidRDefault="00BF1874" w:rsidP="00BF1874">
            <w:r w:rsidRPr="00BF1874">
              <w:t>401</w:t>
            </w:r>
          </w:p>
          <w:p w14:paraId="3F31277D" w14:textId="77777777" w:rsidR="00BF1874" w:rsidRPr="00BF1874" w:rsidRDefault="00BF1874" w:rsidP="00BF1874">
            <w:r w:rsidRPr="00BF1874">
              <w:t>402</w:t>
            </w:r>
          </w:p>
          <w:p w14:paraId="5BC4BB4D" w14:textId="77777777" w:rsidR="00BF1874" w:rsidRPr="00BF1874" w:rsidRDefault="00BF1874" w:rsidP="00BF1874">
            <w:r w:rsidRPr="00BF1874">
              <w:t>403</w:t>
            </w:r>
          </w:p>
          <w:p w14:paraId="25527176" w14:textId="77777777" w:rsidR="00BF1874" w:rsidRPr="00BF1874" w:rsidRDefault="00BF1874" w:rsidP="00BF1874">
            <w:r w:rsidRPr="00BF1874">
              <w:t>404</w:t>
            </w:r>
          </w:p>
          <w:p w14:paraId="66D77257" w14:textId="77777777" w:rsidR="00BF1874" w:rsidRPr="00BF1874" w:rsidRDefault="00BF1874" w:rsidP="00BF1874">
            <w:r w:rsidRPr="00BF1874">
              <w:t>405</w:t>
            </w:r>
          </w:p>
          <w:p w14:paraId="724A4F77" w14:textId="77777777" w:rsidR="00BF1874" w:rsidRPr="00BF1874" w:rsidRDefault="00BF1874" w:rsidP="00BF1874">
            <w:r w:rsidRPr="00BF1874">
              <w:t>406</w:t>
            </w:r>
          </w:p>
          <w:p w14:paraId="27D77C99" w14:textId="77777777" w:rsidR="00BF1874" w:rsidRPr="00BF1874" w:rsidRDefault="00BF1874" w:rsidP="00BF1874">
            <w:r w:rsidRPr="00BF1874">
              <w:t>407</w:t>
            </w:r>
          </w:p>
          <w:p w14:paraId="10D3B082" w14:textId="77777777" w:rsidR="00BF1874" w:rsidRPr="00BF1874" w:rsidRDefault="00BF1874" w:rsidP="00BF1874">
            <w:r w:rsidRPr="00BF1874">
              <w:t>408</w:t>
            </w:r>
          </w:p>
          <w:p w14:paraId="2427242D" w14:textId="77777777" w:rsidR="00BF1874" w:rsidRPr="00BF1874" w:rsidRDefault="00BF1874" w:rsidP="00BF1874">
            <w:r w:rsidRPr="00BF1874">
              <w:t>409</w:t>
            </w:r>
          </w:p>
          <w:p w14:paraId="0CA387A0" w14:textId="77777777" w:rsidR="00BF1874" w:rsidRPr="00BF1874" w:rsidRDefault="00BF1874" w:rsidP="00BF1874">
            <w:r w:rsidRPr="00BF1874">
              <w:t>410</w:t>
            </w:r>
          </w:p>
          <w:p w14:paraId="7896BE38" w14:textId="77777777" w:rsidR="00BF1874" w:rsidRPr="00BF1874" w:rsidRDefault="00BF1874" w:rsidP="00BF1874">
            <w:r w:rsidRPr="00BF1874">
              <w:t>411</w:t>
            </w:r>
          </w:p>
          <w:p w14:paraId="4A0C53EB" w14:textId="77777777" w:rsidR="00BF1874" w:rsidRPr="00BF1874" w:rsidRDefault="00BF1874" w:rsidP="00BF1874">
            <w:r w:rsidRPr="00BF1874">
              <w:t>412</w:t>
            </w:r>
          </w:p>
          <w:p w14:paraId="55FC35A9" w14:textId="77777777" w:rsidR="00BF1874" w:rsidRPr="00BF1874" w:rsidRDefault="00BF1874" w:rsidP="00BF1874">
            <w:r w:rsidRPr="00BF1874">
              <w:t>413</w:t>
            </w:r>
          </w:p>
          <w:p w14:paraId="47A385B0" w14:textId="77777777" w:rsidR="00BF1874" w:rsidRPr="00BF1874" w:rsidRDefault="00BF1874" w:rsidP="00BF1874">
            <w:r w:rsidRPr="00BF1874">
              <w:t>414</w:t>
            </w:r>
          </w:p>
          <w:p w14:paraId="674C7CFD" w14:textId="77777777" w:rsidR="00BF1874" w:rsidRPr="00BF1874" w:rsidRDefault="00BF1874" w:rsidP="00BF1874">
            <w:r w:rsidRPr="00BF1874">
              <w:t>415</w:t>
            </w:r>
          </w:p>
          <w:p w14:paraId="7C63DDC2" w14:textId="77777777" w:rsidR="00BF1874" w:rsidRPr="00BF1874" w:rsidRDefault="00BF1874" w:rsidP="00BF1874">
            <w:r w:rsidRPr="00BF1874">
              <w:t>416</w:t>
            </w:r>
          </w:p>
          <w:p w14:paraId="1E3F523E" w14:textId="77777777" w:rsidR="00BF1874" w:rsidRPr="00BF1874" w:rsidRDefault="00BF1874" w:rsidP="00BF1874">
            <w:r w:rsidRPr="00BF1874">
              <w:t>417</w:t>
            </w:r>
          </w:p>
          <w:p w14:paraId="7E42C440" w14:textId="77777777" w:rsidR="00BF1874" w:rsidRPr="00BF1874" w:rsidRDefault="00BF1874" w:rsidP="00BF1874">
            <w:r w:rsidRPr="00BF1874">
              <w:t>418</w:t>
            </w:r>
          </w:p>
          <w:p w14:paraId="626FC023" w14:textId="77777777" w:rsidR="00BF1874" w:rsidRPr="00BF1874" w:rsidRDefault="00BF1874" w:rsidP="00BF1874">
            <w:r w:rsidRPr="00BF1874">
              <w:t>419</w:t>
            </w:r>
          </w:p>
          <w:p w14:paraId="742AE656" w14:textId="77777777" w:rsidR="00BF1874" w:rsidRPr="00BF1874" w:rsidRDefault="00BF1874" w:rsidP="00BF1874">
            <w:r w:rsidRPr="00BF1874">
              <w:t>420</w:t>
            </w:r>
          </w:p>
          <w:p w14:paraId="2CD37977" w14:textId="77777777" w:rsidR="00BF1874" w:rsidRPr="00BF1874" w:rsidRDefault="00BF1874" w:rsidP="00BF1874">
            <w:r w:rsidRPr="00BF1874">
              <w:t>421</w:t>
            </w:r>
          </w:p>
          <w:p w14:paraId="47E78666" w14:textId="77777777" w:rsidR="00BF1874" w:rsidRPr="00BF1874" w:rsidRDefault="00BF1874" w:rsidP="00BF1874">
            <w:r w:rsidRPr="00BF1874">
              <w:t>422</w:t>
            </w:r>
          </w:p>
          <w:p w14:paraId="181BCB6D" w14:textId="77777777" w:rsidR="00BF1874" w:rsidRPr="00BF1874" w:rsidRDefault="00BF1874" w:rsidP="00BF1874">
            <w:r w:rsidRPr="00BF1874">
              <w:t>423</w:t>
            </w:r>
          </w:p>
          <w:p w14:paraId="7D57DC4D" w14:textId="77777777" w:rsidR="00BF1874" w:rsidRPr="00BF1874" w:rsidRDefault="00BF1874" w:rsidP="00BF1874">
            <w:r w:rsidRPr="00BF1874">
              <w:t>424</w:t>
            </w:r>
          </w:p>
          <w:p w14:paraId="2EAB6FA8" w14:textId="77777777" w:rsidR="00BF1874" w:rsidRPr="00BF1874" w:rsidRDefault="00BF1874" w:rsidP="00BF1874">
            <w:r w:rsidRPr="00BF1874">
              <w:t>425</w:t>
            </w:r>
          </w:p>
          <w:p w14:paraId="01E75946" w14:textId="77777777" w:rsidR="00BF1874" w:rsidRPr="00BF1874" w:rsidRDefault="00BF1874" w:rsidP="00BF1874">
            <w:r w:rsidRPr="00BF1874">
              <w:t>426</w:t>
            </w:r>
          </w:p>
        </w:tc>
        <w:tc>
          <w:tcPr>
            <w:tcW w:w="15921" w:type="dxa"/>
            <w:tcBorders>
              <w:top w:val="nil"/>
              <w:left w:val="nil"/>
              <w:bottom w:val="nil"/>
              <w:right w:val="nil"/>
            </w:tcBorders>
            <w:hideMark/>
          </w:tcPr>
          <w:p w14:paraId="235892B8" w14:textId="77777777" w:rsidR="00BF1874" w:rsidRPr="00BF1874" w:rsidRDefault="00BF1874" w:rsidP="00BF1874">
            <w:r w:rsidRPr="00BF1874">
              <w:t>&lt;?xml version="1.0" encoding="UTF-8" standalone="yes"?&gt;</w:t>
            </w:r>
          </w:p>
          <w:p w14:paraId="180170D8" w14:textId="77777777" w:rsidR="00BF1874" w:rsidRPr="00BF1874" w:rsidRDefault="00BF1874" w:rsidP="00BF1874">
            <w:r w:rsidRPr="00BF1874">
              <w:t>&lt;SearchAudit xmlns="http://com.etilize.spexlive"&gt;</w:t>
            </w:r>
          </w:p>
          <w:p w14:paraId="0A52CA57" w14:textId="77777777" w:rsidR="00BF1874" w:rsidRPr="00BF1874" w:rsidRDefault="00BF1874" w:rsidP="00BF1874">
            <w:r w:rsidRPr="00BF1874">
              <w:t>    &lt;search pageSize="10" pageNo="1" locale="en_us" catalog="spr"&gt;</w:t>
            </w:r>
          </w:p>
          <w:p w14:paraId="2529241A" w14:textId="77777777" w:rsidR="00BF1874" w:rsidRPr="00BF1874" w:rsidRDefault="00BF1874" w:rsidP="00BF1874">
            <w:r w:rsidRPr="00BF1874">
              <w:t>        &lt;criteria&gt;</w:t>
            </w:r>
          </w:p>
          <w:p w14:paraId="365AD1A3" w14:textId="77777777" w:rsidR="00BF1874" w:rsidRPr="00BF1874" w:rsidRDefault="00BF1874" w:rsidP="00BF1874">
            <w:r w:rsidRPr="00BF1874">
              <w:t>            &lt;keywordFilter&gt;coffee carafe&lt;/keywordFilter&gt;</w:t>
            </w:r>
          </w:p>
          <w:p w14:paraId="55292C09" w14:textId="77777777" w:rsidR="00BF1874" w:rsidRPr="00BF1874" w:rsidRDefault="00BF1874" w:rsidP="00BF1874">
            <w:r w:rsidRPr="00BF1874">
              <w:t>        &lt;/criteria&gt;</w:t>
            </w:r>
          </w:p>
          <w:p w14:paraId="278B3C99" w14:textId="77777777" w:rsidR="00BF1874" w:rsidRPr="00BF1874" w:rsidRDefault="00BF1874" w:rsidP="00BF1874">
            <w:r w:rsidRPr="00BF1874">
              <w:t>        &lt;context/&gt;</w:t>
            </w:r>
          </w:p>
          <w:p w14:paraId="23A07F91" w14:textId="77777777" w:rsidR="00BF1874" w:rsidRPr="00BF1874" w:rsidRDefault="00BF1874" w:rsidP="00BF1874">
            <w:r w:rsidRPr="00BF1874">
              <w:t>    &lt;/search&gt;</w:t>
            </w:r>
          </w:p>
          <w:p w14:paraId="5F4AAA2D" w14:textId="77777777" w:rsidR="00BF1874" w:rsidRPr="00BF1874" w:rsidRDefault="00BF1874" w:rsidP="00BF1874">
            <w:r w:rsidRPr="00BF1874">
              <w:t>    &lt;productIndex type="Keyword"&gt;</w:t>
            </w:r>
          </w:p>
          <w:p w14:paraId="4E6F6BA5" w14:textId="77777777" w:rsidR="00BF1874" w:rsidRPr="00BF1874" w:rsidRDefault="00BF1874" w:rsidP="00BF1874">
            <w:r w:rsidRPr="00BF1874">
              <w:t>        &lt;product id="1021070762"/&gt;</w:t>
            </w:r>
          </w:p>
          <w:p w14:paraId="238176FA" w14:textId="77777777" w:rsidR="00BF1874" w:rsidRPr="00BF1874" w:rsidRDefault="00BF1874" w:rsidP="00BF1874">
            <w:r w:rsidRPr="00BF1874">
              <w:t>        &lt;product id="1021070758"/&gt;</w:t>
            </w:r>
          </w:p>
          <w:p w14:paraId="38BE2D16" w14:textId="77777777" w:rsidR="00BF1874" w:rsidRPr="00BF1874" w:rsidRDefault="00BF1874" w:rsidP="00BF1874">
            <w:r w:rsidRPr="00BF1874">
              <w:t>        &lt;product id="1021070756"/&gt;</w:t>
            </w:r>
          </w:p>
          <w:p w14:paraId="72D47DC8" w14:textId="77777777" w:rsidR="00BF1874" w:rsidRPr="00BF1874" w:rsidRDefault="00BF1874" w:rsidP="00BF1874">
            <w:r w:rsidRPr="00BF1874">
              <w:t>        &lt;product id="1021070757"/&gt;</w:t>
            </w:r>
          </w:p>
          <w:p w14:paraId="5CEA44DC" w14:textId="77777777" w:rsidR="00BF1874" w:rsidRPr="00BF1874" w:rsidRDefault="00BF1874" w:rsidP="00BF1874">
            <w:r w:rsidRPr="00BF1874">
              <w:t>        &lt;product id="1021070759"/&gt;</w:t>
            </w:r>
          </w:p>
          <w:p w14:paraId="226098A5" w14:textId="77777777" w:rsidR="00BF1874" w:rsidRPr="00BF1874" w:rsidRDefault="00BF1874" w:rsidP="00BF1874">
            <w:r w:rsidRPr="00BF1874">
              <w:t>        &lt;product id="1021070752"/&gt;</w:t>
            </w:r>
          </w:p>
          <w:p w14:paraId="6ECCBAEB" w14:textId="77777777" w:rsidR="00BF1874" w:rsidRPr="00BF1874" w:rsidRDefault="00BF1874" w:rsidP="00BF1874">
            <w:r w:rsidRPr="00BF1874">
              <w:t>        &lt;product id="1021070760"/&gt;</w:t>
            </w:r>
          </w:p>
          <w:p w14:paraId="3F2BC66D" w14:textId="77777777" w:rsidR="00BF1874" w:rsidRPr="00BF1874" w:rsidRDefault="00BF1874" w:rsidP="00BF1874">
            <w:r w:rsidRPr="00BF1874">
              <w:t>        &lt;product id="1021070755"/&gt;</w:t>
            </w:r>
          </w:p>
          <w:p w14:paraId="0D682396" w14:textId="77777777" w:rsidR="00BF1874" w:rsidRPr="00BF1874" w:rsidRDefault="00BF1874" w:rsidP="00BF1874">
            <w:r w:rsidRPr="00BF1874">
              <w:t>        &lt;product id="1021070751"/&gt;</w:t>
            </w:r>
          </w:p>
          <w:p w14:paraId="6F29D8C1" w14:textId="77777777" w:rsidR="00BF1874" w:rsidRPr="00BF1874" w:rsidRDefault="00BF1874" w:rsidP="00BF1874">
            <w:r w:rsidRPr="00BF1874">
              <w:t>        &lt;product id="1021070761"/&gt;</w:t>
            </w:r>
          </w:p>
          <w:p w14:paraId="336D44D9" w14:textId="77777777" w:rsidR="00BF1874" w:rsidRPr="00BF1874" w:rsidRDefault="00BF1874" w:rsidP="00BF1874">
            <w:r w:rsidRPr="00BF1874">
              <w:t>        &lt;product id="1024346997"/&gt;</w:t>
            </w:r>
          </w:p>
          <w:p w14:paraId="01F6FF7E" w14:textId="77777777" w:rsidR="00BF1874" w:rsidRPr="00BF1874" w:rsidRDefault="00BF1874" w:rsidP="00BF1874">
            <w:r w:rsidRPr="00BF1874">
              <w:t>        &lt;product id="11964086"/&gt;</w:t>
            </w:r>
          </w:p>
          <w:p w14:paraId="7BB44343" w14:textId="77777777" w:rsidR="00BF1874" w:rsidRPr="00BF1874" w:rsidRDefault="00BF1874" w:rsidP="00BF1874">
            <w:r w:rsidRPr="00BF1874">
              <w:t>        &lt;product id="1011091440"/&gt;</w:t>
            </w:r>
          </w:p>
          <w:p w14:paraId="4D854DEA" w14:textId="77777777" w:rsidR="00BF1874" w:rsidRPr="00BF1874" w:rsidRDefault="00BF1874" w:rsidP="00BF1874">
            <w:r w:rsidRPr="00BF1874">
              <w:t>        &lt;product id="11964076"/&gt;</w:t>
            </w:r>
          </w:p>
          <w:p w14:paraId="0E0ADC0F" w14:textId="77777777" w:rsidR="00BF1874" w:rsidRPr="00BF1874" w:rsidRDefault="00BF1874" w:rsidP="00BF1874">
            <w:r w:rsidRPr="00BF1874">
              <w:t>        &lt;product id="1023385240"/&gt;</w:t>
            </w:r>
          </w:p>
          <w:p w14:paraId="51A8DAF4" w14:textId="77777777" w:rsidR="00BF1874" w:rsidRPr="00BF1874" w:rsidRDefault="00BF1874" w:rsidP="00BF1874">
            <w:r w:rsidRPr="00BF1874">
              <w:t>        &lt;product id="11964072"/&gt;</w:t>
            </w:r>
          </w:p>
          <w:p w14:paraId="55E4A29F" w14:textId="77777777" w:rsidR="00BF1874" w:rsidRPr="00BF1874" w:rsidRDefault="00BF1874" w:rsidP="00BF1874">
            <w:r w:rsidRPr="00BF1874">
              <w:t>        &lt;product id="11964083"/&gt;</w:t>
            </w:r>
          </w:p>
          <w:p w14:paraId="3F3FA1C0" w14:textId="77777777" w:rsidR="00BF1874" w:rsidRPr="00BF1874" w:rsidRDefault="00BF1874" w:rsidP="00BF1874">
            <w:r w:rsidRPr="00BF1874">
              <w:t>        &lt;product id="1021070754"/&gt;</w:t>
            </w:r>
          </w:p>
          <w:p w14:paraId="072D237C" w14:textId="77777777" w:rsidR="00BF1874" w:rsidRPr="00BF1874" w:rsidRDefault="00BF1874" w:rsidP="00BF1874">
            <w:r w:rsidRPr="00BF1874">
              <w:t>        &lt;product id="1021070753"/&gt;</w:t>
            </w:r>
          </w:p>
          <w:p w14:paraId="69B712A1" w14:textId="77777777" w:rsidR="00BF1874" w:rsidRPr="00BF1874" w:rsidRDefault="00BF1874" w:rsidP="00BF1874">
            <w:r w:rsidRPr="00BF1874">
              <w:t>        &lt;product id="11964082"/&gt;</w:t>
            </w:r>
          </w:p>
          <w:p w14:paraId="2F528860" w14:textId="77777777" w:rsidR="00BF1874" w:rsidRPr="00BF1874" w:rsidRDefault="00BF1874" w:rsidP="00BF1874">
            <w:r w:rsidRPr="00BF1874">
              <w:t>        &lt;product id="11964081"/&gt;</w:t>
            </w:r>
          </w:p>
          <w:p w14:paraId="0C469535" w14:textId="77777777" w:rsidR="00BF1874" w:rsidRPr="00BF1874" w:rsidRDefault="00BF1874" w:rsidP="00BF1874">
            <w:r w:rsidRPr="00BF1874">
              <w:t>        &lt;product id="1015353935"/&gt;</w:t>
            </w:r>
          </w:p>
          <w:p w14:paraId="0AD6CCED" w14:textId="77777777" w:rsidR="00BF1874" w:rsidRPr="00BF1874" w:rsidRDefault="00BF1874" w:rsidP="00BF1874">
            <w:r w:rsidRPr="00BF1874">
              <w:t>        &lt;product id="11964085"/&gt;</w:t>
            </w:r>
          </w:p>
          <w:p w14:paraId="6D805C30" w14:textId="77777777" w:rsidR="00BF1874" w:rsidRPr="00BF1874" w:rsidRDefault="00BF1874" w:rsidP="00BF1874">
            <w:r w:rsidRPr="00BF1874">
              <w:t>        &lt;product id="11964084"/&gt;</w:t>
            </w:r>
          </w:p>
          <w:p w14:paraId="705D9133" w14:textId="77777777" w:rsidR="00BF1874" w:rsidRPr="00BF1874" w:rsidRDefault="00BF1874" w:rsidP="00BF1874">
            <w:r w:rsidRPr="00BF1874">
              <w:t>    &lt;/productIndex&gt;</w:t>
            </w:r>
          </w:p>
          <w:p w14:paraId="509843CB" w14:textId="77777777" w:rsidR="00BF1874" w:rsidRPr="00BF1874" w:rsidRDefault="00BF1874" w:rsidP="00BF1874">
            <w:r w:rsidRPr="00BF1874">
              <w:t>    &lt;queryParser originalQuery="coffee carafe"&gt;</w:t>
            </w:r>
          </w:p>
          <w:p w14:paraId="7C6D9CBB" w14:textId="77777777" w:rsidR="00BF1874" w:rsidRPr="00BF1874" w:rsidRDefault="00BF1874" w:rsidP="00BF1874">
            <w:r w:rsidRPr="00BF1874">
              <w:t>        &lt;parsingStep description="CLEANSING"&gt;coffee carafe&lt;/parsingStep&gt;</w:t>
            </w:r>
          </w:p>
          <w:p w14:paraId="1422B7E9" w14:textId="77777777" w:rsidR="00BF1874" w:rsidRPr="00BF1874" w:rsidRDefault="00BF1874" w:rsidP="00BF1874">
            <w:r w:rsidRPr="00BF1874">
              <w:t>        &lt;parsingStep description="REPLACEMENT"&gt;vacuum carafe&lt;/parsingStep&gt;</w:t>
            </w:r>
          </w:p>
          <w:p w14:paraId="12F6106F" w14:textId="77777777" w:rsidR="00BF1874" w:rsidRPr="00BF1874" w:rsidRDefault="00BF1874" w:rsidP="00BF1874">
            <w:r w:rsidRPr="00BF1874">
              <w:t>        &lt;parsingStep description="ALTERNATIVES"&gt;(vacuum or vaccuum) carafe&lt;/parsingStep&gt;</w:t>
            </w:r>
          </w:p>
          <w:p w14:paraId="04E11AF0" w14:textId="77777777" w:rsidR="00BF1874" w:rsidRPr="00BF1874" w:rsidRDefault="00BF1874" w:rsidP="00BF1874">
            <w:r w:rsidRPr="00BF1874">
              <w:t>        &lt;finalQuery&gt;carafe (vacuum or vaccuum)&lt;/finalQuery&gt;</w:t>
            </w:r>
          </w:p>
          <w:p w14:paraId="4AD32DE5" w14:textId="77777777" w:rsidR="00BF1874" w:rsidRPr="00BF1874" w:rsidRDefault="00BF1874" w:rsidP="00BF1874">
            <w:r w:rsidRPr="00BF1874">
              <w:t>        &lt;tokenizerQuery&gt;</w:t>
            </w:r>
          </w:p>
          <w:p w14:paraId="229499B0" w14:textId="77777777" w:rsidR="00BF1874" w:rsidRPr="00BF1874" w:rsidRDefault="00BF1874" w:rsidP="00BF1874">
            <w:r w:rsidRPr="00BF1874">
              <w:t>            &lt;tokenGroup value="carafe (vacuum or vaccuum)" operator="AND"&gt;</w:t>
            </w:r>
          </w:p>
          <w:p w14:paraId="39D8B334" w14:textId="77777777" w:rsidR="00BF1874" w:rsidRPr="00BF1874" w:rsidRDefault="00BF1874" w:rsidP="00BF1874">
            <w:r w:rsidRPr="00BF1874">
              <w:t>                &lt;tokenGroup value="vacuum or vaccuum" operator="AND"&gt;</w:t>
            </w:r>
          </w:p>
          <w:p w14:paraId="495FA98E" w14:textId="77777777" w:rsidR="00BF1874" w:rsidRPr="00BF1874" w:rsidRDefault="00BF1874" w:rsidP="00BF1874">
            <w:r w:rsidRPr="00BF1874">
              <w:t>                    &lt;token value="vacuum" operator="AND"/&gt;</w:t>
            </w:r>
          </w:p>
          <w:p w14:paraId="75F89A5A" w14:textId="77777777" w:rsidR="00BF1874" w:rsidRPr="00BF1874" w:rsidRDefault="00BF1874" w:rsidP="00BF1874">
            <w:r w:rsidRPr="00BF1874">
              <w:t>                    &lt;token value="vaccuum" operator="OR"/&gt;</w:t>
            </w:r>
          </w:p>
          <w:p w14:paraId="5D4672DE" w14:textId="77777777" w:rsidR="00BF1874" w:rsidRPr="00BF1874" w:rsidRDefault="00BF1874" w:rsidP="00BF1874">
            <w:r w:rsidRPr="00BF1874">
              <w:t>                &lt;/tokenGroup&gt;</w:t>
            </w:r>
          </w:p>
          <w:p w14:paraId="72B1985F" w14:textId="77777777" w:rsidR="00BF1874" w:rsidRPr="00BF1874" w:rsidRDefault="00BF1874" w:rsidP="00BF1874">
            <w:r w:rsidRPr="00BF1874">
              <w:t>                &lt;token value="carafe" operator="AND"/&gt;</w:t>
            </w:r>
          </w:p>
          <w:p w14:paraId="222F59AB" w14:textId="77777777" w:rsidR="00BF1874" w:rsidRPr="00BF1874" w:rsidRDefault="00BF1874" w:rsidP="00BF1874">
            <w:r w:rsidRPr="00BF1874">
              <w:t>            &lt;/tokenGroup&gt;</w:t>
            </w:r>
          </w:p>
          <w:p w14:paraId="0D8FB0FE" w14:textId="77777777" w:rsidR="00BF1874" w:rsidRPr="00BF1874" w:rsidRDefault="00BF1874" w:rsidP="00BF1874">
            <w:r w:rsidRPr="00BF1874">
              <w:t>        &lt;/tokenizerQuery&gt;</w:t>
            </w:r>
          </w:p>
          <w:p w14:paraId="5C85B8C5" w14:textId="77777777" w:rsidR="00BF1874" w:rsidRPr="00BF1874" w:rsidRDefault="00BF1874" w:rsidP="00BF1874">
            <w:r w:rsidRPr="00BF1874">
              <w:t>    &lt;/queryParser&gt;</w:t>
            </w:r>
          </w:p>
          <w:p w14:paraId="110E35C3" w14:textId="77777777" w:rsidR="00BF1874" w:rsidRPr="00BF1874" w:rsidRDefault="00BF1874" w:rsidP="00BF1874">
            <w:r w:rsidRPr="00BF1874">
              <w:t>    &lt;keywordScoring&gt;</w:t>
            </w:r>
          </w:p>
          <w:p w14:paraId="6931254C" w14:textId="77777777" w:rsidR="00BF1874" w:rsidRPr="00BF1874" w:rsidRDefault="00BF1874" w:rsidP="00BF1874">
            <w:r w:rsidRPr="00BF1874">
              <w:t>        &lt;keywordIndexProduct score="8000" id="11964084"&gt;</w:t>
            </w:r>
          </w:p>
          <w:p w14:paraId="1D70BBF0" w14:textId="77777777" w:rsidR="00BF1874" w:rsidRPr="00BF1874" w:rsidRDefault="00BF1874" w:rsidP="00BF1874">
            <w:r w:rsidRPr="00BF1874">
              <w:t>            &lt;keyword value="caraf" type="Keyword Table" score="2000"/&gt;</w:t>
            </w:r>
          </w:p>
          <w:p w14:paraId="08E6AC2D" w14:textId="77777777" w:rsidR="00BF1874" w:rsidRPr="00BF1874" w:rsidRDefault="00BF1874" w:rsidP="00BF1874">
            <w:r w:rsidRPr="00BF1874">
              <w:t>            &lt;keyword value="caraf" type="Keyword Table" score="2000"/&gt;</w:t>
            </w:r>
          </w:p>
          <w:p w14:paraId="1467E07D" w14:textId="77777777" w:rsidR="00BF1874" w:rsidRPr="00BF1874" w:rsidRDefault="00BF1874" w:rsidP="00BF1874">
            <w:r w:rsidRPr="00BF1874">
              <w:t>            &lt;keyword value="caraf" type="50" score="2000"/&gt;</w:t>
            </w:r>
          </w:p>
          <w:p w14:paraId="701BE057" w14:textId="77777777" w:rsidR="00BF1874" w:rsidRPr="00BF1874" w:rsidRDefault="00BF1874" w:rsidP="00BF1874">
            <w:r w:rsidRPr="00BF1874">
              <w:t>            &lt;keyword value="vacuum" type="Keyword Table" score="2000"/&gt;</w:t>
            </w:r>
          </w:p>
          <w:p w14:paraId="787A6E00" w14:textId="77777777" w:rsidR="00BF1874" w:rsidRPr="00BF1874" w:rsidRDefault="00BF1874" w:rsidP="00BF1874">
            <w:r w:rsidRPr="00BF1874">
              <w:t>        &lt;/keywordIndexProduct&gt;</w:t>
            </w:r>
          </w:p>
          <w:p w14:paraId="0BDAF4B5" w14:textId="77777777" w:rsidR="00BF1874" w:rsidRPr="00BF1874" w:rsidRDefault="00BF1874" w:rsidP="00BF1874">
            <w:r w:rsidRPr="00BF1874">
              <w:t>        &lt;keywordIndexProduct score="28020" id="1021070757"&gt;</w:t>
            </w:r>
          </w:p>
          <w:p w14:paraId="69EA7D39" w14:textId="77777777" w:rsidR="00BF1874" w:rsidRPr="00BF1874" w:rsidRDefault="00BF1874" w:rsidP="00BF1874">
            <w:r w:rsidRPr="00BF1874">
              <w:t>            &lt;keyword value="caraf" type="Main Title" score="8000"/&gt;</w:t>
            </w:r>
          </w:p>
          <w:p w14:paraId="63D2D9C2" w14:textId="77777777" w:rsidR="00BF1874" w:rsidRPr="00BF1874" w:rsidRDefault="00BF1874" w:rsidP="00BF1874">
            <w:r w:rsidRPr="00BF1874">
              <w:t>            &lt;keyword value="caraf" type="Manual Description" score="10"/&gt;</w:t>
            </w:r>
          </w:p>
          <w:p w14:paraId="2AF8D074" w14:textId="77777777" w:rsidR="00BF1874" w:rsidRPr="00BF1874" w:rsidRDefault="00BF1874" w:rsidP="00BF1874">
            <w:r w:rsidRPr="00BF1874">
              <w:t>            &lt;keyword value="caraf" type="Keyword Table" score="2000"/&gt;</w:t>
            </w:r>
          </w:p>
          <w:p w14:paraId="2661B7FA" w14:textId="77777777" w:rsidR="00BF1874" w:rsidRPr="00BF1874" w:rsidRDefault="00BF1874" w:rsidP="00BF1874">
            <w:r w:rsidRPr="00BF1874">
              <w:t>            &lt;keyword value="caraf" type="50" score="2000"/&gt;</w:t>
            </w:r>
          </w:p>
          <w:p w14:paraId="0DDBB064" w14:textId="77777777" w:rsidR="00BF1874" w:rsidRPr="00BF1874" w:rsidRDefault="00BF1874" w:rsidP="00BF1874">
            <w:r w:rsidRPr="00BF1874">
              <w:t>            &lt;keyword value="vacuum" type="Main Title" score="8000"/&gt;</w:t>
            </w:r>
          </w:p>
          <w:p w14:paraId="400A9324" w14:textId="77777777" w:rsidR="00BF1874" w:rsidRPr="00BF1874" w:rsidRDefault="00BF1874" w:rsidP="00BF1874">
            <w:r w:rsidRPr="00BF1874">
              <w:t>            &lt;keyword value="vacuum" type="Sub-Title" score="4000"/&gt;</w:t>
            </w:r>
          </w:p>
          <w:p w14:paraId="70BBA95C" w14:textId="77777777" w:rsidR="00BF1874" w:rsidRPr="00BF1874" w:rsidRDefault="00BF1874" w:rsidP="00BF1874">
            <w:r w:rsidRPr="00BF1874">
              <w:t>            &lt;keyword value="vacuum" type="Manual Description" score="10"/&gt;</w:t>
            </w:r>
          </w:p>
          <w:p w14:paraId="6A5D3417" w14:textId="77777777" w:rsidR="00BF1874" w:rsidRPr="00BF1874" w:rsidRDefault="00BF1874" w:rsidP="00BF1874">
            <w:r w:rsidRPr="00BF1874">
              <w:t>            &lt;keyword value="vacuum" type="Keyword Table" score="2000"/&gt;</w:t>
            </w:r>
          </w:p>
          <w:p w14:paraId="14A4585C" w14:textId="77777777" w:rsidR="00BF1874" w:rsidRPr="00BF1874" w:rsidRDefault="00BF1874" w:rsidP="00BF1874">
            <w:r w:rsidRPr="00BF1874">
              <w:t>            &lt;keyword value="vacuum" type="Keyword Table" score="2000"/&gt;</w:t>
            </w:r>
          </w:p>
          <w:p w14:paraId="7FDE7A83" w14:textId="77777777" w:rsidR="00BF1874" w:rsidRPr="00BF1874" w:rsidRDefault="00BF1874" w:rsidP="00BF1874">
            <w:r w:rsidRPr="00BF1874">
              <w:t>        &lt;/keywordIndexProduct&gt;</w:t>
            </w:r>
          </w:p>
          <w:p w14:paraId="150F0388" w14:textId="77777777" w:rsidR="00BF1874" w:rsidRPr="00BF1874" w:rsidRDefault="00BF1874" w:rsidP="00BF1874">
            <w:r w:rsidRPr="00BF1874">
              <w:t>        &lt;keywordIndexProduct score="18020" id="11964086"&gt;</w:t>
            </w:r>
          </w:p>
          <w:p w14:paraId="7C072955" w14:textId="77777777" w:rsidR="00BF1874" w:rsidRPr="00BF1874" w:rsidRDefault="00BF1874" w:rsidP="00BF1874">
            <w:r w:rsidRPr="00BF1874">
              <w:t>            &lt;keyword value="caraf" type="Main Title" score="8000"/&gt;</w:t>
            </w:r>
          </w:p>
          <w:p w14:paraId="39C9932C" w14:textId="77777777" w:rsidR="00BF1874" w:rsidRPr="00BF1874" w:rsidRDefault="00BF1874" w:rsidP="00BF1874">
            <w:r w:rsidRPr="00BF1874">
              <w:t>            &lt;keyword value="caraf" type="Keyword Table" score="2000"/&gt;</w:t>
            </w:r>
          </w:p>
          <w:p w14:paraId="051FCB0A" w14:textId="77777777" w:rsidR="00BF1874" w:rsidRPr="00BF1874" w:rsidRDefault="00BF1874" w:rsidP="00BF1874">
            <w:r w:rsidRPr="00BF1874">
              <w:t>            &lt;keyword value="caraf" type="Keyword Table" score="2000"/&gt;</w:t>
            </w:r>
          </w:p>
          <w:p w14:paraId="2FBD001F" w14:textId="77777777" w:rsidR="00BF1874" w:rsidRPr="00BF1874" w:rsidRDefault="00BF1874" w:rsidP="00BF1874">
            <w:r w:rsidRPr="00BF1874">
              <w:t>            &lt;keyword value="caraf" type="Keyword Table" score="2000"/&gt;</w:t>
            </w:r>
          </w:p>
          <w:p w14:paraId="00BA75AA" w14:textId="77777777" w:rsidR="00BF1874" w:rsidRPr="00BF1874" w:rsidRDefault="00BF1874" w:rsidP="00BF1874">
            <w:r w:rsidRPr="00BF1874">
              <w:t>            &lt;keyword value="caraf" type="Manual Description" score="10"/&gt;</w:t>
            </w:r>
          </w:p>
          <w:p w14:paraId="0C40AA6A" w14:textId="77777777" w:rsidR="00BF1874" w:rsidRPr="00BF1874" w:rsidRDefault="00BF1874" w:rsidP="00BF1874">
            <w:r w:rsidRPr="00BF1874">
              <w:t>            &lt;keyword value="caraf" type="50" score="2000"/&gt;</w:t>
            </w:r>
          </w:p>
          <w:p w14:paraId="27D66C11" w14:textId="77777777" w:rsidR="00BF1874" w:rsidRPr="00BF1874" w:rsidRDefault="00BF1874" w:rsidP="00BF1874">
            <w:r w:rsidRPr="00BF1874">
              <w:t>            &lt;keyword value="vacuum" type="Keyword Table" score="2000"/&gt;</w:t>
            </w:r>
          </w:p>
          <w:p w14:paraId="67FC990F" w14:textId="77777777" w:rsidR="00BF1874" w:rsidRPr="00BF1874" w:rsidRDefault="00BF1874" w:rsidP="00BF1874">
            <w:r w:rsidRPr="00BF1874">
              <w:t>            &lt;keyword value="vacuum" type="Manual Description" score="10"/&gt;</w:t>
            </w:r>
          </w:p>
          <w:p w14:paraId="6088C494" w14:textId="77777777" w:rsidR="00BF1874" w:rsidRPr="00BF1874" w:rsidRDefault="00BF1874" w:rsidP="00BF1874">
            <w:r w:rsidRPr="00BF1874">
              <w:t>        &lt;/keywordIndexProduct&gt;</w:t>
            </w:r>
          </w:p>
          <w:p w14:paraId="79EA481D" w14:textId="77777777" w:rsidR="00BF1874" w:rsidRPr="00BF1874" w:rsidRDefault="00BF1874" w:rsidP="00BF1874">
            <w:r w:rsidRPr="00BF1874">
              <w:t>        &lt;keywordIndexProduct score="28020" id="1021070759"&gt;</w:t>
            </w:r>
          </w:p>
          <w:p w14:paraId="2BDD8562" w14:textId="77777777" w:rsidR="00BF1874" w:rsidRPr="00BF1874" w:rsidRDefault="00BF1874" w:rsidP="00BF1874">
            <w:r w:rsidRPr="00BF1874">
              <w:t>            &lt;keyword value="caraf" type="Main Title" score="8000"/&gt;</w:t>
            </w:r>
          </w:p>
          <w:p w14:paraId="6C52DC63" w14:textId="77777777" w:rsidR="00BF1874" w:rsidRPr="00BF1874" w:rsidRDefault="00BF1874" w:rsidP="00BF1874">
            <w:r w:rsidRPr="00BF1874">
              <w:t>            &lt;keyword value="caraf" type="Manual Description" score="10"/&gt;</w:t>
            </w:r>
          </w:p>
          <w:p w14:paraId="41DDAF5C" w14:textId="77777777" w:rsidR="00BF1874" w:rsidRPr="00BF1874" w:rsidRDefault="00BF1874" w:rsidP="00BF1874">
            <w:r w:rsidRPr="00BF1874">
              <w:t>            &lt;keyword value="caraf" type="Keyword Table" score="2000"/&gt;</w:t>
            </w:r>
          </w:p>
          <w:p w14:paraId="709D3DC0" w14:textId="77777777" w:rsidR="00BF1874" w:rsidRPr="00BF1874" w:rsidRDefault="00BF1874" w:rsidP="00BF1874">
            <w:r w:rsidRPr="00BF1874">
              <w:t>            &lt;keyword value="caraf" type="50" score="2000"/&gt;</w:t>
            </w:r>
          </w:p>
          <w:p w14:paraId="5B56ED14" w14:textId="77777777" w:rsidR="00BF1874" w:rsidRPr="00BF1874" w:rsidRDefault="00BF1874" w:rsidP="00BF1874">
            <w:r w:rsidRPr="00BF1874">
              <w:t>            &lt;keyword value="vacuum" type="Main Title" score="8000"/&gt;</w:t>
            </w:r>
          </w:p>
          <w:p w14:paraId="30D1FBB2" w14:textId="77777777" w:rsidR="00BF1874" w:rsidRPr="00BF1874" w:rsidRDefault="00BF1874" w:rsidP="00BF1874">
            <w:r w:rsidRPr="00BF1874">
              <w:t>            &lt;keyword value="vacuum" type="Sub-Title" score="4000"/&gt;</w:t>
            </w:r>
          </w:p>
          <w:p w14:paraId="02B1B6EE" w14:textId="77777777" w:rsidR="00BF1874" w:rsidRPr="00BF1874" w:rsidRDefault="00BF1874" w:rsidP="00BF1874">
            <w:r w:rsidRPr="00BF1874">
              <w:t>            &lt;keyword value="vacuum" type="Manual Description" score="10"/&gt;</w:t>
            </w:r>
          </w:p>
          <w:p w14:paraId="76C38513" w14:textId="77777777" w:rsidR="00BF1874" w:rsidRPr="00BF1874" w:rsidRDefault="00BF1874" w:rsidP="00BF1874">
            <w:r w:rsidRPr="00BF1874">
              <w:t>            &lt;keyword value="vacuum" type="Keyword Table" score="2000"/&gt;</w:t>
            </w:r>
          </w:p>
          <w:p w14:paraId="45D52815" w14:textId="77777777" w:rsidR="00BF1874" w:rsidRPr="00BF1874" w:rsidRDefault="00BF1874" w:rsidP="00BF1874">
            <w:r w:rsidRPr="00BF1874">
              <w:t>            &lt;keyword value="vacuum" type="Keyword Table" score="2000"/&gt;</w:t>
            </w:r>
          </w:p>
          <w:p w14:paraId="1D6F9A0D" w14:textId="77777777" w:rsidR="00BF1874" w:rsidRPr="00BF1874" w:rsidRDefault="00BF1874" w:rsidP="00BF1874">
            <w:r w:rsidRPr="00BF1874">
              <w:t>        &lt;/keywordIndexProduct&gt;</w:t>
            </w:r>
          </w:p>
          <w:p w14:paraId="5D75B831" w14:textId="77777777" w:rsidR="00BF1874" w:rsidRPr="00BF1874" w:rsidRDefault="00BF1874" w:rsidP="00BF1874">
            <w:r w:rsidRPr="00BF1874">
              <w:t>        &lt;keywordIndexProduct score="18010" id="1021070761"&gt;</w:t>
            </w:r>
          </w:p>
          <w:p w14:paraId="082816FB" w14:textId="77777777" w:rsidR="00BF1874" w:rsidRPr="00BF1874" w:rsidRDefault="00BF1874" w:rsidP="00BF1874">
            <w:r w:rsidRPr="00BF1874">
              <w:t>            &lt;keyword value="caraf" type="50" score="2000"/&gt;</w:t>
            </w:r>
          </w:p>
          <w:p w14:paraId="0506533C" w14:textId="77777777" w:rsidR="00BF1874" w:rsidRPr="00BF1874" w:rsidRDefault="00BF1874" w:rsidP="00BF1874">
            <w:r w:rsidRPr="00BF1874">
              <w:t>            &lt;keyword value="vacuum" type="Main Title" score="8000"/&gt;</w:t>
            </w:r>
          </w:p>
          <w:p w14:paraId="5EB3D32D" w14:textId="77777777" w:rsidR="00BF1874" w:rsidRPr="00BF1874" w:rsidRDefault="00BF1874" w:rsidP="00BF1874">
            <w:r w:rsidRPr="00BF1874">
              <w:t>            &lt;keyword value="vacuum" type="Sub-Title" score="4000"/&gt;</w:t>
            </w:r>
          </w:p>
          <w:p w14:paraId="33B94FE6" w14:textId="77777777" w:rsidR="00BF1874" w:rsidRPr="00BF1874" w:rsidRDefault="00BF1874" w:rsidP="00BF1874">
            <w:r w:rsidRPr="00BF1874">
              <w:t>            &lt;keyword value="vacuum" type="Manual Description" score="10"/&gt;</w:t>
            </w:r>
          </w:p>
          <w:p w14:paraId="673AE945" w14:textId="77777777" w:rsidR="00BF1874" w:rsidRPr="00BF1874" w:rsidRDefault="00BF1874" w:rsidP="00BF1874">
            <w:r w:rsidRPr="00BF1874">
              <w:t>            &lt;keyword value="vacuum" type="Keyword Table" score="2000"/&gt;</w:t>
            </w:r>
          </w:p>
          <w:p w14:paraId="5A13D72E" w14:textId="77777777" w:rsidR="00BF1874" w:rsidRPr="00BF1874" w:rsidRDefault="00BF1874" w:rsidP="00BF1874">
            <w:r w:rsidRPr="00BF1874">
              <w:t>            &lt;keyword value="vacuum" type="Keyword Table" score="2000"/&gt;</w:t>
            </w:r>
          </w:p>
          <w:p w14:paraId="4632D4C1" w14:textId="77777777" w:rsidR="00BF1874" w:rsidRPr="00BF1874" w:rsidRDefault="00BF1874" w:rsidP="00BF1874">
            <w:r w:rsidRPr="00BF1874">
              <w:t>        &lt;/keywordIndexProduct&gt;</w:t>
            </w:r>
          </w:p>
          <w:p w14:paraId="2718D02C" w14:textId="77777777" w:rsidR="00BF1874" w:rsidRPr="00BF1874" w:rsidRDefault="00BF1874" w:rsidP="00BF1874">
            <w:r w:rsidRPr="00BF1874">
              <w:t>        &lt;keywordIndexProduct score="28020" id="1021070755"&gt;</w:t>
            </w:r>
          </w:p>
          <w:p w14:paraId="7DF6FC93" w14:textId="77777777" w:rsidR="00BF1874" w:rsidRPr="00BF1874" w:rsidRDefault="00BF1874" w:rsidP="00BF1874">
            <w:r w:rsidRPr="00BF1874">
              <w:t>            &lt;keyword value="caraf" type="Main Title" score="8000"/&gt;</w:t>
            </w:r>
          </w:p>
          <w:p w14:paraId="07449661" w14:textId="77777777" w:rsidR="00BF1874" w:rsidRPr="00BF1874" w:rsidRDefault="00BF1874" w:rsidP="00BF1874">
            <w:r w:rsidRPr="00BF1874">
              <w:t>            &lt;keyword value="caraf" type="Manual Description" score="10"/&gt;</w:t>
            </w:r>
          </w:p>
          <w:p w14:paraId="6D49CE31" w14:textId="77777777" w:rsidR="00BF1874" w:rsidRPr="00BF1874" w:rsidRDefault="00BF1874" w:rsidP="00BF1874">
            <w:r w:rsidRPr="00BF1874">
              <w:t>            &lt;keyword value="caraf" type="Keyword Table" score="2000"/&gt;</w:t>
            </w:r>
          </w:p>
          <w:p w14:paraId="43782E87" w14:textId="77777777" w:rsidR="00BF1874" w:rsidRPr="00BF1874" w:rsidRDefault="00BF1874" w:rsidP="00BF1874">
            <w:r w:rsidRPr="00BF1874">
              <w:t>            &lt;keyword value="caraf" type="50" score="2000"/&gt;</w:t>
            </w:r>
          </w:p>
          <w:p w14:paraId="749DCD47" w14:textId="77777777" w:rsidR="00BF1874" w:rsidRPr="00BF1874" w:rsidRDefault="00BF1874" w:rsidP="00BF1874">
            <w:r w:rsidRPr="00BF1874">
              <w:t>            &lt;keyword value="vacuum" type="Main Title" score="8000"/&gt;</w:t>
            </w:r>
          </w:p>
          <w:p w14:paraId="64D90DA2" w14:textId="77777777" w:rsidR="00BF1874" w:rsidRPr="00BF1874" w:rsidRDefault="00BF1874" w:rsidP="00BF1874">
            <w:r w:rsidRPr="00BF1874">
              <w:t>            &lt;keyword value="vacuum" type="Sub-Title" score="4000"/&gt;</w:t>
            </w:r>
          </w:p>
          <w:p w14:paraId="75ECEEF8" w14:textId="77777777" w:rsidR="00BF1874" w:rsidRPr="00BF1874" w:rsidRDefault="00BF1874" w:rsidP="00BF1874">
            <w:r w:rsidRPr="00BF1874">
              <w:t>            &lt;keyword value="vacuum" type="Manual Description" score="10"/&gt;</w:t>
            </w:r>
          </w:p>
          <w:p w14:paraId="1D98883F" w14:textId="77777777" w:rsidR="00BF1874" w:rsidRPr="00BF1874" w:rsidRDefault="00BF1874" w:rsidP="00BF1874">
            <w:r w:rsidRPr="00BF1874">
              <w:t>            &lt;keyword value="vacuum" type="Keyword Table" score="2000"/&gt;</w:t>
            </w:r>
          </w:p>
          <w:p w14:paraId="7FAF9EF1" w14:textId="77777777" w:rsidR="00BF1874" w:rsidRPr="00BF1874" w:rsidRDefault="00BF1874" w:rsidP="00BF1874">
            <w:r w:rsidRPr="00BF1874">
              <w:t>            &lt;keyword value="vacuum" type="Keyword Table" score="2000"/&gt;</w:t>
            </w:r>
          </w:p>
          <w:p w14:paraId="0F717D63" w14:textId="77777777" w:rsidR="00BF1874" w:rsidRPr="00BF1874" w:rsidRDefault="00BF1874" w:rsidP="00BF1874">
            <w:r w:rsidRPr="00BF1874">
              <w:t>        &lt;/keywordIndexProduct&gt;</w:t>
            </w:r>
          </w:p>
          <w:p w14:paraId="0FE3FFEE" w14:textId="77777777" w:rsidR="00BF1874" w:rsidRPr="00BF1874" w:rsidRDefault="00BF1874" w:rsidP="00BF1874">
            <w:r w:rsidRPr="00BF1874">
              <w:t>        &lt;keywordIndexProduct score="28020" id="1021070752"&gt;</w:t>
            </w:r>
          </w:p>
          <w:p w14:paraId="38DE1372" w14:textId="77777777" w:rsidR="00BF1874" w:rsidRPr="00BF1874" w:rsidRDefault="00BF1874" w:rsidP="00BF1874">
            <w:r w:rsidRPr="00BF1874">
              <w:t>            &lt;keyword value="caraf" type="Main Title" score="8000"/&gt;</w:t>
            </w:r>
          </w:p>
          <w:p w14:paraId="3A9CC8EB" w14:textId="77777777" w:rsidR="00BF1874" w:rsidRPr="00BF1874" w:rsidRDefault="00BF1874" w:rsidP="00BF1874">
            <w:r w:rsidRPr="00BF1874">
              <w:t>            &lt;keyword value="caraf" type="Manual Description" score="10"/&gt;</w:t>
            </w:r>
          </w:p>
          <w:p w14:paraId="2BD4A44F" w14:textId="77777777" w:rsidR="00BF1874" w:rsidRPr="00BF1874" w:rsidRDefault="00BF1874" w:rsidP="00BF1874">
            <w:r w:rsidRPr="00BF1874">
              <w:t>            &lt;keyword value="caraf" type="Keyword Table" score="2000"/&gt;</w:t>
            </w:r>
          </w:p>
          <w:p w14:paraId="17B02260" w14:textId="77777777" w:rsidR="00BF1874" w:rsidRPr="00BF1874" w:rsidRDefault="00BF1874" w:rsidP="00BF1874">
            <w:r w:rsidRPr="00BF1874">
              <w:t>            &lt;keyword value="caraf" type="50" score="2000"/&gt;</w:t>
            </w:r>
          </w:p>
          <w:p w14:paraId="5B236EC7" w14:textId="77777777" w:rsidR="00BF1874" w:rsidRPr="00BF1874" w:rsidRDefault="00BF1874" w:rsidP="00BF1874">
            <w:r w:rsidRPr="00BF1874">
              <w:t>            &lt;keyword value="vacuum" type="Main Title" score="8000"/&gt;</w:t>
            </w:r>
          </w:p>
          <w:p w14:paraId="795DA114" w14:textId="77777777" w:rsidR="00BF1874" w:rsidRPr="00BF1874" w:rsidRDefault="00BF1874" w:rsidP="00BF1874">
            <w:r w:rsidRPr="00BF1874">
              <w:t>            &lt;keyword value="vacuum" type="Sub-Title" score="4000"/&gt;</w:t>
            </w:r>
          </w:p>
          <w:p w14:paraId="17F985D6" w14:textId="77777777" w:rsidR="00BF1874" w:rsidRPr="00BF1874" w:rsidRDefault="00BF1874" w:rsidP="00BF1874">
            <w:r w:rsidRPr="00BF1874">
              <w:t>            &lt;keyword value="vacuum" type="Manual Description" score="10"/&gt;</w:t>
            </w:r>
          </w:p>
          <w:p w14:paraId="5A902919" w14:textId="77777777" w:rsidR="00BF1874" w:rsidRPr="00BF1874" w:rsidRDefault="00BF1874" w:rsidP="00BF1874">
            <w:r w:rsidRPr="00BF1874">
              <w:t>            &lt;keyword value="vacuum" type="Keyword Table" score="2000"/&gt;</w:t>
            </w:r>
          </w:p>
          <w:p w14:paraId="6785936C" w14:textId="77777777" w:rsidR="00BF1874" w:rsidRPr="00BF1874" w:rsidRDefault="00BF1874" w:rsidP="00BF1874">
            <w:r w:rsidRPr="00BF1874">
              <w:t>            &lt;keyword value="vacuum" type="Keyword Table" score="2000"/&gt;</w:t>
            </w:r>
          </w:p>
          <w:p w14:paraId="0A75934B" w14:textId="77777777" w:rsidR="00BF1874" w:rsidRPr="00BF1874" w:rsidRDefault="00BF1874" w:rsidP="00BF1874">
            <w:r w:rsidRPr="00BF1874">
              <w:t>        &lt;/keywordIndexProduct&gt;</w:t>
            </w:r>
          </w:p>
          <w:p w14:paraId="5BA05DCA" w14:textId="77777777" w:rsidR="00BF1874" w:rsidRPr="00BF1874" w:rsidRDefault="00BF1874" w:rsidP="00BF1874">
            <w:r w:rsidRPr="00BF1874">
              <w:t>        &lt;keywordIndexProduct score="12000" id="11964081"&gt;</w:t>
            </w:r>
          </w:p>
          <w:p w14:paraId="323AFB68" w14:textId="77777777" w:rsidR="00BF1874" w:rsidRPr="00BF1874" w:rsidRDefault="00BF1874" w:rsidP="00BF1874">
            <w:r w:rsidRPr="00BF1874">
              <w:t>            &lt;keyword value="caraf" type="Keyword Table" score="2000"/&gt;</w:t>
            </w:r>
          </w:p>
          <w:p w14:paraId="1BCB8346" w14:textId="77777777" w:rsidR="00BF1874" w:rsidRPr="00BF1874" w:rsidRDefault="00BF1874" w:rsidP="00BF1874">
            <w:r w:rsidRPr="00BF1874">
              <w:t>            &lt;keyword value="caraf" type="50" score="2000"/&gt;</w:t>
            </w:r>
          </w:p>
          <w:p w14:paraId="6977DAA3" w14:textId="77777777" w:rsidR="00BF1874" w:rsidRPr="00BF1874" w:rsidRDefault="00BF1874" w:rsidP="00BF1874">
            <w:r w:rsidRPr="00BF1874">
              <w:t>            &lt;keyword value="vacuum" type="Sub-Title" score="4000"/&gt;</w:t>
            </w:r>
          </w:p>
          <w:p w14:paraId="360B809F" w14:textId="77777777" w:rsidR="00BF1874" w:rsidRPr="00BF1874" w:rsidRDefault="00BF1874" w:rsidP="00BF1874">
            <w:r w:rsidRPr="00BF1874">
              <w:t>            &lt;keyword value="vacuum" type="Keyword Table" score="2000"/&gt;</w:t>
            </w:r>
          </w:p>
          <w:p w14:paraId="725232B1" w14:textId="77777777" w:rsidR="00BF1874" w:rsidRPr="00BF1874" w:rsidRDefault="00BF1874" w:rsidP="00BF1874">
            <w:r w:rsidRPr="00BF1874">
              <w:t>            &lt;keyword value="vacuum" type="Keyword Table" score="2000"/&gt;</w:t>
            </w:r>
          </w:p>
          <w:p w14:paraId="566FB5D2" w14:textId="77777777" w:rsidR="00BF1874" w:rsidRPr="00BF1874" w:rsidRDefault="00BF1874" w:rsidP="00BF1874">
            <w:r w:rsidRPr="00BF1874">
              <w:t>        &lt;/keywordIndexProduct&gt;</w:t>
            </w:r>
          </w:p>
          <w:p w14:paraId="169F2D81" w14:textId="77777777" w:rsidR="00BF1874" w:rsidRPr="00BF1874" w:rsidRDefault="00BF1874" w:rsidP="00BF1874">
            <w:r w:rsidRPr="00BF1874">
              <w:t>        &lt;keywordIndexProduct score="12020" id="1021070754"&gt;</w:t>
            </w:r>
          </w:p>
          <w:p w14:paraId="73A17D22" w14:textId="77777777" w:rsidR="00BF1874" w:rsidRPr="00BF1874" w:rsidRDefault="00BF1874" w:rsidP="00BF1874">
            <w:r w:rsidRPr="00BF1874">
              <w:t>            &lt;keyword value="caraf" type="Main Title" score="8000"/&gt;</w:t>
            </w:r>
          </w:p>
          <w:p w14:paraId="154A884D" w14:textId="77777777" w:rsidR="00BF1874" w:rsidRPr="00BF1874" w:rsidRDefault="00BF1874" w:rsidP="00BF1874">
            <w:r w:rsidRPr="00BF1874">
              <w:t>            &lt;keyword value="caraf" type="Manual Description" score="10"/&gt;</w:t>
            </w:r>
          </w:p>
          <w:p w14:paraId="675BAAB1" w14:textId="77777777" w:rsidR="00BF1874" w:rsidRPr="00BF1874" w:rsidRDefault="00BF1874" w:rsidP="00BF1874">
            <w:r w:rsidRPr="00BF1874">
              <w:t>            &lt;keyword value="caraf" type="Keyword Table" score="2000"/&gt;</w:t>
            </w:r>
          </w:p>
          <w:p w14:paraId="42B03566" w14:textId="77777777" w:rsidR="00BF1874" w:rsidRPr="00BF1874" w:rsidRDefault="00BF1874" w:rsidP="00BF1874">
            <w:r w:rsidRPr="00BF1874">
              <w:t>            &lt;keyword value="caraf" type="50" score="2000"/&gt;</w:t>
            </w:r>
          </w:p>
          <w:p w14:paraId="7CFD4F83" w14:textId="77777777" w:rsidR="00BF1874" w:rsidRPr="00BF1874" w:rsidRDefault="00BF1874" w:rsidP="00BF1874">
            <w:r w:rsidRPr="00BF1874">
              <w:t>            &lt;keyword value="vacuum" type="Manual Description" score="10"/&gt;</w:t>
            </w:r>
          </w:p>
          <w:p w14:paraId="1CE03D0B" w14:textId="77777777" w:rsidR="00BF1874" w:rsidRPr="00BF1874" w:rsidRDefault="00BF1874" w:rsidP="00BF1874">
            <w:r w:rsidRPr="00BF1874">
              <w:t>        &lt;/keywordIndexProduct&gt;</w:t>
            </w:r>
          </w:p>
          <w:p w14:paraId="61928A90" w14:textId="77777777" w:rsidR="00BF1874" w:rsidRPr="00BF1874" w:rsidRDefault="00BF1874" w:rsidP="00BF1874">
            <w:r w:rsidRPr="00BF1874">
              <w:t>        &lt;keywordIndexProduct score="18010" id="11964083"&gt;</w:t>
            </w:r>
          </w:p>
          <w:p w14:paraId="4DDA9FA9" w14:textId="77777777" w:rsidR="00BF1874" w:rsidRPr="00BF1874" w:rsidRDefault="00BF1874" w:rsidP="00BF1874">
            <w:r w:rsidRPr="00BF1874">
              <w:t>            &lt;keyword value="caraf" type="Main Title" score="8000"/&gt;</w:t>
            </w:r>
          </w:p>
          <w:p w14:paraId="572BFF11" w14:textId="77777777" w:rsidR="00BF1874" w:rsidRPr="00BF1874" w:rsidRDefault="00BF1874" w:rsidP="00BF1874">
            <w:r w:rsidRPr="00BF1874">
              <w:t>            &lt;keyword value="caraf" type="Keyword Table" score="2000"/&gt;</w:t>
            </w:r>
          </w:p>
          <w:p w14:paraId="4DE525DD" w14:textId="77777777" w:rsidR="00BF1874" w:rsidRPr="00BF1874" w:rsidRDefault="00BF1874" w:rsidP="00BF1874">
            <w:r w:rsidRPr="00BF1874">
              <w:t>            &lt;keyword value="caraf" type="Keyword Table" score="2000"/&gt;</w:t>
            </w:r>
          </w:p>
          <w:p w14:paraId="6AEA5E55" w14:textId="77777777" w:rsidR="00BF1874" w:rsidRPr="00BF1874" w:rsidRDefault="00BF1874" w:rsidP="00BF1874">
            <w:r w:rsidRPr="00BF1874">
              <w:t>            &lt;keyword value="caraf" type="Keyword Table" score="2000"/&gt;</w:t>
            </w:r>
          </w:p>
          <w:p w14:paraId="3C31D4EC" w14:textId="77777777" w:rsidR="00BF1874" w:rsidRPr="00BF1874" w:rsidRDefault="00BF1874" w:rsidP="00BF1874">
            <w:r w:rsidRPr="00BF1874">
              <w:t>            &lt;keyword value="caraf" type="Manual Description" score="10"/&gt;</w:t>
            </w:r>
          </w:p>
          <w:p w14:paraId="5EC226E4" w14:textId="77777777" w:rsidR="00BF1874" w:rsidRPr="00BF1874" w:rsidRDefault="00BF1874" w:rsidP="00BF1874">
            <w:r w:rsidRPr="00BF1874">
              <w:t>            &lt;keyword value="caraf" type="50" score="2000"/&gt;</w:t>
            </w:r>
          </w:p>
          <w:p w14:paraId="595AEBC4" w14:textId="77777777" w:rsidR="00BF1874" w:rsidRPr="00BF1874" w:rsidRDefault="00BF1874" w:rsidP="00BF1874">
            <w:r w:rsidRPr="00BF1874">
              <w:t>            &lt;keyword value="vacuum" type="Keyword Table" score="2000"/&gt;</w:t>
            </w:r>
          </w:p>
          <w:p w14:paraId="1013B079" w14:textId="77777777" w:rsidR="00BF1874" w:rsidRPr="00BF1874" w:rsidRDefault="00BF1874" w:rsidP="00BF1874">
            <w:r w:rsidRPr="00BF1874">
              <w:t>        &lt;/keywordIndexProduct&gt;</w:t>
            </w:r>
          </w:p>
          <w:p w14:paraId="5E65C582" w14:textId="77777777" w:rsidR="00BF1874" w:rsidRPr="00BF1874" w:rsidRDefault="00BF1874" w:rsidP="00BF1874">
            <w:r w:rsidRPr="00BF1874">
              <w:t>        &lt;keywordIndexProduct score="28020" id="1021070756"&gt;</w:t>
            </w:r>
          </w:p>
          <w:p w14:paraId="0156E4DF" w14:textId="77777777" w:rsidR="00BF1874" w:rsidRPr="00BF1874" w:rsidRDefault="00BF1874" w:rsidP="00BF1874">
            <w:r w:rsidRPr="00BF1874">
              <w:t>            &lt;keyword value="caraf" type="Main Title" score="8000"/&gt;</w:t>
            </w:r>
          </w:p>
          <w:p w14:paraId="7D96EDEA" w14:textId="77777777" w:rsidR="00BF1874" w:rsidRPr="00BF1874" w:rsidRDefault="00BF1874" w:rsidP="00BF1874">
            <w:r w:rsidRPr="00BF1874">
              <w:t>            &lt;keyword value="caraf" type="Manual Description" score="10"/&gt;</w:t>
            </w:r>
          </w:p>
          <w:p w14:paraId="22321EF9" w14:textId="77777777" w:rsidR="00BF1874" w:rsidRPr="00BF1874" w:rsidRDefault="00BF1874" w:rsidP="00BF1874">
            <w:r w:rsidRPr="00BF1874">
              <w:t>            &lt;keyword value="caraf" type="Keyword Table" score="2000"/&gt;</w:t>
            </w:r>
          </w:p>
          <w:p w14:paraId="77DB0A4C" w14:textId="77777777" w:rsidR="00BF1874" w:rsidRPr="00BF1874" w:rsidRDefault="00BF1874" w:rsidP="00BF1874">
            <w:r w:rsidRPr="00BF1874">
              <w:t>            &lt;keyword value="caraf" type="50" score="2000"/&gt;</w:t>
            </w:r>
          </w:p>
          <w:p w14:paraId="29270FA1" w14:textId="77777777" w:rsidR="00BF1874" w:rsidRPr="00BF1874" w:rsidRDefault="00BF1874" w:rsidP="00BF1874">
            <w:r w:rsidRPr="00BF1874">
              <w:t>            &lt;keyword value="vacuum" type="Main Title" score="8000"/&gt;</w:t>
            </w:r>
          </w:p>
          <w:p w14:paraId="5A8F5D71" w14:textId="77777777" w:rsidR="00BF1874" w:rsidRPr="00BF1874" w:rsidRDefault="00BF1874" w:rsidP="00BF1874">
            <w:r w:rsidRPr="00BF1874">
              <w:t>            &lt;keyword value="vacuum" type="Sub-Title" score="4000"/&gt;</w:t>
            </w:r>
          </w:p>
          <w:p w14:paraId="49009C9B" w14:textId="77777777" w:rsidR="00BF1874" w:rsidRPr="00BF1874" w:rsidRDefault="00BF1874" w:rsidP="00BF1874">
            <w:r w:rsidRPr="00BF1874">
              <w:t>            &lt;keyword value="vacuum" type="Manual Description" score="10"/&gt;</w:t>
            </w:r>
          </w:p>
          <w:p w14:paraId="3784B702" w14:textId="77777777" w:rsidR="00BF1874" w:rsidRPr="00BF1874" w:rsidRDefault="00BF1874" w:rsidP="00BF1874">
            <w:r w:rsidRPr="00BF1874">
              <w:t>            &lt;keyword value="vacuum" type="Keyword Table" score="2000"/&gt;</w:t>
            </w:r>
          </w:p>
          <w:p w14:paraId="796D9340" w14:textId="77777777" w:rsidR="00BF1874" w:rsidRPr="00BF1874" w:rsidRDefault="00BF1874" w:rsidP="00BF1874">
            <w:r w:rsidRPr="00BF1874">
              <w:t>            &lt;keyword value="vacuum" type="Keyword Table" score="2000"/&gt;</w:t>
            </w:r>
          </w:p>
          <w:p w14:paraId="7BB7020C" w14:textId="77777777" w:rsidR="00BF1874" w:rsidRPr="00BF1874" w:rsidRDefault="00BF1874" w:rsidP="00BF1874">
            <w:r w:rsidRPr="00BF1874">
              <w:t>        &lt;/keywordIndexProduct&gt;</w:t>
            </w:r>
          </w:p>
          <w:p w14:paraId="36D673AE" w14:textId="77777777" w:rsidR="00BF1874" w:rsidRPr="00BF1874" w:rsidRDefault="00BF1874" w:rsidP="00BF1874">
            <w:r w:rsidRPr="00BF1874">
              <w:t>        &lt;keywordIndexProduct score="8000" id="11964085"&gt;</w:t>
            </w:r>
          </w:p>
          <w:p w14:paraId="5C20B4A6" w14:textId="77777777" w:rsidR="00BF1874" w:rsidRPr="00BF1874" w:rsidRDefault="00BF1874" w:rsidP="00BF1874">
            <w:r w:rsidRPr="00BF1874">
              <w:t>            &lt;keyword value="caraf" type="Keyword Table" score="2000"/&gt;</w:t>
            </w:r>
          </w:p>
          <w:p w14:paraId="6DBF275C" w14:textId="77777777" w:rsidR="00BF1874" w:rsidRPr="00BF1874" w:rsidRDefault="00BF1874" w:rsidP="00BF1874">
            <w:r w:rsidRPr="00BF1874">
              <w:t>            &lt;keyword value="caraf" type="Keyword Table" score="2000"/&gt;</w:t>
            </w:r>
          </w:p>
          <w:p w14:paraId="5955D334" w14:textId="77777777" w:rsidR="00BF1874" w:rsidRPr="00BF1874" w:rsidRDefault="00BF1874" w:rsidP="00BF1874">
            <w:r w:rsidRPr="00BF1874">
              <w:t>            &lt;keyword value="caraf" type="50" score="2000"/&gt;</w:t>
            </w:r>
          </w:p>
          <w:p w14:paraId="4C94698D" w14:textId="77777777" w:rsidR="00BF1874" w:rsidRPr="00BF1874" w:rsidRDefault="00BF1874" w:rsidP="00BF1874">
            <w:r w:rsidRPr="00BF1874">
              <w:t>            &lt;keyword value="vacuum" type="Keyword Table" score="2000"/&gt;</w:t>
            </w:r>
          </w:p>
          <w:p w14:paraId="74A22321" w14:textId="77777777" w:rsidR="00BF1874" w:rsidRPr="00BF1874" w:rsidRDefault="00BF1874" w:rsidP="00BF1874">
            <w:r w:rsidRPr="00BF1874">
              <w:t>        &lt;/keywordIndexProduct&gt;</w:t>
            </w:r>
          </w:p>
          <w:p w14:paraId="0B2AB22F" w14:textId="77777777" w:rsidR="00BF1874" w:rsidRPr="00BF1874" w:rsidRDefault="00BF1874" w:rsidP="00BF1874">
            <w:r w:rsidRPr="00BF1874">
              <w:t>        &lt;keywordIndexProduct score="28020" id="1021070758"&gt;</w:t>
            </w:r>
          </w:p>
          <w:p w14:paraId="00027F08" w14:textId="77777777" w:rsidR="00BF1874" w:rsidRPr="00BF1874" w:rsidRDefault="00BF1874" w:rsidP="00BF1874">
            <w:r w:rsidRPr="00BF1874">
              <w:t>            &lt;keyword value="caraf" type="Main Title" score="8000"/&gt;</w:t>
            </w:r>
          </w:p>
          <w:p w14:paraId="7AD01418" w14:textId="77777777" w:rsidR="00BF1874" w:rsidRPr="00BF1874" w:rsidRDefault="00BF1874" w:rsidP="00BF1874">
            <w:r w:rsidRPr="00BF1874">
              <w:t>            &lt;keyword value="caraf" type="Manual Description" score="10"/&gt;</w:t>
            </w:r>
          </w:p>
          <w:p w14:paraId="1B9FD3C9" w14:textId="77777777" w:rsidR="00BF1874" w:rsidRPr="00BF1874" w:rsidRDefault="00BF1874" w:rsidP="00BF1874">
            <w:r w:rsidRPr="00BF1874">
              <w:t>            &lt;keyword value="caraf" type="Keyword Table" score="2000"/&gt;</w:t>
            </w:r>
          </w:p>
          <w:p w14:paraId="5D8C790B" w14:textId="77777777" w:rsidR="00BF1874" w:rsidRPr="00BF1874" w:rsidRDefault="00BF1874" w:rsidP="00BF1874">
            <w:r w:rsidRPr="00BF1874">
              <w:t>            &lt;keyword value="caraf" type="50" score="2000"/&gt;</w:t>
            </w:r>
          </w:p>
          <w:p w14:paraId="710C8F95" w14:textId="77777777" w:rsidR="00BF1874" w:rsidRPr="00BF1874" w:rsidRDefault="00BF1874" w:rsidP="00BF1874">
            <w:r w:rsidRPr="00BF1874">
              <w:t>            &lt;keyword value="vacuum" type="Main Title" score="8000"/&gt;</w:t>
            </w:r>
          </w:p>
          <w:p w14:paraId="09ED3940" w14:textId="77777777" w:rsidR="00BF1874" w:rsidRPr="00BF1874" w:rsidRDefault="00BF1874" w:rsidP="00BF1874">
            <w:r w:rsidRPr="00BF1874">
              <w:t>            &lt;keyword value="vacuum" type="Sub-Title" score="4000"/&gt;</w:t>
            </w:r>
          </w:p>
          <w:p w14:paraId="6CB9F1F0" w14:textId="77777777" w:rsidR="00BF1874" w:rsidRPr="00BF1874" w:rsidRDefault="00BF1874" w:rsidP="00BF1874">
            <w:r w:rsidRPr="00BF1874">
              <w:t>            &lt;keyword value="vacuum" type="Manual Description" score="10"/&gt;</w:t>
            </w:r>
          </w:p>
          <w:p w14:paraId="34836C0A" w14:textId="77777777" w:rsidR="00BF1874" w:rsidRPr="00BF1874" w:rsidRDefault="00BF1874" w:rsidP="00BF1874">
            <w:r w:rsidRPr="00BF1874">
              <w:t>            &lt;keyword value="vacuum" type="Keyword Table" score="2000"/&gt;</w:t>
            </w:r>
          </w:p>
          <w:p w14:paraId="30D48C2F" w14:textId="77777777" w:rsidR="00BF1874" w:rsidRPr="00BF1874" w:rsidRDefault="00BF1874" w:rsidP="00BF1874">
            <w:r w:rsidRPr="00BF1874">
              <w:t>            &lt;keyword value="vacuum" type="Keyword Table" score="2000"/&gt;</w:t>
            </w:r>
          </w:p>
          <w:p w14:paraId="6512A4AA" w14:textId="77777777" w:rsidR="00BF1874" w:rsidRPr="00BF1874" w:rsidRDefault="00BF1874" w:rsidP="00BF1874">
            <w:r w:rsidRPr="00BF1874">
              <w:t>        &lt;/keywordIndexProduct&gt;</w:t>
            </w:r>
          </w:p>
          <w:p w14:paraId="1743F370" w14:textId="77777777" w:rsidR="00BF1874" w:rsidRPr="00BF1874" w:rsidRDefault="00BF1874" w:rsidP="00BF1874">
            <w:r w:rsidRPr="00BF1874">
              <w:t>        &lt;keywordIndexProduct score="18010" id="11964072"&gt;</w:t>
            </w:r>
          </w:p>
          <w:p w14:paraId="24DED5D3" w14:textId="77777777" w:rsidR="00BF1874" w:rsidRPr="00BF1874" w:rsidRDefault="00BF1874" w:rsidP="00BF1874">
            <w:r w:rsidRPr="00BF1874">
              <w:t>            &lt;keyword value="caraf" type="Main Title" score="8000"/&gt;</w:t>
            </w:r>
          </w:p>
          <w:p w14:paraId="13BDB3BB" w14:textId="77777777" w:rsidR="00BF1874" w:rsidRPr="00BF1874" w:rsidRDefault="00BF1874" w:rsidP="00BF1874">
            <w:r w:rsidRPr="00BF1874">
              <w:t>            &lt;keyword value="caraf" type="Keyword Table" score="2000"/&gt;</w:t>
            </w:r>
          </w:p>
          <w:p w14:paraId="6FA4C99F" w14:textId="77777777" w:rsidR="00BF1874" w:rsidRPr="00BF1874" w:rsidRDefault="00BF1874" w:rsidP="00BF1874">
            <w:r w:rsidRPr="00BF1874">
              <w:t>            &lt;keyword value="caraf" type="Keyword Table" score="2000"/&gt;</w:t>
            </w:r>
          </w:p>
          <w:p w14:paraId="1FD7DDE9" w14:textId="77777777" w:rsidR="00BF1874" w:rsidRPr="00BF1874" w:rsidRDefault="00BF1874" w:rsidP="00BF1874">
            <w:r w:rsidRPr="00BF1874">
              <w:t>            &lt;keyword value="caraf" type="Keyword Table" score="2000"/&gt;</w:t>
            </w:r>
          </w:p>
          <w:p w14:paraId="376904F1" w14:textId="77777777" w:rsidR="00BF1874" w:rsidRPr="00BF1874" w:rsidRDefault="00BF1874" w:rsidP="00BF1874">
            <w:r w:rsidRPr="00BF1874">
              <w:t>            &lt;keyword value="caraf" type="Manual Description" score="10"/&gt;</w:t>
            </w:r>
          </w:p>
          <w:p w14:paraId="52EF6E76" w14:textId="77777777" w:rsidR="00BF1874" w:rsidRPr="00BF1874" w:rsidRDefault="00BF1874" w:rsidP="00BF1874">
            <w:r w:rsidRPr="00BF1874">
              <w:t>            &lt;keyword value="caraf" type="50" score="2000"/&gt;</w:t>
            </w:r>
          </w:p>
          <w:p w14:paraId="466D87B3" w14:textId="77777777" w:rsidR="00BF1874" w:rsidRPr="00BF1874" w:rsidRDefault="00BF1874" w:rsidP="00BF1874">
            <w:r w:rsidRPr="00BF1874">
              <w:t>            &lt;keyword value="vacuum" type="Keyword Table" score="2000"/&gt;</w:t>
            </w:r>
          </w:p>
          <w:p w14:paraId="72FBA7E7" w14:textId="77777777" w:rsidR="00BF1874" w:rsidRPr="00BF1874" w:rsidRDefault="00BF1874" w:rsidP="00BF1874">
            <w:r w:rsidRPr="00BF1874">
              <w:t>        &lt;/keywordIndexProduct&gt;</w:t>
            </w:r>
          </w:p>
          <w:p w14:paraId="3B654CDE" w14:textId="77777777" w:rsidR="00BF1874" w:rsidRPr="00BF1874" w:rsidRDefault="00BF1874" w:rsidP="00BF1874">
            <w:r w:rsidRPr="00BF1874">
              <w:t>        &lt;keywordIndexProduct score="18010" id="1021070760"&gt;</w:t>
            </w:r>
          </w:p>
          <w:p w14:paraId="3842B58B" w14:textId="77777777" w:rsidR="00BF1874" w:rsidRPr="00BF1874" w:rsidRDefault="00BF1874" w:rsidP="00BF1874">
            <w:r w:rsidRPr="00BF1874">
              <w:t>            &lt;keyword value="caraf" type="50" score="2000"/&gt;</w:t>
            </w:r>
          </w:p>
          <w:p w14:paraId="723B679D" w14:textId="77777777" w:rsidR="00BF1874" w:rsidRPr="00BF1874" w:rsidRDefault="00BF1874" w:rsidP="00BF1874">
            <w:r w:rsidRPr="00BF1874">
              <w:t>            &lt;keyword value="vacuum" type="Main Title" score="8000"/&gt;</w:t>
            </w:r>
          </w:p>
          <w:p w14:paraId="6C02F53B" w14:textId="77777777" w:rsidR="00BF1874" w:rsidRPr="00BF1874" w:rsidRDefault="00BF1874" w:rsidP="00BF1874">
            <w:r w:rsidRPr="00BF1874">
              <w:t>            &lt;keyword value="vacuum" type="Sub-Title" score="4000"/&gt;</w:t>
            </w:r>
          </w:p>
          <w:p w14:paraId="4886DABC" w14:textId="77777777" w:rsidR="00BF1874" w:rsidRPr="00BF1874" w:rsidRDefault="00BF1874" w:rsidP="00BF1874">
            <w:r w:rsidRPr="00BF1874">
              <w:t>            &lt;keyword value="vacuum" type="Manual Description" score="10"/&gt;</w:t>
            </w:r>
          </w:p>
          <w:p w14:paraId="78823356" w14:textId="77777777" w:rsidR="00BF1874" w:rsidRPr="00BF1874" w:rsidRDefault="00BF1874" w:rsidP="00BF1874">
            <w:r w:rsidRPr="00BF1874">
              <w:t>            &lt;keyword value="vacuum" type="Keyword Table" score="2000"/&gt;</w:t>
            </w:r>
          </w:p>
          <w:p w14:paraId="35F870AA" w14:textId="77777777" w:rsidR="00BF1874" w:rsidRPr="00BF1874" w:rsidRDefault="00BF1874" w:rsidP="00BF1874">
            <w:r w:rsidRPr="00BF1874">
              <w:t>            &lt;keyword value="vacuum" type="Keyword Table" score="2000"/&gt;</w:t>
            </w:r>
          </w:p>
          <w:p w14:paraId="1706FE81" w14:textId="77777777" w:rsidR="00BF1874" w:rsidRPr="00BF1874" w:rsidRDefault="00BF1874" w:rsidP="00BF1874">
            <w:r w:rsidRPr="00BF1874">
              <w:t>        &lt;/keywordIndexProduct&gt;</w:t>
            </w:r>
          </w:p>
          <w:p w14:paraId="025E5F0D" w14:textId="77777777" w:rsidR="00BF1874" w:rsidRPr="00BF1874" w:rsidRDefault="00BF1874" w:rsidP="00BF1874">
            <w:r w:rsidRPr="00BF1874">
              <w:t>        &lt;keywordIndexProduct score="18010" id="11964076"&gt;</w:t>
            </w:r>
          </w:p>
          <w:p w14:paraId="7971346F" w14:textId="77777777" w:rsidR="00BF1874" w:rsidRPr="00BF1874" w:rsidRDefault="00BF1874" w:rsidP="00BF1874">
            <w:r w:rsidRPr="00BF1874">
              <w:t>            &lt;keyword value="caraf" type="Main Title" score="8000"/&gt;</w:t>
            </w:r>
          </w:p>
          <w:p w14:paraId="06F587CE" w14:textId="77777777" w:rsidR="00BF1874" w:rsidRPr="00BF1874" w:rsidRDefault="00BF1874" w:rsidP="00BF1874">
            <w:r w:rsidRPr="00BF1874">
              <w:t>            &lt;keyword value="caraf" type="Keyword Table" score="2000"/&gt;</w:t>
            </w:r>
          </w:p>
          <w:p w14:paraId="1467AF99" w14:textId="77777777" w:rsidR="00BF1874" w:rsidRPr="00BF1874" w:rsidRDefault="00BF1874" w:rsidP="00BF1874">
            <w:r w:rsidRPr="00BF1874">
              <w:t>            &lt;keyword value="caraf" type="Keyword Table" score="2000"/&gt;</w:t>
            </w:r>
          </w:p>
          <w:p w14:paraId="68C8382D" w14:textId="77777777" w:rsidR="00BF1874" w:rsidRPr="00BF1874" w:rsidRDefault="00BF1874" w:rsidP="00BF1874">
            <w:r w:rsidRPr="00BF1874">
              <w:t>            &lt;keyword value="caraf" type="Keyword Table" score="2000"/&gt;</w:t>
            </w:r>
          </w:p>
          <w:p w14:paraId="64200E02" w14:textId="77777777" w:rsidR="00BF1874" w:rsidRPr="00BF1874" w:rsidRDefault="00BF1874" w:rsidP="00BF1874">
            <w:r w:rsidRPr="00BF1874">
              <w:t>            &lt;keyword value="caraf" type="Manual Description" score="10"/&gt;</w:t>
            </w:r>
          </w:p>
          <w:p w14:paraId="3CC63FA3" w14:textId="77777777" w:rsidR="00BF1874" w:rsidRPr="00BF1874" w:rsidRDefault="00BF1874" w:rsidP="00BF1874">
            <w:r w:rsidRPr="00BF1874">
              <w:t>            &lt;keyword value="caraf" type="50" score="2000"/&gt;</w:t>
            </w:r>
          </w:p>
          <w:p w14:paraId="1C84330C" w14:textId="77777777" w:rsidR="00BF1874" w:rsidRPr="00BF1874" w:rsidRDefault="00BF1874" w:rsidP="00BF1874">
            <w:r w:rsidRPr="00BF1874">
              <w:t>            &lt;keyword value="vacuum" type="Keyword Table" score="2000"/&gt;</w:t>
            </w:r>
          </w:p>
          <w:p w14:paraId="16A71D3E" w14:textId="77777777" w:rsidR="00BF1874" w:rsidRPr="00BF1874" w:rsidRDefault="00BF1874" w:rsidP="00BF1874">
            <w:r w:rsidRPr="00BF1874">
              <w:t>        &lt;/keywordIndexProduct&gt;</w:t>
            </w:r>
          </w:p>
          <w:p w14:paraId="24198ABF" w14:textId="77777777" w:rsidR="00BF1874" w:rsidRPr="00BF1874" w:rsidRDefault="00BF1874" w:rsidP="00BF1874">
            <w:r w:rsidRPr="00BF1874">
              <w:t>        &lt;keywordIndexProduct score="18010" id="1021070762"&gt;</w:t>
            </w:r>
          </w:p>
          <w:p w14:paraId="02EC9636" w14:textId="77777777" w:rsidR="00BF1874" w:rsidRPr="00BF1874" w:rsidRDefault="00BF1874" w:rsidP="00BF1874">
            <w:r w:rsidRPr="00BF1874">
              <w:t>            &lt;keyword value="caraf" type="50" score="2000"/&gt;</w:t>
            </w:r>
          </w:p>
          <w:p w14:paraId="494B3A68" w14:textId="77777777" w:rsidR="00BF1874" w:rsidRPr="00BF1874" w:rsidRDefault="00BF1874" w:rsidP="00BF1874">
            <w:r w:rsidRPr="00BF1874">
              <w:t>            &lt;keyword value="vacuum" type="Main Title" score="8000"/&gt;</w:t>
            </w:r>
          </w:p>
          <w:p w14:paraId="660C88BD" w14:textId="77777777" w:rsidR="00BF1874" w:rsidRPr="00BF1874" w:rsidRDefault="00BF1874" w:rsidP="00BF1874">
            <w:r w:rsidRPr="00BF1874">
              <w:t>            &lt;keyword value="vacuum" type="Sub-Title" score="4000"/&gt;</w:t>
            </w:r>
          </w:p>
          <w:p w14:paraId="09E6AD27" w14:textId="77777777" w:rsidR="00BF1874" w:rsidRPr="00BF1874" w:rsidRDefault="00BF1874" w:rsidP="00BF1874">
            <w:r w:rsidRPr="00BF1874">
              <w:t>            &lt;keyword value="vacuum" type="Manual Description" score="10"/&gt;</w:t>
            </w:r>
          </w:p>
          <w:p w14:paraId="718D799F" w14:textId="77777777" w:rsidR="00BF1874" w:rsidRPr="00BF1874" w:rsidRDefault="00BF1874" w:rsidP="00BF1874">
            <w:r w:rsidRPr="00BF1874">
              <w:t>            &lt;keyword value="vacuum" type="Keyword Table" score="2000"/&gt;</w:t>
            </w:r>
          </w:p>
          <w:p w14:paraId="5B7FBB67" w14:textId="77777777" w:rsidR="00BF1874" w:rsidRPr="00BF1874" w:rsidRDefault="00BF1874" w:rsidP="00BF1874">
            <w:r w:rsidRPr="00BF1874">
              <w:t>            &lt;keyword value="vacuum" type="Keyword Table" score="2000"/&gt;</w:t>
            </w:r>
          </w:p>
          <w:p w14:paraId="4E4534F6" w14:textId="77777777" w:rsidR="00BF1874" w:rsidRPr="00BF1874" w:rsidRDefault="00BF1874" w:rsidP="00BF1874">
            <w:r w:rsidRPr="00BF1874">
              <w:t>        &lt;/keywordIndexProduct&gt;</w:t>
            </w:r>
          </w:p>
          <w:p w14:paraId="500D9357" w14:textId="77777777" w:rsidR="00BF1874" w:rsidRPr="00BF1874" w:rsidRDefault="00BF1874" w:rsidP="00BF1874">
            <w:r w:rsidRPr="00BF1874">
              <w:t>        &lt;keywordIndexProduct score="12000" id="1015353935"&gt;</w:t>
            </w:r>
          </w:p>
          <w:p w14:paraId="33DA3F82" w14:textId="77777777" w:rsidR="00BF1874" w:rsidRPr="00BF1874" w:rsidRDefault="00BF1874" w:rsidP="00BF1874">
            <w:r w:rsidRPr="00BF1874">
              <w:t>            &lt;keyword value="caraf" type="50" score="2000"/&gt;</w:t>
            </w:r>
          </w:p>
          <w:p w14:paraId="56C31BF7" w14:textId="77777777" w:rsidR="00BF1874" w:rsidRPr="00BF1874" w:rsidRDefault="00BF1874" w:rsidP="00BF1874">
            <w:r w:rsidRPr="00BF1874">
              <w:t>            &lt;keyword value="vacuum" type="Main Title" score="3200"/&gt;</w:t>
            </w:r>
          </w:p>
          <w:p w14:paraId="1614C659" w14:textId="77777777" w:rsidR="00BF1874" w:rsidRPr="00BF1874" w:rsidRDefault="00BF1874" w:rsidP="00BF1874">
            <w:r w:rsidRPr="00BF1874">
              <w:t>            &lt;keyword value="vacuum" type="Sub-Title" score="4000"/&gt;</w:t>
            </w:r>
          </w:p>
          <w:p w14:paraId="360A0239" w14:textId="77777777" w:rsidR="00BF1874" w:rsidRPr="00BF1874" w:rsidRDefault="00BF1874" w:rsidP="00BF1874">
            <w:r w:rsidRPr="00BF1874">
              <w:t>            &lt;keyword value="vacuum" type="Keyword Table" score="800"/&gt;</w:t>
            </w:r>
          </w:p>
          <w:p w14:paraId="39041FE5" w14:textId="77777777" w:rsidR="00BF1874" w:rsidRPr="00BF1874" w:rsidRDefault="00BF1874" w:rsidP="00BF1874">
            <w:r w:rsidRPr="00BF1874">
              <w:t>            &lt;keyword value="vacuum" type="Keyword Table" score="2000"/&gt;</w:t>
            </w:r>
          </w:p>
          <w:p w14:paraId="6E487033" w14:textId="77777777" w:rsidR="00BF1874" w:rsidRPr="00BF1874" w:rsidRDefault="00BF1874" w:rsidP="00BF1874">
            <w:r w:rsidRPr="00BF1874">
              <w:t>        &lt;/keywordIndexProduct&gt;</w:t>
            </w:r>
          </w:p>
          <w:p w14:paraId="6C0556D3" w14:textId="77777777" w:rsidR="00BF1874" w:rsidRPr="00BF1874" w:rsidRDefault="00BF1874" w:rsidP="00BF1874">
            <w:r w:rsidRPr="00BF1874">
              <w:t>        &lt;keywordIndexProduct score="22010" id="1024346997"&gt;</w:t>
            </w:r>
          </w:p>
          <w:p w14:paraId="23E0D810" w14:textId="77777777" w:rsidR="00BF1874" w:rsidRPr="00BF1874" w:rsidRDefault="00BF1874" w:rsidP="00BF1874">
            <w:r w:rsidRPr="00BF1874">
              <w:t>            &lt;keyword value="caraf" type="Main Title" score="8000"/&gt;</w:t>
            </w:r>
          </w:p>
          <w:p w14:paraId="03CD9796" w14:textId="77777777" w:rsidR="00BF1874" w:rsidRPr="00BF1874" w:rsidRDefault="00BF1874" w:rsidP="00BF1874">
            <w:r w:rsidRPr="00BF1874">
              <w:t>            &lt;keyword value="caraf" type="Keyword Table" score="2000"/&gt;</w:t>
            </w:r>
          </w:p>
          <w:p w14:paraId="013D0AB2" w14:textId="77777777" w:rsidR="00BF1874" w:rsidRPr="00BF1874" w:rsidRDefault="00BF1874" w:rsidP="00BF1874">
            <w:r w:rsidRPr="00BF1874">
              <w:t>            &lt;keyword value="caraf" type="50" score="2000"/&gt;</w:t>
            </w:r>
          </w:p>
          <w:p w14:paraId="1DD000CB" w14:textId="77777777" w:rsidR="00BF1874" w:rsidRPr="00BF1874" w:rsidRDefault="00BF1874" w:rsidP="00BF1874">
            <w:r w:rsidRPr="00BF1874">
              <w:t>            &lt;keyword value="vacuum" type="Main Title" score="8000"/&gt;</w:t>
            </w:r>
          </w:p>
          <w:p w14:paraId="4FBB3314" w14:textId="77777777" w:rsidR="00BF1874" w:rsidRPr="00BF1874" w:rsidRDefault="00BF1874" w:rsidP="00BF1874">
            <w:r w:rsidRPr="00BF1874">
              <w:t>            &lt;keyword value="vacuum" type="Manual Description" score="10"/&gt;</w:t>
            </w:r>
          </w:p>
          <w:p w14:paraId="5BA3689C" w14:textId="77777777" w:rsidR="00BF1874" w:rsidRPr="00BF1874" w:rsidRDefault="00BF1874" w:rsidP="00BF1874">
            <w:r w:rsidRPr="00BF1874">
              <w:t>            &lt;keyword value="vacuum" type="Keyword Table" score="2000"/&gt;</w:t>
            </w:r>
          </w:p>
          <w:p w14:paraId="26F0FED7" w14:textId="77777777" w:rsidR="00BF1874" w:rsidRPr="00BF1874" w:rsidRDefault="00BF1874" w:rsidP="00BF1874">
            <w:r w:rsidRPr="00BF1874">
              <w:t>        &lt;/keywordIndexProduct&gt;</w:t>
            </w:r>
          </w:p>
          <w:p w14:paraId="066D539A" w14:textId="77777777" w:rsidR="00BF1874" w:rsidRPr="00BF1874" w:rsidRDefault="00BF1874" w:rsidP="00BF1874">
            <w:r w:rsidRPr="00BF1874">
              <w:t>        &lt;keywordIndexProduct score="28020" id="1021070751"&gt;</w:t>
            </w:r>
          </w:p>
          <w:p w14:paraId="2B2CF817" w14:textId="77777777" w:rsidR="00BF1874" w:rsidRPr="00BF1874" w:rsidRDefault="00BF1874" w:rsidP="00BF1874">
            <w:r w:rsidRPr="00BF1874">
              <w:t>            &lt;keyword value="caraf" type="Main Title" score="8000"/&gt;</w:t>
            </w:r>
          </w:p>
          <w:p w14:paraId="77364638" w14:textId="77777777" w:rsidR="00BF1874" w:rsidRPr="00BF1874" w:rsidRDefault="00BF1874" w:rsidP="00BF1874">
            <w:r w:rsidRPr="00BF1874">
              <w:t>            &lt;keyword value="caraf" type="Manual Description" score="10"/&gt;</w:t>
            </w:r>
          </w:p>
          <w:p w14:paraId="7830D790" w14:textId="77777777" w:rsidR="00BF1874" w:rsidRPr="00BF1874" w:rsidRDefault="00BF1874" w:rsidP="00BF1874">
            <w:r w:rsidRPr="00BF1874">
              <w:t>            &lt;keyword value="caraf" type="Keyword Table" score="2000"/&gt;</w:t>
            </w:r>
          </w:p>
          <w:p w14:paraId="04CAAE05" w14:textId="77777777" w:rsidR="00BF1874" w:rsidRPr="00BF1874" w:rsidRDefault="00BF1874" w:rsidP="00BF1874">
            <w:r w:rsidRPr="00BF1874">
              <w:t>            &lt;keyword value="caraf" type="50" score="2000"/&gt;</w:t>
            </w:r>
          </w:p>
          <w:p w14:paraId="6E82AF49" w14:textId="77777777" w:rsidR="00BF1874" w:rsidRPr="00BF1874" w:rsidRDefault="00BF1874" w:rsidP="00BF1874">
            <w:r w:rsidRPr="00BF1874">
              <w:t>            &lt;keyword value="vacuum" type="Main Title" score="8000"/&gt;</w:t>
            </w:r>
          </w:p>
          <w:p w14:paraId="268B6993" w14:textId="77777777" w:rsidR="00BF1874" w:rsidRPr="00BF1874" w:rsidRDefault="00BF1874" w:rsidP="00BF1874">
            <w:r w:rsidRPr="00BF1874">
              <w:t>            &lt;keyword value="vacuum" type="Sub-Title" score="4000"/&gt;</w:t>
            </w:r>
          </w:p>
          <w:p w14:paraId="4D5DEF2A" w14:textId="77777777" w:rsidR="00BF1874" w:rsidRPr="00BF1874" w:rsidRDefault="00BF1874" w:rsidP="00BF1874">
            <w:r w:rsidRPr="00BF1874">
              <w:t>            &lt;keyword value="vacuum" type="Manual Description" score="10"/&gt;</w:t>
            </w:r>
          </w:p>
          <w:p w14:paraId="27ACF208" w14:textId="77777777" w:rsidR="00BF1874" w:rsidRPr="00BF1874" w:rsidRDefault="00BF1874" w:rsidP="00BF1874">
            <w:r w:rsidRPr="00BF1874">
              <w:t>            &lt;keyword value="vacuum" type="Keyword Table" score="2000"/&gt;</w:t>
            </w:r>
          </w:p>
          <w:p w14:paraId="30CDD33B" w14:textId="77777777" w:rsidR="00BF1874" w:rsidRPr="00BF1874" w:rsidRDefault="00BF1874" w:rsidP="00BF1874">
            <w:r w:rsidRPr="00BF1874">
              <w:t>            &lt;keyword value="vacuum" type="Keyword Table" score="2000"/&gt;</w:t>
            </w:r>
          </w:p>
          <w:p w14:paraId="632D4C5B" w14:textId="77777777" w:rsidR="00BF1874" w:rsidRPr="00BF1874" w:rsidRDefault="00BF1874" w:rsidP="00BF1874">
            <w:r w:rsidRPr="00BF1874">
              <w:t>        &lt;/keywordIndexProduct&gt;</w:t>
            </w:r>
          </w:p>
          <w:p w14:paraId="5BD73BAA" w14:textId="77777777" w:rsidR="00BF1874" w:rsidRPr="00BF1874" w:rsidRDefault="00BF1874" w:rsidP="00BF1874">
            <w:r w:rsidRPr="00BF1874">
              <w:t>        &lt;keywordIndexProduct score="26020" id="1023385240"&gt;</w:t>
            </w:r>
          </w:p>
          <w:p w14:paraId="6B18C538" w14:textId="77777777" w:rsidR="00BF1874" w:rsidRPr="00BF1874" w:rsidRDefault="00BF1874" w:rsidP="00BF1874">
            <w:r w:rsidRPr="00BF1874">
              <w:t>            &lt;keyword value="caraf" type="Main Title" score="8000"/&gt;</w:t>
            </w:r>
          </w:p>
          <w:p w14:paraId="3052D4BB" w14:textId="77777777" w:rsidR="00BF1874" w:rsidRPr="00BF1874" w:rsidRDefault="00BF1874" w:rsidP="00BF1874">
            <w:r w:rsidRPr="00BF1874">
              <w:t>            &lt;keyword value="caraf" type="Manual Description" score="10"/&gt;</w:t>
            </w:r>
          </w:p>
          <w:p w14:paraId="74B7C63F" w14:textId="77777777" w:rsidR="00BF1874" w:rsidRPr="00BF1874" w:rsidRDefault="00BF1874" w:rsidP="00BF1874">
            <w:r w:rsidRPr="00BF1874">
              <w:t>            &lt;keyword value="caraf" type="Keyword Table" score="2000"/&gt;</w:t>
            </w:r>
          </w:p>
          <w:p w14:paraId="493D678E" w14:textId="77777777" w:rsidR="00BF1874" w:rsidRPr="00BF1874" w:rsidRDefault="00BF1874" w:rsidP="00BF1874">
            <w:r w:rsidRPr="00BF1874">
              <w:t>            &lt;keyword value="vacuum" type="Main Title" score="8000"/&gt;</w:t>
            </w:r>
          </w:p>
          <w:p w14:paraId="53BA986A" w14:textId="77777777" w:rsidR="00BF1874" w:rsidRPr="00BF1874" w:rsidRDefault="00BF1874" w:rsidP="00BF1874">
            <w:r w:rsidRPr="00BF1874">
              <w:t>            &lt;keyword value="vacuum" type="Sub-Title" score="4000"/&gt;</w:t>
            </w:r>
          </w:p>
          <w:p w14:paraId="3875EE94" w14:textId="77777777" w:rsidR="00BF1874" w:rsidRPr="00BF1874" w:rsidRDefault="00BF1874" w:rsidP="00BF1874">
            <w:r w:rsidRPr="00BF1874">
              <w:t>            &lt;keyword value="vacuum" type="Manual Description" score="10"/&gt;</w:t>
            </w:r>
          </w:p>
          <w:p w14:paraId="1F4E75F7" w14:textId="77777777" w:rsidR="00BF1874" w:rsidRPr="00BF1874" w:rsidRDefault="00BF1874" w:rsidP="00BF1874">
            <w:r w:rsidRPr="00BF1874">
              <w:t>            &lt;keyword value="vacuum" type="Keyword Table" score="2000"/&gt;</w:t>
            </w:r>
          </w:p>
          <w:p w14:paraId="2010422D" w14:textId="77777777" w:rsidR="00BF1874" w:rsidRPr="00BF1874" w:rsidRDefault="00BF1874" w:rsidP="00BF1874">
            <w:r w:rsidRPr="00BF1874">
              <w:t>            &lt;keyword value="vacuum" type="Keyword Table" score="2000"/&gt;</w:t>
            </w:r>
          </w:p>
          <w:p w14:paraId="2AC769BA" w14:textId="77777777" w:rsidR="00BF1874" w:rsidRPr="00BF1874" w:rsidRDefault="00BF1874" w:rsidP="00BF1874">
            <w:r w:rsidRPr="00BF1874">
              <w:t>        &lt;/keywordIndexProduct&gt;</w:t>
            </w:r>
          </w:p>
          <w:p w14:paraId="3F2FD2F2" w14:textId="77777777" w:rsidR="00BF1874" w:rsidRPr="00BF1874" w:rsidRDefault="00BF1874" w:rsidP="00BF1874">
            <w:r w:rsidRPr="00BF1874">
              <w:t>        &lt;keywordIndexProduct score="12020" id="1021070753"&gt;</w:t>
            </w:r>
          </w:p>
          <w:p w14:paraId="28BC679B" w14:textId="77777777" w:rsidR="00BF1874" w:rsidRPr="00BF1874" w:rsidRDefault="00BF1874" w:rsidP="00BF1874">
            <w:r w:rsidRPr="00BF1874">
              <w:t>            &lt;keyword value="caraf" type="Main Title" score="8000"/&gt;</w:t>
            </w:r>
          </w:p>
          <w:p w14:paraId="5EDF690B" w14:textId="77777777" w:rsidR="00BF1874" w:rsidRPr="00BF1874" w:rsidRDefault="00BF1874" w:rsidP="00BF1874">
            <w:r w:rsidRPr="00BF1874">
              <w:t>            &lt;keyword value="caraf" type="Manual Description" score="10"/&gt;</w:t>
            </w:r>
          </w:p>
          <w:p w14:paraId="3BCDACA1" w14:textId="77777777" w:rsidR="00BF1874" w:rsidRPr="00BF1874" w:rsidRDefault="00BF1874" w:rsidP="00BF1874">
            <w:r w:rsidRPr="00BF1874">
              <w:t>            &lt;keyword value="caraf" type="Keyword Table" score="2000"/&gt;</w:t>
            </w:r>
          </w:p>
          <w:p w14:paraId="5C6469F6" w14:textId="77777777" w:rsidR="00BF1874" w:rsidRPr="00BF1874" w:rsidRDefault="00BF1874" w:rsidP="00BF1874">
            <w:r w:rsidRPr="00BF1874">
              <w:t>            &lt;keyword value="caraf" type="50" score="2000"/&gt;</w:t>
            </w:r>
          </w:p>
          <w:p w14:paraId="1341FB87" w14:textId="77777777" w:rsidR="00BF1874" w:rsidRPr="00BF1874" w:rsidRDefault="00BF1874" w:rsidP="00BF1874">
            <w:r w:rsidRPr="00BF1874">
              <w:t>            &lt;keyword value="vacuum" type="Manual Description" score="10"/&gt;</w:t>
            </w:r>
          </w:p>
          <w:p w14:paraId="655B38DE" w14:textId="77777777" w:rsidR="00BF1874" w:rsidRPr="00BF1874" w:rsidRDefault="00BF1874" w:rsidP="00BF1874">
            <w:r w:rsidRPr="00BF1874">
              <w:t>        &lt;/keywordIndexProduct&gt;</w:t>
            </w:r>
          </w:p>
          <w:p w14:paraId="77A179C8" w14:textId="77777777" w:rsidR="00BF1874" w:rsidRPr="00BF1874" w:rsidRDefault="00BF1874" w:rsidP="00BF1874">
            <w:r w:rsidRPr="00BF1874">
              <w:t>        &lt;keywordIndexProduct score="12010" id="11964082"&gt;</w:t>
            </w:r>
          </w:p>
          <w:p w14:paraId="08C9E565" w14:textId="77777777" w:rsidR="00BF1874" w:rsidRPr="00BF1874" w:rsidRDefault="00BF1874" w:rsidP="00BF1874">
            <w:r w:rsidRPr="00BF1874">
              <w:t>            &lt;keyword value="caraf" type="Keyword Table" score="2000"/&gt;</w:t>
            </w:r>
          </w:p>
          <w:p w14:paraId="4472115C" w14:textId="77777777" w:rsidR="00BF1874" w:rsidRPr="00BF1874" w:rsidRDefault="00BF1874" w:rsidP="00BF1874">
            <w:r w:rsidRPr="00BF1874">
              <w:t>            &lt;keyword value="caraf" type="Manual Description" score="10"/&gt;</w:t>
            </w:r>
          </w:p>
          <w:p w14:paraId="6710BCB4" w14:textId="77777777" w:rsidR="00BF1874" w:rsidRPr="00BF1874" w:rsidRDefault="00BF1874" w:rsidP="00BF1874">
            <w:r w:rsidRPr="00BF1874">
              <w:t>            &lt;keyword value="caraf" type="50" score="2000"/&gt;</w:t>
            </w:r>
          </w:p>
          <w:p w14:paraId="08242DC5" w14:textId="77777777" w:rsidR="00BF1874" w:rsidRPr="00BF1874" w:rsidRDefault="00BF1874" w:rsidP="00BF1874">
            <w:r w:rsidRPr="00BF1874">
              <w:t>            &lt;keyword value="vacuum" type="Sub-Title" score="4000"/&gt;</w:t>
            </w:r>
          </w:p>
          <w:p w14:paraId="6EFC9304" w14:textId="77777777" w:rsidR="00BF1874" w:rsidRPr="00BF1874" w:rsidRDefault="00BF1874" w:rsidP="00BF1874">
            <w:r w:rsidRPr="00BF1874">
              <w:t>            &lt;keyword value="vacuum" type="Keyword Table" score="2000"/&gt;</w:t>
            </w:r>
          </w:p>
          <w:p w14:paraId="6AA0DFFC" w14:textId="77777777" w:rsidR="00BF1874" w:rsidRPr="00BF1874" w:rsidRDefault="00BF1874" w:rsidP="00BF1874">
            <w:r w:rsidRPr="00BF1874">
              <w:t>            &lt;keyword value="vacuum" type="Keyword Table" score="2000"/&gt;</w:t>
            </w:r>
          </w:p>
          <w:p w14:paraId="38BDB72A" w14:textId="77777777" w:rsidR="00BF1874" w:rsidRPr="00BF1874" w:rsidRDefault="00BF1874" w:rsidP="00BF1874">
            <w:r w:rsidRPr="00BF1874">
              <w:t>        &lt;/keywordIndexProduct&gt;</w:t>
            </w:r>
          </w:p>
          <w:p w14:paraId="6128A052" w14:textId="77777777" w:rsidR="00BF1874" w:rsidRPr="00BF1874" w:rsidRDefault="00BF1874" w:rsidP="00BF1874">
            <w:r w:rsidRPr="00BF1874">
              <w:t>        &lt;keywordIndexProduct score="28020" id="1011091440"&gt;</w:t>
            </w:r>
          </w:p>
          <w:p w14:paraId="6E9B505D" w14:textId="77777777" w:rsidR="00BF1874" w:rsidRPr="00BF1874" w:rsidRDefault="00BF1874" w:rsidP="00BF1874">
            <w:r w:rsidRPr="00BF1874">
              <w:t>            &lt;keyword value="caraf" type="Main Title" score="8000"/&gt;</w:t>
            </w:r>
          </w:p>
          <w:p w14:paraId="5766F32C" w14:textId="77777777" w:rsidR="00BF1874" w:rsidRPr="00BF1874" w:rsidRDefault="00BF1874" w:rsidP="00BF1874">
            <w:r w:rsidRPr="00BF1874">
              <w:t>            &lt;keyword value="caraf" type="Manual Description" score="10"/&gt;</w:t>
            </w:r>
          </w:p>
          <w:p w14:paraId="238BD4B3" w14:textId="77777777" w:rsidR="00BF1874" w:rsidRPr="00BF1874" w:rsidRDefault="00BF1874" w:rsidP="00BF1874">
            <w:r w:rsidRPr="00BF1874">
              <w:t>            &lt;keyword value="caraf" type="Keyword Table" score="2000"/&gt;</w:t>
            </w:r>
          </w:p>
          <w:p w14:paraId="466B9837" w14:textId="77777777" w:rsidR="00BF1874" w:rsidRPr="00BF1874" w:rsidRDefault="00BF1874" w:rsidP="00BF1874">
            <w:r w:rsidRPr="00BF1874">
              <w:t>            &lt;keyword value="caraf" type="Keyword Table" score="2000"/&gt;</w:t>
            </w:r>
          </w:p>
          <w:p w14:paraId="28BB50DF" w14:textId="77777777" w:rsidR="00BF1874" w:rsidRPr="00BF1874" w:rsidRDefault="00BF1874" w:rsidP="00BF1874">
            <w:r w:rsidRPr="00BF1874">
              <w:t>            &lt;keyword value="caraf" type="Keyword Table" score="2000"/&gt;</w:t>
            </w:r>
          </w:p>
          <w:p w14:paraId="351A3B27" w14:textId="77777777" w:rsidR="00BF1874" w:rsidRPr="00BF1874" w:rsidRDefault="00BF1874" w:rsidP="00BF1874">
            <w:r w:rsidRPr="00BF1874">
              <w:t>            &lt;keyword value="caraf" type="50" score="2000"/&gt;</w:t>
            </w:r>
          </w:p>
          <w:p w14:paraId="4A5C0D3A" w14:textId="77777777" w:rsidR="00BF1874" w:rsidRPr="00BF1874" w:rsidRDefault="00BF1874" w:rsidP="00BF1874">
            <w:r w:rsidRPr="00BF1874">
              <w:t>            &lt;keyword value="vacuum" type="Main Title" score="8000"/&gt;</w:t>
            </w:r>
          </w:p>
          <w:p w14:paraId="48743D8A" w14:textId="77777777" w:rsidR="00BF1874" w:rsidRPr="00BF1874" w:rsidRDefault="00BF1874" w:rsidP="00BF1874">
            <w:r w:rsidRPr="00BF1874">
              <w:t>            &lt;keyword value="vacuum" type="Manual Description" score="10"/&gt;</w:t>
            </w:r>
          </w:p>
          <w:p w14:paraId="2E69BE4F" w14:textId="77777777" w:rsidR="00BF1874" w:rsidRPr="00BF1874" w:rsidRDefault="00BF1874" w:rsidP="00BF1874">
            <w:r w:rsidRPr="00BF1874">
              <w:t>            &lt;keyword value="vacuum" type="Keyword Table" score="2000"/&gt;</w:t>
            </w:r>
          </w:p>
          <w:p w14:paraId="29B6BB1C" w14:textId="77777777" w:rsidR="00BF1874" w:rsidRPr="00BF1874" w:rsidRDefault="00BF1874" w:rsidP="00BF1874">
            <w:r w:rsidRPr="00BF1874">
              <w:t>            &lt;keyword value="vacuum" type="Keyword Table" score="2000"/&gt;</w:t>
            </w:r>
          </w:p>
          <w:p w14:paraId="6234F5EA" w14:textId="77777777" w:rsidR="00BF1874" w:rsidRPr="00BF1874" w:rsidRDefault="00BF1874" w:rsidP="00BF1874">
            <w:r w:rsidRPr="00BF1874">
              <w:t>        &lt;/keywordIndexProduct&gt;</w:t>
            </w:r>
          </w:p>
          <w:p w14:paraId="24CAFC8F" w14:textId="77777777" w:rsidR="00BF1874" w:rsidRPr="00BF1874" w:rsidRDefault="00BF1874" w:rsidP="00BF1874">
            <w:r w:rsidRPr="00BF1874">
              <w:t>    &lt;/keywordScoring&gt;</w:t>
            </w:r>
          </w:p>
          <w:p w14:paraId="1A47B8AB" w14:textId="77777777" w:rsidR="00BF1874" w:rsidRPr="00BF1874" w:rsidRDefault="00BF1874" w:rsidP="00BF1874">
            <w:r w:rsidRPr="00BF1874">
              <w:t>    &lt;resultSort type="Keyword" minScore="8000.0" maxScore="28020.0" cutOffScore="14000.0" cutOffPosition="17" cutOffPercentage="50"&gt;</w:t>
            </w:r>
          </w:p>
          <w:p w14:paraId="4C842CDF" w14:textId="77777777" w:rsidR="00BF1874" w:rsidRPr="00BF1874" w:rsidRDefault="00BF1874" w:rsidP="00BF1874">
            <w:r w:rsidRPr="00BF1874">
              <w:t>        &lt;sortStep type="Sort"&gt;</w:t>
            </w:r>
          </w:p>
          <w:p w14:paraId="05BA3C0F" w14:textId="77777777" w:rsidR="00BF1874" w:rsidRPr="00BF1874" w:rsidRDefault="00BF1874" w:rsidP="00BF1874">
            <w:r w:rsidRPr="00BF1874">
              <w:t>            &lt;product id="1021070762"/&gt;</w:t>
            </w:r>
          </w:p>
          <w:p w14:paraId="549EC525" w14:textId="77777777" w:rsidR="00BF1874" w:rsidRPr="00BF1874" w:rsidRDefault="00BF1874" w:rsidP="00BF1874">
            <w:r w:rsidRPr="00BF1874">
              <w:t>            &lt;product id="1021070758"/&gt;</w:t>
            </w:r>
          </w:p>
          <w:p w14:paraId="69FDF109" w14:textId="77777777" w:rsidR="00BF1874" w:rsidRPr="00BF1874" w:rsidRDefault="00BF1874" w:rsidP="00BF1874">
            <w:r w:rsidRPr="00BF1874">
              <w:t>            &lt;product id="1021070756"/&gt;</w:t>
            </w:r>
          </w:p>
          <w:p w14:paraId="4E14C2E1" w14:textId="77777777" w:rsidR="00BF1874" w:rsidRPr="00BF1874" w:rsidRDefault="00BF1874" w:rsidP="00BF1874">
            <w:r w:rsidRPr="00BF1874">
              <w:t>            &lt;product id="1021070757"/&gt;</w:t>
            </w:r>
          </w:p>
          <w:p w14:paraId="0D851F10" w14:textId="77777777" w:rsidR="00BF1874" w:rsidRPr="00BF1874" w:rsidRDefault="00BF1874" w:rsidP="00BF1874">
            <w:r w:rsidRPr="00BF1874">
              <w:t>            &lt;product id="1021070759"/&gt;</w:t>
            </w:r>
          </w:p>
          <w:p w14:paraId="47055CD0" w14:textId="77777777" w:rsidR="00BF1874" w:rsidRPr="00BF1874" w:rsidRDefault="00BF1874" w:rsidP="00BF1874">
            <w:r w:rsidRPr="00BF1874">
              <w:t>            &lt;product id="1021070752"/&gt;</w:t>
            </w:r>
          </w:p>
          <w:p w14:paraId="33C673A7" w14:textId="77777777" w:rsidR="00BF1874" w:rsidRPr="00BF1874" w:rsidRDefault="00BF1874" w:rsidP="00BF1874">
            <w:r w:rsidRPr="00BF1874">
              <w:t>            &lt;product id="1021070760"/&gt;</w:t>
            </w:r>
          </w:p>
          <w:p w14:paraId="5F4F8A35" w14:textId="77777777" w:rsidR="00BF1874" w:rsidRPr="00BF1874" w:rsidRDefault="00BF1874" w:rsidP="00BF1874">
            <w:r w:rsidRPr="00BF1874">
              <w:t>            &lt;product id="1021070755"/&gt;</w:t>
            </w:r>
          </w:p>
          <w:p w14:paraId="09760A78" w14:textId="77777777" w:rsidR="00BF1874" w:rsidRPr="00BF1874" w:rsidRDefault="00BF1874" w:rsidP="00BF1874">
            <w:r w:rsidRPr="00BF1874">
              <w:t>            &lt;product id="1021070751"/&gt;</w:t>
            </w:r>
          </w:p>
          <w:p w14:paraId="107C50B3" w14:textId="77777777" w:rsidR="00BF1874" w:rsidRPr="00BF1874" w:rsidRDefault="00BF1874" w:rsidP="00BF1874">
            <w:r w:rsidRPr="00BF1874">
              <w:t>            &lt;product id="1021070761"/&gt;</w:t>
            </w:r>
          </w:p>
          <w:p w14:paraId="0C3091DC" w14:textId="77777777" w:rsidR="00BF1874" w:rsidRPr="00BF1874" w:rsidRDefault="00BF1874" w:rsidP="00BF1874">
            <w:r w:rsidRPr="00BF1874">
              <w:t>            &lt;product id="1024346997"/&gt;</w:t>
            </w:r>
          </w:p>
          <w:p w14:paraId="3E586C8E" w14:textId="77777777" w:rsidR="00BF1874" w:rsidRPr="00BF1874" w:rsidRDefault="00BF1874" w:rsidP="00BF1874">
            <w:r w:rsidRPr="00BF1874">
              <w:t>            &lt;product id="11964086"/&gt;</w:t>
            </w:r>
          </w:p>
          <w:p w14:paraId="61494FF0" w14:textId="77777777" w:rsidR="00BF1874" w:rsidRPr="00BF1874" w:rsidRDefault="00BF1874" w:rsidP="00BF1874">
            <w:r w:rsidRPr="00BF1874">
              <w:t>            &lt;product id="1011091440"/&gt;</w:t>
            </w:r>
          </w:p>
          <w:p w14:paraId="548C878C" w14:textId="77777777" w:rsidR="00BF1874" w:rsidRPr="00BF1874" w:rsidRDefault="00BF1874" w:rsidP="00BF1874">
            <w:r w:rsidRPr="00BF1874">
              <w:t>            &lt;product id="11964076"/&gt;</w:t>
            </w:r>
          </w:p>
          <w:p w14:paraId="2E38EC23" w14:textId="77777777" w:rsidR="00BF1874" w:rsidRPr="00BF1874" w:rsidRDefault="00BF1874" w:rsidP="00BF1874">
            <w:r w:rsidRPr="00BF1874">
              <w:t>            &lt;product id="1023385240"/&gt;</w:t>
            </w:r>
          </w:p>
          <w:p w14:paraId="58C7D23B" w14:textId="77777777" w:rsidR="00BF1874" w:rsidRPr="00BF1874" w:rsidRDefault="00BF1874" w:rsidP="00BF1874">
            <w:r w:rsidRPr="00BF1874">
              <w:t>            &lt;product id="11964072"/&gt;</w:t>
            </w:r>
          </w:p>
          <w:p w14:paraId="04D90145" w14:textId="77777777" w:rsidR="00BF1874" w:rsidRPr="00BF1874" w:rsidRDefault="00BF1874" w:rsidP="00BF1874">
            <w:r w:rsidRPr="00BF1874">
              <w:t>            &lt;product id="11964083"/&gt;</w:t>
            </w:r>
          </w:p>
          <w:p w14:paraId="141273C2" w14:textId="77777777" w:rsidR="00BF1874" w:rsidRPr="00BF1874" w:rsidRDefault="00BF1874" w:rsidP="00BF1874">
            <w:r w:rsidRPr="00BF1874">
              <w:t>            &lt;product id="1021070754"/&gt;</w:t>
            </w:r>
          </w:p>
          <w:p w14:paraId="22EF9C17" w14:textId="77777777" w:rsidR="00BF1874" w:rsidRPr="00BF1874" w:rsidRDefault="00BF1874" w:rsidP="00BF1874">
            <w:r w:rsidRPr="00BF1874">
              <w:t>            &lt;product id="1021070753"/&gt;</w:t>
            </w:r>
          </w:p>
          <w:p w14:paraId="5D43E430" w14:textId="77777777" w:rsidR="00BF1874" w:rsidRPr="00BF1874" w:rsidRDefault="00BF1874" w:rsidP="00BF1874">
            <w:r w:rsidRPr="00BF1874">
              <w:t>            &lt;product id="11964082"/&gt;</w:t>
            </w:r>
          </w:p>
          <w:p w14:paraId="1095EA5E" w14:textId="77777777" w:rsidR="00BF1874" w:rsidRPr="00BF1874" w:rsidRDefault="00BF1874" w:rsidP="00BF1874">
            <w:r w:rsidRPr="00BF1874">
              <w:t>            &lt;product id="11964081"/&gt;</w:t>
            </w:r>
          </w:p>
          <w:p w14:paraId="624CE553" w14:textId="77777777" w:rsidR="00BF1874" w:rsidRPr="00BF1874" w:rsidRDefault="00BF1874" w:rsidP="00BF1874">
            <w:r w:rsidRPr="00BF1874">
              <w:t>            &lt;product id="1015353935"/&gt;</w:t>
            </w:r>
          </w:p>
          <w:p w14:paraId="3B067E70" w14:textId="77777777" w:rsidR="00BF1874" w:rsidRPr="00BF1874" w:rsidRDefault="00BF1874" w:rsidP="00BF1874">
            <w:r w:rsidRPr="00BF1874">
              <w:t>            &lt;product id="11964085"/&gt;</w:t>
            </w:r>
          </w:p>
          <w:p w14:paraId="032D6E00" w14:textId="77777777" w:rsidR="00BF1874" w:rsidRPr="00BF1874" w:rsidRDefault="00BF1874" w:rsidP="00BF1874">
            <w:r w:rsidRPr="00BF1874">
              <w:t>            &lt;product id="11964084"/&gt;</w:t>
            </w:r>
          </w:p>
          <w:p w14:paraId="00E1AB47" w14:textId="77777777" w:rsidR="00BF1874" w:rsidRPr="00BF1874" w:rsidRDefault="00BF1874" w:rsidP="00BF1874">
            <w:r w:rsidRPr="00BF1874">
              <w:t>        &lt;/sortStep&gt;</w:t>
            </w:r>
          </w:p>
          <w:p w14:paraId="6C747BE3" w14:textId="77777777" w:rsidR="00BF1874" w:rsidRPr="00BF1874" w:rsidRDefault="00BF1874" w:rsidP="00BF1874">
            <w:r w:rsidRPr="00BF1874">
              <w:t>    &lt;/resultSort&gt;</w:t>
            </w:r>
          </w:p>
          <w:p w14:paraId="4BC1B409" w14:textId="77777777" w:rsidR="00BF1874" w:rsidRPr="00BF1874" w:rsidRDefault="00BF1874" w:rsidP="00BF1874">
            <w:r w:rsidRPr="00BF1874">
              <w:t>    &lt;searchResult count="24"&gt;</w:t>
            </w:r>
          </w:p>
          <w:p w14:paraId="61249EC0" w14:textId="77777777" w:rsidR="00BF1874" w:rsidRPr="00BF1874" w:rsidRDefault="00BF1874" w:rsidP="00BF1874">
            <w:r w:rsidRPr="00BF1874">
              <w:t>        &lt;products&gt;</w:t>
            </w:r>
          </w:p>
          <w:p w14:paraId="54EB11A7" w14:textId="77777777" w:rsidR="00BF1874" w:rsidRPr="00BF1874" w:rsidRDefault="00BF1874" w:rsidP="00BF1874">
            <w:r w:rsidRPr="00BF1874">
              <w:t>            &lt;productSummary id="1021070762"&gt;</w:t>
            </w:r>
          </w:p>
          <w:p w14:paraId="59110EB4" w14:textId="77777777" w:rsidR="00BF1874" w:rsidRPr="00BF1874" w:rsidRDefault="00BF1874" w:rsidP="00BF1874">
            <w:r w:rsidRPr="00BF1874">
              <w:t>                &lt;descriptions&gt;</w:t>
            </w:r>
          </w:p>
          <w:p w14:paraId="7E6E03D3" w14:textId="77777777" w:rsidR="00BF1874" w:rsidRPr="00BF1874" w:rsidRDefault="00BF1874" w:rsidP="00BF1874">
            <w:r w:rsidRPr="00BF1874">
              <w:t>                    &lt;description type="0"&gt;Vacuum Pump Pot, 3.5L., Stainless Steel&lt;/description&gt;</w:t>
            </w:r>
          </w:p>
          <w:p w14:paraId="5D95C031" w14:textId="77777777" w:rsidR="00BF1874" w:rsidRPr="00BF1874" w:rsidRDefault="00BF1874" w:rsidP="00BF1874">
            <w:r w:rsidRPr="00BF1874">
              <w:t>                    &lt;description type="1"&gt;Genuine Joe High Capacity Vacuum Airpot - 3.70 quart - Vacuum - Stainless Steel&lt;/description&gt;</w:t>
            </w:r>
          </w:p>
          <w:p w14:paraId="54FB1275" w14:textId="77777777" w:rsidR="00BF1874" w:rsidRPr="00BF1874" w:rsidRDefault="00BF1874" w:rsidP="00BF1874">
            <w:r w:rsidRPr="00BF1874">
              <w:t>                    &lt;description type="2"&gt;Genuine Joe High Capacity Vacuum Airpot&lt;/description&gt;</w:t>
            </w:r>
          </w:p>
          <w:p w14:paraId="3EFFF99B" w14:textId="77777777" w:rsidR="00BF1874" w:rsidRPr="00BF1874" w:rsidRDefault="00BF1874" w:rsidP="00BF1874">
            <w:r w:rsidRPr="00BF1874">
              <w:t>                    &lt;description type="3"&gt;3.70 quart - Vacuum - Stainless Steel&lt;/description&gt;</w:t>
            </w:r>
          </w:p>
          <w:p w14:paraId="7D1786BF" w14:textId="77777777" w:rsidR="00BF1874" w:rsidRPr="00BF1874" w:rsidRDefault="00BF1874" w:rsidP="00BF1874">
            <w:r w:rsidRPr="00BF1874">
              <w:t>                    &lt;description type="20"&gt;Features all stainless steel construction with no glass liner to break&lt;/description&gt;</w:t>
            </w:r>
          </w:p>
          <w:p w14:paraId="0A994C9E" w14:textId="77777777" w:rsidR="00BF1874" w:rsidRPr="00BF1874" w:rsidRDefault="00BF1874" w:rsidP="00BF1874">
            <w:r w:rsidRPr="00BF1874">
              <w:t>                    &lt;description type="21"&gt;3.5 liter airpot keeps beverages hot or cold for up to 12 hours&lt;/description&gt;</w:t>
            </w:r>
          </w:p>
          <w:p w14:paraId="361D0D5C" w14:textId="77777777" w:rsidR="00BF1874" w:rsidRPr="00BF1874" w:rsidRDefault="00BF1874" w:rsidP="00BF1874">
            <w:r w:rsidRPr="00BF1874">
              <w:t>                    &lt;description type="22"&gt;Pressure-powered push-button stopper dispenses beverages quickly and easily; lock feature&lt;/description&gt;</w:t>
            </w:r>
          </w:p>
          <w:p w14:paraId="13965299" w14:textId="77777777" w:rsidR="00BF1874" w:rsidRPr="00BF1874" w:rsidRDefault="00BF1874" w:rsidP="00BF1874">
            <w:r w:rsidRPr="00BF1874">
              <w:t>                    &lt;description type="23"&gt;Removable lid for easy filling and cleaning&lt;/description&gt;</w:t>
            </w:r>
          </w:p>
          <w:p w14:paraId="08EB78B3" w14:textId="77777777" w:rsidR="00BF1874" w:rsidRPr="00BF1874" w:rsidRDefault="00BF1874" w:rsidP="00BF1874">
            <w:r w:rsidRPr="00BF1874">
              <w:t>                    &lt;description type="24"&gt;Stainless Steel&lt;/description&gt;</w:t>
            </w:r>
          </w:p>
          <w:p w14:paraId="4C821895" w14:textId="77777777" w:rsidR="00BF1874" w:rsidRPr="00BF1874" w:rsidRDefault="00BF1874" w:rsidP="00BF1874">
            <w:r w:rsidRPr="00BF1874">
              <w:t>                &lt;/descriptions&gt;</w:t>
            </w:r>
          </w:p>
          <w:p w14:paraId="35F5F6C1" w14:textId="77777777" w:rsidR="00BF1874" w:rsidRPr="00BF1874" w:rsidRDefault="00BF1874" w:rsidP="00BF1874">
            <w:r w:rsidRPr="00BF1874">
              <w:t>            &lt;/productSummary&gt;</w:t>
            </w:r>
          </w:p>
          <w:p w14:paraId="38080FCC" w14:textId="77777777" w:rsidR="00BF1874" w:rsidRPr="00BF1874" w:rsidRDefault="00BF1874" w:rsidP="00BF1874">
            <w:r w:rsidRPr="00BF1874">
              <w:t>            &lt;productSummary id="1021070758"&gt;</w:t>
            </w:r>
          </w:p>
          <w:p w14:paraId="2852DC1A" w14:textId="77777777" w:rsidR="00BF1874" w:rsidRPr="00BF1874" w:rsidRDefault="00BF1874" w:rsidP="00BF1874">
            <w:r w:rsidRPr="00BF1874">
              <w:t>                &lt;descriptions&gt;</w:t>
            </w:r>
          </w:p>
          <w:p w14:paraId="0DD2A6DE" w14:textId="77777777" w:rsidR="00BF1874" w:rsidRPr="00BF1874" w:rsidRDefault="00BF1874" w:rsidP="00BF1874">
            <w:r w:rsidRPr="00BF1874">
              <w:t>                    &lt;description type="0"&gt;Contemporary Vacuum Carafe, 2.0L., Stainless Steel&lt;/description&gt;</w:t>
            </w:r>
          </w:p>
          <w:p w14:paraId="655848D2" w14:textId="77777777" w:rsidR="00BF1874" w:rsidRPr="00BF1874" w:rsidRDefault="00BF1874" w:rsidP="00BF1874">
            <w:r w:rsidRPr="00BF1874">
              <w:t>                    &lt;description type="1"&gt;Genuine Joe Contemporary Vacuum Carafe - 2.11 quart - Vacuum - Stainless Steel&lt;/description&gt;</w:t>
            </w:r>
          </w:p>
          <w:p w14:paraId="06EE86A5" w14:textId="77777777" w:rsidR="00BF1874" w:rsidRPr="00BF1874" w:rsidRDefault="00BF1874" w:rsidP="00BF1874">
            <w:r w:rsidRPr="00BF1874">
              <w:t>                    &lt;description type="2"&gt;Genuine Joe Contemporary Vacuum Carafe&lt;/description&gt;</w:t>
            </w:r>
          </w:p>
          <w:p w14:paraId="07B02011" w14:textId="77777777" w:rsidR="00BF1874" w:rsidRPr="00BF1874" w:rsidRDefault="00BF1874" w:rsidP="00BF1874">
            <w:r w:rsidRPr="00BF1874">
              <w:t>                    &lt;description type="3"&gt;2.11 quart - Vacuum - Stainless Steel&lt;/description&gt;</w:t>
            </w:r>
          </w:p>
          <w:p w14:paraId="0ACAE187" w14:textId="77777777" w:rsidR="00BF1874" w:rsidRPr="00BF1874" w:rsidRDefault="00BF1874" w:rsidP="00BF1874">
            <w:r w:rsidRPr="00BF1874">
              <w:t>                    &lt;description type="20"&gt;Vacuum-insulated carafe offers a wide, drip-proof spout for easy dispensing&lt;/description&gt;</w:t>
            </w:r>
          </w:p>
          <w:p w14:paraId="243AB81C" w14:textId="77777777" w:rsidR="00BF1874" w:rsidRPr="00BF1874" w:rsidRDefault="00BF1874" w:rsidP="00BF1874">
            <w:r w:rsidRPr="00BF1874">
              <w:t>                    &lt;description type="21"&gt;Ideal for use with hot or cold beverages&lt;/description&gt;</w:t>
            </w:r>
          </w:p>
          <w:p w14:paraId="7BB5C942" w14:textId="77777777" w:rsidR="00BF1874" w:rsidRPr="00BF1874" w:rsidRDefault="00BF1874" w:rsidP="00BF1874">
            <w:r w:rsidRPr="00BF1874">
              <w:t>                    &lt;description type="22"&gt;2.0 liter&lt;/description&gt;</w:t>
            </w:r>
          </w:p>
          <w:p w14:paraId="07F6E6EF" w14:textId="77777777" w:rsidR="00BF1874" w:rsidRPr="00BF1874" w:rsidRDefault="00BF1874" w:rsidP="00BF1874">
            <w:r w:rsidRPr="00BF1874">
              <w:t>                    &lt;description type="23"&gt;Brushed Stainless Steel&lt;/description&gt;</w:t>
            </w:r>
          </w:p>
          <w:p w14:paraId="26061F57" w14:textId="77777777" w:rsidR="00BF1874" w:rsidRPr="00BF1874" w:rsidRDefault="00BF1874" w:rsidP="00BF1874">
            <w:r w:rsidRPr="00BF1874">
              <w:t>                &lt;/descriptions&gt;</w:t>
            </w:r>
          </w:p>
          <w:p w14:paraId="53ED0F24" w14:textId="77777777" w:rsidR="00BF1874" w:rsidRPr="00BF1874" w:rsidRDefault="00BF1874" w:rsidP="00BF1874">
            <w:r w:rsidRPr="00BF1874">
              <w:t>            &lt;/productSummary&gt;</w:t>
            </w:r>
          </w:p>
          <w:p w14:paraId="486ABD4E" w14:textId="77777777" w:rsidR="00BF1874" w:rsidRPr="00BF1874" w:rsidRDefault="00BF1874" w:rsidP="00BF1874">
            <w:r w:rsidRPr="00BF1874">
              <w:t>            &lt;productSummary id="1021070756"&gt;</w:t>
            </w:r>
          </w:p>
          <w:p w14:paraId="41ED4263" w14:textId="77777777" w:rsidR="00BF1874" w:rsidRPr="00BF1874" w:rsidRDefault="00BF1874" w:rsidP="00BF1874">
            <w:r w:rsidRPr="00BF1874">
              <w:t>                &lt;descriptions&gt;</w:t>
            </w:r>
          </w:p>
          <w:p w14:paraId="46189CC4" w14:textId="77777777" w:rsidR="00BF1874" w:rsidRPr="00BF1874" w:rsidRDefault="00BF1874" w:rsidP="00BF1874">
            <w:r w:rsidRPr="00BF1874">
              <w:t>                    &lt;description type="0"&gt;Everyday Vacuum Carafe, 2.0L., Stainless Steel&lt;/description&gt;</w:t>
            </w:r>
          </w:p>
          <w:p w14:paraId="3942EC03" w14:textId="77777777" w:rsidR="00BF1874" w:rsidRPr="00BF1874" w:rsidRDefault="00BF1874" w:rsidP="00BF1874">
            <w:r w:rsidRPr="00BF1874">
              <w:t>                    &lt;description type="1"&gt;Genuine Joe Everyday Double Wall Vacuum Carafe - 2.11 quart - Vacuum - Stainless Steel&lt;/description&gt;</w:t>
            </w:r>
          </w:p>
          <w:p w14:paraId="5764FCA4" w14:textId="77777777" w:rsidR="00BF1874" w:rsidRPr="00BF1874" w:rsidRDefault="00BF1874" w:rsidP="00BF1874">
            <w:r w:rsidRPr="00BF1874">
              <w:t>                    &lt;description type="2"&gt;Genuine Joe Everyday Double Wall Vacuum Carafe&lt;/description&gt;</w:t>
            </w:r>
          </w:p>
          <w:p w14:paraId="583CF957" w14:textId="77777777" w:rsidR="00BF1874" w:rsidRPr="00BF1874" w:rsidRDefault="00BF1874" w:rsidP="00BF1874">
            <w:r w:rsidRPr="00BF1874">
              <w:t>                    &lt;description type="3"&gt;2.11 quart - Vacuum - Stainless Steel&lt;/description&gt;</w:t>
            </w:r>
          </w:p>
          <w:p w14:paraId="36366FAC" w14:textId="77777777" w:rsidR="00BF1874" w:rsidRPr="00BF1874" w:rsidRDefault="00BF1874" w:rsidP="00BF1874">
            <w:r w:rsidRPr="00BF1874">
              <w:t>                    &lt;description type="20"&gt;Double-wall, vacuum-insulated carafe&lt;/description&gt;</w:t>
            </w:r>
          </w:p>
          <w:p w14:paraId="6166F6FE" w14:textId="77777777" w:rsidR="00BF1874" w:rsidRPr="00BF1874" w:rsidRDefault="00BF1874" w:rsidP="00BF1874">
            <w:r w:rsidRPr="00BF1874">
              <w:t>                    &lt;description type="21"&gt;Ideal for use with hot or cold beverages&lt;/description&gt;</w:t>
            </w:r>
          </w:p>
          <w:p w14:paraId="461E627D" w14:textId="77777777" w:rsidR="00BF1874" w:rsidRPr="00BF1874" w:rsidRDefault="00BF1874" w:rsidP="00BF1874">
            <w:r w:rsidRPr="00BF1874">
              <w:t>                    &lt;description type="22"&gt;2.0 liter&lt;/description&gt;</w:t>
            </w:r>
          </w:p>
          <w:p w14:paraId="16B524B0" w14:textId="77777777" w:rsidR="00BF1874" w:rsidRPr="00BF1874" w:rsidRDefault="00BF1874" w:rsidP="00BF1874">
            <w:r w:rsidRPr="00BF1874">
              <w:t>                    &lt;description type="23"&gt;Brushed Stainless Steel&lt;/description&gt;</w:t>
            </w:r>
          </w:p>
          <w:p w14:paraId="3E4D2E28" w14:textId="77777777" w:rsidR="00BF1874" w:rsidRPr="00BF1874" w:rsidRDefault="00BF1874" w:rsidP="00BF1874">
            <w:r w:rsidRPr="00BF1874">
              <w:t>                &lt;/descriptions&gt;</w:t>
            </w:r>
          </w:p>
          <w:p w14:paraId="31F0938B" w14:textId="77777777" w:rsidR="00BF1874" w:rsidRPr="00BF1874" w:rsidRDefault="00BF1874" w:rsidP="00BF1874">
            <w:r w:rsidRPr="00BF1874">
              <w:t>            &lt;/productSummary&gt;</w:t>
            </w:r>
          </w:p>
          <w:p w14:paraId="7558FB42" w14:textId="77777777" w:rsidR="00BF1874" w:rsidRPr="00BF1874" w:rsidRDefault="00BF1874" w:rsidP="00BF1874">
            <w:r w:rsidRPr="00BF1874">
              <w:t>            &lt;productSummary id="1021070757"&gt;</w:t>
            </w:r>
          </w:p>
          <w:p w14:paraId="71AC02EB" w14:textId="77777777" w:rsidR="00BF1874" w:rsidRPr="00BF1874" w:rsidRDefault="00BF1874" w:rsidP="00BF1874">
            <w:r w:rsidRPr="00BF1874">
              <w:t>                &lt;descriptions&gt;</w:t>
            </w:r>
          </w:p>
          <w:p w14:paraId="6EF8D998" w14:textId="77777777" w:rsidR="00BF1874" w:rsidRPr="00BF1874" w:rsidRDefault="00BF1874" w:rsidP="00BF1874">
            <w:r w:rsidRPr="00BF1874">
              <w:t>                    &lt;description type="0"&gt;Contemporary Vacuum Carafe, 1.0L., Stainless Steel&lt;/description&gt;</w:t>
            </w:r>
          </w:p>
          <w:p w14:paraId="5BC08F88" w14:textId="77777777" w:rsidR="00BF1874" w:rsidRPr="00BF1874" w:rsidRDefault="00BF1874" w:rsidP="00BF1874">
            <w:r w:rsidRPr="00BF1874">
              <w:t>                    &lt;description type="1"&gt;Genuine Joe Contemporary Vacuum Carafe - 1.06 quart - Vacuum - Stainless Steel&lt;/description&gt;</w:t>
            </w:r>
          </w:p>
          <w:p w14:paraId="054F433B" w14:textId="77777777" w:rsidR="00BF1874" w:rsidRPr="00BF1874" w:rsidRDefault="00BF1874" w:rsidP="00BF1874">
            <w:r w:rsidRPr="00BF1874">
              <w:t>                    &lt;description type="2"&gt;Genuine Joe Contemporary Vacuum Carafe&lt;/description&gt;</w:t>
            </w:r>
          </w:p>
          <w:p w14:paraId="4CD2D459" w14:textId="77777777" w:rsidR="00BF1874" w:rsidRPr="00BF1874" w:rsidRDefault="00BF1874" w:rsidP="00BF1874">
            <w:r w:rsidRPr="00BF1874">
              <w:t>                    &lt;description type="3"&gt;1.06 quart - Vacuum - Stainless Steel&lt;/description&gt;</w:t>
            </w:r>
          </w:p>
          <w:p w14:paraId="4F2930B9" w14:textId="77777777" w:rsidR="00BF1874" w:rsidRPr="00BF1874" w:rsidRDefault="00BF1874" w:rsidP="00BF1874">
            <w:r w:rsidRPr="00BF1874">
              <w:t>                    &lt;description type="20"&gt;Vacuum-insulated carafe offers a wide, drip-proof spout for easy dispensing&lt;/description&gt;</w:t>
            </w:r>
          </w:p>
          <w:p w14:paraId="7A3F139A" w14:textId="77777777" w:rsidR="00BF1874" w:rsidRPr="00BF1874" w:rsidRDefault="00BF1874" w:rsidP="00BF1874">
            <w:r w:rsidRPr="00BF1874">
              <w:t>                    &lt;description type="21"&gt;Ideal for use with hot or cold beverages&lt;/description&gt;</w:t>
            </w:r>
          </w:p>
          <w:p w14:paraId="60DFF873" w14:textId="77777777" w:rsidR="00BF1874" w:rsidRPr="00BF1874" w:rsidRDefault="00BF1874" w:rsidP="00BF1874">
            <w:r w:rsidRPr="00BF1874">
              <w:t>                    &lt;description type="22"&gt;1.0 liter&lt;/description&gt;</w:t>
            </w:r>
          </w:p>
          <w:p w14:paraId="0B4B3736" w14:textId="77777777" w:rsidR="00BF1874" w:rsidRPr="00BF1874" w:rsidRDefault="00BF1874" w:rsidP="00BF1874">
            <w:r w:rsidRPr="00BF1874">
              <w:t>                    &lt;description type="23"&gt;Brushed Stainless Steel&lt;/description&gt;</w:t>
            </w:r>
          </w:p>
          <w:p w14:paraId="5F91C784" w14:textId="77777777" w:rsidR="00BF1874" w:rsidRPr="00BF1874" w:rsidRDefault="00BF1874" w:rsidP="00BF1874">
            <w:r w:rsidRPr="00BF1874">
              <w:t>                &lt;/descriptions&gt;</w:t>
            </w:r>
          </w:p>
          <w:p w14:paraId="769FF5EE" w14:textId="77777777" w:rsidR="00BF1874" w:rsidRPr="00BF1874" w:rsidRDefault="00BF1874" w:rsidP="00BF1874">
            <w:r w:rsidRPr="00BF1874">
              <w:t>            &lt;/productSummary&gt;</w:t>
            </w:r>
          </w:p>
          <w:p w14:paraId="71AAA9A3" w14:textId="77777777" w:rsidR="00BF1874" w:rsidRPr="00BF1874" w:rsidRDefault="00BF1874" w:rsidP="00BF1874">
            <w:r w:rsidRPr="00BF1874">
              <w:t>            &lt;productSummary id="1021070759"&gt;</w:t>
            </w:r>
          </w:p>
          <w:p w14:paraId="3B3ACDEC" w14:textId="77777777" w:rsidR="00BF1874" w:rsidRPr="00BF1874" w:rsidRDefault="00BF1874" w:rsidP="00BF1874">
            <w:r w:rsidRPr="00BF1874">
              <w:t>                &lt;descriptions&gt;</w:t>
            </w:r>
          </w:p>
          <w:p w14:paraId="59FAAC60" w14:textId="77777777" w:rsidR="00BF1874" w:rsidRPr="00BF1874" w:rsidRDefault="00BF1874" w:rsidP="00BF1874">
            <w:r w:rsidRPr="00BF1874">
              <w:t>                    &lt;description type="0"&gt;Vacuum Carafe, 1.5L, Stainless Steel&lt;/description&gt;</w:t>
            </w:r>
          </w:p>
          <w:p w14:paraId="00B3D052" w14:textId="77777777" w:rsidR="00BF1874" w:rsidRPr="00BF1874" w:rsidRDefault="00BF1874" w:rsidP="00BF1874">
            <w:r w:rsidRPr="00BF1874">
              <w:t>                    &lt;description type="1"&gt;Genuine Joe Commercial Lux Vacuum Carafe - 1.59 quart - Vacuum - Stainless Steel&lt;/description&gt;</w:t>
            </w:r>
          </w:p>
          <w:p w14:paraId="0D4B8D6B" w14:textId="77777777" w:rsidR="00BF1874" w:rsidRPr="00BF1874" w:rsidRDefault="00BF1874" w:rsidP="00BF1874">
            <w:r w:rsidRPr="00BF1874">
              <w:t>                    &lt;description type="2"&gt;Genuine Joe Commercial Lux Vacuum Carafe&lt;/description&gt;</w:t>
            </w:r>
          </w:p>
          <w:p w14:paraId="267CFB1F" w14:textId="77777777" w:rsidR="00BF1874" w:rsidRPr="00BF1874" w:rsidRDefault="00BF1874" w:rsidP="00BF1874">
            <w:r w:rsidRPr="00BF1874">
              <w:t>                    &lt;description type="3"&gt;1.59 quart - Vacuum - Stainless Steel&lt;/description&gt;</w:t>
            </w:r>
          </w:p>
          <w:p w14:paraId="23BA8A8D" w14:textId="77777777" w:rsidR="00BF1874" w:rsidRPr="00BF1874" w:rsidRDefault="00BF1874" w:rsidP="00BF1874">
            <w:r w:rsidRPr="00BF1874">
              <w:t>                    &lt;description type="20"&gt;Vacuum-insulated carafe keeps beverages hot or cold for up to 8 hours&lt;/description&gt;</w:t>
            </w:r>
          </w:p>
          <w:p w14:paraId="4661FA7B" w14:textId="77777777" w:rsidR="00BF1874" w:rsidRPr="00BF1874" w:rsidRDefault="00BF1874" w:rsidP="00BF1874">
            <w:r w:rsidRPr="00BF1874">
              <w:t>                    &lt;description type="21"&gt;Provides pivot-point thumb lever lid with spring action for secure closure&lt;/description&gt;</w:t>
            </w:r>
          </w:p>
          <w:p w14:paraId="37D32C2B" w14:textId="77777777" w:rsidR="00BF1874" w:rsidRPr="00BF1874" w:rsidRDefault="00BF1874" w:rsidP="00BF1874">
            <w:r w:rsidRPr="00BF1874">
              <w:t>                    &lt;description type="22"&gt;Special coating added to resist fingerprints and blemishes&lt;/description&gt;</w:t>
            </w:r>
          </w:p>
          <w:p w14:paraId="3B5249EF" w14:textId="77777777" w:rsidR="00BF1874" w:rsidRPr="00BF1874" w:rsidRDefault="00BF1874" w:rsidP="00BF1874">
            <w:r w:rsidRPr="00BF1874">
              <w:t>                    &lt;description type="23"&gt;1.5 liter&lt;/description&gt;</w:t>
            </w:r>
          </w:p>
          <w:p w14:paraId="5EEB2745" w14:textId="77777777" w:rsidR="00BF1874" w:rsidRPr="00BF1874" w:rsidRDefault="00BF1874" w:rsidP="00BF1874">
            <w:r w:rsidRPr="00BF1874">
              <w:t>                    &lt;description type="24"&gt;Brushed Stainless Steel&lt;/description&gt;</w:t>
            </w:r>
          </w:p>
          <w:p w14:paraId="7E4E6CE9" w14:textId="77777777" w:rsidR="00BF1874" w:rsidRPr="00BF1874" w:rsidRDefault="00BF1874" w:rsidP="00BF1874">
            <w:r w:rsidRPr="00BF1874">
              <w:t>                &lt;/descriptions&gt;</w:t>
            </w:r>
          </w:p>
          <w:p w14:paraId="21B52799" w14:textId="77777777" w:rsidR="00BF1874" w:rsidRPr="00BF1874" w:rsidRDefault="00BF1874" w:rsidP="00BF1874">
            <w:r w:rsidRPr="00BF1874">
              <w:t>            &lt;/productSummary&gt;</w:t>
            </w:r>
          </w:p>
          <w:p w14:paraId="3DBCE349" w14:textId="77777777" w:rsidR="00BF1874" w:rsidRPr="00BF1874" w:rsidRDefault="00BF1874" w:rsidP="00BF1874">
            <w:r w:rsidRPr="00BF1874">
              <w:t>            &lt;productSummary id="1021070752"&gt;</w:t>
            </w:r>
          </w:p>
          <w:p w14:paraId="12684508" w14:textId="77777777" w:rsidR="00BF1874" w:rsidRPr="00BF1874" w:rsidRDefault="00BF1874" w:rsidP="00BF1874">
            <w:r w:rsidRPr="00BF1874">
              <w:t>                &lt;descriptions&gt;</w:t>
            </w:r>
          </w:p>
          <w:p w14:paraId="452D11C2" w14:textId="77777777" w:rsidR="00BF1874" w:rsidRPr="00BF1874" w:rsidRDefault="00BF1874" w:rsidP="00BF1874">
            <w:r w:rsidRPr="00BF1874">
              <w:t>                    &lt;description type="0"&gt;Classic Vacuum Carafe, 1.2 L, Brushed STST&lt;/description&gt;</w:t>
            </w:r>
          </w:p>
          <w:p w14:paraId="6D0F0EC0" w14:textId="77777777" w:rsidR="00BF1874" w:rsidRPr="00BF1874" w:rsidRDefault="00BF1874" w:rsidP="00BF1874">
            <w:r w:rsidRPr="00BF1874">
              <w:t>                    &lt;description type="1"&gt;Genuine Joe Mirror Finish Classic Vacuum Carafe - 1.59 quart - Vacuum - Steel Gray&lt;/description&gt;</w:t>
            </w:r>
          </w:p>
          <w:p w14:paraId="75B5BC54" w14:textId="77777777" w:rsidR="00BF1874" w:rsidRPr="00BF1874" w:rsidRDefault="00BF1874" w:rsidP="00BF1874">
            <w:r w:rsidRPr="00BF1874">
              <w:t>                    &lt;description type="2"&gt;Genuine Joe Mirror Finish Classic Vacuum Carafe&lt;/description&gt;</w:t>
            </w:r>
          </w:p>
          <w:p w14:paraId="5806E7F6" w14:textId="77777777" w:rsidR="00BF1874" w:rsidRPr="00BF1874" w:rsidRDefault="00BF1874" w:rsidP="00BF1874">
            <w:r w:rsidRPr="00BF1874">
              <w:t>                    &lt;description type="3"&gt;1.59 quart - Vacuum - Steel Gray&lt;/description&gt;</w:t>
            </w:r>
          </w:p>
          <w:p w14:paraId="1BFDB58A" w14:textId="77777777" w:rsidR="00BF1874" w:rsidRPr="00BF1874" w:rsidRDefault="00BF1874" w:rsidP="00BF1874">
            <w:r w:rsidRPr="00BF1874">
              <w:t>                    &lt;description type="20"&gt;Carafe is designed for dual-purpose hot or cold use&lt;/description&gt;</w:t>
            </w:r>
          </w:p>
          <w:p w14:paraId="6F2A3B8F" w14:textId="77777777" w:rsidR="00BF1874" w:rsidRPr="00BF1874" w:rsidRDefault="00BF1874" w:rsidP="00BF1874">
            <w:r w:rsidRPr="00BF1874">
              <w:t>                    &lt;description type="21"&gt;1.5 liter vacuum-insulated carafe features a comfortable thumb-lever lid&lt;/description&gt;</w:t>
            </w:r>
          </w:p>
          <w:p w14:paraId="423BC147" w14:textId="77777777" w:rsidR="00BF1874" w:rsidRPr="00BF1874" w:rsidRDefault="00BF1874" w:rsidP="00BF1874">
            <w:r w:rsidRPr="00BF1874">
              <w:t>                    &lt;description type="22"&gt;Fast-pour opening for quick pouring/refilling; leak-resistant&lt;/description&gt;</w:t>
            </w:r>
          </w:p>
          <w:p w14:paraId="0972A307" w14:textId="77777777" w:rsidR="00BF1874" w:rsidRPr="00BF1874" w:rsidRDefault="00BF1874" w:rsidP="00BF1874">
            <w:r w:rsidRPr="00BF1874">
              <w:t>                    &lt;description type="23"&gt;Can be used with ice; dishwasher-safe&lt;/description&gt;</w:t>
            </w:r>
          </w:p>
          <w:p w14:paraId="0DE4FC0B" w14:textId="77777777" w:rsidR="00BF1874" w:rsidRPr="00BF1874" w:rsidRDefault="00BF1874" w:rsidP="00BF1874">
            <w:r w:rsidRPr="00BF1874">
              <w:t>                    &lt;description type="24"&gt;Steel Gray&lt;/description&gt;</w:t>
            </w:r>
          </w:p>
          <w:p w14:paraId="24A5E3D3" w14:textId="77777777" w:rsidR="00BF1874" w:rsidRPr="00BF1874" w:rsidRDefault="00BF1874" w:rsidP="00BF1874">
            <w:r w:rsidRPr="00BF1874">
              <w:t>                &lt;/descriptions&gt;</w:t>
            </w:r>
          </w:p>
          <w:p w14:paraId="0B21E77A" w14:textId="77777777" w:rsidR="00BF1874" w:rsidRPr="00BF1874" w:rsidRDefault="00BF1874" w:rsidP="00BF1874">
            <w:r w:rsidRPr="00BF1874">
              <w:t>            &lt;/productSummary&gt;</w:t>
            </w:r>
          </w:p>
          <w:p w14:paraId="2EB9F449" w14:textId="77777777" w:rsidR="00BF1874" w:rsidRPr="00BF1874" w:rsidRDefault="00BF1874" w:rsidP="00BF1874">
            <w:r w:rsidRPr="00BF1874">
              <w:t>            &lt;productSummary id="1021070760"&gt;</w:t>
            </w:r>
          </w:p>
          <w:p w14:paraId="2EDD5A81" w14:textId="77777777" w:rsidR="00BF1874" w:rsidRPr="00BF1874" w:rsidRDefault="00BF1874" w:rsidP="00BF1874">
            <w:r w:rsidRPr="00BF1874">
              <w:t>                &lt;descriptions&gt;</w:t>
            </w:r>
          </w:p>
          <w:p w14:paraId="7CE5D35D" w14:textId="77777777" w:rsidR="00BF1874" w:rsidRPr="00BF1874" w:rsidRDefault="00BF1874" w:rsidP="00BF1874">
            <w:r w:rsidRPr="00BF1874">
              <w:t>                    &lt;description type="0"&gt;Vacuum Pump Pot, 2.5L., Stainless Steel&lt;/description&gt;</w:t>
            </w:r>
          </w:p>
          <w:p w14:paraId="17EA8216" w14:textId="77777777" w:rsidR="00BF1874" w:rsidRPr="00BF1874" w:rsidRDefault="00BF1874" w:rsidP="00BF1874">
            <w:r w:rsidRPr="00BF1874">
              <w:t>                    &lt;description type="1"&gt;Genuine Joe High Capacity Vacuum Airpot - 2.64 quart - Vacuum - Stainless Steel&lt;/description&gt;</w:t>
            </w:r>
          </w:p>
          <w:p w14:paraId="1A8D3DAB" w14:textId="77777777" w:rsidR="00BF1874" w:rsidRPr="00BF1874" w:rsidRDefault="00BF1874" w:rsidP="00BF1874">
            <w:r w:rsidRPr="00BF1874">
              <w:t>                    &lt;description type="2"&gt;Genuine Joe High Capacity Vacuum Airpot&lt;/description&gt;</w:t>
            </w:r>
          </w:p>
          <w:p w14:paraId="37837B06" w14:textId="77777777" w:rsidR="00BF1874" w:rsidRPr="00BF1874" w:rsidRDefault="00BF1874" w:rsidP="00BF1874">
            <w:r w:rsidRPr="00BF1874">
              <w:t>                    &lt;description type="3"&gt;2.64 quart - Vacuum - Stainless Steel&lt;/description&gt;</w:t>
            </w:r>
          </w:p>
          <w:p w14:paraId="4A136DF8" w14:textId="77777777" w:rsidR="00BF1874" w:rsidRPr="00BF1874" w:rsidRDefault="00BF1874" w:rsidP="00BF1874">
            <w:r w:rsidRPr="00BF1874">
              <w:t>                    &lt;description type="20"&gt;Features all stainless steel construction with no glass liner to break&lt;/description&gt;</w:t>
            </w:r>
          </w:p>
          <w:p w14:paraId="666EA64C" w14:textId="77777777" w:rsidR="00BF1874" w:rsidRPr="00BF1874" w:rsidRDefault="00BF1874" w:rsidP="00BF1874">
            <w:r w:rsidRPr="00BF1874">
              <w:t>                    &lt;description type="21"&gt;2.5 liter airpot keeps beverages hot or cold for up to 12 hours&lt;/description&gt;</w:t>
            </w:r>
          </w:p>
          <w:p w14:paraId="3DEE9E55" w14:textId="77777777" w:rsidR="00BF1874" w:rsidRPr="00BF1874" w:rsidRDefault="00BF1874" w:rsidP="00BF1874">
            <w:r w:rsidRPr="00BF1874">
              <w:t>                    &lt;description type="22"&gt;Pressure-powered push-button stopper dispenses beverages quickly and easily; lock feature&lt;/description&gt;</w:t>
            </w:r>
          </w:p>
          <w:p w14:paraId="063CEBDD" w14:textId="77777777" w:rsidR="00BF1874" w:rsidRPr="00BF1874" w:rsidRDefault="00BF1874" w:rsidP="00BF1874">
            <w:r w:rsidRPr="00BF1874">
              <w:t>                    &lt;description type="23"&gt;Removable lid for easy filling and cleaning&lt;/description&gt;</w:t>
            </w:r>
          </w:p>
          <w:p w14:paraId="6A312D9D" w14:textId="77777777" w:rsidR="00BF1874" w:rsidRPr="00BF1874" w:rsidRDefault="00BF1874" w:rsidP="00BF1874">
            <w:r w:rsidRPr="00BF1874">
              <w:t>                    &lt;description type="24"&gt;Stainless Steel&lt;/description&gt;</w:t>
            </w:r>
          </w:p>
          <w:p w14:paraId="7BAFBFF1" w14:textId="77777777" w:rsidR="00BF1874" w:rsidRPr="00BF1874" w:rsidRDefault="00BF1874" w:rsidP="00BF1874">
            <w:r w:rsidRPr="00BF1874">
              <w:t>                &lt;/descriptions&gt;</w:t>
            </w:r>
          </w:p>
          <w:p w14:paraId="20636D93" w14:textId="77777777" w:rsidR="00BF1874" w:rsidRPr="00BF1874" w:rsidRDefault="00BF1874" w:rsidP="00BF1874">
            <w:r w:rsidRPr="00BF1874">
              <w:t>            &lt;/productSummary&gt;</w:t>
            </w:r>
          </w:p>
          <w:p w14:paraId="216F5EF8" w14:textId="77777777" w:rsidR="00BF1874" w:rsidRPr="00BF1874" w:rsidRDefault="00BF1874" w:rsidP="00BF1874">
            <w:r w:rsidRPr="00BF1874">
              <w:t>            &lt;productSummary id="1021070755"&gt;</w:t>
            </w:r>
          </w:p>
          <w:p w14:paraId="489B1D45" w14:textId="77777777" w:rsidR="00BF1874" w:rsidRPr="00BF1874" w:rsidRDefault="00BF1874" w:rsidP="00BF1874">
            <w:r w:rsidRPr="00BF1874">
              <w:t>                &lt;descriptions&gt;</w:t>
            </w:r>
          </w:p>
          <w:p w14:paraId="01BEBD5B" w14:textId="77777777" w:rsidR="00BF1874" w:rsidRPr="00BF1874" w:rsidRDefault="00BF1874" w:rsidP="00BF1874">
            <w:r w:rsidRPr="00BF1874">
              <w:t>                    &lt;description type="0"&gt;Everyday Vacuum Carafe, 1.0L., Stainless Steel&lt;/description&gt;</w:t>
            </w:r>
          </w:p>
          <w:p w14:paraId="0D730502" w14:textId="77777777" w:rsidR="00BF1874" w:rsidRPr="00BF1874" w:rsidRDefault="00BF1874" w:rsidP="00BF1874">
            <w:r w:rsidRPr="00BF1874">
              <w:t>                    &lt;description type="1"&gt;Genuine Joe Everyday Double Wall Vacuum Carafe - 1.06 quart - Vacuum - Stainless Steel&lt;/description&gt;</w:t>
            </w:r>
          </w:p>
          <w:p w14:paraId="1093D302" w14:textId="77777777" w:rsidR="00BF1874" w:rsidRPr="00BF1874" w:rsidRDefault="00BF1874" w:rsidP="00BF1874">
            <w:r w:rsidRPr="00BF1874">
              <w:t>                    &lt;description type="2"&gt;Genuine Joe Everyday Double Wall Vacuum Carafe&lt;/description&gt;</w:t>
            </w:r>
          </w:p>
          <w:p w14:paraId="12129D77" w14:textId="77777777" w:rsidR="00BF1874" w:rsidRPr="00BF1874" w:rsidRDefault="00BF1874" w:rsidP="00BF1874">
            <w:r w:rsidRPr="00BF1874">
              <w:t>                    &lt;description type="3"&gt;1.06 quart - Vacuum - Stainless Steel&lt;/description&gt;</w:t>
            </w:r>
          </w:p>
          <w:p w14:paraId="6F2F985F" w14:textId="77777777" w:rsidR="00BF1874" w:rsidRPr="00BF1874" w:rsidRDefault="00BF1874" w:rsidP="00BF1874">
            <w:r w:rsidRPr="00BF1874">
              <w:t>                    &lt;description type="20"&gt;Double-wall, vacuum-insulated carafe&lt;/description&gt;</w:t>
            </w:r>
          </w:p>
          <w:p w14:paraId="0FF572EB" w14:textId="77777777" w:rsidR="00BF1874" w:rsidRPr="00BF1874" w:rsidRDefault="00BF1874" w:rsidP="00BF1874">
            <w:r w:rsidRPr="00BF1874">
              <w:t>                    &lt;description type="21"&gt;Ideal for use with hot or cold beverages&lt;/description&gt;</w:t>
            </w:r>
          </w:p>
          <w:p w14:paraId="56466554" w14:textId="77777777" w:rsidR="00BF1874" w:rsidRPr="00BF1874" w:rsidRDefault="00BF1874" w:rsidP="00BF1874">
            <w:r w:rsidRPr="00BF1874">
              <w:t>                    &lt;description type="22"&gt;1.0 liter&lt;/description&gt;</w:t>
            </w:r>
          </w:p>
          <w:p w14:paraId="65AA3E0D" w14:textId="77777777" w:rsidR="00BF1874" w:rsidRPr="00BF1874" w:rsidRDefault="00BF1874" w:rsidP="00BF1874">
            <w:r w:rsidRPr="00BF1874">
              <w:t>                    &lt;description type="23"&gt;Brushed Stainless Steel&lt;/description&gt;</w:t>
            </w:r>
          </w:p>
          <w:p w14:paraId="4F1B6033" w14:textId="77777777" w:rsidR="00BF1874" w:rsidRPr="00BF1874" w:rsidRDefault="00BF1874" w:rsidP="00BF1874">
            <w:r w:rsidRPr="00BF1874">
              <w:t>                &lt;/descriptions&gt;</w:t>
            </w:r>
          </w:p>
          <w:p w14:paraId="68465872" w14:textId="77777777" w:rsidR="00BF1874" w:rsidRPr="00BF1874" w:rsidRDefault="00BF1874" w:rsidP="00BF1874">
            <w:r w:rsidRPr="00BF1874">
              <w:t>            &lt;/productSummary&gt;</w:t>
            </w:r>
          </w:p>
          <w:p w14:paraId="6DBBF809" w14:textId="77777777" w:rsidR="00BF1874" w:rsidRPr="00BF1874" w:rsidRDefault="00BF1874" w:rsidP="00BF1874">
            <w:r w:rsidRPr="00BF1874">
              <w:t>            &lt;productSummary id="1021070751"&gt;</w:t>
            </w:r>
          </w:p>
          <w:p w14:paraId="5F275D51" w14:textId="77777777" w:rsidR="00BF1874" w:rsidRPr="00BF1874" w:rsidRDefault="00BF1874" w:rsidP="00BF1874">
            <w:r w:rsidRPr="00BF1874">
              <w:t>                &lt;descriptions&gt;</w:t>
            </w:r>
          </w:p>
          <w:p w14:paraId="0433C392" w14:textId="77777777" w:rsidR="00BF1874" w:rsidRPr="00BF1874" w:rsidRDefault="00BF1874" w:rsidP="00BF1874">
            <w:r w:rsidRPr="00BF1874">
              <w:t>                    &lt;description type="0"&gt;Classic Vacuum Carafe, Flip Top, 1.2L, Gold&lt;/description&gt;</w:t>
            </w:r>
          </w:p>
          <w:p w14:paraId="50E27508" w14:textId="77777777" w:rsidR="00BF1874" w:rsidRPr="00BF1874" w:rsidRDefault="00BF1874" w:rsidP="00BF1874">
            <w:r w:rsidRPr="00BF1874">
              <w:t>                    &lt;description type="1"&gt;Genuine Joe Classic Vacuum Carafe - 1.27 quart - Vacuum - Stainless Steel, Gold&lt;/description&gt;</w:t>
            </w:r>
          </w:p>
          <w:p w14:paraId="1AB08834" w14:textId="77777777" w:rsidR="00BF1874" w:rsidRPr="00BF1874" w:rsidRDefault="00BF1874" w:rsidP="00BF1874">
            <w:r w:rsidRPr="00BF1874">
              <w:t>                    &lt;description type="2"&gt;Genuine Joe Classic Vacuum Carafe&lt;/description&gt;</w:t>
            </w:r>
          </w:p>
          <w:p w14:paraId="0165F3A2" w14:textId="77777777" w:rsidR="00BF1874" w:rsidRPr="00BF1874" w:rsidRDefault="00BF1874" w:rsidP="00BF1874">
            <w:r w:rsidRPr="00BF1874">
              <w:t>                    &lt;description type="3"&gt;1.27 quart - Vacuum - Stainless Steel, Gold&lt;/description&gt;</w:t>
            </w:r>
          </w:p>
          <w:p w14:paraId="3F403EEE" w14:textId="77777777" w:rsidR="00BF1874" w:rsidRPr="00BF1874" w:rsidRDefault="00BF1874" w:rsidP="00BF1874">
            <w:r w:rsidRPr="00BF1874">
              <w:t>                    &lt;description type="20"&gt;Carafe is designed for dual-purpose hot or cold use&lt;/description&gt;</w:t>
            </w:r>
          </w:p>
          <w:p w14:paraId="1EBB0954" w14:textId="77777777" w:rsidR="00BF1874" w:rsidRPr="00BF1874" w:rsidRDefault="00BF1874" w:rsidP="00BF1874">
            <w:r w:rsidRPr="00BF1874">
              <w:t>                    &lt;description type="21"&gt;1.5 liter vacuum-insulated carafe features a flip-top lid&lt;/description&gt;</w:t>
            </w:r>
          </w:p>
          <w:p w14:paraId="0861AACB" w14:textId="77777777" w:rsidR="00BF1874" w:rsidRPr="00BF1874" w:rsidRDefault="00BF1874" w:rsidP="00BF1874">
            <w:r w:rsidRPr="00BF1874">
              <w:t>                    &lt;description type="22"&gt;Fast pour opening for quick pouring/refilling&lt;/description&gt;</w:t>
            </w:r>
          </w:p>
          <w:p w14:paraId="25E1E7F8" w14:textId="77777777" w:rsidR="00BF1874" w:rsidRPr="00BF1874" w:rsidRDefault="00BF1874" w:rsidP="00BF1874">
            <w:r w:rsidRPr="00BF1874">
              <w:t>                    &lt;description type="23"&gt;Can be used with ice; dishwasher-safe&lt;/description&gt;</w:t>
            </w:r>
          </w:p>
          <w:p w14:paraId="668CCDBD" w14:textId="77777777" w:rsidR="00BF1874" w:rsidRPr="00BF1874" w:rsidRDefault="00BF1874" w:rsidP="00BF1874">
            <w:r w:rsidRPr="00BF1874">
              <w:t>                    &lt;description type="24"&gt;Stainless Steel,Gold&lt;/description&gt;</w:t>
            </w:r>
          </w:p>
          <w:p w14:paraId="42BDB1CA" w14:textId="77777777" w:rsidR="00BF1874" w:rsidRPr="00BF1874" w:rsidRDefault="00BF1874" w:rsidP="00BF1874">
            <w:r w:rsidRPr="00BF1874">
              <w:t>                &lt;/descriptions&gt;</w:t>
            </w:r>
          </w:p>
          <w:p w14:paraId="025A5BF7" w14:textId="77777777" w:rsidR="00BF1874" w:rsidRPr="00BF1874" w:rsidRDefault="00BF1874" w:rsidP="00BF1874">
            <w:r w:rsidRPr="00BF1874">
              <w:t>            &lt;/productSummary&gt;</w:t>
            </w:r>
          </w:p>
          <w:p w14:paraId="5F86D471" w14:textId="77777777" w:rsidR="00BF1874" w:rsidRPr="00BF1874" w:rsidRDefault="00BF1874" w:rsidP="00BF1874">
            <w:r w:rsidRPr="00BF1874">
              <w:t>            &lt;productSummary id="1021070761"&gt;</w:t>
            </w:r>
          </w:p>
          <w:p w14:paraId="5290D85B" w14:textId="77777777" w:rsidR="00BF1874" w:rsidRPr="00BF1874" w:rsidRDefault="00BF1874" w:rsidP="00BF1874">
            <w:r w:rsidRPr="00BF1874">
              <w:t>                &lt;descriptions&gt;</w:t>
            </w:r>
          </w:p>
          <w:p w14:paraId="19C8FBB8" w14:textId="77777777" w:rsidR="00BF1874" w:rsidRPr="00BF1874" w:rsidRDefault="00BF1874" w:rsidP="00BF1874">
            <w:r w:rsidRPr="00BF1874">
              <w:t>                    &lt;description type="0"&gt;Vacuum Pump Pot, 3.0L, Stainless Steel&lt;/description&gt;</w:t>
            </w:r>
          </w:p>
          <w:p w14:paraId="4E6D8175" w14:textId="77777777" w:rsidR="00BF1874" w:rsidRPr="00BF1874" w:rsidRDefault="00BF1874" w:rsidP="00BF1874">
            <w:r w:rsidRPr="00BF1874">
              <w:t>                    &lt;description type="1"&gt;Genuine Joe High Capacity Vacuum Airpot - 3.17 quart - Vacuum - Stainless Steel&lt;/description&gt;</w:t>
            </w:r>
          </w:p>
          <w:p w14:paraId="5A0C4782" w14:textId="77777777" w:rsidR="00BF1874" w:rsidRPr="00BF1874" w:rsidRDefault="00BF1874" w:rsidP="00BF1874">
            <w:r w:rsidRPr="00BF1874">
              <w:t>                    &lt;description type="2"&gt;Genuine Joe High Capacity Vacuum Airpot&lt;/description&gt;</w:t>
            </w:r>
          </w:p>
          <w:p w14:paraId="2420368C" w14:textId="77777777" w:rsidR="00BF1874" w:rsidRPr="00BF1874" w:rsidRDefault="00BF1874" w:rsidP="00BF1874">
            <w:r w:rsidRPr="00BF1874">
              <w:t>                    &lt;description type="3"&gt;3.17 quart - Vacuum - Stainless Steel&lt;/description&gt;</w:t>
            </w:r>
          </w:p>
          <w:p w14:paraId="02D9570E" w14:textId="77777777" w:rsidR="00BF1874" w:rsidRPr="00BF1874" w:rsidRDefault="00BF1874" w:rsidP="00BF1874">
            <w:r w:rsidRPr="00BF1874">
              <w:t>                    &lt;description type="20"&gt;Features all stainless steel construction with no glass liner to break&lt;/description&gt;</w:t>
            </w:r>
          </w:p>
          <w:p w14:paraId="66ED5E6B" w14:textId="77777777" w:rsidR="00BF1874" w:rsidRPr="00BF1874" w:rsidRDefault="00BF1874" w:rsidP="00BF1874">
            <w:r w:rsidRPr="00BF1874">
              <w:t>                    &lt;description type="21"&gt;3.0 liter airpot keeps beverages hot or cold for up to 12 hours&lt;/description&gt;</w:t>
            </w:r>
          </w:p>
          <w:p w14:paraId="3B4C20C4" w14:textId="77777777" w:rsidR="00BF1874" w:rsidRPr="00BF1874" w:rsidRDefault="00BF1874" w:rsidP="00BF1874">
            <w:r w:rsidRPr="00BF1874">
              <w:t>                    &lt;description type="22"&gt;Pressure-powered push-button stopper dispenses beverages quickly and easily; lock feature&lt;/description&gt;</w:t>
            </w:r>
          </w:p>
          <w:p w14:paraId="7291CD47" w14:textId="77777777" w:rsidR="00BF1874" w:rsidRPr="00BF1874" w:rsidRDefault="00BF1874" w:rsidP="00BF1874">
            <w:r w:rsidRPr="00BF1874">
              <w:t>                    &lt;description type="23"&gt;Removable lid for easy filling and cleaning&lt;/description&gt;</w:t>
            </w:r>
          </w:p>
          <w:p w14:paraId="5E7D00F8" w14:textId="77777777" w:rsidR="00BF1874" w:rsidRPr="00BF1874" w:rsidRDefault="00BF1874" w:rsidP="00BF1874">
            <w:r w:rsidRPr="00BF1874">
              <w:t>                    &lt;description type="24"&gt;Stainless Steel&lt;/description&gt;</w:t>
            </w:r>
          </w:p>
          <w:p w14:paraId="7C9B24BF" w14:textId="77777777" w:rsidR="00BF1874" w:rsidRPr="00BF1874" w:rsidRDefault="00BF1874" w:rsidP="00BF1874">
            <w:r w:rsidRPr="00BF1874">
              <w:t>                &lt;/descriptions&gt;</w:t>
            </w:r>
          </w:p>
          <w:p w14:paraId="66DDC0D9" w14:textId="77777777" w:rsidR="00BF1874" w:rsidRPr="00BF1874" w:rsidRDefault="00BF1874" w:rsidP="00BF1874">
            <w:r w:rsidRPr="00BF1874">
              <w:t>            &lt;/productSummary&gt;</w:t>
            </w:r>
          </w:p>
          <w:p w14:paraId="643C42A2" w14:textId="77777777" w:rsidR="00BF1874" w:rsidRPr="00BF1874" w:rsidRDefault="00BF1874" w:rsidP="00BF1874">
            <w:r w:rsidRPr="00BF1874">
              <w:t>        &lt;/products&gt;</w:t>
            </w:r>
          </w:p>
          <w:p w14:paraId="76D54014" w14:textId="77777777" w:rsidR="00BF1874" w:rsidRPr="00BF1874" w:rsidRDefault="00BF1874" w:rsidP="00BF1874">
            <w:r w:rsidRPr="00BF1874">
              <w:t>    &lt;/searchResult&gt;</w:t>
            </w:r>
          </w:p>
          <w:p w14:paraId="6E082970" w14:textId="77777777" w:rsidR="00BF1874" w:rsidRPr="00BF1874" w:rsidRDefault="00BF1874" w:rsidP="00BF1874">
            <w:r w:rsidRPr="00BF1874">
              <w:t>&lt;/SearchAudit&gt;</w:t>
            </w:r>
          </w:p>
        </w:tc>
      </w:tr>
    </w:tbl>
    <w:p w14:paraId="5ED73E2F" w14:textId="77777777" w:rsidR="00BF1874" w:rsidRPr="00BF1874" w:rsidRDefault="00BF1874" w:rsidP="00BF1874">
      <w:r w:rsidRPr="00BF1874">
        <w:t>Error Codes</w:t>
      </w:r>
    </w:p>
    <w:p w14:paraId="02796719" w14:textId="77777777" w:rsidR="00BF1874" w:rsidRDefault="00BF1874" w:rsidP="00BF1874">
      <w:r w:rsidRPr="00BF1874">
        <w:t>Failed to authorize request Your request failed one of serveral requirements of authorization.</w:t>
      </w:r>
      <w:r w:rsidRPr="00BF1874">
        <w:br/>
        <w:t>Not a number The value you provided must be an integer and it was not. For example, the pageSize must have an integer value so pageSize=”big” would generate this error.</w:t>
      </w:r>
      <w:r w:rsidRPr="00BF1874">
        <w:br/>
        <w:t>Catalog "xxx" is not available. The catalog you asked for is not available or being updated. Retry your request in a few minutes.</w:t>
      </w:r>
    </w:p>
    <w:p w14:paraId="1417D53A" w14:textId="77777777" w:rsidR="00BF1874" w:rsidRDefault="00BF1874" w:rsidP="00BF1874"/>
    <w:p w14:paraId="6868C105" w14:textId="77777777" w:rsidR="00BF1874" w:rsidRDefault="00BF1874" w:rsidP="00BF1874"/>
    <w:p w14:paraId="48A7E1BB" w14:textId="77777777" w:rsidR="00BF1874" w:rsidRDefault="00BF1874" w:rsidP="00BF1874"/>
    <w:p w14:paraId="520F048B" w14:textId="77777777" w:rsidR="00BF1874" w:rsidRPr="00BF1874" w:rsidRDefault="00BF1874" w:rsidP="00BF1874">
      <w:r w:rsidRPr="00BF1874">
        <w:t>SPR CWS: GetProductStatus</w:t>
      </w:r>
    </w:p>
    <w:p w14:paraId="252E2C61" w14:textId="77777777" w:rsidR="00BF1874" w:rsidRPr="00BF1874" w:rsidRDefault="00BF1874" w:rsidP="00BF1874">
      <w:hyperlink r:id="rId28" w:tgtFrame="_parent" w:tooltip="Add to Favorite" w:history="1">
        <w:r w:rsidRPr="00BF1874">
          <w:rPr>
            <w:rStyle w:val="Hyperlink"/>
            <w:b/>
            <w:bCs/>
          </w:rPr>
          <w:t>+</w:t>
        </w:r>
        <w:r w:rsidRPr="00BF1874">
          <w:rPr>
            <w:rStyle w:val="Hyperlink"/>
          </w:rPr>
          <w:br/>
          <w:t>Bookmark</w:t>
        </w:r>
      </w:hyperlink>
    </w:p>
    <w:p w14:paraId="77693D95" w14:textId="77777777" w:rsidR="00BF1874" w:rsidRPr="00BF1874" w:rsidRDefault="00BF1874" w:rsidP="00BF1874">
      <w:r w:rsidRPr="00BF1874">
        <w:t>Overview</w:t>
      </w:r>
    </w:p>
    <w:p w14:paraId="1B6C6DC0" w14:textId="77777777" w:rsidR="00BF1874" w:rsidRPr="00BF1874" w:rsidRDefault="00BF1874" w:rsidP="00BF1874">
      <w:r w:rsidRPr="00BF1874">
        <w:t>The getProductStatus method allows you to get the status of products (published or un-published), up to 25 products can be checked at a time</w:t>
      </w:r>
    </w:p>
    <w:p w14:paraId="29BB1287" w14:textId="77777777" w:rsidR="00BF1874" w:rsidRPr="00BF1874" w:rsidRDefault="00BF1874" w:rsidP="00BF1874">
      <w:r w:rsidRPr="00BF1874">
        <w:t>Raw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19207CD4" w14:textId="77777777">
        <w:tc>
          <w:tcPr>
            <w:tcW w:w="0" w:type="auto"/>
            <w:tcBorders>
              <w:top w:val="nil"/>
              <w:left w:val="nil"/>
              <w:bottom w:val="nil"/>
              <w:right w:val="single" w:sz="6" w:space="0" w:color="202020"/>
            </w:tcBorders>
            <w:shd w:val="clear" w:color="auto" w:fill="333333"/>
            <w:hideMark/>
          </w:tcPr>
          <w:p w14:paraId="08C28C3B" w14:textId="77777777" w:rsidR="00BF1874" w:rsidRPr="00BF1874" w:rsidRDefault="00BF1874" w:rsidP="00BF1874">
            <w:r w:rsidRPr="00BF1874">
              <w:t>1</w:t>
            </w:r>
          </w:p>
          <w:p w14:paraId="2A8A55FA" w14:textId="77777777" w:rsidR="00BF1874" w:rsidRPr="00BF1874" w:rsidRDefault="00BF1874" w:rsidP="00BF1874">
            <w:r w:rsidRPr="00BF1874">
              <w:t>2</w:t>
            </w:r>
          </w:p>
          <w:p w14:paraId="1811278C" w14:textId="77777777" w:rsidR="00BF1874" w:rsidRPr="00BF1874" w:rsidRDefault="00BF1874" w:rsidP="00BF1874">
            <w:r w:rsidRPr="00BF1874">
              <w:t>3</w:t>
            </w:r>
          </w:p>
          <w:p w14:paraId="6526E386" w14:textId="77777777" w:rsidR="00BF1874" w:rsidRPr="00BF1874" w:rsidRDefault="00BF1874" w:rsidP="00BF1874">
            <w:r w:rsidRPr="00BF1874">
              <w:t>4</w:t>
            </w:r>
          </w:p>
          <w:p w14:paraId="1FF37854" w14:textId="77777777" w:rsidR="00BF1874" w:rsidRPr="00BF1874" w:rsidRDefault="00BF1874" w:rsidP="00BF1874">
            <w:r w:rsidRPr="00BF1874">
              <w:t>5</w:t>
            </w:r>
          </w:p>
          <w:p w14:paraId="5A5BF087" w14:textId="77777777" w:rsidR="00BF1874" w:rsidRPr="00BF1874" w:rsidRDefault="00BF1874" w:rsidP="00BF1874">
            <w:r w:rsidRPr="00BF1874">
              <w:t>6</w:t>
            </w:r>
          </w:p>
          <w:p w14:paraId="142745DC" w14:textId="77777777" w:rsidR="00BF1874" w:rsidRPr="00BF1874" w:rsidRDefault="00BF1874" w:rsidP="00BF1874">
            <w:r w:rsidRPr="00BF1874">
              <w:t>7</w:t>
            </w:r>
          </w:p>
          <w:p w14:paraId="41AFC218" w14:textId="77777777" w:rsidR="00BF1874" w:rsidRPr="00BF1874" w:rsidRDefault="00BF1874" w:rsidP="00BF1874">
            <w:r w:rsidRPr="00BF1874">
              <w:t>8</w:t>
            </w:r>
          </w:p>
          <w:p w14:paraId="0EB5DCE7" w14:textId="77777777" w:rsidR="00BF1874" w:rsidRPr="00BF1874" w:rsidRDefault="00BF1874" w:rsidP="00BF1874">
            <w:r w:rsidRPr="00BF1874">
              <w:t>9</w:t>
            </w:r>
          </w:p>
          <w:p w14:paraId="71E836A6" w14:textId="77777777" w:rsidR="00BF1874" w:rsidRPr="00BF1874" w:rsidRDefault="00BF1874" w:rsidP="00BF1874">
            <w:r w:rsidRPr="00BF1874">
              <w:t>10</w:t>
            </w:r>
          </w:p>
          <w:p w14:paraId="74856900" w14:textId="77777777" w:rsidR="00BF1874" w:rsidRPr="00BF1874" w:rsidRDefault="00BF1874" w:rsidP="00BF1874">
            <w:r w:rsidRPr="00BF1874">
              <w:t>11</w:t>
            </w:r>
          </w:p>
          <w:p w14:paraId="3D1A1804" w14:textId="77777777" w:rsidR="00BF1874" w:rsidRPr="00BF1874" w:rsidRDefault="00BF1874" w:rsidP="00BF1874">
            <w:r w:rsidRPr="00BF1874">
              <w:t>12</w:t>
            </w:r>
          </w:p>
          <w:p w14:paraId="2D182466" w14:textId="77777777" w:rsidR="00BF1874" w:rsidRPr="00BF1874" w:rsidRDefault="00BF1874" w:rsidP="00BF1874">
            <w:r w:rsidRPr="00BF1874">
              <w:t>13</w:t>
            </w:r>
          </w:p>
          <w:p w14:paraId="123939D2" w14:textId="77777777" w:rsidR="00BF1874" w:rsidRPr="00BF1874" w:rsidRDefault="00BF1874" w:rsidP="00BF1874">
            <w:r w:rsidRPr="00BF1874">
              <w:t>14</w:t>
            </w:r>
          </w:p>
          <w:p w14:paraId="386BDBD2" w14:textId="77777777" w:rsidR="00BF1874" w:rsidRPr="00BF1874" w:rsidRDefault="00BF1874" w:rsidP="00BF1874">
            <w:r w:rsidRPr="00BF1874">
              <w:t>15</w:t>
            </w:r>
          </w:p>
          <w:p w14:paraId="1CDCD96A" w14:textId="77777777" w:rsidR="00BF1874" w:rsidRPr="00BF1874" w:rsidRDefault="00BF1874" w:rsidP="00BF1874">
            <w:r w:rsidRPr="00BF1874">
              <w:t>16</w:t>
            </w:r>
          </w:p>
          <w:p w14:paraId="5F8D6DFB" w14:textId="77777777" w:rsidR="00BF1874" w:rsidRPr="00BF1874" w:rsidRDefault="00BF1874" w:rsidP="00BF1874">
            <w:r w:rsidRPr="00BF1874">
              <w:t>17</w:t>
            </w:r>
          </w:p>
          <w:p w14:paraId="4FC1120C" w14:textId="77777777" w:rsidR="00BF1874" w:rsidRPr="00BF1874" w:rsidRDefault="00BF1874" w:rsidP="00BF1874">
            <w:r w:rsidRPr="00BF1874">
              <w:t>18</w:t>
            </w:r>
          </w:p>
          <w:p w14:paraId="3CDE245C" w14:textId="77777777" w:rsidR="00BF1874" w:rsidRPr="00BF1874" w:rsidRDefault="00BF1874" w:rsidP="00BF1874">
            <w:r w:rsidRPr="00BF1874">
              <w:t>19</w:t>
            </w:r>
          </w:p>
        </w:tc>
        <w:tc>
          <w:tcPr>
            <w:tcW w:w="12736" w:type="dxa"/>
            <w:tcBorders>
              <w:top w:val="nil"/>
              <w:left w:val="nil"/>
              <w:bottom w:val="nil"/>
              <w:right w:val="nil"/>
            </w:tcBorders>
            <w:hideMark/>
          </w:tcPr>
          <w:p w14:paraId="3125BAA2" w14:textId="77777777" w:rsidR="00BF1874" w:rsidRPr="00BF1874" w:rsidRDefault="00BF1874" w:rsidP="00BF1874">
            <w:r w:rsidRPr="00BF1874">
              <w:t>&lt;soapenv:Envelope xmlns:soapenv="http://schemas.xmlsoap.org/soap/envelope/" xmlns:com="http://com.etilize.spexlive"&gt;</w:t>
            </w:r>
          </w:p>
          <w:p w14:paraId="0F75B132" w14:textId="77777777" w:rsidR="00BF1874" w:rsidRPr="00BF1874" w:rsidRDefault="00BF1874" w:rsidP="00BF1874">
            <w:r w:rsidRPr="00BF1874">
              <w:t>   &lt;soapenv:Header/&gt;</w:t>
            </w:r>
          </w:p>
          <w:p w14:paraId="311B848F" w14:textId="77777777" w:rsidR="00BF1874" w:rsidRPr="00BF1874" w:rsidRDefault="00BF1874" w:rsidP="00BF1874">
            <w:r w:rsidRPr="00BF1874">
              <w:t>   &lt;soapenv:Body&gt;</w:t>
            </w:r>
          </w:p>
          <w:p w14:paraId="07B94109" w14:textId="77777777" w:rsidR="00BF1874" w:rsidRPr="00BF1874" w:rsidRDefault="00BF1874" w:rsidP="00BF1874">
            <w:r w:rsidRPr="00BF1874">
              <w:t>      &lt;com:GetProductStatus catalog="?" locale="en_us" siteId="0"&gt;</w:t>
            </w:r>
          </w:p>
          <w:p w14:paraId="6900BD00" w14:textId="77777777" w:rsidR="00BF1874" w:rsidRPr="00BF1874" w:rsidRDefault="00BF1874" w:rsidP="00BF1874">
            <w:r w:rsidRPr="00BF1874">
              <w:t>         &lt;!--You have a CHOICE of the next 2 items at this level--&gt;</w:t>
            </w:r>
          </w:p>
          <w:p w14:paraId="5C5F94D2" w14:textId="77777777" w:rsidR="00BF1874" w:rsidRPr="00BF1874" w:rsidRDefault="00BF1874" w:rsidP="00BF1874">
            <w:r w:rsidRPr="00BF1874">
              <w:t>         &lt;!--1 to 25 repetitions:--&gt;</w:t>
            </w:r>
          </w:p>
          <w:p w14:paraId="59DD24BD" w14:textId="77777777" w:rsidR="00BF1874" w:rsidRPr="00BF1874" w:rsidRDefault="00BF1874" w:rsidP="00BF1874">
            <w:r w:rsidRPr="00BF1874">
              <w:t>         &lt;com:productId id="?"/&gt;</w:t>
            </w:r>
          </w:p>
          <w:p w14:paraId="13D74872" w14:textId="77777777" w:rsidR="00BF1874" w:rsidRPr="00BF1874" w:rsidRDefault="00BF1874" w:rsidP="00BF1874">
            <w:r w:rsidRPr="00BF1874">
              <w:t>         &lt;!--1 to 25 repetitions:--&gt;</w:t>
            </w:r>
          </w:p>
          <w:p w14:paraId="4502F277" w14:textId="77777777" w:rsidR="00BF1874" w:rsidRPr="00BF1874" w:rsidRDefault="00BF1874" w:rsidP="00BF1874">
            <w:r w:rsidRPr="00BF1874">
              <w:t>         &lt;com:sku type="?" number="?"/&gt;</w:t>
            </w:r>
          </w:p>
          <w:p w14:paraId="1D1C89C9" w14:textId="77777777" w:rsidR="00BF1874" w:rsidRPr="00BF1874" w:rsidRDefault="00BF1874" w:rsidP="00BF1874">
            <w:r w:rsidRPr="00BF1874">
              <w:t>         &lt;!--Optional:--&gt;</w:t>
            </w:r>
          </w:p>
          <w:p w14:paraId="6ADEB397" w14:textId="77777777" w:rsidR="00BF1874" w:rsidRPr="00BF1874" w:rsidRDefault="00BF1874" w:rsidP="00BF1874">
            <w:r w:rsidRPr="00BF1874">
              <w:t>         &lt;com:context&gt;</w:t>
            </w:r>
          </w:p>
          <w:p w14:paraId="7C9CA44F" w14:textId="77777777" w:rsidR="00BF1874" w:rsidRPr="00BF1874" w:rsidRDefault="00BF1874" w:rsidP="00BF1874">
            <w:r w:rsidRPr="00BF1874">
              <w:t>            &lt;!--Zero or more repetitions:--&gt;</w:t>
            </w:r>
          </w:p>
          <w:p w14:paraId="20585FAA" w14:textId="77777777" w:rsidR="00BF1874" w:rsidRPr="00BF1874" w:rsidRDefault="00BF1874" w:rsidP="00BF1874">
            <w:r w:rsidRPr="00BF1874">
              <w:t>            &lt;com:mapping key="?" value="?"/&gt;</w:t>
            </w:r>
          </w:p>
          <w:p w14:paraId="795AC50F" w14:textId="77777777" w:rsidR="00BF1874" w:rsidRPr="00BF1874" w:rsidRDefault="00BF1874" w:rsidP="00BF1874">
            <w:r w:rsidRPr="00BF1874">
              <w:t>         &lt;/com:context&gt;</w:t>
            </w:r>
          </w:p>
          <w:p w14:paraId="2A46DB85" w14:textId="77777777" w:rsidR="00BF1874" w:rsidRPr="00BF1874" w:rsidRDefault="00BF1874" w:rsidP="00BF1874">
            <w:r w:rsidRPr="00BF1874">
              <w:t>         &lt;!--Optional:--&gt;</w:t>
            </w:r>
          </w:p>
          <w:p w14:paraId="7B603596" w14:textId="77777777" w:rsidR="00BF1874" w:rsidRPr="00BF1874" w:rsidRDefault="00BF1874" w:rsidP="00BF1874">
            <w:r w:rsidRPr="00BF1874">
              <w:t>         &lt;com:subcatalogFilter&gt;&lt;/com:subcatalogFilter&gt;</w:t>
            </w:r>
          </w:p>
          <w:p w14:paraId="34F4A524" w14:textId="77777777" w:rsidR="00BF1874" w:rsidRPr="00BF1874" w:rsidRDefault="00BF1874" w:rsidP="00BF1874">
            <w:r w:rsidRPr="00BF1874">
              <w:t>      &lt;/com:GetProductStatus&gt;</w:t>
            </w:r>
          </w:p>
          <w:p w14:paraId="2870346A" w14:textId="77777777" w:rsidR="00BF1874" w:rsidRPr="00BF1874" w:rsidRDefault="00BF1874" w:rsidP="00BF1874">
            <w:r w:rsidRPr="00BF1874">
              <w:t>   &lt;/soapenv:Body&gt;</w:t>
            </w:r>
          </w:p>
          <w:p w14:paraId="73979448" w14:textId="77777777" w:rsidR="00BF1874" w:rsidRPr="00BF1874" w:rsidRDefault="00BF1874" w:rsidP="00BF1874">
            <w:r w:rsidRPr="00BF1874">
              <w:t>&lt;/soapenv:Envelope&gt;</w:t>
            </w:r>
          </w:p>
        </w:tc>
      </w:tr>
    </w:tbl>
    <w:p w14:paraId="0E618F6F" w14:textId="77777777" w:rsidR="00BF1874" w:rsidRPr="00BF1874" w:rsidRDefault="00BF1874" w:rsidP="00BF1874">
      <w:r w:rsidRPr="00BF1874">
        <w:t>Parameters</w:t>
      </w:r>
    </w:p>
    <w:p w14:paraId="4FC85490" w14:textId="77777777" w:rsidR="00BF1874" w:rsidRPr="00BF1874" w:rsidRDefault="00BF1874" w:rsidP="00BF1874">
      <w:r w:rsidRPr="00BF1874">
        <w:t> </w:t>
      </w:r>
    </w:p>
    <w:tbl>
      <w:tblPr>
        <w:tblW w:w="0" w:type="auto"/>
        <w:tblCellMar>
          <w:top w:w="15" w:type="dxa"/>
          <w:left w:w="15" w:type="dxa"/>
          <w:bottom w:w="15" w:type="dxa"/>
          <w:right w:w="15" w:type="dxa"/>
        </w:tblCellMar>
        <w:tblLook w:val="04A0" w:firstRow="1" w:lastRow="0" w:firstColumn="1" w:lastColumn="0" w:noHBand="0" w:noVBand="1"/>
      </w:tblPr>
      <w:tblGrid>
        <w:gridCol w:w="2690"/>
        <w:gridCol w:w="2152"/>
        <w:gridCol w:w="4474"/>
        <w:gridCol w:w="36"/>
      </w:tblGrid>
      <w:tr w:rsidR="00BF1874" w:rsidRPr="00BF1874" w14:paraId="20E64DFF" w14:textId="77777777">
        <w:trPr>
          <w:gridAfter w:val="1"/>
        </w:trPr>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5360FDD7" w14:textId="77777777" w:rsidR="00BF1874" w:rsidRPr="00BF1874" w:rsidRDefault="00BF1874" w:rsidP="00BF1874"/>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4AF6FFAA"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00BAFF71" w14:textId="77777777" w:rsidR="00BF1874" w:rsidRPr="00BF1874" w:rsidRDefault="00BF1874" w:rsidP="00BF1874">
            <w:pPr>
              <w:rPr>
                <w:b/>
                <w:bCs/>
              </w:rPr>
            </w:pPr>
            <w:r w:rsidRPr="00BF1874">
              <w:rPr>
                <w:b/>
                <w:bCs/>
              </w:rPr>
              <w:t>Description</w:t>
            </w:r>
          </w:p>
        </w:tc>
      </w:tr>
      <w:tr w:rsidR="00BF1874" w:rsidRPr="00BF1874" w14:paraId="4AE281E4" w14:textId="77777777">
        <w:trPr>
          <w:gridAfter w:val="1"/>
        </w:trPr>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E4AEF1A" w14:textId="77777777" w:rsidR="00BF1874" w:rsidRPr="00BF1874" w:rsidRDefault="00BF1874" w:rsidP="00BF1874">
            <w:r w:rsidRPr="00BF1874">
              <w:t>com:GetProductStatus</w:t>
            </w:r>
          </w:p>
        </w:tc>
        <w:tc>
          <w:tcPr>
            <w:tcW w:w="0" w:type="auto"/>
            <w:vAlign w:val="center"/>
            <w:hideMark/>
          </w:tcPr>
          <w:p w14:paraId="5BC39804" w14:textId="77777777" w:rsidR="00BF1874" w:rsidRPr="00BF1874" w:rsidRDefault="00BF1874" w:rsidP="00BF1874"/>
        </w:tc>
        <w:tc>
          <w:tcPr>
            <w:tcW w:w="0" w:type="auto"/>
            <w:vAlign w:val="center"/>
            <w:hideMark/>
          </w:tcPr>
          <w:p w14:paraId="79ABB242" w14:textId="77777777" w:rsidR="00BF1874" w:rsidRPr="00BF1874" w:rsidRDefault="00BF1874" w:rsidP="00BF1874"/>
        </w:tc>
      </w:tr>
      <w:tr w:rsidR="00BF1874" w:rsidRPr="00BF1874" w14:paraId="64722C3C" w14:textId="77777777">
        <w:trPr>
          <w:gridAfter w:val="1"/>
        </w:trPr>
        <w:tc>
          <w:tcPr>
            <w:tcW w:w="0" w:type="auto"/>
            <w:vMerge/>
            <w:tcBorders>
              <w:top w:val="single" w:sz="6" w:space="0" w:color="E0E0E0"/>
              <w:left w:val="single" w:sz="6" w:space="0" w:color="E0E0E0"/>
              <w:bottom w:val="nil"/>
            </w:tcBorders>
            <w:vAlign w:val="center"/>
            <w:hideMark/>
          </w:tcPr>
          <w:p w14:paraId="6E9DE1A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9E72ECB" w14:textId="77777777" w:rsidR="00BF1874" w:rsidRPr="00BF1874" w:rsidRDefault="00BF1874" w:rsidP="00BF1874">
            <w:r w:rsidRPr="00BF1874">
              <w:t>catalog (Required)  </w:t>
            </w:r>
          </w:p>
          <w:p w14:paraId="74FAFB48" w14:textId="77777777" w:rsidR="00BF1874" w:rsidRPr="00BF1874" w:rsidRDefault="00BF1874" w:rsidP="00BF1874">
            <w:r w:rsidRPr="00BF1874">
              <w:t>REST: catalog</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B86FBAE" w14:textId="77777777" w:rsidR="00BF1874" w:rsidRPr="00BF1874" w:rsidRDefault="00BF1874" w:rsidP="00BF1874">
            <w:r w:rsidRPr="00BF1874">
              <w:t>The key name that identifies the product catalog that contains the product information. This is like a database name, where each catalog is in a different database.</w:t>
            </w:r>
            <w:hyperlink r:id="rId29" w:tooltip="Spexlive catalogs" w:history="1">
              <w:r w:rsidRPr="00BF1874">
                <w:rPr>
                  <w:rStyle w:val="Hyperlink"/>
                </w:rPr>
                <w:t>More</w:t>
              </w:r>
            </w:hyperlink>
          </w:p>
        </w:tc>
      </w:tr>
      <w:tr w:rsidR="00BF1874" w:rsidRPr="00BF1874" w14:paraId="629C2803" w14:textId="77777777">
        <w:trPr>
          <w:gridAfter w:val="1"/>
        </w:trPr>
        <w:tc>
          <w:tcPr>
            <w:tcW w:w="0" w:type="auto"/>
            <w:vMerge/>
            <w:tcBorders>
              <w:top w:val="single" w:sz="6" w:space="0" w:color="E0E0E0"/>
              <w:left w:val="single" w:sz="6" w:space="0" w:color="E0E0E0"/>
              <w:bottom w:val="nil"/>
            </w:tcBorders>
            <w:vAlign w:val="center"/>
            <w:hideMark/>
          </w:tcPr>
          <w:p w14:paraId="0B17D47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C3E8477" w14:textId="77777777" w:rsidR="00BF1874" w:rsidRPr="00BF1874" w:rsidRDefault="00BF1874" w:rsidP="00BF1874">
            <w:r w:rsidRPr="00BF1874">
              <w:t>siteId  (Required if multi-site, 0 if single site)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56C9BA6" w14:textId="77777777" w:rsidR="00BF1874" w:rsidRPr="00BF1874" w:rsidRDefault="00BF1874" w:rsidP="00BF1874">
            <w:r w:rsidRPr="00BF1874">
              <w:t>The siteid should be passed if the account is multi-site otherwise this parameter is optional.</w:t>
            </w:r>
          </w:p>
        </w:tc>
      </w:tr>
      <w:tr w:rsidR="00BF1874" w:rsidRPr="00BF1874" w14:paraId="46AC9535" w14:textId="77777777">
        <w:trPr>
          <w:gridAfter w:val="1"/>
        </w:trPr>
        <w:tc>
          <w:tcPr>
            <w:tcW w:w="0" w:type="auto"/>
            <w:vMerge/>
            <w:tcBorders>
              <w:top w:val="single" w:sz="6" w:space="0" w:color="E0E0E0"/>
              <w:left w:val="single" w:sz="6" w:space="0" w:color="E0E0E0"/>
              <w:bottom w:val="nil"/>
            </w:tcBorders>
            <w:vAlign w:val="center"/>
            <w:hideMark/>
          </w:tcPr>
          <w:p w14:paraId="1BB7ECE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A0856BF" w14:textId="77777777" w:rsidR="00BF1874" w:rsidRPr="00BF1874" w:rsidRDefault="00BF1874" w:rsidP="00BF1874">
            <w:r w:rsidRPr="00BF1874">
              <w:t>locale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CF4CEC1" w14:textId="77777777" w:rsidR="00BF1874" w:rsidRPr="00BF1874" w:rsidRDefault="00BF1874" w:rsidP="00BF1874">
            <w:r w:rsidRPr="00BF1874">
              <w:t>Which Locale do you want the results in? To choose American English enter “en_us”. The first two characters specify the language. The last two characters specify the country. To view a list of available Locales please see: </w:t>
            </w:r>
            <w:hyperlink r:id="rId30" w:tooltip="SpexLive Data locales" w:history="1">
              <w:r w:rsidRPr="00BF1874">
                <w:rPr>
                  <w:rStyle w:val="Hyperlink"/>
                </w:rPr>
                <w:t>DataLocales</w:t>
              </w:r>
            </w:hyperlink>
          </w:p>
        </w:tc>
      </w:tr>
      <w:tr w:rsidR="00BF1874" w:rsidRPr="00BF1874" w14:paraId="62AAB51D" w14:textId="77777777">
        <w:tc>
          <w:tcPr>
            <w:tcW w:w="0" w:type="auto"/>
            <w:gridSpan w:val="4"/>
            <w:tcBorders>
              <w:right w:val="single" w:sz="2" w:space="0" w:color="E0E0E0"/>
            </w:tcBorders>
            <w:tcMar>
              <w:top w:w="150" w:type="dxa"/>
              <w:left w:w="150" w:type="dxa"/>
              <w:bottom w:w="150" w:type="dxa"/>
              <w:right w:w="150" w:type="dxa"/>
            </w:tcMar>
            <w:vAlign w:val="center"/>
            <w:hideMark/>
          </w:tcPr>
          <w:p w14:paraId="65E4FCF3" w14:textId="77777777" w:rsidR="00BF1874" w:rsidRPr="00BF1874" w:rsidRDefault="00BF1874" w:rsidP="00BF1874">
            <w:r w:rsidRPr="00BF1874">
              <w:t>Only one of the following parameters is required </w:t>
            </w:r>
          </w:p>
          <w:p w14:paraId="1CC8E94B" w14:textId="77777777" w:rsidR="00BF1874" w:rsidRPr="00BF1874" w:rsidRDefault="00BF1874" w:rsidP="00BF1874">
            <w:r w:rsidRPr="00BF1874">
              <w:t>(ProductId or Sku + SkuType or MfgId + PartNumber)</w:t>
            </w:r>
          </w:p>
        </w:tc>
      </w:tr>
      <w:tr w:rsidR="00BF1874" w:rsidRPr="00BF1874" w14:paraId="3759EF1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9F315B1" w14:textId="77777777" w:rsidR="00BF1874" w:rsidRPr="00BF1874" w:rsidRDefault="00BF1874" w:rsidP="00BF1874">
            <w:r w:rsidRPr="00BF1874">
              <w:t>com:productId</w:t>
            </w:r>
          </w:p>
        </w:tc>
        <w:tc>
          <w:tcPr>
            <w:tcW w:w="0" w:type="auto"/>
            <w:vAlign w:val="center"/>
            <w:hideMark/>
          </w:tcPr>
          <w:p w14:paraId="0D940052" w14:textId="77777777" w:rsidR="00BF1874" w:rsidRPr="00BF1874" w:rsidRDefault="00BF1874" w:rsidP="00BF1874"/>
        </w:tc>
        <w:tc>
          <w:tcPr>
            <w:tcW w:w="0" w:type="auto"/>
            <w:vAlign w:val="center"/>
            <w:hideMark/>
          </w:tcPr>
          <w:p w14:paraId="01DCF52D" w14:textId="77777777" w:rsidR="00BF1874" w:rsidRPr="00BF1874" w:rsidRDefault="00BF1874" w:rsidP="00BF1874"/>
        </w:tc>
        <w:tc>
          <w:tcPr>
            <w:tcW w:w="0" w:type="auto"/>
            <w:vAlign w:val="center"/>
            <w:hideMark/>
          </w:tcPr>
          <w:p w14:paraId="14B67958" w14:textId="77777777" w:rsidR="00BF1874" w:rsidRPr="00BF1874" w:rsidRDefault="00BF1874" w:rsidP="00BF1874"/>
        </w:tc>
      </w:tr>
      <w:tr w:rsidR="00BF1874" w:rsidRPr="00BF1874" w14:paraId="52160010" w14:textId="77777777">
        <w:tc>
          <w:tcPr>
            <w:tcW w:w="0" w:type="auto"/>
            <w:vMerge/>
            <w:tcBorders>
              <w:top w:val="single" w:sz="6" w:space="0" w:color="E0E0E0"/>
              <w:left w:val="single" w:sz="6" w:space="0" w:color="E0E0E0"/>
              <w:bottom w:val="nil"/>
            </w:tcBorders>
            <w:vAlign w:val="center"/>
            <w:hideMark/>
          </w:tcPr>
          <w:p w14:paraId="10358F0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1BD0BA8" w14:textId="77777777" w:rsidR="00BF1874" w:rsidRPr="00BF1874" w:rsidRDefault="00BF1874" w:rsidP="00BF1874">
            <w:r w:rsidRPr="00BF1874">
              <w:t>id  </w:t>
            </w:r>
          </w:p>
          <w:p w14:paraId="7C751F7E" w14:textId="77777777" w:rsidR="00BF1874" w:rsidRPr="00BF1874" w:rsidRDefault="00BF1874" w:rsidP="00BF1874">
            <w:r w:rsidRPr="00BF1874">
              <w:t>REST: productIds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4462188" w14:textId="77777777" w:rsidR="00BF1874" w:rsidRPr="00BF1874" w:rsidRDefault="00BF1874" w:rsidP="00BF1874">
            <w:r w:rsidRPr="00BF1874">
              <w:t>The productid of the sku.</w:t>
            </w:r>
          </w:p>
        </w:tc>
        <w:tc>
          <w:tcPr>
            <w:tcW w:w="0" w:type="auto"/>
            <w:vAlign w:val="center"/>
            <w:hideMark/>
          </w:tcPr>
          <w:p w14:paraId="01812285" w14:textId="77777777" w:rsidR="00BF1874" w:rsidRPr="00BF1874" w:rsidRDefault="00BF1874" w:rsidP="00BF1874"/>
        </w:tc>
      </w:tr>
      <w:tr w:rsidR="00BF1874" w:rsidRPr="00BF1874" w14:paraId="46F9F8A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10D450C" w14:textId="77777777" w:rsidR="00BF1874" w:rsidRPr="00BF1874" w:rsidRDefault="00BF1874" w:rsidP="00BF1874">
            <w:r w:rsidRPr="00BF1874">
              <w:t>com:sku</w:t>
            </w:r>
          </w:p>
        </w:tc>
        <w:tc>
          <w:tcPr>
            <w:tcW w:w="0" w:type="auto"/>
            <w:vAlign w:val="center"/>
            <w:hideMark/>
          </w:tcPr>
          <w:p w14:paraId="651EBD7E" w14:textId="77777777" w:rsidR="00BF1874" w:rsidRPr="00BF1874" w:rsidRDefault="00BF1874" w:rsidP="00BF1874"/>
        </w:tc>
        <w:tc>
          <w:tcPr>
            <w:tcW w:w="0" w:type="auto"/>
            <w:vAlign w:val="center"/>
            <w:hideMark/>
          </w:tcPr>
          <w:p w14:paraId="67586655" w14:textId="77777777" w:rsidR="00BF1874" w:rsidRPr="00BF1874" w:rsidRDefault="00BF1874" w:rsidP="00BF1874"/>
        </w:tc>
        <w:tc>
          <w:tcPr>
            <w:tcW w:w="0" w:type="auto"/>
            <w:vAlign w:val="center"/>
            <w:hideMark/>
          </w:tcPr>
          <w:p w14:paraId="455AC9BC" w14:textId="77777777" w:rsidR="00BF1874" w:rsidRPr="00BF1874" w:rsidRDefault="00BF1874" w:rsidP="00BF1874"/>
        </w:tc>
      </w:tr>
      <w:tr w:rsidR="00BF1874" w:rsidRPr="00BF1874" w14:paraId="360CC8EB" w14:textId="77777777">
        <w:tc>
          <w:tcPr>
            <w:tcW w:w="0" w:type="auto"/>
            <w:vMerge/>
            <w:tcBorders>
              <w:top w:val="single" w:sz="6" w:space="0" w:color="E0E0E0"/>
              <w:left w:val="single" w:sz="6" w:space="0" w:color="E0E0E0"/>
              <w:bottom w:val="nil"/>
            </w:tcBorders>
            <w:vAlign w:val="center"/>
            <w:hideMark/>
          </w:tcPr>
          <w:p w14:paraId="7EC40F5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28CF75C" w14:textId="77777777" w:rsidR="00BF1874" w:rsidRPr="00BF1874" w:rsidRDefault="00BF1874" w:rsidP="00BF1874">
            <w:r w:rsidRPr="00BF1874">
              <w:t>type  </w:t>
            </w:r>
          </w:p>
          <w:p w14:paraId="34FA695A" w14:textId="77777777" w:rsidR="00BF1874" w:rsidRPr="00BF1874" w:rsidRDefault="00BF1874" w:rsidP="00BF1874">
            <w:r w:rsidRPr="00BF1874">
              <w:t>REST: skuNumberType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5A86EE0" w14:textId="77777777" w:rsidR="00BF1874" w:rsidRPr="00BF1874" w:rsidRDefault="00BF1874" w:rsidP="00BF1874">
            <w:r w:rsidRPr="00BF1874">
              <w:t>The type or name of the sku. example Ingram Micro USA, SP Richards</w:t>
            </w:r>
          </w:p>
        </w:tc>
        <w:tc>
          <w:tcPr>
            <w:tcW w:w="0" w:type="auto"/>
            <w:vAlign w:val="center"/>
            <w:hideMark/>
          </w:tcPr>
          <w:p w14:paraId="29B23E4D" w14:textId="77777777" w:rsidR="00BF1874" w:rsidRPr="00BF1874" w:rsidRDefault="00BF1874" w:rsidP="00BF1874"/>
        </w:tc>
      </w:tr>
      <w:tr w:rsidR="00BF1874" w:rsidRPr="00BF1874" w14:paraId="198959C1" w14:textId="77777777">
        <w:tc>
          <w:tcPr>
            <w:tcW w:w="0" w:type="auto"/>
            <w:vMerge/>
            <w:tcBorders>
              <w:top w:val="single" w:sz="6" w:space="0" w:color="E0E0E0"/>
              <w:left w:val="single" w:sz="6" w:space="0" w:color="E0E0E0"/>
              <w:bottom w:val="nil"/>
            </w:tcBorders>
            <w:vAlign w:val="center"/>
            <w:hideMark/>
          </w:tcPr>
          <w:p w14:paraId="2384BB0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6071B30" w14:textId="77777777" w:rsidR="00BF1874" w:rsidRPr="00BF1874" w:rsidRDefault="00BF1874" w:rsidP="00BF1874">
            <w:r w:rsidRPr="00BF1874">
              <w:t>number  </w:t>
            </w:r>
          </w:p>
          <w:p w14:paraId="49AAC3A6" w14:textId="77777777" w:rsidR="00BF1874" w:rsidRPr="00BF1874" w:rsidRDefault="00BF1874" w:rsidP="00BF1874">
            <w:r w:rsidRPr="00BF1874">
              <w:t>REST: skuNumberVal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7208E86" w14:textId="77777777" w:rsidR="00BF1874" w:rsidRPr="00BF1874" w:rsidRDefault="00BF1874" w:rsidP="00BF1874">
            <w:r w:rsidRPr="00BF1874">
              <w:t>The sku value</w:t>
            </w:r>
          </w:p>
        </w:tc>
        <w:tc>
          <w:tcPr>
            <w:tcW w:w="0" w:type="auto"/>
            <w:vAlign w:val="center"/>
            <w:hideMark/>
          </w:tcPr>
          <w:p w14:paraId="77086EA3" w14:textId="77777777" w:rsidR="00BF1874" w:rsidRPr="00BF1874" w:rsidRDefault="00BF1874" w:rsidP="00BF1874"/>
        </w:tc>
      </w:tr>
      <w:tr w:rsidR="00BF1874" w:rsidRPr="00BF1874" w14:paraId="36038ADF"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5450260" w14:textId="77777777" w:rsidR="00BF1874" w:rsidRPr="00BF1874" w:rsidRDefault="00BF1874" w:rsidP="00BF1874">
            <w:r w:rsidRPr="00BF1874">
              <w:t>com:context (Optional)</w:t>
            </w:r>
          </w:p>
        </w:tc>
        <w:tc>
          <w:tcPr>
            <w:tcW w:w="0" w:type="auto"/>
            <w:vAlign w:val="center"/>
            <w:hideMark/>
          </w:tcPr>
          <w:p w14:paraId="0378FEBC" w14:textId="77777777" w:rsidR="00BF1874" w:rsidRPr="00BF1874" w:rsidRDefault="00BF1874" w:rsidP="00BF1874"/>
        </w:tc>
        <w:tc>
          <w:tcPr>
            <w:tcW w:w="0" w:type="auto"/>
            <w:vAlign w:val="center"/>
            <w:hideMark/>
          </w:tcPr>
          <w:p w14:paraId="53D12E50" w14:textId="77777777" w:rsidR="00BF1874" w:rsidRPr="00BF1874" w:rsidRDefault="00BF1874" w:rsidP="00BF1874"/>
        </w:tc>
        <w:tc>
          <w:tcPr>
            <w:tcW w:w="0" w:type="auto"/>
            <w:vAlign w:val="center"/>
            <w:hideMark/>
          </w:tcPr>
          <w:p w14:paraId="1AEA9FDC" w14:textId="77777777" w:rsidR="00BF1874" w:rsidRPr="00BF1874" w:rsidRDefault="00BF1874" w:rsidP="00BF1874"/>
        </w:tc>
      </w:tr>
      <w:tr w:rsidR="00BF1874" w:rsidRPr="00BF1874" w14:paraId="4ABB61E2" w14:textId="77777777">
        <w:tc>
          <w:tcPr>
            <w:tcW w:w="0" w:type="auto"/>
            <w:vMerge/>
            <w:tcBorders>
              <w:top w:val="single" w:sz="6" w:space="0" w:color="E0E0E0"/>
              <w:left w:val="single" w:sz="6" w:space="0" w:color="E0E0E0"/>
              <w:bottom w:val="nil"/>
            </w:tcBorders>
            <w:vAlign w:val="center"/>
            <w:hideMark/>
          </w:tcPr>
          <w:p w14:paraId="40F35F9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3A6B769" w14:textId="77777777" w:rsidR="00BF1874" w:rsidRPr="00BF1874" w:rsidRDefault="00BF1874" w:rsidP="00BF1874">
            <w:r w:rsidRPr="00BF1874">
              <w:t>com:context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DD720A5" w14:textId="77777777" w:rsidR="00BF1874" w:rsidRPr="00BF1874" w:rsidRDefault="00BF1874" w:rsidP="00BF1874">
            <w:r w:rsidRPr="00BF1874">
              <w:t>This element is used for custom installations only. Please contact our support department if you require further assistance.</w:t>
            </w:r>
          </w:p>
        </w:tc>
        <w:tc>
          <w:tcPr>
            <w:tcW w:w="0" w:type="auto"/>
            <w:vAlign w:val="center"/>
            <w:hideMark/>
          </w:tcPr>
          <w:p w14:paraId="010C2A32" w14:textId="77777777" w:rsidR="00BF1874" w:rsidRPr="00BF1874" w:rsidRDefault="00BF1874" w:rsidP="00BF1874"/>
        </w:tc>
      </w:tr>
    </w:tbl>
    <w:p w14:paraId="11A6EAE8"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712B865F" w14:textId="77777777">
        <w:tc>
          <w:tcPr>
            <w:tcW w:w="0" w:type="auto"/>
            <w:tcBorders>
              <w:top w:val="nil"/>
              <w:left w:val="nil"/>
              <w:bottom w:val="nil"/>
              <w:right w:val="single" w:sz="6" w:space="0" w:color="202020"/>
            </w:tcBorders>
            <w:shd w:val="clear" w:color="auto" w:fill="333333"/>
            <w:hideMark/>
          </w:tcPr>
          <w:p w14:paraId="4B8E7004" w14:textId="77777777" w:rsidR="00BF1874" w:rsidRPr="00BF1874" w:rsidRDefault="00BF1874" w:rsidP="00BF1874">
            <w:r w:rsidRPr="00BF1874">
              <w:t>1</w:t>
            </w:r>
          </w:p>
          <w:p w14:paraId="326C29F6" w14:textId="77777777" w:rsidR="00BF1874" w:rsidRPr="00BF1874" w:rsidRDefault="00BF1874" w:rsidP="00BF1874">
            <w:r w:rsidRPr="00BF1874">
              <w:t>2</w:t>
            </w:r>
          </w:p>
          <w:p w14:paraId="7A929A68" w14:textId="77777777" w:rsidR="00BF1874" w:rsidRPr="00BF1874" w:rsidRDefault="00BF1874" w:rsidP="00BF1874">
            <w:r w:rsidRPr="00BF1874">
              <w:t>3</w:t>
            </w:r>
          </w:p>
          <w:p w14:paraId="653A7207" w14:textId="77777777" w:rsidR="00BF1874" w:rsidRPr="00BF1874" w:rsidRDefault="00BF1874" w:rsidP="00BF1874">
            <w:r w:rsidRPr="00BF1874">
              <w:t>4</w:t>
            </w:r>
          </w:p>
          <w:p w14:paraId="0E356644" w14:textId="77777777" w:rsidR="00BF1874" w:rsidRPr="00BF1874" w:rsidRDefault="00BF1874" w:rsidP="00BF1874">
            <w:r w:rsidRPr="00BF1874">
              <w:t>5</w:t>
            </w:r>
          </w:p>
          <w:p w14:paraId="31A0EB83" w14:textId="77777777" w:rsidR="00BF1874" w:rsidRPr="00BF1874" w:rsidRDefault="00BF1874" w:rsidP="00BF1874">
            <w:r w:rsidRPr="00BF1874">
              <w:t>6</w:t>
            </w:r>
          </w:p>
          <w:p w14:paraId="0577CBE6" w14:textId="77777777" w:rsidR="00BF1874" w:rsidRPr="00BF1874" w:rsidRDefault="00BF1874" w:rsidP="00BF1874">
            <w:r w:rsidRPr="00BF1874">
              <w:t>7</w:t>
            </w:r>
          </w:p>
          <w:p w14:paraId="5FD5D8B8" w14:textId="77777777" w:rsidR="00BF1874" w:rsidRPr="00BF1874" w:rsidRDefault="00BF1874" w:rsidP="00BF1874">
            <w:r w:rsidRPr="00BF1874">
              <w:t>8</w:t>
            </w:r>
          </w:p>
          <w:p w14:paraId="29E80474" w14:textId="77777777" w:rsidR="00BF1874" w:rsidRPr="00BF1874" w:rsidRDefault="00BF1874" w:rsidP="00BF1874">
            <w:r w:rsidRPr="00BF1874">
              <w:t>9</w:t>
            </w:r>
          </w:p>
          <w:p w14:paraId="44FFA869" w14:textId="77777777" w:rsidR="00BF1874" w:rsidRPr="00BF1874" w:rsidRDefault="00BF1874" w:rsidP="00BF1874">
            <w:r w:rsidRPr="00BF1874">
              <w:t>10</w:t>
            </w:r>
          </w:p>
          <w:p w14:paraId="1EECAEEB" w14:textId="77777777" w:rsidR="00BF1874" w:rsidRPr="00BF1874" w:rsidRDefault="00BF1874" w:rsidP="00BF1874">
            <w:r w:rsidRPr="00BF1874">
              <w:t>11</w:t>
            </w:r>
          </w:p>
        </w:tc>
        <w:tc>
          <w:tcPr>
            <w:tcW w:w="12736" w:type="dxa"/>
            <w:tcBorders>
              <w:top w:val="nil"/>
              <w:left w:val="nil"/>
              <w:bottom w:val="nil"/>
              <w:right w:val="nil"/>
            </w:tcBorders>
            <w:hideMark/>
          </w:tcPr>
          <w:p w14:paraId="78FF40FD" w14:textId="77777777" w:rsidR="00BF1874" w:rsidRPr="00BF1874" w:rsidRDefault="00BF1874" w:rsidP="00BF1874">
            <w:r w:rsidRPr="00BF1874">
              <w:t>&lt;soapenv:Envelope xmlns:soapenv="http://schemas.xmlsoap.org/soap/envelope/" xmlns:com="http://com.etilize.spexlive"&gt;</w:t>
            </w:r>
          </w:p>
          <w:p w14:paraId="736D1F05" w14:textId="77777777" w:rsidR="00BF1874" w:rsidRPr="00BF1874" w:rsidRDefault="00BF1874" w:rsidP="00BF1874">
            <w:r w:rsidRPr="00BF1874">
              <w:t>   &lt;soapenv:Header/&gt;</w:t>
            </w:r>
          </w:p>
          <w:p w14:paraId="3C4BFF6C" w14:textId="77777777" w:rsidR="00BF1874" w:rsidRPr="00BF1874" w:rsidRDefault="00BF1874" w:rsidP="00BF1874">
            <w:r w:rsidRPr="00BF1874">
              <w:t>   &lt;soapenv:Body&gt;</w:t>
            </w:r>
          </w:p>
          <w:p w14:paraId="4A92AEC5" w14:textId="77777777" w:rsidR="00BF1874" w:rsidRPr="00BF1874" w:rsidRDefault="00BF1874" w:rsidP="00BF1874">
            <w:r w:rsidRPr="00BF1874">
              <w:t>      &lt;com:GetProductStatus catalog="spr" siteId="0"&gt;</w:t>
            </w:r>
          </w:p>
          <w:p w14:paraId="7847A1EA" w14:textId="77777777" w:rsidR="00BF1874" w:rsidRPr="00BF1874" w:rsidRDefault="00BF1874" w:rsidP="00BF1874">
            <w:r w:rsidRPr="00BF1874">
              <w:t>         &lt;com:productId id="10368569"/&gt;</w:t>
            </w:r>
          </w:p>
          <w:p w14:paraId="6F1B92DA" w14:textId="77777777" w:rsidR="00BF1874" w:rsidRPr="00BF1874" w:rsidRDefault="00BF1874" w:rsidP="00BF1874">
            <w:r w:rsidRPr="00BF1874">
              <w:t>         &lt;com:productId id="10368444"/&gt;</w:t>
            </w:r>
          </w:p>
          <w:p w14:paraId="0FDDB759" w14:textId="77777777" w:rsidR="00BF1874" w:rsidRPr="00BF1874" w:rsidRDefault="00BF1874" w:rsidP="00BF1874">
            <w:r w:rsidRPr="00BF1874">
              <w:t>         &lt;com:sku type="SP Richards" number="TYH78974"/&gt;</w:t>
            </w:r>
          </w:p>
          <w:p w14:paraId="47CF9870" w14:textId="77777777" w:rsidR="00BF1874" w:rsidRPr="00BF1874" w:rsidRDefault="00BF1874" w:rsidP="00BF1874">
            <w:r w:rsidRPr="00BF1874">
              <w:t>         &lt;com:sku type="SP Richards" number="CNM9791A002"/&gt;</w:t>
            </w:r>
          </w:p>
          <w:p w14:paraId="0217E8FE" w14:textId="77777777" w:rsidR="00BF1874" w:rsidRPr="00BF1874" w:rsidRDefault="00BF1874" w:rsidP="00BF1874">
            <w:r w:rsidRPr="00BF1874">
              <w:t>      &lt;/com:GetProductStatus&gt;</w:t>
            </w:r>
          </w:p>
          <w:p w14:paraId="6A5205C1" w14:textId="77777777" w:rsidR="00BF1874" w:rsidRPr="00BF1874" w:rsidRDefault="00BF1874" w:rsidP="00BF1874">
            <w:r w:rsidRPr="00BF1874">
              <w:t>   &lt;/soapenv:Body&gt;</w:t>
            </w:r>
          </w:p>
          <w:p w14:paraId="67B3A0C5" w14:textId="77777777" w:rsidR="00BF1874" w:rsidRPr="00BF1874" w:rsidRDefault="00BF1874" w:rsidP="00BF1874">
            <w:r w:rsidRPr="00BF1874">
              <w:t>&lt;/soapenv:Envelope&gt;</w:t>
            </w:r>
          </w:p>
        </w:tc>
      </w:tr>
    </w:tbl>
    <w:p w14:paraId="2DCEDE6D" w14:textId="77777777" w:rsidR="00BF1874" w:rsidRPr="00BF1874" w:rsidRDefault="00BF1874" w:rsidP="00BF1874">
      <w:r w:rsidRPr="00BF1874">
        <w:t>Code Snippets</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5C5C18F" w14:textId="77777777">
        <w:tc>
          <w:tcPr>
            <w:tcW w:w="0" w:type="auto"/>
            <w:tcBorders>
              <w:top w:val="nil"/>
              <w:left w:val="nil"/>
              <w:bottom w:val="nil"/>
              <w:right w:val="single" w:sz="6" w:space="0" w:color="202020"/>
            </w:tcBorders>
            <w:shd w:val="clear" w:color="auto" w:fill="333333"/>
            <w:hideMark/>
          </w:tcPr>
          <w:p w14:paraId="7437D56F" w14:textId="77777777" w:rsidR="00BF1874" w:rsidRPr="00BF1874" w:rsidRDefault="00BF1874" w:rsidP="00BF1874">
            <w:r w:rsidRPr="00BF1874">
              <w:t>1</w:t>
            </w:r>
          </w:p>
          <w:p w14:paraId="1D03FB5D" w14:textId="77777777" w:rsidR="00BF1874" w:rsidRPr="00BF1874" w:rsidRDefault="00BF1874" w:rsidP="00BF1874">
            <w:r w:rsidRPr="00BF1874">
              <w:t>2</w:t>
            </w:r>
          </w:p>
          <w:p w14:paraId="3CCED1F6" w14:textId="77777777" w:rsidR="00BF1874" w:rsidRPr="00BF1874" w:rsidRDefault="00BF1874" w:rsidP="00BF1874">
            <w:r w:rsidRPr="00BF1874">
              <w:t>3</w:t>
            </w:r>
          </w:p>
          <w:p w14:paraId="6559A687" w14:textId="77777777" w:rsidR="00BF1874" w:rsidRPr="00BF1874" w:rsidRDefault="00BF1874" w:rsidP="00BF1874">
            <w:r w:rsidRPr="00BF1874">
              <w:t>4</w:t>
            </w:r>
          </w:p>
          <w:p w14:paraId="3B5672EB" w14:textId="77777777" w:rsidR="00BF1874" w:rsidRPr="00BF1874" w:rsidRDefault="00BF1874" w:rsidP="00BF1874">
            <w:r w:rsidRPr="00BF1874">
              <w:t>5</w:t>
            </w:r>
          </w:p>
          <w:p w14:paraId="7E836E18" w14:textId="77777777" w:rsidR="00BF1874" w:rsidRPr="00BF1874" w:rsidRDefault="00BF1874" w:rsidP="00BF1874">
            <w:r w:rsidRPr="00BF1874">
              <w:t>6</w:t>
            </w:r>
          </w:p>
          <w:p w14:paraId="13238EED" w14:textId="77777777" w:rsidR="00BF1874" w:rsidRPr="00BF1874" w:rsidRDefault="00BF1874" w:rsidP="00BF1874">
            <w:r w:rsidRPr="00BF1874">
              <w:t>7</w:t>
            </w:r>
          </w:p>
          <w:p w14:paraId="562EC57B" w14:textId="77777777" w:rsidR="00BF1874" w:rsidRPr="00BF1874" w:rsidRDefault="00BF1874" w:rsidP="00BF1874">
            <w:r w:rsidRPr="00BF1874">
              <w:t>8</w:t>
            </w:r>
          </w:p>
          <w:p w14:paraId="5B5AE00A" w14:textId="77777777" w:rsidR="00BF1874" w:rsidRPr="00BF1874" w:rsidRDefault="00BF1874" w:rsidP="00BF1874">
            <w:r w:rsidRPr="00BF1874">
              <w:t>9</w:t>
            </w:r>
          </w:p>
          <w:p w14:paraId="4851D01A" w14:textId="77777777" w:rsidR="00BF1874" w:rsidRPr="00BF1874" w:rsidRDefault="00BF1874" w:rsidP="00BF1874">
            <w:r w:rsidRPr="00BF1874">
              <w:t>10</w:t>
            </w:r>
          </w:p>
          <w:p w14:paraId="05A94194" w14:textId="77777777" w:rsidR="00BF1874" w:rsidRPr="00BF1874" w:rsidRDefault="00BF1874" w:rsidP="00BF1874">
            <w:r w:rsidRPr="00BF1874">
              <w:t>11</w:t>
            </w:r>
          </w:p>
          <w:p w14:paraId="49456CDC" w14:textId="77777777" w:rsidR="00BF1874" w:rsidRPr="00BF1874" w:rsidRDefault="00BF1874" w:rsidP="00BF1874">
            <w:r w:rsidRPr="00BF1874">
              <w:t>12</w:t>
            </w:r>
          </w:p>
          <w:p w14:paraId="076E0034" w14:textId="77777777" w:rsidR="00BF1874" w:rsidRPr="00BF1874" w:rsidRDefault="00BF1874" w:rsidP="00BF1874">
            <w:r w:rsidRPr="00BF1874">
              <w:t>13</w:t>
            </w:r>
          </w:p>
          <w:p w14:paraId="220A7AEC" w14:textId="77777777" w:rsidR="00BF1874" w:rsidRPr="00BF1874" w:rsidRDefault="00BF1874" w:rsidP="00BF1874">
            <w:r w:rsidRPr="00BF1874">
              <w:t>14</w:t>
            </w:r>
          </w:p>
          <w:p w14:paraId="071A73C6" w14:textId="77777777" w:rsidR="00BF1874" w:rsidRPr="00BF1874" w:rsidRDefault="00BF1874" w:rsidP="00BF1874">
            <w:r w:rsidRPr="00BF1874">
              <w:t>15</w:t>
            </w:r>
          </w:p>
          <w:p w14:paraId="1CD823B6" w14:textId="77777777" w:rsidR="00BF1874" w:rsidRPr="00BF1874" w:rsidRDefault="00BF1874" w:rsidP="00BF1874">
            <w:r w:rsidRPr="00BF1874">
              <w:t>16</w:t>
            </w:r>
          </w:p>
          <w:p w14:paraId="2ADEBA1C" w14:textId="77777777" w:rsidR="00BF1874" w:rsidRPr="00BF1874" w:rsidRDefault="00BF1874" w:rsidP="00BF1874">
            <w:r w:rsidRPr="00BF1874">
              <w:t>17</w:t>
            </w:r>
          </w:p>
          <w:p w14:paraId="3D969877" w14:textId="77777777" w:rsidR="00BF1874" w:rsidRPr="00BF1874" w:rsidRDefault="00BF1874" w:rsidP="00BF1874">
            <w:r w:rsidRPr="00BF1874">
              <w:t>18</w:t>
            </w:r>
          </w:p>
          <w:p w14:paraId="5563F455" w14:textId="77777777" w:rsidR="00BF1874" w:rsidRPr="00BF1874" w:rsidRDefault="00BF1874" w:rsidP="00BF1874">
            <w:r w:rsidRPr="00BF1874">
              <w:t>19</w:t>
            </w:r>
          </w:p>
          <w:p w14:paraId="76A13851" w14:textId="77777777" w:rsidR="00BF1874" w:rsidRPr="00BF1874" w:rsidRDefault="00BF1874" w:rsidP="00BF1874">
            <w:r w:rsidRPr="00BF1874">
              <w:t>20</w:t>
            </w:r>
          </w:p>
          <w:p w14:paraId="21FA7AA8" w14:textId="77777777" w:rsidR="00BF1874" w:rsidRPr="00BF1874" w:rsidRDefault="00BF1874" w:rsidP="00BF1874">
            <w:r w:rsidRPr="00BF1874">
              <w:t>21</w:t>
            </w:r>
          </w:p>
          <w:p w14:paraId="214042FE" w14:textId="77777777" w:rsidR="00BF1874" w:rsidRPr="00BF1874" w:rsidRDefault="00BF1874" w:rsidP="00BF1874">
            <w:r w:rsidRPr="00BF1874">
              <w:t>22</w:t>
            </w:r>
          </w:p>
          <w:p w14:paraId="3956DA73" w14:textId="77777777" w:rsidR="00BF1874" w:rsidRPr="00BF1874" w:rsidRDefault="00BF1874" w:rsidP="00BF1874">
            <w:r w:rsidRPr="00BF1874">
              <w:t>23</w:t>
            </w:r>
          </w:p>
          <w:p w14:paraId="54072EE4" w14:textId="77777777" w:rsidR="00BF1874" w:rsidRPr="00BF1874" w:rsidRDefault="00BF1874" w:rsidP="00BF1874">
            <w:r w:rsidRPr="00BF1874">
              <w:t>24</w:t>
            </w:r>
          </w:p>
          <w:p w14:paraId="329EB4C0" w14:textId="77777777" w:rsidR="00BF1874" w:rsidRPr="00BF1874" w:rsidRDefault="00BF1874" w:rsidP="00BF1874">
            <w:r w:rsidRPr="00BF1874">
              <w:t>25</w:t>
            </w:r>
          </w:p>
          <w:p w14:paraId="0D88EE03" w14:textId="77777777" w:rsidR="00BF1874" w:rsidRPr="00BF1874" w:rsidRDefault="00BF1874" w:rsidP="00BF1874">
            <w:r w:rsidRPr="00BF1874">
              <w:t>26</w:t>
            </w:r>
          </w:p>
          <w:p w14:paraId="591FAEC6" w14:textId="77777777" w:rsidR="00BF1874" w:rsidRPr="00BF1874" w:rsidRDefault="00BF1874" w:rsidP="00BF1874">
            <w:r w:rsidRPr="00BF1874">
              <w:t>27</w:t>
            </w:r>
          </w:p>
          <w:p w14:paraId="2F80B8EC" w14:textId="77777777" w:rsidR="00BF1874" w:rsidRPr="00BF1874" w:rsidRDefault="00BF1874" w:rsidP="00BF1874">
            <w:r w:rsidRPr="00BF1874">
              <w:t>28</w:t>
            </w:r>
          </w:p>
          <w:p w14:paraId="78430B26" w14:textId="77777777" w:rsidR="00BF1874" w:rsidRPr="00BF1874" w:rsidRDefault="00BF1874" w:rsidP="00BF1874">
            <w:r w:rsidRPr="00BF1874">
              <w:t>29</w:t>
            </w:r>
          </w:p>
          <w:p w14:paraId="3F0FB3B4" w14:textId="77777777" w:rsidR="00BF1874" w:rsidRPr="00BF1874" w:rsidRDefault="00BF1874" w:rsidP="00BF1874">
            <w:r w:rsidRPr="00BF1874">
              <w:t>30</w:t>
            </w:r>
          </w:p>
          <w:p w14:paraId="586DE6D1" w14:textId="77777777" w:rsidR="00BF1874" w:rsidRPr="00BF1874" w:rsidRDefault="00BF1874" w:rsidP="00BF1874">
            <w:r w:rsidRPr="00BF1874">
              <w:t>31</w:t>
            </w:r>
          </w:p>
          <w:p w14:paraId="0B3CC562" w14:textId="77777777" w:rsidR="00BF1874" w:rsidRPr="00BF1874" w:rsidRDefault="00BF1874" w:rsidP="00BF1874">
            <w:r w:rsidRPr="00BF1874">
              <w:t>32</w:t>
            </w:r>
          </w:p>
          <w:p w14:paraId="356CF1D5" w14:textId="77777777" w:rsidR="00BF1874" w:rsidRPr="00BF1874" w:rsidRDefault="00BF1874" w:rsidP="00BF1874">
            <w:r w:rsidRPr="00BF1874">
              <w:t>33</w:t>
            </w:r>
          </w:p>
          <w:p w14:paraId="2F8638D2" w14:textId="77777777" w:rsidR="00BF1874" w:rsidRPr="00BF1874" w:rsidRDefault="00BF1874" w:rsidP="00BF1874">
            <w:r w:rsidRPr="00BF1874">
              <w:t>34</w:t>
            </w:r>
          </w:p>
        </w:tc>
        <w:tc>
          <w:tcPr>
            <w:tcW w:w="12736" w:type="dxa"/>
            <w:tcBorders>
              <w:top w:val="nil"/>
              <w:left w:val="nil"/>
              <w:bottom w:val="nil"/>
              <w:right w:val="nil"/>
            </w:tcBorders>
            <w:hideMark/>
          </w:tcPr>
          <w:p w14:paraId="4B3E8BDB" w14:textId="77777777" w:rsidR="00BF1874" w:rsidRPr="00BF1874" w:rsidRDefault="00BF1874" w:rsidP="00BF1874">
            <w:r w:rsidRPr="00BF1874">
              <w:t>using System;</w:t>
            </w:r>
          </w:p>
          <w:p w14:paraId="398839E9" w14:textId="77777777" w:rsidR="00BF1874" w:rsidRPr="00BF1874" w:rsidRDefault="00BF1874" w:rsidP="00BF1874">
            <w:r w:rsidRPr="00BF1874">
              <w:t>using System.Linq;</w:t>
            </w:r>
          </w:p>
          <w:p w14:paraId="3A2261F5" w14:textId="77777777" w:rsidR="00BF1874" w:rsidRPr="00BF1874" w:rsidRDefault="00BF1874" w:rsidP="00BF1874">
            <w:r w:rsidRPr="00BF1874">
              <w:t> </w:t>
            </w:r>
          </w:p>
          <w:p w14:paraId="5414C453" w14:textId="77777777" w:rsidR="00BF1874" w:rsidRPr="00BF1874" w:rsidRDefault="00BF1874" w:rsidP="00BF1874">
            <w:r w:rsidRPr="00BF1874">
              <w:t>public partial class getProductStatus : System.Web.UI.Page</w:t>
            </w:r>
          </w:p>
          <w:p w14:paraId="3BBC9991" w14:textId="77777777" w:rsidR="00BF1874" w:rsidRPr="00BF1874" w:rsidRDefault="00BF1874" w:rsidP="00BF1874">
            <w:r w:rsidRPr="00BF1874">
              <w:t>{</w:t>
            </w:r>
          </w:p>
          <w:p w14:paraId="4D5C1B5A" w14:textId="77777777" w:rsidR="00BF1874" w:rsidRPr="00BF1874" w:rsidRDefault="00BF1874" w:rsidP="00BF1874">
            <w:r w:rsidRPr="00BF1874">
              <w:t>    public InquireService.CatalogServiceIntfClient catalogService = new InquireService.CatalogServiceIntfClient();</w:t>
            </w:r>
          </w:p>
          <w:p w14:paraId="61923711" w14:textId="77777777" w:rsidR="00BF1874" w:rsidRPr="00BF1874" w:rsidRDefault="00BF1874" w:rsidP="00BF1874">
            <w:r w:rsidRPr="00BF1874">
              <w:t> </w:t>
            </w:r>
          </w:p>
          <w:p w14:paraId="41576C2E" w14:textId="77777777" w:rsidR="00BF1874" w:rsidRPr="00BF1874" w:rsidRDefault="00BF1874" w:rsidP="00BF1874">
            <w:r w:rsidRPr="00BF1874">
              <w:t>    protected void Page_Load(object sender, EventArgs e)</w:t>
            </w:r>
          </w:p>
          <w:p w14:paraId="51DDF4DB" w14:textId="77777777" w:rsidR="00BF1874" w:rsidRPr="00BF1874" w:rsidRDefault="00BF1874" w:rsidP="00BF1874">
            <w:r w:rsidRPr="00BF1874">
              <w:t>    {</w:t>
            </w:r>
          </w:p>
          <w:p w14:paraId="4B074EB9" w14:textId="77777777" w:rsidR="00BF1874" w:rsidRPr="00BF1874" w:rsidRDefault="00BF1874" w:rsidP="00BF1874">
            <w:r w:rsidRPr="00BF1874">
              <w:t>        //Define new Service</w:t>
            </w:r>
          </w:p>
          <w:p w14:paraId="7263EEE3" w14:textId="77777777" w:rsidR="00BF1874" w:rsidRPr="00BF1874" w:rsidRDefault="00BF1874" w:rsidP="00BF1874">
            <w:r w:rsidRPr="00BF1874">
              <w:t>        InquireService.GetProductStatus productStatusRequest = new InquireService.GetProductStatus();</w:t>
            </w:r>
          </w:p>
          <w:p w14:paraId="7ED078F1" w14:textId="77777777" w:rsidR="00BF1874" w:rsidRPr="00BF1874" w:rsidRDefault="00BF1874" w:rsidP="00BF1874">
            <w:r w:rsidRPr="00BF1874">
              <w:t>        InquireService.ProductStatus[] productStatusResponse = new InquireService.ProductStatus[50];</w:t>
            </w:r>
          </w:p>
          <w:p w14:paraId="1EBCA6C5" w14:textId="77777777" w:rsidR="00BF1874" w:rsidRPr="00BF1874" w:rsidRDefault="00BF1874" w:rsidP="00BF1874">
            <w:r w:rsidRPr="00BF1874">
              <w:t> </w:t>
            </w:r>
          </w:p>
          <w:p w14:paraId="465698BA" w14:textId="77777777" w:rsidR="00BF1874" w:rsidRPr="00BF1874" w:rsidRDefault="00BF1874" w:rsidP="00BF1874">
            <w:r w:rsidRPr="00BF1874">
              <w:t>        //Define Main Request Attributes</w:t>
            </w:r>
          </w:p>
          <w:p w14:paraId="032DE427" w14:textId="77777777" w:rsidR="00BF1874" w:rsidRPr="00BF1874" w:rsidRDefault="00BF1874" w:rsidP="00BF1874">
            <w:r w:rsidRPr="00BF1874">
              <w:t>        productStatusRequest.catalog = "spr";</w:t>
            </w:r>
          </w:p>
          <w:p w14:paraId="129651B6" w14:textId="77777777" w:rsidR="00BF1874" w:rsidRPr="00BF1874" w:rsidRDefault="00BF1874" w:rsidP="00BF1874">
            <w:r w:rsidRPr="00BF1874">
              <w:t>        productStatusRequest.siteId = 0;</w:t>
            </w:r>
          </w:p>
          <w:p w14:paraId="2BC966AC" w14:textId="77777777" w:rsidR="00BF1874" w:rsidRPr="00BF1874" w:rsidRDefault="00BF1874" w:rsidP="00BF1874">
            <w:r w:rsidRPr="00BF1874">
              <w:t> </w:t>
            </w:r>
          </w:p>
          <w:p w14:paraId="68749DC3" w14:textId="77777777" w:rsidR="00BF1874" w:rsidRPr="00BF1874" w:rsidRDefault="00BF1874" w:rsidP="00BF1874">
            <w:r w:rsidRPr="00BF1874">
              <w:t>        //Define Products to Find Status</w:t>
            </w:r>
          </w:p>
          <w:p w14:paraId="5CD53467" w14:textId="77777777" w:rsidR="00BF1874" w:rsidRPr="00BF1874" w:rsidRDefault="00BF1874" w:rsidP="00BF1874">
            <w:r w:rsidRPr="00BF1874">
              <w:t>        int[] idList = { 11387865, 1011038602 };</w:t>
            </w:r>
          </w:p>
          <w:p w14:paraId="7A484934" w14:textId="77777777" w:rsidR="00BF1874" w:rsidRPr="00BF1874" w:rsidRDefault="00BF1874" w:rsidP="00BF1874">
            <w:r w:rsidRPr="00BF1874">
              <w:t>        InquireService.ProductId[] compareIDs = new InquireService.ProductId[idList.Count()];</w:t>
            </w:r>
          </w:p>
          <w:p w14:paraId="422D3E69" w14:textId="77777777" w:rsidR="00BF1874" w:rsidRPr="00BF1874" w:rsidRDefault="00BF1874" w:rsidP="00BF1874">
            <w:r w:rsidRPr="00BF1874">
              <w:t>        for (int x = 0; x &lt; idList.Count(); x++)</w:t>
            </w:r>
          </w:p>
          <w:p w14:paraId="5CC018FC" w14:textId="77777777" w:rsidR="00BF1874" w:rsidRPr="00BF1874" w:rsidRDefault="00BF1874" w:rsidP="00BF1874">
            <w:r w:rsidRPr="00BF1874">
              <w:t>        {</w:t>
            </w:r>
          </w:p>
          <w:p w14:paraId="508B6964" w14:textId="77777777" w:rsidR="00BF1874" w:rsidRPr="00BF1874" w:rsidRDefault="00BF1874" w:rsidP="00BF1874">
            <w:r w:rsidRPr="00BF1874">
              <w:t>            compareIDs[x] = new InquireService.ProductId();</w:t>
            </w:r>
          </w:p>
          <w:p w14:paraId="0F57061C" w14:textId="77777777" w:rsidR="00BF1874" w:rsidRPr="00BF1874" w:rsidRDefault="00BF1874" w:rsidP="00BF1874">
            <w:r w:rsidRPr="00BF1874">
              <w:t>            compareIDs[x].id = idList[x];</w:t>
            </w:r>
          </w:p>
          <w:p w14:paraId="18921F6A" w14:textId="77777777" w:rsidR="00BF1874" w:rsidRPr="00BF1874" w:rsidRDefault="00BF1874" w:rsidP="00BF1874">
            <w:r w:rsidRPr="00BF1874">
              <w:t>        }</w:t>
            </w:r>
          </w:p>
          <w:p w14:paraId="38CBE4AC" w14:textId="77777777" w:rsidR="00BF1874" w:rsidRPr="00BF1874" w:rsidRDefault="00BF1874" w:rsidP="00BF1874">
            <w:r w:rsidRPr="00BF1874">
              <w:t> </w:t>
            </w:r>
          </w:p>
          <w:p w14:paraId="0110790C" w14:textId="77777777" w:rsidR="00BF1874" w:rsidRPr="00BF1874" w:rsidRDefault="00BF1874" w:rsidP="00BF1874">
            <w:r w:rsidRPr="00BF1874">
              <w:t>        //Package everything up</w:t>
            </w:r>
          </w:p>
          <w:p w14:paraId="70007DAD" w14:textId="77777777" w:rsidR="00BF1874" w:rsidRPr="00BF1874" w:rsidRDefault="00BF1874" w:rsidP="00BF1874">
            <w:r w:rsidRPr="00BF1874">
              <w:t>        productStatusRequest.Items = compareIDs;</w:t>
            </w:r>
          </w:p>
          <w:p w14:paraId="5DE23827" w14:textId="77777777" w:rsidR="00BF1874" w:rsidRPr="00BF1874" w:rsidRDefault="00BF1874" w:rsidP="00BF1874">
            <w:r w:rsidRPr="00BF1874">
              <w:t> </w:t>
            </w:r>
          </w:p>
          <w:p w14:paraId="4A912189" w14:textId="77777777" w:rsidR="00BF1874" w:rsidRPr="00BF1874" w:rsidRDefault="00BF1874" w:rsidP="00BF1874">
            <w:r w:rsidRPr="00BF1874">
              <w:t>        //Send the request and catch the response</w:t>
            </w:r>
          </w:p>
          <w:p w14:paraId="3CC057CA" w14:textId="77777777" w:rsidR="00BF1874" w:rsidRPr="00BF1874" w:rsidRDefault="00BF1874" w:rsidP="00BF1874">
            <w:r w:rsidRPr="00BF1874">
              <w:t>        productStatusResponse = catalogService.GetProductStatus(productStatusRequest);</w:t>
            </w:r>
          </w:p>
          <w:p w14:paraId="39F4C41D" w14:textId="77777777" w:rsidR="00BF1874" w:rsidRPr="00BF1874" w:rsidRDefault="00BF1874" w:rsidP="00BF1874">
            <w:r w:rsidRPr="00BF1874">
              <w:t> </w:t>
            </w:r>
          </w:p>
          <w:p w14:paraId="7E145D4E" w14:textId="77777777" w:rsidR="00BF1874" w:rsidRPr="00BF1874" w:rsidRDefault="00BF1874" w:rsidP="00BF1874">
            <w:r w:rsidRPr="00BF1874">
              <w:t>    }</w:t>
            </w:r>
          </w:p>
          <w:p w14:paraId="6E4C7231" w14:textId="77777777" w:rsidR="00BF1874" w:rsidRPr="00BF1874" w:rsidRDefault="00BF1874" w:rsidP="00BF1874">
            <w:r w:rsidRPr="00BF1874">
              <w:t>}</w:t>
            </w:r>
          </w:p>
        </w:tc>
      </w:tr>
    </w:tbl>
    <w:p w14:paraId="0E9F32E4" w14:textId="77777777" w:rsidR="00BF1874" w:rsidRPr="00BF1874" w:rsidRDefault="00BF1874" w:rsidP="00BF1874">
      <w:r w:rsidRPr="00BF1874">
        <w:t>Example SOAP Response</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52F2CDDF" w14:textId="77777777">
        <w:tc>
          <w:tcPr>
            <w:tcW w:w="0" w:type="auto"/>
            <w:tcBorders>
              <w:top w:val="nil"/>
              <w:left w:val="nil"/>
              <w:bottom w:val="nil"/>
              <w:right w:val="single" w:sz="6" w:space="0" w:color="202020"/>
            </w:tcBorders>
            <w:shd w:val="clear" w:color="auto" w:fill="333333"/>
            <w:hideMark/>
          </w:tcPr>
          <w:p w14:paraId="0C700130" w14:textId="77777777" w:rsidR="00BF1874" w:rsidRPr="00BF1874" w:rsidRDefault="00BF1874" w:rsidP="00BF1874">
            <w:r w:rsidRPr="00BF1874">
              <w:t>1</w:t>
            </w:r>
          </w:p>
          <w:p w14:paraId="3FEA564B" w14:textId="77777777" w:rsidR="00BF1874" w:rsidRPr="00BF1874" w:rsidRDefault="00BF1874" w:rsidP="00BF1874">
            <w:r w:rsidRPr="00BF1874">
              <w:t>2</w:t>
            </w:r>
          </w:p>
          <w:p w14:paraId="1BFD5C81" w14:textId="77777777" w:rsidR="00BF1874" w:rsidRPr="00BF1874" w:rsidRDefault="00BF1874" w:rsidP="00BF1874">
            <w:r w:rsidRPr="00BF1874">
              <w:t>3</w:t>
            </w:r>
          </w:p>
          <w:p w14:paraId="61D291DC" w14:textId="77777777" w:rsidR="00BF1874" w:rsidRPr="00BF1874" w:rsidRDefault="00BF1874" w:rsidP="00BF1874">
            <w:r w:rsidRPr="00BF1874">
              <w:t>4</w:t>
            </w:r>
          </w:p>
          <w:p w14:paraId="66328C52" w14:textId="77777777" w:rsidR="00BF1874" w:rsidRPr="00BF1874" w:rsidRDefault="00BF1874" w:rsidP="00BF1874">
            <w:r w:rsidRPr="00BF1874">
              <w:t>5</w:t>
            </w:r>
          </w:p>
          <w:p w14:paraId="3C3E191B" w14:textId="77777777" w:rsidR="00BF1874" w:rsidRPr="00BF1874" w:rsidRDefault="00BF1874" w:rsidP="00BF1874">
            <w:r w:rsidRPr="00BF1874">
              <w:t>6</w:t>
            </w:r>
          </w:p>
          <w:p w14:paraId="3555E931" w14:textId="77777777" w:rsidR="00BF1874" w:rsidRPr="00BF1874" w:rsidRDefault="00BF1874" w:rsidP="00BF1874">
            <w:r w:rsidRPr="00BF1874">
              <w:t>7</w:t>
            </w:r>
          </w:p>
          <w:p w14:paraId="3BDFC21C" w14:textId="77777777" w:rsidR="00BF1874" w:rsidRPr="00BF1874" w:rsidRDefault="00BF1874" w:rsidP="00BF1874">
            <w:r w:rsidRPr="00BF1874">
              <w:t>8</w:t>
            </w:r>
          </w:p>
          <w:p w14:paraId="122686B0" w14:textId="77777777" w:rsidR="00BF1874" w:rsidRPr="00BF1874" w:rsidRDefault="00BF1874" w:rsidP="00BF1874">
            <w:r w:rsidRPr="00BF1874">
              <w:t>9</w:t>
            </w:r>
          </w:p>
          <w:p w14:paraId="6B09D198" w14:textId="77777777" w:rsidR="00BF1874" w:rsidRPr="00BF1874" w:rsidRDefault="00BF1874" w:rsidP="00BF1874">
            <w:r w:rsidRPr="00BF1874">
              <w:t>10</w:t>
            </w:r>
          </w:p>
        </w:tc>
        <w:tc>
          <w:tcPr>
            <w:tcW w:w="18731" w:type="dxa"/>
            <w:tcBorders>
              <w:top w:val="nil"/>
              <w:left w:val="nil"/>
              <w:bottom w:val="nil"/>
              <w:right w:val="nil"/>
            </w:tcBorders>
            <w:hideMark/>
          </w:tcPr>
          <w:p w14:paraId="72BAB53E" w14:textId="77777777" w:rsidR="00BF1874" w:rsidRPr="00BF1874" w:rsidRDefault="00BF1874" w:rsidP="00BF1874">
            <w:r w:rsidRPr="00BF1874">
              <w:t>&lt;soap:Envelope  xmlns:soap="http://schemas.xmlsoap.org/soap/envelope/"  xmlns:xsd="http://www.w3.org/2001/XMLSchema"  xmlns:xsi="http://www.w3.org/2001/XMLSchema-instance"&gt;</w:t>
            </w:r>
          </w:p>
          <w:p w14:paraId="7FC803A1" w14:textId="77777777" w:rsidR="00BF1874" w:rsidRPr="00BF1874" w:rsidRDefault="00BF1874" w:rsidP="00BF1874">
            <w:r w:rsidRPr="00BF1874">
              <w:t>   &lt;soap:Body&gt;</w:t>
            </w:r>
          </w:p>
          <w:p w14:paraId="37403E49" w14:textId="77777777" w:rsidR="00BF1874" w:rsidRPr="00BF1874" w:rsidRDefault="00BF1874" w:rsidP="00BF1874">
            <w:r w:rsidRPr="00BF1874">
              <w:t>      &lt;ProductStatuses xmlns="http://com.etilize.spexlive"&gt;</w:t>
            </w:r>
          </w:p>
          <w:p w14:paraId="36A247AB" w14:textId="77777777" w:rsidR="00BF1874" w:rsidRPr="00BF1874" w:rsidRDefault="00BF1874" w:rsidP="00BF1874">
            <w:r w:rsidRPr="00BF1874">
              <w:t>         &lt;product status="published" id="10368569"/&gt;</w:t>
            </w:r>
          </w:p>
          <w:p w14:paraId="0AA43A19" w14:textId="77777777" w:rsidR="00BF1874" w:rsidRPr="00BF1874" w:rsidRDefault="00BF1874" w:rsidP="00BF1874">
            <w:r w:rsidRPr="00BF1874">
              <w:t>         &lt;product status="unpublished" id="10368444"/&gt;</w:t>
            </w:r>
          </w:p>
          <w:p w14:paraId="595595CA" w14:textId="77777777" w:rsidR="00BF1874" w:rsidRPr="00BF1874" w:rsidRDefault="00BF1874" w:rsidP="00BF1874">
            <w:r w:rsidRPr="00BF1874">
              <w:t>         &lt;product status="unpublished" skuType="SP Richards" skuNumber="TYH78974"/&gt;</w:t>
            </w:r>
          </w:p>
          <w:p w14:paraId="436055E0" w14:textId="77777777" w:rsidR="00BF1874" w:rsidRPr="00BF1874" w:rsidRDefault="00BF1874" w:rsidP="00BF1874">
            <w:r w:rsidRPr="00BF1874">
              <w:t>         &lt;product status="published" skuType="SP Richards" skuNumber="CNM9791A002"/&gt;</w:t>
            </w:r>
          </w:p>
          <w:p w14:paraId="61CB5701" w14:textId="77777777" w:rsidR="00BF1874" w:rsidRPr="00BF1874" w:rsidRDefault="00BF1874" w:rsidP="00BF1874">
            <w:r w:rsidRPr="00BF1874">
              <w:t>      &lt;/ProductStatuses&gt;</w:t>
            </w:r>
          </w:p>
          <w:p w14:paraId="50D59907" w14:textId="77777777" w:rsidR="00BF1874" w:rsidRPr="00BF1874" w:rsidRDefault="00BF1874" w:rsidP="00BF1874">
            <w:r w:rsidRPr="00BF1874">
              <w:t>   &lt;/soap:Body&gt;</w:t>
            </w:r>
          </w:p>
          <w:p w14:paraId="2D5C8F50" w14:textId="77777777" w:rsidR="00BF1874" w:rsidRPr="00BF1874" w:rsidRDefault="00BF1874" w:rsidP="00BF1874">
            <w:r w:rsidRPr="00BF1874">
              <w:t>&lt;/soap:Envelope&gt;</w:t>
            </w:r>
          </w:p>
        </w:tc>
      </w:tr>
    </w:tbl>
    <w:p w14:paraId="47D0CDBC" w14:textId="77777777" w:rsidR="00BF1874" w:rsidRPr="00BF1874" w:rsidRDefault="00BF1874" w:rsidP="00BF1874">
      <w:r w:rsidRPr="00BF1874">
        <w:t>Example REST request</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7DE337FD" w14:textId="77777777">
        <w:tc>
          <w:tcPr>
            <w:tcW w:w="0" w:type="auto"/>
            <w:tcBorders>
              <w:top w:val="nil"/>
              <w:left w:val="nil"/>
              <w:bottom w:val="nil"/>
              <w:right w:val="single" w:sz="6" w:space="0" w:color="202020"/>
            </w:tcBorders>
            <w:shd w:val="clear" w:color="auto" w:fill="333333"/>
            <w:hideMark/>
          </w:tcPr>
          <w:p w14:paraId="30718A74" w14:textId="77777777" w:rsidR="00BF1874" w:rsidRPr="00BF1874" w:rsidRDefault="00BF1874" w:rsidP="00BF1874">
            <w:r w:rsidRPr="00BF1874">
              <w:t>1</w:t>
            </w:r>
          </w:p>
          <w:p w14:paraId="0ED93FDD" w14:textId="77777777" w:rsidR="00BF1874" w:rsidRPr="00BF1874" w:rsidRDefault="00BF1874" w:rsidP="00BF1874">
            <w:r w:rsidRPr="00BF1874">
              <w:t>2</w:t>
            </w:r>
          </w:p>
        </w:tc>
        <w:tc>
          <w:tcPr>
            <w:tcW w:w="12844" w:type="dxa"/>
            <w:tcBorders>
              <w:top w:val="nil"/>
              <w:left w:val="nil"/>
              <w:bottom w:val="nil"/>
              <w:right w:val="nil"/>
            </w:tcBorders>
            <w:hideMark/>
          </w:tcPr>
          <w:p w14:paraId="3F73ABD8" w14:textId="77777777" w:rsidR="00BF1874" w:rsidRPr="00BF1874" w:rsidRDefault="00BF1874" w:rsidP="00BF1874">
            <w:r w:rsidRPr="00BF1874">
              <w:t>method=getProductStatus&amp;appId=&lt;appId&gt;</w:t>
            </w:r>
          </w:p>
          <w:p w14:paraId="53945DE7" w14:textId="77777777" w:rsidR="00BF1874" w:rsidRPr="00BF1874" w:rsidRDefault="00BF1874" w:rsidP="00BF1874">
            <w:r w:rsidRPr="00BF1874">
              <w:t>&amp;productId=1010817209&amp;productId=11964551&amp;catalog=na</w:t>
            </w:r>
          </w:p>
        </w:tc>
      </w:tr>
    </w:tbl>
    <w:p w14:paraId="10E7D348" w14:textId="77777777" w:rsidR="00BF1874" w:rsidRPr="00BF1874" w:rsidRDefault="00BF1874" w:rsidP="00BF1874">
      <w:r w:rsidRPr="00BF1874">
        <w:t>Example REST response</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653B40FC" w14:textId="77777777">
        <w:tc>
          <w:tcPr>
            <w:tcW w:w="0" w:type="auto"/>
            <w:tcBorders>
              <w:top w:val="nil"/>
              <w:left w:val="nil"/>
              <w:bottom w:val="nil"/>
              <w:right w:val="single" w:sz="6" w:space="0" w:color="202020"/>
            </w:tcBorders>
            <w:shd w:val="clear" w:color="auto" w:fill="333333"/>
            <w:hideMark/>
          </w:tcPr>
          <w:p w14:paraId="28A13A10" w14:textId="77777777" w:rsidR="00BF1874" w:rsidRPr="00BF1874" w:rsidRDefault="00BF1874" w:rsidP="00BF1874">
            <w:r w:rsidRPr="00BF1874">
              <w:t>1</w:t>
            </w:r>
          </w:p>
          <w:p w14:paraId="4C3D4789" w14:textId="77777777" w:rsidR="00BF1874" w:rsidRPr="00BF1874" w:rsidRDefault="00BF1874" w:rsidP="00BF1874">
            <w:r w:rsidRPr="00BF1874">
              <w:t>2</w:t>
            </w:r>
          </w:p>
          <w:p w14:paraId="65EE36CC" w14:textId="77777777" w:rsidR="00BF1874" w:rsidRPr="00BF1874" w:rsidRDefault="00BF1874" w:rsidP="00BF1874">
            <w:r w:rsidRPr="00BF1874">
              <w:t>3</w:t>
            </w:r>
          </w:p>
          <w:p w14:paraId="7EB91CC0" w14:textId="77777777" w:rsidR="00BF1874" w:rsidRPr="00BF1874" w:rsidRDefault="00BF1874" w:rsidP="00BF1874">
            <w:r w:rsidRPr="00BF1874">
              <w:t>4</w:t>
            </w:r>
          </w:p>
          <w:p w14:paraId="1E91007E" w14:textId="77777777" w:rsidR="00BF1874" w:rsidRPr="00BF1874" w:rsidRDefault="00BF1874" w:rsidP="00BF1874">
            <w:r w:rsidRPr="00BF1874">
              <w:t>5</w:t>
            </w:r>
          </w:p>
          <w:p w14:paraId="3BCC964C" w14:textId="77777777" w:rsidR="00BF1874" w:rsidRPr="00BF1874" w:rsidRDefault="00BF1874" w:rsidP="00BF1874">
            <w:r w:rsidRPr="00BF1874">
              <w:t>6</w:t>
            </w:r>
          </w:p>
        </w:tc>
        <w:tc>
          <w:tcPr>
            <w:tcW w:w="12844" w:type="dxa"/>
            <w:tcBorders>
              <w:top w:val="nil"/>
              <w:left w:val="nil"/>
              <w:bottom w:val="nil"/>
              <w:right w:val="nil"/>
            </w:tcBorders>
            <w:hideMark/>
          </w:tcPr>
          <w:p w14:paraId="32AEC81D" w14:textId="77777777" w:rsidR="00BF1874" w:rsidRPr="00BF1874" w:rsidRDefault="00BF1874" w:rsidP="00BF1874">
            <w:r w:rsidRPr="00BF1874">
              <w:t>&lt;ProductStatuses&gt;</w:t>
            </w:r>
          </w:p>
          <w:p w14:paraId="763FC697" w14:textId="77777777" w:rsidR="00BF1874" w:rsidRPr="00BF1874" w:rsidRDefault="00BF1874" w:rsidP="00BF1874">
            <w:r w:rsidRPr="00BF1874">
              <w:t>&lt;product status="published" id="1010817209"/&gt;</w:t>
            </w:r>
          </w:p>
          <w:p w14:paraId="07B288B1" w14:textId="77777777" w:rsidR="00BF1874" w:rsidRPr="00BF1874" w:rsidRDefault="00BF1874" w:rsidP="00BF1874">
            <w:r w:rsidRPr="00BF1874">
              <w:t>&lt;product status="published" id="11964551"/&gt;</w:t>
            </w:r>
          </w:p>
          <w:p w14:paraId="6732AF43" w14:textId="77777777" w:rsidR="00BF1874" w:rsidRPr="00BF1874" w:rsidRDefault="00BF1874" w:rsidP="00BF1874">
            <w:r w:rsidRPr="00BF1874">
              <w:t>&lt;product status="published" id="1010817209"/&gt;</w:t>
            </w:r>
          </w:p>
          <w:p w14:paraId="1E7A89B0" w14:textId="77777777" w:rsidR="00BF1874" w:rsidRPr="00BF1874" w:rsidRDefault="00BF1874" w:rsidP="00BF1874">
            <w:r w:rsidRPr="00BF1874">
              <w:t>&lt;product status="published" id="11964551"/&gt;</w:t>
            </w:r>
          </w:p>
          <w:p w14:paraId="5E00F170" w14:textId="77777777" w:rsidR="00BF1874" w:rsidRPr="00BF1874" w:rsidRDefault="00BF1874" w:rsidP="00BF1874">
            <w:r w:rsidRPr="00BF1874">
              <w:t>&lt;/ProductStatuses&gt;</w:t>
            </w:r>
          </w:p>
        </w:tc>
      </w:tr>
    </w:tbl>
    <w:p w14:paraId="2D38E195" w14:textId="77777777" w:rsidR="00BF1874" w:rsidRPr="00BF1874" w:rsidRDefault="00BF1874" w:rsidP="00BF1874">
      <w:r w:rsidRPr="00BF1874">
        <w:t>Common Errors</w:t>
      </w:r>
    </w:p>
    <w:p w14:paraId="7A32E964" w14:textId="77777777" w:rsidR="00BF1874" w:rsidRPr="00BF1874" w:rsidRDefault="00BF1874" w:rsidP="00BF1874">
      <w:r w:rsidRPr="00BF1874">
        <w:t>Failed to authorize request - Your request failed one of serveral requirements of authorization.</w:t>
      </w:r>
    </w:p>
    <w:p w14:paraId="0E30A07C" w14:textId="77777777" w:rsidR="00BF1874" w:rsidRPr="00BF1874" w:rsidRDefault="00BF1874" w:rsidP="00BF1874">
      <w:r w:rsidRPr="00BF1874">
        <w:t>Not a number - The value you provided must be an integer and it was not. For example, the pageSize must have an integer value so pageSize=”big” would generate this error.</w:t>
      </w:r>
    </w:p>
    <w:p w14:paraId="7A8971F6" w14:textId="77777777" w:rsidR="00BF1874" w:rsidRPr="00BF1874" w:rsidRDefault="00BF1874" w:rsidP="00BF1874">
      <w:r w:rsidRPr="00BF1874">
        <w:t>Catalog "xxx" is not available.The catalog you asked for is not available or being updated. Retry your request in a few minutes.</w:t>
      </w:r>
    </w:p>
    <w:p w14:paraId="660FE957" w14:textId="77777777" w:rsidR="00BF1874" w:rsidRDefault="00BF1874" w:rsidP="00BF1874"/>
    <w:p w14:paraId="0C85D6BF" w14:textId="77777777" w:rsidR="00BF1874" w:rsidRDefault="00BF1874" w:rsidP="00BF1874"/>
    <w:p w14:paraId="6CBFB9CE" w14:textId="77777777" w:rsidR="00BF1874" w:rsidRDefault="00BF1874" w:rsidP="00BF1874"/>
    <w:p w14:paraId="6E2DA3BB" w14:textId="77777777" w:rsidR="00BF1874" w:rsidRDefault="00BF1874" w:rsidP="00BF1874"/>
    <w:p w14:paraId="27DABEE3" w14:textId="77777777" w:rsidR="00BF1874" w:rsidRPr="00BF1874" w:rsidRDefault="00BF1874" w:rsidP="00BF1874">
      <w:r w:rsidRPr="00BF1874">
        <w:t>SPR CWS: GetProductSummaryList</w:t>
      </w:r>
    </w:p>
    <w:p w14:paraId="0DD9E1E9" w14:textId="77777777" w:rsidR="00BF1874" w:rsidRPr="00BF1874" w:rsidRDefault="00BF1874" w:rsidP="00BF1874">
      <w:r w:rsidRPr="00BF1874">
        <w:t>+</w:t>
      </w:r>
    </w:p>
    <w:p w14:paraId="7ABC5A25" w14:textId="77777777" w:rsidR="00BF1874" w:rsidRPr="00BF1874" w:rsidRDefault="00BF1874" w:rsidP="00BF1874">
      <w:r w:rsidRPr="00BF1874">
        <w:t>Bookmark</w:t>
      </w:r>
    </w:p>
    <w:p w14:paraId="26DB279E" w14:textId="77777777" w:rsidR="00BF1874" w:rsidRPr="00BF1874" w:rsidRDefault="00BF1874" w:rsidP="00BF1874">
      <w:r w:rsidRPr="00BF1874">
        <w:t>Function</w:t>
      </w:r>
    </w:p>
    <w:p w14:paraId="408B9AB6" w14:textId="77777777" w:rsidR="00BF1874" w:rsidRPr="00BF1874" w:rsidRDefault="00BF1874" w:rsidP="00BF1874">
      <w:r w:rsidRPr="00BF1874">
        <w:t>A request to get simple product information for multiple products in a single request. This method caters to requirements where multiple products need to be requested, in the past this was only possible by looping getProduct requests. The method allows for up to 50 products to be requested in a single request.</w:t>
      </w:r>
    </w:p>
    <w:p w14:paraId="46BB0871" w14:textId="77777777" w:rsidR="00BF1874" w:rsidRPr="00BF1874" w:rsidRDefault="00BF1874" w:rsidP="00BF1874"/>
    <w:p w14:paraId="103FA61A" w14:textId="77777777" w:rsidR="00BF1874" w:rsidRPr="00BF1874" w:rsidRDefault="00BF1874" w:rsidP="00BF1874">
      <w:r w:rsidRPr="00BF1874">
        <w:t>Raw Request</w:t>
      </w:r>
    </w:p>
    <w:p w14:paraId="74D3FF1F" w14:textId="77777777" w:rsidR="00BF1874" w:rsidRPr="00BF1874" w:rsidRDefault="00BF1874" w:rsidP="00BF1874">
      <w:r w:rsidRPr="00BF1874">
        <w:t xml:space="preserve">&lt;soapenv:Envelope xmlns:soapenv="http://schemas.xmlsoap.org/soap/envelope/" xmlns:com="http://com.etilize.spexlive"&gt; </w:t>
      </w:r>
    </w:p>
    <w:p w14:paraId="03EF33A3" w14:textId="77777777" w:rsidR="00BF1874" w:rsidRPr="00BF1874" w:rsidRDefault="00BF1874" w:rsidP="00BF1874">
      <w:r w:rsidRPr="00BF1874">
        <w:t xml:space="preserve">  &lt;soapenv:Header/&gt; </w:t>
      </w:r>
    </w:p>
    <w:p w14:paraId="0A9CB2EF" w14:textId="77777777" w:rsidR="00BF1874" w:rsidRPr="00BF1874" w:rsidRDefault="00BF1874" w:rsidP="00BF1874">
      <w:r w:rsidRPr="00BF1874">
        <w:t xml:space="preserve">   &lt;soapenv:Body&gt; </w:t>
      </w:r>
    </w:p>
    <w:p w14:paraId="38892F93" w14:textId="77777777" w:rsidR="00BF1874" w:rsidRPr="00BF1874" w:rsidRDefault="00BF1874" w:rsidP="00BF1874">
      <w:r w:rsidRPr="00BF1874">
        <w:t xml:space="preserve">    &lt;com:GetProductSummaryList catalog="?" siteId="?" locale="?"&gt; </w:t>
      </w:r>
    </w:p>
    <w:p w14:paraId="01F2EF73" w14:textId="77777777" w:rsidR="00BF1874" w:rsidRPr="00BF1874" w:rsidRDefault="00BF1874" w:rsidP="00BF1874">
      <w:r w:rsidRPr="00BF1874">
        <w:t xml:space="preserve">     &lt;!--1 to 50 repetitions:--&gt; </w:t>
      </w:r>
    </w:p>
    <w:p w14:paraId="5FD8C878" w14:textId="77777777" w:rsidR="00BF1874" w:rsidRPr="00BF1874" w:rsidRDefault="00BF1874" w:rsidP="00BF1874">
      <w:r w:rsidRPr="00BF1874">
        <w:t xml:space="preserve">     &lt;com:task id="?"&gt; </w:t>
      </w:r>
    </w:p>
    <w:p w14:paraId="1A8F9E8E" w14:textId="77777777" w:rsidR="00BF1874" w:rsidRPr="00BF1874" w:rsidRDefault="00BF1874" w:rsidP="00BF1874">
      <w:r w:rsidRPr="00BF1874">
        <w:t xml:space="preserve">     &lt;!--You have a CHOICE of the next 3 items at this level--&gt; </w:t>
      </w:r>
    </w:p>
    <w:p w14:paraId="12C27AD7" w14:textId="77777777" w:rsidR="00BF1874" w:rsidRPr="00BF1874" w:rsidRDefault="00BF1874" w:rsidP="00BF1874">
      <w:r w:rsidRPr="00BF1874">
        <w:t xml:space="preserve">     &lt;com:productId id="?"/&gt; </w:t>
      </w:r>
    </w:p>
    <w:p w14:paraId="49EF47FF" w14:textId="77777777" w:rsidR="00BF1874" w:rsidRPr="00BF1874" w:rsidRDefault="00BF1874" w:rsidP="00BF1874">
      <w:r w:rsidRPr="00BF1874">
        <w:t xml:space="preserve">     &lt;com:sku type="?" number="?"/&gt; </w:t>
      </w:r>
    </w:p>
    <w:p w14:paraId="7BA9DCD2" w14:textId="77777777" w:rsidR="00BF1874" w:rsidRPr="00BF1874" w:rsidRDefault="00BF1874" w:rsidP="00BF1874">
      <w:r w:rsidRPr="00BF1874">
        <w:t xml:space="preserve">     &lt;com:partNumber mfgId="?" partNumber="?"/&gt; </w:t>
      </w:r>
    </w:p>
    <w:p w14:paraId="3E8966AA" w14:textId="77777777" w:rsidR="00BF1874" w:rsidRPr="00BF1874" w:rsidRDefault="00BF1874" w:rsidP="00BF1874">
      <w:r w:rsidRPr="00BF1874">
        <w:t xml:space="preserve">     &lt;/com:task&gt; </w:t>
      </w:r>
    </w:p>
    <w:p w14:paraId="383463B2" w14:textId="77777777" w:rsidR="00BF1874" w:rsidRPr="00BF1874" w:rsidRDefault="00BF1874" w:rsidP="00BF1874">
      <w:r w:rsidRPr="00BF1874">
        <w:t xml:space="preserve">     &lt;com:selectProductFields descriptions="?" category="?" manufacturer="?"&gt; </w:t>
      </w:r>
    </w:p>
    <w:p w14:paraId="4CE178A2" w14:textId="77777777" w:rsidR="00BF1874" w:rsidRPr="00BF1874" w:rsidRDefault="00BF1874" w:rsidP="00BF1874">
      <w:r w:rsidRPr="00BF1874">
        <w:t xml:space="preserve">     &lt;!--Zero or more repetitions:--&gt; </w:t>
      </w:r>
    </w:p>
    <w:p w14:paraId="00DDB7F2" w14:textId="77777777" w:rsidR="00BF1874" w:rsidRPr="00BF1874" w:rsidRDefault="00BF1874" w:rsidP="00BF1874">
      <w:r w:rsidRPr="00BF1874">
        <w:t xml:space="preserve">     &lt;com:skuType&gt;?&lt;/com:skuType&gt; </w:t>
      </w:r>
    </w:p>
    <w:p w14:paraId="54E67144" w14:textId="77777777" w:rsidR="00BF1874" w:rsidRPr="00BF1874" w:rsidRDefault="00BF1874" w:rsidP="00BF1874">
      <w:r w:rsidRPr="00BF1874">
        <w:t xml:space="preserve">     &lt;!--Zero or more repetitions:--&gt; </w:t>
      </w:r>
    </w:p>
    <w:p w14:paraId="279419F1" w14:textId="77777777" w:rsidR="00BF1874" w:rsidRPr="00BF1874" w:rsidRDefault="00BF1874" w:rsidP="00BF1874">
      <w:r w:rsidRPr="00BF1874">
        <w:t xml:space="preserve">     &lt;com:resourceType&gt;?&lt;/com:resourceType&gt; </w:t>
      </w:r>
    </w:p>
    <w:p w14:paraId="77B4087E" w14:textId="77777777" w:rsidR="00BF1874" w:rsidRPr="00BF1874" w:rsidRDefault="00BF1874" w:rsidP="00BF1874">
      <w:r w:rsidRPr="00BF1874">
        <w:t xml:space="preserve">     &lt;/com:selectProductFields&gt; </w:t>
      </w:r>
    </w:p>
    <w:p w14:paraId="50B6B0B9" w14:textId="77777777" w:rsidR="00BF1874" w:rsidRPr="00BF1874" w:rsidRDefault="00BF1874" w:rsidP="00BF1874">
      <w:r w:rsidRPr="00BF1874">
        <w:t xml:space="preserve">     &lt;/com:GetProductSummaryList&gt; </w:t>
      </w:r>
    </w:p>
    <w:p w14:paraId="0BA6993A" w14:textId="77777777" w:rsidR="00BF1874" w:rsidRPr="00BF1874" w:rsidRDefault="00BF1874" w:rsidP="00BF1874">
      <w:r w:rsidRPr="00BF1874">
        <w:t xml:space="preserve">   &lt;/soapenv:Body&gt;  &lt;/soapenv:Envelope&gt;</w:t>
      </w:r>
    </w:p>
    <w:p w14:paraId="11510EC1" w14:textId="77777777" w:rsidR="00BF1874" w:rsidRPr="00BF1874" w:rsidRDefault="00BF1874" w:rsidP="00BF1874">
      <w:r w:rsidRPr="00BF1874">
        <w:t>1</w:t>
      </w:r>
    </w:p>
    <w:p w14:paraId="6DAFBCEE" w14:textId="77777777" w:rsidR="00BF1874" w:rsidRPr="00BF1874" w:rsidRDefault="00BF1874" w:rsidP="00BF1874">
      <w:r w:rsidRPr="00BF1874">
        <w:t>2</w:t>
      </w:r>
    </w:p>
    <w:p w14:paraId="09EFE6DB" w14:textId="77777777" w:rsidR="00BF1874" w:rsidRPr="00BF1874" w:rsidRDefault="00BF1874" w:rsidP="00BF1874">
      <w:r w:rsidRPr="00BF1874">
        <w:t>3</w:t>
      </w:r>
    </w:p>
    <w:p w14:paraId="537824B7" w14:textId="77777777" w:rsidR="00BF1874" w:rsidRPr="00BF1874" w:rsidRDefault="00BF1874" w:rsidP="00BF1874">
      <w:r w:rsidRPr="00BF1874">
        <w:t>4</w:t>
      </w:r>
    </w:p>
    <w:p w14:paraId="4325736C" w14:textId="77777777" w:rsidR="00BF1874" w:rsidRPr="00BF1874" w:rsidRDefault="00BF1874" w:rsidP="00BF1874">
      <w:r w:rsidRPr="00BF1874">
        <w:t>5</w:t>
      </w:r>
    </w:p>
    <w:p w14:paraId="0EC9C224" w14:textId="77777777" w:rsidR="00BF1874" w:rsidRPr="00BF1874" w:rsidRDefault="00BF1874" w:rsidP="00BF1874">
      <w:r w:rsidRPr="00BF1874">
        <w:t>6</w:t>
      </w:r>
    </w:p>
    <w:p w14:paraId="6D2992A0" w14:textId="77777777" w:rsidR="00BF1874" w:rsidRPr="00BF1874" w:rsidRDefault="00BF1874" w:rsidP="00BF1874">
      <w:r w:rsidRPr="00BF1874">
        <w:t>7</w:t>
      </w:r>
    </w:p>
    <w:p w14:paraId="6EEB0320" w14:textId="77777777" w:rsidR="00BF1874" w:rsidRPr="00BF1874" w:rsidRDefault="00BF1874" w:rsidP="00BF1874">
      <w:r w:rsidRPr="00BF1874">
        <w:t>8</w:t>
      </w:r>
    </w:p>
    <w:p w14:paraId="48E3DE55" w14:textId="77777777" w:rsidR="00BF1874" w:rsidRPr="00BF1874" w:rsidRDefault="00BF1874" w:rsidP="00BF1874">
      <w:r w:rsidRPr="00BF1874">
        <w:t>9</w:t>
      </w:r>
    </w:p>
    <w:p w14:paraId="68D53885" w14:textId="77777777" w:rsidR="00BF1874" w:rsidRPr="00BF1874" w:rsidRDefault="00BF1874" w:rsidP="00BF1874">
      <w:r w:rsidRPr="00BF1874">
        <w:t>10</w:t>
      </w:r>
    </w:p>
    <w:p w14:paraId="56E637C2" w14:textId="77777777" w:rsidR="00BF1874" w:rsidRPr="00BF1874" w:rsidRDefault="00BF1874" w:rsidP="00BF1874">
      <w:r w:rsidRPr="00BF1874">
        <w:t>11</w:t>
      </w:r>
    </w:p>
    <w:p w14:paraId="58F5E777" w14:textId="77777777" w:rsidR="00BF1874" w:rsidRPr="00BF1874" w:rsidRDefault="00BF1874" w:rsidP="00BF1874">
      <w:r w:rsidRPr="00BF1874">
        <w:t>12</w:t>
      </w:r>
    </w:p>
    <w:p w14:paraId="6CBD9FD6" w14:textId="77777777" w:rsidR="00BF1874" w:rsidRPr="00BF1874" w:rsidRDefault="00BF1874" w:rsidP="00BF1874">
      <w:r w:rsidRPr="00BF1874">
        <w:t>13</w:t>
      </w:r>
    </w:p>
    <w:p w14:paraId="41A9CC41" w14:textId="77777777" w:rsidR="00BF1874" w:rsidRPr="00BF1874" w:rsidRDefault="00BF1874" w:rsidP="00BF1874">
      <w:r w:rsidRPr="00BF1874">
        <w:t>14</w:t>
      </w:r>
    </w:p>
    <w:p w14:paraId="2A0DA8AA" w14:textId="77777777" w:rsidR="00BF1874" w:rsidRPr="00BF1874" w:rsidRDefault="00BF1874" w:rsidP="00BF1874">
      <w:r w:rsidRPr="00BF1874">
        <w:t>15</w:t>
      </w:r>
    </w:p>
    <w:p w14:paraId="690C4D6F" w14:textId="77777777" w:rsidR="00BF1874" w:rsidRPr="00BF1874" w:rsidRDefault="00BF1874" w:rsidP="00BF1874">
      <w:r w:rsidRPr="00BF1874">
        <w:t>16</w:t>
      </w:r>
    </w:p>
    <w:p w14:paraId="180386B3" w14:textId="77777777" w:rsidR="00BF1874" w:rsidRPr="00BF1874" w:rsidRDefault="00BF1874" w:rsidP="00BF1874">
      <w:r w:rsidRPr="00BF1874">
        <w:t>17</w:t>
      </w:r>
    </w:p>
    <w:p w14:paraId="5A533FAB" w14:textId="77777777" w:rsidR="00BF1874" w:rsidRPr="00BF1874" w:rsidRDefault="00BF1874" w:rsidP="00BF1874">
      <w:r w:rsidRPr="00BF1874">
        <w:t>18</w:t>
      </w:r>
    </w:p>
    <w:p w14:paraId="46BE5744" w14:textId="77777777" w:rsidR="00BF1874" w:rsidRPr="00BF1874" w:rsidRDefault="00BF1874" w:rsidP="00BF1874">
      <w:r w:rsidRPr="00BF1874">
        <w:t>19</w:t>
      </w:r>
    </w:p>
    <w:p w14:paraId="0F26A4DF" w14:textId="77777777" w:rsidR="00BF1874" w:rsidRPr="00BF1874" w:rsidRDefault="00BF1874" w:rsidP="00BF1874">
      <w:r w:rsidRPr="00BF1874">
        <w:t xml:space="preserve">&lt;soapenv:Envelope xmlns:soapenv="http://schemas.xmlsoap.org/soap/envelope/" xmlns:com="http://com.etilize.spexlive"&gt; </w:t>
      </w:r>
    </w:p>
    <w:p w14:paraId="588FB855" w14:textId="77777777" w:rsidR="00BF1874" w:rsidRPr="00BF1874" w:rsidRDefault="00BF1874" w:rsidP="00BF1874">
      <w:r w:rsidRPr="00BF1874">
        <w:t xml:space="preserve">  &lt;soapenv:Header/&gt; </w:t>
      </w:r>
    </w:p>
    <w:p w14:paraId="1C9F6CFF" w14:textId="77777777" w:rsidR="00BF1874" w:rsidRPr="00BF1874" w:rsidRDefault="00BF1874" w:rsidP="00BF1874">
      <w:r w:rsidRPr="00BF1874">
        <w:t xml:space="preserve">   &lt;soapenv:Body&gt; </w:t>
      </w:r>
    </w:p>
    <w:p w14:paraId="2B253D7E" w14:textId="77777777" w:rsidR="00BF1874" w:rsidRPr="00BF1874" w:rsidRDefault="00BF1874" w:rsidP="00BF1874">
      <w:r w:rsidRPr="00BF1874">
        <w:t xml:space="preserve">    &lt;com:GetProductSummaryList catalog="?" siteId="?" locale="?"&gt; </w:t>
      </w:r>
    </w:p>
    <w:p w14:paraId="4EB4CFDB" w14:textId="77777777" w:rsidR="00BF1874" w:rsidRPr="00BF1874" w:rsidRDefault="00BF1874" w:rsidP="00BF1874">
      <w:r w:rsidRPr="00BF1874">
        <w:t xml:space="preserve">     &lt;!--1 to 50 repetitions:--&gt; </w:t>
      </w:r>
    </w:p>
    <w:p w14:paraId="0996F089" w14:textId="77777777" w:rsidR="00BF1874" w:rsidRPr="00BF1874" w:rsidRDefault="00BF1874" w:rsidP="00BF1874">
      <w:r w:rsidRPr="00BF1874">
        <w:t xml:space="preserve">     &lt;com:task id="?"&gt; </w:t>
      </w:r>
    </w:p>
    <w:p w14:paraId="7E96616D" w14:textId="77777777" w:rsidR="00BF1874" w:rsidRPr="00BF1874" w:rsidRDefault="00BF1874" w:rsidP="00BF1874">
      <w:r w:rsidRPr="00BF1874">
        <w:t xml:space="preserve">     &lt;!--You have a CHOICE of the next 3 items at this level--&gt; </w:t>
      </w:r>
    </w:p>
    <w:p w14:paraId="6A24927F" w14:textId="77777777" w:rsidR="00BF1874" w:rsidRPr="00BF1874" w:rsidRDefault="00BF1874" w:rsidP="00BF1874">
      <w:r w:rsidRPr="00BF1874">
        <w:t xml:space="preserve">     &lt;com:productId id="?"/&gt; </w:t>
      </w:r>
    </w:p>
    <w:p w14:paraId="181514BD" w14:textId="77777777" w:rsidR="00BF1874" w:rsidRPr="00BF1874" w:rsidRDefault="00BF1874" w:rsidP="00BF1874">
      <w:r w:rsidRPr="00BF1874">
        <w:t xml:space="preserve">     &lt;com:sku type="?" number="?"/&gt; </w:t>
      </w:r>
    </w:p>
    <w:p w14:paraId="7BC96123" w14:textId="77777777" w:rsidR="00BF1874" w:rsidRPr="00BF1874" w:rsidRDefault="00BF1874" w:rsidP="00BF1874">
      <w:r w:rsidRPr="00BF1874">
        <w:t xml:space="preserve">     &lt;com:partNumber mfgId="?" partNumber="?"/&gt; </w:t>
      </w:r>
    </w:p>
    <w:p w14:paraId="77A06AAE" w14:textId="77777777" w:rsidR="00BF1874" w:rsidRPr="00BF1874" w:rsidRDefault="00BF1874" w:rsidP="00BF1874">
      <w:r w:rsidRPr="00BF1874">
        <w:t xml:space="preserve">     &lt;/com:task&gt; </w:t>
      </w:r>
    </w:p>
    <w:p w14:paraId="602995DC" w14:textId="77777777" w:rsidR="00BF1874" w:rsidRPr="00BF1874" w:rsidRDefault="00BF1874" w:rsidP="00BF1874">
      <w:r w:rsidRPr="00BF1874">
        <w:t xml:space="preserve">     &lt;com:selectProductFields descriptions="?" category="?" manufacturer="?"&gt; </w:t>
      </w:r>
    </w:p>
    <w:p w14:paraId="3667147B" w14:textId="77777777" w:rsidR="00BF1874" w:rsidRPr="00BF1874" w:rsidRDefault="00BF1874" w:rsidP="00BF1874">
      <w:r w:rsidRPr="00BF1874">
        <w:t xml:space="preserve">     &lt;!--Zero or more repetitions:--&gt; </w:t>
      </w:r>
    </w:p>
    <w:p w14:paraId="2B897A51" w14:textId="77777777" w:rsidR="00BF1874" w:rsidRPr="00BF1874" w:rsidRDefault="00BF1874" w:rsidP="00BF1874">
      <w:r w:rsidRPr="00BF1874">
        <w:t xml:space="preserve">     &lt;com:skuType&gt;?&lt;/com:skuType&gt; </w:t>
      </w:r>
    </w:p>
    <w:p w14:paraId="542641C7" w14:textId="77777777" w:rsidR="00BF1874" w:rsidRPr="00BF1874" w:rsidRDefault="00BF1874" w:rsidP="00BF1874">
      <w:r w:rsidRPr="00BF1874">
        <w:t xml:space="preserve">     &lt;!--Zero or more repetitions:--&gt; </w:t>
      </w:r>
    </w:p>
    <w:p w14:paraId="5AB64CA7" w14:textId="77777777" w:rsidR="00BF1874" w:rsidRPr="00BF1874" w:rsidRDefault="00BF1874" w:rsidP="00BF1874">
      <w:r w:rsidRPr="00BF1874">
        <w:t xml:space="preserve">     &lt;com:resourceType&gt;?&lt;/com:resourceType&gt; </w:t>
      </w:r>
    </w:p>
    <w:p w14:paraId="1EA788F3" w14:textId="77777777" w:rsidR="00BF1874" w:rsidRPr="00BF1874" w:rsidRDefault="00BF1874" w:rsidP="00BF1874">
      <w:r w:rsidRPr="00BF1874">
        <w:t xml:space="preserve">     &lt;/com:selectProductFields&gt; </w:t>
      </w:r>
    </w:p>
    <w:p w14:paraId="1C3D836F" w14:textId="77777777" w:rsidR="00BF1874" w:rsidRPr="00BF1874" w:rsidRDefault="00BF1874" w:rsidP="00BF1874">
      <w:r w:rsidRPr="00BF1874">
        <w:t xml:space="preserve">     &lt;/com:GetProductSummaryList&gt; </w:t>
      </w:r>
    </w:p>
    <w:p w14:paraId="7EE7F2CA" w14:textId="77777777" w:rsidR="00BF1874" w:rsidRPr="00BF1874" w:rsidRDefault="00BF1874" w:rsidP="00BF1874">
      <w:r w:rsidRPr="00BF1874">
        <w:t xml:space="preserve">   &lt;/soapenv:Body&gt;  &lt;/soapenv:Envelope&gt;</w:t>
      </w:r>
    </w:p>
    <w:p w14:paraId="235A3BCD" w14:textId="77777777" w:rsidR="00BF1874" w:rsidRPr="00BF1874" w:rsidRDefault="00BF1874" w:rsidP="00BF1874">
      <w:r w:rsidRPr="00BF1874">
        <w:t>Request Attributes</w:t>
      </w:r>
    </w:p>
    <w:p w14:paraId="57B4EA3C" w14:textId="77777777" w:rsidR="00BF1874" w:rsidRPr="00BF1874" w:rsidRDefault="00BF1874" w:rsidP="00BF1874">
      <w:r w:rsidRPr="00BF1874">
        <w:t>Attribute</w:t>
      </w:r>
      <w:r w:rsidRPr="00BF1874">
        <w:tab/>
        <w:t>Description</w:t>
      </w:r>
    </w:p>
    <w:p w14:paraId="528AD391" w14:textId="77777777" w:rsidR="00BF1874" w:rsidRPr="00BF1874" w:rsidRDefault="00BF1874" w:rsidP="00BF1874">
      <w:r w:rsidRPr="00BF1874">
        <w:t>com:GetProductSummaryList</w:t>
      </w:r>
    </w:p>
    <w:p w14:paraId="32E33E5D" w14:textId="77777777" w:rsidR="00BF1874" w:rsidRPr="00BF1874" w:rsidRDefault="00BF1874" w:rsidP="00BF1874">
      <w:r w:rsidRPr="00BF1874">
        <w:t>catalog (Required)</w:t>
      </w:r>
    </w:p>
    <w:p w14:paraId="52DC43B6" w14:textId="77777777" w:rsidR="00BF1874" w:rsidRPr="00BF1874" w:rsidRDefault="00BF1874" w:rsidP="00BF1874">
      <w:r w:rsidRPr="00BF1874">
        <w:t>REST: catalog</w:t>
      </w:r>
    </w:p>
    <w:p w14:paraId="671E735C" w14:textId="77777777" w:rsidR="00BF1874" w:rsidRPr="00BF1874" w:rsidRDefault="00BF1874" w:rsidP="00BF1874"/>
    <w:p w14:paraId="163C6CE3" w14:textId="77777777" w:rsidR="00BF1874" w:rsidRPr="00BF1874" w:rsidRDefault="00BF1874" w:rsidP="00BF1874">
      <w:r w:rsidRPr="00BF1874">
        <w:t>The key name that identifies the product catalog that contains the product information. This is like a database name, where each catalog is in a different database.More</w:t>
      </w:r>
    </w:p>
    <w:p w14:paraId="2729F97D" w14:textId="77777777" w:rsidR="00BF1874" w:rsidRPr="00BF1874" w:rsidRDefault="00BF1874" w:rsidP="00BF1874">
      <w:r w:rsidRPr="00BF1874">
        <w:t>siteId  (Required if multi-site, 0 if single site)</w:t>
      </w:r>
      <w:r w:rsidRPr="00BF1874">
        <w:tab/>
        <w:t>The siteid should be passed if the account is multi-site otherwise this parameter is optional.</w:t>
      </w:r>
    </w:p>
    <w:p w14:paraId="1054ECA8" w14:textId="77777777" w:rsidR="00BF1874" w:rsidRPr="00BF1874" w:rsidRDefault="00BF1874" w:rsidP="00BF1874">
      <w:r w:rsidRPr="00BF1874">
        <w:t>locale (optional)</w:t>
      </w:r>
      <w:r w:rsidRPr="00BF1874">
        <w:tab/>
        <w:t>Which Locale do you want the results in? To choose American English enter “en_us”. The first two characters specify the language. The last two characters specify the country. To view a list of available Locales please see: DataLocales</w:t>
      </w:r>
    </w:p>
    <w:p w14:paraId="25079E02" w14:textId="77777777" w:rsidR="00BF1874" w:rsidRPr="00BF1874" w:rsidRDefault="00BF1874" w:rsidP="00BF1874">
      <w:r w:rsidRPr="00BF1874">
        <w:t>com:Task</w:t>
      </w:r>
    </w:p>
    <w:p w14:paraId="30457650" w14:textId="77777777" w:rsidR="00BF1874" w:rsidRPr="00BF1874" w:rsidRDefault="00BF1874" w:rsidP="00BF1874">
      <w:r w:rsidRPr="00BF1874">
        <w:t>id (Required)</w:t>
      </w:r>
    </w:p>
    <w:p w14:paraId="73D8AEC1" w14:textId="77777777" w:rsidR="00BF1874" w:rsidRPr="00BF1874" w:rsidRDefault="00BF1874" w:rsidP="00BF1874">
      <w:r w:rsidRPr="00BF1874">
        <w:t>REST: id</w:t>
      </w:r>
    </w:p>
    <w:p w14:paraId="5AB51E31" w14:textId="77777777" w:rsidR="00BF1874" w:rsidRPr="00BF1874" w:rsidRDefault="00BF1874" w:rsidP="00BF1874"/>
    <w:p w14:paraId="71543635" w14:textId="77777777" w:rsidR="00BF1874" w:rsidRPr="00BF1874" w:rsidRDefault="00BF1874" w:rsidP="00BF1874">
      <w:r w:rsidRPr="00BF1874">
        <w:t>A request contains a series of elements. Each item tells Spexlive to take one action with respect to your requested data. Give each task element a different id; the response will contain a series of “success” or “failure” codes associated to the task “id” supplied in the request.</w:t>
      </w:r>
    </w:p>
    <w:p w14:paraId="46B08B7C" w14:textId="77777777" w:rsidR="00BF1874" w:rsidRPr="00BF1874" w:rsidRDefault="00BF1874" w:rsidP="00BF1874">
      <w:r w:rsidRPr="00BF1874">
        <w:t>Only one of the following parameters is required</w:t>
      </w:r>
    </w:p>
    <w:p w14:paraId="7DE3F42D" w14:textId="77777777" w:rsidR="00BF1874" w:rsidRPr="00BF1874" w:rsidRDefault="00BF1874" w:rsidP="00BF1874">
      <w:r w:rsidRPr="00BF1874">
        <w:t>(ProductId or Sku + SkuType or MfgId + PartNumber)</w:t>
      </w:r>
    </w:p>
    <w:p w14:paraId="2D1B6446" w14:textId="77777777" w:rsidR="00BF1874" w:rsidRPr="00BF1874" w:rsidRDefault="00BF1874" w:rsidP="00BF1874"/>
    <w:p w14:paraId="0EE2AA13" w14:textId="77777777" w:rsidR="00BF1874" w:rsidRPr="00BF1874" w:rsidRDefault="00BF1874" w:rsidP="00BF1874">
      <w:r w:rsidRPr="00BF1874">
        <w:t>com:productId</w:t>
      </w:r>
    </w:p>
    <w:p w14:paraId="28A349CF" w14:textId="77777777" w:rsidR="00BF1874" w:rsidRPr="00BF1874" w:rsidRDefault="00BF1874" w:rsidP="00BF1874">
      <w:r w:rsidRPr="00BF1874">
        <w:t>id</w:t>
      </w:r>
    </w:p>
    <w:p w14:paraId="1B5358CD" w14:textId="77777777" w:rsidR="00BF1874" w:rsidRPr="00BF1874" w:rsidRDefault="00BF1874" w:rsidP="00BF1874">
      <w:r w:rsidRPr="00BF1874">
        <w:t>REST: productIds</w:t>
      </w:r>
    </w:p>
    <w:p w14:paraId="678278B4" w14:textId="77777777" w:rsidR="00BF1874" w:rsidRPr="00BF1874" w:rsidRDefault="00BF1874" w:rsidP="00BF1874"/>
    <w:p w14:paraId="135D6F21" w14:textId="77777777" w:rsidR="00BF1874" w:rsidRPr="00BF1874" w:rsidRDefault="00BF1874" w:rsidP="00BF1874">
      <w:r w:rsidRPr="00BF1874">
        <w:t>The productid of the sku.</w:t>
      </w:r>
    </w:p>
    <w:p w14:paraId="027D0162" w14:textId="77777777" w:rsidR="00BF1874" w:rsidRPr="00BF1874" w:rsidRDefault="00BF1874" w:rsidP="00BF1874">
      <w:r w:rsidRPr="00BF1874">
        <w:t>com:sku</w:t>
      </w:r>
    </w:p>
    <w:p w14:paraId="10AACF84" w14:textId="77777777" w:rsidR="00BF1874" w:rsidRPr="00BF1874" w:rsidRDefault="00BF1874" w:rsidP="00BF1874">
      <w:r w:rsidRPr="00BF1874">
        <w:t>type</w:t>
      </w:r>
    </w:p>
    <w:p w14:paraId="03E7B64D" w14:textId="77777777" w:rsidR="00BF1874" w:rsidRPr="00BF1874" w:rsidRDefault="00BF1874" w:rsidP="00BF1874">
      <w:r w:rsidRPr="00BF1874">
        <w:t>REST: skuNumberType</w:t>
      </w:r>
    </w:p>
    <w:p w14:paraId="6B496D0E" w14:textId="77777777" w:rsidR="00BF1874" w:rsidRPr="00BF1874" w:rsidRDefault="00BF1874" w:rsidP="00BF1874"/>
    <w:p w14:paraId="7AE99E0E" w14:textId="77777777" w:rsidR="00BF1874" w:rsidRPr="00BF1874" w:rsidRDefault="00BF1874" w:rsidP="00BF1874">
      <w:r w:rsidRPr="00BF1874">
        <w:t>The type or name of the sku. example Ingram Micro USA, SP Richards</w:t>
      </w:r>
    </w:p>
    <w:p w14:paraId="6F61758C" w14:textId="77777777" w:rsidR="00BF1874" w:rsidRPr="00BF1874" w:rsidRDefault="00BF1874" w:rsidP="00BF1874">
      <w:r w:rsidRPr="00BF1874">
        <w:t>number</w:t>
      </w:r>
    </w:p>
    <w:p w14:paraId="08E75C72" w14:textId="77777777" w:rsidR="00BF1874" w:rsidRPr="00BF1874" w:rsidRDefault="00BF1874" w:rsidP="00BF1874">
      <w:r w:rsidRPr="00BF1874">
        <w:t>REST: skuNumberVal</w:t>
      </w:r>
    </w:p>
    <w:p w14:paraId="2ED23A23" w14:textId="77777777" w:rsidR="00BF1874" w:rsidRPr="00BF1874" w:rsidRDefault="00BF1874" w:rsidP="00BF1874"/>
    <w:p w14:paraId="520D1772" w14:textId="77777777" w:rsidR="00BF1874" w:rsidRPr="00BF1874" w:rsidRDefault="00BF1874" w:rsidP="00BF1874">
      <w:r w:rsidRPr="00BF1874">
        <w:t>The sku value</w:t>
      </w:r>
    </w:p>
    <w:p w14:paraId="5B495C3C" w14:textId="77777777" w:rsidR="00BF1874" w:rsidRPr="00BF1874" w:rsidRDefault="00BF1874" w:rsidP="00BF1874">
      <w:r w:rsidRPr="00BF1874">
        <w:t>com:partNumber</w:t>
      </w:r>
    </w:p>
    <w:p w14:paraId="28645240" w14:textId="77777777" w:rsidR="00BF1874" w:rsidRPr="00BF1874" w:rsidRDefault="00BF1874" w:rsidP="00BF1874">
      <w:r w:rsidRPr="00BF1874">
        <w:t>mfgId</w:t>
      </w:r>
    </w:p>
    <w:p w14:paraId="2BB41CAB" w14:textId="77777777" w:rsidR="00BF1874" w:rsidRPr="00BF1874" w:rsidRDefault="00BF1874" w:rsidP="00BF1874">
      <w:r w:rsidRPr="00BF1874">
        <w:t>REST: mfgId</w:t>
      </w:r>
    </w:p>
    <w:p w14:paraId="37BCA789" w14:textId="77777777" w:rsidR="00BF1874" w:rsidRPr="00BF1874" w:rsidRDefault="00BF1874" w:rsidP="00BF1874"/>
    <w:p w14:paraId="5B73FD52" w14:textId="77777777" w:rsidR="00BF1874" w:rsidRPr="00BF1874" w:rsidRDefault="00BF1874" w:rsidP="00BF1874">
      <w:r w:rsidRPr="00BF1874">
        <w:t>The manufacturerid of the manufacturer whose product is being searched</w:t>
      </w:r>
    </w:p>
    <w:p w14:paraId="0BCA28BB" w14:textId="77777777" w:rsidR="00BF1874" w:rsidRPr="00BF1874" w:rsidRDefault="00BF1874" w:rsidP="00BF1874">
      <w:r w:rsidRPr="00BF1874">
        <w:t>partNumber</w:t>
      </w:r>
    </w:p>
    <w:p w14:paraId="65893DA9" w14:textId="77777777" w:rsidR="00BF1874" w:rsidRPr="00BF1874" w:rsidRDefault="00BF1874" w:rsidP="00BF1874">
      <w:r w:rsidRPr="00BF1874">
        <w:t>REST: partNumber</w:t>
      </w:r>
    </w:p>
    <w:p w14:paraId="5D0F7148" w14:textId="77777777" w:rsidR="00BF1874" w:rsidRPr="00BF1874" w:rsidRDefault="00BF1874" w:rsidP="00BF1874"/>
    <w:p w14:paraId="3479BEC8" w14:textId="77777777" w:rsidR="00BF1874" w:rsidRPr="00BF1874" w:rsidRDefault="00BF1874" w:rsidP="00BF1874">
      <w:r w:rsidRPr="00BF1874">
        <w:t>The manufacturer part number of product being requested.</w:t>
      </w:r>
    </w:p>
    <w:p w14:paraId="3D98E083" w14:textId="77777777" w:rsidR="00BF1874" w:rsidRPr="00BF1874" w:rsidRDefault="00BF1874" w:rsidP="00BF1874">
      <w:r w:rsidRPr="00BF1874">
        <w:t>com:selectProductFields (Optional)</w:t>
      </w:r>
    </w:p>
    <w:p w14:paraId="2CE9E3F9" w14:textId="77777777" w:rsidR="00BF1874" w:rsidRPr="00BF1874" w:rsidRDefault="00BF1874" w:rsidP="00BF1874">
      <w:r w:rsidRPr="00BF1874">
        <w:t>descriptions (optional)</w:t>
      </w:r>
    </w:p>
    <w:p w14:paraId="23DB8DE4" w14:textId="77777777" w:rsidR="00BF1874" w:rsidRPr="00BF1874" w:rsidRDefault="00BF1874" w:rsidP="00BF1874">
      <w:r w:rsidRPr="00BF1874">
        <w:t>REST: descriptionTypes</w:t>
      </w:r>
    </w:p>
    <w:p w14:paraId="38DF33C7" w14:textId="77777777" w:rsidR="00BF1874" w:rsidRPr="00BF1874" w:rsidRDefault="00BF1874" w:rsidP="00BF1874"/>
    <w:p w14:paraId="65D22BDD" w14:textId="77777777" w:rsidR="00BF1874" w:rsidRPr="00BF1874" w:rsidRDefault="00BF1874" w:rsidP="00BF1874">
      <w:r w:rsidRPr="00BF1874">
        <w:t>What types of descriptions do you want? Set to “-1” or “none” if you want no description info. Set to “ll” if you want all types of descriptions. Otherwise, provide a comma-separated list of description types. The types are 0(manual), 1(Full), 2(Main Title) and 3(Sub-Title). Example: to get description types 1 and 3 set this attribute to “1,3” Please note that if you are using type=0 that there could be products that do not have this type available. Please use another type such as type=2 if type=0 does not exist.</w:t>
      </w:r>
    </w:p>
    <w:p w14:paraId="4AE99D91" w14:textId="77777777" w:rsidR="00BF1874" w:rsidRPr="00BF1874" w:rsidRDefault="00BF1874" w:rsidP="00BF1874">
      <w:r w:rsidRPr="00BF1874">
        <w:t>category (optional)</w:t>
      </w:r>
      <w:r w:rsidRPr="00BF1874">
        <w:tab/>
        <w:t>Do you want category elements included in products returned? You can choose the “default” product categories that Etilize provides or “mapped” categories from a secondary source or “none”.</w:t>
      </w:r>
    </w:p>
    <w:p w14:paraId="7F4EAD2C" w14:textId="77777777" w:rsidR="00BF1874" w:rsidRPr="00BF1874" w:rsidRDefault="00BF1874" w:rsidP="00BF1874">
      <w:r w:rsidRPr="00BF1874">
        <w:t>manufacturer (optional)</w:t>
      </w:r>
      <w:r w:rsidRPr="00BF1874">
        <w:tab/>
        <w:t>Do you want manufacturer information included with the products returned? You can choose “default” to display this information and “none” or “-1” to disable output of this information</w:t>
      </w:r>
    </w:p>
    <w:p w14:paraId="08566799" w14:textId="77777777" w:rsidR="00BF1874" w:rsidRPr="00BF1874" w:rsidRDefault="00BF1874" w:rsidP="00BF1874">
      <w:r w:rsidRPr="00BF1874">
        <w:t>com:resourceType (Optional Repeating Element)</w:t>
      </w:r>
    </w:p>
    <w:p w14:paraId="75D120BC" w14:textId="77777777" w:rsidR="00BF1874" w:rsidRPr="00BF1874" w:rsidRDefault="00BF1874" w:rsidP="00BF1874">
      <w:r w:rsidRPr="00BF1874">
        <w:t>com:resourceType</w:t>
      </w:r>
    </w:p>
    <w:p w14:paraId="72E1C96D" w14:textId="77777777" w:rsidR="00BF1874" w:rsidRPr="00BF1874" w:rsidRDefault="00BF1874" w:rsidP="00BF1874">
      <w:r w:rsidRPr="00BF1874">
        <w:t>REST: resourceTypes</w:t>
      </w:r>
    </w:p>
    <w:p w14:paraId="5AF9419F" w14:textId="77777777" w:rsidR="00BF1874" w:rsidRPr="00BF1874" w:rsidRDefault="00BF1874" w:rsidP="00BF1874"/>
    <w:p w14:paraId="275767AD" w14:textId="77777777" w:rsidR="00BF1874" w:rsidRPr="00BF1874" w:rsidRDefault="00BF1874" w:rsidP="00BF1874">
      <w:r w:rsidRPr="00BF1874">
        <w:t>Define the resource types you want in the response. For example: “All”(returns all resource types), “Tour” or “Manufacturer-Manual”. The full list is available here</w:t>
      </w:r>
    </w:p>
    <w:p w14:paraId="5F311570" w14:textId="77777777" w:rsidR="00BF1874" w:rsidRPr="00BF1874" w:rsidRDefault="00BF1874" w:rsidP="00BF1874">
      <w:r w:rsidRPr="00BF1874">
        <w:t>Example SOAP request</w:t>
      </w:r>
    </w:p>
    <w:p w14:paraId="79104F5D" w14:textId="77777777" w:rsidR="00BF1874" w:rsidRPr="00BF1874" w:rsidRDefault="00BF1874" w:rsidP="00BF1874">
      <w:r w:rsidRPr="00BF1874">
        <w:t>&lt;soapenv:Envelope xmlns:soapenv="http://schemas.xmlsoap.org/soap/envelope/" xmlns:com="http://com.etilize.spexlive"&gt;</w:t>
      </w:r>
    </w:p>
    <w:p w14:paraId="01C18F49" w14:textId="77777777" w:rsidR="00BF1874" w:rsidRPr="00BF1874" w:rsidRDefault="00BF1874" w:rsidP="00BF1874">
      <w:r w:rsidRPr="00BF1874">
        <w:t xml:space="preserve">   &lt;soapenv:Header/&gt;</w:t>
      </w:r>
    </w:p>
    <w:p w14:paraId="79A29797" w14:textId="77777777" w:rsidR="00BF1874" w:rsidRPr="00BF1874" w:rsidRDefault="00BF1874" w:rsidP="00BF1874">
      <w:r w:rsidRPr="00BF1874">
        <w:t xml:space="preserve">   &lt;soapenv:Body&gt;</w:t>
      </w:r>
    </w:p>
    <w:p w14:paraId="6D9E8546" w14:textId="77777777" w:rsidR="00BF1874" w:rsidRPr="00BF1874" w:rsidRDefault="00BF1874" w:rsidP="00BF1874">
      <w:r w:rsidRPr="00BF1874">
        <w:t xml:space="preserve">      &lt;com:GetProductSummaryList catalog="na" siteId="0" locale="en_us"&gt;</w:t>
      </w:r>
    </w:p>
    <w:p w14:paraId="756BC44A" w14:textId="77777777" w:rsidR="00BF1874" w:rsidRPr="00BF1874" w:rsidRDefault="00BF1874" w:rsidP="00BF1874">
      <w:r w:rsidRPr="00BF1874">
        <w:t xml:space="preserve">         &lt;!--0 to 50 repetitions:--&gt;</w:t>
      </w:r>
    </w:p>
    <w:p w14:paraId="42564072" w14:textId="77777777" w:rsidR="00BF1874" w:rsidRPr="00BF1874" w:rsidRDefault="00BF1874" w:rsidP="00BF1874">
      <w:r w:rsidRPr="00BF1874">
        <w:t xml:space="preserve">         &lt;com:task id="1"&gt;</w:t>
      </w:r>
    </w:p>
    <w:p w14:paraId="01F32F1B" w14:textId="77777777" w:rsidR="00BF1874" w:rsidRPr="00BF1874" w:rsidRDefault="00BF1874" w:rsidP="00BF1874">
      <w:r w:rsidRPr="00BF1874">
        <w:t xml:space="preserve">            &lt;!--You have a CHOICE of the next 3 items at this level--&gt;</w:t>
      </w:r>
    </w:p>
    <w:p w14:paraId="6962E28B" w14:textId="77777777" w:rsidR="00BF1874" w:rsidRPr="00BF1874" w:rsidRDefault="00BF1874" w:rsidP="00BF1874">
      <w:r w:rsidRPr="00BF1874">
        <w:t xml:space="preserve">            &lt;com:productId id="1019807182"/&gt;</w:t>
      </w:r>
    </w:p>
    <w:p w14:paraId="1199D022" w14:textId="77777777" w:rsidR="00BF1874" w:rsidRPr="00BF1874" w:rsidRDefault="00BF1874" w:rsidP="00BF1874">
      <w:r w:rsidRPr="00BF1874">
        <w:t xml:space="preserve">         &lt;/com:task&gt;</w:t>
      </w:r>
    </w:p>
    <w:p w14:paraId="54D26677" w14:textId="77777777" w:rsidR="00BF1874" w:rsidRPr="00BF1874" w:rsidRDefault="00BF1874" w:rsidP="00BF1874">
      <w:r w:rsidRPr="00BF1874">
        <w:t xml:space="preserve">    &lt;com:task id="2"&gt;</w:t>
      </w:r>
    </w:p>
    <w:p w14:paraId="26B1D353" w14:textId="77777777" w:rsidR="00BF1874" w:rsidRPr="00BF1874" w:rsidRDefault="00BF1874" w:rsidP="00BF1874">
      <w:r w:rsidRPr="00BF1874">
        <w:t xml:space="preserve">            &lt;com:productId id="1019671368"/&gt;</w:t>
      </w:r>
    </w:p>
    <w:p w14:paraId="0F04E6CE" w14:textId="77777777" w:rsidR="00BF1874" w:rsidRPr="00BF1874" w:rsidRDefault="00BF1874" w:rsidP="00BF1874">
      <w:r w:rsidRPr="00BF1874">
        <w:t xml:space="preserve">         &lt;/com:task&gt;</w:t>
      </w:r>
    </w:p>
    <w:p w14:paraId="4A172389" w14:textId="77777777" w:rsidR="00BF1874" w:rsidRPr="00BF1874" w:rsidRDefault="00BF1874" w:rsidP="00BF1874">
      <w:r w:rsidRPr="00BF1874">
        <w:t xml:space="preserve">    &lt;com:task id="3"&gt;</w:t>
      </w:r>
    </w:p>
    <w:p w14:paraId="74BB092C" w14:textId="77777777" w:rsidR="00BF1874" w:rsidRPr="00BF1874" w:rsidRDefault="00BF1874" w:rsidP="00BF1874">
      <w:r w:rsidRPr="00BF1874">
        <w:t xml:space="preserve">            &lt;com:productId id="1019523661"/&gt;</w:t>
      </w:r>
    </w:p>
    <w:p w14:paraId="465BC4FC" w14:textId="77777777" w:rsidR="00BF1874" w:rsidRPr="00BF1874" w:rsidRDefault="00BF1874" w:rsidP="00BF1874">
      <w:r w:rsidRPr="00BF1874">
        <w:t xml:space="preserve">         &lt;/com:task&gt;</w:t>
      </w:r>
    </w:p>
    <w:p w14:paraId="49A0D5E2" w14:textId="77777777" w:rsidR="00BF1874" w:rsidRPr="00BF1874" w:rsidRDefault="00BF1874" w:rsidP="00BF1874">
      <w:r w:rsidRPr="00BF1874">
        <w:t xml:space="preserve">         &lt;!--Optional:--&gt;</w:t>
      </w:r>
    </w:p>
    <w:p w14:paraId="3A3A0CE1" w14:textId="77777777" w:rsidR="00BF1874" w:rsidRPr="00BF1874" w:rsidRDefault="00BF1874" w:rsidP="00BF1874">
      <w:r w:rsidRPr="00BF1874">
        <w:t xml:space="preserve">         &lt;com:selectProductFields descriptions="all" category="default" manufacturer="default"&gt;</w:t>
      </w:r>
    </w:p>
    <w:p w14:paraId="600CDC0B" w14:textId="77777777" w:rsidR="00BF1874" w:rsidRPr="00BF1874" w:rsidRDefault="00BF1874" w:rsidP="00BF1874">
      <w:r w:rsidRPr="00BF1874">
        <w:t xml:space="preserve">            &lt;!--Zero or more repetitions:--&gt;</w:t>
      </w:r>
    </w:p>
    <w:p w14:paraId="686276B3" w14:textId="77777777" w:rsidR="00BF1874" w:rsidRPr="00BF1874" w:rsidRDefault="00BF1874" w:rsidP="00BF1874">
      <w:r w:rsidRPr="00BF1874">
        <w:t xml:space="preserve">            &lt;com:skuType&gt;All&lt;/com:skuType&gt;</w:t>
      </w:r>
    </w:p>
    <w:p w14:paraId="24708FAA" w14:textId="77777777" w:rsidR="00BF1874" w:rsidRPr="00BF1874" w:rsidRDefault="00BF1874" w:rsidP="00BF1874">
      <w:r w:rsidRPr="00BF1874">
        <w:t xml:space="preserve">            &lt;!--Zero or more repetitions:--&gt;</w:t>
      </w:r>
    </w:p>
    <w:p w14:paraId="0D44300C" w14:textId="77777777" w:rsidR="00BF1874" w:rsidRPr="00BF1874" w:rsidRDefault="00BF1874" w:rsidP="00BF1874">
      <w:r w:rsidRPr="00BF1874">
        <w:t xml:space="preserve">            &lt;com:resourceType&gt;All&lt;/com:resourceType&gt;</w:t>
      </w:r>
    </w:p>
    <w:p w14:paraId="0BF3F42F" w14:textId="77777777" w:rsidR="00BF1874" w:rsidRPr="00BF1874" w:rsidRDefault="00BF1874" w:rsidP="00BF1874">
      <w:r w:rsidRPr="00BF1874">
        <w:t xml:space="preserve">         &lt;/com:selectProductFields&gt;</w:t>
      </w:r>
    </w:p>
    <w:p w14:paraId="28EB6EEA" w14:textId="77777777" w:rsidR="00BF1874" w:rsidRPr="00BF1874" w:rsidRDefault="00BF1874" w:rsidP="00BF1874">
      <w:r w:rsidRPr="00BF1874">
        <w:t xml:space="preserve">      &lt;/com:GetProductSummaryList&gt;</w:t>
      </w:r>
    </w:p>
    <w:p w14:paraId="6B0AD78E" w14:textId="77777777" w:rsidR="00BF1874" w:rsidRPr="00BF1874" w:rsidRDefault="00BF1874" w:rsidP="00BF1874">
      <w:r w:rsidRPr="00BF1874">
        <w:t xml:space="preserve">   &lt;/soapenv:Body&gt;</w:t>
      </w:r>
    </w:p>
    <w:p w14:paraId="19FC468B" w14:textId="77777777" w:rsidR="00BF1874" w:rsidRPr="00BF1874" w:rsidRDefault="00BF1874" w:rsidP="00BF1874">
      <w:r w:rsidRPr="00BF1874">
        <w:t>&lt;/soapenv:Envelope&gt;</w:t>
      </w:r>
    </w:p>
    <w:p w14:paraId="7E2B01F5" w14:textId="77777777" w:rsidR="00BF1874" w:rsidRPr="00BF1874" w:rsidRDefault="00BF1874" w:rsidP="00BF1874">
      <w:r w:rsidRPr="00BF1874">
        <w:t>1</w:t>
      </w:r>
    </w:p>
    <w:p w14:paraId="52F70E70" w14:textId="77777777" w:rsidR="00BF1874" w:rsidRPr="00BF1874" w:rsidRDefault="00BF1874" w:rsidP="00BF1874">
      <w:r w:rsidRPr="00BF1874">
        <w:t>2</w:t>
      </w:r>
    </w:p>
    <w:p w14:paraId="6AF1B108" w14:textId="77777777" w:rsidR="00BF1874" w:rsidRPr="00BF1874" w:rsidRDefault="00BF1874" w:rsidP="00BF1874">
      <w:r w:rsidRPr="00BF1874">
        <w:t>3</w:t>
      </w:r>
    </w:p>
    <w:p w14:paraId="552171A5" w14:textId="77777777" w:rsidR="00BF1874" w:rsidRPr="00BF1874" w:rsidRDefault="00BF1874" w:rsidP="00BF1874">
      <w:r w:rsidRPr="00BF1874">
        <w:t>4</w:t>
      </w:r>
    </w:p>
    <w:p w14:paraId="7F11BCF3" w14:textId="77777777" w:rsidR="00BF1874" w:rsidRPr="00BF1874" w:rsidRDefault="00BF1874" w:rsidP="00BF1874">
      <w:r w:rsidRPr="00BF1874">
        <w:t>5</w:t>
      </w:r>
    </w:p>
    <w:p w14:paraId="668AB9B3" w14:textId="77777777" w:rsidR="00BF1874" w:rsidRPr="00BF1874" w:rsidRDefault="00BF1874" w:rsidP="00BF1874">
      <w:r w:rsidRPr="00BF1874">
        <w:t>6</w:t>
      </w:r>
    </w:p>
    <w:p w14:paraId="7302F8F1" w14:textId="77777777" w:rsidR="00BF1874" w:rsidRPr="00BF1874" w:rsidRDefault="00BF1874" w:rsidP="00BF1874">
      <w:r w:rsidRPr="00BF1874">
        <w:t>7</w:t>
      </w:r>
    </w:p>
    <w:p w14:paraId="54152B7D" w14:textId="77777777" w:rsidR="00BF1874" w:rsidRPr="00BF1874" w:rsidRDefault="00BF1874" w:rsidP="00BF1874">
      <w:r w:rsidRPr="00BF1874">
        <w:t>8</w:t>
      </w:r>
    </w:p>
    <w:p w14:paraId="4B3230A7" w14:textId="77777777" w:rsidR="00BF1874" w:rsidRPr="00BF1874" w:rsidRDefault="00BF1874" w:rsidP="00BF1874">
      <w:r w:rsidRPr="00BF1874">
        <w:t>9</w:t>
      </w:r>
    </w:p>
    <w:p w14:paraId="5F815321" w14:textId="77777777" w:rsidR="00BF1874" w:rsidRPr="00BF1874" w:rsidRDefault="00BF1874" w:rsidP="00BF1874">
      <w:r w:rsidRPr="00BF1874">
        <w:t>10</w:t>
      </w:r>
    </w:p>
    <w:p w14:paraId="7F5EF85E" w14:textId="77777777" w:rsidR="00BF1874" w:rsidRPr="00BF1874" w:rsidRDefault="00BF1874" w:rsidP="00BF1874">
      <w:r w:rsidRPr="00BF1874">
        <w:t>11</w:t>
      </w:r>
    </w:p>
    <w:p w14:paraId="796B371D" w14:textId="77777777" w:rsidR="00BF1874" w:rsidRPr="00BF1874" w:rsidRDefault="00BF1874" w:rsidP="00BF1874">
      <w:r w:rsidRPr="00BF1874">
        <w:t>12</w:t>
      </w:r>
    </w:p>
    <w:p w14:paraId="212E553D" w14:textId="77777777" w:rsidR="00BF1874" w:rsidRPr="00BF1874" w:rsidRDefault="00BF1874" w:rsidP="00BF1874">
      <w:r w:rsidRPr="00BF1874">
        <w:t>13</w:t>
      </w:r>
    </w:p>
    <w:p w14:paraId="0988C8D3" w14:textId="77777777" w:rsidR="00BF1874" w:rsidRPr="00BF1874" w:rsidRDefault="00BF1874" w:rsidP="00BF1874">
      <w:r w:rsidRPr="00BF1874">
        <w:t>14</w:t>
      </w:r>
    </w:p>
    <w:p w14:paraId="5F8CFAF3" w14:textId="77777777" w:rsidR="00BF1874" w:rsidRPr="00BF1874" w:rsidRDefault="00BF1874" w:rsidP="00BF1874">
      <w:r w:rsidRPr="00BF1874">
        <w:t>15</w:t>
      </w:r>
    </w:p>
    <w:p w14:paraId="3E84343D" w14:textId="77777777" w:rsidR="00BF1874" w:rsidRPr="00BF1874" w:rsidRDefault="00BF1874" w:rsidP="00BF1874">
      <w:r w:rsidRPr="00BF1874">
        <w:t>16</w:t>
      </w:r>
    </w:p>
    <w:p w14:paraId="70D4DA94" w14:textId="77777777" w:rsidR="00BF1874" w:rsidRPr="00BF1874" w:rsidRDefault="00BF1874" w:rsidP="00BF1874">
      <w:r w:rsidRPr="00BF1874">
        <w:t>17</w:t>
      </w:r>
    </w:p>
    <w:p w14:paraId="30D2587A" w14:textId="77777777" w:rsidR="00BF1874" w:rsidRPr="00BF1874" w:rsidRDefault="00BF1874" w:rsidP="00BF1874">
      <w:r w:rsidRPr="00BF1874">
        <w:t>18</w:t>
      </w:r>
    </w:p>
    <w:p w14:paraId="10990BC7" w14:textId="77777777" w:rsidR="00BF1874" w:rsidRPr="00BF1874" w:rsidRDefault="00BF1874" w:rsidP="00BF1874">
      <w:r w:rsidRPr="00BF1874">
        <w:t>19</w:t>
      </w:r>
    </w:p>
    <w:p w14:paraId="5A658165" w14:textId="77777777" w:rsidR="00BF1874" w:rsidRPr="00BF1874" w:rsidRDefault="00BF1874" w:rsidP="00BF1874">
      <w:r w:rsidRPr="00BF1874">
        <w:t>20</w:t>
      </w:r>
    </w:p>
    <w:p w14:paraId="0321F110" w14:textId="77777777" w:rsidR="00BF1874" w:rsidRPr="00BF1874" w:rsidRDefault="00BF1874" w:rsidP="00BF1874">
      <w:r w:rsidRPr="00BF1874">
        <w:t>21</w:t>
      </w:r>
    </w:p>
    <w:p w14:paraId="48299F78" w14:textId="77777777" w:rsidR="00BF1874" w:rsidRPr="00BF1874" w:rsidRDefault="00BF1874" w:rsidP="00BF1874">
      <w:r w:rsidRPr="00BF1874">
        <w:t>22</w:t>
      </w:r>
    </w:p>
    <w:p w14:paraId="7FD7A252" w14:textId="77777777" w:rsidR="00BF1874" w:rsidRPr="00BF1874" w:rsidRDefault="00BF1874" w:rsidP="00BF1874">
      <w:r w:rsidRPr="00BF1874">
        <w:t>23</w:t>
      </w:r>
    </w:p>
    <w:p w14:paraId="0E7B31EE" w14:textId="77777777" w:rsidR="00BF1874" w:rsidRPr="00BF1874" w:rsidRDefault="00BF1874" w:rsidP="00BF1874">
      <w:r w:rsidRPr="00BF1874">
        <w:t>24</w:t>
      </w:r>
    </w:p>
    <w:p w14:paraId="273740F8" w14:textId="77777777" w:rsidR="00BF1874" w:rsidRPr="00BF1874" w:rsidRDefault="00BF1874" w:rsidP="00BF1874">
      <w:r w:rsidRPr="00BF1874">
        <w:t>25</w:t>
      </w:r>
    </w:p>
    <w:p w14:paraId="0DC424D7" w14:textId="77777777" w:rsidR="00BF1874" w:rsidRPr="00BF1874" w:rsidRDefault="00BF1874" w:rsidP="00BF1874">
      <w:r w:rsidRPr="00BF1874">
        <w:t>&lt;soapenv:Envelope xmlns:soapenv="http://schemas.xmlsoap.org/soap/envelope/" xmlns:com="http://com.etilize.spexlive"&gt;</w:t>
      </w:r>
    </w:p>
    <w:p w14:paraId="38C60F2B" w14:textId="77777777" w:rsidR="00BF1874" w:rsidRPr="00BF1874" w:rsidRDefault="00BF1874" w:rsidP="00BF1874">
      <w:r w:rsidRPr="00BF1874">
        <w:t xml:space="preserve">   &lt;soapenv:Header/&gt;</w:t>
      </w:r>
    </w:p>
    <w:p w14:paraId="2140ADE7" w14:textId="77777777" w:rsidR="00BF1874" w:rsidRPr="00BF1874" w:rsidRDefault="00BF1874" w:rsidP="00BF1874">
      <w:r w:rsidRPr="00BF1874">
        <w:t xml:space="preserve">   &lt;soapenv:Body&gt;</w:t>
      </w:r>
    </w:p>
    <w:p w14:paraId="495C431F" w14:textId="77777777" w:rsidR="00BF1874" w:rsidRPr="00BF1874" w:rsidRDefault="00BF1874" w:rsidP="00BF1874">
      <w:r w:rsidRPr="00BF1874">
        <w:t xml:space="preserve">      &lt;com:GetProductSummaryList catalog="na" siteId="0" locale="en_us"&gt;</w:t>
      </w:r>
    </w:p>
    <w:p w14:paraId="7387CBAF" w14:textId="77777777" w:rsidR="00BF1874" w:rsidRPr="00BF1874" w:rsidRDefault="00BF1874" w:rsidP="00BF1874">
      <w:r w:rsidRPr="00BF1874">
        <w:t xml:space="preserve">         &lt;!--0 to 50 repetitions:--&gt;</w:t>
      </w:r>
    </w:p>
    <w:p w14:paraId="3B9DE718" w14:textId="77777777" w:rsidR="00BF1874" w:rsidRPr="00BF1874" w:rsidRDefault="00BF1874" w:rsidP="00BF1874">
      <w:r w:rsidRPr="00BF1874">
        <w:t xml:space="preserve">         &lt;com:task id="1"&gt;</w:t>
      </w:r>
    </w:p>
    <w:p w14:paraId="33B75A90" w14:textId="77777777" w:rsidR="00BF1874" w:rsidRPr="00BF1874" w:rsidRDefault="00BF1874" w:rsidP="00BF1874">
      <w:r w:rsidRPr="00BF1874">
        <w:t xml:space="preserve">            &lt;!--You have a CHOICE of the next 3 items at this level--&gt;</w:t>
      </w:r>
    </w:p>
    <w:p w14:paraId="1C1A0DCC" w14:textId="77777777" w:rsidR="00BF1874" w:rsidRPr="00BF1874" w:rsidRDefault="00BF1874" w:rsidP="00BF1874">
      <w:r w:rsidRPr="00BF1874">
        <w:t xml:space="preserve">            &lt;com:productId id="1019807182"/&gt;</w:t>
      </w:r>
    </w:p>
    <w:p w14:paraId="2E900987" w14:textId="77777777" w:rsidR="00BF1874" w:rsidRPr="00BF1874" w:rsidRDefault="00BF1874" w:rsidP="00BF1874">
      <w:r w:rsidRPr="00BF1874">
        <w:t xml:space="preserve">         &lt;/com:task&gt;</w:t>
      </w:r>
    </w:p>
    <w:p w14:paraId="66CA3F48" w14:textId="77777777" w:rsidR="00BF1874" w:rsidRPr="00BF1874" w:rsidRDefault="00BF1874" w:rsidP="00BF1874">
      <w:r w:rsidRPr="00BF1874">
        <w:t xml:space="preserve">    &lt;com:task id="2"&gt;</w:t>
      </w:r>
    </w:p>
    <w:p w14:paraId="77EA92AE" w14:textId="77777777" w:rsidR="00BF1874" w:rsidRPr="00BF1874" w:rsidRDefault="00BF1874" w:rsidP="00BF1874">
      <w:r w:rsidRPr="00BF1874">
        <w:t xml:space="preserve">            &lt;com:productId id="1019671368"/&gt;</w:t>
      </w:r>
    </w:p>
    <w:p w14:paraId="7D0A2221" w14:textId="77777777" w:rsidR="00BF1874" w:rsidRPr="00BF1874" w:rsidRDefault="00BF1874" w:rsidP="00BF1874">
      <w:r w:rsidRPr="00BF1874">
        <w:t xml:space="preserve">         &lt;/com:task&gt;</w:t>
      </w:r>
    </w:p>
    <w:p w14:paraId="08CC5530" w14:textId="77777777" w:rsidR="00BF1874" w:rsidRPr="00BF1874" w:rsidRDefault="00BF1874" w:rsidP="00BF1874">
      <w:r w:rsidRPr="00BF1874">
        <w:t xml:space="preserve">    &lt;com:task id="3"&gt;</w:t>
      </w:r>
    </w:p>
    <w:p w14:paraId="21ECB608" w14:textId="77777777" w:rsidR="00BF1874" w:rsidRPr="00BF1874" w:rsidRDefault="00BF1874" w:rsidP="00BF1874">
      <w:r w:rsidRPr="00BF1874">
        <w:t xml:space="preserve">            &lt;com:productId id="1019523661"/&gt;</w:t>
      </w:r>
    </w:p>
    <w:p w14:paraId="11100F1A" w14:textId="77777777" w:rsidR="00BF1874" w:rsidRPr="00BF1874" w:rsidRDefault="00BF1874" w:rsidP="00BF1874">
      <w:r w:rsidRPr="00BF1874">
        <w:t xml:space="preserve">         &lt;/com:task&gt;</w:t>
      </w:r>
    </w:p>
    <w:p w14:paraId="302002C8" w14:textId="77777777" w:rsidR="00BF1874" w:rsidRPr="00BF1874" w:rsidRDefault="00BF1874" w:rsidP="00BF1874">
      <w:r w:rsidRPr="00BF1874">
        <w:t xml:space="preserve">         &lt;!--Optional:--&gt;</w:t>
      </w:r>
    </w:p>
    <w:p w14:paraId="57177E2F" w14:textId="77777777" w:rsidR="00BF1874" w:rsidRPr="00BF1874" w:rsidRDefault="00BF1874" w:rsidP="00BF1874">
      <w:r w:rsidRPr="00BF1874">
        <w:t xml:space="preserve">         &lt;com:selectProductFields descriptions="all" category="default" manufacturer="default"&gt;</w:t>
      </w:r>
    </w:p>
    <w:p w14:paraId="3B50AE83" w14:textId="77777777" w:rsidR="00BF1874" w:rsidRPr="00BF1874" w:rsidRDefault="00BF1874" w:rsidP="00BF1874">
      <w:r w:rsidRPr="00BF1874">
        <w:t xml:space="preserve">            &lt;!--Zero or more repetitions:--&gt;</w:t>
      </w:r>
    </w:p>
    <w:p w14:paraId="21439E79" w14:textId="77777777" w:rsidR="00BF1874" w:rsidRPr="00BF1874" w:rsidRDefault="00BF1874" w:rsidP="00BF1874">
      <w:r w:rsidRPr="00BF1874">
        <w:t xml:space="preserve">            &lt;com:skuType&gt;All&lt;/com:skuType&gt;</w:t>
      </w:r>
    </w:p>
    <w:p w14:paraId="3A235B5A" w14:textId="77777777" w:rsidR="00BF1874" w:rsidRPr="00BF1874" w:rsidRDefault="00BF1874" w:rsidP="00BF1874">
      <w:r w:rsidRPr="00BF1874">
        <w:t xml:space="preserve">            &lt;!--Zero or more repetitions:--&gt;</w:t>
      </w:r>
    </w:p>
    <w:p w14:paraId="79746BE6" w14:textId="77777777" w:rsidR="00BF1874" w:rsidRPr="00BF1874" w:rsidRDefault="00BF1874" w:rsidP="00BF1874">
      <w:r w:rsidRPr="00BF1874">
        <w:t xml:space="preserve">            &lt;com:resourceType&gt;All&lt;/com:resourceType&gt;</w:t>
      </w:r>
    </w:p>
    <w:p w14:paraId="025C5F74" w14:textId="77777777" w:rsidR="00BF1874" w:rsidRPr="00BF1874" w:rsidRDefault="00BF1874" w:rsidP="00BF1874">
      <w:r w:rsidRPr="00BF1874">
        <w:t xml:space="preserve">         &lt;/com:selectProductFields&gt;</w:t>
      </w:r>
    </w:p>
    <w:p w14:paraId="2CC69339" w14:textId="77777777" w:rsidR="00BF1874" w:rsidRPr="00BF1874" w:rsidRDefault="00BF1874" w:rsidP="00BF1874">
      <w:r w:rsidRPr="00BF1874">
        <w:t xml:space="preserve">      &lt;/com:GetProductSummaryList&gt;</w:t>
      </w:r>
    </w:p>
    <w:p w14:paraId="590AC062" w14:textId="77777777" w:rsidR="00BF1874" w:rsidRPr="00BF1874" w:rsidRDefault="00BF1874" w:rsidP="00BF1874">
      <w:r w:rsidRPr="00BF1874">
        <w:t xml:space="preserve">   &lt;/soapenv:Body&gt;</w:t>
      </w:r>
    </w:p>
    <w:p w14:paraId="0C8355CF" w14:textId="77777777" w:rsidR="00BF1874" w:rsidRPr="00BF1874" w:rsidRDefault="00BF1874" w:rsidP="00BF1874">
      <w:r w:rsidRPr="00BF1874">
        <w:t>&lt;/soapenv:Envelope&gt;</w:t>
      </w:r>
    </w:p>
    <w:p w14:paraId="257F9063" w14:textId="77777777" w:rsidR="00BF1874" w:rsidRPr="00BF1874" w:rsidRDefault="00BF1874" w:rsidP="00BF1874"/>
    <w:p w14:paraId="29D2E38F" w14:textId="77777777" w:rsidR="00BF1874" w:rsidRPr="00BF1874" w:rsidRDefault="00BF1874" w:rsidP="00BF1874">
      <w:r w:rsidRPr="00BF1874">
        <w:t>Example SOAP response</w:t>
      </w:r>
    </w:p>
    <w:p w14:paraId="1A70A444" w14:textId="77777777" w:rsidR="00BF1874" w:rsidRPr="00BF1874" w:rsidRDefault="00BF1874" w:rsidP="00BF1874">
      <w:r w:rsidRPr="00BF1874">
        <w:t>&lt;soap:Envelope  xmlns:soap="http://schemas.xmlsoap.org/soap/envelope/"  xmlns:xsd="http://www.w3.org/2001/XMLSchema"  xmlns:xsi="http://www.w3.org/2001/XMLSchema-instance"&gt;</w:t>
      </w:r>
    </w:p>
    <w:p w14:paraId="6E5A8AD5" w14:textId="77777777" w:rsidR="00BF1874" w:rsidRPr="00BF1874" w:rsidRDefault="00BF1874" w:rsidP="00BF1874">
      <w:r w:rsidRPr="00BF1874">
        <w:t xml:space="preserve">   &lt;soap:Body&gt;</w:t>
      </w:r>
    </w:p>
    <w:p w14:paraId="228D0E2F" w14:textId="77777777" w:rsidR="00BF1874" w:rsidRPr="00BF1874" w:rsidRDefault="00BF1874" w:rsidP="00BF1874">
      <w:r w:rsidRPr="00BF1874">
        <w:t xml:space="preserve">      &lt;GetProductSummaryResponseList xmlns="http://com.etilize.spexlive"&gt;</w:t>
      </w:r>
    </w:p>
    <w:p w14:paraId="1865DDD8" w14:textId="77777777" w:rsidR="00BF1874" w:rsidRPr="00BF1874" w:rsidRDefault="00BF1874" w:rsidP="00BF1874">
      <w:r w:rsidRPr="00BF1874">
        <w:t xml:space="preserve">         &lt;task success="true" id="1"&gt;</w:t>
      </w:r>
    </w:p>
    <w:p w14:paraId="16FC66DC" w14:textId="77777777" w:rsidR="00BF1874" w:rsidRPr="00BF1874" w:rsidRDefault="00BF1874" w:rsidP="00BF1874">
      <w:r w:rsidRPr="00BF1874">
        <w:t xml:space="preserve">            &lt;productSummary id="1019807182"&gt;</w:t>
      </w:r>
    </w:p>
    <w:p w14:paraId="6C02D305" w14:textId="77777777" w:rsidR="00BF1874" w:rsidRPr="00BF1874" w:rsidRDefault="00BF1874" w:rsidP="00BF1874">
      <w:r w:rsidRPr="00BF1874">
        <w:t xml:space="preserve">               &lt;category parId="10153" name="Laser &amp;amp; Inkjet Printers" id="4810"/&gt;</w:t>
      </w:r>
    </w:p>
    <w:p w14:paraId="4366637F" w14:textId="77777777" w:rsidR="00BF1874" w:rsidRPr="00BF1874" w:rsidRDefault="00BF1874" w:rsidP="00BF1874">
      <w:r w:rsidRPr="00BF1874">
        <w:t xml:space="preserve">               &lt;manufacturer number="34S0712" name="Lexmark International, Inc" id="101196"/&gt;</w:t>
      </w:r>
    </w:p>
    <w:p w14:paraId="4A03E291" w14:textId="77777777" w:rsidR="00BF1874" w:rsidRPr="00BF1874" w:rsidRDefault="00BF1874" w:rsidP="00BF1874">
      <w:r w:rsidRPr="00BF1874">
        <w:t xml:space="preserve">               &lt;resources&gt;</w:t>
      </w:r>
    </w:p>
    <w:p w14:paraId="1217AFF1" w14:textId="77777777" w:rsidR="00BF1874" w:rsidRPr="00BF1874" w:rsidRDefault="00BF1874" w:rsidP="00BF1874">
      <w:r w:rsidRPr="00BF1874">
        <w:t xml:space="preserve">                  &lt;resource url="https://content.etilize.com/300/1019807182.jpg" type="300" status="Published"/&gt;</w:t>
      </w:r>
    </w:p>
    <w:p w14:paraId="31C56D2B" w14:textId="77777777" w:rsidR="00BF1874" w:rsidRPr="00BF1874" w:rsidRDefault="00BF1874" w:rsidP="00BF1874">
      <w:r w:rsidRPr="00BF1874">
        <w:t xml:space="preserve">                  &lt;resource url="https://content.etilize.com/225/1019807182.jpg" type="225" status="Published"/&gt;</w:t>
      </w:r>
    </w:p>
    <w:p w14:paraId="7DF9E26F" w14:textId="77777777" w:rsidR="00BF1874" w:rsidRPr="00BF1874" w:rsidRDefault="00BF1874" w:rsidP="00BF1874">
      <w:r w:rsidRPr="00BF1874">
        <w:t xml:space="preserve">                  &lt;resource url="https://content.etilize.com/Large/1019807182.jpg" type="Large" status="Published"/&gt;</w:t>
      </w:r>
    </w:p>
    <w:p w14:paraId="7670B807" w14:textId="77777777" w:rsidR="00BF1874" w:rsidRPr="00BF1874" w:rsidRDefault="00BF1874" w:rsidP="00BF1874">
      <w:r w:rsidRPr="00BF1874">
        <w:t xml:space="preserve">                  &lt;resource url="https://content.etilize.com/160/1019807182.jpg" type="160" status="Published"/&gt;</w:t>
      </w:r>
    </w:p>
    <w:p w14:paraId="5D50E08C" w14:textId="77777777" w:rsidR="00BF1874" w:rsidRPr="00BF1874" w:rsidRDefault="00BF1874" w:rsidP="00BF1874">
      <w:r w:rsidRPr="00BF1874">
        <w:t xml:space="preserve">                  &lt;resource url="https://content.etilize.com/1300/1019807182.jpg" type="1300" status="Published"/&gt;</w:t>
      </w:r>
    </w:p>
    <w:p w14:paraId="02C34C61" w14:textId="77777777" w:rsidR="00BF1874" w:rsidRPr="00BF1874" w:rsidRDefault="00BF1874" w:rsidP="00BF1874">
      <w:r w:rsidRPr="00BF1874">
        <w:t xml:space="preserve">                  &lt;resource url="https://content.etilize.com/650/1019807182.jpg" type="650" status="Published"/&gt;</w:t>
      </w:r>
    </w:p>
    <w:p w14:paraId="1955DFD6" w14:textId="77777777" w:rsidR="00BF1874" w:rsidRPr="00BF1874" w:rsidRDefault="00BF1874" w:rsidP="00BF1874">
      <w:r w:rsidRPr="00BF1874">
        <w:t xml:space="preserve">                  &lt;resource url="https://content.etilize.com/900/1019807182.jpg" type="900" status="Published"/&gt;</w:t>
      </w:r>
    </w:p>
    <w:p w14:paraId="0E78C9DF" w14:textId="77777777" w:rsidR="00BF1874" w:rsidRPr="00BF1874" w:rsidRDefault="00BF1874" w:rsidP="00BF1874">
      <w:r w:rsidRPr="00BF1874">
        <w:t xml:space="preserve">                   &lt;resource  url="https://content.etilize.com/Thumbnail/1019807182.jpg"  type="Thumbnail" status="Published"/&gt;</w:t>
      </w:r>
    </w:p>
    <w:p w14:paraId="4AE5322C" w14:textId="77777777" w:rsidR="00BF1874" w:rsidRPr="00BF1874" w:rsidRDefault="00BF1874" w:rsidP="00BF1874">
      <w:r w:rsidRPr="00BF1874">
        <w:t xml:space="preserve">                  &lt;resource url="https://content.etilize.com/1100/1019807182.jpg" type="1100" status="Published"/&gt;</w:t>
      </w:r>
    </w:p>
    <w:p w14:paraId="55C2AABC" w14:textId="77777777" w:rsidR="00BF1874" w:rsidRPr="00BF1874" w:rsidRDefault="00BF1874" w:rsidP="00BF1874">
      <w:r w:rsidRPr="00BF1874">
        <w:t xml:space="preserve">                  &lt;resource url="https://content.etilize.com/75/1019807182.jpg" type="75" status="Published"/&gt;</w:t>
      </w:r>
    </w:p>
    <w:p w14:paraId="281CC597" w14:textId="77777777" w:rsidR="00BF1874" w:rsidRPr="00BF1874" w:rsidRDefault="00BF1874" w:rsidP="00BF1874">
      <w:r w:rsidRPr="00BF1874">
        <w:t xml:space="preserve">                  &lt;resource url="https://content.etilize.com/500/1019807182.jpg" type="500" status="Published"/&gt;</w:t>
      </w:r>
    </w:p>
    <w:p w14:paraId="72D4FCC8" w14:textId="77777777" w:rsidR="00BF1874" w:rsidRPr="00BF1874" w:rsidRDefault="00BF1874" w:rsidP="00BF1874">
      <w:r w:rsidRPr="00BF1874">
        <w:t xml:space="preserve">               &lt;/resources&gt;</w:t>
      </w:r>
    </w:p>
    <w:p w14:paraId="6FF27712" w14:textId="77777777" w:rsidR="00BF1874" w:rsidRPr="00BF1874" w:rsidRDefault="00BF1874" w:rsidP="00BF1874">
      <w:r w:rsidRPr="00BF1874">
        <w:t xml:space="preserve">               &lt;skus&gt;</w:t>
      </w:r>
    </w:p>
    <w:p w14:paraId="43CED577" w14:textId="77777777" w:rsidR="00BF1874" w:rsidRPr="00BF1874" w:rsidRDefault="00BF1874" w:rsidP="00BF1874">
      <w:r w:rsidRPr="00BF1874">
        <w:t xml:space="preserve">                  &lt;sku type="MFGPARTNUMBER" number="34S0712"/&gt;</w:t>
      </w:r>
    </w:p>
    <w:p w14:paraId="70E00DAB" w14:textId="77777777" w:rsidR="00BF1874" w:rsidRPr="00BF1874" w:rsidRDefault="00BF1874" w:rsidP="00BF1874">
      <w:r w:rsidRPr="00BF1874">
        <w:t xml:space="preserve">                  &lt;sku type="Tech Data" number="02685Z"/&gt;</w:t>
      </w:r>
    </w:p>
    <w:p w14:paraId="5E795859" w14:textId="77777777" w:rsidR="00BF1874" w:rsidRPr="00BF1874" w:rsidRDefault="00BF1874" w:rsidP="00BF1874">
      <w:r w:rsidRPr="00BF1874">
        <w:t xml:space="preserve">                  &lt;sku type="UNSPSC" number="43212105"/&gt;</w:t>
      </w:r>
    </w:p>
    <w:p w14:paraId="703F38A7" w14:textId="77777777" w:rsidR="00BF1874" w:rsidRPr="00BF1874" w:rsidRDefault="00BF1874" w:rsidP="00BF1874">
      <w:r w:rsidRPr="00BF1874">
        <w:t xml:space="preserve">               &lt;/skus&gt;</w:t>
      </w:r>
    </w:p>
    <w:p w14:paraId="446D5534" w14:textId="77777777" w:rsidR="00BF1874" w:rsidRPr="00BF1874" w:rsidRDefault="00BF1874" w:rsidP="00BF1874">
      <w:r w:rsidRPr="00BF1874">
        <w:t xml:space="preserve">               &lt;descriptions&gt;</w:t>
      </w:r>
    </w:p>
    <w:p w14:paraId="316A9385" w14:textId="77777777" w:rsidR="00BF1874" w:rsidRPr="00BF1874" w:rsidRDefault="00BF1874" w:rsidP="00BF1874">
      <w:r w:rsidRPr="00BF1874">
        <w:t xml:space="preserve">                   &lt;description type="1"&gt;Lexmark E460DN Laser  Printer - Monochrome - Plain Paper Print - Desktop - 40ppm Mono Print -  1200 x 1200dpi Print - 300 sheets Input - Fast Ethernet -  USB&lt;/description&gt;</w:t>
      </w:r>
    </w:p>
    <w:p w14:paraId="60AA10CF" w14:textId="77777777" w:rsidR="00BF1874" w:rsidRPr="00BF1874" w:rsidRDefault="00BF1874" w:rsidP="00BF1874">
      <w:r w:rsidRPr="00BF1874">
        <w:t xml:space="preserve">                  &lt;description  type="2"&gt;Lexmark E460DN Laser Printer - Monochrome - Plain Paper  Print - Desktop&lt;/description&gt;</w:t>
      </w:r>
    </w:p>
    <w:p w14:paraId="7753B794" w14:textId="77777777" w:rsidR="00BF1874" w:rsidRPr="00BF1874" w:rsidRDefault="00BF1874" w:rsidP="00BF1874">
      <w:r w:rsidRPr="00BF1874">
        <w:t xml:space="preserve">                   &lt;description type="3"&gt;40ppm Mono Print - 1200 x 1200dpi Print -  300 sheets Input - Fast Ethernet - USB&lt;/description&gt;</w:t>
      </w:r>
    </w:p>
    <w:p w14:paraId="61B6958F" w14:textId="77777777" w:rsidR="00BF1874" w:rsidRPr="00BF1874" w:rsidRDefault="00BF1874" w:rsidP="00BF1874">
      <w:r w:rsidRPr="00BF1874">
        <w:t xml:space="preserve">               &lt;/descriptions&gt;</w:t>
      </w:r>
    </w:p>
    <w:p w14:paraId="34948543" w14:textId="77777777" w:rsidR="00BF1874" w:rsidRPr="00BF1874" w:rsidRDefault="00BF1874" w:rsidP="00BF1874">
      <w:r w:rsidRPr="00BF1874">
        <w:t xml:space="preserve">            &lt;/productSummary&gt;</w:t>
      </w:r>
    </w:p>
    <w:p w14:paraId="40C92DE9" w14:textId="77777777" w:rsidR="00BF1874" w:rsidRPr="00BF1874" w:rsidRDefault="00BF1874" w:rsidP="00BF1874">
      <w:r w:rsidRPr="00BF1874">
        <w:t xml:space="preserve">         &lt;/task&gt;</w:t>
      </w:r>
    </w:p>
    <w:p w14:paraId="00F323EE" w14:textId="77777777" w:rsidR="00BF1874" w:rsidRPr="00BF1874" w:rsidRDefault="00BF1874" w:rsidP="00BF1874">
      <w:r w:rsidRPr="00BF1874">
        <w:t xml:space="preserve">         &lt;task success="true" id="2"&gt;</w:t>
      </w:r>
    </w:p>
    <w:p w14:paraId="0AB6249A" w14:textId="77777777" w:rsidR="00BF1874" w:rsidRPr="00BF1874" w:rsidRDefault="00BF1874" w:rsidP="00BF1874">
      <w:r w:rsidRPr="00BF1874">
        <w:t xml:space="preserve">            &lt;productSummary id="1019671368"&gt;</w:t>
      </w:r>
    </w:p>
    <w:p w14:paraId="08A6D1D6" w14:textId="77777777" w:rsidR="00BF1874" w:rsidRPr="00BF1874" w:rsidRDefault="00BF1874" w:rsidP="00BF1874">
      <w:r w:rsidRPr="00BF1874">
        <w:t xml:space="preserve">               &lt;category parId="10153" name="Laser &amp;amp; Inkjet Printers" id="4810"/&gt;</w:t>
      </w:r>
    </w:p>
    <w:p w14:paraId="02CCABF7" w14:textId="77777777" w:rsidR="00BF1874" w:rsidRPr="00BF1874" w:rsidRDefault="00BF1874" w:rsidP="00BF1874">
      <w:r w:rsidRPr="00BF1874">
        <w:t xml:space="preserve">               &lt;manufacturer number="53A4500" name="Lexmark International, Inc" id="101196"/&gt;</w:t>
      </w:r>
    </w:p>
    <w:p w14:paraId="00EDDAD2" w14:textId="77777777" w:rsidR="00BF1874" w:rsidRPr="00BF1874" w:rsidRDefault="00BF1874" w:rsidP="00BF1874">
      <w:r w:rsidRPr="00BF1874">
        <w:t xml:space="preserve">               &lt;resources&gt;</w:t>
      </w:r>
    </w:p>
    <w:p w14:paraId="3FF048FA" w14:textId="77777777" w:rsidR="00BF1874" w:rsidRPr="00BF1874" w:rsidRDefault="00BF1874" w:rsidP="00BF1874">
      <w:r w:rsidRPr="00BF1874">
        <w:t xml:space="preserve">                  &lt;resource url="https://content.etilize.com/Right/1019671368.jpg" type="Right" status="Published"/&gt;</w:t>
      </w:r>
    </w:p>
    <w:p w14:paraId="002C64C4" w14:textId="77777777" w:rsidR="00BF1874" w:rsidRPr="00BF1874" w:rsidRDefault="00BF1874" w:rsidP="00BF1874">
      <w:r w:rsidRPr="00BF1874">
        <w:t xml:space="preserve">                  &lt;resource url="https://content.etilize.com/Front/1019671368.jpg" type="Front" status="Published"/&gt;</w:t>
      </w:r>
    </w:p>
    <w:p w14:paraId="422255E5" w14:textId="77777777" w:rsidR="00BF1874" w:rsidRPr="00BF1874" w:rsidRDefault="00BF1874" w:rsidP="00BF1874">
      <w:r w:rsidRPr="00BF1874">
        <w:t xml:space="preserve">                  &lt;resource url="https://content.etilize.com/300/1019671368.jpg" type="300" status="Published"/&gt;</w:t>
      </w:r>
    </w:p>
    <w:p w14:paraId="3A460FDB" w14:textId="77777777" w:rsidR="00BF1874" w:rsidRPr="00BF1874" w:rsidRDefault="00BF1874" w:rsidP="00BF1874">
      <w:r w:rsidRPr="00BF1874">
        <w:t xml:space="preserve">                  &lt;resource url="https://content.etilize.com/225/1019671368.jpg" type="225" status="Published"/&gt;</w:t>
      </w:r>
    </w:p>
    <w:p w14:paraId="2CDB085F" w14:textId="77777777" w:rsidR="00BF1874" w:rsidRPr="00BF1874" w:rsidRDefault="00BF1874" w:rsidP="00BF1874">
      <w:r w:rsidRPr="00BF1874">
        <w:t xml:space="preserve">                  &lt;resource url="https://content.etilize.com/Large/1019671368.jpg" type="Large" status="Published"/&gt;</w:t>
      </w:r>
    </w:p>
    <w:p w14:paraId="69DCE6BF" w14:textId="77777777" w:rsidR="00BF1874" w:rsidRPr="00BF1874" w:rsidRDefault="00BF1874" w:rsidP="00BF1874">
      <w:r w:rsidRPr="00BF1874">
        <w:t xml:space="preserve">                  &lt;resource url="https://content.etilize.com/Original/1019671368.jpg" type="Original" status="Published"/&gt;</w:t>
      </w:r>
    </w:p>
    <w:p w14:paraId="5A8D1D1A" w14:textId="77777777" w:rsidR="00BF1874" w:rsidRPr="00BF1874" w:rsidRDefault="00BF1874" w:rsidP="00BF1874">
      <w:r w:rsidRPr="00BF1874">
        <w:t xml:space="preserve">                  &lt;resource url="https://content.etilize.com/650/1019671368.jpg" type="650" status="Published"/&gt;</w:t>
      </w:r>
    </w:p>
    <w:p w14:paraId="72A267FA" w14:textId="77777777" w:rsidR="00BF1874" w:rsidRPr="00BF1874" w:rsidRDefault="00BF1874" w:rsidP="00BF1874">
      <w:r w:rsidRPr="00BF1874">
        <w:t xml:space="preserve">                  &lt;resource url="https://content.etilize.com/1300/1019671368.jpg" type="1300" status="Published"/&gt;</w:t>
      </w:r>
    </w:p>
    <w:p w14:paraId="5B7BD37C" w14:textId="77777777" w:rsidR="00BF1874" w:rsidRPr="00BF1874" w:rsidRDefault="00BF1874" w:rsidP="00BF1874">
      <w:r w:rsidRPr="00BF1874">
        <w:t xml:space="preserve">                   &lt;resource  url="https://content.etilize.com/Thumbnail/1019671368.jpg"  type="Thumbnail" status="Published"/&gt;</w:t>
      </w:r>
    </w:p>
    <w:p w14:paraId="386D2B04" w14:textId="77777777" w:rsidR="00BF1874" w:rsidRPr="00BF1874" w:rsidRDefault="00BF1874" w:rsidP="00BF1874">
      <w:r w:rsidRPr="00BF1874">
        <w:t xml:space="preserve">                  &lt;resource url="https://content.etilize.com/Left/1019671368.jpg" type="Left" status="Published"/&gt;</w:t>
      </w:r>
    </w:p>
    <w:p w14:paraId="4F1812AB" w14:textId="77777777" w:rsidR="00BF1874" w:rsidRPr="00BF1874" w:rsidRDefault="00BF1874" w:rsidP="00BF1874">
      <w:r w:rsidRPr="00BF1874">
        <w:t xml:space="preserve">                  &lt;resource url="https://content.etilize.com/1100/1019671368.jpg" type="1100" status="Published"/&gt;</w:t>
      </w:r>
    </w:p>
    <w:p w14:paraId="6990F845" w14:textId="77777777" w:rsidR="00BF1874" w:rsidRPr="00BF1874" w:rsidRDefault="00BF1874" w:rsidP="00BF1874">
      <w:r w:rsidRPr="00BF1874">
        <w:t xml:space="preserve">                  &lt;resource url="https://content.etilize.com/500/1019671368.jpg" type="500" status="Published"/&gt;</w:t>
      </w:r>
    </w:p>
    <w:p w14:paraId="79915A36" w14:textId="77777777" w:rsidR="00BF1874" w:rsidRPr="00BF1874" w:rsidRDefault="00BF1874" w:rsidP="00BF1874">
      <w:r w:rsidRPr="00BF1874">
        <w:t xml:space="preserve">                   &lt;resource  url="https://content.etilize.com/User-Manual/1019671368.pdf"  type="User-Manual" status="Published"/&gt;</w:t>
      </w:r>
    </w:p>
    <w:p w14:paraId="583EC014" w14:textId="77777777" w:rsidR="00BF1874" w:rsidRPr="00BF1874" w:rsidRDefault="00BF1874" w:rsidP="00BF1874">
      <w:r w:rsidRPr="00BF1874">
        <w:t xml:space="preserve">                   &lt;resource  url="https://content.etilize.com/Manufacturer-Brochure/1019671368.pdf"  type="Manufacturer-Brochure" status="Published"/&gt;</w:t>
      </w:r>
    </w:p>
    <w:p w14:paraId="7A5B9FD8" w14:textId="77777777" w:rsidR="00BF1874" w:rsidRPr="00BF1874" w:rsidRDefault="00BF1874" w:rsidP="00BF1874">
      <w:r w:rsidRPr="00BF1874">
        <w:t xml:space="preserve">                  &lt;resource url="https://content.etilize.com/160/1019671368.jpg" type="160" status="Published"/&gt;</w:t>
      </w:r>
    </w:p>
    <w:p w14:paraId="281026D8" w14:textId="77777777" w:rsidR="00BF1874" w:rsidRPr="00BF1874" w:rsidRDefault="00BF1874" w:rsidP="00BF1874">
      <w:r w:rsidRPr="00BF1874">
        <w:t xml:space="preserve">                  &lt;resource url="https://content.etilize.com/900/1019671368.jpg" type="900" status="Published"/&gt;</w:t>
      </w:r>
    </w:p>
    <w:p w14:paraId="0EAEEC3C" w14:textId="77777777" w:rsidR="00BF1874" w:rsidRPr="00BF1874" w:rsidRDefault="00BF1874" w:rsidP="00BF1874">
      <w:r w:rsidRPr="00BF1874">
        <w:t xml:space="preserve">                  &lt;resource url="https://content.etilize.com/75/1019671368.jpg" type="75" status="Published"/&gt;</w:t>
      </w:r>
    </w:p>
    <w:p w14:paraId="67A98360" w14:textId="77777777" w:rsidR="00BF1874" w:rsidRPr="00BF1874" w:rsidRDefault="00BF1874" w:rsidP="00BF1874">
      <w:r w:rsidRPr="00BF1874">
        <w:t xml:space="preserve">               &lt;/resources&gt;</w:t>
      </w:r>
    </w:p>
    <w:p w14:paraId="6D21E1F3" w14:textId="77777777" w:rsidR="00BF1874" w:rsidRPr="00BF1874" w:rsidRDefault="00BF1874" w:rsidP="00BF1874">
      <w:r w:rsidRPr="00BF1874">
        <w:t xml:space="preserve">               &lt;skus&gt;</w:t>
      </w:r>
    </w:p>
    <w:p w14:paraId="47E60C95" w14:textId="77777777" w:rsidR="00BF1874" w:rsidRPr="00BF1874" w:rsidRDefault="00BF1874" w:rsidP="00BF1874">
      <w:r w:rsidRPr="00BF1874">
        <w:t xml:space="preserve">                  &lt;sku type="MFGPARTNUMBER" number="53A4500"/&gt;</w:t>
      </w:r>
    </w:p>
    <w:p w14:paraId="5F7D79C8" w14:textId="77777777" w:rsidR="00BF1874" w:rsidRPr="00BF1874" w:rsidRDefault="00BF1874" w:rsidP="00BF1874">
      <w:r w:rsidRPr="00BF1874">
        <w:t xml:space="preserve">                  &lt;sku type="UNSPSC" number="43212105"/&gt;</w:t>
      </w:r>
    </w:p>
    <w:p w14:paraId="6BB5DCB3" w14:textId="77777777" w:rsidR="00BF1874" w:rsidRPr="00BF1874" w:rsidRDefault="00BF1874" w:rsidP="00BF1874">
      <w:r w:rsidRPr="00BF1874">
        <w:t xml:space="preserve">               &lt;/skus&gt;</w:t>
      </w:r>
    </w:p>
    <w:p w14:paraId="3AE0A036" w14:textId="77777777" w:rsidR="00BF1874" w:rsidRPr="00BF1874" w:rsidRDefault="00BF1874" w:rsidP="00BF1874">
      <w:r w:rsidRPr="00BF1874">
        <w:t xml:space="preserve">               &lt;descriptions&gt;</w:t>
      </w:r>
    </w:p>
    <w:p w14:paraId="566F01B8" w14:textId="77777777" w:rsidR="00BF1874" w:rsidRPr="00BF1874" w:rsidRDefault="00BF1874" w:rsidP="00BF1874">
      <w:r w:rsidRPr="00BF1874">
        <w:t xml:space="preserve">                   &lt;description type="1"&gt;Lexmark E360DN Laser  Printer - Monochrome - Plain Paper Print - Desktop - 40ppm Mono Print -  1200 x 1200dpi Print - 300 sheets Input - Fast Ethernet -  USB&lt;/description&gt;</w:t>
      </w:r>
    </w:p>
    <w:p w14:paraId="7BA1E255" w14:textId="77777777" w:rsidR="00BF1874" w:rsidRPr="00BF1874" w:rsidRDefault="00BF1874" w:rsidP="00BF1874">
      <w:r w:rsidRPr="00BF1874">
        <w:t xml:space="preserve">                  &lt;description  type="2"&gt;Lexmark E360DN Laser Printer - Monochrome - Plain Paper  Print - Desktop&lt;/description&gt;</w:t>
      </w:r>
    </w:p>
    <w:p w14:paraId="0C74C5B4" w14:textId="77777777" w:rsidR="00BF1874" w:rsidRPr="00BF1874" w:rsidRDefault="00BF1874" w:rsidP="00BF1874">
      <w:r w:rsidRPr="00BF1874">
        <w:t xml:space="preserve">                   &lt;description type="3"&gt;40ppm Mono Print - 1200 x 1200dpi Print -  300 sheets Input - Fast Ethernet - USB&lt;/description&gt;</w:t>
      </w:r>
    </w:p>
    <w:p w14:paraId="76D13060" w14:textId="77777777" w:rsidR="00BF1874" w:rsidRPr="00BF1874" w:rsidRDefault="00BF1874" w:rsidP="00BF1874">
      <w:r w:rsidRPr="00BF1874">
        <w:t xml:space="preserve">               &lt;/descriptions&gt;</w:t>
      </w:r>
    </w:p>
    <w:p w14:paraId="5239D699" w14:textId="77777777" w:rsidR="00BF1874" w:rsidRPr="00BF1874" w:rsidRDefault="00BF1874" w:rsidP="00BF1874">
      <w:r w:rsidRPr="00BF1874">
        <w:t xml:space="preserve">            &lt;/productSummary&gt;</w:t>
      </w:r>
    </w:p>
    <w:p w14:paraId="0FEA9203" w14:textId="77777777" w:rsidR="00BF1874" w:rsidRPr="00BF1874" w:rsidRDefault="00BF1874" w:rsidP="00BF1874">
      <w:r w:rsidRPr="00BF1874">
        <w:t xml:space="preserve">         &lt;/task&gt;</w:t>
      </w:r>
    </w:p>
    <w:p w14:paraId="34F03C2E" w14:textId="77777777" w:rsidR="00BF1874" w:rsidRPr="00BF1874" w:rsidRDefault="00BF1874" w:rsidP="00BF1874">
      <w:r w:rsidRPr="00BF1874">
        <w:t xml:space="preserve">         &lt;task success="true" id="3"&gt;</w:t>
      </w:r>
    </w:p>
    <w:p w14:paraId="7F41884C" w14:textId="77777777" w:rsidR="00BF1874" w:rsidRPr="00BF1874" w:rsidRDefault="00BF1874" w:rsidP="00BF1874">
      <w:r w:rsidRPr="00BF1874">
        <w:t xml:space="preserve">            &lt;productSummary id="1019523661"&gt;</w:t>
      </w:r>
    </w:p>
    <w:p w14:paraId="1016D8C7" w14:textId="77777777" w:rsidR="00BF1874" w:rsidRPr="00BF1874" w:rsidRDefault="00BF1874" w:rsidP="00BF1874">
      <w:r w:rsidRPr="00BF1874">
        <w:t xml:space="preserve">               &lt;category parId="10153" name="Laser &amp;amp; Inkjet Printers" id="4810"/&gt;</w:t>
      </w:r>
    </w:p>
    <w:p w14:paraId="578705DC" w14:textId="77777777" w:rsidR="00BF1874" w:rsidRPr="00BF1874" w:rsidRDefault="00BF1874" w:rsidP="00BF1874">
      <w:r w:rsidRPr="00BF1874">
        <w:t xml:space="preserve">               &lt;manufacturer number="30G2021" name="Lexmark International, Inc" id="101196"/&gt;</w:t>
      </w:r>
    </w:p>
    <w:p w14:paraId="71F8B245" w14:textId="77777777" w:rsidR="00BF1874" w:rsidRPr="00BF1874" w:rsidRDefault="00BF1874" w:rsidP="00BF1874">
      <w:r w:rsidRPr="00BF1874">
        <w:t xml:space="preserve">               &lt;resources&gt;</w:t>
      </w:r>
    </w:p>
    <w:p w14:paraId="6CDBE9BD" w14:textId="77777777" w:rsidR="00BF1874" w:rsidRPr="00BF1874" w:rsidRDefault="00BF1874" w:rsidP="00BF1874">
      <w:r w:rsidRPr="00BF1874">
        <w:t xml:space="preserve">                  &lt;resource url="https://content.etilize.com/300/1019523661.jpg" type="300" status="Published"/&gt;</w:t>
      </w:r>
    </w:p>
    <w:p w14:paraId="4BA2EE6C" w14:textId="77777777" w:rsidR="00BF1874" w:rsidRPr="00BF1874" w:rsidRDefault="00BF1874" w:rsidP="00BF1874">
      <w:r w:rsidRPr="00BF1874">
        <w:t xml:space="preserve">                  &lt;resource url="https://content.etilize.com/225/1019523661.jpg" type="225" status="Published"/&gt;</w:t>
      </w:r>
    </w:p>
    <w:p w14:paraId="44A17B54" w14:textId="77777777" w:rsidR="00BF1874" w:rsidRPr="00BF1874" w:rsidRDefault="00BF1874" w:rsidP="00BF1874">
      <w:r w:rsidRPr="00BF1874">
        <w:t xml:space="preserve">                  &lt;resource url="https://content.etilize.com/Large/1019523661.jpg" type="Large" status="Published"/&gt;</w:t>
      </w:r>
    </w:p>
    <w:p w14:paraId="0205140B" w14:textId="77777777" w:rsidR="00BF1874" w:rsidRPr="00BF1874" w:rsidRDefault="00BF1874" w:rsidP="00BF1874">
      <w:r w:rsidRPr="00BF1874">
        <w:t xml:space="preserve">                  &lt;resource url="https://content.etilize.com/160/1019523661.jpg" type="160" status="Published"/&gt;</w:t>
      </w:r>
    </w:p>
    <w:p w14:paraId="17DEAB43" w14:textId="77777777" w:rsidR="00BF1874" w:rsidRPr="00BF1874" w:rsidRDefault="00BF1874" w:rsidP="00BF1874">
      <w:r w:rsidRPr="00BF1874">
        <w:t xml:space="preserve">                  &lt;resource url="https://content.etilize.com/1300/1019523661.jpg" type="1300" status="Published"/&gt;</w:t>
      </w:r>
    </w:p>
    <w:p w14:paraId="545CE4D6" w14:textId="77777777" w:rsidR="00BF1874" w:rsidRPr="00BF1874" w:rsidRDefault="00BF1874" w:rsidP="00BF1874">
      <w:r w:rsidRPr="00BF1874">
        <w:t xml:space="preserve">                  &lt;resource url="https://content.etilize.com/650/1019523661.jpg" type="650" status="Published"/&gt;</w:t>
      </w:r>
    </w:p>
    <w:p w14:paraId="0AC3B8C4" w14:textId="77777777" w:rsidR="00BF1874" w:rsidRPr="00BF1874" w:rsidRDefault="00BF1874" w:rsidP="00BF1874">
      <w:r w:rsidRPr="00BF1874">
        <w:t xml:space="preserve">                  &lt;resource url="https://content.etilize.com/900/1019523661.jpg" type="900" status="Published"/&gt;</w:t>
      </w:r>
    </w:p>
    <w:p w14:paraId="1193F493" w14:textId="77777777" w:rsidR="00BF1874" w:rsidRPr="00BF1874" w:rsidRDefault="00BF1874" w:rsidP="00BF1874">
      <w:r w:rsidRPr="00BF1874">
        <w:t xml:space="preserve">                   &lt;resource  url="https://content.etilize.com/Thumbnail/1019523661.jpg"  type="Thumbnail" status="Published"/&gt;</w:t>
      </w:r>
    </w:p>
    <w:p w14:paraId="741A55CF" w14:textId="77777777" w:rsidR="00BF1874" w:rsidRPr="00BF1874" w:rsidRDefault="00BF1874" w:rsidP="00BF1874">
      <w:r w:rsidRPr="00BF1874">
        <w:t xml:space="preserve">                  &lt;resource url="https://content.etilize.com/75/1019523661.jpg" type="75" status="Published"/&gt;</w:t>
      </w:r>
    </w:p>
    <w:p w14:paraId="315ADF0F" w14:textId="77777777" w:rsidR="00BF1874" w:rsidRPr="00BF1874" w:rsidRDefault="00BF1874" w:rsidP="00BF1874">
      <w:r w:rsidRPr="00BF1874">
        <w:t xml:space="preserve">                  &lt;resource url="https://content.etilize.com/1100/1019523661.jpg" type="1100" status="Published"/&gt;</w:t>
      </w:r>
    </w:p>
    <w:p w14:paraId="062C1BD8" w14:textId="77777777" w:rsidR="00BF1874" w:rsidRPr="00BF1874" w:rsidRDefault="00BF1874" w:rsidP="00BF1874">
      <w:r w:rsidRPr="00BF1874">
        <w:t xml:space="preserve">                  &lt;resource url="https://content.etilize.com/500/1019523661.jpg" type="500" status="Published"/&gt;</w:t>
      </w:r>
    </w:p>
    <w:p w14:paraId="6534D554" w14:textId="77777777" w:rsidR="00BF1874" w:rsidRPr="00BF1874" w:rsidRDefault="00BF1874" w:rsidP="00BF1874">
      <w:r w:rsidRPr="00BF1874">
        <w:t xml:space="preserve">               &lt;/resources&gt;</w:t>
      </w:r>
    </w:p>
    <w:p w14:paraId="36E8E9A2" w14:textId="77777777" w:rsidR="00BF1874" w:rsidRPr="00BF1874" w:rsidRDefault="00BF1874" w:rsidP="00BF1874">
      <w:r w:rsidRPr="00BF1874">
        <w:t xml:space="preserve">               &lt;skus&gt;</w:t>
      </w:r>
    </w:p>
    <w:p w14:paraId="2057B7D5" w14:textId="77777777" w:rsidR="00BF1874" w:rsidRPr="00BF1874" w:rsidRDefault="00BF1874" w:rsidP="00BF1874">
      <w:r w:rsidRPr="00BF1874">
        <w:t xml:space="preserve">                  &lt;sku type="MFGPARTNUMBER" number="30G2021"/&gt;</w:t>
      </w:r>
    </w:p>
    <w:p w14:paraId="603420E5" w14:textId="77777777" w:rsidR="00BF1874" w:rsidRPr="00BF1874" w:rsidRDefault="00BF1874" w:rsidP="00BF1874">
      <w:r w:rsidRPr="00BF1874">
        <w:t xml:space="preserve">                  &lt;sku type="Synnex" number="2946441"/&gt;</w:t>
      </w:r>
    </w:p>
    <w:p w14:paraId="4ADEEC13" w14:textId="77777777" w:rsidR="00BF1874" w:rsidRPr="00BF1874" w:rsidRDefault="00BF1874" w:rsidP="00BF1874">
      <w:r w:rsidRPr="00BF1874">
        <w:t xml:space="preserve">                  &lt;sku type="Ingram Micro USA" number="GF1056"/&gt;</w:t>
      </w:r>
    </w:p>
    <w:p w14:paraId="65136A8B" w14:textId="77777777" w:rsidR="00BF1874" w:rsidRPr="00BF1874" w:rsidRDefault="00BF1874" w:rsidP="00BF1874">
      <w:r w:rsidRPr="00BF1874">
        <w:t xml:space="preserve">                  &lt;sku type="Tech Data" number="01979Z"/&gt;</w:t>
      </w:r>
    </w:p>
    <w:p w14:paraId="34EB47F0" w14:textId="77777777" w:rsidR="00BF1874" w:rsidRPr="00BF1874" w:rsidRDefault="00BF1874" w:rsidP="00BF1874">
      <w:r w:rsidRPr="00BF1874">
        <w:t xml:space="preserve">                  &lt;sku type="UNSPSC" number="43212105"/&gt;</w:t>
      </w:r>
    </w:p>
    <w:p w14:paraId="41339C2D" w14:textId="77777777" w:rsidR="00BF1874" w:rsidRPr="00BF1874" w:rsidRDefault="00BF1874" w:rsidP="00BF1874">
      <w:r w:rsidRPr="00BF1874">
        <w:t xml:space="preserve">                  &lt;sku type="UPC" number="734646329019"/&gt;</w:t>
      </w:r>
    </w:p>
    <w:p w14:paraId="73FB49F4" w14:textId="77777777" w:rsidR="00BF1874" w:rsidRPr="00BF1874" w:rsidRDefault="00BF1874" w:rsidP="00BF1874">
      <w:r w:rsidRPr="00BF1874">
        <w:t xml:space="preserve">                  &lt;sku type="GTIN" number="0734646329019"/&gt;</w:t>
      </w:r>
    </w:p>
    <w:p w14:paraId="0A510D28" w14:textId="77777777" w:rsidR="00BF1874" w:rsidRPr="00BF1874" w:rsidRDefault="00BF1874" w:rsidP="00BF1874">
      <w:r w:rsidRPr="00BF1874">
        <w:t xml:space="preserve">                  &lt;sku type="EAN" number="0734646329019"/&gt;</w:t>
      </w:r>
    </w:p>
    <w:p w14:paraId="62726037" w14:textId="77777777" w:rsidR="00BF1874" w:rsidRPr="00BF1874" w:rsidRDefault="00BF1874" w:rsidP="00BF1874">
      <w:r w:rsidRPr="00BF1874">
        <w:t xml:space="preserve">               &lt;/skus&gt;</w:t>
      </w:r>
    </w:p>
    <w:p w14:paraId="58E21005" w14:textId="77777777" w:rsidR="00BF1874" w:rsidRPr="00BF1874" w:rsidRDefault="00BF1874" w:rsidP="00BF1874">
      <w:r w:rsidRPr="00BF1874">
        <w:t xml:space="preserve">               &lt;descriptions&gt;</w:t>
      </w:r>
    </w:p>
    <w:p w14:paraId="738D7B30" w14:textId="77777777" w:rsidR="00BF1874" w:rsidRPr="00BF1874" w:rsidRDefault="00BF1874" w:rsidP="00BF1874">
      <w:r w:rsidRPr="00BF1874">
        <w:t xml:space="preserve">                   &lt;description type="1"&gt;Lexmark T650N Laser  Printer - Monochrome - Plain Paper Print - Desktop - 45ppm Mono Print -  1200 x 1200dpi Print - 350 sheets Input - Fast Ethernet -  USB&lt;/description&gt;</w:t>
      </w:r>
    </w:p>
    <w:p w14:paraId="15BBC572" w14:textId="77777777" w:rsidR="00BF1874" w:rsidRPr="00BF1874" w:rsidRDefault="00BF1874" w:rsidP="00BF1874">
      <w:r w:rsidRPr="00BF1874">
        <w:t xml:space="preserve">                  &lt;description  type="2"&gt;Lexmark T650N Laser Printer - Monochrome - Plain Paper Print  - Desktop&lt;/description&gt;</w:t>
      </w:r>
    </w:p>
    <w:p w14:paraId="5F925432" w14:textId="77777777" w:rsidR="00BF1874" w:rsidRPr="00BF1874" w:rsidRDefault="00BF1874" w:rsidP="00BF1874">
      <w:r w:rsidRPr="00BF1874">
        <w:t xml:space="preserve">                  &lt;description  type="3"&gt;45ppm Mono Print - 1200 x 1200dpi Print - 350 sheets Input -  Fast Ethernet - USB&lt;/description&gt;</w:t>
      </w:r>
    </w:p>
    <w:p w14:paraId="0BB4DB55" w14:textId="77777777" w:rsidR="00BF1874" w:rsidRPr="00BF1874" w:rsidRDefault="00BF1874" w:rsidP="00BF1874">
      <w:r w:rsidRPr="00BF1874">
        <w:t xml:space="preserve">               &lt;/descriptions&gt;</w:t>
      </w:r>
    </w:p>
    <w:p w14:paraId="344F0533" w14:textId="77777777" w:rsidR="00BF1874" w:rsidRPr="00BF1874" w:rsidRDefault="00BF1874" w:rsidP="00BF1874">
      <w:r w:rsidRPr="00BF1874">
        <w:t xml:space="preserve">            &lt;/productSummary&gt;</w:t>
      </w:r>
    </w:p>
    <w:p w14:paraId="56874DA4" w14:textId="77777777" w:rsidR="00BF1874" w:rsidRPr="00BF1874" w:rsidRDefault="00BF1874" w:rsidP="00BF1874">
      <w:r w:rsidRPr="00BF1874">
        <w:t xml:space="preserve">         &lt;/task&gt;</w:t>
      </w:r>
    </w:p>
    <w:p w14:paraId="1FBA7DCC" w14:textId="77777777" w:rsidR="00BF1874" w:rsidRPr="00BF1874" w:rsidRDefault="00BF1874" w:rsidP="00BF1874">
      <w:r w:rsidRPr="00BF1874">
        <w:t xml:space="preserve">      &lt;/GetProductSummaryResponseList&gt;</w:t>
      </w:r>
    </w:p>
    <w:p w14:paraId="5078C031" w14:textId="77777777" w:rsidR="00BF1874" w:rsidRPr="00BF1874" w:rsidRDefault="00BF1874" w:rsidP="00BF1874">
      <w:r w:rsidRPr="00BF1874">
        <w:t xml:space="preserve">   &lt;/soap:Body&gt;</w:t>
      </w:r>
    </w:p>
    <w:p w14:paraId="437203C6" w14:textId="77777777" w:rsidR="00BF1874" w:rsidRPr="00BF1874" w:rsidRDefault="00BF1874" w:rsidP="00BF1874">
      <w:r w:rsidRPr="00BF1874">
        <w:t>&lt;/soap:Envelope&gt;</w:t>
      </w:r>
    </w:p>
    <w:p w14:paraId="080792F5" w14:textId="77777777" w:rsidR="00BF1874" w:rsidRPr="00BF1874" w:rsidRDefault="00BF1874" w:rsidP="00BF1874">
      <w:r w:rsidRPr="00BF1874">
        <w:t>1</w:t>
      </w:r>
    </w:p>
    <w:p w14:paraId="259D742F" w14:textId="77777777" w:rsidR="00BF1874" w:rsidRPr="00BF1874" w:rsidRDefault="00BF1874" w:rsidP="00BF1874">
      <w:r w:rsidRPr="00BF1874">
        <w:t>2</w:t>
      </w:r>
    </w:p>
    <w:p w14:paraId="247EE4E0" w14:textId="77777777" w:rsidR="00BF1874" w:rsidRPr="00BF1874" w:rsidRDefault="00BF1874" w:rsidP="00BF1874">
      <w:r w:rsidRPr="00BF1874">
        <w:t>3</w:t>
      </w:r>
    </w:p>
    <w:p w14:paraId="331F28E3" w14:textId="77777777" w:rsidR="00BF1874" w:rsidRPr="00BF1874" w:rsidRDefault="00BF1874" w:rsidP="00BF1874">
      <w:r w:rsidRPr="00BF1874">
        <w:t>4</w:t>
      </w:r>
    </w:p>
    <w:p w14:paraId="4D705931" w14:textId="77777777" w:rsidR="00BF1874" w:rsidRPr="00BF1874" w:rsidRDefault="00BF1874" w:rsidP="00BF1874">
      <w:r w:rsidRPr="00BF1874">
        <w:t>5</w:t>
      </w:r>
    </w:p>
    <w:p w14:paraId="6A1A86A3" w14:textId="77777777" w:rsidR="00BF1874" w:rsidRPr="00BF1874" w:rsidRDefault="00BF1874" w:rsidP="00BF1874">
      <w:r w:rsidRPr="00BF1874">
        <w:t>6</w:t>
      </w:r>
    </w:p>
    <w:p w14:paraId="16AC1341" w14:textId="77777777" w:rsidR="00BF1874" w:rsidRPr="00BF1874" w:rsidRDefault="00BF1874" w:rsidP="00BF1874">
      <w:r w:rsidRPr="00BF1874">
        <w:t>7</w:t>
      </w:r>
    </w:p>
    <w:p w14:paraId="626B57A3" w14:textId="77777777" w:rsidR="00BF1874" w:rsidRPr="00BF1874" w:rsidRDefault="00BF1874" w:rsidP="00BF1874">
      <w:r w:rsidRPr="00BF1874">
        <w:t>8</w:t>
      </w:r>
    </w:p>
    <w:p w14:paraId="4B0DFCCE" w14:textId="77777777" w:rsidR="00BF1874" w:rsidRPr="00BF1874" w:rsidRDefault="00BF1874" w:rsidP="00BF1874">
      <w:r w:rsidRPr="00BF1874">
        <w:t>9</w:t>
      </w:r>
    </w:p>
    <w:p w14:paraId="72A83696" w14:textId="77777777" w:rsidR="00BF1874" w:rsidRPr="00BF1874" w:rsidRDefault="00BF1874" w:rsidP="00BF1874">
      <w:r w:rsidRPr="00BF1874">
        <w:t>10</w:t>
      </w:r>
    </w:p>
    <w:p w14:paraId="3A430AD5" w14:textId="77777777" w:rsidR="00BF1874" w:rsidRPr="00BF1874" w:rsidRDefault="00BF1874" w:rsidP="00BF1874">
      <w:r w:rsidRPr="00BF1874">
        <w:t>11</w:t>
      </w:r>
    </w:p>
    <w:p w14:paraId="39036E69" w14:textId="77777777" w:rsidR="00BF1874" w:rsidRPr="00BF1874" w:rsidRDefault="00BF1874" w:rsidP="00BF1874">
      <w:r w:rsidRPr="00BF1874">
        <w:t>12</w:t>
      </w:r>
    </w:p>
    <w:p w14:paraId="53AF9499" w14:textId="77777777" w:rsidR="00BF1874" w:rsidRPr="00BF1874" w:rsidRDefault="00BF1874" w:rsidP="00BF1874">
      <w:r w:rsidRPr="00BF1874">
        <w:t>13</w:t>
      </w:r>
    </w:p>
    <w:p w14:paraId="11E4A559" w14:textId="77777777" w:rsidR="00BF1874" w:rsidRPr="00BF1874" w:rsidRDefault="00BF1874" w:rsidP="00BF1874">
      <w:r w:rsidRPr="00BF1874">
        <w:t>14</w:t>
      </w:r>
    </w:p>
    <w:p w14:paraId="0BA8132A" w14:textId="77777777" w:rsidR="00BF1874" w:rsidRPr="00BF1874" w:rsidRDefault="00BF1874" w:rsidP="00BF1874">
      <w:r w:rsidRPr="00BF1874">
        <w:t>15</w:t>
      </w:r>
    </w:p>
    <w:p w14:paraId="49F3DED7" w14:textId="77777777" w:rsidR="00BF1874" w:rsidRPr="00BF1874" w:rsidRDefault="00BF1874" w:rsidP="00BF1874">
      <w:r w:rsidRPr="00BF1874">
        <w:t>16</w:t>
      </w:r>
    </w:p>
    <w:p w14:paraId="2BB8BADE" w14:textId="77777777" w:rsidR="00BF1874" w:rsidRPr="00BF1874" w:rsidRDefault="00BF1874" w:rsidP="00BF1874">
      <w:r w:rsidRPr="00BF1874">
        <w:t>17</w:t>
      </w:r>
    </w:p>
    <w:p w14:paraId="68E5AB8A" w14:textId="77777777" w:rsidR="00BF1874" w:rsidRPr="00BF1874" w:rsidRDefault="00BF1874" w:rsidP="00BF1874">
      <w:r w:rsidRPr="00BF1874">
        <w:t>18</w:t>
      </w:r>
    </w:p>
    <w:p w14:paraId="4DF2C59E" w14:textId="77777777" w:rsidR="00BF1874" w:rsidRPr="00BF1874" w:rsidRDefault="00BF1874" w:rsidP="00BF1874">
      <w:r w:rsidRPr="00BF1874">
        <w:t>19</w:t>
      </w:r>
    </w:p>
    <w:p w14:paraId="75941B3B" w14:textId="77777777" w:rsidR="00BF1874" w:rsidRPr="00BF1874" w:rsidRDefault="00BF1874" w:rsidP="00BF1874">
      <w:r w:rsidRPr="00BF1874">
        <w:t>20</w:t>
      </w:r>
    </w:p>
    <w:p w14:paraId="4DE5A8A9" w14:textId="77777777" w:rsidR="00BF1874" w:rsidRPr="00BF1874" w:rsidRDefault="00BF1874" w:rsidP="00BF1874">
      <w:r w:rsidRPr="00BF1874">
        <w:t>21</w:t>
      </w:r>
    </w:p>
    <w:p w14:paraId="7E84298B" w14:textId="77777777" w:rsidR="00BF1874" w:rsidRPr="00BF1874" w:rsidRDefault="00BF1874" w:rsidP="00BF1874">
      <w:r w:rsidRPr="00BF1874">
        <w:t>22</w:t>
      </w:r>
    </w:p>
    <w:p w14:paraId="2F3AA4A5" w14:textId="77777777" w:rsidR="00BF1874" w:rsidRPr="00BF1874" w:rsidRDefault="00BF1874" w:rsidP="00BF1874">
      <w:r w:rsidRPr="00BF1874">
        <w:t>23</w:t>
      </w:r>
    </w:p>
    <w:p w14:paraId="77CB1E30" w14:textId="77777777" w:rsidR="00BF1874" w:rsidRPr="00BF1874" w:rsidRDefault="00BF1874" w:rsidP="00BF1874">
      <w:r w:rsidRPr="00BF1874">
        <w:t>24</w:t>
      </w:r>
    </w:p>
    <w:p w14:paraId="465205E2" w14:textId="77777777" w:rsidR="00BF1874" w:rsidRPr="00BF1874" w:rsidRDefault="00BF1874" w:rsidP="00BF1874">
      <w:r w:rsidRPr="00BF1874">
        <w:t>25</w:t>
      </w:r>
    </w:p>
    <w:p w14:paraId="53B87F0D" w14:textId="77777777" w:rsidR="00BF1874" w:rsidRPr="00BF1874" w:rsidRDefault="00BF1874" w:rsidP="00BF1874">
      <w:r w:rsidRPr="00BF1874">
        <w:t>26</w:t>
      </w:r>
    </w:p>
    <w:p w14:paraId="67EEE84B" w14:textId="77777777" w:rsidR="00BF1874" w:rsidRPr="00BF1874" w:rsidRDefault="00BF1874" w:rsidP="00BF1874">
      <w:r w:rsidRPr="00BF1874">
        <w:t>27</w:t>
      </w:r>
    </w:p>
    <w:p w14:paraId="53526587" w14:textId="77777777" w:rsidR="00BF1874" w:rsidRPr="00BF1874" w:rsidRDefault="00BF1874" w:rsidP="00BF1874">
      <w:r w:rsidRPr="00BF1874">
        <w:t>28</w:t>
      </w:r>
    </w:p>
    <w:p w14:paraId="1B0DD58B" w14:textId="77777777" w:rsidR="00BF1874" w:rsidRPr="00BF1874" w:rsidRDefault="00BF1874" w:rsidP="00BF1874">
      <w:r w:rsidRPr="00BF1874">
        <w:t>29</w:t>
      </w:r>
    </w:p>
    <w:p w14:paraId="7CC605BE" w14:textId="77777777" w:rsidR="00BF1874" w:rsidRPr="00BF1874" w:rsidRDefault="00BF1874" w:rsidP="00BF1874">
      <w:r w:rsidRPr="00BF1874">
        <w:t>30</w:t>
      </w:r>
    </w:p>
    <w:p w14:paraId="53D73878" w14:textId="77777777" w:rsidR="00BF1874" w:rsidRPr="00BF1874" w:rsidRDefault="00BF1874" w:rsidP="00BF1874">
      <w:r w:rsidRPr="00BF1874">
        <w:t>31</w:t>
      </w:r>
    </w:p>
    <w:p w14:paraId="029E238C" w14:textId="77777777" w:rsidR="00BF1874" w:rsidRPr="00BF1874" w:rsidRDefault="00BF1874" w:rsidP="00BF1874">
      <w:r w:rsidRPr="00BF1874">
        <w:t>32</w:t>
      </w:r>
    </w:p>
    <w:p w14:paraId="07C65E12" w14:textId="77777777" w:rsidR="00BF1874" w:rsidRPr="00BF1874" w:rsidRDefault="00BF1874" w:rsidP="00BF1874">
      <w:r w:rsidRPr="00BF1874">
        <w:t>33</w:t>
      </w:r>
    </w:p>
    <w:p w14:paraId="60139276" w14:textId="77777777" w:rsidR="00BF1874" w:rsidRPr="00BF1874" w:rsidRDefault="00BF1874" w:rsidP="00BF1874">
      <w:r w:rsidRPr="00BF1874">
        <w:t>34</w:t>
      </w:r>
    </w:p>
    <w:p w14:paraId="69E692FF" w14:textId="77777777" w:rsidR="00BF1874" w:rsidRPr="00BF1874" w:rsidRDefault="00BF1874" w:rsidP="00BF1874">
      <w:r w:rsidRPr="00BF1874">
        <w:t>35</w:t>
      </w:r>
    </w:p>
    <w:p w14:paraId="4DA21EE5" w14:textId="77777777" w:rsidR="00BF1874" w:rsidRPr="00BF1874" w:rsidRDefault="00BF1874" w:rsidP="00BF1874">
      <w:r w:rsidRPr="00BF1874">
        <w:t>36</w:t>
      </w:r>
    </w:p>
    <w:p w14:paraId="5F88245C" w14:textId="77777777" w:rsidR="00BF1874" w:rsidRPr="00BF1874" w:rsidRDefault="00BF1874" w:rsidP="00BF1874">
      <w:r w:rsidRPr="00BF1874">
        <w:t>37</w:t>
      </w:r>
    </w:p>
    <w:p w14:paraId="04E7D037" w14:textId="77777777" w:rsidR="00BF1874" w:rsidRPr="00BF1874" w:rsidRDefault="00BF1874" w:rsidP="00BF1874">
      <w:r w:rsidRPr="00BF1874">
        <w:t>38</w:t>
      </w:r>
    </w:p>
    <w:p w14:paraId="4C2B8BF2" w14:textId="77777777" w:rsidR="00BF1874" w:rsidRPr="00BF1874" w:rsidRDefault="00BF1874" w:rsidP="00BF1874">
      <w:r w:rsidRPr="00BF1874">
        <w:t>39</w:t>
      </w:r>
    </w:p>
    <w:p w14:paraId="3DA4A512" w14:textId="77777777" w:rsidR="00BF1874" w:rsidRPr="00BF1874" w:rsidRDefault="00BF1874" w:rsidP="00BF1874">
      <w:r w:rsidRPr="00BF1874">
        <w:t>40</w:t>
      </w:r>
    </w:p>
    <w:p w14:paraId="705D7B6D" w14:textId="77777777" w:rsidR="00BF1874" w:rsidRPr="00BF1874" w:rsidRDefault="00BF1874" w:rsidP="00BF1874">
      <w:r w:rsidRPr="00BF1874">
        <w:t>41</w:t>
      </w:r>
    </w:p>
    <w:p w14:paraId="4D550746" w14:textId="77777777" w:rsidR="00BF1874" w:rsidRPr="00BF1874" w:rsidRDefault="00BF1874" w:rsidP="00BF1874">
      <w:r w:rsidRPr="00BF1874">
        <w:t>42</w:t>
      </w:r>
    </w:p>
    <w:p w14:paraId="5204D9E0" w14:textId="77777777" w:rsidR="00BF1874" w:rsidRPr="00BF1874" w:rsidRDefault="00BF1874" w:rsidP="00BF1874">
      <w:r w:rsidRPr="00BF1874">
        <w:t>43</w:t>
      </w:r>
    </w:p>
    <w:p w14:paraId="1F27513A" w14:textId="77777777" w:rsidR="00BF1874" w:rsidRPr="00BF1874" w:rsidRDefault="00BF1874" w:rsidP="00BF1874">
      <w:r w:rsidRPr="00BF1874">
        <w:t>44</w:t>
      </w:r>
    </w:p>
    <w:p w14:paraId="4263D24C" w14:textId="77777777" w:rsidR="00BF1874" w:rsidRPr="00BF1874" w:rsidRDefault="00BF1874" w:rsidP="00BF1874">
      <w:r w:rsidRPr="00BF1874">
        <w:t>45</w:t>
      </w:r>
    </w:p>
    <w:p w14:paraId="0A87783E" w14:textId="77777777" w:rsidR="00BF1874" w:rsidRPr="00BF1874" w:rsidRDefault="00BF1874" w:rsidP="00BF1874">
      <w:r w:rsidRPr="00BF1874">
        <w:t>46</w:t>
      </w:r>
    </w:p>
    <w:p w14:paraId="0A1C92B5" w14:textId="77777777" w:rsidR="00BF1874" w:rsidRPr="00BF1874" w:rsidRDefault="00BF1874" w:rsidP="00BF1874">
      <w:r w:rsidRPr="00BF1874">
        <w:t>47</w:t>
      </w:r>
    </w:p>
    <w:p w14:paraId="0534D55E" w14:textId="77777777" w:rsidR="00BF1874" w:rsidRPr="00BF1874" w:rsidRDefault="00BF1874" w:rsidP="00BF1874">
      <w:r w:rsidRPr="00BF1874">
        <w:t>48</w:t>
      </w:r>
    </w:p>
    <w:p w14:paraId="56EA1FAF" w14:textId="77777777" w:rsidR="00BF1874" w:rsidRPr="00BF1874" w:rsidRDefault="00BF1874" w:rsidP="00BF1874">
      <w:r w:rsidRPr="00BF1874">
        <w:t>49</w:t>
      </w:r>
    </w:p>
    <w:p w14:paraId="6ECE60AD" w14:textId="77777777" w:rsidR="00BF1874" w:rsidRPr="00BF1874" w:rsidRDefault="00BF1874" w:rsidP="00BF1874">
      <w:r w:rsidRPr="00BF1874">
        <w:t>50</w:t>
      </w:r>
    </w:p>
    <w:p w14:paraId="7E5FC075" w14:textId="77777777" w:rsidR="00BF1874" w:rsidRPr="00BF1874" w:rsidRDefault="00BF1874" w:rsidP="00BF1874">
      <w:r w:rsidRPr="00BF1874">
        <w:t>51</w:t>
      </w:r>
    </w:p>
    <w:p w14:paraId="3A675332" w14:textId="77777777" w:rsidR="00BF1874" w:rsidRPr="00BF1874" w:rsidRDefault="00BF1874" w:rsidP="00BF1874">
      <w:r w:rsidRPr="00BF1874">
        <w:t>52</w:t>
      </w:r>
    </w:p>
    <w:p w14:paraId="28EF8766" w14:textId="77777777" w:rsidR="00BF1874" w:rsidRPr="00BF1874" w:rsidRDefault="00BF1874" w:rsidP="00BF1874">
      <w:r w:rsidRPr="00BF1874">
        <w:t>53</w:t>
      </w:r>
    </w:p>
    <w:p w14:paraId="082A0C8E" w14:textId="77777777" w:rsidR="00BF1874" w:rsidRPr="00BF1874" w:rsidRDefault="00BF1874" w:rsidP="00BF1874">
      <w:r w:rsidRPr="00BF1874">
        <w:t>54</w:t>
      </w:r>
    </w:p>
    <w:p w14:paraId="5030556A" w14:textId="77777777" w:rsidR="00BF1874" w:rsidRPr="00BF1874" w:rsidRDefault="00BF1874" w:rsidP="00BF1874">
      <w:r w:rsidRPr="00BF1874">
        <w:t>55</w:t>
      </w:r>
    </w:p>
    <w:p w14:paraId="69499554" w14:textId="77777777" w:rsidR="00BF1874" w:rsidRPr="00BF1874" w:rsidRDefault="00BF1874" w:rsidP="00BF1874">
      <w:r w:rsidRPr="00BF1874">
        <w:t>56</w:t>
      </w:r>
    </w:p>
    <w:p w14:paraId="46F29ED7" w14:textId="77777777" w:rsidR="00BF1874" w:rsidRPr="00BF1874" w:rsidRDefault="00BF1874" w:rsidP="00BF1874">
      <w:r w:rsidRPr="00BF1874">
        <w:t>57</w:t>
      </w:r>
    </w:p>
    <w:p w14:paraId="64C48A73" w14:textId="77777777" w:rsidR="00BF1874" w:rsidRPr="00BF1874" w:rsidRDefault="00BF1874" w:rsidP="00BF1874">
      <w:r w:rsidRPr="00BF1874">
        <w:t>58</w:t>
      </w:r>
    </w:p>
    <w:p w14:paraId="630050A4" w14:textId="77777777" w:rsidR="00BF1874" w:rsidRPr="00BF1874" w:rsidRDefault="00BF1874" w:rsidP="00BF1874">
      <w:r w:rsidRPr="00BF1874">
        <w:t>59</w:t>
      </w:r>
    </w:p>
    <w:p w14:paraId="1E228EE1" w14:textId="77777777" w:rsidR="00BF1874" w:rsidRPr="00BF1874" w:rsidRDefault="00BF1874" w:rsidP="00BF1874">
      <w:r w:rsidRPr="00BF1874">
        <w:t>60</w:t>
      </w:r>
    </w:p>
    <w:p w14:paraId="2ED00569" w14:textId="77777777" w:rsidR="00BF1874" w:rsidRPr="00BF1874" w:rsidRDefault="00BF1874" w:rsidP="00BF1874">
      <w:r w:rsidRPr="00BF1874">
        <w:t>61</w:t>
      </w:r>
    </w:p>
    <w:p w14:paraId="7D6C6568" w14:textId="77777777" w:rsidR="00BF1874" w:rsidRPr="00BF1874" w:rsidRDefault="00BF1874" w:rsidP="00BF1874">
      <w:r w:rsidRPr="00BF1874">
        <w:t>62</w:t>
      </w:r>
    </w:p>
    <w:p w14:paraId="427B45EF" w14:textId="77777777" w:rsidR="00BF1874" w:rsidRPr="00BF1874" w:rsidRDefault="00BF1874" w:rsidP="00BF1874">
      <w:r w:rsidRPr="00BF1874">
        <w:t>63</w:t>
      </w:r>
    </w:p>
    <w:p w14:paraId="0E36C51C" w14:textId="77777777" w:rsidR="00BF1874" w:rsidRPr="00BF1874" w:rsidRDefault="00BF1874" w:rsidP="00BF1874">
      <w:r w:rsidRPr="00BF1874">
        <w:t>64</w:t>
      </w:r>
    </w:p>
    <w:p w14:paraId="66346A22" w14:textId="77777777" w:rsidR="00BF1874" w:rsidRPr="00BF1874" w:rsidRDefault="00BF1874" w:rsidP="00BF1874">
      <w:r w:rsidRPr="00BF1874">
        <w:t>65</w:t>
      </w:r>
    </w:p>
    <w:p w14:paraId="03D88594" w14:textId="77777777" w:rsidR="00BF1874" w:rsidRPr="00BF1874" w:rsidRDefault="00BF1874" w:rsidP="00BF1874">
      <w:r w:rsidRPr="00BF1874">
        <w:t>66</w:t>
      </w:r>
    </w:p>
    <w:p w14:paraId="24892F79" w14:textId="77777777" w:rsidR="00BF1874" w:rsidRPr="00BF1874" w:rsidRDefault="00BF1874" w:rsidP="00BF1874">
      <w:r w:rsidRPr="00BF1874">
        <w:t>67</w:t>
      </w:r>
    </w:p>
    <w:p w14:paraId="3DEEEAFB" w14:textId="77777777" w:rsidR="00BF1874" w:rsidRPr="00BF1874" w:rsidRDefault="00BF1874" w:rsidP="00BF1874">
      <w:r w:rsidRPr="00BF1874">
        <w:t>68</w:t>
      </w:r>
    </w:p>
    <w:p w14:paraId="11B9779A" w14:textId="77777777" w:rsidR="00BF1874" w:rsidRPr="00BF1874" w:rsidRDefault="00BF1874" w:rsidP="00BF1874">
      <w:r w:rsidRPr="00BF1874">
        <w:t>69</w:t>
      </w:r>
    </w:p>
    <w:p w14:paraId="132E0F50" w14:textId="77777777" w:rsidR="00BF1874" w:rsidRPr="00BF1874" w:rsidRDefault="00BF1874" w:rsidP="00BF1874">
      <w:r w:rsidRPr="00BF1874">
        <w:t>70</w:t>
      </w:r>
    </w:p>
    <w:p w14:paraId="690E24A9" w14:textId="77777777" w:rsidR="00BF1874" w:rsidRPr="00BF1874" w:rsidRDefault="00BF1874" w:rsidP="00BF1874">
      <w:r w:rsidRPr="00BF1874">
        <w:t>71</w:t>
      </w:r>
    </w:p>
    <w:p w14:paraId="5EA154DD" w14:textId="77777777" w:rsidR="00BF1874" w:rsidRPr="00BF1874" w:rsidRDefault="00BF1874" w:rsidP="00BF1874">
      <w:r w:rsidRPr="00BF1874">
        <w:t>72</w:t>
      </w:r>
    </w:p>
    <w:p w14:paraId="6E418A95" w14:textId="77777777" w:rsidR="00BF1874" w:rsidRPr="00BF1874" w:rsidRDefault="00BF1874" w:rsidP="00BF1874">
      <w:r w:rsidRPr="00BF1874">
        <w:t>73</w:t>
      </w:r>
    </w:p>
    <w:p w14:paraId="636E7056" w14:textId="77777777" w:rsidR="00BF1874" w:rsidRPr="00BF1874" w:rsidRDefault="00BF1874" w:rsidP="00BF1874">
      <w:r w:rsidRPr="00BF1874">
        <w:t>74</w:t>
      </w:r>
    </w:p>
    <w:p w14:paraId="1ED876F9" w14:textId="77777777" w:rsidR="00BF1874" w:rsidRPr="00BF1874" w:rsidRDefault="00BF1874" w:rsidP="00BF1874">
      <w:r w:rsidRPr="00BF1874">
        <w:t>75</w:t>
      </w:r>
    </w:p>
    <w:p w14:paraId="7158FF3A" w14:textId="77777777" w:rsidR="00BF1874" w:rsidRPr="00BF1874" w:rsidRDefault="00BF1874" w:rsidP="00BF1874">
      <w:r w:rsidRPr="00BF1874">
        <w:t>76</w:t>
      </w:r>
    </w:p>
    <w:p w14:paraId="7E444CED" w14:textId="77777777" w:rsidR="00BF1874" w:rsidRPr="00BF1874" w:rsidRDefault="00BF1874" w:rsidP="00BF1874">
      <w:r w:rsidRPr="00BF1874">
        <w:t>77</w:t>
      </w:r>
    </w:p>
    <w:p w14:paraId="1D481FDA" w14:textId="77777777" w:rsidR="00BF1874" w:rsidRPr="00BF1874" w:rsidRDefault="00BF1874" w:rsidP="00BF1874">
      <w:r w:rsidRPr="00BF1874">
        <w:t>78</w:t>
      </w:r>
    </w:p>
    <w:p w14:paraId="72FABC7E" w14:textId="77777777" w:rsidR="00BF1874" w:rsidRPr="00BF1874" w:rsidRDefault="00BF1874" w:rsidP="00BF1874">
      <w:r w:rsidRPr="00BF1874">
        <w:t>79</w:t>
      </w:r>
    </w:p>
    <w:p w14:paraId="181E26DC" w14:textId="77777777" w:rsidR="00BF1874" w:rsidRPr="00BF1874" w:rsidRDefault="00BF1874" w:rsidP="00BF1874">
      <w:r w:rsidRPr="00BF1874">
        <w:t>80</w:t>
      </w:r>
    </w:p>
    <w:p w14:paraId="57C58DC7" w14:textId="77777777" w:rsidR="00BF1874" w:rsidRPr="00BF1874" w:rsidRDefault="00BF1874" w:rsidP="00BF1874">
      <w:r w:rsidRPr="00BF1874">
        <w:t>81</w:t>
      </w:r>
    </w:p>
    <w:p w14:paraId="50DCEC8D" w14:textId="77777777" w:rsidR="00BF1874" w:rsidRPr="00BF1874" w:rsidRDefault="00BF1874" w:rsidP="00BF1874">
      <w:r w:rsidRPr="00BF1874">
        <w:t>82</w:t>
      </w:r>
    </w:p>
    <w:p w14:paraId="466BAE38" w14:textId="77777777" w:rsidR="00BF1874" w:rsidRPr="00BF1874" w:rsidRDefault="00BF1874" w:rsidP="00BF1874">
      <w:r w:rsidRPr="00BF1874">
        <w:t>83</w:t>
      </w:r>
    </w:p>
    <w:p w14:paraId="2C0781BF" w14:textId="77777777" w:rsidR="00BF1874" w:rsidRPr="00BF1874" w:rsidRDefault="00BF1874" w:rsidP="00BF1874">
      <w:r w:rsidRPr="00BF1874">
        <w:t>84</w:t>
      </w:r>
    </w:p>
    <w:p w14:paraId="37094957" w14:textId="77777777" w:rsidR="00BF1874" w:rsidRPr="00BF1874" w:rsidRDefault="00BF1874" w:rsidP="00BF1874">
      <w:r w:rsidRPr="00BF1874">
        <w:t>85</w:t>
      </w:r>
    </w:p>
    <w:p w14:paraId="7A4F56FC" w14:textId="77777777" w:rsidR="00BF1874" w:rsidRPr="00BF1874" w:rsidRDefault="00BF1874" w:rsidP="00BF1874">
      <w:r w:rsidRPr="00BF1874">
        <w:t>86</w:t>
      </w:r>
    </w:p>
    <w:p w14:paraId="50C8ED38" w14:textId="77777777" w:rsidR="00BF1874" w:rsidRPr="00BF1874" w:rsidRDefault="00BF1874" w:rsidP="00BF1874">
      <w:r w:rsidRPr="00BF1874">
        <w:t>87</w:t>
      </w:r>
    </w:p>
    <w:p w14:paraId="474157EF" w14:textId="77777777" w:rsidR="00BF1874" w:rsidRPr="00BF1874" w:rsidRDefault="00BF1874" w:rsidP="00BF1874">
      <w:r w:rsidRPr="00BF1874">
        <w:t>88</w:t>
      </w:r>
    </w:p>
    <w:p w14:paraId="30D73674" w14:textId="77777777" w:rsidR="00BF1874" w:rsidRPr="00BF1874" w:rsidRDefault="00BF1874" w:rsidP="00BF1874">
      <w:r w:rsidRPr="00BF1874">
        <w:t>89</w:t>
      </w:r>
    </w:p>
    <w:p w14:paraId="4B50D6AF" w14:textId="77777777" w:rsidR="00BF1874" w:rsidRPr="00BF1874" w:rsidRDefault="00BF1874" w:rsidP="00BF1874">
      <w:r w:rsidRPr="00BF1874">
        <w:t>90</w:t>
      </w:r>
    </w:p>
    <w:p w14:paraId="7748C98B" w14:textId="77777777" w:rsidR="00BF1874" w:rsidRPr="00BF1874" w:rsidRDefault="00BF1874" w:rsidP="00BF1874">
      <w:r w:rsidRPr="00BF1874">
        <w:t>91</w:t>
      </w:r>
    </w:p>
    <w:p w14:paraId="3E68CEC2" w14:textId="77777777" w:rsidR="00BF1874" w:rsidRPr="00BF1874" w:rsidRDefault="00BF1874" w:rsidP="00BF1874">
      <w:r w:rsidRPr="00BF1874">
        <w:t>92</w:t>
      </w:r>
    </w:p>
    <w:p w14:paraId="55D0CCA8" w14:textId="77777777" w:rsidR="00BF1874" w:rsidRPr="00BF1874" w:rsidRDefault="00BF1874" w:rsidP="00BF1874">
      <w:r w:rsidRPr="00BF1874">
        <w:t>93</w:t>
      </w:r>
    </w:p>
    <w:p w14:paraId="46481D40" w14:textId="77777777" w:rsidR="00BF1874" w:rsidRPr="00BF1874" w:rsidRDefault="00BF1874" w:rsidP="00BF1874">
      <w:r w:rsidRPr="00BF1874">
        <w:t>94</w:t>
      </w:r>
    </w:p>
    <w:p w14:paraId="57970062" w14:textId="77777777" w:rsidR="00BF1874" w:rsidRPr="00BF1874" w:rsidRDefault="00BF1874" w:rsidP="00BF1874">
      <w:r w:rsidRPr="00BF1874">
        <w:t>95</w:t>
      </w:r>
    </w:p>
    <w:p w14:paraId="56F68B2A" w14:textId="77777777" w:rsidR="00BF1874" w:rsidRPr="00BF1874" w:rsidRDefault="00BF1874" w:rsidP="00BF1874">
      <w:r w:rsidRPr="00BF1874">
        <w:t>96</w:t>
      </w:r>
    </w:p>
    <w:p w14:paraId="4B45A2BF" w14:textId="77777777" w:rsidR="00BF1874" w:rsidRPr="00BF1874" w:rsidRDefault="00BF1874" w:rsidP="00BF1874">
      <w:r w:rsidRPr="00BF1874">
        <w:t>97</w:t>
      </w:r>
    </w:p>
    <w:p w14:paraId="49816715" w14:textId="77777777" w:rsidR="00BF1874" w:rsidRPr="00BF1874" w:rsidRDefault="00BF1874" w:rsidP="00BF1874">
      <w:r w:rsidRPr="00BF1874">
        <w:t>98</w:t>
      </w:r>
    </w:p>
    <w:p w14:paraId="045C677A" w14:textId="77777777" w:rsidR="00BF1874" w:rsidRPr="00BF1874" w:rsidRDefault="00BF1874" w:rsidP="00BF1874">
      <w:r w:rsidRPr="00BF1874">
        <w:t>99</w:t>
      </w:r>
    </w:p>
    <w:p w14:paraId="67FA5470" w14:textId="77777777" w:rsidR="00BF1874" w:rsidRPr="00BF1874" w:rsidRDefault="00BF1874" w:rsidP="00BF1874">
      <w:r w:rsidRPr="00BF1874">
        <w:t>100</w:t>
      </w:r>
    </w:p>
    <w:p w14:paraId="09863178" w14:textId="77777777" w:rsidR="00BF1874" w:rsidRPr="00BF1874" w:rsidRDefault="00BF1874" w:rsidP="00BF1874">
      <w:r w:rsidRPr="00BF1874">
        <w:t>101</w:t>
      </w:r>
    </w:p>
    <w:p w14:paraId="7C2487D4" w14:textId="77777777" w:rsidR="00BF1874" w:rsidRPr="00BF1874" w:rsidRDefault="00BF1874" w:rsidP="00BF1874">
      <w:r w:rsidRPr="00BF1874">
        <w:t>102</w:t>
      </w:r>
    </w:p>
    <w:p w14:paraId="207BDBE9" w14:textId="77777777" w:rsidR="00BF1874" w:rsidRPr="00BF1874" w:rsidRDefault="00BF1874" w:rsidP="00BF1874">
      <w:r w:rsidRPr="00BF1874">
        <w:t>103</w:t>
      </w:r>
    </w:p>
    <w:p w14:paraId="4AB031EA" w14:textId="77777777" w:rsidR="00BF1874" w:rsidRPr="00BF1874" w:rsidRDefault="00BF1874" w:rsidP="00BF1874">
      <w:r w:rsidRPr="00BF1874">
        <w:t>&lt;soap:Envelope  xmlns:soap="http://schemas.xmlsoap.org/soap/envelope/"  xmlns:xsd="http://www.w3.org/2001/XMLSchema"  xmlns:xsi="http://www.w3.org/2001/XMLSchema-instance"&gt;</w:t>
      </w:r>
    </w:p>
    <w:p w14:paraId="6477C7A8" w14:textId="77777777" w:rsidR="00BF1874" w:rsidRPr="00BF1874" w:rsidRDefault="00BF1874" w:rsidP="00BF1874">
      <w:r w:rsidRPr="00BF1874">
        <w:t xml:space="preserve">   &lt;soap:Body&gt;</w:t>
      </w:r>
    </w:p>
    <w:p w14:paraId="62335637" w14:textId="77777777" w:rsidR="00BF1874" w:rsidRPr="00BF1874" w:rsidRDefault="00BF1874" w:rsidP="00BF1874">
      <w:r w:rsidRPr="00BF1874">
        <w:t xml:space="preserve">      &lt;GetProductSummaryResponseList xmlns="http://com.etilize.spexlive"&gt;</w:t>
      </w:r>
    </w:p>
    <w:p w14:paraId="667F622E" w14:textId="77777777" w:rsidR="00BF1874" w:rsidRPr="00BF1874" w:rsidRDefault="00BF1874" w:rsidP="00BF1874">
      <w:r w:rsidRPr="00BF1874">
        <w:t xml:space="preserve">         &lt;task success="true" id="1"&gt;</w:t>
      </w:r>
    </w:p>
    <w:p w14:paraId="3FE6759F" w14:textId="77777777" w:rsidR="00BF1874" w:rsidRPr="00BF1874" w:rsidRDefault="00BF1874" w:rsidP="00BF1874">
      <w:r w:rsidRPr="00BF1874">
        <w:t xml:space="preserve">            &lt;productSummary id="1019807182"&gt;</w:t>
      </w:r>
    </w:p>
    <w:p w14:paraId="073B38B8" w14:textId="77777777" w:rsidR="00BF1874" w:rsidRPr="00BF1874" w:rsidRDefault="00BF1874" w:rsidP="00BF1874">
      <w:r w:rsidRPr="00BF1874">
        <w:t xml:space="preserve">               &lt;category parId="10153" name="Laser &amp;amp; Inkjet Printers" id="4810"/&gt;</w:t>
      </w:r>
    </w:p>
    <w:p w14:paraId="05FBAA29" w14:textId="77777777" w:rsidR="00BF1874" w:rsidRPr="00BF1874" w:rsidRDefault="00BF1874" w:rsidP="00BF1874">
      <w:r w:rsidRPr="00BF1874">
        <w:t xml:space="preserve">               &lt;manufacturer number="34S0712" name="Lexmark International, Inc" id="101196"/&gt;</w:t>
      </w:r>
    </w:p>
    <w:p w14:paraId="22BBAD08" w14:textId="77777777" w:rsidR="00BF1874" w:rsidRPr="00BF1874" w:rsidRDefault="00BF1874" w:rsidP="00BF1874">
      <w:r w:rsidRPr="00BF1874">
        <w:t xml:space="preserve">               &lt;resources&gt;</w:t>
      </w:r>
    </w:p>
    <w:p w14:paraId="14E9BFFC" w14:textId="77777777" w:rsidR="00BF1874" w:rsidRPr="00BF1874" w:rsidRDefault="00BF1874" w:rsidP="00BF1874">
      <w:r w:rsidRPr="00BF1874">
        <w:t xml:space="preserve">                  &lt;resource url="https://content.etilize.com/300/1019807182.jpg" type="300" status="Published"/&gt;</w:t>
      </w:r>
    </w:p>
    <w:p w14:paraId="6676E33D" w14:textId="77777777" w:rsidR="00BF1874" w:rsidRPr="00BF1874" w:rsidRDefault="00BF1874" w:rsidP="00BF1874">
      <w:r w:rsidRPr="00BF1874">
        <w:t xml:space="preserve">                  &lt;resource url="https://content.etilize.com/225/1019807182.jpg" type="225" status="Published"/&gt;</w:t>
      </w:r>
    </w:p>
    <w:p w14:paraId="79F879F1" w14:textId="77777777" w:rsidR="00BF1874" w:rsidRPr="00BF1874" w:rsidRDefault="00BF1874" w:rsidP="00BF1874">
      <w:r w:rsidRPr="00BF1874">
        <w:t xml:space="preserve">                  &lt;resource url="https://content.etilize.com/Large/1019807182.jpg" type="Large" status="Published"/&gt;</w:t>
      </w:r>
    </w:p>
    <w:p w14:paraId="4C6B0A23" w14:textId="77777777" w:rsidR="00BF1874" w:rsidRPr="00BF1874" w:rsidRDefault="00BF1874" w:rsidP="00BF1874">
      <w:r w:rsidRPr="00BF1874">
        <w:t xml:space="preserve">                  &lt;resource url="https://content.etilize.com/160/1019807182.jpg" type="160" status="Published"/&gt;</w:t>
      </w:r>
    </w:p>
    <w:p w14:paraId="4170B6A8" w14:textId="77777777" w:rsidR="00BF1874" w:rsidRPr="00BF1874" w:rsidRDefault="00BF1874" w:rsidP="00BF1874">
      <w:r w:rsidRPr="00BF1874">
        <w:t xml:space="preserve">                  &lt;resource url="https://content.etilize.com/1300/1019807182.jpg" type="1300" status="Published"/&gt;</w:t>
      </w:r>
    </w:p>
    <w:p w14:paraId="1C1C31FC" w14:textId="77777777" w:rsidR="00BF1874" w:rsidRPr="00BF1874" w:rsidRDefault="00BF1874" w:rsidP="00BF1874">
      <w:r w:rsidRPr="00BF1874">
        <w:t xml:space="preserve">                  &lt;resource url="https://content.etilize.com/650/1019807182.jpg" type="650" status="Published"/&gt;</w:t>
      </w:r>
    </w:p>
    <w:p w14:paraId="00B65A0E" w14:textId="77777777" w:rsidR="00BF1874" w:rsidRPr="00BF1874" w:rsidRDefault="00BF1874" w:rsidP="00BF1874">
      <w:r w:rsidRPr="00BF1874">
        <w:t xml:space="preserve">                  &lt;resource url="https://content.etilize.com/900/1019807182.jpg" type="900" status="Published"/&gt;</w:t>
      </w:r>
    </w:p>
    <w:p w14:paraId="6EA985D4" w14:textId="77777777" w:rsidR="00BF1874" w:rsidRPr="00BF1874" w:rsidRDefault="00BF1874" w:rsidP="00BF1874">
      <w:r w:rsidRPr="00BF1874">
        <w:t xml:space="preserve">                   &lt;resource  url="https://content.etilize.com/Thumbnail/1019807182.jpg"  type="Thumbnail" status="Published"/&gt;</w:t>
      </w:r>
    </w:p>
    <w:p w14:paraId="787FFF70" w14:textId="77777777" w:rsidR="00BF1874" w:rsidRPr="00BF1874" w:rsidRDefault="00BF1874" w:rsidP="00BF1874">
      <w:r w:rsidRPr="00BF1874">
        <w:t xml:space="preserve">                  &lt;resource url="https://content.etilize.com/1100/1019807182.jpg" type="1100" status="Published"/&gt;</w:t>
      </w:r>
    </w:p>
    <w:p w14:paraId="617766F1" w14:textId="77777777" w:rsidR="00BF1874" w:rsidRPr="00BF1874" w:rsidRDefault="00BF1874" w:rsidP="00BF1874">
      <w:r w:rsidRPr="00BF1874">
        <w:t xml:space="preserve">                  &lt;resource url="https://content.etilize.com/75/1019807182.jpg" type="75" status="Published"/&gt;</w:t>
      </w:r>
    </w:p>
    <w:p w14:paraId="3CB5241C" w14:textId="77777777" w:rsidR="00BF1874" w:rsidRPr="00BF1874" w:rsidRDefault="00BF1874" w:rsidP="00BF1874">
      <w:r w:rsidRPr="00BF1874">
        <w:t xml:space="preserve">                  &lt;resource url="https://content.etilize.com/500/1019807182.jpg" type="500" status="Published"/&gt;</w:t>
      </w:r>
    </w:p>
    <w:p w14:paraId="0C3729FB" w14:textId="77777777" w:rsidR="00BF1874" w:rsidRPr="00BF1874" w:rsidRDefault="00BF1874" w:rsidP="00BF1874">
      <w:r w:rsidRPr="00BF1874">
        <w:t xml:space="preserve">               &lt;/resources&gt;</w:t>
      </w:r>
    </w:p>
    <w:p w14:paraId="3B523390" w14:textId="77777777" w:rsidR="00BF1874" w:rsidRPr="00BF1874" w:rsidRDefault="00BF1874" w:rsidP="00BF1874">
      <w:r w:rsidRPr="00BF1874">
        <w:t xml:space="preserve">               &lt;skus&gt;</w:t>
      </w:r>
    </w:p>
    <w:p w14:paraId="5B90E9B0" w14:textId="77777777" w:rsidR="00BF1874" w:rsidRPr="00BF1874" w:rsidRDefault="00BF1874" w:rsidP="00BF1874">
      <w:r w:rsidRPr="00BF1874">
        <w:t xml:space="preserve">                  &lt;sku type="MFGPARTNUMBER" number="34S0712"/&gt;</w:t>
      </w:r>
    </w:p>
    <w:p w14:paraId="6161DEA0" w14:textId="77777777" w:rsidR="00BF1874" w:rsidRPr="00BF1874" w:rsidRDefault="00BF1874" w:rsidP="00BF1874">
      <w:r w:rsidRPr="00BF1874">
        <w:t xml:space="preserve">                  &lt;sku type="Tech Data" number="02685Z"/&gt;</w:t>
      </w:r>
    </w:p>
    <w:p w14:paraId="02A68A3A" w14:textId="77777777" w:rsidR="00BF1874" w:rsidRPr="00BF1874" w:rsidRDefault="00BF1874" w:rsidP="00BF1874">
      <w:r w:rsidRPr="00BF1874">
        <w:t xml:space="preserve">                  &lt;sku type="UNSPSC" number="43212105"/&gt;</w:t>
      </w:r>
    </w:p>
    <w:p w14:paraId="4A118E57" w14:textId="77777777" w:rsidR="00BF1874" w:rsidRPr="00BF1874" w:rsidRDefault="00BF1874" w:rsidP="00BF1874">
      <w:r w:rsidRPr="00BF1874">
        <w:t xml:space="preserve">               &lt;/skus&gt;</w:t>
      </w:r>
    </w:p>
    <w:p w14:paraId="1E8E6D16" w14:textId="77777777" w:rsidR="00BF1874" w:rsidRPr="00BF1874" w:rsidRDefault="00BF1874" w:rsidP="00BF1874">
      <w:r w:rsidRPr="00BF1874">
        <w:t xml:space="preserve">               &lt;descriptions&gt;</w:t>
      </w:r>
    </w:p>
    <w:p w14:paraId="58FBA86D" w14:textId="77777777" w:rsidR="00BF1874" w:rsidRPr="00BF1874" w:rsidRDefault="00BF1874" w:rsidP="00BF1874">
      <w:r w:rsidRPr="00BF1874">
        <w:t xml:space="preserve">                   &lt;description type="1"&gt;Lexmark E460DN Laser  Printer - Monochrome - Plain Paper Print - Desktop - 40ppm Mono Print -  1200 x 1200dpi Print - 300 sheets Input - Fast Ethernet -  USB&lt;/description&gt;</w:t>
      </w:r>
    </w:p>
    <w:p w14:paraId="497949B8" w14:textId="77777777" w:rsidR="00BF1874" w:rsidRPr="00BF1874" w:rsidRDefault="00BF1874" w:rsidP="00BF1874">
      <w:r w:rsidRPr="00BF1874">
        <w:t xml:space="preserve">                  &lt;description  type="2"&gt;Lexmark E460DN Laser Printer - Monochrome - Plain Paper  Print - Desktop&lt;/description&gt;</w:t>
      </w:r>
    </w:p>
    <w:p w14:paraId="4D0DF5CE" w14:textId="77777777" w:rsidR="00BF1874" w:rsidRPr="00BF1874" w:rsidRDefault="00BF1874" w:rsidP="00BF1874">
      <w:r w:rsidRPr="00BF1874">
        <w:t xml:space="preserve">                   &lt;description type="3"&gt;40ppm Mono Print - 1200 x 1200dpi Print -  300 sheets Input - Fast Ethernet - USB&lt;/description&gt;</w:t>
      </w:r>
    </w:p>
    <w:p w14:paraId="2B9BB122" w14:textId="77777777" w:rsidR="00BF1874" w:rsidRPr="00BF1874" w:rsidRDefault="00BF1874" w:rsidP="00BF1874">
      <w:r w:rsidRPr="00BF1874">
        <w:t xml:space="preserve">               &lt;/descriptions&gt;</w:t>
      </w:r>
    </w:p>
    <w:p w14:paraId="0EE74244" w14:textId="77777777" w:rsidR="00BF1874" w:rsidRPr="00BF1874" w:rsidRDefault="00BF1874" w:rsidP="00BF1874">
      <w:r w:rsidRPr="00BF1874">
        <w:t xml:space="preserve">            &lt;/productSummary&gt;</w:t>
      </w:r>
    </w:p>
    <w:p w14:paraId="58E5E72B" w14:textId="77777777" w:rsidR="00BF1874" w:rsidRPr="00BF1874" w:rsidRDefault="00BF1874" w:rsidP="00BF1874">
      <w:r w:rsidRPr="00BF1874">
        <w:t xml:space="preserve">         &lt;/task&gt;</w:t>
      </w:r>
    </w:p>
    <w:p w14:paraId="06E24CDE" w14:textId="77777777" w:rsidR="00BF1874" w:rsidRPr="00BF1874" w:rsidRDefault="00BF1874" w:rsidP="00BF1874">
      <w:r w:rsidRPr="00BF1874">
        <w:t xml:space="preserve">         &lt;task success="true" id="2"&gt;</w:t>
      </w:r>
    </w:p>
    <w:p w14:paraId="32AB97DF" w14:textId="77777777" w:rsidR="00BF1874" w:rsidRPr="00BF1874" w:rsidRDefault="00BF1874" w:rsidP="00BF1874">
      <w:r w:rsidRPr="00BF1874">
        <w:t xml:space="preserve">            &lt;productSummary id="1019671368"&gt;</w:t>
      </w:r>
    </w:p>
    <w:p w14:paraId="7BEE1AD4" w14:textId="77777777" w:rsidR="00BF1874" w:rsidRPr="00BF1874" w:rsidRDefault="00BF1874" w:rsidP="00BF1874">
      <w:r w:rsidRPr="00BF1874">
        <w:t xml:space="preserve">               &lt;category parId="10153" name="Laser &amp;amp; Inkjet Printers" id="4810"/&gt;</w:t>
      </w:r>
    </w:p>
    <w:p w14:paraId="78882887" w14:textId="77777777" w:rsidR="00BF1874" w:rsidRPr="00BF1874" w:rsidRDefault="00BF1874" w:rsidP="00BF1874">
      <w:r w:rsidRPr="00BF1874">
        <w:t xml:space="preserve">               &lt;manufacturer number="53A4500" name="Lexmark International, Inc" id="101196"/&gt;</w:t>
      </w:r>
    </w:p>
    <w:p w14:paraId="1A87CA71" w14:textId="77777777" w:rsidR="00BF1874" w:rsidRPr="00BF1874" w:rsidRDefault="00BF1874" w:rsidP="00BF1874">
      <w:r w:rsidRPr="00BF1874">
        <w:t xml:space="preserve">               &lt;resources&gt;</w:t>
      </w:r>
    </w:p>
    <w:p w14:paraId="666E0D37" w14:textId="77777777" w:rsidR="00BF1874" w:rsidRPr="00BF1874" w:rsidRDefault="00BF1874" w:rsidP="00BF1874">
      <w:r w:rsidRPr="00BF1874">
        <w:t xml:space="preserve">                  &lt;resource url="https://content.etilize.com/Right/1019671368.jpg" type="Right" status="Published"/&gt;</w:t>
      </w:r>
    </w:p>
    <w:p w14:paraId="26FDF1B7" w14:textId="77777777" w:rsidR="00BF1874" w:rsidRPr="00BF1874" w:rsidRDefault="00BF1874" w:rsidP="00BF1874">
      <w:r w:rsidRPr="00BF1874">
        <w:t xml:space="preserve">                  &lt;resource url="https://content.etilize.com/Front/1019671368.jpg" type="Front" status="Published"/&gt;</w:t>
      </w:r>
    </w:p>
    <w:p w14:paraId="772EC12F" w14:textId="77777777" w:rsidR="00BF1874" w:rsidRPr="00BF1874" w:rsidRDefault="00BF1874" w:rsidP="00BF1874">
      <w:r w:rsidRPr="00BF1874">
        <w:t xml:space="preserve">                  &lt;resource url="https://content.etilize.com/300/1019671368.jpg" type="300" status="Published"/&gt;</w:t>
      </w:r>
    </w:p>
    <w:p w14:paraId="57B621C2" w14:textId="77777777" w:rsidR="00BF1874" w:rsidRPr="00BF1874" w:rsidRDefault="00BF1874" w:rsidP="00BF1874">
      <w:r w:rsidRPr="00BF1874">
        <w:t xml:space="preserve">                  &lt;resource url="https://content.etilize.com/225/1019671368.jpg" type="225" status="Published"/&gt;</w:t>
      </w:r>
    </w:p>
    <w:p w14:paraId="0139E8B8" w14:textId="77777777" w:rsidR="00BF1874" w:rsidRPr="00BF1874" w:rsidRDefault="00BF1874" w:rsidP="00BF1874">
      <w:r w:rsidRPr="00BF1874">
        <w:t xml:space="preserve">                  &lt;resource url="https://content.etilize.com/Large/1019671368.jpg" type="Large" status="Published"/&gt;</w:t>
      </w:r>
    </w:p>
    <w:p w14:paraId="25A19B22" w14:textId="77777777" w:rsidR="00BF1874" w:rsidRPr="00BF1874" w:rsidRDefault="00BF1874" w:rsidP="00BF1874">
      <w:r w:rsidRPr="00BF1874">
        <w:t xml:space="preserve">                  &lt;resource url="https://content.etilize.com/Original/1019671368.jpg" type="Original" status="Published"/&gt;</w:t>
      </w:r>
    </w:p>
    <w:p w14:paraId="43C93B59" w14:textId="77777777" w:rsidR="00BF1874" w:rsidRPr="00BF1874" w:rsidRDefault="00BF1874" w:rsidP="00BF1874">
      <w:r w:rsidRPr="00BF1874">
        <w:t xml:space="preserve">                  &lt;resource url="https://content.etilize.com/650/1019671368.jpg" type="650" status="Published"/&gt;</w:t>
      </w:r>
    </w:p>
    <w:p w14:paraId="19F69C10" w14:textId="77777777" w:rsidR="00BF1874" w:rsidRPr="00BF1874" w:rsidRDefault="00BF1874" w:rsidP="00BF1874">
      <w:r w:rsidRPr="00BF1874">
        <w:t xml:space="preserve">                  &lt;resource url="https://content.etilize.com/1300/1019671368.jpg" type="1300" status="Published"/&gt;</w:t>
      </w:r>
    </w:p>
    <w:p w14:paraId="24CDE1FD" w14:textId="77777777" w:rsidR="00BF1874" w:rsidRPr="00BF1874" w:rsidRDefault="00BF1874" w:rsidP="00BF1874">
      <w:r w:rsidRPr="00BF1874">
        <w:t xml:space="preserve">                   &lt;resource  url="https://content.etilize.com/Thumbnail/1019671368.jpg"  type="Thumbnail" status="Published"/&gt;</w:t>
      </w:r>
    </w:p>
    <w:p w14:paraId="09636807" w14:textId="77777777" w:rsidR="00BF1874" w:rsidRPr="00BF1874" w:rsidRDefault="00BF1874" w:rsidP="00BF1874">
      <w:r w:rsidRPr="00BF1874">
        <w:t xml:space="preserve">                  &lt;resource url="https://content.etilize.com/Left/1019671368.jpg" type="Left" status="Published"/&gt;</w:t>
      </w:r>
    </w:p>
    <w:p w14:paraId="459A8219" w14:textId="77777777" w:rsidR="00BF1874" w:rsidRPr="00BF1874" w:rsidRDefault="00BF1874" w:rsidP="00BF1874">
      <w:r w:rsidRPr="00BF1874">
        <w:t xml:space="preserve">                  &lt;resource url="https://content.etilize.com/1100/1019671368.jpg" type="1100" status="Published"/&gt;</w:t>
      </w:r>
    </w:p>
    <w:p w14:paraId="537DE3B4" w14:textId="77777777" w:rsidR="00BF1874" w:rsidRPr="00BF1874" w:rsidRDefault="00BF1874" w:rsidP="00BF1874">
      <w:r w:rsidRPr="00BF1874">
        <w:t xml:space="preserve">                  &lt;resource url="https://content.etilize.com/500/1019671368.jpg" type="500" status="Published"/&gt;</w:t>
      </w:r>
    </w:p>
    <w:p w14:paraId="1F955C71" w14:textId="77777777" w:rsidR="00BF1874" w:rsidRPr="00BF1874" w:rsidRDefault="00BF1874" w:rsidP="00BF1874">
      <w:r w:rsidRPr="00BF1874">
        <w:t xml:space="preserve">                   &lt;resource  url="https://content.etilize.com/User-Manual/1019671368.pdf"  type="User-Manual" status="Published"/&gt;</w:t>
      </w:r>
    </w:p>
    <w:p w14:paraId="40080BAE" w14:textId="77777777" w:rsidR="00BF1874" w:rsidRPr="00BF1874" w:rsidRDefault="00BF1874" w:rsidP="00BF1874">
      <w:r w:rsidRPr="00BF1874">
        <w:t xml:space="preserve">                   &lt;resource  url="https://content.etilize.com/Manufacturer-Brochure/1019671368.pdf"  type="Manufacturer-Brochure" status="Published"/&gt;</w:t>
      </w:r>
    </w:p>
    <w:p w14:paraId="0FB4E7A2" w14:textId="77777777" w:rsidR="00BF1874" w:rsidRPr="00BF1874" w:rsidRDefault="00BF1874" w:rsidP="00BF1874">
      <w:r w:rsidRPr="00BF1874">
        <w:t xml:space="preserve">                  &lt;resource url="https://content.etilize.com/160/1019671368.jpg" type="160" status="Published"/&gt;</w:t>
      </w:r>
    </w:p>
    <w:p w14:paraId="2A26E807" w14:textId="77777777" w:rsidR="00BF1874" w:rsidRPr="00BF1874" w:rsidRDefault="00BF1874" w:rsidP="00BF1874">
      <w:r w:rsidRPr="00BF1874">
        <w:t xml:space="preserve">                  &lt;resource url="https://content.etilize.com/900/1019671368.jpg" type="900" status="Published"/&gt;</w:t>
      </w:r>
    </w:p>
    <w:p w14:paraId="31A01488" w14:textId="77777777" w:rsidR="00BF1874" w:rsidRPr="00BF1874" w:rsidRDefault="00BF1874" w:rsidP="00BF1874">
      <w:r w:rsidRPr="00BF1874">
        <w:t xml:space="preserve">                  &lt;resource url="https://content.etilize.com/75/1019671368.jpg" type="75" status="Published"/&gt;</w:t>
      </w:r>
    </w:p>
    <w:p w14:paraId="654083E4" w14:textId="77777777" w:rsidR="00BF1874" w:rsidRPr="00BF1874" w:rsidRDefault="00BF1874" w:rsidP="00BF1874">
      <w:r w:rsidRPr="00BF1874">
        <w:t xml:space="preserve">               &lt;/resources&gt;</w:t>
      </w:r>
    </w:p>
    <w:p w14:paraId="77109D8A" w14:textId="77777777" w:rsidR="00BF1874" w:rsidRPr="00BF1874" w:rsidRDefault="00BF1874" w:rsidP="00BF1874">
      <w:r w:rsidRPr="00BF1874">
        <w:t xml:space="preserve">               &lt;skus&gt;</w:t>
      </w:r>
    </w:p>
    <w:p w14:paraId="53789D8F" w14:textId="77777777" w:rsidR="00BF1874" w:rsidRPr="00BF1874" w:rsidRDefault="00BF1874" w:rsidP="00BF1874">
      <w:r w:rsidRPr="00BF1874">
        <w:t xml:space="preserve">                  &lt;sku type="MFGPARTNUMBER" number="53A4500"/&gt;</w:t>
      </w:r>
    </w:p>
    <w:p w14:paraId="55415C7A" w14:textId="77777777" w:rsidR="00BF1874" w:rsidRPr="00BF1874" w:rsidRDefault="00BF1874" w:rsidP="00BF1874">
      <w:r w:rsidRPr="00BF1874">
        <w:t xml:space="preserve">                  &lt;sku type="UNSPSC" number="43212105"/&gt;</w:t>
      </w:r>
    </w:p>
    <w:p w14:paraId="478592E1" w14:textId="77777777" w:rsidR="00BF1874" w:rsidRPr="00BF1874" w:rsidRDefault="00BF1874" w:rsidP="00BF1874">
      <w:r w:rsidRPr="00BF1874">
        <w:t xml:space="preserve">               &lt;/skus&gt;</w:t>
      </w:r>
    </w:p>
    <w:p w14:paraId="6A60A46B" w14:textId="77777777" w:rsidR="00BF1874" w:rsidRPr="00BF1874" w:rsidRDefault="00BF1874" w:rsidP="00BF1874">
      <w:r w:rsidRPr="00BF1874">
        <w:t xml:space="preserve">               &lt;descriptions&gt;</w:t>
      </w:r>
    </w:p>
    <w:p w14:paraId="18907F2E" w14:textId="77777777" w:rsidR="00BF1874" w:rsidRPr="00BF1874" w:rsidRDefault="00BF1874" w:rsidP="00BF1874">
      <w:r w:rsidRPr="00BF1874">
        <w:t xml:space="preserve">                   &lt;description type="1"&gt;Lexmark E360DN Laser  Printer - Monochrome - Plain Paper Print - Desktop - 40ppm Mono Print -  1200 x 1200dpi Print - 300 sheets Input - Fast Ethernet -  USB&lt;/description&gt;</w:t>
      </w:r>
    </w:p>
    <w:p w14:paraId="7A6BC72C" w14:textId="77777777" w:rsidR="00BF1874" w:rsidRPr="00BF1874" w:rsidRDefault="00BF1874" w:rsidP="00BF1874">
      <w:r w:rsidRPr="00BF1874">
        <w:t xml:space="preserve">                  &lt;description  type="2"&gt;Lexmark E360DN Laser Printer - Monochrome - Plain Paper  Print - Desktop&lt;/description&gt;</w:t>
      </w:r>
    </w:p>
    <w:p w14:paraId="13C4DD6C" w14:textId="77777777" w:rsidR="00BF1874" w:rsidRPr="00BF1874" w:rsidRDefault="00BF1874" w:rsidP="00BF1874">
      <w:r w:rsidRPr="00BF1874">
        <w:t xml:space="preserve">                   &lt;description type="3"&gt;40ppm Mono Print - 1200 x 1200dpi Print -  300 sheets Input - Fast Ethernet - USB&lt;/description&gt;</w:t>
      </w:r>
    </w:p>
    <w:p w14:paraId="026F2439" w14:textId="77777777" w:rsidR="00BF1874" w:rsidRPr="00BF1874" w:rsidRDefault="00BF1874" w:rsidP="00BF1874">
      <w:r w:rsidRPr="00BF1874">
        <w:t xml:space="preserve">               &lt;/descriptions&gt;</w:t>
      </w:r>
    </w:p>
    <w:p w14:paraId="7CCD43B8" w14:textId="77777777" w:rsidR="00BF1874" w:rsidRPr="00BF1874" w:rsidRDefault="00BF1874" w:rsidP="00BF1874">
      <w:r w:rsidRPr="00BF1874">
        <w:t xml:space="preserve">            &lt;/productSummary&gt;</w:t>
      </w:r>
    </w:p>
    <w:p w14:paraId="69ABDFB5" w14:textId="77777777" w:rsidR="00BF1874" w:rsidRPr="00BF1874" w:rsidRDefault="00BF1874" w:rsidP="00BF1874">
      <w:r w:rsidRPr="00BF1874">
        <w:t xml:space="preserve">         &lt;/task&gt;</w:t>
      </w:r>
    </w:p>
    <w:p w14:paraId="01B208E3" w14:textId="77777777" w:rsidR="00BF1874" w:rsidRPr="00BF1874" w:rsidRDefault="00BF1874" w:rsidP="00BF1874">
      <w:r w:rsidRPr="00BF1874">
        <w:t xml:space="preserve">         &lt;task success="true" id="3"&gt;</w:t>
      </w:r>
    </w:p>
    <w:p w14:paraId="260B8FAF" w14:textId="77777777" w:rsidR="00BF1874" w:rsidRPr="00BF1874" w:rsidRDefault="00BF1874" w:rsidP="00BF1874">
      <w:r w:rsidRPr="00BF1874">
        <w:t xml:space="preserve">            &lt;productSummary id="1019523661"&gt;</w:t>
      </w:r>
    </w:p>
    <w:p w14:paraId="2493EE4A" w14:textId="77777777" w:rsidR="00BF1874" w:rsidRPr="00BF1874" w:rsidRDefault="00BF1874" w:rsidP="00BF1874">
      <w:r w:rsidRPr="00BF1874">
        <w:t xml:space="preserve">               &lt;category parId="10153" name="Laser &amp;amp; Inkjet Printers" id="4810"/&gt;</w:t>
      </w:r>
    </w:p>
    <w:p w14:paraId="5A2962D3" w14:textId="77777777" w:rsidR="00BF1874" w:rsidRPr="00BF1874" w:rsidRDefault="00BF1874" w:rsidP="00BF1874">
      <w:r w:rsidRPr="00BF1874">
        <w:t xml:space="preserve">               &lt;manufacturer number="30G2021" name="Lexmark International, Inc" id="101196"/&gt;</w:t>
      </w:r>
    </w:p>
    <w:p w14:paraId="00C11F9C" w14:textId="77777777" w:rsidR="00BF1874" w:rsidRPr="00BF1874" w:rsidRDefault="00BF1874" w:rsidP="00BF1874">
      <w:r w:rsidRPr="00BF1874">
        <w:t xml:space="preserve">               &lt;resources&gt;</w:t>
      </w:r>
    </w:p>
    <w:p w14:paraId="0BE646D1" w14:textId="77777777" w:rsidR="00BF1874" w:rsidRPr="00BF1874" w:rsidRDefault="00BF1874" w:rsidP="00BF1874">
      <w:r w:rsidRPr="00BF1874">
        <w:t xml:space="preserve">                  &lt;resource url="https://content.etilize.com/300/1019523661.jpg" type="300" status="Published"/&gt;</w:t>
      </w:r>
    </w:p>
    <w:p w14:paraId="1C377AAC" w14:textId="77777777" w:rsidR="00BF1874" w:rsidRPr="00BF1874" w:rsidRDefault="00BF1874" w:rsidP="00BF1874">
      <w:r w:rsidRPr="00BF1874">
        <w:t xml:space="preserve">                  &lt;resource url="https://content.etilize.com/225/1019523661.jpg" type="225" status="Published"/&gt;</w:t>
      </w:r>
    </w:p>
    <w:p w14:paraId="1769E70D" w14:textId="77777777" w:rsidR="00BF1874" w:rsidRPr="00BF1874" w:rsidRDefault="00BF1874" w:rsidP="00BF1874">
      <w:r w:rsidRPr="00BF1874">
        <w:t xml:space="preserve">                  &lt;resource url="https://content.etilize.com/Large/1019523661.jpg" type="Large" status="Published"/&gt;</w:t>
      </w:r>
    </w:p>
    <w:p w14:paraId="54D18F49" w14:textId="77777777" w:rsidR="00BF1874" w:rsidRPr="00BF1874" w:rsidRDefault="00BF1874" w:rsidP="00BF1874">
      <w:r w:rsidRPr="00BF1874">
        <w:t xml:space="preserve">                  &lt;resource url="https://content.etilize.com/160/1019523661.jpg" type="160" status="Published"/&gt;</w:t>
      </w:r>
    </w:p>
    <w:p w14:paraId="0672D680" w14:textId="77777777" w:rsidR="00BF1874" w:rsidRPr="00BF1874" w:rsidRDefault="00BF1874" w:rsidP="00BF1874">
      <w:r w:rsidRPr="00BF1874">
        <w:t xml:space="preserve">                  &lt;resource url="https://content.etilize.com/1300/1019523661.jpg" type="1300" status="Published"/&gt;</w:t>
      </w:r>
    </w:p>
    <w:p w14:paraId="7E9BA8BD" w14:textId="77777777" w:rsidR="00BF1874" w:rsidRPr="00BF1874" w:rsidRDefault="00BF1874" w:rsidP="00BF1874">
      <w:r w:rsidRPr="00BF1874">
        <w:t xml:space="preserve">                  &lt;resource url="https://content.etilize.com/650/1019523661.jpg" type="650" status="Published"/&gt;</w:t>
      </w:r>
    </w:p>
    <w:p w14:paraId="34A55C5D" w14:textId="77777777" w:rsidR="00BF1874" w:rsidRPr="00BF1874" w:rsidRDefault="00BF1874" w:rsidP="00BF1874">
      <w:r w:rsidRPr="00BF1874">
        <w:t xml:space="preserve">                  &lt;resource url="https://content.etilize.com/900/1019523661.jpg" type="900" status="Published"/&gt;</w:t>
      </w:r>
    </w:p>
    <w:p w14:paraId="46D51F72" w14:textId="77777777" w:rsidR="00BF1874" w:rsidRPr="00BF1874" w:rsidRDefault="00BF1874" w:rsidP="00BF1874">
      <w:r w:rsidRPr="00BF1874">
        <w:t xml:space="preserve">                   &lt;resource  url="https://content.etilize.com/Thumbnail/1019523661.jpg"  type="Thumbnail" status="Published"/&gt;</w:t>
      </w:r>
    </w:p>
    <w:p w14:paraId="79243313" w14:textId="77777777" w:rsidR="00BF1874" w:rsidRPr="00BF1874" w:rsidRDefault="00BF1874" w:rsidP="00BF1874">
      <w:r w:rsidRPr="00BF1874">
        <w:t xml:space="preserve">                  &lt;resource url="https://content.etilize.com/75/1019523661.jpg" type="75" status="Published"/&gt;</w:t>
      </w:r>
    </w:p>
    <w:p w14:paraId="7CC857DC" w14:textId="77777777" w:rsidR="00BF1874" w:rsidRPr="00BF1874" w:rsidRDefault="00BF1874" w:rsidP="00BF1874">
      <w:r w:rsidRPr="00BF1874">
        <w:t xml:space="preserve">                  &lt;resource url="https://content.etilize.com/1100/1019523661.jpg" type="1100" status="Published"/&gt;</w:t>
      </w:r>
    </w:p>
    <w:p w14:paraId="2CDF8BC8" w14:textId="77777777" w:rsidR="00BF1874" w:rsidRPr="00BF1874" w:rsidRDefault="00BF1874" w:rsidP="00BF1874">
      <w:r w:rsidRPr="00BF1874">
        <w:t xml:space="preserve">                  &lt;resource url="https://content.etilize.com/500/1019523661.jpg" type="500" status="Published"/&gt;</w:t>
      </w:r>
    </w:p>
    <w:p w14:paraId="1702510C" w14:textId="77777777" w:rsidR="00BF1874" w:rsidRPr="00BF1874" w:rsidRDefault="00BF1874" w:rsidP="00BF1874">
      <w:r w:rsidRPr="00BF1874">
        <w:t xml:space="preserve">               &lt;/resources&gt;</w:t>
      </w:r>
    </w:p>
    <w:p w14:paraId="4EEC0795" w14:textId="77777777" w:rsidR="00BF1874" w:rsidRPr="00BF1874" w:rsidRDefault="00BF1874" w:rsidP="00BF1874">
      <w:r w:rsidRPr="00BF1874">
        <w:t xml:space="preserve">               &lt;skus&gt;</w:t>
      </w:r>
    </w:p>
    <w:p w14:paraId="4FEBD13E" w14:textId="77777777" w:rsidR="00BF1874" w:rsidRPr="00BF1874" w:rsidRDefault="00BF1874" w:rsidP="00BF1874">
      <w:r w:rsidRPr="00BF1874">
        <w:t xml:space="preserve">                  &lt;sku type="MFGPARTNUMBER" number="30G2021"/&gt;</w:t>
      </w:r>
    </w:p>
    <w:p w14:paraId="24C729DE" w14:textId="77777777" w:rsidR="00BF1874" w:rsidRPr="00BF1874" w:rsidRDefault="00BF1874" w:rsidP="00BF1874">
      <w:r w:rsidRPr="00BF1874">
        <w:t xml:space="preserve">                  &lt;sku type="Synnex" number="2946441"/&gt;</w:t>
      </w:r>
    </w:p>
    <w:p w14:paraId="079DE42C" w14:textId="77777777" w:rsidR="00BF1874" w:rsidRPr="00BF1874" w:rsidRDefault="00BF1874" w:rsidP="00BF1874">
      <w:r w:rsidRPr="00BF1874">
        <w:t xml:space="preserve">                  &lt;sku type="Ingram Micro USA" number="GF1056"/&gt;</w:t>
      </w:r>
    </w:p>
    <w:p w14:paraId="4F471A24" w14:textId="77777777" w:rsidR="00BF1874" w:rsidRPr="00BF1874" w:rsidRDefault="00BF1874" w:rsidP="00BF1874">
      <w:r w:rsidRPr="00BF1874">
        <w:t xml:space="preserve">                  &lt;sku type="Tech Data" number="01979Z"/&gt;</w:t>
      </w:r>
    </w:p>
    <w:p w14:paraId="75C2ACB8" w14:textId="77777777" w:rsidR="00BF1874" w:rsidRPr="00BF1874" w:rsidRDefault="00BF1874" w:rsidP="00BF1874">
      <w:r w:rsidRPr="00BF1874">
        <w:t xml:space="preserve">                  &lt;sku type="UNSPSC" number="43212105"/&gt;</w:t>
      </w:r>
    </w:p>
    <w:p w14:paraId="48690049" w14:textId="77777777" w:rsidR="00BF1874" w:rsidRPr="00BF1874" w:rsidRDefault="00BF1874" w:rsidP="00BF1874">
      <w:r w:rsidRPr="00BF1874">
        <w:t xml:space="preserve">                  &lt;sku type="UPC" number="734646329019"/&gt;</w:t>
      </w:r>
    </w:p>
    <w:p w14:paraId="7F3CCAA8" w14:textId="77777777" w:rsidR="00BF1874" w:rsidRPr="00BF1874" w:rsidRDefault="00BF1874" w:rsidP="00BF1874">
      <w:r w:rsidRPr="00BF1874">
        <w:t xml:space="preserve">                  &lt;sku type="GTIN" number="0734646329019"/&gt;</w:t>
      </w:r>
    </w:p>
    <w:p w14:paraId="5A377C93" w14:textId="77777777" w:rsidR="00BF1874" w:rsidRPr="00BF1874" w:rsidRDefault="00BF1874" w:rsidP="00BF1874">
      <w:r w:rsidRPr="00BF1874">
        <w:t xml:space="preserve">                  &lt;sku type="EAN" number="0734646329019"/&gt;</w:t>
      </w:r>
    </w:p>
    <w:p w14:paraId="1DB302D3" w14:textId="77777777" w:rsidR="00BF1874" w:rsidRPr="00BF1874" w:rsidRDefault="00BF1874" w:rsidP="00BF1874">
      <w:r w:rsidRPr="00BF1874">
        <w:t xml:space="preserve">               &lt;/skus&gt;</w:t>
      </w:r>
    </w:p>
    <w:p w14:paraId="77800FF2" w14:textId="77777777" w:rsidR="00BF1874" w:rsidRPr="00BF1874" w:rsidRDefault="00BF1874" w:rsidP="00BF1874">
      <w:r w:rsidRPr="00BF1874">
        <w:t xml:space="preserve">               &lt;descriptions&gt;</w:t>
      </w:r>
    </w:p>
    <w:p w14:paraId="06F0B911" w14:textId="77777777" w:rsidR="00BF1874" w:rsidRPr="00BF1874" w:rsidRDefault="00BF1874" w:rsidP="00BF1874">
      <w:r w:rsidRPr="00BF1874">
        <w:t xml:space="preserve">                   &lt;description type="1"&gt;Lexmark T650N Laser  Printer - Monochrome - Plain Paper Print - Desktop - 45ppm Mono Print -  1200 x 1200dpi Print - 350 sheets Input - Fast Ethernet -  USB&lt;/description&gt;</w:t>
      </w:r>
    </w:p>
    <w:p w14:paraId="5BF88848" w14:textId="77777777" w:rsidR="00BF1874" w:rsidRPr="00BF1874" w:rsidRDefault="00BF1874" w:rsidP="00BF1874">
      <w:r w:rsidRPr="00BF1874">
        <w:t xml:space="preserve">                  &lt;description  type="2"&gt;Lexmark T650N Laser Printer - Monochrome - Plain Paper Print  - Desktop&lt;/description&gt;</w:t>
      </w:r>
    </w:p>
    <w:p w14:paraId="68911A74" w14:textId="77777777" w:rsidR="00BF1874" w:rsidRPr="00BF1874" w:rsidRDefault="00BF1874" w:rsidP="00BF1874">
      <w:r w:rsidRPr="00BF1874">
        <w:t xml:space="preserve">                  &lt;description  type="3"&gt;45ppm Mono Print - 1200 x 1200dpi Print - 350 sheets Input -  Fast Ethernet - USB&lt;/description&gt;</w:t>
      </w:r>
    </w:p>
    <w:p w14:paraId="21B0CE5A" w14:textId="77777777" w:rsidR="00BF1874" w:rsidRPr="00BF1874" w:rsidRDefault="00BF1874" w:rsidP="00BF1874">
      <w:r w:rsidRPr="00BF1874">
        <w:t xml:space="preserve">               &lt;/descriptions&gt;</w:t>
      </w:r>
    </w:p>
    <w:p w14:paraId="16E90FFD" w14:textId="77777777" w:rsidR="00BF1874" w:rsidRPr="00BF1874" w:rsidRDefault="00BF1874" w:rsidP="00BF1874">
      <w:r w:rsidRPr="00BF1874">
        <w:t xml:space="preserve">            &lt;/productSummary&gt;</w:t>
      </w:r>
    </w:p>
    <w:p w14:paraId="061726B8" w14:textId="77777777" w:rsidR="00BF1874" w:rsidRPr="00BF1874" w:rsidRDefault="00BF1874" w:rsidP="00BF1874">
      <w:r w:rsidRPr="00BF1874">
        <w:t xml:space="preserve">         &lt;/task&gt;</w:t>
      </w:r>
    </w:p>
    <w:p w14:paraId="41351119" w14:textId="77777777" w:rsidR="00BF1874" w:rsidRPr="00BF1874" w:rsidRDefault="00BF1874" w:rsidP="00BF1874">
      <w:r w:rsidRPr="00BF1874">
        <w:t xml:space="preserve">      &lt;/GetProductSummaryResponseList&gt;</w:t>
      </w:r>
    </w:p>
    <w:p w14:paraId="2BDDC506" w14:textId="77777777" w:rsidR="00BF1874" w:rsidRPr="00BF1874" w:rsidRDefault="00BF1874" w:rsidP="00BF1874">
      <w:r w:rsidRPr="00BF1874">
        <w:t xml:space="preserve">   &lt;/soap:Body&gt;</w:t>
      </w:r>
    </w:p>
    <w:p w14:paraId="75DC41F5" w14:textId="77777777" w:rsidR="00BF1874" w:rsidRPr="00BF1874" w:rsidRDefault="00BF1874" w:rsidP="00BF1874">
      <w:r w:rsidRPr="00BF1874">
        <w:t>&lt;/soap:Envelope&gt;</w:t>
      </w:r>
    </w:p>
    <w:p w14:paraId="1DDB387C" w14:textId="77777777" w:rsidR="00BF1874" w:rsidRPr="00BF1874" w:rsidRDefault="00BF1874" w:rsidP="00BF1874"/>
    <w:p w14:paraId="7E12B6D9" w14:textId="77777777" w:rsidR="00BF1874" w:rsidRPr="00BF1874" w:rsidRDefault="00BF1874" w:rsidP="00BF1874">
      <w:r w:rsidRPr="00BF1874">
        <w:t>Example REST request</w:t>
      </w:r>
    </w:p>
    <w:p w14:paraId="2EFD9FD0" w14:textId="77777777" w:rsidR="00BF1874" w:rsidRPr="00BF1874" w:rsidRDefault="00BF1874" w:rsidP="00BF1874">
      <w:r w:rsidRPr="00BF1874">
        <w:t>&amp;method=getproductSummaryList&amp;task={id:%201,%20productId:1010903031}&amp;task=</w:t>
      </w:r>
    </w:p>
    <w:p w14:paraId="52E8C780" w14:textId="77777777" w:rsidR="00BF1874" w:rsidRPr="00BF1874" w:rsidRDefault="00BF1874" w:rsidP="00BF1874">
      <w:r w:rsidRPr="00BF1874">
        <w:t xml:space="preserve"> {id:2,mfgId:10328,%20partNumber:"HL-2170W"}&amp;task={id:3,skuType:SP%20Richards,skuNumber:BRTMFC7840W}&amp;descriptions=all&amp;category=default&amp;</w:t>
      </w:r>
    </w:p>
    <w:p w14:paraId="473A6AA4" w14:textId="77777777" w:rsidR="00BF1874" w:rsidRPr="00BF1874" w:rsidRDefault="00BF1874" w:rsidP="00BF1874">
      <w:r w:rsidRPr="00BF1874">
        <w:t xml:space="preserve"> manufacturer=default&amp;resourceTypes=all&amp;skuTypes=all</w:t>
      </w:r>
    </w:p>
    <w:p w14:paraId="2719FA0F" w14:textId="77777777" w:rsidR="00BF1874" w:rsidRPr="00BF1874" w:rsidRDefault="00BF1874" w:rsidP="00BF1874">
      <w:r w:rsidRPr="00BF1874">
        <w:t>1</w:t>
      </w:r>
    </w:p>
    <w:p w14:paraId="2A9ADB2E" w14:textId="77777777" w:rsidR="00BF1874" w:rsidRPr="00BF1874" w:rsidRDefault="00BF1874" w:rsidP="00BF1874">
      <w:r w:rsidRPr="00BF1874">
        <w:t>2</w:t>
      </w:r>
    </w:p>
    <w:p w14:paraId="11D7435D" w14:textId="77777777" w:rsidR="00BF1874" w:rsidRPr="00BF1874" w:rsidRDefault="00BF1874" w:rsidP="00BF1874">
      <w:r w:rsidRPr="00BF1874">
        <w:t>3</w:t>
      </w:r>
    </w:p>
    <w:p w14:paraId="0A3FFD7D" w14:textId="77777777" w:rsidR="00BF1874" w:rsidRPr="00BF1874" w:rsidRDefault="00BF1874" w:rsidP="00BF1874">
      <w:r w:rsidRPr="00BF1874">
        <w:t>&amp;method=getproductSummaryList&amp;task={id:%201,%20productId:1010903031}&amp;task=</w:t>
      </w:r>
    </w:p>
    <w:p w14:paraId="53EC4873" w14:textId="77777777" w:rsidR="00BF1874" w:rsidRPr="00BF1874" w:rsidRDefault="00BF1874" w:rsidP="00BF1874">
      <w:r w:rsidRPr="00BF1874">
        <w:t xml:space="preserve"> {id:2,mfgId:10328,%20partNumber:"HL-2170W"}&amp;task={id:3,skuType:SP%20Richards,skuNumber:BRTMFC7840W}&amp;descriptions=all&amp;category=default&amp;</w:t>
      </w:r>
    </w:p>
    <w:p w14:paraId="2AA44BC8" w14:textId="77777777" w:rsidR="00BF1874" w:rsidRPr="00BF1874" w:rsidRDefault="00BF1874" w:rsidP="00BF1874">
      <w:r w:rsidRPr="00BF1874">
        <w:t xml:space="preserve"> manufacturer=default&amp;resourceTypes=all&amp;skuTypes=all</w:t>
      </w:r>
    </w:p>
    <w:p w14:paraId="7BFBEFA0" w14:textId="77777777" w:rsidR="00BF1874" w:rsidRPr="00BF1874" w:rsidRDefault="00BF1874" w:rsidP="00BF1874"/>
    <w:p w14:paraId="0B24C144" w14:textId="77777777" w:rsidR="00BF1874" w:rsidRPr="00BF1874" w:rsidRDefault="00BF1874" w:rsidP="00BF1874">
      <w:r w:rsidRPr="00BF1874">
        <w:t>Example REST response</w:t>
      </w:r>
    </w:p>
    <w:p w14:paraId="1C171629" w14:textId="77777777" w:rsidR="00BF1874" w:rsidRPr="00BF1874" w:rsidRDefault="00BF1874" w:rsidP="00BF1874">
      <w:r w:rsidRPr="00BF1874">
        <w:t>&lt;GetProductSummaryResponseList xmlns="http://com.etilize.spexlive"&gt;</w:t>
      </w:r>
    </w:p>
    <w:p w14:paraId="3CB9EF2C" w14:textId="77777777" w:rsidR="00BF1874" w:rsidRPr="00BF1874" w:rsidRDefault="00BF1874" w:rsidP="00BF1874">
      <w:r w:rsidRPr="00BF1874">
        <w:t xml:space="preserve">         &lt;task success="true" id="1"&gt;</w:t>
      </w:r>
    </w:p>
    <w:p w14:paraId="44194160" w14:textId="77777777" w:rsidR="00BF1874" w:rsidRPr="00BF1874" w:rsidRDefault="00BF1874" w:rsidP="00BF1874">
      <w:r w:rsidRPr="00BF1874">
        <w:t xml:space="preserve">            &lt;productSummary id="1010903031"&gt;</w:t>
      </w:r>
    </w:p>
    <w:p w14:paraId="17EDEA47" w14:textId="77777777" w:rsidR="00BF1874" w:rsidRPr="00BF1874" w:rsidRDefault="00BF1874" w:rsidP="00BF1874">
      <w:r w:rsidRPr="00BF1874">
        <w:t xml:space="preserve">               &lt;category parId="10153" name="Laser &amp;amp; Inkjet Printers" id="4810"/&gt;</w:t>
      </w:r>
    </w:p>
    <w:p w14:paraId="1D415693" w14:textId="77777777" w:rsidR="00BF1874" w:rsidRPr="00BF1874" w:rsidRDefault="00BF1874" w:rsidP="00BF1874">
      <w:r w:rsidRPr="00BF1874">
        <w:t xml:space="preserve">               &lt;manufacturer number="HL-4040CN" name="Brother Industries, Ltd" id="10328"/&gt;</w:t>
      </w:r>
    </w:p>
    <w:p w14:paraId="6EA30264" w14:textId="77777777" w:rsidR="00BF1874" w:rsidRPr="00BF1874" w:rsidRDefault="00BF1874" w:rsidP="00BF1874">
      <w:r w:rsidRPr="00BF1874">
        <w:t xml:space="preserve">               &lt;resources&gt;</w:t>
      </w:r>
    </w:p>
    <w:p w14:paraId="7E9FB0FB" w14:textId="77777777" w:rsidR="00BF1874" w:rsidRPr="00BF1874" w:rsidRDefault="00BF1874" w:rsidP="00BF1874">
      <w:r w:rsidRPr="00BF1874">
        <w:t xml:space="preserve">                  &lt;resource url="https://content.etilize.com/Right/1010903031.jpg" type="Right" status="Published"/&gt;</w:t>
      </w:r>
    </w:p>
    <w:p w14:paraId="4F559AB9" w14:textId="77777777" w:rsidR="00BF1874" w:rsidRPr="00BF1874" w:rsidRDefault="00BF1874" w:rsidP="00BF1874">
      <w:r w:rsidRPr="00BF1874">
        <w:t xml:space="preserve">                  &lt;resource url="https://content.etilize.com/Front/1010903031.jpg" type="Front" status="Published"/&gt;</w:t>
      </w:r>
    </w:p>
    <w:p w14:paraId="221D89B2" w14:textId="77777777" w:rsidR="00BF1874" w:rsidRPr="00BF1874" w:rsidRDefault="00BF1874" w:rsidP="00BF1874">
      <w:r w:rsidRPr="00BF1874">
        <w:t xml:space="preserve">                  &lt;resource url="https://content.etilize.com/300/1010903031.jpg" type="300" status="Published"/&gt;</w:t>
      </w:r>
    </w:p>
    <w:p w14:paraId="62382703" w14:textId="77777777" w:rsidR="00BF1874" w:rsidRPr="00BF1874" w:rsidRDefault="00BF1874" w:rsidP="00BF1874">
      <w:r w:rsidRPr="00BF1874">
        <w:t xml:space="preserve">                  &lt;resource url="https://content.etilize.com/225/1010903031.jpg" type="225" status="Published"/&gt;</w:t>
      </w:r>
    </w:p>
    <w:p w14:paraId="1F3D8485" w14:textId="77777777" w:rsidR="00BF1874" w:rsidRPr="00BF1874" w:rsidRDefault="00BF1874" w:rsidP="00BF1874">
      <w:r w:rsidRPr="00BF1874">
        <w:t xml:space="preserve">                  &lt;resource url="https://content.etilize.com/Large/1010903031.jpg" type="Large" status="Published"/&gt;</w:t>
      </w:r>
    </w:p>
    <w:p w14:paraId="1611A169" w14:textId="77777777" w:rsidR="00BF1874" w:rsidRPr="00BF1874" w:rsidRDefault="00BF1874" w:rsidP="00BF1874">
      <w:r w:rsidRPr="00BF1874">
        <w:t xml:space="preserve">                  &lt;resource url="https://content.etilize.com/650/1010903031.jpg" type="650" status="Published"/&gt;</w:t>
      </w:r>
    </w:p>
    <w:p w14:paraId="3D69EA5F" w14:textId="77777777" w:rsidR="00BF1874" w:rsidRPr="00BF1874" w:rsidRDefault="00BF1874" w:rsidP="00BF1874">
      <w:r w:rsidRPr="00BF1874">
        <w:t xml:space="preserve">                  &lt;resource url="https://content.etilize.com/1300/1010903031.jpg" type="1300" status="Published"/&gt;</w:t>
      </w:r>
    </w:p>
    <w:p w14:paraId="23512551" w14:textId="77777777" w:rsidR="00BF1874" w:rsidRPr="00BF1874" w:rsidRDefault="00BF1874" w:rsidP="00BF1874">
      <w:r w:rsidRPr="00BF1874">
        <w:t xml:space="preserve">                  &lt;resource url="https://content.etilize.com/Thumbnail/1010903031.jpg" type="Thumbnail" status="Published"/&gt;</w:t>
      </w:r>
    </w:p>
    <w:p w14:paraId="7B114FFE" w14:textId="77777777" w:rsidR="00BF1874" w:rsidRPr="00BF1874" w:rsidRDefault="00BF1874" w:rsidP="00BF1874">
      <w:r w:rsidRPr="00BF1874">
        <w:t xml:space="preserve">                  &lt;resource url="https://content.etilize.com/Left/1010903031.jpg" type="Left" status="Published"/&gt;</w:t>
      </w:r>
    </w:p>
    <w:p w14:paraId="6236AC9F" w14:textId="77777777" w:rsidR="00BF1874" w:rsidRPr="00BF1874" w:rsidRDefault="00BF1874" w:rsidP="00BF1874">
      <w:r w:rsidRPr="00BF1874">
        <w:t xml:space="preserve">                  &lt;resource url="https://content.etilize.com/1100/1010903031.jpg" type="1100" status="Published"/&gt;</w:t>
      </w:r>
    </w:p>
    <w:p w14:paraId="66893896" w14:textId="77777777" w:rsidR="00BF1874" w:rsidRPr="00BF1874" w:rsidRDefault="00BF1874" w:rsidP="00BF1874">
      <w:r w:rsidRPr="00BF1874">
        <w:t xml:space="preserve">                  &lt;resource url="https://content.etilize.com/500/1010903031.jpg" type="500" status="Published"/&gt;</w:t>
      </w:r>
    </w:p>
    <w:p w14:paraId="394CB0C1" w14:textId="77777777" w:rsidR="00BF1874" w:rsidRPr="00BF1874" w:rsidRDefault="00BF1874" w:rsidP="00BF1874">
      <w:r w:rsidRPr="00BF1874">
        <w:t xml:space="preserve">                  &lt;resource url="https://content.etilize.com/User-Manual/1010903031.pdf" type="User-Manual" status="Published"/&gt;</w:t>
      </w:r>
    </w:p>
    <w:p w14:paraId="4E25A2EC" w14:textId="77777777" w:rsidR="00BF1874" w:rsidRPr="00BF1874" w:rsidRDefault="00BF1874" w:rsidP="00BF1874">
      <w:r w:rsidRPr="00BF1874">
        <w:t xml:space="preserve">                  &lt;resource url="https://content.etilize.com/Manufacturer-Brochure/1010903031.pdf" type="Manufacturer-Brochure" status="Published"/&gt;</w:t>
      </w:r>
    </w:p>
    <w:p w14:paraId="14E8042A" w14:textId="77777777" w:rsidR="00BF1874" w:rsidRPr="00BF1874" w:rsidRDefault="00BF1874" w:rsidP="00BF1874">
      <w:r w:rsidRPr="00BF1874">
        <w:t xml:space="preserve">                  &lt;resource url="https://content.etilize.com/160/1010903031.jpg" type="160" status="Published"/&gt;</w:t>
      </w:r>
    </w:p>
    <w:p w14:paraId="23F47D3A" w14:textId="77777777" w:rsidR="00BF1874" w:rsidRPr="00BF1874" w:rsidRDefault="00BF1874" w:rsidP="00BF1874">
      <w:r w:rsidRPr="00BF1874">
        <w:t xml:space="preserve">                  &lt;resource url="https://content.etilize.com/900/1010903031.jpg" type="900" status="Published"/&gt;</w:t>
      </w:r>
    </w:p>
    <w:p w14:paraId="7574D5DC" w14:textId="77777777" w:rsidR="00BF1874" w:rsidRPr="00BF1874" w:rsidRDefault="00BF1874" w:rsidP="00BF1874">
      <w:r w:rsidRPr="00BF1874">
        <w:t xml:space="preserve">                  &lt;resource url="https://content.etilize.com/75/1010903031.jpg" type="75" status="Published"/&gt;</w:t>
      </w:r>
    </w:p>
    <w:p w14:paraId="1E3D572E" w14:textId="77777777" w:rsidR="00BF1874" w:rsidRPr="00BF1874" w:rsidRDefault="00BF1874" w:rsidP="00BF1874">
      <w:r w:rsidRPr="00BF1874">
        <w:t xml:space="preserve">                  &lt;resource url="https://content.etilize.com/Tour/1010903031/index.html" type="Tour" status="Published"/&gt;</w:t>
      </w:r>
    </w:p>
    <w:p w14:paraId="324635BC" w14:textId="77777777" w:rsidR="00BF1874" w:rsidRPr="00BF1874" w:rsidRDefault="00BF1874" w:rsidP="00BF1874">
      <w:r w:rsidRPr="00BF1874">
        <w:t xml:space="preserve">               &lt;/resources&gt;</w:t>
      </w:r>
    </w:p>
    <w:p w14:paraId="4A8845B6" w14:textId="77777777" w:rsidR="00BF1874" w:rsidRPr="00BF1874" w:rsidRDefault="00BF1874" w:rsidP="00BF1874">
      <w:r w:rsidRPr="00BF1874">
        <w:t xml:space="preserve">               &lt;skus&gt;</w:t>
      </w:r>
    </w:p>
    <w:p w14:paraId="68E73DD7" w14:textId="77777777" w:rsidR="00BF1874" w:rsidRPr="00BF1874" w:rsidRDefault="00BF1874" w:rsidP="00BF1874">
      <w:r w:rsidRPr="00BF1874">
        <w:t xml:space="preserve">                  &lt;sku type="MFGPARTNUMBER" number="HL-4040CN"/&gt;</w:t>
      </w:r>
    </w:p>
    <w:p w14:paraId="0A3C626F" w14:textId="77777777" w:rsidR="00BF1874" w:rsidRPr="00BF1874" w:rsidRDefault="00BF1874" w:rsidP="00BF1874">
      <w:r w:rsidRPr="00BF1874">
        <w:t xml:space="preserve">                  &lt;sku type="SP Richards" number="BRTHL4040CN"/&gt;</w:t>
      </w:r>
    </w:p>
    <w:p w14:paraId="4999036E" w14:textId="77777777" w:rsidR="00BF1874" w:rsidRPr="00BF1874" w:rsidRDefault="00BF1874" w:rsidP="00BF1874">
      <w:r w:rsidRPr="00BF1874">
        <w:t xml:space="preserve">                  &lt;sku type="SP Richards Catalog" number="BRT HL4040CN"/&gt;</w:t>
      </w:r>
    </w:p>
    <w:p w14:paraId="0E257B44" w14:textId="77777777" w:rsidR="00BF1874" w:rsidRPr="00BF1874" w:rsidRDefault="00BF1874" w:rsidP="00BF1874">
      <w:r w:rsidRPr="00BF1874">
        <w:t xml:space="preserve">                  &lt;sku type="UNSPSC" number="43212105"/&gt;</w:t>
      </w:r>
    </w:p>
    <w:p w14:paraId="4EF68D2F" w14:textId="77777777" w:rsidR="00BF1874" w:rsidRPr="00BF1874" w:rsidRDefault="00BF1874" w:rsidP="00BF1874">
      <w:r w:rsidRPr="00BF1874">
        <w:t xml:space="preserve">                  &lt;sku type="Horizon" number="BRTHL4040CN"/&gt;</w:t>
      </w:r>
    </w:p>
    <w:p w14:paraId="639327BA" w14:textId="77777777" w:rsidR="00BF1874" w:rsidRPr="00BF1874" w:rsidRDefault="00BF1874" w:rsidP="00BF1874">
      <w:r w:rsidRPr="00BF1874">
        <w:t xml:space="preserve">                  &lt;sku type="IS Group" number="BRTHL4040CN"/&gt;</w:t>
      </w:r>
    </w:p>
    <w:p w14:paraId="1F67FABE" w14:textId="77777777" w:rsidR="00BF1874" w:rsidRPr="00BF1874" w:rsidRDefault="00BF1874" w:rsidP="00BF1874">
      <w:r w:rsidRPr="00BF1874">
        <w:t xml:space="preserve">                  &lt;sku type="TriMega" number="BRTHL4040CN"/&gt;</w:t>
      </w:r>
    </w:p>
    <w:p w14:paraId="730AFB46" w14:textId="77777777" w:rsidR="00BF1874" w:rsidRPr="00BF1874" w:rsidRDefault="00BF1874" w:rsidP="00BF1874">
      <w:r w:rsidRPr="00BF1874">
        <w:t xml:space="preserve">               &lt;/skus&gt;</w:t>
      </w:r>
    </w:p>
    <w:p w14:paraId="0756ABBD" w14:textId="77777777" w:rsidR="00BF1874" w:rsidRPr="00BF1874" w:rsidRDefault="00BF1874" w:rsidP="00BF1874">
      <w:r w:rsidRPr="00BF1874">
        <w:t xml:space="preserve">               &lt;descriptions&gt;</w:t>
      </w:r>
    </w:p>
    <w:p w14:paraId="23071627" w14:textId="77777777" w:rsidR="00BF1874" w:rsidRPr="00BF1874" w:rsidRDefault="00BF1874" w:rsidP="00BF1874">
      <w:r w:rsidRPr="00BF1874">
        <w:t xml:space="preserve">                  &lt;description type="0"&gt;Network Color Lsr Prntr,2400x600dpi,16-1/2"x18-7/10"x12-1/2"&lt;/description&gt;</w:t>
      </w:r>
    </w:p>
    <w:p w14:paraId="61E99B40" w14:textId="77777777" w:rsidR="00BF1874" w:rsidRPr="00BF1874" w:rsidRDefault="00BF1874" w:rsidP="00BF1874">
      <w:r w:rsidRPr="00BF1874">
        <w:t xml:space="preserve">                  &lt;description type="1"&gt;Brother HL-4040CN Laser Printer - Color - 21 ppm Mono - 21 ppm Color - 2400 x 600 dpi - PictBridge - Fast Ethernet - PC, Mac&lt;/description&gt;</w:t>
      </w:r>
    </w:p>
    <w:p w14:paraId="59F5D238" w14:textId="77777777" w:rsidR="00BF1874" w:rsidRPr="00BF1874" w:rsidRDefault="00BF1874" w:rsidP="00BF1874">
      <w:r w:rsidRPr="00BF1874">
        <w:t xml:space="preserve">                  &lt;description type="2"&gt;Brother HL-4040CN Laser Printer&lt;/description&gt;</w:t>
      </w:r>
    </w:p>
    <w:p w14:paraId="468EA4BB" w14:textId="77777777" w:rsidR="00BF1874" w:rsidRPr="00BF1874" w:rsidRDefault="00BF1874" w:rsidP="00BF1874">
      <w:r w:rsidRPr="00BF1874">
        <w:t xml:space="preserve">                  &lt;description type="3"&gt;Color - 21 ppm Mono - 21 ppm Color - 2400 x 600 dpi - PictBridge - Fast Ethernet - PC, Mac&lt;/description&gt;</w:t>
      </w:r>
    </w:p>
    <w:p w14:paraId="69527379" w14:textId="77777777" w:rsidR="00BF1874" w:rsidRPr="00BF1874" w:rsidRDefault="00BF1874" w:rsidP="00BF1874">
      <w:r w:rsidRPr="00BF1874">
        <w:t xml:space="preserve">               &lt;/descriptions&gt;</w:t>
      </w:r>
    </w:p>
    <w:p w14:paraId="1B24C51F" w14:textId="77777777" w:rsidR="00BF1874" w:rsidRPr="00BF1874" w:rsidRDefault="00BF1874" w:rsidP="00BF1874">
      <w:r w:rsidRPr="00BF1874">
        <w:t xml:space="preserve">            &lt;/productSummary&gt;</w:t>
      </w:r>
    </w:p>
    <w:p w14:paraId="6CAAF9C5" w14:textId="77777777" w:rsidR="00BF1874" w:rsidRPr="00BF1874" w:rsidRDefault="00BF1874" w:rsidP="00BF1874">
      <w:r w:rsidRPr="00BF1874">
        <w:t xml:space="preserve">         &lt;/task&gt;</w:t>
      </w:r>
    </w:p>
    <w:p w14:paraId="763CEDA7" w14:textId="77777777" w:rsidR="00BF1874" w:rsidRPr="00BF1874" w:rsidRDefault="00BF1874" w:rsidP="00BF1874">
      <w:r w:rsidRPr="00BF1874">
        <w:t xml:space="preserve">         &lt;task success="true" id="2"&gt;</w:t>
      </w:r>
    </w:p>
    <w:p w14:paraId="1A761FDF" w14:textId="77777777" w:rsidR="00BF1874" w:rsidRPr="00BF1874" w:rsidRDefault="00BF1874" w:rsidP="00BF1874">
      <w:r w:rsidRPr="00BF1874">
        <w:t xml:space="preserve">            &lt;productSummary id="1011228992"&gt;</w:t>
      </w:r>
    </w:p>
    <w:p w14:paraId="40B17FC2" w14:textId="77777777" w:rsidR="00BF1874" w:rsidRPr="00BF1874" w:rsidRDefault="00BF1874" w:rsidP="00BF1874">
      <w:r w:rsidRPr="00BF1874">
        <w:t xml:space="preserve">               &lt;category parId="10153" name="Laser &amp;amp; Inkjet Printers" id="4810"/&gt;</w:t>
      </w:r>
    </w:p>
    <w:p w14:paraId="747F15D5" w14:textId="77777777" w:rsidR="00BF1874" w:rsidRPr="00BF1874" w:rsidRDefault="00BF1874" w:rsidP="00BF1874">
      <w:r w:rsidRPr="00BF1874">
        <w:t xml:space="preserve">               &lt;manufacturer number="HL-2170W" name="Brother Industries, Ltd" id="10328"/&gt;</w:t>
      </w:r>
    </w:p>
    <w:p w14:paraId="4A757CD9" w14:textId="77777777" w:rsidR="00BF1874" w:rsidRPr="00BF1874" w:rsidRDefault="00BF1874" w:rsidP="00BF1874">
      <w:r w:rsidRPr="00BF1874">
        <w:t xml:space="preserve">               &lt;resources&gt;</w:t>
      </w:r>
    </w:p>
    <w:p w14:paraId="18435D09" w14:textId="77777777" w:rsidR="00BF1874" w:rsidRPr="00BF1874" w:rsidRDefault="00BF1874" w:rsidP="00BF1874">
      <w:r w:rsidRPr="00BF1874">
        <w:t xml:space="preserve">                  &lt;resource url="https://content.etilize.com/Right/1011228992.jpg" type="Right" status="Published"/&gt;</w:t>
      </w:r>
    </w:p>
    <w:p w14:paraId="6B54F1B1" w14:textId="77777777" w:rsidR="00BF1874" w:rsidRPr="00BF1874" w:rsidRDefault="00BF1874" w:rsidP="00BF1874">
      <w:r w:rsidRPr="00BF1874">
        <w:t xml:space="preserve">                  &lt;resource url="https://content.etilize.com/Front/1011228992.jpg" type="Front" status="Published"/&gt;</w:t>
      </w:r>
    </w:p>
    <w:p w14:paraId="34C901D2" w14:textId="77777777" w:rsidR="00BF1874" w:rsidRPr="00BF1874" w:rsidRDefault="00BF1874" w:rsidP="00BF1874">
      <w:r w:rsidRPr="00BF1874">
        <w:t xml:space="preserve">                  &lt;resource url="https://content.etilize.com/300/1011228992.jpg" type="300" status="Published"/&gt;</w:t>
      </w:r>
    </w:p>
    <w:p w14:paraId="1E57AC22" w14:textId="77777777" w:rsidR="00BF1874" w:rsidRPr="00BF1874" w:rsidRDefault="00BF1874" w:rsidP="00BF1874">
      <w:r w:rsidRPr="00BF1874">
        <w:t xml:space="preserve">                  &lt;resource url="https://content.etilize.com/225/1011228992.jpg" type="225" status="Published"/&gt;</w:t>
      </w:r>
    </w:p>
    <w:p w14:paraId="24735BD6" w14:textId="77777777" w:rsidR="00BF1874" w:rsidRPr="00BF1874" w:rsidRDefault="00BF1874" w:rsidP="00BF1874">
      <w:r w:rsidRPr="00BF1874">
        <w:t xml:space="preserve">                  &lt;resource url="https://content.etilize.com/Large/1011228992.jpg" type="Large" status="Published"/&gt;</w:t>
      </w:r>
    </w:p>
    <w:p w14:paraId="7896DF28" w14:textId="77777777" w:rsidR="00BF1874" w:rsidRPr="00BF1874" w:rsidRDefault="00BF1874" w:rsidP="00BF1874">
      <w:r w:rsidRPr="00BF1874">
        <w:t xml:space="preserve">                  &lt;resource url="https://content.etilize.com/Original/1011228992.jpg" type="Original" status="Published"/&gt;</w:t>
      </w:r>
    </w:p>
    <w:p w14:paraId="4EFBE722" w14:textId="77777777" w:rsidR="00BF1874" w:rsidRPr="00BF1874" w:rsidRDefault="00BF1874" w:rsidP="00BF1874">
      <w:r w:rsidRPr="00BF1874">
        <w:t xml:space="preserve">                  &lt;resource url="https://content.etilize.com/1300/1011228992.jpg" type="1300" status="Published"/&gt;</w:t>
      </w:r>
    </w:p>
    <w:p w14:paraId="30DEE8E1" w14:textId="77777777" w:rsidR="00BF1874" w:rsidRPr="00BF1874" w:rsidRDefault="00BF1874" w:rsidP="00BF1874">
      <w:r w:rsidRPr="00BF1874">
        <w:t xml:space="preserve">                  &lt;resource url="https://content.etilize.com/650/1011228992.jpg" type="650" status="Published"/&gt;</w:t>
      </w:r>
    </w:p>
    <w:p w14:paraId="7298DE4C" w14:textId="77777777" w:rsidR="00BF1874" w:rsidRPr="00BF1874" w:rsidRDefault="00BF1874" w:rsidP="00BF1874">
      <w:r w:rsidRPr="00BF1874">
        <w:t xml:space="preserve">                  &lt;resource url="https://content.etilize.com/Thumbnail/1011228992.jpg" type="Thumbnail" status="Published"/&gt;</w:t>
      </w:r>
    </w:p>
    <w:p w14:paraId="6D94EC4A" w14:textId="77777777" w:rsidR="00BF1874" w:rsidRPr="00BF1874" w:rsidRDefault="00BF1874" w:rsidP="00BF1874">
      <w:r w:rsidRPr="00BF1874">
        <w:t xml:space="preserve">                  &lt;resource url="https://content.etilize.com/1100/1011228992.jpg" type="1100" status="Published"/&gt;</w:t>
      </w:r>
    </w:p>
    <w:p w14:paraId="0539B545" w14:textId="77777777" w:rsidR="00BF1874" w:rsidRPr="00BF1874" w:rsidRDefault="00BF1874" w:rsidP="00BF1874">
      <w:r w:rsidRPr="00BF1874">
        <w:t xml:space="preserve">                  &lt;resource url="https://content.etilize.com/500/1011228992.jpg" type="500" status="Published"/&gt;</w:t>
      </w:r>
    </w:p>
    <w:p w14:paraId="11EBB837" w14:textId="77777777" w:rsidR="00BF1874" w:rsidRPr="00BF1874" w:rsidRDefault="00BF1874" w:rsidP="00BF1874">
      <w:r w:rsidRPr="00BF1874">
        <w:t xml:space="preserve">                  &lt;resource url="https://content.etilize.com/Manufacturer-Brochure/1011228992.pdf" type="Manufacturer-Brochure" status="Published"/&gt;</w:t>
      </w:r>
    </w:p>
    <w:p w14:paraId="1B06C689" w14:textId="77777777" w:rsidR="00BF1874" w:rsidRPr="00BF1874" w:rsidRDefault="00BF1874" w:rsidP="00BF1874">
      <w:r w:rsidRPr="00BF1874">
        <w:t xml:space="preserve">                  &lt;resource url="https://content.etilize.com/User-Manual/1011228992.pdf" type="User-Manual" status="Published"/&gt;</w:t>
      </w:r>
    </w:p>
    <w:p w14:paraId="6DFB4438" w14:textId="77777777" w:rsidR="00BF1874" w:rsidRPr="00BF1874" w:rsidRDefault="00BF1874" w:rsidP="00BF1874">
      <w:r w:rsidRPr="00BF1874">
        <w:t xml:space="preserve">                  &lt;resource url="https://content.etilize.com/160/1011228992.jpg" type="160" status="Published"/&gt;</w:t>
      </w:r>
    </w:p>
    <w:p w14:paraId="5B74F900" w14:textId="77777777" w:rsidR="00BF1874" w:rsidRPr="00BF1874" w:rsidRDefault="00BF1874" w:rsidP="00BF1874">
      <w:r w:rsidRPr="00BF1874">
        <w:t xml:space="preserve">                  &lt;resource url="https://content.etilize.com/900/1011228992.jpg" type="900" status="Published"/&gt;</w:t>
      </w:r>
    </w:p>
    <w:p w14:paraId="31815B21" w14:textId="77777777" w:rsidR="00BF1874" w:rsidRPr="00BF1874" w:rsidRDefault="00BF1874" w:rsidP="00BF1874">
      <w:r w:rsidRPr="00BF1874">
        <w:t xml:space="preserve">                  &lt;resource url="https://content.etilize.com/75/1011228992.jpg" type="75" status="Published"/&gt;</w:t>
      </w:r>
    </w:p>
    <w:p w14:paraId="4A91CA91" w14:textId="77777777" w:rsidR="00BF1874" w:rsidRPr="00BF1874" w:rsidRDefault="00BF1874" w:rsidP="00BF1874">
      <w:r w:rsidRPr="00BF1874">
        <w:t xml:space="preserve">                  &lt;resource url="https://content.etilize.com/Tour/1011228992/index.html" type="Tour" status="Published"/&gt;</w:t>
      </w:r>
    </w:p>
    <w:p w14:paraId="561504C0" w14:textId="77777777" w:rsidR="00BF1874" w:rsidRPr="00BF1874" w:rsidRDefault="00BF1874" w:rsidP="00BF1874">
      <w:r w:rsidRPr="00BF1874">
        <w:t xml:space="preserve">               &lt;/resources&gt;</w:t>
      </w:r>
    </w:p>
    <w:p w14:paraId="7F641F0D" w14:textId="77777777" w:rsidR="00BF1874" w:rsidRPr="00BF1874" w:rsidRDefault="00BF1874" w:rsidP="00BF1874">
      <w:r w:rsidRPr="00BF1874">
        <w:t xml:space="preserve">               &lt;skus&gt;</w:t>
      </w:r>
    </w:p>
    <w:p w14:paraId="3F0825BE" w14:textId="77777777" w:rsidR="00BF1874" w:rsidRPr="00BF1874" w:rsidRDefault="00BF1874" w:rsidP="00BF1874">
      <w:r w:rsidRPr="00BF1874">
        <w:t xml:space="preserve">                  &lt;sku type="MFGPARTNUMBER" number="HL-2170W"/&gt;</w:t>
      </w:r>
    </w:p>
    <w:p w14:paraId="369CB2C8" w14:textId="77777777" w:rsidR="00BF1874" w:rsidRPr="00BF1874" w:rsidRDefault="00BF1874" w:rsidP="00BF1874">
      <w:r w:rsidRPr="00BF1874">
        <w:t xml:space="preserve">                  &lt;sku type="SP Richards" number="BRTHL2170W"/&gt;</w:t>
      </w:r>
    </w:p>
    <w:p w14:paraId="34836472" w14:textId="77777777" w:rsidR="00BF1874" w:rsidRPr="00BF1874" w:rsidRDefault="00BF1874" w:rsidP="00BF1874">
      <w:r w:rsidRPr="00BF1874">
        <w:t xml:space="preserve">                  &lt;sku type="Horizon Catalog" number="BRTHL2170W"/&gt;</w:t>
      </w:r>
    </w:p>
    <w:p w14:paraId="2FB12F53" w14:textId="77777777" w:rsidR="00BF1874" w:rsidRPr="00BF1874" w:rsidRDefault="00BF1874" w:rsidP="00BF1874">
      <w:r w:rsidRPr="00BF1874">
        <w:t xml:space="preserve">                  &lt;sku type="FSI Catalog" number="BRT HL2170W"/&gt;</w:t>
      </w:r>
    </w:p>
    <w:p w14:paraId="3B7148B0" w14:textId="77777777" w:rsidR="00BF1874" w:rsidRPr="00BF1874" w:rsidRDefault="00BF1874" w:rsidP="00BF1874">
      <w:r w:rsidRPr="00BF1874">
        <w:t xml:space="preserve">                  &lt;sku type="FSI" number="BRTHL2170W"/&gt;</w:t>
      </w:r>
    </w:p>
    <w:p w14:paraId="03FE50FF" w14:textId="77777777" w:rsidR="00BF1874" w:rsidRPr="00BF1874" w:rsidRDefault="00BF1874" w:rsidP="00BF1874">
      <w:r w:rsidRPr="00BF1874">
        <w:t xml:space="preserve">                  &lt;sku type="SP Richards Catalog" number="BRT HL2170W"/&gt;</w:t>
      </w:r>
    </w:p>
    <w:p w14:paraId="4E75FDEF" w14:textId="77777777" w:rsidR="00BF1874" w:rsidRPr="00BF1874" w:rsidRDefault="00BF1874" w:rsidP="00BF1874">
      <w:r w:rsidRPr="00BF1874">
        <w:t xml:space="preserve">                  &lt;sku type="SP Richards Old" number="BRTHL2070N"/&gt;</w:t>
      </w:r>
    </w:p>
    <w:p w14:paraId="1F9B959D" w14:textId="77777777" w:rsidR="00BF1874" w:rsidRPr="00BF1874" w:rsidRDefault="00BF1874" w:rsidP="00BF1874">
      <w:r w:rsidRPr="00BF1874">
        <w:t xml:space="preserve">                  &lt;sku type="UNSPSC" number="43212105"/&gt;</w:t>
      </w:r>
    </w:p>
    <w:p w14:paraId="2EC76F12" w14:textId="77777777" w:rsidR="00BF1874" w:rsidRPr="00BF1874" w:rsidRDefault="00BF1874" w:rsidP="00BF1874">
      <w:r w:rsidRPr="00BF1874">
        <w:t xml:space="preserve">                  &lt;sku type="UPC" number="012502619468"/&gt;</w:t>
      </w:r>
    </w:p>
    <w:p w14:paraId="33FCC082" w14:textId="77777777" w:rsidR="00BF1874" w:rsidRPr="00BF1874" w:rsidRDefault="00BF1874" w:rsidP="00BF1874">
      <w:r w:rsidRPr="00BF1874">
        <w:t xml:space="preserve">                  &lt;sku type="Horizon" number="BRTHL2170W"/&gt;</w:t>
      </w:r>
    </w:p>
    <w:p w14:paraId="02721332" w14:textId="77777777" w:rsidR="00BF1874" w:rsidRPr="00BF1874" w:rsidRDefault="00BF1874" w:rsidP="00BF1874">
      <w:r w:rsidRPr="00BF1874">
        <w:t xml:space="preserve">                  &lt;sku type="IS Group" number="BRTHL2170W"/&gt;</w:t>
      </w:r>
    </w:p>
    <w:p w14:paraId="6D572214" w14:textId="77777777" w:rsidR="00BF1874" w:rsidRPr="00BF1874" w:rsidRDefault="00BF1874" w:rsidP="00BF1874">
      <w:r w:rsidRPr="00BF1874">
        <w:t xml:space="preserve">                  &lt;sku type="SPRC Catalog" number="BRT HL2170W"/&gt;</w:t>
      </w:r>
    </w:p>
    <w:p w14:paraId="42C34CF5" w14:textId="77777777" w:rsidR="00BF1874" w:rsidRPr="00BF1874" w:rsidRDefault="00BF1874" w:rsidP="00BF1874">
      <w:r w:rsidRPr="00BF1874">
        <w:t xml:space="preserve">                  &lt;sku type="SPRC" number="BRTHL2170W"/&gt;</w:t>
      </w:r>
    </w:p>
    <w:p w14:paraId="596C2EF1" w14:textId="77777777" w:rsidR="00BF1874" w:rsidRPr="00BF1874" w:rsidRDefault="00BF1874" w:rsidP="00BF1874">
      <w:r w:rsidRPr="00BF1874">
        <w:t xml:space="preserve">               &lt;/skus&gt;</w:t>
      </w:r>
    </w:p>
    <w:p w14:paraId="2651A885" w14:textId="77777777" w:rsidR="00BF1874" w:rsidRPr="00BF1874" w:rsidRDefault="00BF1874" w:rsidP="00BF1874">
      <w:r w:rsidRPr="00BF1874">
        <w:t xml:space="preserve">               &lt;descriptions&gt;</w:t>
      </w:r>
    </w:p>
    <w:p w14:paraId="25BACF68" w14:textId="77777777" w:rsidR="00BF1874" w:rsidRPr="00BF1874" w:rsidRDefault="00BF1874" w:rsidP="00BF1874">
      <w:r w:rsidRPr="00BF1874">
        <w:t xml:space="preserve">                  &lt;description type="0"&gt;Laser Printer,20PPM,2400x600 dpi,16MB,14-3/5"x14"x6-1/2"&lt;/description&gt;</w:t>
      </w:r>
    </w:p>
    <w:p w14:paraId="0AB3A180" w14:textId="77777777" w:rsidR="00BF1874" w:rsidRPr="00BF1874" w:rsidRDefault="00BF1874" w:rsidP="00BF1874">
      <w:r w:rsidRPr="00BF1874">
        <w:t xml:space="preserve">                  &lt;description type="1"&gt;Brother HL-2170W Laser Printer - Monochrome - 23 ppm Mono - 2400 x 600 dpi - USB, Network - Fast Ethernet, Wi-Fi - PC, Mac&lt;/description&gt;</w:t>
      </w:r>
    </w:p>
    <w:p w14:paraId="28476160" w14:textId="77777777" w:rsidR="00BF1874" w:rsidRPr="00BF1874" w:rsidRDefault="00BF1874" w:rsidP="00BF1874">
      <w:r w:rsidRPr="00BF1874">
        <w:t xml:space="preserve">                  &lt;description type="2"&gt;Brother HL-2170W Laser Printer&lt;/description&gt;</w:t>
      </w:r>
    </w:p>
    <w:p w14:paraId="556F6A5A" w14:textId="77777777" w:rsidR="00BF1874" w:rsidRPr="00BF1874" w:rsidRDefault="00BF1874" w:rsidP="00BF1874">
      <w:r w:rsidRPr="00BF1874">
        <w:t xml:space="preserve">                  &lt;description type="3"&gt;Monochrome - 23 ppm Mono - 2400 x 600 dpi - USB, Network - Fast Ethernet, Wi-Fi - PC, Mac&lt;/description&gt;</w:t>
      </w:r>
    </w:p>
    <w:p w14:paraId="2E4FEDAA" w14:textId="77777777" w:rsidR="00BF1874" w:rsidRPr="00BF1874" w:rsidRDefault="00BF1874" w:rsidP="00BF1874">
      <w:r w:rsidRPr="00BF1874">
        <w:t xml:space="preserve">               &lt;/descriptions&gt;</w:t>
      </w:r>
    </w:p>
    <w:p w14:paraId="4B5D6CF9" w14:textId="77777777" w:rsidR="00BF1874" w:rsidRPr="00BF1874" w:rsidRDefault="00BF1874" w:rsidP="00BF1874">
      <w:r w:rsidRPr="00BF1874">
        <w:t xml:space="preserve">            &lt;/productSummary&gt;</w:t>
      </w:r>
    </w:p>
    <w:p w14:paraId="5A2A5A9B" w14:textId="77777777" w:rsidR="00BF1874" w:rsidRPr="00BF1874" w:rsidRDefault="00BF1874" w:rsidP="00BF1874">
      <w:r w:rsidRPr="00BF1874">
        <w:t xml:space="preserve">         &lt;/task&gt;</w:t>
      </w:r>
    </w:p>
    <w:p w14:paraId="25E2D775" w14:textId="77777777" w:rsidR="00BF1874" w:rsidRPr="00BF1874" w:rsidRDefault="00BF1874" w:rsidP="00BF1874">
      <w:r w:rsidRPr="00BF1874">
        <w:t xml:space="preserve">         &lt;task success="true" id="3"&gt;</w:t>
      </w:r>
    </w:p>
    <w:p w14:paraId="0A70739B" w14:textId="77777777" w:rsidR="00BF1874" w:rsidRPr="00BF1874" w:rsidRDefault="00BF1874" w:rsidP="00BF1874">
      <w:r w:rsidRPr="00BF1874">
        <w:t xml:space="preserve">            &lt;productSummary id="1011630386"&gt;</w:t>
      </w:r>
    </w:p>
    <w:p w14:paraId="170FBB75" w14:textId="77777777" w:rsidR="00BF1874" w:rsidRPr="00BF1874" w:rsidRDefault="00BF1874" w:rsidP="00BF1874">
      <w:r w:rsidRPr="00BF1874">
        <w:t xml:space="preserve">               &lt;category parId="10153" name="Multifunction Printers" id="4821"/&gt;</w:t>
      </w:r>
    </w:p>
    <w:p w14:paraId="5197292E" w14:textId="77777777" w:rsidR="00BF1874" w:rsidRPr="00BF1874" w:rsidRDefault="00BF1874" w:rsidP="00BF1874">
      <w:r w:rsidRPr="00BF1874">
        <w:t xml:space="preserve">               &lt;manufacturer number="MFC-7840W" name="Brother Industries, Ltd" id="10328"/&gt;</w:t>
      </w:r>
    </w:p>
    <w:p w14:paraId="2F13B3F6" w14:textId="77777777" w:rsidR="00BF1874" w:rsidRPr="00BF1874" w:rsidRDefault="00BF1874" w:rsidP="00BF1874">
      <w:r w:rsidRPr="00BF1874">
        <w:t xml:space="preserve">               &lt;resources&gt;</w:t>
      </w:r>
    </w:p>
    <w:p w14:paraId="21EBAD93" w14:textId="77777777" w:rsidR="00BF1874" w:rsidRPr="00BF1874" w:rsidRDefault="00BF1874" w:rsidP="00BF1874">
      <w:r w:rsidRPr="00BF1874">
        <w:t xml:space="preserve">                  &lt;resource url="https://content.etilize.com/Right/1011630386.jpg" type="Right" status="Published"/&gt;</w:t>
      </w:r>
    </w:p>
    <w:p w14:paraId="696EA5A2" w14:textId="77777777" w:rsidR="00BF1874" w:rsidRPr="00BF1874" w:rsidRDefault="00BF1874" w:rsidP="00BF1874">
      <w:r w:rsidRPr="00BF1874">
        <w:t xml:space="preserve">                  &lt;resource url="https://content.etilize.com/Front/1011630386.jpg" type="Front" status="Published"/&gt;</w:t>
      </w:r>
    </w:p>
    <w:p w14:paraId="54D531C2" w14:textId="77777777" w:rsidR="00BF1874" w:rsidRPr="00BF1874" w:rsidRDefault="00BF1874" w:rsidP="00BF1874">
      <w:r w:rsidRPr="00BF1874">
        <w:t xml:space="preserve">                  &lt;resource url="https://content.etilize.com/300/1011630386.jpg" type="300" status="Published"/&gt;</w:t>
      </w:r>
    </w:p>
    <w:p w14:paraId="11E2CDA0" w14:textId="77777777" w:rsidR="00BF1874" w:rsidRPr="00BF1874" w:rsidRDefault="00BF1874" w:rsidP="00BF1874">
      <w:r w:rsidRPr="00BF1874">
        <w:t xml:space="preserve">                  &lt;resource url="https://content.etilize.com/225/1011630386.jpg" type="225" status="Published"/&gt;</w:t>
      </w:r>
    </w:p>
    <w:p w14:paraId="44F7270D" w14:textId="77777777" w:rsidR="00BF1874" w:rsidRPr="00BF1874" w:rsidRDefault="00BF1874" w:rsidP="00BF1874">
      <w:r w:rsidRPr="00BF1874">
        <w:t xml:space="preserve">                  &lt;resource url="https://content.etilize.com/Large/1011630386.jpg" type="Large" status="Published"/&gt;</w:t>
      </w:r>
    </w:p>
    <w:p w14:paraId="58A1F2D7" w14:textId="77777777" w:rsidR="00BF1874" w:rsidRPr="00BF1874" w:rsidRDefault="00BF1874" w:rsidP="00BF1874">
      <w:r w:rsidRPr="00BF1874">
        <w:t xml:space="preserve">                  &lt;resource url="https://content.etilize.com/1300/1011630386.jpg" type="1300" status="Published"/&gt;</w:t>
      </w:r>
    </w:p>
    <w:p w14:paraId="57EE0921" w14:textId="77777777" w:rsidR="00BF1874" w:rsidRPr="00BF1874" w:rsidRDefault="00BF1874" w:rsidP="00BF1874">
      <w:r w:rsidRPr="00BF1874">
        <w:t xml:space="preserve">                  &lt;resource url="https://content.etilize.com/650/1011630386.jpg" type="650" status="Published"/&gt;</w:t>
      </w:r>
    </w:p>
    <w:p w14:paraId="61E12DD3" w14:textId="77777777" w:rsidR="00BF1874" w:rsidRPr="00BF1874" w:rsidRDefault="00BF1874" w:rsidP="00BF1874">
      <w:r w:rsidRPr="00BF1874">
        <w:t xml:space="preserve">                  &lt;resource url="https://content.etilize.com/Thumbnail/1011630386.jpg" type="Thumbnail" status="Published"/&gt;</w:t>
      </w:r>
    </w:p>
    <w:p w14:paraId="16A7D4A4" w14:textId="77777777" w:rsidR="00BF1874" w:rsidRPr="00BF1874" w:rsidRDefault="00BF1874" w:rsidP="00BF1874">
      <w:r w:rsidRPr="00BF1874">
        <w:t xml:space="preserve">                  &lt;resource url="https://content.etilize.com/1100/1011630386.jpg" type="1100" status="Published"/&gt;</w:t>
      </w:r>
    </w:p>
    <w:p w14:paraId="3F955B04" w14:textId="77777777" w:rsidR="00BF1874" w:rsidRPr="00BF1874" w:rsidRDefault="00BF1874" w:rsidP="00BF1874">
      <w:r w:rsidRPr="00BF1874">
        <w:t xml:space="preserve">                  &lt;resource url="https://content.etilize.com/Left/1011630386.jpg" type="Left" status="Published"/&gt;</w:t>
      </w:r>
    </w:p>
    <w:p w14:paraId="5FD16E36" w14:textId="77777777" w:rsidR="00BF1874" w:rsidRPr="00BF1874" w:rsidRDefault="00BF1874" w:rsidP="00BF1874">
      <w:r w:rsidRPr="00BF1874">
        <w:t xml:space="preserve">                  &lt;resource url="https://content.etilize.com/500/1011630386.jpg" type="500" status="Published"/&gt;</w:t>
      </w:r>
    </w:p>
    <w:p w14:paraId="007DEB95" w14:textId="77777777" w:rsidR="00BF1874" w:rsidRPr="00BF1874" w:rsidRDefault="00BF1874" w:rsidP="00BF1874">
      <w:r w:rsidRPr="00BF1874">
        <w:t xml:space="preserve">                  &lt;resource url="https://content.etilize.com/User-Manual/1011630386.pdf" type="User-Manual" status="Published"/&gt;</w:t>
      </w:r>
    </w:p>
    <w:p w14:paraId="79C35E0F" w14:textId="77777777" w:rsidR="00BF1874" w:rsidRPr="00BF1874" w:rsidRDefault="00BF1874" w:rsidP="00BF1874">
      <w:r w:rsidRPr="00BF1874">
        <w:t xml:space="preserve">                  &lt;resource url="https://content.etilize.com/160/1011630386.jpg" type="160" status="Published"/&gt;</w:t>
      </w:r>
    </w:p>
    <w:p w14:paraId="56FC68B9" w14:textId="77777777" w:rsidR="00BF1874" w:rsidRPr="00BF1874" w:rsidRDefault="00BF1874" w:rsidP="00BF1874">
      <w:r w:rsidRPr="00BF1874">
        <w:t xml:space="preserve">                  &lt;resource url="https://content.etilize.com/900/1011630386.jpg" type="900" status="Published"/&gt;</w:t>
      </w:r>
    </w:p>
    <w:p w14:paraId="2C4A6F94" w14:textId="77777777" w:rsidR="00BF1874" w:rsidRPr="00BF1874" w:rsidRDefault="00BF1874" w:rsidP="00BF1874">
      <w:r w:rsidRPr="00BF1874">
        <w:t xml:space="preserve">                  &lt;resource url="https://content.etilize.com/75/1011630386.jpg" type="75" status="Published"/&gt;</w:t>
      </w:r>
    </w:p>
    <w:p w14:paraId="3EA74999" w14:textId="77777777" w:rsidR="00BF1874" w:rsidRPr="00BF1874" w:rsidRDefault="00BF1874" w:rsidP="00BF1874">
      <w:r w:rsidRPr="00BF1874">
        <w:t xml:space="preserve">                  &lt;resource url="https://content.etilize.com/Tour/1011630386/index.html" type="Tour" status="Published"/&gt;</w:t>
      </w:r>
    </w:p>
    <w:p w14:paraId="32BF3B57" w14:textId="77777777" w:rsidR="00BF1874" w:rsidRPr="00BF1874" w:rsidRDefault="00BF1874" w:rsidP="00BF1874">
      <w:r w:rsidRPr="00BF1874">
        <w:t xml:space="preserve">               &lt;/resources&gt;</w:t>
      </w:r>
    </w:p>
    <w:p w14:paraId="6D543A64" w14:textId="77777777" w:rsidR="00BF1874" w:rsidRPr="00BF1874" w:rsidRDefault="00BF1874" w:rsidP="00BF1874">
      <w:r w:rsidRPr="00BF1874">
        <w:t xml:space="preserve">               &lt;skus&gt;</w:t>
      </w:r>
    </w:p>
    <w:p w14:paraId="5350FA99" w14:textId="77777777" w:rsidR="00BF1874" w:rsidRPr="00BF1874" w:rsidRDefault="00BF1874" w:rsidP="00BF1874">
      <w:r w:rsidRPr="00BF1874">
        <w:t xml:space="preserve">                  &lt;sku type="MFGPARTNUMBER" number="MFC-7840W"/&gt;</w:t>
      </w:r>
    </w:p>
    <w:p w14:paraId="64AAAB8D" w14:textId="77777777" w:rsidR="00BF1874" w:rsidRPr="00BF1874" w:rsidRDefault="00BF1874" w:rsidP="00BF1874">
      <w:r w:rsidRPr="00BF1874">
        <w:t xml:space="preserve">                  &lt;sku type="CIS" number="BRT62064"/&gt;</w:t>
      </w:r>
    </w:p>
    <w:p w14:paraId="0284369D" w14:textId="77777777" w:rsidR="00BF1874" w:rsidRPr="00BF1874" w:rsidRDefault="00BF1874" w:rsidP="00BF1874">
      <w:r w:rsidRPr="00BF1874">
        <w:t xml:space="preserve">                  &lt;sku type="SP Richards" number="BRTMFC7840W"/&gt;</w:t>
      </w:r>
    </w:p>
    <w:p w14:paraId="252FD837" w14:textId="77777777" w:rsidR="00BF1874" w:rsidRPr="00BF1874" w:rsidRDefault="00BF1874" w:rsidP="00BF1874">
      <w:r w:rsidRPr="00BF1874">
        <w:t xml:space="preserve">                  &lt;sku type="Horizon Catalog" number="BRTMFC7840W"/&gt;</w:t>
      </w:r>
    </w:p>
    <w:p w14:paraId="37866BC8" w14:textId="77777777" w:rsidR="00BF1874" w:rsidRPr="00BF1874" w:rsidRDefault="00BF1874" w:rsidP="00BF1874">
      <w:r w:rsidRPr="00BF1874">
        <w:t xml:space="preserve">                  &lt;sku type="SP Richards Catalog" number="BRT MFC7840W"/&gt;</w:t>
      </w:r>
    </w:p>
    <w:p w14:paraId="3AE1B22C" w14:textId="77777777" w:rsidR="00BF1874" w:rsidRPr="00BF1874" w:rsidRDefault="00BF1874" w:rsidP="00BF1874">
      <w:r w:rsidRPr="00BF1874">
        <w:t xml:space="preserve">                  &lt;sku type="UNSPSC" number="43212110"/&gt;</w:t>
      </w:r>
    </w:p>
    <w:p w14:paraId="7F7D05A4" w14:textId="77777777" w:rsidR="00BF1874" w:rsidRPr="00BF1874" w:rsidRDefault="00BF1874" w:rsidP="00BF1874">
      <w:r w:rsidRPr="00BF1874">
        <w:t xml:space="preserve">                  &lt;sku type="UPC" number="012502620648"/&gt;</w:t>
      </w:r>
    </w:p>
    <w:p w14:paraId="7A4E659A" w14:textId="77777777" w:rsidR="00BF1874" w:rsidRPr="00BF1874" w:rsidRDefault="00BF1874" w:rsidP="00BF1874">
      <w:r w:rsidRPr="00BF1874">
        <w:t xml:space="preserve">                  &lt;sku type="Horizon" number="BRTMFC7840W"/&gt;</w:t>
      </w:r>
    </w:p>
    <w:p w14:paraId="2C9CBD0F" w14:textId="77777777" w:rsidR="00BF1874" w:rsidRPr="00BF1874" w:rsidRDefault="00BF1874" w:rsidP="00BF1874">
      <w:r w:rsidRPr="00BF1874">
        <w:t xml:space="preserve">                  &lt;sku type="IS Group" number="BRTMFC7840W"/&gt;</w:t>
      </w:r>
    </w:p>
    <w:p w14:paraId="140DA286" w14:textId="77777777" w:rsidR="00BF1874" w:rsidRPr="00BF1874" w:rsidRDefault="00BF1874" w:rsidP="00BF1874">
      <w:r w:rsidRPr="00BF1874">
        <w:t xml:space="preserve">                  &lt;sku type="SPRC Catalog" number="BRT MFC7840W"/&gt;</w:t>
      </w:r>
    </w:p>
    <w:p w14:paraId="6A209963" w14:textId="77777777" w:rsidR="00BF1874" w:rsidRPr="00BF1874" w:rsidRDefault="00BF1874" w:rsidP="00BF1874">
      <w:r w:rsidRPr="00BF1874">
        <w:t xml:space="preserve">                  &lt;sku type="SPRC" number="BRTMFC7840W"/&gt;</w:t>
      </w:r>
    </w:p>
    <w:p w14:paraId="7FA95955" w14:textId="77777777" w:rsidR="00BF1874" w:rsidRPr="00BF1874" w:rsidRDefault="00BF1874" w:rsidP="00BF1874">
      <w:r w:rsidRPr="00BF1874">
        <w:t xml:space="preserve">               &lt;/skus&gt;</w:t>
      </w:r>
    </w:p>
    <w:p w14:paraId="1ED50113" w14:textId="77777777" w:rsidR="00BF1874" w:rsidRPr="00BF1874" w:rsidRDefault="00BF1874" w:rsidP="00BF1874">
      <w:r w:rsidRPr="00BF1874">
        <w:t xml:space="preserve">               &lt;descriptions&gt;</w:t>
      </w:r>
    </w:p>
    <w:p w14:paraId="6C96FEA8" w14:textId="77777777" w:rsidR="00BF1874" w:rsidRPr="00BF1874" w:rsidRDefault="00BF1874" w:rsidP="00BF1874">
      <w:r w:rsidRPr="00BF1874">
        <w:t xml:space="preserve">                  &lt;description type="0"&gt;Brother MFC7840w Laser Multifunction Wireless&lt;/description&gt;</w:t>
      </w:r>
    </w:p>
    <w:p w14:paraId="77B45B2E" w14:textId="77777777" w:rsidR="00BF1874" w:rsidRPr="00BF1874" w:rsidRDefault="00BF1874" w:rsidP="00BF1874">
      <w:r w:rsidRPr="00BF1874">
        <w:t xml:space="preserve">                  &lt;description type="1"&gt;Brother MFC-7840W Multifunction Printer - Monochrome - 23 ppm Mono - 2400 x 600 dpi - Fax, Copier, Scanner, Printer - USB, Network - Ethernet, Wi-Fi - PC, Mac&lt;/description&gt;</w:t>
      </w:r>
    </w:p>
    <w:p w14:paraId="5D1AE021" w14:textId="77777777" w:rsidR="00BF1874" w:rsidRPr="00BF1874" w:rsidRDefault="00BF1874" w:rsidP="00BF1874">
      <w:r w:rsidRPr="00BF1874">
        <w:t xml:space="preserve">                  &lt;description type="2"&gt;Brother MFC-7840W Multifunction Printer&lt;/description&gt;</w:t>
      </w:r>
    </w:p>
    <w:p w14:paraId="6B154BE5" w14:textId="77777777" w:rsidR="00BF1874" w:rsidRPr="00BF1874" w:rsidRDefault="00BF1874" w:rsidP="00BF1874">
      <w:r w:rsidRPr="00BF1874">
        <w:t xml:space="preserve">                  &lt;description type="3"&gt;Monochrome - 23 ppm Mono - 2400 x 600 dpi - Fax, Copier, Scanner, Printer - USB, Network - Ethernet, Wi-Fi - PC, Mac&lt;/description&gt;</w:t>
      </w:r>
    </w:p>
    <w:p w14:paraId="2B0D7E56" w14:textId="77777777" w:rsidR="00BF1874" w:rsidRPr="00BF1874" w:rsidRDefault="00BF1874" w:rsidP="00BF1874">
      <w:r w:rsidRPr="00BF1874">
        <w:t xml:space="preserve">               &lt;/descriptions&gt;</w:t>
      </w:r>
    </w:p>
    <w:p w14:paraId="3FB483AE" w14:textId="77777777" w:rsidR="00BF1874" w:rsidRPr="00BF1874" w:rsidRDefault="00BF1874" w:rsidP="00BF1874">
      <w:r w:rsidRPr="00BF1874">
        <w:t xml:space="preserve">            &lt;/productSummary&gt;</w:t>
      </w:r>
    </w:p>
    <w:p w14:paraId="0B2C8D45" w14:textId="77777777" w:rsidR="00BF1874" w:rsidRPr="00BF1874" w:rsidRDefault="00BF1874" w:rsidP="00BF1874">
      <w:r w:rsidRPr="00BF1874">
        <w:t xml:space="preserve">         &lt;/task&gt;</w:t>
      </w:r>
    </w:p>
    <w:p w14:paraId="4734487D" w14:textId="77777777" w:rsidR="00BF1874" w:rsidRPr="00BF1874" w:rsidRDefault="00BF1874" w:rsidP="00BF1874">
      <w:r w:rsidRPr="00BF1874">
        <w:t xml:space="preserve">      &lt;/GetProductSummaryResponseList&gt;</w:t>
      </w:r>
    </w:p>
    <w:p w14:paraId="3BCDB4A2" w14:textId="77777777" w:rsidR="00BF1874" w:rsidRPr="00BF1874" w:rsidRDefault="00BF1874" w:rsidP="00BF1874">
      <w:r w:rsidRPr="00BF1874">
        <w:t>1</w:t>
      </w:r>
    </w:p>
    <w:p w14:paraId="5D9780CB" w14:textId="77777777" w:rsidR="00BF1874" w:rsidRPr="00BF1874" w:rsidRDefault="00BF1874" w:rsidP="00BF1874">
      <w:r w:rsidRPr="00BF1874">
        <w:t>2</w:t>
      </w:r>
    </w:p>
    <w:p w14:paraId="1834D2B3" w14:textId="77777777" w:rsidR="00BF1874" w:rsidRPr="00BF1874" w:rsidRDefault="00BF1874" w:rsidP="00BF1874">
      <w:r w:rsidRPr="00BF1874">
        <w:t>3</w:t>
      </w:r>
    </w:p>
    <w:p w14:paraId="3D83E688" w14:textId="77777777" w:rsidR="00BF1874" w:rsidRPr="00BF1874" w:rsidRDefault="00BF1874" w:rsidP="00BF1874">
      <w:r w:rsidRPr="00BF1874">
        <w:t>4</w:t>
      </w:r>
    </w:p>
    <w:p w14:paraId="082FD084" w14:textId="77777777" w:rsidR="00BF1874" w:rsidRPr="00BF1874" w:rsidRDefault="00BF1874" w:rsidP="00BF1874">
      <w:r w:rsidRPr="00BF1874">
        <w:t>5</w:t>
      </w:r>
    </w:p>
    <w:p w14:paraId="2D5F1B04" w14:textId="77777777" w:rsidR="00BF1874" w:rsidRPr="00BF1874" w:rsidRDefault="00BF1874" w:rsidP="00BF1874">
      <w:r w:rsidRPr="00BF1874">
        <w:t>6</w:t>
      </w:r>
    </w:p>
    <w:p w14:paraId="349C31BC" w14:textId="77777777" w:rsidR="00BF1874" w:rsidRPr="00BF1874" w:rsidRDefault="00BF1874" w:rsidP="00BF1874">
      <w:r w:rsidRPr="00BF1874">
        <w:t>7</w:t>
      </w:r>
    </w:p>
    <w:p w14:paraId="672CC57F" w14:textId="77777777" w:rsidR="00BF1874" w:rsidRPr="00BF1874" w:rsidRDefault="00BF1874" w:rsidP="00BF1874">
      <w:r w:rsidRPr="00BF1874">
        <w:t>8</w:t>
      </w:r>
    </w:p>
    <w:p w14:paraId="3BA18EED" w14:textId="77777777" w:rsidR="00BF1874" w:rsidRPr="00BF1874" w:rsidRDefault="00BF1874" w:rsidP="00BF1874">
      <w:r w:rsidRPr="00BF1874">
        <w:t>9</w:t>
      </w:r>
    </w:p>
    <w:p w14:paraId="3FF4E241" w14:textId="77777777" w:rsidR="00BF1874" w:rsidRPr="00BF1874" w:rsidRDefault="00BF1874" w:rsidP="00BF1874">
      <w:r w:rsidRPr="00BF1874">
        <w:t>10</w:t>
      </w:r>
    </w:p>
    <w:p w14:paraId="3098AE62" w14:textId="77777777" w:rsidR="00BF1874" w:rsidRPr="00BF1874" w:rsidRDefault="00BF1874" w:rsidP="00BF1874">
      <w:r w:rsidRPr="00BF1874">
        <w:t>11</w:t>
      </w:r>
    </w:p>
    <w:p w14:paraId="6C66A61D" w14:textId="77777777" w:rsidR="00BF1874" w:rsidRPr="00BF1874" w:rsidRDefault="00BF1874" w:rsidP="00BF1874">
      <w:r w:rsidRPr="00BF1874">
        <w:t>12</w:t>
      </w:r>
    </w:p>
    <w:p w14:paraId="38FF8F6F" w14:textId="77777777" w:rsidR="00BF1874" w:rsidRPr="00BF1874" w:rsidRDefault="00BF1874" w:rsidP="00BF1874">
      <w:r w:rsidRPr="00BF1874">
        <w:t>13</w:t>
      </w:r>
    </w:p>
    <w:p w14:paraId="3F2E7A8D" w14:textId="77777777" w:rsidR="00BF1874" w:rsidRPr="00BF1874" w:rsidRDefault="00BF1874" w:rsidP="00BF1874">
      <w:r w:rsidRPr="00BF1874">
        <w:t>14</w:t>
      </w:r>
    </w:p>
    <w:p w14:paraId="75205C45" w14:textId="77777777" w:rsidR="00BF1874" w:rsidRPr="00BF1874" w:rsidRDefault="00BF1874" w:rsidP="00BF1874">
      <w:r w:rsidRPr="00BF1874">
        <w:t>15</w:t>
      </w:r>
    </w:p>
    <w:p w14:paraId="7580B63A" w14:textId="77777777" w:rsidR="00BF1874" w:rsidRPr="00BF1874" w:rsidRDefault="00BF1874" w:rsidP="00BF1874">
      <w:r w:rsidRPr="00BF1874">
        <w:t>16</w:t>
      </w:r>
    </w:p>
    <w:p w14:paraId="65DBD650" w14:textId="77777777" w:rsidR="00BF1874" w:rsidRPr="00BF1874" w:rsidRDefault="00BF1874" w:rsidP="00BF1874">
      <w:r w:rsidRPr="00BF1874">
        <w:t>17</w:t>
      </w:r>
    </w:p>
    <w:p w14:paraId="3DB9B605" w14:textId="77777777" w:rsidR="00BF1874" w:rsidRPr="00BF1874" w:rsidRDefault="00BF1874" w:rsidP="00BF1874">
      <w:r w:rsidRPr="00BF1874">
        <w:t>18</w:t>
      </w:r>
    </w:p>
    <w:p w14:paraId="1888BA6E" w14:textId="77777777" w:rsidR="00BF1874" w:rsidRPr="00BF1874" w:rsidRDefault="00BF1874" w:rsidP="00BF1874">
      <w:r w:rsidRPr="00BF1874">
        <w:t>19</w:t>
      </w:r>
    </w:p>
    <w:p w14:paraId="5064D4EB" w14:textId="77777777" w:rsidR="00BF1874" w:rsidRPr="00BF1874" w:rsidRDefault="00BF1874" w:rsidP="00BF1874">
      <w:r w:rsidRPr="00BF1874">
        <w:t>20</w:t>
      </w:r>
    </w:p>
    <w:p w14:paraId="474915BC" w14:textId="77777777" w:rsidR="00BF1874" w:rsidRPr="00BF1874" w:rsidRDefault="00BF1874" w:rsidP="00BF1874">
      <w:r w:rsidRPr="00BF1874">
        <w:t>21</w:t>
      </w:r>
    </w:p>
    <w:p w14:paraId="59D3A962" w14:textId="77777777" w:rsidR="00BF1874" w:rsidRPr="00BF1874" w:rsidRDefault="00BF1874" w:rsidP="00BF1874">
      <w:r w:rsidRPr="00BF1874">
        <w:t>22</w:t>
      </w:r>
    </w:p>
    <w:p w14:paraId="2815F782" w14:textId="77777777" w:rsidR="00BF1874" w:rsidRPr="00BF1874" w:rsidRDefault="00BF1874" w:rsidP="00BF1874">
      <w:r w:rsidRPr="00BF1874">
        <w:t>23</w:t>
      </w:r>
    </w:p>
    <w:p w14:paraId="6DC50712" w14:textId="77777777" w:rsidR="00BF1874" w:rsidRPr="00BF1874" w:rsidRDefault="00BF1874" w:rsidP="00BF1874">
      <w:r w:rsidRPr="00BF1874">
        <w:t>24</w:t>
      </w:r>
    </w:p>
    <w:p w14:paraId="3AAD3D5E" w14:textId="77777777" w:rsidR="00BF1874" w:rsidRPr="00BF1874" w:rsidRDefault="00BF1874" w:rsidP="00BF1874">
      <w:r w:rsidRPr="00BF1874">
        <w:t>25</w:t>
      </w:r>
    </w:p>
    <w:p w14:paraId="2318147E" w14:textId="77777777" w:rsidR="00BF1874" w:rsidRPr="00BF1874" w:rsidRDefault="00BF1874" w:rsidP="00BF1874">
      <w:r w:rsidRPr="00BF1874">
        <w:t>26</w:t>
      </w:r>
    </w:p>
    <w:p w14:paraId="6DD6FB57" w14:textId="77777777" w:rsidR="00BF1874" w:rsidRPr="00BF1874" w:rsidRDefault="00BF1874" w:rsidP="00BF1874">
      <w:r w:rsidRPr="00BF1874">
        <w:t>27</w:t>
      </w:r>
    </w:p>
    <w:p w14:paraId="6B752314" w14:textId="77777777" w:rsidR="00BF1874" w:rsidRPr="00BF1874" w:rsidRDefault="00BF1874" w:rsidP="00BF1874">
      <w:r w:rsidRPr="00BF1874">
        <w:t>28</w:t>
      </w:r>
    </w:p>
    <w:p w14:paraId="07CF9474" w14:textId="77777777" w:rsidR="00BF1874" w:rsidRPr="00BF1874" w:rsidRDefault="00BF1874" w:rsidP="00BF1874">
      <w:r w:rsidRPr="00BF1874">
        <w:t>29</w:t>
      </w:r>
    </w:p>
    <w:p w14:paraId="417EE60E" w14:textId="77777777" w:rsidR="00BF1874" w:rsidRPr="00BF1874" w:rsidRDefault="00BF1874" w:rsidP="00BF1874">
      <w:r w:rsidRPr="00BF1874">
        <w:t>30</w:t>
      </w:r>
    </w:p>
    <w:p w14:paraId="3C4C7E9A" w14:textId="77777777" w:rsidR="00BF1874" w:rsidRPr="00BF1874" w:rsidRDefault="00BF1874" w:rsidP="00BF1874">
      <w:r w:rsidRPr="00BF1874">
        <w:t>31</w:t>
      </w:r>
    </w:p>
    <w:p w14:paraId="5DA1B9C7" w14:textId="77777777" w:rsidR="00BF1874" w:rsidRPr="00BF1874" w:rsidRDefault="00BF1874" w:rsidP="00BF1874">
      <w:r w:rsidRPr="00BF1874">
        <w:t>32</w:t>
      </w:r>
    </w:p>
    <w:p w14:paraId="2060ED59" w14:textId="77777777" w:rsidR="00BF1874" w:rsidRPr="00BF1874" w:rsidRDefault="00BF1874" w:rsidP="00BF1874">
      <w:r w:rsidRPr="00BF1874">
        <w:t>33</w:t>
      </w:r>
    </w:p>
    <w:p w14:paraId="417E31F2" w14:textId="77777777" w:rsidR="00BF1874" w:rsidRPr="00BF1874" w:rsidRDefault="00BF1874" w:rsidP="00BF1874">
      <w:r w:rsidRPr="00BF1874">
        <w:t>34</w:t>
      </w:r>
    </w:p>
    <w:p w14:paraId="214ED6C0" w14:textId="77777777" w:rsidR="00BF1874" w:rsidRPr="00BF1874" w:rsidRDefault="00BF1874" w:rsidP="00BF1874">
      <w:r w:rsidRPr="00BF1874">
        <w:t>35</w:t>
      </w:r>
    </w:p>
    <w:p w14:paraId="68914250" w14:textId="77777777" w:rsidR="00BF1874" w:rsidRPr="00BF1874" w:rsidRDefault="00BF1874" w:rsidP="00BF1874">
      <w:r w:rsidRPr="00BF1874">
        <w:t>36</w:t>
      </w:r>
    </w:p>
    <w:p w14:paraId="27A9EA9B" w14:textId="77777777" w:rsidR="00BF1874" w:rsidRPr="00BF1874" w:rsidRDefault="00BF1874" w:rsidP="00BF1874">
      <w:r w:rsidRPr="00BF1874">
        <w:t>37</w:t>
      </w:r>
    </w:p>
    <w:p w14:paraId="3C99F33B" w14:textId="77777777" w:rsidR="00BF1874" w:rsidRPr="00BF1874" w:rsidRDefault="00BF1874" w:rsidP="00BF1874">
      <w:r w:rsidRPr="00BF1874">
        <w:t>38</w:t>
      </w:r>
    </w:p>
    <w:p w14:paraId="7914FDBD" w14:textId="77777777" w:rsidR="00BF1874" w:rsidRPr="00BF1874" w:rsidRDefault="00BF1874" w:rsidP="00BF1874">
      <w:r w:rsidRPr="00BF1874">
        <w:t>39</w:t>
      </w:r>
    </w:p>
    <w:p w14:paraId="35573DA9" w14:textId="77777777" w:rsidR="00BF1874" w:rsidRPr="00BF1874" w:rsidRDefault="00BF1874" w:rsidP="00BF1874">
      <w:r w:rsidRPr="00BF1874">
        <w:t>40</w:t>
      </w:r>
    </w:p>
    <w:p w14:paraId="6EE55BED" w14:textId="77777777" w:rsidR="00BF1874" w:rsidRPr="00BF1874" w:rsidRDefault="00BF1874" w:rsidP="00BF1874">
      <w:r w:rsidRPr="00BF1874">
        <w:t>41</w:t>
      </w:r>
    </w:p>
    <w:p w14:paraId="700483A3" w14:textId="77777777" w:rsidR="00BF1874" w:rsidRPr="00BF1874" w:rsidRDefault="00BF1874" w:rsidP="00BF1874">
      <w:r w:rsidRPr="00BF1874">
        <w:t>42</w:t>
      </w:r>
    </w:p>
    <w:p w14:paraId="783AFDD2" w14:textId="77777777" w:rsidR="00BF1874" w:rsidRPr="00BF1874" w:rsidRDefault="00BF1874" w:rsidP="00BF1874">
      <w:r w:rsidRPr="00BF1874">
        <w:t>43</w:t>
      </w:r>
    </w:p>
    <w:p w14:paraId="0A285A01" w14:textId="77777777" w:rsidR="00BF1874" w:rsidRPr="00BF1874" w:rsidRDefault="00BF1874" w:rsidP="00BF1874">
      <w:r w:rsidRPr="00BF1874">
        <w:t>44</w:t>
      </w:r>
    </w:p>
    <w:p w14:paraId="49117D74" w14:textId="77777777" w:rsidR="00BF1874" w:rsidRPr="00BF1874" w:rsidRDefault="00BF1874" w:rsidP="00BF1874">
      <w:r w:rsidRPr="00BF1874">
        <w:t>45</w:t>
      </w:r>
    </w:p>
    <w:p w14:paraId="3F06A19C" w14:textId="77777777" w:rsidR="00BF1874" w:rsidRPr="00BF1874" w:rsidRDefault="00BF1874" w:rsidP="00BF1874">
      <w:r w:rsidRPr="00BF1874">
        <w:t>46</w:t>
      </w:r>
    </w:p>
    <w:p w14:paraId="7C72A8AC" w14:textId="77777777" w:rsidR="00BF1874" w:rsidRPr="00BF1874" w:rsidRDefault="00BF1874" w:rsidP="00BF1874">
      <w:r w:rsidRPr="00BF1874">
        <w:t>47</w:t>
      </w:r>
    </w:p>
    <w:p w14:paraId="55BDC7DE" w14:textId="77777777" w:rsidR="00BF1874" w:rsidRPr="00BF1874" w:rsidRDefault="00BF1874" w:rsidP="00BF1874">
      <w:r w:rsidRPr="00BF1874">
        <w:t>48</w:t>
      </w:r>
    </w:p>
    <w:p w14:paraId="6CA97360" w14:textId="77777777" w:rsidR="00BF1874" w:rsidRPr="00BF1874" w:rsidRDefault="00BF1874" w:rsidP="00BF1874">
      <w:r w:rsidRPr="00BF1874">
        <w:t>49</w:t>
      </w:r>
    </w:p>
    <w:p w14:paraId="3BBC2103" w14:textId="77777777" w:rsidR="00BF1874" w:rsidRPr="00BF1874" w:rsidRDefault="00BF1874" w:rsidP="00BF1874">
      <w:r w:rsidRPr="00BF1874">
        <w:t>50</w:t>
      </w:r>
    </w:p>
    <w:p w14:paraId="3B4B42BD" w14:textId="77777777" w:rsidR="00BF1874" w:rsidRPr="00BF1874" w:rsidRDefault="00BF1874" w:rsidP="00BF1874">
      <w:r w:rsidRPr="00BF1874">
        <w:t>51</w:t>
      </w:r>
    </w:p>
    <w:p w14:paraId="514C0D8C" w14:textId="77777777" w:rsidR="00BF1874" w:rsidRPr="00BF1874" w:rsidRDefault="00BF1874" w:rsidP="00BF1874">
      <w:r w:rsidRPr="00BF1874">
        <w:t>52</w:t>
      </w:r>
    </w:p>
    <w:p w14:paraId="6DB0993C" w14:textId="77777777" w:rsidR="00BF1874" w:rsidRPr="00BF1874" w:rsidRDefault="00BF1874" w:rsidP="00BF1874">
      <w:r w:rsidRPr="00BF1874">
        <w:t>53</w:t>
      </w:r>
    </w:p>
    <w:p w14:paraId="2AF389C9" w14:textId="77777777" w:rsidR="00BF1874" w:rsidRPr="00BF1874" w:rsidRDefault="00BF1874" w:rsidP="00BF1874">
      <w:r w:rsidRPr="00BF1874">
        <w:t>54</w:t>
      </w:r>
    </w:p>
    <w:p w14:paraId="5BF9A894" w14:textId="77777777" w:rsidR="00BF1874" w:rsidRPr="00BF1874" w:rsidRDefault="00BF1874" w:rsidP="00BF1874">
      <w:r w:rsidRPr="00BF1874">
        <w:t>55</w:t>
      </w:r>
    </w:p>
    <w:p w14:paraId="13C51753" w14:textId="77777777" w:rsidR="00BF1874" w:rsidRPr="00BF1874" w:rsidRDefault="00BF1874" w:rsidP="00BF1874">
      <w:r w:rsidRPr="00BF1874">
        <w:t>56</w:t>
      </w:r>
    </w:p>
    <w:p w14:paraId="0B1C91AA" w14:textId="77777777" w:rsidR="00BF1874" w:rsidRPr="00BF1874" w:rsidRDefault="00BF1874" w:rsidP="00BF1874">
      <w:r w:rsidRPr="00BF1874">
        <w:t>57</w:t>
      </w:r>
    </w:p>
    <w:p w14:paraId="620CD74F" w14:textId="77777777" w:rsidR="00BF1874" w:rsidRPr="00BF1874" w:rsidRDefault="00BF1874" w:rsidP="00BF1874">
      <w:r w:rsidRPr="00BF1874">
        <w:t>58</w:t>
      </w:r>
    </w:p>
    <w:p w14:paraId="21ACE684" w14:textId="77777777" w:rsidR="00BF1874" w:rsidRPr="00BF1874" w:rsidRDefault="00BF1874" w:rsidP="00BF1874">
      <w:r w:rsidRPr="00BF1874">
        <w:t>59</w:t>
      </w:r>
    </w:p>
    <w:p w14:paraId="01141040" w14:textId="77777777" w:rsidR="00BF1874" w:rsidRPr="00BF1874" w:rsidRDefault="00BF1874" w:rsidP="00BF1874">
      <w:r w:rsidRPr="00BF1874">
        <w:t>60</w:t>
      </w:r>
    </w:p>
    <w:p w14:paraId="79C026DC" w14:textId="77777777" w:rsidR="00BF1874" w:rsidRPr="00BF1874" w:rsidRDefault="00BF1874" w:rsidP="00BF1874">
      <w:r w:rsidRPr="00BF1874">
        <w:t>61</w:t>
      </w:r>
    </w:p>
    <w:p w14:paraId="5B9FCE4B" w14:textId="77777777" w:rsidR="00BF1874" w:rsidRPr="00BF1874" w:rsidRDefault="00BF1874" w:rsidP="00BF1874">
      <w:r w:rsidRPr="00BF1874">
        <w:t>62</w:t>
      </w:r>
    </w:p>
    <w:p w14:paraId="1CB9E8BE" w14:textId="77777777" w:rsidR="00BF1874" w:rsidRPr="00BF1874" w:rsidRDefault="00BF1874" w:rsidP="00BF1874">
      <w:r w:rsidRPr="00BF1874">
        <w:t>63</w:t>
      </w:r>
    </w:p>
    <w:p w14:paraId="23227E2B" w14:textId="77777777" w:rsidR="00BF1874" w:rsidRPr="00BF1874" w:rsidRDefault="00BF1874" w:rsidP="00BF1874">
      <w:r w:rsidRPr="00BF1874">
        <w:t>64</w:t>
      </w:r>
    </w:p>
    <w:p w14:paraId="7D4EF37C" w14:textId="77777777" w:rsidR="00BF1874" w:rsidRPr="00BF1874" w:rsidRDefault="00BF1874" w:rsidP="00BF1874">
      <w:r w:rsidRPr="00BF1874">
        <w:t>65</w:t>
      </w:r>
    </w:p>
    <w:p w14:paraId="58DFE145" w14:textId="77777777" w:rsidR="00BF1874" w:rsidRPr="00BF1874" w:rsidRDefault="00BF1874" w:rsidP="00BF1874">
      <w:r w:rsidRPr="00BF1874">
        <w:t>66</w:t>
      </w:r>
    </w:p>
    <w:p w14:paraId="1FD1EC69" w14:textId="77777777" w:rsidR="00BF1874" w:rsidRPr="00BF1874" w:rsidRDefault="00BF1874" w:rsidP="00BF1874">
      <w:r w:rsidRPr="00BF1874">
        <w:t>67</w:t>
      </w:r>
    </w:p>
    <w:p w14:paraId="5367318A" w14:textId="77777777" w:rsidR="00BF1874" w:rsidRPr="00BF1874" w:rsidRDefault="00BF1874" w:rsidP="00BF1874">
      <w:r w:rsidRPr="00BF1874">
        <w:t>68</w:t>
      </w:r>
    </w:p>
    <w:p w14:paraId="38E45A38" w14:textId="77777777" w:rsidR="00BF1874" w:rsidRPr="00BF1874" w:rsidRDefault="00BF1874" w:rsidP="00BF1874">
      <w:r w:rsidRPr="00BF1874">
        <w:t>69</w:t>
      </w:r>
    </w:p>
    <w:p w14:paraId="2B65DD14" w14:textId="77777777" w:rsidR="00BF1874" w:rsidRPr="00BF1874" w:rsidRDefault="00BF1874" w:rsidP="00BF1874">
      <w:r w:rsidRPr="00BF1874">
        <w:t>70</w:t>
      </w:r>
    </w:p>
    <w:p w14:paraId="7DDF0DB9" w14:textId="77777777" w:rsidR="00BF1874" w:rsidRPr="00BF1874" w:rsidRDefault="00BF1874" w:rsidP="00BF1874">
      <w:r w:rsidRPr="00BF1874">
        <w:t>71</w:t>
      </w:r>
    </w:p>
    <w:p w14:paraId="711E5AA8" w14:textId="77777777" w:rsidR="00BF1874" w:rsidRPr="00BF1874" w:rsidRDefault="00BF1874" w:rsidP="00BF1874">
      <w:r w:rsidRPr="00BF1874">
        <w:t>72</w:t>
      </w:r>
    </w:p>
    <w:p w14:paraId="3488C0F7" w14:textId="77777777" w:rsidR="00BF1874" w:rsidRPr="00BF1874" w:rsidRDefault="00BF1874" w:rsidP="00BF1874">
      <w:r w:rsidRPr="00BF1874">
        <w:t>73</w:t>
      </w:r>
    </w:p>
    <w:p w14:paraId="7D5F86CA" w14:textId="77777777" w:rsidR="00BF1874" w:rsidRPr="00BF1874" w:rsidRDefault="00BF1874" w:rsidP="00BF1874">
      <w:r w:rsidRPr="00BF1874">
        <w:t>74</w:t>
      </w:r>
    </w:p>
    <w:p w14:paraId="54C2E306" w14:textId="77777777" w:rsidR="00BF1874" w:rsidRPr="00BF1874" w:rsidRDefault="00BF1874" w:rsidP="00BF1874">
      <w:r w:rsidRPr="00BF1874">
        <w:t>75</w:t>
      </w:r>
    </w:p>
    <w:p w14:paraId="538C4FE5" w14:textId="77777777" w:rsidR="00BF1874" w:rsidRPr="00BF1874" w:rsidRDefault="00BF1874" w:rsidP="00BF1874">
      <w:r w:rsidRPr="00BF1874">
        <w:t>76</w:t>
      </w:r>
    </w:p>
    <w:p w14:paraId="48E1E18D" w14:textId="77777777" w:rsidR="00BF1874" w:rsidRPr="00BF1874" w:rsidRDefault="00BF1874" w:rsidP="00BF1874">
      <w:r w:rsidRPr="00BF1874">
        <w:t>77</w:t>
      </w:r>
    </w:p>
    <w:p w14:paraId="1C96C481" w14:textId="77777777" w:rsidR="00BF1874" w:rsidRPr="00BF1874" w:rsidRDefault="00BF1874" w:rsidP="00BF1874">
      <w:r w:rsidRPr="00BF1874">
        <w:t>78</w:t>
      </w:r>
    </w:p>
    <w:p w14:paraId="5EFD3A04" w14:textId="77777777" w:rsidR="00BF1874" w:rsidRPr="00BF1874" w:rsidRDefault="00BF1874" w:rsidP="00BF1874">
      <w:r w:rsidRPr="00BF1874">
        <w:t>79</w:t>
      </w:r>
    </w:p>
    <w:p w14:paraId="33A78B4A" w14:textId="77777777" w:rsidR="00BF1874" w:rsidRPr="00BF1874" w:rsidRDefault="00BF1874" w:rsidP="00BF1874">
      <w:r w:rsidRPr="00BF1874">
        <w:t>80</w:t>
      </w:r>
    </w:p>
    <w:p w14:paraId="3D975593" w14:textId="77777777" w:rsidR="00BF1874" w:rsidRPr="00BF1874" w:rsidRDefault="00BF1874" w:rsidP="00BF1874">
      <w:r w:rsidRPr="00BF1874">
        <w:t>81</w:t>
      </w:r>
    </w:p>
    <w:p w14:paraId="71BAAB03" w14:textId="77777777" w:rsidR="00BF1874" w:rsidRPr="00BF1874" w:rsidRDefault="00BF1874" w:rsidP="00BF1874">
      <w:r w:rsidRPr="00BF1874">
        <w:t>82</w:t>
      </w:r>
    </w:p>
    <w:p w14:paraId="213F7E4A" w14:textId="77777777" w:rsidR="00BF1874" w:rsidRPr="00BF1874" w:rsidRDefault="00BF1874" w:rsidP="00BF1874">
      <w:r w:rsidRPr="00BF1874">
        <w:t>83</w:t>
      </w:r>
    </w:p>
    <w:p w14:paraId="1BDC9B73" w14:textId="77777777" w:rsidR="00BF1874" w:rsidRPr="00BF1874" w:rsidRDefault="00BF1874" w:rsidP="00BF1874">
      <w:r w:rsidRPr="00BF1874">
        <w:t>84</w:t>
      </w:r>
    </w:p>
    <w:p w14:paraId="794457F3" w14:textId="77777777" w:rsidR="00BF1874" w:rsidRPr="00BF1874" w:rsidRDefault="00BF1874" w:rsidP="00BF1874">
      <w:r w:rsidRPr="00BF1874">
        <w:t>85</w:t>
      </w:r>
    </w:p>
    <w:p w14:paraId="4DEF08ED" w14:textId="77777777" w:rsidR="00BF1874" w:rsidRPr="00BF1874" w:rsidRDefault="00BF1874" w:rsidP="00BF1874">
      <w:r w:rsidRPr="00BF1874">
        <w:t>86</w:t>
      </w:r>
    </w:p>
    <w:p w14:paraId="66364B7B" w14:textId="77777777" w:rsidR="00BF1874" w:rsidRPr="00BF1874" w:rsidRDefault="00BF1874" w:rsidP="00BF1874">
      <w:r w:rsidRPr="00BF1874">
        <w:t>87</w:t>
      </w:r>
    </w:p>
    <w:p w14:paraId="4BFA904A" w14:textId="77777777" w:rsidR="00BF1874" w:rsidRPr="00BF1874" w:rsidRDefault="00BF1874" w:rsidP="00BF1874">
      <w:r w:rsidRPr="00BF1874">
        <w:t>88</w:t>
      </w:r>
    </w:p>
    <w:p w14:paraId="667E4238" w14:textId="77777777" w:rsidR="00BF1874" w:rsidRPr="00BF1874" w:rsidRDefault="00BF1874" w:rsidP="00BF1874">
      <w:r w:rsidRPr="00BF1874">
        <w:t>89</w:t>
      </w:r>
    </w:p>
    <w:p w14:paraId="14BF484C" w14:textId="77777777" w:rsidR="00BF1874" w:rsidRPr="00BF1874" w:rsidRDefault="00BF1874" w:rsidP="00BF1874">
      <w:r w:rsidRPr="00BF1874">
        <w:t>90</w:t>
      </w:r>
    </w:p>
    <w:p w14:paraId="094538F2" w14:textId="77777777" w:rsidR="00BF1874" w:rsidRPr="00BF1874" w:rsidRDefault="00BF1874" w:rsidP="00BF1874">
      <w:r w:rsidRPr="00BF1874">
        <w:t>91</w:t>
      </w:r>
    </w:p>
    <w:p w14:paraId="3FA64B45" w14:textId="77777777" w:rsidR="00BF1874" w:rsidRPr="00BF1874" w:rsidRDefault="00BF1874" w:rsidP="00BF1874">
      <w:r w:rsidRPr="00BF1874">
        <w:t>92</w:t>
      </w:r>
    </w:p>
    <w:p w14:paraId="69A2681C" w14:textId="77777777" w:rsidR="00BF1874" w:rsidRPr="00BF1874" w:rsidRDefault="00BF1874" w:rsidP="00BF1874">
      <w:r w:rsidRPr="00BF1874">
        <w:t>93</w:t>
      </w:r>
    </w:p>
    <w:p w14:paraId="1680F668" w14:textId="77777777" w:rsidR="00BF1874" w:rsidRPr="00BF1874" w:rsidRDefault="00BF1874" w:rsidP="00BF1874">
      <w:r w:rsidRPr="00BF1874">
        <w:t>94</w:t>
      </w:r>
    </w:p>
    <w:p w14:paraId="6C79AD66" w14:textId="77777777" w:rsidR="00BF1874" w:rsidRPr="00BF1874" w:rsidRDefault="00BF1874" w:rsidP="00BF1874">
      <w:r w:rsidRPr="00BF1874">
        <w:t>95</w:t>
      </w:r>
    </w:p>
    <w:p w14:paraId="12FE160C" w14:textId="77777777" w:rsidR="00BF1874" w:rsidRPr="00BF1874" w:rsidRDefault="00BF1874" w:rsidP="00BF1874">
      <w:r w:rsidRPr="00BF1874">
        <w:t>96</w:t>
      </w:r>
    </w:p>
    <w:p w14:paraId="38A084BB" w14:textId="77777777" w:rsidR="00BF1874" w:rsidRPr="00BF1874" w:rsidRDefault="00BF1874" w:rsidP="00BF1874">
      <w:r w:rsidRPr="00BF1874">
        <w:t>97</w:t>
      </w:r>
    </w:p>
    <w:p w14:paraId="0110C085" w14:textId="77777777" w:rsidR="00BF1874" w:rsidRPr="00BF1874" w:rsidRDefault="00BF1874" w:rsidP="00BF1874">
      <w:r w:rsidRPr="00BF1874">
        <w:t>98</w:t>
      </w:r>
    </w:p>
    <w:p w14:paraId="7AB665D6" w14:textId="77777777" w:rsidR="00BF1874" w:rsidRPr="00BF1874" w:rsidRDefault="00BF1874" w:rsidP="00BF1874">
      <w:r w:rsidRPr="00BF1874">
        <w:t>99</w:t>
      </w:r>
    </w:p>
    <w:p w14:paraId="426DB370" w14:textId="77777777" w:rsidR="00BF1874" w:rsidRPr="00BF1874" w:rsidRDefault="00BF1874" w:rsidP="00BF1874">
      <w:r w:rsidRPr="00BF1874">
        <w:t>100</w:t>
      </w:r>
    </w:p>
    <w:p w14:paraId="058995E6" w14:textId="77777777" w:rsidR="00BF1874" w:rsidRPr="00BF1874" w:rsidRDefault="00BF1874" w:rsidP="00BF1874">
      <w:r w:rsidRPr="00BF1874">
        <w:t>101</w:t>
      </w:r>
    </w:p>
    <w:p w14:paraId="0A48539A" w14:textId="77777777" w:rsidR="00BF1874" w:rsidRPr="00BF1874" w:rsidRDefault="00BF1874" w:rsidP="00BF1874">
      <w:r w:rsidRPr="00BF1874">
        <w:t>102</w:t>
      </w:r>
    </w:p>
    <w:p w14:paraId="13BBF385" w14:textId="77777777" w:rsidR="00BF1874" w:rsidRPr="00BF1874" w:rsidRDefault="00BF1874" w:rsidP="00BF1874">
      <w:r w:rsidRPr="00BF1874">
        <w:t>103</w:t>
      </w:r>
    </w:p>
    <w:p w14:paraId="2C79EE1D" w14:textId="77777777" w:rsidR="00BF1874" w:rsidRPr="00BF1874" w:rsidRDefault="00BF1874" w:rsidP="00BF1874">
      <w:r w:rsidRPr="00BF1874">
        <w:t>104</w:t>
      </w:r>
    </w:p>
    <w:p w14:paraId="5CB09C3C" w14:textId="77777777" w:rsidR="00BF1874" w:rsidRPr="00BF1874" w:rsidRDefault="00BF1874" w:rsidP="00BF1874">
      <w:r w:rsidRPr="00BF1874">
        <w:t>105</w:t>
      </w:r>
    </w:p>
    <w:p w14:paraId="7E66917F" w14:textId="77777777" w:rsidR="00BF1874" w:rsidRPr="00BF1874" w:rsidRDefault="00BF1874" w:rsidP="00BF1874">
      <w:r w:rsidRPr="00BF1874">
        <w:t>106</w:t>
      </w:r>
    </w:p>
    <w:p w14:paraId="3FE89DF6" w14:textId="77777777" w:rsidR="00BF1874" w:rsidRPr="00BF1874" w:rsidRDefault="00BF1874" w:rsidP="00BF1874">
      <w:r w:rsidRPr="00BF1874">
        <w:t>107</w:t>
      </w:r>
    </w:p>
    <w:p w14:paraId="5A00C4B3" w14:textId="77777777" w:rsidR="00BF1874" w:rsidRPr="00BF1874" w:rsidRDefault="00BF1874" w:rsidP="00BF1874">
      <w:r w:rsidRPr="00BF1874">
        <w:t>108</w:t>
      </w:r>
    </w:p>
    <w:p w14:paraId="6A86FB2A" w14:textId="77777777" w:rsidR="00BF1874" w:rsidRPr="00BF1874" w:rsidRDefault="00BF1874" w:rsidP="00BF1874">
      <w:r w:rsidRPr="00BF1874">
        <w:t>109</w:t>
      </w:r>
    </w:p>
    <w:p w14:paraId="575E68ED" w14:textId="77777777" w:rsidR="00BF1874" w:rsidRPr="00BF1874" w:rsidRDefault="00BF1874" w:rsidP="00BF1874">
      <w:r w:rsidRPr="00BF1874">
        <w:t>110</w:t>
      </w:r>
    </w:p>
    <w:p w14:paraId="5BEC30CD" w14:textId="77777777" w:rsidR="00BF1874" w:rsidRPr="00BF1874" w:rsidRDefault="00BF1874" w:rsidP="00BF1874">
      <w:r w:rsidRPr="00BF1874">
        <w:t>111</w:t>
      </w:r>
    </w:p>
    <w:p w14:paraId="0F19071C" w14:textId="77777777" w:rsidR="00BF1874" w:rsidRPr="00BF1874" w:rsidRDefault="00BF1874" w:rsidP="00BF1874">
      <w:r w:rsidRPr="00BF1874">
        <w:t>112</w:t>
      </w:r>
    </w:p>
    <w:p w14:paraId="4E328075" w14:textId="77777777" w:rsidR="00BF1874" w:rsidRPr="00BF1874" w:rsidRDefault="00BF1874" w:rsidP="00BF1874">
      <w:r w:rsidRPr="00BF1874">
        <w:t>113</w:t>
      </w:r>
    </w:p>
    <w:p w14:paraId="0276E6B1" w14:textId="77777777" w:rsidR="00BF1874" w:rsidRPr="00BF1874" w:rsidRDefault="00BF1874" w:rsidP="00BF1874">
      <w:r w:rsidRPr="00BF1874">
        <w:t>114</w:t>
      </w:r>
    </w:p>
    <w:p w14:paraId="267CD424" w14:textId="77777777" w:rsidR="00BF1874" w:rsidRPr="00BF1874" w:rsidRDefault="00BF1874" w:rsidP="00BF1874">
      <w:r w:rsidRPr="00BF1874">
        <w:t>115</w:t>
      </w:r>
    </w:p>
    <w:p w14:paraId="1DE339A1" w14:textId="77777777" w:rsidR="00BF1874" w:rsidRPr="00BF1874" w:rsidRDefault="00BF1874" w:rsidP="00BF1874">
      <w:r w:rsidRPr="00BF1874">
        <w:t>116</w:t>
      </w:r>
    </w:p>
    <w:p w14:paraId="3126AA15" w14:textId="77777777" w:rsidR="00BF1874" w:rsidRPr="00BF1874" w:rsidRDefault="00BF1874" w:rsidP="00BF1874">
      <w:r w:rsidRPr="00BF1874">
        <w:t>117</w:t>
      </w:r>
    </w:p>
    <w:p w14:paraId="3357C43E" w14:textId="77777777" w:rsidR="00BF1874" w:rsidRPr="00BF1874" w:rsidRDefault="00BF1874" w:rsidP="00BF1874">
      <w:r w:rsidRPr="00BF1874">
        <w:t>118</w:t>
      </w:r>
    </w:p>
    <w:p w14:paraId="4910457B" w14:textId="77777777" w:rsidR="00BF1874" w:rsidRPr="00BF1874" w:rsidRDefault="00BF1874" w:rsidP="00BF1874">
      <w:r w:rsidRPr="00BF1874">
        <w:t>119</w:t>
      </w:r>
    </w:p>
    <w:p w14:paraId="10465A0D" w14:textId="77777777" w:rsidR="00BF1874" w:rsidRPr="00BF1874" w:rsidRDefault="00BF1874" w:rsidP="00BF1874">
      <w:r w:rsidRPr="00BF1874">
        <w:t>120</w:t>
      </w:r>
    </w:p>
    <w:p w14:paraId="75F95A71" w14:textId="77777777" w:rsidR="00BF1874" w:rsidRPr="00BF1874" w:rsidRDefault="00BF1874" w:rsidP="00BF1874">
      <w:r w:rsidRPr="00BF1874">
        <w:t>121</w:t>
      </w:r>
    </w:p>
    <w:p w14:paraId="7A0FAA51" w14:textId="77777777" w:rsidR="00BF1874" w:rsidRPr="00BF1874" w:rsidRDefault="00BF1874" w:rsidP="00BF1874">
      <w:r w:rsidRPr="00BF1874">
        <w:t>122</w:t>
      </w:r>
    </w:p>
    <w:p w14:paraId="4605DCA3" w14:textId="77777777" w:rsidR="00BF1874" w:rsidRPr="00BF1874" w:rsidRDefault="00BF1874" w:rsidP="00BF1874">
      <w:r w:rsidRPr="00BF1874">
        <w:t>123</w:t>
      </w:r>
    </w:p>
    <w:p w14:paraId="69EE32C0" w14:textId="77777777" w:rsidR="00BF1874" w:rsidRPr="00BF1874" w:rsidRDefault="00BF1874" w:rsidP="00BF1874">
      <w:r w:rsidRPr="00BF1874">
        <w:t>124</w:t>
      </w:r>
    </w:p>
    <w:p w14:paraId="721DF246" w14:textId="77777777" w:rsidR="00BF1874" w:rsidRPr="00BF1874" w:rsidRDefault="00BF1874" w:rsidP="00BF1874">
      <w:r w:rsidRPr="00BF1874">
        <w:t>125</w:t>
      </w:r>
    </w:p>
    <w:p w14:paraId="01E4514F" w14:textId="77777777" w:rsidR="00BF1874" w:rsidRPr="00BF1874" w:rsidRDefault="00BF1874" w:rsidP="00BF1874">
      <w:r w:rsidRPr="00BF1874">
        <w:t>126</w:t>
      </w:r>
    </w:p>
    <w:p w14:paraId="2F0FEA24" w14:textId="77777777" w:rsidR="00BF1874" w:rsidRPr="00BF1874" w:rsidRDefault="00BF1874" w:rsidP="00BF1874">
      <w:r w:rsidRPr="00BF1874">
        <w:t>127</w:t>
      </w:r>
    </w:p>
    <w:p w14:paraId="10962187" w14:textId="77777777" w:rsidR="00BF1874" w:rsidRPr="00BF1874" w:rsidRDefault="00BF1874" w:rsidP="00BF1874">
      <w:r w:rsidRPr="00BF1874">
        <w:t>128</w:t>
      </w:r>
    </w:p>
    <w:p w14:paraId="6A90F63B" w14:textId="77777777" w:rsidR="00BF1874" w:rsidRPr="00BF1874" w:rsidRDefault="00BF1874" w:rsidP="00BF1874">
      <w:r w:rsidRPr="00BF1874">
        <w:t>129</w:t>
      </w:r>
    </w:p>
    <w:p w14:paraId="56432C7E" w14:textId="77777777" w:rsidR="00BF1874" w:rsidRPr="00BF1874" w:rsidRDefault="00BF1874" w:rsidP="00BF1874">
      <w:r w:rsidRPr="00BF1874">
        <w:t>130</w:t>
      </w:r>
    </w:p>
    <w:p w14:paraId="6A0ECFAA" w14:textId="77777777" w:rsidR="00BF1874" w:rsidRPr="00BF1874" w:rsidRDefault="00BF1874" w:rsidP="00BF1874">
      <w:r w:rsidRPr="00BF1874">
        <w:t>131</w:t>
      </w:r>
    </w:p>
    <w:p w14:paraId="55418A31" w14:textId="77777777" w:rsidR="00BF1874" w:rsidRPr="00BF1874" w:rsidRDefault="00BF1874" w:rsidP="00BF1874">
      <w:r w:rsidRPr="00BF1874">
        <w:t>&lt;GetProductSummaryResponseList xmlns="http://com.etilize.spexlive"&gt;</w:t>
      </w:r>
    </w:p>
    <w:p w14:paraId="4E5F670C" w14:textId="77777777" w:rsidR="00BF1874" w:rsidRPr="00BF1874" w:rsidRDefault="00BF1874" w:rsidP="00BF1874">
      <w:r w:rsidRPr="00BF1874">
        <w:t xml:space="preserve">         &lt;task success="true" id="1"&gt;</w:t>
      </w:r>
    </w:p>
    <w:p w14:paraId="3D010AC1" w14:textId="77777777" w:rsidR="00BF1874" w:rsidRPr="00BF1874" w:rsidRDefault="00BF1874" w:rsidP="00BF1874">
      <w:r w:rsidRPr="00BF1874">
        <w:t xml:space="preserve">            &lt;productSummary id="1010903031"&gt;</w:t>
      </w:r>
    </w:p>
    <w:p w14:paraId="6C066E52" w14:textId="77777777" w:rsidR="00BF1874" w:rsidRPr="00BF1874" w:rsidRDefault="00BF1874" w:rsidP="00BF1874">
      <w:r w:rsidRPr="00BF1874">
        <w:t xml:space="preserve">               &lt;category parId="10153" name="Laser &amp;amp; Inkjet Printers" id="4810"/&gt;</w:t>
      </w:r>
    </w:p>
    <w:p w14:paraId="4DC32252" w14:textId="77777777" w:rsidR="00BF1874" w:rsidRPr="00BF1874" w:rsidRDefault="00BF1874" w:rsidP="00BF1874">
      <w:r w:rsidRPr="00BF1874">
        <w:t xml:space="preserve">               &lt;manufacturer number="HL-4040CN" name="Brother Industries, Ltd" id="10328"/&gt;</w:t>
      </w:r>
    </w:p>
    <w:p w14:paraId="5208783C" w14:textId="77777777" w:rsidR="00BF1874" w:rsidRPr="00BF1874" w:rsidRDefault="00BF1874" w:rsidP="00BF1874">
      <w:r w:rsidRPr="00BF1874">
        <w:t xml:space="preserve">               &lt;resources&gt;</w:t>
      </w:r>
    </w:p>
    <w:p w14:paraId="29F96479" w14:textId="77777777" w:rsidR="00BF1874" w:rsidRPr="00BF1874" w:rsidRDefault="00BF1874" w:rsidP="00BF1874">
      <w:r w:rsidRPr="00BF1874">
        <w:t xml:space="preserve">                  &lt;resource url="https://content.etilize.com/Right/1010903031.jpg" type="Right" status="Published"/&gt;</w:t>
      </w:r>
    </w:p>
    <w:p w14:paraId="5F904528" w14:textId="77777777" w:rsidR="00BF1874" w:rsidRPr="00BF1874" w:rsidRDefault="00BF1874" w:rsidP="00BF1874">
      <w:r w:rsidRPr="00BF1874">
        <w:t xml:space="preserve">                  &lt;resource url="https://content.etilize.com/Front/1010903031.jpg" type="Front" status="Published"/&gt;</w:t>
      </w:r>
    </w:p>
    <w:p w14:paraId="3CB9E925" w14:textId="77777777" w:rsidR="00BF1874" w:rsidRPr="00BF1874" w:rsidRDefault="00BF1874" w:rsidP="00BF1874">
      <w:r w:rsidRPr="00BF1874">
        <w:t xml:space="preserve">                  &lt;resource url="https://content.etilize.com/300/1010903031.jpg" type="300" status="Published"/&gt;</w:t>
      </w:r>
    </w:p>
    <w:p w14:paraId="43321392" w14:textId="77777777" w:rsidR="00BF1874" w:rsidRPr="00BF1874" w:rsidRDefault="00BF1874" w:rsidP="00BF1874">
      <w:r w:rsidRPr="00BF1874">
        <w:t xml:space="preserve">                  &lt;resource url="https://content.etilize.com/225/1010903031.jpg" type="225" status="Published"/&gt;</w:t>
      </w:r>
    </w:p>
    <w:p w14:paraId="7325ADCA" w14:textId="77777777" w:rsidR="00BF1874" w:rsidRPr="00BF1874" w:rsidRDefault="00BF1874" w:rsidP="00BF1874">
      <w:r w:rsidRPr="00BF1874">
        <w:t xml:space="preserve">                  &lt;resource url="https://content.etilize.com/Large/1010903031.jpg" type="Large" status="Published"/&gt;</w:t>
      </w:r>
    </w:p>
    <w:p w14:paraId="078911DA" w14:textId="77777777" w:rsidR="00BF1874" w:rsidRPr="00BF1874" w:rsidRDefault="00BF1874" w:rsidP="00BF1874">
      <w:r w:rsidRPr="00BF1874">
        <w:t xml:space="preserve">                  &lt;resource url="https://content.etilize.com/650/1010903031.jpg" type="650" status="Published"/&gt;</w:t>
      </w:r>
    </w:p>
    <w:p w14:paraId="307E883A" w14:textId="77777777" w:rsidR="00BF1874" w:rsidRPr="00BF1874" w:rsidRDefault="00BF1874" w:rsidP="00BF1874">
      <w:r w:rsidRPr="00BF1874">
        <w:t xml:space="preserve">                  &lt;resource url="https://content.etilize.com/1300/1010903031.jpg" type="1300" status="Published"/&gt;</w:t>
      </w:r>
    </w:p>
    <w:p w14:paraId="013CDD1C" w14:textId="77777777" w:rsidR="00BF1874" w:rsidRPr="00BF1874" w:rsidRDefault="00BF1874" w:rsidP="00BF1874">
      <w:r w:rsidRPr="00BF1874">
        <w:t xml:space="preserve">                  &lt;resource url="https://content.etilize.com/Thumbnail/1010903031.jpg" type="Thumbnail" status="Published"/&gt;</w:t>
      </w:r>
    </w:p>
    <w:p w14:paraId="16FB2BF4" w14:textId="77777777" w:rsidR="00BF1874" w:rsidRPr="00BF1874" w:rsidRDefault="00BF1874" w:rsidP="00BF1874">
      <w:r w:rsidRPr="00BF1874">
        <w:t xml:space="preserve">                  &lt;resource url="https://content.etilize.com/Left/1010903031.jpg" type="Left" status="Published"/&gt;</w:t>
      </w:r>
    </w:p>
    <w:p w14:paraId="3CD1ECA2" w14:textId="77777777" w:rsidR="00BF1874" w:rsidRPr="00BF1874" w:rsidRDefault="00BF1874" w:rsidP="00BF1874">
      <w:r w:rsidRPr="00BF1874">
        <w:t xml:space="preserve">                  &lt;resource url="https://content.etilize.com/1100/1010903031.jpg" type="1100" status="Published"/&gt;</w:t>
      </w:r>
    </w:p>
    <w:p w14:paraId="5C6FE2A5" w14:textId="77777777" w:rsidR="00BF1874" w:rsidRPr="00BF1874" w:rsidRDefault="00BF1874" w:rsidP="00BF1874">
      <w:r w:rsidRPr="00BF1874">
        <w:t xml:space="preserve">                  &lt;resource url="https://content.etilize.com/500/1010903031.jpg" type="500" status="Published"/&gt;</w:t>
      </w:r>
    </w:p>
    <w:p w14:paraId="4B56C9BA" w14:textId="77777777" w:rsidR="00BF1874" w:rsidRPr="00BF1874" w:rsidRDefault="00BF1874" w:rsidP="00BF1874">
      <w:r w:rsidRPr="00BF1874">
        <w:t xml:space="preserve">                  &lt;resource url="https://content.etilize.com/User-Manual/1010903031.pdf" type="User-Manual" status="Published"/&gt;</w:t>
      </w:r>
    </w:p>
    <w:p w14:paraId="5B85D317" w14:textId="77777777" w:rsidR="00BF1874" w:rsidRPr="00BF1874" w:rsidRDefault="00BF1874" w:rsidP="00BF1874">
      <w:r w:rsidRPr="00BF1874">
        <w:t xml:space="preserve">                  &lt;resource url="https://content.etilize.com/Manufacturer-Brochure/1010903031.pdf" type="Manufacturer-Brochure" status="Published"/&gt;</w:t>
      </w:r>
    </w:p>
    <w:p w14:paraId="37FFF020" w14:textId="77777777" w:rsidR="00BF1874" w:rsidRPr="00BF1874" w:rsidRDefault="00BF1874" w:rsidP="00BF1874">
      <w:r w:rsidRPr="00BF1874">
        <w:t xml:space="preserve">                  &lt;resource url="https://content.etilize.com/160/1010903031.jpg" type="160" status="Published"/&gt;</w:t>
      </w:r>
    </w:p>
    <w:p w14:paraId="70ABBC23" w14:textId="77777777" w:rsidR="00BF1874" w:rsidRPr="00BF1874" w:rsidRDefault="00BF1874" w:rsidP="00BF1874">
      <w:r w:rsidRPr="00BF1874">
        <w:t xml:space="preserve">                  &lt;resource url="https://content.etilize.com/900/1010903031.jpg" type="900" status="Published"/&gt;</w:t>
      </w:r>
    </w:p>
    <w:p w14:paraId="075D739E" w14:textId="77777777" w:rsidR="00BF1874" w:rsidRPr="00BF1874" w:rsidRDefault="00BF1874" w:rsidP="00BF1874">
      <w:r w:rsidRPr="00BF1874">
        <w:t xml:space="preserve">                  &lt;resource url="https://content.etilize.com/75/1010903031.jpg" type="75" status="Published"/&gt;</w:t>
      </w:r>
    </w:p>
    <w:p w14:paraId="27293344" w14:textId="77777777" w:rsidR="00BF1874" w:rsidRPr="00BF1874" w:rsidRDefault="00BF1874" w:rsidP="00BF1874">
      <w:r w:rsidRPr="00BF1874">
        <w:t xml:space="preserve">                  &lt;resource url="https://content.etilize.com/Tour/1010903031/index.html" type="Tour" status="Published"/&gt;</w:t>
      </w:r>
    </w:p>
    <w:p w14:paraId="72A07A63" w14:textId="77777777" w:rsidR="00BF1874" w:rsidRPr="00BF1874" w:rsidRDefault="00BF1874" w:rsidP="00BF1874">
      <w:r w:rsidRPr="00BF1874">
        <w:t xml:space="preserve">               &lt;/resources&gt;</w:t>
      </w:r>
    </w:p>
    <w:p w14:paraId="11841B22" w14:textId="77777777" w:rsidR="00BF1874" w:rsidRPr="00BF1874" w:rsidRDefault="00BF1874" w:rsidP="00BF1874">
      <w:r w:rsidRPr="00BF1874">
        <w:t xml:space="preserve">               &lt;skus&gt;</w:t>
      </w:r>
    </w:p>
    <w:p w14:paraId="1411A1E0" w14:textId="77777777" w:rsidR="00BF1874" w:rsidRPr="00BF1874" w:rsidRDefault="00BF1874" w:rsidP="00BF1874">
      <w:r w:rsidRPr="00BF1874">
        <w:t xml:space="preserve">                  &lt;sku type="MFGPARTNUMBER" number="HL-4040CN"/&gt;</w:t>
      </w:r>
    </w:p>
    <w:p w14:paraId="037BBC89" w14:textId="77777777" w:rsidR="00BF1874" w:rsidRPr="00BF1874" w:rsidRDefault="00BF1874" w:rsidP="00BF1874">
      <w:r w:rsidRPr="00BF1874">
        <w:t xml:space="preserve">                  &lt;sku type="SP Richards" number="BRTHL4040CN"/&gt;</w:t>
      </w:r>
    </w:p>
    <w:p w14:paraId="3CFC830D" w14:textId="77777777" w:rsidR="00BF1874" w:rsidRPr="00BF1874" w:rsidRDefault="00BF1874" w:rsidP="00BF1874">
      <w:r w:rsidRPr="00BF1874">
        <w:t xml:space="preserve">                  &lt;sku type="SP Richards Catalog" number="BRT HL4040CN"/&gt;</w:t>
      </w:r>
    </w:p>
    <w:p w14:paraId="3E3C54CD" w14:textId="77777777" w:rsidR="00BF1874" w:rsidRPr="00BF1874" w:rsidRDefault="00BF1874" w:rsidP="00BF1874">
      <w:r w:rsidRPr="00BF1874">
        <w:t xml:space="preserve">                  &lt;sku type="UNSPSC" number="43212105"/&gt;</w:t>
      </w:r>
    </w:p>
    <w:p w14:paraId="2B8E1677" w14:textId="77777777" w:rsidR="00BF1874" w:rsidRPr="00BF1874" w:rsidRDefault="00BF1874" w:rsidP="00BF1874">
      <w:r w:rsidRPr="00BF1874">
        <w:t xml:space="preserve">                  &lt;sku type="Horizon" number="BRTHL4040CN"/&gt;</w:t>
      </w:r>
    </w:p>
    <w:p w14:paraId="05008C7B" w14:textId="77777777" w:rsidR="00BF1874" w:rsidRPr="00BF1874" w:rsidRDefault="00BF1874" w:rsidP="00BF1874">
      <w:r w:rsidRPr="00BF1874">
        <w:t xml:space="preserve">                  &lt;sku type="IS Group" number="BRTHL4040CN"/&gt;</w:t>
      </w:r>
    </w:p>
    <w:p w14:paraId="0119F579" w14:textId="77777777" w:rsidR="00BF1874" w:rsidRPr="00BF1874" w:rsidRDefault="00BF1874" w:rsidP="00BF1874">
      <w:r w:rsidRPr="00BF1874">
        <w:t xml:space="preserve">                  &lt;sku type="TriMega" number="BRTHL4040CN"/&gt;</w:t>
      </w:r>
    </w:p>
    <w:p w14:paraId="5BEACB91" w14:textId="77777777" w:rsidR="00BF1874" w:rsidRPr="00BF1874" w:rsidRDefault="00BF1874" w:rsidP="00BF1874">
      <w:r w:rsidRPr="00BF1874">
        <w:t xml:space="preserve">               &lt;/skus&gt;</w:t>
      </w:r>
    </w:p>
    <w:p w14:paraId="599064C0" w14:textId="77777777" w:rsidR="00BF1874" w:rsidRPr="00BF1874" w:rsidRDefault="00BF1874" w:rsidP="00BF1874">
      <w:r w:rsidRPr="00BF1874">
        <w:t xml:space="preserve">               &lt;descriptions&gt;</w:t>
      </w:r>
    </w:p>
    <w:p w14:paraId="1375EE59" w14:textId="77777777" w:rsidR="00BF1874" w:rsidRPr="00BF1874" w:rsidRDefault="00BF1874" w:rsidP="00BF1874">
      <w:r w:rsidRPr="00BF1874">
        <w:t xml:space="preserve">                  &lt;description type="0"&gt;Network Color Lsr Prntr,2400x600dpi,16-1/2"x18-7/10"x12-1/2"&lt;/description&gt;</w:t>
      </w:r>
    </w:p>
    <w:p w14:paraId="2E458295" w14:textId="77777777" w:rsidR="00BF1874" w:rsidRPr="00BF1874" w:rsidRDefault="00BF1874" w:rsidP="00BF1874">
      <w:r w:rsidRPr="00BF1874">
        <w:t xml:space="preserve">                  &lt;description type="1"&gt;Brother HL-4040CN Laser Printer - Color - 21 ppm Mono - 21 ppm Color - 2400 x 600 dpi - PictBridge - Fast Ethernet - PC, Mac&lt;/description&gt;</w:t>
      </w:r>
    </w:p>
    <w:p w14:paraId="3BAF5516" w14:textId="77777777" w:rsidR="00BF1874" w:rsidRPr="00BF1874" w:rsidRDefault="00BF1874" w:rsidP="00BF1874">
      <w:r w:rsidRPr="00BF1874">
        <w:t xml:space="preserve">                  &lt;description type="2"&gt;Brother HL-4040CN Laser Printer&lt;/description&gt;</w:t>
      </w:r>
    </w:p>
    <w:p w14:paraId="5060075B" w14:textId="77777777" w:rsidR="00BF1874" w:rsidRPr="00BF1874" w:rsidRDefault="00BF1874" w:rsidP="00BF1874">
      <w:r w:rsidRPr="00BF1874">
        <w:t xml:space="preserve">                  &lt;description type="3"&gt;Color - 21 ppm Mono - 21 ppm Color - 2400 x 600 dpi - PictBridge - Fast Ethernet - PC, Mac&lt;/description&gt;</w:t>
      </w:r>
    </w:p>
    <w:p w14:paraId="0F070A26" w14:textId="77777777" w:rsidR="00BF1874" w:rsidRPr="00BF1874" w:rsidRDefault="00BF1874" w:rsidP="00BF1874">
      <w:r w:rsidRPr="00BF1874">
        <w:t xml:space="preserve">               &lt;/descriptions&gt;</w:t>
      </w:r>
    </w:p>
    <w:p w14:paraId="1C1D1059" w14:textId="77777777" w:rsidR="00BF1874" w:rsidRPr="00BF1874" w:rsidRDefault="00BF1874" w:rsidP="00BF1874">
      <w:r w:rsidRPr="00BF1874">
        <w:t xml:space="preserve">            &lt;/productSummary&gt;</w:t>
      </w:r>
    </w:p>
    <w:p w14:paraId="2208F72F" w14:textId="77777777" w:rsidR="00BF1874" w:rsidRPr="00BF1874" w:rsidRDefault="00BF1874" w:rsidP="00BF1874">
      <w:r w:rsidRPr="00BF1874">
        <w:t xml:space="preserve">         &lt;/task&gt;</w:t>
      </w:r>
    </w:p>
    <w:p w14:paraId="4CFF792D" w14:textId="77777777" w:rsidR="00BF1874" w:rsidRPr="00BF1874" w:rsidRDefault="00BF1874" w:rsidP="00BF1874">
      <w:r w:rsidRPr="00BF1874">
        <w:t xml:space="preserve">         &lt;task success="true" id="2"&gt;</w:t>
      </w:r>
    </w:p>
    <w:p w14:paraId="7FD8888A" w14:textId="77777777" w:rsidR="00BF1874" w:rsidRPr="00BF1874" w:rsidRDefault="00BF1874" w:rsidP="00BF1874">
      <w:r w:rsidRPr="00BF1874">
        <w:t xml:space="preserve">            &lt;productSummary id="1011228992"&gt;</w:t>
      </w:r>
    </w:p>
    <w:p w14:paraId="30FB0421" w14:textId="77777777" w:rsidR="00BF1874" w:rsidRPr="00BF1874" w:rsidRDefault="00BF1874" w:rsidP="00BF1874">
      <w:r w:rsidRPr="00BF1874">
        <w:t xml:space="preserve">               &lt;category parId="10153" name="Laser &amp;amp; Inkjet Printers" id="4810"/&gt;</w:t>
      </w:r>
    </w:p>
    <w:p w14:paraId="28DA3258" w14:textId="77777777" w:rsidR="00BF1874" w:rsidRPr="00BF1874" w:rsidRDefault="00BF1874" w:rsidP="00BF1874">
      <w:r w:rsidRPr="00BF1874">
        <w:t xml:space="preserve">               &lt;manufacturer number="HL-2170W" name="Brother Industries, Ltd" id="10328"/&gt;</w:t>
      </w:r>
    </w:p>
    <w:p w14:paraId="55CA10F7" w14:textId="77777777" w:rsidR="00BF1874" w:rsidRPr="00BF1874" w:rsidRDefault="00BF1874" w:rsidP="00BF1874">
      <w:r w:rsidRPr="00BF1874">
        <w:t xml:space="preserve">               &lt;resources&gt;</w:t>
      </w:r>
    </w:p>
    <w:p w14:paraId="43F9BA02" w14:textId="77777777" w:rsidR="00BF1874" w:rsidRPr="00BF1874" w:rsidRDefault="00BF1874" w:rsidP="00BF1874">
      <w:r w:rsidRPr="00BF1874">
        <w:t xml:space="preserve">                  &lt;resource url="https://content.etilize.com/Right/1011228992.jpg" type="Right" status="Published"/&gt;</w:t>
      </w:r>
    </w:p>
    <w:p w14:paraId="5E61B63E" w14:textId="77777777" w:rsidR="00BF1874" w:rsidRPr="00BF1874" w:rsidRDefault="00BF1874" w:rsidP="00BF1874">
      <w:r w:rsidRPr="00BF1874">
        <w:t xml:space="preserve">                  &lt;resource url="https://content.etilize.com/Front/1011228992.jpg" type="Front" status="Published"/&gt;</w:t>
      </w:r>
    </w:p>
    <w:p w14:paraId="6599485B" w14:textId="77777777" w:rsidR="00BF1874" w:rsidRPr="00BF1874" w:rsidRDefault="00BF1874" w:rsidP="00BF1874">
      <w:r w:rsidRPr="00BF1874">
        <w:t xml:space="preserve">                  &lt;resource url="https://content.etilize.com/300/1011228992.jpg" type="300" status="Published"/&gt;</w:t>
      </w:r>
    </w:p>
    <w:p w14:paraId="4479B11C" w14:textId="77777777" w:rsidR="00BF1874" w:rsidRPr="00BF1874" w:rsidRDefault="00BF1874" w:rsidP="00BF1874">
      <w:r w:rsidRPr="00BF1874">
        <w:t xml:space="preserve">                  &lt;resource url="https://content.etilize.com/225/1011228992.jpg" type="225" status="Published"/&gt;</w:t>
      </w:r>
    </w:p>
    <w:p w14:paraId="0B8C6826" w14:textId="77777777" w:rsidR="00BF1874" w:rsidRPr="00BF1874" w:rsidRDefault="00BF1874" w:rsidP="00BF1874">
      <w:r w:rsidRPr="00BF1874">
        <w:t xml:space="preserve">                  &lt;resource url="https://content.etilize.com/Large/1011228992.jpg" type="Large" status="Published"/&gt;</w:t>
      </w:r>
    </w:p>
    <w:p w14:paraId="24843FA4" w14:textId="77777777" w:rsidR="00BF1874" w:rsidRPr="00BF1874" w:rsidRDefault="00BF1874" w:rsidP="00BF1874">
      <w:r w:rsidRPr="00BF1874">
        <w:t xml:space="preserve">                  &lt;resource url="https://content.etilize.com/Original/1011228992.jpg" type="Original" status="Published"/&gt;</w:t>
      </w:r>
    </w:p>
    <w:p w14:paraId="008A3526" w14:textId="77777777" w:rsidR="00BF1874" w:rsidRPr="00BF1874" w:rsidRDefault="00BF1874" w:rsidP="00BF1874">
      <w:r w:rsidRPr="00BF1874">
        <w:t xml:space="preserve">                  &lt;resource url="https://content.etilize.com/1300/1011228992.jpg" type="1300" status="Published"/&gt;</w:t>
      </w:r>
    </w:p>
    <w:p w14:paraId="5125999E" w14:textId="77777777" w:rsidR="00BF1874" w:rsidRPr="00BF1874" w:rsidRDefault="00BF1874" w:rsidP="00BF1874">
      <w:r w:rsidRPr="00BF1874">
        <w:t xml:space="preserve">                  &lt;resource url="https://content.etilize.com/650/1011228992.jpg" type="650" status="Published"/&gt;</w:t>
      </w:r>
    </w:p>
    <w:p w14:paraId="2A831FB0" w14:textId="77777777" w:rsidR="00BF1874" w:rsidRPr="00BF1874" w:rsidRDefault="00BF1874" w:rsidP="00BF1874">
      <w:r w:rsidRPr="00BF1874">
        <w:t xml:space="preserve">                  &lt;resource url="https://content.etilize.com/Thumbnail/1011228992.jpg" type="Thumbnail" status="Published"/&gt;</w:t>
      </w:r>
    </w:p>
    <w:p w14:paraId="0363675A" w14:textId="77777777" w:rsidR="00BF1874" w:rsidRPr="00BF1874" w:rsidRDefault="00BF1874" w:rsidP="00BF1874">
      <w:r w:rsidRPr="00BF1874">
        <w:t xml:space="preserve">                  &lt;resource url="https://content.etilize.com/1100/1011228992.jpg" type="1100" status="Published"/&gt;</w:t>
      </w:r>
    </w:p>
    <w:p w14:paraId="178094F4" w14:textId="77777777" w:rsidR="00BF1874" w:rsidRPr="00BF1874" w:rsidRDefault="00BF1874" w:rsidP="00BF1874">
      <w:r w:rsidRPr="00BF1874">
        <w:t xml:space="preserve">                  &lt;resource url="https://content.etilize.com/500/1011228992.jpg" type="500" status="Published"/&gt;</w:t>
      </w:r>
    </w:p>
    <w:p w14:paraId="3ADF2364" w14:textId="77777777" w:rsidR="00BF1874" w:rsidRPr="00BF1874" w:rsidRDefault="00BF1874" w:rsidP="00BF1874">
      <w:r w:rsidRPr="00BF1874">
        <w:t xml:space="preserve">                  &lt;resource url="https://content.etilize.com/Manufacturer-Brochure/1011228992.pdf" type="Manufacturer-Brochure" status="Published"/&gt;</w:t>
      </w:r>
    </w:p>
    <w:p w14:paraId="1D5D8980" w14:textId="77777777" w:rsidR="00BF1874" w:rsidRPr="00BF1874" w:rsidRDefault="00BF1874" w:rsidP="00BF1874">
      <w:r w:rsidRPr="00BF1874">
        <w:t xml:space="preserve">                  &lt;resource url="https://content.etilize.com/User-Manual/1011228992.pdf" type="User-Manual" status="Published"/&gt;</w:t>
      </w:r>
    </w:p>
    <w:p w14:paraId="2870A2A2" w14:textId="77777777" w:rsidR="00BF1874" w:rsidRPr="00BF1874" w:rsidRDefault="00BF1874" w:rsidP="00BF1874">
      <w:r w:rsidRPr="00BF1874">
        <w:t xml:space="preserve">                  &lt;resource url="https://content.etilize.com/160/1011228992.jpg" type="160" status="Published"/&gt;</w:t>
      </w:r>
    </w:p>
    <w:p w14:paraId="041BDDFF" w14:textId="77777777" w:rsidR="00BF1874" w:rsidRPr="00BF1874" w:rsidRDefault="00BF1874" w:rsidP="00BF1874">
      <w:r w:rsidRPr="00BF1874">
        <w:t xml:space="preserve">                  &lt;resource url="https://content.etilize.com/900/1011228992.jpg" type="900" status="Published"/&gt;</w:t>
      </w:r>
    </w:p>
    <w:p w14:paraId="3C203B81" w14:textId="77777777" w:rsidR="00BF1874" w:rsidRPr="00BF1874" w:rsidRDefault="00BF1874" w:rsidP="00BF1874">
      <w:r w:rsidRPr="00BF1874">
        <w:t xml:space="preserve">                  &lt;resource url="https://content.etilize.com/75/1011228992.jpg" type="75" status="Published"/&gt;</w:t>
      </w:r>
    </w:p>
    <w:p w14:paraId="3B97A2B9" w14:textId="77777777" w:rsidR="00BF1874" w:rsidRPr="00BF1874" w:rsidRDefault="00BF1874" w:rsidP="00BF1874">
      <w:r w:rsidRPr="00BF1874">
        <w:t xml:space="preserve">                  &lt;resource url="https://content.etilize.com/Tour/1011228992/index.html" type="Tour" status="Published"/&gt;</w:t>
      </w:r>
    </w:p>
    <w:p w14:paraId="434A6B66" w14:textId="77777777" w:rsidR="00BF1874" w:rsidRPr="00BF1874" w:rsidRDefault="00BF1874" w:rsidP="00BF1874">
      <w:r w:rsidRPr="00BF1874">
        <w:t xml:space="preserve">               &lt;/resources&gt;</w:t>
      </w:r>
    </w:p>
    <w:p w14:paraId="1906F9E1" w14:textId="77777777" w:rsidR="00BF1874" w:rsidRPr="00BF1874" w:rsidRDefault="00BF1874" w:rsidP="00BF1874">
      <w:r w:rsidRPr="00BF1874">
        <w:t xml:space="preserve">               &lt;skus&gt;</w:t>
      </w:r>
    </w:p>
    <w:p w14:paraId="3BACEDB4" w14:textId="77777777" w:rsidR="00BF1874" w:rsidRPr="00BF1874" w:rsidRDefault="00BF1874" w:rsidP="00BF1874">
      <w:r w:rsidRPr="00BF1874">
        <w:t xml:space="preserve">                  &lt;sku type="MFGPARTNUMBER" number="HL-2170W"/&gt;</w:t>
      </w:r>
    </w:p>
    <w:p w14:paraId="7427D85F" w14:textId="77777777" w:rsidR="00BF1874" w:rsidRPr="00BF1874" w:rsidRDefault="00BF1874" w:rsidP="00BF1874">
      <w:r w:rsidRPr="00BF1874">
        <w:t xml:space="preserve">                  &lt;sku type="SP Richards" number="BRTHL2170W"/&gt;</w:t>
      </w:r>
    </w:p>
    <w:p w14:paraId="37A4A761" w14:textId="77777777" w:rsidR="00BF1874" w:rsidRPr="00BF1874" w:rsidRDefault="00BF1874" w:rsidP="00BF1874">
      <w:r w:rsidRPr="00BF1874">
        <w:t xml:space="preserve">                  &lt;sku type="Horizon Catalog" number="BRTHL2170W"/&gt;</w:t>
      </w:r>
    </w:p>
    <w:p w14:paraId="42B5F93F" w14:textId="77777777" w:rsidR="00BF1874" w:rsidRPr="00BF1874" w:rsidRDefault="00BF1874" w:rsidP="00BF1874">
      <w:r w:rsidRPr="00BF1874">
        <w:t xml:space="preserve">                  &lt;sku type="FSI Catalog" number="BRT HL2170W"/&gt;</w:t>
      </w:r>
    </w:p>
    <w:p w14:paraId="5A27CAE4" w14:textId="77777777" w:rsidR="00BF1874" w:rsidRPr="00BF1874" w:rsidRDefault="00BF1874" w:rsidP="00BF1874">
      <w:r w:rsidRPr="00BF1874">
        <w:t xml:space="preserve">                  &lt;sku type="FSI" number="BRTHL2170W"/&gt;</w:t>
      </w:r>
    </w:p>
    <w:p w14:paraId="439F60F9" w14:textId="77777777" w:rsidR="00BF1874" w:rsidRPr="00BF1874" w:rsidRDefault="00BF1874" w:rsidP="00BF1874">
      <w:r w:rsidRPr="00BF1874">
        <w:t xml:space="preserve">                  &lt;sku type="SP Richards Catalog" number="BRT HL2170W"/&gt;</w:t>
      </w:r>
    </w:p>
    <w:p w14:paraId="5458099F" w14:textId="77777777" w:rsidR="00BF1874" w:rsidRPr="00BF1874" w:rsidRDefault="00BF1874" w:rsidP="00BF1874">
      <w:r w:rsidRPr="00BF1874">
        <w:t xml:space="preserve">                  &lt;sku type="SP Richards Old" number="BRTHL2070N"/&gt;</w:t>
      </w:r>
    </w:p>
    <w:p w14:paraId="5075F872" w14:textId="77777777" w:rsidR="00BF1874" w:rsidRPr="00BF1874" w:rsidRDefault="00BF1874" w:rsidP="00BF1874">
      <w:r w:rsidRPr="00BF1874">
        <w:t xml:space="preserve">                  &lt;sku type="UNSPSC" number="43212105"/&gt;</w:t>
      </w:r>
    </w:p>
    <w:p w14:paraId="58C90587" w14:textId="77777777" w:rsidR="00BF1874" w:rsidRPr="00BF1874" w:rsidRDefault="00BF1874" w:rsidP="00BF1874">
      <w:r w:rsidRPr="00BF1874">
        <w:t xml:space="preserve">                  &lt;sku type="UPC" number="012502619468"/&gt;</w:t>
      </w:r>
    </w:p>
    <w:p w14:paraId="32E5FD43" w14:textId="77777777" w:rsidR="00BF1874" w:rsidRPr="00BF1874" w:rsidRDefault="00BF1874" w:rsidP="00BF1874">
      <w:r w:rsidRPr="00BF1874">
        <w:t xml:space="preserve">                  &lt;sku type="Horizon" number="BRTHL2170W"/&gt;</w:t>
      </w:r>
    </w:p>
    <w:p w14:paraId="3C31B86D" w14:textId="77777777" w:rsidR="00BF1874" w:rsidRPr="00BF1874" w:rsidRDefault="00BF1874" w:rsidP="00BF1874">
      <w:r w:rsidRPr="00BF1874">
        <w:t xml:space="preserve">                  &lt;sku type="IS Group" number="BRTHL2170W"/&gt;</w:t>
      </w:r>
    </w:p>
    <w:p w14:paraId="5A7CF334" w14:textId="77777777" w:rsidR="00BF1874" w:rsidRPr="00BF1874" w:rsidRDefault="00BF1874" w:rsidP="00BF1874">
      <w:r w:rsidRPr="00BF1874">
        <w:t xml:space="preserve">                  &lt;sku type="SPRC Catalog" number="BRT HL2170W"/&gt;</w:t>
      </w:r>
    </w:p>
    <w:p w14:paraId="068B0848" w14:textId="77777777" w:rsidR="00BF1874" w:rsidRPr="00BF1874" w:rsidRDefault="00BF1874" w:rsidP="00BF1874">
      <w:r w:rsidRPr="00BF1874">
        <w:t xml:space="preserve">                  &lt;sku type="SPRC" number="BRTHL2170W"/&gt;</w:t>
      </w:r>
    </w:p>
    <w:p w14:paraId="1EC96556" w14:textId="77777777" w:rsidR="00BF1874" w:rsidRPr="00BF1874" w:rsidRDefault="00BF1874" w:rsidP="00BF1874">
      <w:r w:rsidRPr="00BF1874">
        <w:t xml:space="preserve">               &lt;/skus&gt;</w:t>
      </w:r>
    </w:p>
    <w:p w14:paraId="2F414A0B" w14:textId="77777777" w:rsidR="00BF1874" w:rsidRPr="00BF1874" w:rsidRDefault="00BF1874" w:rsidP="00BF1874">
      <w:r w:rsidRPr="00BF1874">
        <w:t xml:space="preserve">               &lt;descriptions&gt;</w:t>
      </w:r>
    </w:p>
    <w:p w14:paraId="76C24B81" w14:textId="77777777" w:rsidR="00BF1874" w:rsidRPr="00BF1874" w:rsidRDefault="00BF1874" w:rsidP="00BF1874">
      <w:r w:rsidRPr="00BF1874">
        <w:t xml:space="preserve">                  &lt;description type="0"&gt;Laser Printer,20PPM,2400x600 dpi,16MB,14-3/5"x14"x6-1/2"&lt;/description&gt;</w:t>
      </w:r>
    </w:p>
    <w:p w14:paraId="16D786F5" w14:textId="77777777" w:rsidR="00BF1874" w:rsidRPr="00BF1874" w:rsidRDefault="00BF1874" w:rsidP="00BF1874">
      <w:r w:rsidRPr="00BF1874">
        <w:t xml:space="preserve">                  &lt;description type="1"&gt;Brother HL-2170W Laser Printer - Monochrome - 23 ppm Mono - 2400 x 600 dpi - USB, Network - Fast Ethernet, Wi-Fi - PC, Mac&lt;/description&gt;</w:t>
      </w:r>
    </w:p>
    <w:p w14:paraId="6561187A" w14:textId="77777777" w:rsidR="00BF1874" w:rsidRPr="00BF1874" w:rsidRDefault="00BF1874" w:rsidP="00BF1874">
      <w:r w:rsidRPr="00BF1874">
        <w:t xml:space="preserve">                  &lt;description type="2"&gt;Brother HL-2170W Laser Printer&lt;/description&gt;</w:t>
      </w:r>
    </w:p>
    <w:p w14:paraId="58F4F85B" w14:textId="77777777" w:rsidR="00BF1874" w:rsidRPr="00BF1874" w:rsidRDefault="00BF1874" w:rsidP="00BF1874">
      <w:r w:rsidRPr="00BF1874">
        <w:t xml:space="preserve">                  &lt;description type="3"&gt;Monochrome - 23 ppm Mono - 2400 x 600 dpi - USB, Network - Fast Ethernet, Wi-Fi - PC, Mac&lt;/description&gt;</w:t>
      </w:r>
    </w:p>
    <w:p w14:paraId="48E89473" w14:textId="77777777" w:rsidR="00BF1874" w:rsidRPr="00BF1874" w:rsidRDefault="00BF1874" w:rsidP="00BF1874">
      <w:r w:rsidRPr="00BF1874">
        <w:t xml:space="preserve">               &lt;/descriptions&gt;</w:t>
      </w:r>
    </w:p>
    <w:p w14:paraId="1D93CE01" w14:textId="77777777" w:rsidR="00BF1874" w:rsidRPr="00BF1874" w:rsidRDefault="00BF1874" w:rsidP="00BF1874">
      <w:r w:rsidRPr="00BF1874">
        <w:t xml:space="preserve">            &lt;/productSummary&gt;</w:t>
      </w:r>
    </w:p>
    <w:p w14:paraId="4A52C81E" w14:textId="77777777" w:rsidR="00BF1874" w:rsidRPr="00BF1874" w:rsidRDefault="00BF1874" w:rsidP="00BF1874">
      <w:r w:rsidRPr="00BF1874">
        <w:t xml:space="preserve">         &lt;/task&gt;</w:t>
      </w:r>
    </w:p>
    <w:p w14:paraId="64D3F2E0" w14:textId="77777777" w:rsidR="00BF1874" w:rsidRPr="00BF1874" w:rsidRDefault="00BF1874" w:rsidP="00BF1874">
      <w:r w:rsidRPr="00BF1874">
        <w:t xml:space="preserve">         &lt;task success="true" id="3"&gt;</w:t>
      </w:r>
    </w:p>
    <w:p w14:paraId="32195C42" w14:textId="77777777" w:rsidR="00BF1874" w:rsidRPr="00BF1874" w:rsidRDefault="00BF1874" w:rsidP="00BF1874">
      <w:r w:rsidRPr="00BF1874">
        <w:t xml:space="preserve">            &lt;productSummary id="1011630386"&gt;</w:t>
      </w:r>
    </w:p>
    <w:p w14:paraId="11F52480" w14:textId="77777777" w:rsidR="00BF1874" w:rsidRPr="00BF1874" w:rsidRDefault="00BF1874" w:rsidP="00BF1874">
      <w:r w:rsidRPr="00BF1874">
        <w:t xml:space="preserve">               &lt;category parId="10153" name="Multifunction Printers" id="4821"/&gt;</w:t>
      </w:r>
    </w:p>
    <w:p w14:paraId="0485F1C9" w14:textId="77777777" w:rsidR="00BF1874" w:rsidRPr="00BF1874" w:rsidRDefault="00BF1874" w:rsidP="00BF1874">
      <w:r w:rsidRPr="00BF1874">
        <w:t xml:space="preserve">               &lt;manufacturer number="MFC-7840W" name="Brother Industries, Ltd" id="10328"/&gt;</w:t>
      </w:r>
    </w:p>
    <w:p w14:paraId="219950BD" w14:textId="77777777" w:rsidR="00BF1874" w:rsidRPr="00BF1874" w:rsidRDefault="00BF1874" w:rsidP="00BF1874">
      <w:r w:rsidRPr="00BF1874">
        <w:t xml:space="preserve">               &lt;resources&gt;</w:t>
      </w:r>
    </w:p>
    <w:p w14:paraId="11BB164A" w14:textId="77777777" w:rsidR="00BF1874" w:rsidRPr="00BF1874" w:rsidRDefault="00BF1874" w:rsidP="00BF1874">
      <w:r w:rsidRPr="00BF1874">
        <w:t xml:space="preserve">                  &lt;resource url="https://content.etilize.com/Right/1011630386.jpg" type="Right" status="Published"/&gt;</w:t>
      </w:r>
    </w:p>
    <w:p w14:paraId="5152CE21" w14:textId="77777777" w:rsidR="00BF1874" w:rsidRPr="00BF1874" w:rsidRDefault="00BF1874" w:rsidP="00BF1874">
      <w:r w:rsidRPr="00BF1874">
        <w:t xml:space="preserve">                  &lt;resource url="https://content.etilize.com/Front/1011630386.jpg" type="Front" status="Published"/&gt;</w:t>
      </w:r>
    </w:p>
    <w:p w14:paraId="70BA9922" w14:textId="77777777" w:rsidR="00BF1874" w:rsidRPr="00BF1874" w:rsidRDefault="00BF1874" w:rsidP="00BF1874">
      <w:r w:rsidRPr="00BF1874">
        <w:t xml:space="preserve">                  &lt;resource url="https://content.etilize.com/300/1011630386.jpg" type="300" status="Published"/&gt;</w:t>
      </w:r>
    </w:p>
    <w:p w14:paraId="4191A2B1" w14:textId="77777777" w:rsidR="00BF1874" w:rsidRPr="00BF1874" w:rsidRDefault="00BF1874" w:rsidP="00BF1874">
      <w:r w:rsidRPr="00BF1874">
        <w:t xml:space="preserve">                  &lt;resource url="https://content.etilize.com/225/1011630386.jpg" type="225" status="Published"/&gt;</w:t>
      </w:r>
    </w:p>
    <w:p w14:paraId="0B1B252A" w14:textId="77777777" w:rsidR="00BF1874" w:rsidRPr="00BF1874" w:rsidRDefault="00BF1874" w:rsidP="00BF1874">
      <w:r w:rsidRPr="00BF1874">
        <w:t xml:space="preserve">                  &lt;resource url="https://content.etilize.com/Large/1011630386.jpg" type="Large" status="Published"/&gt;</w:t>
      </w:r>
    </w:p>
    <w:p w14:paraId="2B6D6CF6" w14:textId="77777777" w:rsidR="00BF1874" w:rsidRPr="00BF1874" w:rsidRDefault="00BF1874" w:rsidP="00BF1874">
      <w:r w:rsidRPr="00BF1874">
        <w:t xml:space="preserve">                  &lt;resource url="https://content.etilize.com/1300/1011630386.jpg" type="1300" status="Published"/&gt;</w:t>
      </w:r>
    </w:p>
    <w:p w14:paraId="1FF9F5C2" w14:textId="77777777" w:rsidR="00BF1874" w:rsidRPr="00BF1874" w:rsidRDefault="00BF1874" w:rsidP="00BF1874">
      <w:r w:rsidRPr="00BF1874">
        <w:t xml:space="preserve">                  &lt;resource url="https://content.etilize.com/650/1011630386.jpg" type="650" status="Published"/&gt;</w:t>
      </w:r>
    </w:p>
    <w:p w14:paraId="5355C587" w14:textId="77777777" w:rsidR="00BF1874" w:rsidRPr="00BF1874" w:rsidRDefault="00BF1874" w:rsidP="00BF1874">
      <w:r w:rsidRPr="00BF1874">
        <w:t xml:space="preserve">                  &lt;resource url="https://content.etilize.com/Thumbnail/1011630386.jpg" type="Thumbnail" status="Published"/&gt;</w:t>
      </w:r>
    </w:p>
    <w:p w14:paraId="1C87B2C6" w14:textId="77777777" w:rsidR="00BF1874" w:rsidRPr="00BF1874" w:rsidRDefault="00BF1874" w:rsidP="00BF1874">
      <w:r w:rsidRPr="00BF1874">
        <w:t xml:space="preserve">                  &lt;resource url="https://content.etilize.com/1100/1011630386.jpg" type="1100" status="Published"/&gt;</w:t>
      </w:r>
    </w:p>
    <w:p w14:paraId="1CE20A88" w14:textId="77777777" w:rsidR="00BF1874" w:rsidRPr="00BF1874" w:rsidRDefault="00BF1874" w:rsidP="00BF1874">
      <w:r w:rsidRPr="00BF1874">
        <w:t xml:space="preserve">                  &lt;resource url="https://content.etilize.com/Left/1011630386.jpg" type="Left" status="Published"/&gt;</w:t>
      </w:r>
    </w:p>
    <w:p w14:paraId="26BACA84" w14:textId="77777777" w:rsidR="00BF1874" w:rsidRPr="00BF1874" w:rsidRDefault="00BF1874" w:rsidP="00BF1874">
      <w:r w:rsidRPr="00BF1874">
        <w:t xml:space="preserve">                  &lt;resource url="https://content.etilize.com/500/1011630386.jpg" type="500" status="Published"/&gt;</w:t>
      </w:r>
    </w:p>
    <w:p w14:paraId="66F7EBE3" w14:textId="77777777" w:rsidR="00BF1874" w:rsidRPr="00BF1874" w:rsidRDefault="00BF1874" w:rsidP="00BF1874">
      <w:r w:rsidRPr="00BF1874">
        <w:t xml:space="preserve">                  &lt;resource url="https://content.etilize.com/User-Manual/1011630386.pdf" type="User-Manual" status="Published"/&gt;</w:t>
      </w:r>
    </w:p>
    <w:p w14:paraId="50215DAC" w14:textId="77777777" w:rsidR="00BF1874" w:rsidRPr="00BF1874" w:rsidRDefault="00BF1874" w:rsidP="00BF1874">
      <w:r w:rsidRPr="00BF1874">
        <w:t xml:space="preserve">                  &lt;resource url="https://content.etilize.com/160/1011630386.jpg" type="160" status="Published"/&gt;</w:t>
      </w:r>
    </w:p>
    <w:p w14:paraId="2B137324" w14:textId="77777777" w:rsidR="00BF1874" w:rsidRPr="00BF1874" w:rsidRDefault="00BF1874" w:rsidP="00BF1874">
      <w:r w:rsidRPr="00BF1874">
        <w:t xml:space="preserve">                  &lt;resource url="https://content.etilize.com/900/1011630386.jpg" type="900" status="Published"/&gt;</w:t>
      </w:r>
    </w:p>
    <w:p w14:paraId="2434F5E2" w14:textId="77777777" w:rsidR="00BF1874" w:rsidRPr="00BF1874" w:rsidRDefault="00BF1874" w:rsidP="00BF1874">
      <w:r w:rsidRPr="00BF1874">
        <w:t xml:space="preserve">                  &lt;resource url="https://content.etilize.com/75/1011630386.jpg" type="75" status="Published"/&gt;</w:t>
      </w:r>
    </w:p>
    <w:p w14:paraId="1EC9B5B9" w14:textId="77777777" w:rsidR="00BF1874" w:rsidRPr="00BF1874" w:rsidRDefault="00BF1874" w:rsidP="00BF1874">
      <w:r w:rsidRPr="00BF1874">
        <w:t xml:space="preserve">                  &lt;resource url="https://content.etilize.com/Tour/1011630386/index.html" type="Tour" status="Published"/&gt;</w:t>
      </w:r>
    </w:p>
    <w:p w14:paraId="3B4D2CC9" w14:textId="77777777" w:rsidR="00BF1874" w:rsidRPr="00BF1874" w:rsidRDefault="00BF1874" w:rsidP="00BF1874">
      <w:r w:rsidRPr="00BF1874">
        <w:t xml:space="preserve">               &lt;/resources&gt;</w:t>
      </w:r>
    </w:p>
    <w:p w14:paraId="1ABBE5CD" w14:textId="77777777" w:rsidR="00BF1874" w:rsidRPr="00BF1874" w:rsidRDefault="00BF1874" w:rsidP="00BF1874">
      <w:r w:rsidRPr="00BF1874">
        <w:t xml:space="preserve">               &lt;skus&gt;</w:t>
      </w:r>
    </w:p>
    <w:p w14:paraId="356BA797" w14:textId="77777777" w:rsidR="00BF1874" w:rsidRPr="00BF1874" w:rsidRDefault="00BF1874" w:rsidP="00BF1874">
      <w:r w:rsidRPr="00BF1874">
        <w:t xml:space="preserve">                  &lt;sku type="MFGPARTNUMBER" number="MFC-7840W"/&gt;</w:t>
      </w:r>
    </w:p>
    <w:p w14:paraId="7E091595" w14:textId="77777777" w:rsidR="00BF1874" w:rsidRPr="00BF1874" w:rsidRDefault="00BF1874" w:rsidP="00BF1874">
      <w:r w:rsidRPr="00BF1874">
        <w:t xml:space="preserve">                  &lt;sku type="CIS" number="BRT62064"/&gt;</w:t>
      </w:r>
    </w:p>
    <w:p w14:paraId="3D8DEB24" w14:textId="77777777" w:rsidR="00BF1874" w:rsidRPr="00BF1874" w:rsidRDefault="00BF1874" w:rsidP="00BF1874">
      <w:r w:rsidRPr="00BF1874">
        <w:t xml:space="preserve">                  &lt;sku type="SP Richards" number="BRTMFC7840W"/&gt;</w:t>
      </w:r>
    </w:p>
    <w:p w14:paraId="0882A138" w14:textId="77777777" w:rsidR="00BF1874" w:rsidRPr="00BF1874" w:rsidRDefault="00BF1874" w:rsidP="00BF1874">
      <w:r w:rsidRPr="00BF1874">
        <w:t xml:space="preserve">                  &lt;sku type="Horizon Catalog" number="BRTMFC7840W"/&gt;</w:t>
      </w:r>
    </w:p>
    <w:p w14:paraId="166F8C5B" w14:textId="77777777" w:rsidR="00BF1874" w:rsidRPr="00BF1874" w:rsidRDefault="00BF1874" w:rsidP="00BF1874">
      <w:r w:rsidRPr="00BF1874">
        <w:t xml:space="preserve">                  &lt;sku type="SP Richards Catalog" number="BRT MFC7840W"/&gt;</w:t>
      </w:r>
    </w:p>
    <w:p w14:paraId="50683C93" w14:textId="77777777" w:rsidR="00BF1874" w:rsidRPr="00BF1874" w:rsidRDefault="00BF1874" w:rsidP="00BF1874">
      <w:r w:rsidRPr="00BF1874">
        <w:t xml:space="preserve">                  &lt;sku type="UNSPSC" number="43212110"/&gt;</w:t>
      </w:r>
    </w:p>
    <w:p w14:paraId="49E8B21D" w14:textId="77777777" w:rsidR="00BF1874" w:rsidRPr="00BF1874" w:rsidRDefault="00BF1874" w:rsidP="00BF1874">
      <w:r w:rsidRPr="00BF1874">
        <w:t xml:space="preserve">                  &lt;sku type="UPC" number="012502620648"/&gt;</w:t>
      </w:r>
    </w:p>
    <w:p w14:paraId="7F05CCC9" w14:textId="77777777" w:rsidR="00BF1874" w:rsidRPr="00BF1874" w:rsidRDefault="00BF1874" w:rsidP="00BF1874">
      <w:r w:rsidRPr="00BF1874">
        <w:t xml:space="preserve">                  &lt;sku type="Horizon" number="BRTMFC7840W"/&gt;</w:t>
      </w:r>
    </w:p>
    <w:p w14:paraId="1C8E3B73" w14:textId="77777777" w:rsidR="00BF1874" w:rsidRPr="00BF1874" w:rsidRDefault="00BF1874" w:rsidP="00BF1874">
      <w:r w:rsidRPr="00BF1874">
        <w:t xml:space="preserve">                  &lt;sku type="IS Group" number="BRTMFC7840W"/&gt;</w:t>
      </w:r>
    </w:p>
    <w:p w14:paraId="178B6B25" w14:textId="77777777" w:rsidR="00BF1874" w:rsidRPr="00BF1874" w:rsidRDefault="00BF1874" w:rsidP="00BF1874">
      <w:r w:rsidRPr="00BF1874">
        <w:t xml:space="preserve">                  &lt;sku type="SPRC Catalog" number="BRT MFC7840W"/&gt;</w:t>
      </w:r>
    </w:p>
    <w:p w14:paraId="5A9A1F0A" w14:textId="77777777" w:rsidR="00BF1874" w:rsidRPr="00BF1874" w:rsidRDefault="00BF1874" w:rsidP="00BF1874">
      <w:r w:rsidRPr="00BF1874">
        <w:t xml:space="preserve">                  &lt;sku type="SPRC" number="BRTMFC7840W"/&gt;</w:t>
      </w:r>
    </w:p>
    <w:p w14:paraId="65A5B01A" w14:textId="77777777" w:rsidR="00BF1874" w:rsidRPr="00BF1874" w:rsidRDefault="00BF1874" w:rsidP="00BF1874">
      <w:r w:rsidRPr="00BF1874">
        <w:t xml:space="preserve">               &lt;/skus&gt;</w:t>
      </w:r>
    </w:p>
    <w:p w14:paraId="2061BDBF" w14:textId="77777777" w:rsidR="00BF1874" w:rsidRPr="00BF1874" w:rsidRDefault="00BF1874" w:rsidP="00BF1874">
      <w:r w:rsidRPr="00BF1874">
        <w:t xml:space="preserve">               &lt;descriptions&gt;</w:t>
      </w:r>
    </w:p>
    <w:p w14:paraId="60B91C3B" w14:textId="77777777" w:rsidR="00BF1874" w:rsidRPr="00BF1874" w:rsidRDefault="00BF1874" w:rsidP="00BF1874">
      <w:r w:rsidRPr="00BF1874">
        <w:t xml:space="preserve">                  &lt;description type="0"&gt;Brother MFC7840w Laser Multifunction Wireless&lt;/description&gt;</w:t>
      </w:r>
    </w:p>
    <w:p w14:paraId="387CE717" w14:textId="77777777" w:rsidR="00BF1874" w:rsidRPr="00BF1874" w:rsidRDefault="00BF1874" w:rsidP="00BF1874">
      <w:r w:rsidRPr="00BF1874">
        <w:t xml:space="preserve">                  &lt;description type="1"&gt;Brother MFC-7840W Multifunction Printer - Monochrome - 23 ppm Mono - 2400 x 600 dpi - Fax, Copier, Scanner, Printer - USB, Network - Ethernet, Wi-Fi - PC, Mac&lt;/description&gt;</w:t>
      </w:r>
    </w:p>
    <w:p w14:paraId="2ABA2729" w14:textId="77777777" w:rsidR="00BF1874" w:rsidRPr="00BF1874" w:rsidRDefault="00BF1874" w:rsidP="00BF1874">
      <w:r w:rsidRPr="00BF1874">
        <w:t xml:space="preserve">                  &lt;description type="2"&gt;Brother MFC-7840W Multifunction Printer&lt;/description&gt;</w:t>
      </w:r>
    </w:p>
    <w:p w14:paraId="427D2683" w14:textId="77777777" w:rsidR="00BF1874" w:rsidRPr="00BF1874" w:rsidRDefault="00BF1874" w:rsidP="00BF1874">
      <w:r w:rsidRPr="00BF1874">
        <w:t xml:space="preserve">                  &lt;description type="3"&gt;Monochrome - 23 ppm Mono - 2400 x 600 dpi - Fax, Copier, Scanner, Printer - USB, Network - Ethernet, Wi-Fi - PC, Mac&lt;/description&gt;</w:t>
      </w:r>
    </w:p>
    <w:p w14:paraId="563B4887" w14:textId="77777777" w:rsidR="00BF1874" w:rsidRPr="00BF1874" w:rsidRDefault="00BF1874" w:rsidP="00BF1874">
      <w:r w:rsidRPr="00BF1874">
        <w:t xml:space="preserve">               &lt;/descriptions&gt;</w:t>
      </w:r>
    </w:p>
    <w:p w14:paraId="3B5A542F" w14:textId="77777777" w:rsidR="00BF1874" w:rsidRPr="00BF1874" w:rsidRDefault="00BF1874" w:rsidP="00BF1874">
      <w:r w:rsidRPr="00BF1874">
        <w:t xml:space="preserve">            &lt;/productSummary&gt;</w:t>
      </w:r>
    </w:p>
    <w:p w14:paraId="135C738E" w14:textId="77777777" w:rsidR="00BF1874" w:rsidRPr="00BF1874" w:rsidRDefault="00BF1874" w:rsidP="00BF1874">
      <w:r w:rsidRPr="00BF1874">
        <w:t xml:space="preserve">         &lt;/task&gt;</w:t>
      </w:r>
    </w:p>
    <w:p w14:paraId="5CC9D850" w14:textId="77777777" w:rsidR="00BF1874" w:rsidRPr="00BF1874" w:rsidRDefault="00BF1874" w:rsidP="00BF1874">
      <w:r w:rsidRPr="00BF1874">
        <w:t xml:space="preserve">      &lt;/GetProductSummaryResponseList&gt;</w:t>
      </w:r>
    </w:p>
    <w:p w14:paraId="467C6B13" w14:textId="77777777" w:rsidR="00BF1874" w:rsidRPr="00BF1874" w:rsidRDefault="00BF1874" w:rsidP="00BF1874"/>
    <w:p w14:paraId="2E2494F7" w14:textId="77777777" w:rsidR="00BF1874" w:rsidRPr="00BF1874" w:rsidRDefault="00BF1874" w:rsidP="00BF1874">
      <w:r w:rsidRPr="00BF1874">
        <w:t>Error Codes</w:t>
      </w:r>
    </w:p>
    <w:p w14:paraId="4C739222" w14:textId="77777777" w:rsidR="00BF1874" w:rsidRPr="00BF1874" w:rsidRDefault="00BF1874" w:rsidP="00BF1874">
      <w:r w:rsidRPr="00BF1874">
        <w:t>Failed to authorize request Your request failed one of serveral requirements of authorization.</w:t>
      </w:r>
    </w:p>
    <w:p w14:paraId="08BA0A5B" w14:textId="77777777" w:rsidR="00BF1874" w:rsidRPr="00BF1874" w:rsidRDefault="00BF1874" w:rsidP="00BF1874">
      <w:r w:rsidRPr="00BF1874">
        <w:t>Not a number The value you provided must be an integer and it was not. For example, the pageSize must have an integer value so pageSize=”big” would generate this error.</w:t>
      </w:r>
    </w:p>
    <w:p w14:paraId="5D76F727" w14:textId="642BFD07" w:rsidR="00BF1874" w:rsidRDefault="00BF1874" w:rsidP="00BF1874">
      <w:r w:rsidRPr="00BF1874">
        <w:t>Catalog "xxx" is not available. The catalog you asked for is not available or being updated. Retry your request in a few minutes.</w:t>
      </w:r>
    </w:p>
    <w:p w14:paraId="6D6747FE" w14:textId="77777777" w:rsidR="00BF1874" w:rsidRDefault="00BF1874" w:rsidP="00BF1874"/>
    <w:p w14:paraId="2BCAB451" w14:textId="77777777" w:rsidR="00BF1874" w:rsidRDefault="00BF1874" w:rsidP="00BF1874"/>
    <w:p w14:paraId="7D9EE10E" w14:textId="77777777" w:rsidR="00BF1874" w:rsidRDefault="00BF1874" w:rsidP="00BF1874"/>
    <w:p w14:paraId="1155E833" w14:textId="77777777" w:rsidR="00BF1874" w:rsidRPr="00BF1874" w:rsidRDefault="00BF1874" w:rsidP="00BF1874">
      <w:r w:rsidRPr="00BF1874">
        <w:t>SPR CWS: GetVersion</w:t>
      </w:r>
    </w:p>
    <w:p w14:paraId="27B9973D" w14:textId="77777777" w:rsidR="00BF1874" w:rsidRPr="00BF1874" w:rsidRDefault="00BF1874" w:rsidP="00BF1874">
      <w:hyperlink r:id="rId31" w:tgtFrame="_parent" w:tooltip="Add to Favorite" w:history="1">
        <w:r w:rsidRPr="00BF1874">
          <w:rPr>
            <w:rStyle w:val="Hyperlink"/>
            <w:b/>
            <w:bCs/>
          </w:rPr>
          <w:t>+</w:t>
        </w:r>
        <w:r w:rsidRPr="00BF1874">
          <w:rPr>
            <w:rStyle w:val="Hyperlink"/>
          </w:rPr>
          <w:br/>
          <w:t>Bookmark</w:t>
        </w:r>
      </w:hyperlink>
    </w:p>
    <w:p w14:paraId="15EBC72B" w14:textId="77777777" w:rsidR="00BF1874" w:rsidRPr="00BF1874" w:rsidRDefault="00BF1874" w:rsidP="00BF1874">
      <w:r w:rsidRPr="00BF1874">
        <w:br/>
      </w:r>
    </w:p>
    <w:p w14:paraId="11448574" w14:textId="77777777" w:rsidR="00BF1874" w:rsidRPr="00BF1874" w:rsidRDefault="00BF1874" w:rsidP="00BF1874">
      <w:r w:rsidRPr="00BF1874">
        <w:t>Function</w:t>
      </w:r>
    </w:p>
    <w:p w14:paraId="0CC07BE6" w14:textId="77777777" w:rsidR="00BF1874" w:rsidRPr="00BF1874" w:rsidRDefault="00BF1874" w:rsidP="00BF1874">
      <w:r w:rsidRPr="00BF1874">
        <w:t>Specifies the precise version of the SpexLive implementation you are communicating with. For example, if the implementation is version 2.3.4 then the majorVersion will be 2, the minorVersion will be 3 and the inferiorVersion will be 4.</w:t>
      </w:r>
    </w:p>
    <w:p w14:paraId="4F5DE857" w14:textId="77777777" w:rsidR="00BF1874" w:rsidRPr="00BF1874" w:rsidRDefault="00BF1874" w:rsidP="00BF1874">
      <w:r w:rsidRPr="00BF1874">
        <w:t>Raw Request</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17755589" w14:textId="77777777">
        <w:tc>
          <w:tcPr>
            <w:tcW w:w="0" w:type="auto"/>
            <w:tcBorders>
              <w:top w:val="nil"/>
              <w:left w:val="nil"/>
              <w:bottom w:val="nil"/>
              <w:right w:val="single" w:sz="6" w:space="0" w:color="202020"/>
            </w:tcBorders>
            <w:shd w:val="clear" w:color="auto" w:fill="333333"/>
            <w:hideMark/>
          </w:tcPr>
          <w:p w14:paraId="60A73DE0" w14:textId="77777777" w:rsidR="00BF1874" w:rsidRPr="00BF1874" w:rsidRDefault="00BF1874" w:rsidP="00BF1874">
            <w:r w:rsidRPr="00BF1874">
              <w:t>1</w:t>
            </w:r>
          </w:p>
          <w:p w14:paraId="0AFDA646" w14:textId="77777777" w:rsidR="00BF1874" w:rsidRPr="00BF1874" w:rsidRDefault="00BF1874" w:rsidP="00BF1874">
            <w:r w:rsidRPr="00BF1874">
              <w:t>2</w:t>
            </w:r>
          </w:p>
          <w:p w14:paraId="3FE0947C" w14:textId="77777777" w:rsidR="00BF1874" w:rsidRPr="00BF1874" w:rsidRDefault="00BF1874" w:rsidP="00BF1874">
            <w:r w:rsidRPr="00BF1874">
              <w:t>3</w:t>
            </w:r>
          </w:p>
          <w:p w14:paraId="25AD36B6" w14:textId="77777777" w:rsidR="00BF1874" w:rsidRPr="00BF1874" w:rsidRDefault="00BF1874" w:rsidP="00BF1874">
            <w:r w:rsidRPr="00BF1874">
              <w:t>4</w:t>
            </w:r>
          </w:p>
        </w:tc>
        <w:tc>
          <w:tcPr>
            <w:tcW w:w="9327" w:type="dxa"/>
            <w:tcBorders>
              <w:top w:val="nil"/>
              <w:left w:val="nil"/>
              <w:bottom w:val="nil"/>
              <w:right w:val="nil"/>
            </w:tcBorders>
            <w:hideMark/>
          </w:tcPr>
          <w:p w14:paraId="0118998C" w14:textId="77777777" w:rsidR="00BF1874" w:rsidRPr="00BF1874" w:rsidRDefault="00BF1874" w:rsidP="00BF1874">
            <w:r w:rsidRPr="00BF1874">
              <w:t>&lt;soapenv:Envelope xmlns:soapenv="http://schemas.xmlsoap.org/soap/envelope/"&gt;</w:t>
            </w:r>
          </w:p>
          <w:p w14:paraId="27C73088" w14:textId="77777777" w:rsidR="00BF1874" w:rsidRPr="00BF1874" w:rsidRDefault="00BF1874" w:rsidP="00BF1874">
            <w:r w:rsidRPr="00BF1874">
              <w:t>   &lt;soapenv:Header/&gt;</w:t>
            </w:r>
          </w:p>
          <w:p w14:paraId="1F9D8C61" w14:textId="77777777" w:rsidR="00BF1874" w:rsidRPr="00BF1874" w:rsidRDefault="00BF1874" w:rsidP="00BF1874">
            <w:r w:rsidRPr="00BF1874">
              <w:t>   &lt;soapenv:Body/&gt;</w:t>
            </w:r>
          </w:p>
          <w:p w14:paraId="7A1F2257" w14:textId="77777777" w:rsidR="00BF1874" w:rsidRPr="00BF1874" w:rsidRDefault="00BF1874" w:rsidP="00BF1874">
            <w:r w:rsidRPr="00BF1874">
              <w:t>&lt;/soapenv:Envelope&gt;</w:t>
            </w:r>
          </w:p>
        </w:tc>
      </w:tr>
    </w:tbl>
    <w:p w14:paraId="0B5F36A0" w14:textId="77777777" w:rsidR="00BF1874" w:rsidRPr="00BF1874" w:rsidRDefault="00BF1874" w:rsidP="00BF1874">
      <w:r w:rsidRPr="00BF1874">
        <w:t>Request Attributes</w:t>
      </w:r>
    </w:p>
    <w:p w14:paraId="5EBF4109" w14:textId="77777777" w:rsidR="00BF1874" w:rsidRPr="00BF1874" w:rsidRDefault="00BF1874" w:rsidP="00BF1874">
      <w:r w:rsidRPr="00BF1874">
        <w:t>none</w:t>
      </w:r>
    </w:p>
    <w:p w14:paraId="6A2ED6DA"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137"/>
        <w:gridCol w:w="9223"/>
      </w:tblGrid>
      <w:tr w:rsidR="00BF1874" w:rsidRPr="00BF1874" w14:paraId="36A54C81" w14:textId="77777777">
        <w:tc>
          <w:tcPr>
            <w:tcW w:w="0" w:type="auto"/>
            <w:tcBorders>
              <w:top w:val="nil"/>
              <w:left w:val="nil"/>
              <w:bottom w:val="nil"/>
              <w:right w:val="single" w:sz="6" w:space="0" w:color="202020"/>
            </w:tcBorders>
            <w:shd w:val="clear" w:color="auto" w:fill="333333"/>
            <w:hideMark/>
          </w:tcPr>
          <w:p w14:paraId="21F54835" w14:textId="77777777" w:rsidR="00BF1874" w:rsidRPr="00BF1874" w:rsidRDefault="00BF1874" w:rsidP="00BF1874">
            <w:r w:rsidRPr="00BF1874">
              <w:t>1</w:t>
            </w:r>
          </w:p>
          <w:p w14:paraId="59DFD904" w14:textId="77777777" w:rsidR="00BF1874" w:rsidRPr="00BF1874" w:rsidRDefault="00BF1874" w:rsidP="00BF1874">
            <w:r w:rsidRPr="00BF1874">
              <w:t>2</w:t>
            </w:r>
          </w:p>
          <w:p w14:paraId="7B955E65" w14:textId="77777777" w:rsidR="00BF1874" w:rsidRPr="00BF1874" w:rsidRDefault="00BF1874" w:rsidP="00BF1874">
            <w:r w:rsidRPr="00BF1874">
              <w:t>3</w:t>
            </w:r>
          </w:p>
          <w:p w14:paraId="2C5330C5" w14:textId="77777777" w:rsidR="00BF1874" w:rsidRPr="00BF1874" w:rsidRDefault="00BF1874" w:rsidP="00BF1874">
            <w:r w:rsidRPr="00BF1874">
              <w:t>4</w:t>
            </w:r>
          </w:p>
        </w:tc>
        <w:tc>
          <w:tcPr>
            <w:tcW w:w="9327" w:type="dxa"/>
            <w:tcBorders>
              <w:top w:val="nil"/>
              <w:left w:val="nil"/>
              <w:bottom w:val="nil"/>
              <w:right w:val="nil"/>
            </w:tcBorders>
            <w:hideMark/>
          </w:tcPr>
          <w:p w14:paraId="0E82B496" w14:textId="77777777" w:rsidR="00BF1874" w:rsidRPr="00BF1874" w:rsidRDefault="00BF1874" w:rsidP="00BF1874">
            <w:r w:rsidRPr="00BF1874">
              <w:t>&lt;soapenv:Envelope xmlns:soapenv="http://schemas.xmlsoap.org/soap/envelope/"&gt;</w:t>
            </w:r>
          </w:p>
          <w:p w14:paraId="475688C0" w14:textId="77777777" w:rsidR="00BF1874" w:rsidRPr="00BF1874" w:rsidRDefault="00BF1874" w:rsidP="00BF1874">
            <w:r w:rsidRPr="00BF1874">
              <w:t>   &lt;soapenv:Header/&gt;</w:t>
            </w:r>
          </w:p>
          <w:p w14:paraId="5DC918AC" w14:textId="77777777" w:rsidR="00BF1874" w:rsidRPr="00BF1874" w:rsidRDefault="00BF1874" w:rsidP="00BF1874">
            <w:r w:rsidRPr="00BF1874">
              <w:t>   &lt;soapenv:Body/&gt;</w:t>
            </w:r>
          </w:p>
          <w:p w14:paraId="06C4600B" w14:textId="77777777" w:rsidR="00BF1874" w:rsidRPr="00BF1874" w:rsidRDefault="00BF1874" w:rsidP="00BF1874">
            <w:r w:rsidRPr="00BF1874">
              <w:t>&lt;/soapenv:Envelope&gt;</w:t>
            </w:r>
          </w:p>
        </w:tc>
      </w:tr>
    </w:tbl>
    <w:p w14:paraId="7E74C7C7" w14:textId="77777777" w:rsidR="00BF1874" w:rsidRPr="00BF1874" w:rsidRDefault="00BF1874" w:rsidP="00BF1874">
      <w:r w:rsidRPr="00BF1874">
        <w:t>Example C# .Net Code</w:t>
      </w:r>
    </w:p>
    <w:p w14:paraId="6121121B" w14:textId="77777777" w:rsidR="00BF1874" w:rsidRPr="00BF1874" w:rsidRDefault="00BF1874" w:rsidP="00BF1874">
      <w:r w:rsidRPr="00BF1874">
        <w:t>Please note: The Service Reference in this example is called “InquireService”.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4AD5457E" w14:textId="77777777">
        <w:tc>
          <w:tcPr>
            <w:tcW w:w="0" w:type="auto"/>
            <w:tcBorders>
              <w:top w:val="nil"/>
              <w:left w:val="nil"/>
              <w:bottom w:val="nil"/>
              <w:right w:val="single" w:sz="6" w:space="0" w:color="202020"/>
            </w:tcBorders>
            <w:shd w:val="clear" w:color="auto" w:fill="333333"/>
            <w:hideMark/>
          </w:tcPr>
          <w:p w14:paraId="4CC0768A" w14:textId="77777777" w:rsidR="00BF1874" w:rsidRPr="00BF1874" w:rsidRDefault="00BF1874" w:rsidP="00BF1874">
            <w:r w:rsidRPr="00BF1874">
              <w:t>1</w:t>
            </w:r>
          </w:p>
          <w:p w14:paraId="0E907915" w14:textId="77777777" w:rsidR="00BF1874" w:rsidRPr="00BF1874" w:rsidRDefault="00BF1874" w:rsidP="00BF1874">
            <w:r w:rsidRPr="00BF1874">
              <w:t>2</w:t>
            </w:r>
          </w:p>
          <w:p w14:paraId="5781D226" w14:textId="77777777" w:rsidR="00BF1874" w:rsidRPr="00BF1874" w:rsidRDefault="00BF1874" w:rsidP="00BF1874">
            <w:r w:rsidRPr="00BF1874">
              <w:t>3</w:t>
            </w:r>
          </w:p>
          <w:p w14:paraId="2A67EC80" w14:textId="77777777" w:rsidR="00BF1874" w:rsidRPr="00BF1874" w:rsidRDefault="00BF1874" w:rsidP="00BF1874">
            <w:r w:rsidRPr="00BF1874">
              <w:t>4</w:t>
            </w:r>
          </w:p>
          <w:p w14:paraId="6FE8A52B" w14:textId="77777777" w:rsidR="00BF1874" w:rsidRPr="00BF1874" w:rsidRDefault="00BF1874" w:rsidP="00BF1874">
            <w:r w:rsidRPr="00BF1874">
              <w:t>5</w:t>
            </w:r>
          </w:p>
          <w:p w14:paraId="4B154514" w14:textId="77777777" w:rsidR="00BF1874" w:rsidRPr="00BF1874" w:rsidRDefault="00BF1874" w:rsidP="00BF1874">
            <w:r w:rsidRPr="00BF1874">
              <w:t>6</w:t>
            </w:r>
          </w:p>
          <w:p w14:paraId="0A07DDD2" w14:textId="77777777" w:rsidR="00BF1874" w:rsidRPr="00BF1874" w:rsidRDefault="00BF1874" w:rsidP="00BF1874">
            <w:r w:rsidRPr="00BF1874">
              <w:t>7</w:t>
            </w:r>
          </w:p>
          <w:p w14:paraId="6AD574B0" w14:textId="77777777" w:rsidR="00BF1874" w:rsidRPr="00BF1874" w:rsidRDefault="00BF1874" w:rsidP="00BF1874">
            <w:r w:rsidRPr="00BF1874">
              <w:t>8</w:t>
            </w:r>
          </w:p>
          <w:p w14:paraId="19EA7502" w14:textId="77777777" w:rsidR="00BF1874" w:rsidRPr="00BF1874" w:rsidRDefault="00BF1874" w:rsidP="00BF1874">
            <w:r w:rsidRPr="00BF1874">
              <w:t>9</w:t>
            </w:r>
          </w:p>
          <w:p w14:paraId="529784F3" w14:textId="77777777" w:rsidR="00BF1874" w:rsidRPr="00BF1874" w:rsidRDefault="00BF1874" w:rsidP="00BF1874">
            <w:r w:rsidRPr="00BF1874">
              <w:t>10</w:t>
            </w:r>
          </w:p>
          <w:p w14:paraId="19D43319" w14:textId="77777777" w:rsidR="00BF1874" w:rsidRPr="00BF1874" w:rsidRDefault="00BF1874" w:rsidP="00BF1874">
            <w:r w:rsidRPr="00BF1874">
              <w:t>11</w:t>
            </w:r>
          </w:p>
          <w:p w14:paraId="7CB9113B" w14:textId="77777777" w:rsidR="00BF1874" w:rsidRPr="00BF1874" w:rsidRDefault="00BF1874" w:rsidP="00BF1874">
            <w:r w:rsidRPr="00BF1874">
              <w:t>12</w:t>
            </w:r>
          </w:p>
          <w:p w14:paraId="62D70BC1" w14:textId="77777777" w:rsidR="00BF1874" w:rsidRPr="00BF1874" w:rsidRDefault="00BF1874" w:rsidP="00BF1874">
            <w:r w:rsidRPr="00BF1874">
              <w:t>13</w:t>
            </w:r>
          </w:p>
          <w:p w14:paraId="6EEAC6BF" w14:textId="77777777" w:rsidR="00BF1874" w:rsidRPr="00BF1874" w:rsidRDefault="00BF1874" w:rsidP="00BF1874">
            <w:r w:rsidRPr="00BF1874">
              <w:t>14</w:t>
            </w:r>
          </w:p>
          <w:p w14:paraId="3FD79336" w14:textId="77777777" w:rsidR="00BF1874" w:rsidRPr="00BF1874" w:rsidRDefault="00BF1874" w:rsidP="00BF1874">
            <w:r w:rsidRPr="00BF1874">
              <w:t>15</w:t>
            </w:r>
          </w:p>
          <w:p w14:paraId="4C3741FA" w14:textId="77777777" w:rsidR="00BF1874" w:rsidRPr="00BF1874" w:rsidRDefault="00BF1874" w:rsidP="00BF1874">
            <w:r w:rsidRPr="00BF1874">
              <w:t>16</w:t>
            </w:r>
          </w:p>
          <w:p w14:paraId="7EEAF8F8" w14:textId="77777777" w:rsidR="00BF1874" w:rsidRPr="00BF1874" w:rsidRDefault="00BF1874" w:rsidP="00BF1874">
            <w:r w:rsidRPr="00BF1874">
              <w:t>17</w:t>
            </w:r>
          </w:p>
          <w:p w14:paraId="175E4A8A" w14:textId="77777777" w:rsidR="00BF1874" w:rsidRPr="00BF1874" w:rsidRDefault="00BF1874" w:rsidP="00BF1874">
            <w:r w:rsidRPr="00BF1874">
              <w:t>18</w:t>
            </w:r>
          </w:p>
          <w:p w14:paraId="175E6122" w14:textId="77777777" w:rsidR="00BF1874" w:rsidRPr="00BF1874" w:rsidRDefault="00BF1874" w:rsidP="00BF1874">
            <w:r w:rsidRPr="00BF1874">
              <w:t>19</w:t>
            </w:r>
          </w:p>
          <w:p w14:paraId="1AC11664" w14:textId="77777777" w:rsidR="00BF1874" w:rsidRPr="00BF1874" w:rsidRDefault="00BF1874" w:rsidP="00BF1874">
            <w:r w:rsidRPr="00BF1874">
              <w:t>20</w:t>
            </w:r>
          </w:p>
          <w:p w14:paraId="7C84C747" w14:textId="77777777" w:rsidR="00BF1874" w:rsidRPr="00BF1874" w:rsidRDefault="00BF1874" w:rsidP="00BF1874">
            <w:r w:rsidRPr="00BF1874">
              <w:t>21</w:t>
            </w:r>
          </w:p>
        </w:tc>
        <w:tc>
          <w:tcPr>
            <w:tcW w:w="12465" w:type="dxa"/>
            <w:tcBorders>
              <w:top w:val="nil"/>
              <w:left w:val="nil"/>
              <w:bottom w:val="nil"/>
              <w:right w:val="nil"/>
            </w:tcBorders>
            <w:hideMark/>
          </w:tcPr>
          <w:p w14:paraId="0CDDDD8A" w14:textId="77777777" w:rsidR="00BF1874" w:rsidRPr="00BF1874" w:rsidRDefault="00BF1874" w:rsidP="00BF1874">
            <w:r w:rsidRPr="00BF1874">
              <w:t>using System;</w:t>
            </w:r>
          </w:p>
          <w:p w14:paraId="3688BC98" w14:textId="77777777" w:rsidR="00BF1874" w:rsidRPr="00BF1874" w:rsidRDefault="00BF1874" w:rsidP="00BF1874">
            <w:r w:rsidRPr="00BF1874">
              <w:t> </w:t>
            </w:r>
          </w:p>
          <w:p w14:paraId="36B7D54E" w14:textId="77777777" w:rsidR="00BF1874" w:rsidRPr="00BF1874" w:rsidRDefault="00BF1874" w:rsidP="00BF1874">
            <w:r w:rsidRPr="00BF1874">
              <w:t>public partial class getVersion : System.Web.UI.Page</w:t>
            </w:r>
          </w:p>
          <w:p w14:paraId="457EF31E" w14:textId="77777777" w:rsidR="00BF1874" w:rsidRPr="00BF1874" w:rsidRDefault="00BF1874" w:rsidP="00BF1874">
            <w:r w:rsidRPr="00BF1874">
              <w:t>{</w:t>
            </w:r>
          </w:p>
          <w:p w14:paraId="3241A150" w14:textId="77777777" w:rsidR="00BF1874" w:rsidRPr="00BF1874" w:rsidRDefault="00BF1874" w:rsidP="00BF1874">
            <w:r w:rsidRPr="00BF1874">
              <w:t>    public InquireService.CatalogServiceIntfClient catalogService = new InquireService.CatalogServiceIntfClient();</w:t>
            </w:r>
          </w:p>
          <w:p w14:paraId="1AD6449E" w14:textId="77777777" w:rsidR="00BF1874" w:rsidRPr="00BF1874" w:rsidRDefault="00BF1874" w:rsidP="00BF1874">
            <w:r w:rsidRPr="00BF1874">
              <w:t> </w:t>
            </w:r>
          </w:p>
          <w:p w14:paraId="291330F9" w14:textId="77777777" w:rsidR="00BF1874" w:rsidRPr="00BF1874" w:rsidRDefault="00BF1874" w:rsidP="00BF1874">
            <w:r w:rsidRPr="00BF1874">
              <w:t>    protected void Page_Load(object sender, EventArgs e)</w:t>
            </w:r>
          </w:p>
          <w:p w14:paraId="604A968C" w14:textId="77777777" w:rsidR="00BF1874" w:rsidRPr="00BF1874" w:rsidRDefault="00BF1874" w:rsidP="00BF1874">
            <w:r w:rsidRPr="00BF1874">
              <w:t>    {</w:t>
            </w:r>
          </w:p>
          <w:p w14:paraId="287E6DC0" w14:textId="77777777" w:rsidR="00BF1874" w:rsidRPr="00BF1874" w:rsidRDefault="00BF1874" w:rsidP="00BF1874">
            <w:r w:rsidRPr="00BF1874">
              <w:t>        //Define new Service Class</w:t>
            </w:r>
          </w:p>
          <w:p w14:paraId="15452004" w14:textId="77777777" w:rsidR="00BF1874" w:rsidRPr="00BF1874" w:rsidRDefault="00BF1874" w:rsidP="00BF1874">
            <w:r w:rsidRPr="00BF1874">
              <w:t>        InquireService.Version versionResponse = new InquireService.Version();</w:t>
            </w:r>
          </w:p>
          <w:p w14:paraId="17E9F4F3" w14:textId="77777777" w:rsidR="00BF1874" w:rsidRPr="00BF1874" w:rsidRDefault="00BF1874" w:rsidP="00BF1874">
            <w:r w:rsidRPr="00BF1874">
              <w:t> </w:t>
            </w:r>
          </w:p>
          <w:p w14:paraId="0566CA4C" w14:textId="77777777" w:rsidR="00BF1874" w:rsidRPr="00BF1874" w:rsidRDefault="00BF1874" w:rsidP="00BF1874">
            <w:r w:rsidRPr="00BF1874">
              <w:t xml:space="preserve">        //Make request to server </w:t>
            </w:r>
          </w:p>
          <w:p w14:paraId="536B8C0B" w14:textId="77777777" w:rsidR="00BF1874" w:rsidRPr="00BF1874" w:rsidRDefault="00BF1874" w:rsidP="00BF1874">
            <w:r w:rsidRPr="00BF1874">
              <w:t>        versionResponse = catalogService.GetVersion();</w:t>
            </w:r>
          </w:p>
          <w:p w14:paraId="5FE851F1" w14:textId="77777777" w:rsidR="00BF1874" w:rsidRPr="00BF1874" w:rsidRDefault="00BF1874" w:rsidP="00BF1874">
            <w:r w:rsidRPr="00BF1874">
              <w:t> </w:t>
            </w:r>
          </w:p>
          <w:p w14:paraId="6E9C837C" w14:textId="77777777" w:rsidR="00BF1874" w:rsidRPr="00BF1874" w:rsidRDefault="00BF1874" w:rsidP="00BF1874">
            <w:r w:rsidRPr="00BF1874">
              <w:t>        //Output Result</w:t>
            </w:r>
          </w:p>
          <w:p w14:paraId="056D0C55" w14:textId="77777777" w:rsidR="00BF1874" w:rsidRPr="00BF1874" w:rsidRDefault="00BF1874" w:rsidP="00BF1874">
            <w:r w:rsidRPr="00BF1874">
              <w:t xml:space="preserve">        Label1.Text = "Major Version =" + versionResponse.majorVersion.ToString() </w:t>
            </w:r>
          </w:p>
          <w:p w14:paraId="437EDC17" w14:textId="77777777" w:rsidR="00BF1874" w:rsidRPr="00BF1874" w:rsidRDefault="00BF1874" w:rsidP="00BF1874">
            <w:r w:rsidRPr="00BF1874">
              <w:t xml:space="preserve">            + " Minor Version =" + versionResponse.minorVersion.ToString() </w:t>
            </w:r>
          </w:p>
          <w:p w14:paraId="74CE3592" w14:textId="77777777" w:rsidR="00BF1874" w:rsidRPr="00BF1874" w:rsidRDefault="00BF1874" w:rsidP="00BF1874">
            <w:r w:rsidRPr="00BF1874">
              <w:t>            + " Inferior Version =" + versionResponse.inferiorVersion.ToString();</w:t>
            </w:r>
          </w:p>
          <w:p w14:paraId="25EA0C5D" w14:textId="77777777" w:rsidR="00BF1874" w:rsidRPr="00BF1874" w:rsidRDefault="00BF1874" w:rsidP="00BF1874">
            <w:r w:rsidRPr="00BF1874">
              <w:t>    </w:t>
            </w:r>
          </w:p>
          <w:p w14:paraId="1EE91C09" w14:textId="77777777" w:rsidR="00BF1874" w:rsidRPr="00BF1874" w:rsidRDefault="00BF1874" w:rsidP="00BF1874">
            <w:r w:rsidRPr="00BF1874">
              <w:t>    }</w:t>
            </w:r>
          </w:p>
          <w:p w14:paraId="6FE54D59" w14:textId="77777777" w:rsidR="00BF1874" w:rsidRPr="00BF1874" w:rsidRDefault="00BF1874" w:rsidP="00BF1874">
            <w:r w:rsidRPr="00BF1874">
              <w:t>}</w:t>
            </w:r>
          </w:p>
        </w:tc>
      </w:tr>
    </w:tbl>
    <w:p w14:paraId="72D7DDD8" w14:textId="77777777" w:rsidR="00BF1874" w:rsidRPr="00BF1874" w:rsidRDefault="00BF1874" w:rsidP="00BF1874">
      <w:r w:rsidRPr="00BF1874">
        <w:t>Response Attributes</w:t>
      </w:r>
    </w:p>
    <w:p w14:paraId="5E6696F6" w14:textId="77777777" w:rsidR="00BF1874" w:rsidRPr="00BF1874" w:rsidRDefault="00BF1874" w:rsidP="00BF1874">
      <w:pPr>
        <w:rPr>
          <w:b/>
          <w:bCs/>
        </w:rPr>
      </w:pPr>
      <w:r w:rsidRPr="00BF1874">
        <w:t>majorversion</w:t>
      </w:r>
    </w:p>
    <w:p w14:paraId="20BA4000" w14:textId="77777777" w:rsidR="00BF1874" w:rsidRPr="00BF1874" w:rsidRDefault="00BF1874" w:rsidP="00BF1874">
      <w:r w:rsidRPr="00BF1874">
        <w:t>The version of the core software. The changes between version will utilize a different wsdl schema.</w:t>
      </w:r>
    </w:p>
    <w:p w14:paraId="2435F14E" w14:textId="77777777" w:rsidR="00BF1874" w:rsidRPr="00BF1874" w:rsidRDefault="00BF1874" w:rsidP="00BF1874">
      <w:pPr>
        <w:rPr>
          <w:b/>
          <w:bCs/>
        </w:rPr>
      </w:pPr>
      <w:r w:rsidRPr="00BF1874">
        <w:t>minorversion</w:t>
      </w:r>
    </w:p>
    <w:p w14:paraId="447704BE" w14:textId="77777777" w:rsidR="00BF1874" w:rsidRPr="00BF1874" w:rsidRDefault="00BF1874" w:rsidP="00BF1874">
      <w:r w:rsidRPr="00BF1874">
        <w:t>The version of any minor updates to the core software. These changes may break your existing code.</w:t>
      </w:r>
    </w:p>
    <w:p w14:paraId="24FDCAD6" w14:textId="77777777" w:rsidR="00BF1874" w:rsidRPr="00BF1874" w:rsidRDefault="00BF1874" w:rsidP="00BF1874">
      <w:pPr>
        <w:rPr>
          <w:b/>
          <w:bCs/>
        </w:rPr>
      </w:pPr>
      <w:r w:rsidRPr="00BF1874">
        <w:t>inferiorversion</w:t>
      </w:r>
    </w:p>
    <w:p w14:paraId="375B371B" w14:textId="77777777" w:rsidR="00BF1874" w:rsidRPr="00BF1874" w:rsidRDefault="00BF1874" w:rsidP="00BF1874">
      <w:r w:rsidRPr="00BF1874">
        <w:t>The version of any simple updates to the core software. These changes will not break your existing code.</w:t>
      </w:r>
    </w:p>
    <w:p w14:paraId="415DC599" w14:textId="77777777" w:rsidR="00BF1874" w:rsidRPr="00BF1874" w:rsidRDefault="00BF1874" w:rsidP="00BF1874">
      <w:r w:rsidRPr="00BF1874">
        <w:t>Example Response</w:t>
      </w:r>
    </w:p>
    <w:p w14:paraId="457260AA" w14:textId="77777777" w:rsidR="00BF1874" w:rsidRPr="00BF1874" w:rsidRDefault="00BF1874" w:rsidP="00BF1874">
      <w:r w:rsidRPr="00BF1874">
        <w:t>Here is a search result represented as XML data:</w:t>
      </w:r>
    </w:p>
    <w:tbl>
      <w:tblPr>
        <w:tblW w:w="0" w:type="dxa"/>
        <w:tblInd w:w="1170" w:type="dxa"/>
        <w:tblCellMar>
          <w:left w:w="0" w:type="dxa"/>
          <w:right w:w="0" w:type="dxa"/>
        </w:tblCellMar>
        <w:tblLook w:val="04A0" w:firstRow="1" w:lastRow="0" w:firstColumn="1" w:lastColumn="0" w:noHBand="0" w:noVBand="1"/>
      </w:tblPr>
      <w:tblGrid>
        <w:gridCol w:w="137"/>
        <w:gridCol w:w="8053"/>
      </w:tblGrid>
      <w:tr w:rsidR="00BF1874" w:rsidRPr="00BF1874" w14:paraId="0D057AE5" w14:textId="77777777">
        <w:tc>
          <w:tcPr>
            <w:tcW w:w="0" w:type="auto"/>
            <w:tcBorders>
              <w:top w:val="nil"/>
              <w:left w:val="nil"/>
              <w:bottom w:val="nil"/>
              <w:right w:val="single" w:sz="6" w:space="0" w:color="202020"/>
            </w:tcBorders>
            <w:shd w:val="clear" w:color="auto" w:fill="333333"/>
            <w:hideMark/>
          </w:tcPr>
          <w:p w14:paraId="4FF32AAE" w14:textId="77777777" w:rsidR="00BF1874" w:rsidRPr="00BF1874" w:rsidRDefault="00BF1874" w:rsidP="00BF1874">
            <w:r w:rsidRPr="00BF1874">
              <w:t>1</w:t>
            </w:r>
          </w:p>
          <w:p w14:paraId="3EB935A5" w14:textId="77777777" w:rsidR="00BF1874" w:rsidRPr="00BF1874" w:rsidRDefault="00BF1874" w:rsidP="00BF1874">
            <w:r w:rsidRPr="00BF1874">
              <w:t>2</w:t>
            </w:r>
          </w:p>
          <w:p w14:paraId="624BCC03" w14:textId="77777777" w:rsidR="00BF1874" w:rsidRPr="00BF1874" w:rsidRDefault="00BF1874" w:rsidP="00BF1874">
            <w:r w:rsidRPr="00BF1874">
              <w:t>3</w:t>
            </w:r>
          </w:p>
          <w:p w14:paraId="10DE7D76" w14:textId="77777777" w:rsidR="00BF1874" w:rsidRPr="00BF1874" w:rsidRDefault="00BF1874" w:rsidP="00BF1874">
            <w:r w:rsidRPr="00BF1874">
              <w:t>4</w:t>
            </w:r>
          </w:p>
          <w:p w14:paraId="427FE0B3" w14:textId="77777777" w:rsidR="00BF1874" w:rsidRPr="00BF1874" w:rsidRDefault="00BF1874" w:rsidP="00BF1874">
            <w:r w:rsidRPr="00BF1874">
              <w:t>5</w:t>
            </w:r>
          </w:p>
          <w:p w14:paraId="3EDBFBC8" w14:textId="77777777" w:rsidR="00BF1874" w:rsidRPr="00BF1874" w:rsidRDefault="00BF1874" w:rsidP="00BF1874">
            <w:r w:rsidRPr="00BF1874">
              <w:t>6</w:t>
            </w:r>
          </w:p>
        </w:tc>
        <w:tc>
          <w:tcPr>
            <w:tcW w:w="11709" w:type="dxa"/>
            <w:tcBorders>
              <w:top w:val="nil"/>
              <w:left w:val="nil"/>
              <w:bottom w:val="nil"/>
              <w:right w:val="nil"/>
            </w:tcBorders>
            <w:hideMark/>
          </w:tcPr>
          <w:p w14:paraId="18570FCF" w14:textId="77777777" w:rsidR="00BF1874" w:rsidRPr="00BF1874" w:rsidRDefault="00BF1874" w:rsidP="00BF1874">
            <w:r w:rsidRPr="00BF1874">
              <w:t>&lt;soap:Envelope xmlns:soap="http://schemas.xmlsoap.org/soap/envelope/</w:t>
            </w:r>
          </w:p>
          <w:p w14:paraId="5F063E1B" w14:textId="77777777" w:rsidR="00BF1874" w:rsidRPr="00BF1874" w:rsidRDefault="00BF1874" w:rsidP="00BF1874">
            <w:r w:rsidRPr="00BF1874">
              <w:t>   "xmlns:xsd="http://www.w3.org/2001/XMLSchema" xmlns:xsi="http://www.w3.org/2001/XMLSchema-instance"&gt;</w:t>
            </w:r>
          </w:p>
          <w:p w14:paraId="0D897DB5" w14:textId="77777777" w:rsidR="00BF1874" w:rsidRPr="00BF1874" w:rsidRDefault="00BF1874" w:rsidP="00BF1874">
            <w:r w:rsidRPr="00BF1874">
              <w:t>   &lt;soap:Body&gt;</w:t>
            </w:r>
          </w:p>
          <w:p w14:paraId="6EA851CE" w14:textId="77777777" w:rsidR="00BF1874" w:rsidRPr="00BF1874" w:rsidRDefault="00BF1874" w:rsidP="00BF1874">
            <w:r w:rsidRPr="00BF1874">
              <w:t>      &lt;Version minorVersion="0" majorVersion="2" inferiorVersion="35" xmlns="http://com.etilize.spexlive"/&gt;</w:t>
            </w:r>
          </w:p>
          <w:p w14:paraId="4A574FDC" w14:textId="77777777" w:rsidR="00BF1874" w:rsidRPr="00BF1874" w:rsidRDefault="00BF1874" w:rsidP="00BF1874">
            <w:r w:rsidRPr="00BF1874">
              <w:t>   &lt;/soap:Body&gt;</w:t>
            </w:r>
          </w:p>
          <w:p w14:paraId="129F86DD" w14:textId="77777777" w:rsidR="00BF1874" w:rsidRPr="00BF1874" w:rsidRDefault="00BF1874" w:rsidP="00BF1874">
            <w:r w:rsidRPr="00BF1874">
              <w:t>&lt;/soap:Envelope&gt;</w:t>
            </w:r>
          </w:p>
        </w:tc>
      </w:tr>
    </w:tbl>
    <w:p w14:paraId="264855EB" w14:textId="77777777" w:rsidR="00BF1874" w:rsidRPr="00BF1874" w:rsidRDefault="00BF1874" w:rsidP="00BF1874">
      <w:r w:rsidRPr="00BF1874">
        <w:t>Example REST Request</w:t>
      </w:r>
    </w:p>
    <w:tbl>
      <w:tblPr>
        <w:tblW w:w="0" w:type="dxa"/>
        <w:tblInd w:w="1170" w:type="dxa"/>
        <w:tblCellMar>
          <w:left w:w="0" w:type="dxa"/>
          <w:right w:w="0" w:type="dxa"/>
        </w:tblCellMar>
        <w:tblLook w:val="04A0" w:firstRow="1" w:lastRow="0" w:firstColumn="1" w:lastColumn="0" w:noHBand="0" w:noVBand="1"/>
      </w:tblPr>
      <w:tblGrid>
        <w:gridCol w:w="134"/>
        <w:gridCol w:w="8056"/>
      </w:tblGrid>
      <w:tr w:rsidR="00BF1874" w:rsidRPr="00BF1874" w14:paraId="6B4262E9" w14:textId="77777777">
        <w:tc>
          <w:tcPr>
            <w:tcW w:w="0" w:type="auto"/>
            <w:tcBorders>
              <w:top w:val="nil"/>
              <w:left w:val="nil"/>
              <w:bottom w:val="nil"/>
              <w:right w:val="single" w:sz="6" w:space="0" w:color="202020"/>
            </w:tcBorders>
            <w:shd w:val="clear" w:color="auto" w:fill="333333"/>
            <w:hideMark/>
          </w:tcPr>
          <w:p w14:paraId="4014F116" w14:textId="77777777" w:rsidR="00BF1874" w:rsidRPr="00BF1874" w:rsidRDefault="00BF1874" w:rsidP="00BF1874">
            <w:r w:rsidRPr="00BF1874">
              <w:t>1</w:t>
            </w:r>
          </w:p>
        </w:tc>
        <w:tc>
          <w:tcPr>
            <w:tcW w:w="9327" w:type="dxa"/>
            <w:tcBorders>
              <w:top w:val="nil"/>
              <w:left w:val="nil"/>
              <w:bottom w:val="nil"/>
              <w:right w:val="nil"/>
            </w:tcBorders>
            <w:hideMark/>
          </w:tcPr>
          <w:p w14:paraId="7E71B53A" w14:textId="77777777" w:rsidR="00BF1874" w:rsidRPr="00BF1874" w:rsidRDefault="00BF1874" w:rsidP="00BF1874">
            <w:r w:rsidRPr="00BF1874">
              <w:t>http://ws.spexlive.net/service/rest/catalog?appId=&lt;appId&gt;&amp;method=getVersion</w:t>
            </w:r>
          </w:p>
        </w:tc>
      </w:tr>
    </w:tbl>
    <w:p w14:paraId="6CD973C3" w14:textId="77777777" w:rsidR="00BF1874" w:rsidRPr="00BF1874" w:rsidRDefault="00BF1874" w:rsidP="00BF1874">
      <w:r w:rsidRPr="00BF1874">
        <w:t>Example REST Response</w:t>
      </w:r>
    </w:p>
    <w:tbl>
      <w:tblPr>
        <w:tblW w:w="0" w:type="dxa"/>
        <w:tblInd w:w="1170" w:type="dxa"/>
        <w:tblCellMar>
          <w:left w:w="0" w:type="dxa"/>
          <w:right w:w="0" w:type="dxa"/>
        </w:tblCellMar>
        <w:tblLook w:val="04A0" w:firstRow="1" w:lastRow="0" w:firstColumn="1" w:lastColumn="0" w:noHBand="0" w:noVBand="1"/>
      </w:tblPr>
      <w:tblGrid>
        <w:gridCol w:w="137"/>
        <w:gridCol w:w="8053"/>
      </w:tblGrid>
      <w:tr w:rsidR="00BF1874" w:rsidRPr="00BF1874" w14:paraId="0F633772" w14:textId="77777777">
        <w:tc>
          <w:tcPr>
            <w:tcW w:w="0" w:type="auto"/>
            <w:tcBorders>
              <w:top w:val="nil"/>
              <w:left w:val="nil"/>
              <w:bottom w:val="nil"/>
              <w:right w:val="single" w:sz="6" w:space="0" w:color="202020"/>
            </w:tcBorders>
            <w:shd w:val="clear" w:color="auto" w:fill="333333"/>
            <w:hideMark/>
          </w:tcPr>
          <w:p w14:paraId="6D3AE810" w14:textId="77777777" w:rsidR="00BF1874" w:rsidRPr="00BF1874" w:rsidRDefault="00BF1874" w:rsidP="00BF1874">
            <w:r w:rsidRPr="00BF1874">
              <w:t>1</w:t>
            </w:r>
          </w:p>
        </w:tc>
        <w:tc>
          <w:tcPr>
            <w:tcW w:w="9327" w:type="dxa"/>
            <w:tcBorders>
              <w:top w:val="nil"/>
              <w:left w:val="nil"/>
              <w:bottom w:val="nil"/>
              <w:right w:val="nil"/>
            </w:tcBorders>
            <w:hideMark/>
          </w:tcPr>
          <w:p w14:paraId="07E5A122" w14:textId="77777777" w:rsidR="00BF1874" w:rsidRPr="00BF1874" w:rsidRDefault="00BF1874" w:rsidP="00BF1874">
            <w:r w:rsidRPr="00BF1874">
              <w:t>&lt;Version minorVersion="1" majorVersion="3" inferiorVersion="4"/&gt;</w:t>
            </w:r>
          </w:p>
        </w:tc>
      </w:tr>
    </w:tbl>
    <w:p w14:paraId="6C52DCB0" w14:textId="77777777" w:rsidR="00BF1874" w:rsidRPr="00BF1874" w:rsidRDefault="00BF1874" w:rsidP="00BF1874">
      <w:r w:rsidRPr="00BF1874">
        <w:t>Error Codes</w:t>
      </w:r>
    </w:p>
    <w:p w14:paraId="41E948B1" w14:textId="77777777" w:rsidR="00BF1874" w:rsidRPr="00BF1874" w:rsidRDefault="00BF1874" w:rsidP="00BF1874">
      <w:pPr>
        <w:rPr>
          <w:b/>
          <w:bCs/>
        </w:rPr>
      </w:pPr>
      <w:r w:rsidRPr="00BF1874">
        <w:t>Failed to authorize request</w:t>
      </w:r>
    </w:p>
    <w:p w14:paraId="2D9698C6" w14:textId="77777777" w:rsidR="00BF1874" w:rsidRPr="00BF1874" w:rsidRDefault="00BF1874" w:rsidP="00BF1874">
      <w:r w:rsidRPr="00BF1874">
        <w:t>Your request failed one of serveral requirements of authorization.</w:t>
      </w:r>
    </w:p>
    <w:p w14:paraId="056FC20B" w14:textId="77777777" w:rsidR="00BF1874" w:rsidRPr="00BF1874" w:rsidRDefault="00BF1874" w:rsidP="00BF1874">
      <w:pPr>
        <w:rPr>
          <w:b/>
          <w:bCs/>
        </w:rPr>
      </w:pPr>
      <w:r w:rsidRPr="00BF1874">
        <w:t>Not a number</w:t>
      </w:r>
    </w:p>
    <w:p w14:paraId="2B73D8DE" w14:textId="77777777" w:rsidR="00BF1874" w:rsidRPr="00BF1874" w:rsidRDefault="00BF1874" w:rsidP="00BF1874">
      <w:r w:rsidRPr="00BF1874">
        <w:t>The value you provided must be an integer and it was not. For example, the pageSize must have an integer value so pageSize=”big” would generate his error.</w:t>
      </w:r>
    </w:p>
    <w:p w14:paraId="16539152" w14:textId="77777777" w:rsidR="00BF1874" w:rsidRPr="00BF1874" w:rsidRDefault="00BF1874" w:rsidP="00BF1874">
      <w:pPr>
        <w:rPr>
          <w:b/>
          <w:bCs/>
        </w:rPr>
      </w:pPr>
      <w:r w:rsidRPr="00BF1874">
        <w:t>Catalog "xxx" is not available.</w:t>
      </w:r>
    </w:p>
    <w:p w14:paraId="1EFAB402" w14:textId="77777777" w:rsidR="00BF1874" w:rsidRPr="00BF1874" w:rsidRDefault="00BF1874" w:rsidP="00BF1874">
      <w:r w:rsidRPr="00BF1874">
        <w:t>The catalog you asked for is not available or being updated. Retry your request in a few minutes.</w:t>
      </w:r>
    </w:p>
    <w:p w14:paraId="769C2F4A" w14:textId="77777777" w:rsidR="00BF1874" w:rsidRDefault="00BF1874" w:rsidP="00BF1874"/>
    <w:p w14:paraId="0F46B10B" w14:textId="77777777" w:rsidR="00BF1874" w:rsidRDefault="00BF1874" w:rsidP="00BF1874"/>
    <w:p w14:paraId="51D29DEF" w14:textId="77777777" w:rsidR="00BF1874" w:rsidRDefault="00BF1874" w:rsidP="00BF1874"/>
    <w:p w14:paraId="55180B45" w14:textId="77777777" w:rsidR="00BF1874" w:rsidRPr="00BF1874" w:rsidRDefault="00BF1874" w:rsidP="00BF1874">
      <w:r w:rsidRPr="00BF1874">
        <w:t>SPR CWS: Search</w:t>
      </w:r>
    </w:p>
    <w:p w14:paraId="16753F58" w14:textId="77777777" w:rsidR="00BF1874" w:rsidRPr="00BF1874" w:rsidRDefault="00BF1874" w:rsidP="00BF1874">
      <w:hyperlink r:id="rId32" w:tgtFrame="_parent" w:tooltip="Add to Favorite" w:history="1">
        <w:r w:rsidRPr="00BF1874">
          <w:rPr>
            <w:rStyle w:val="Hyperlink"/>
            <w:b/>
            <w:bCs/>
          </w:rPr>
          <w:t>+</w:t>
        </w:r>
        <w:r w:rsidRPr="00BF1874">
          <w:rPr>
            <w:rStyle w:val="Hyperlink"/>
          </w:rPr>
          <w:br/>
          <w:t>Bookmark</w:t>
        </w:r>
      </w:hyperlink>
    </w:p>
    <w:p w14:paraId="2B0BCE50" w14:textId="77777777" w:rsidR="00BF1874" w:rsidRPr="00BF1874" w:rsidRDefault="00BF1874" w:rsidP="00BF1874">
      <w:r w:rsidRPr="00BF1874">
        <w:t>Function</w:t>
      </w:r>
    </w:p>
    <w:p w14:paraId="7EF6A781" w14:textId="77777777" w:rsidR="00BF1874" w:rsidRPr="00BF1874" w:rsidRDefault="00BF1874" w:rsidP="00BF1874">
      <w:r w:rsidRPr="00BF1874">
        <w:t>Returns a collection of products that meet a given set of criteria (product info contains the given keywords, product is made by a certain manufacturer, product has a certain size, color, speed, etc).</w:t>
      </w:r>
    </w:p>
    <w:p w14:paraId="5784F4E6" w14:textId="77777777" w:rsidR="00BF1874" w:rsidRPr="00BF1874" w:rsidRDefault="00BF1874" w:rsidP="00BF1874">
      <w:r w:rsidRPr="00BF1874">
        <w:t>An added feature provides the ability to return a list of the top 500 products along with the associated skus. Setting the optional parameter </w:t>
      </w:r>
      <w:r w:rsidRPr="00BF1874">
        <w:rPr>
          <w:b/>
          <w:bCs/>
        </w:rPr>
        <w:t>“includeProductReferences”</w:t>
      </w:r>
      <w:r w:rsidRPr="00BF1874">
        <w:t> to true will enable a list of products to be returned in an additional element </w:t>
      </w:r>
      <w:r w:rsidRPr="00BF1874">
        <w:rPr>
          <w:b/>
          <w:bCs/>
        </w:rPr>
        <w:t>“ProductReferences”</w:t>
      </w:r>
      <w:r w:rsidRPr="00BF1874">
        <w:t> if the result count is equal to or less than 500.</w:t>
      </w:r>
    </w:p>
    <w:p w14:paraId="22B41145" w14:textId="77777777" w:rsidR="00BF1874" w:rsidRPr="00BF1874" w:rsidRDefault="00BF1874" w:rsidP="00BF1874">
      <w:r w:rsidRPr="00BF1874">
        <w:t>Raw Request</w:t>
      </w:r>
    </w:p>
    <w:tbl>
      <w:tblPr>
        <w:tblW w:w="0" w:type="dxa"/>
        <w:tblInd w:w="-375" w:type="dxa"/>
        <w:tblCellMar>
          <w:left w:w="0" w:type="dxa"/>
          <w:right w:w="0" w:type="dxa"/>
        </w:tblCellMar>
        <w:tblLook w:val="04A0" w:firstRow="1" w:lastRow="0" w:firstColumn="1" w:lastColumn="0" w:noHBand="0" w:noVBand="1"/>
      </w:tblPr>
      <w:tblGrid>
        <w:gridCol w:w="265"/>
        <w:gridCol w:w="9470"/>
      </w:tblGrid>
      <w:tr w:rsidR="00BF1874" w:rsidRPr="00BF1874" w14:paraId="70221101" w14:textId="77777777">
        <w:tc>
          <w:tcPr>
            <w:tcW w:w="0" w:type="auto"/>
            <w:tcBorders>
              <w:top w:val="nil"/>
              <w:left w:val="nil"/>
              <w:bottom w:val="nil"/>
              <w:right w:val="single" w:sz="6" w:space="0" w:color="202020"/>
            </w:tcBorders>
            <w:shd w:val="clear" w:color="auto" w:fill="333333"/>
            <w:hideMark/>
          </w:tcPr>
          <w:p w14:paraId="71074540" w14:textId="77777777" w:rsidR="00BF1874" w:rsidRPr="00BF1874" w:rsidRDefault="00BF1874" w:rsidP="00BF1874">
            <w:r w:rsidRPr="00BF1874">
              <w:t>1</w:t>
            </w:r>
          </w:p>
          <w:p w14:paraId="3EF8A980" w14:textId="77777777" w:rsidR="00BF1874" w:rsidRPr="00BF1874" w:rsidRDefault="00BF1874" w:rsidP="00BF1874">
            <w:r w:rsidRPr="00BF1874">
              <w:t>2</w:t>
            </w:r>
          </w:p>
          <w:p w14:paraId="648B7A13" w14:textId="77777777" w:rsidR="00BF1874" w:rsidRPr="00BF1874" w:rsidRDefault="00BF1874" w:rsidP="00BF1874">
            <w:r w:rsidRPr="00BF1874">
              <w:t>3</w:t>
            </w:r>
          </w:p>
          <w:p w14:paraId="55D71E4A" w14:textId="77777777" w:rsidR="00BF1874" w:rsidRPr="00BF1874" w:rsidRDefault="00BF1874" w:rsidP="00BF1874">
            <w:r w:rsidRPr="00BF1874">
              <w:t>4</w:t>
            </w:r>
          </w:p>
          <w:p w14:paraId="38B1F299" w14:textId="77777777" w:rsidR="00BF1874" w:rsidRPr="00BF1874" w:rsidRDefault="00BF1874" w:rsidP="00BF1874">
            <w:r w:rsidRPr="00BF1874">
              <w:t>5</w:t>
            </w:r>
          </w:p>
          <w:p w14:paraId="1DB498C6" w14:textId="77777777" w:rsidR="00BF1874" w:rsidRPr="00BF1874" w:rsidRDefault="00BF1874" w:rsidP="00BF1874">
            <w:r w:rsidRPr="00BF1874">
              <w:t>6</w:t>
            </w:r>
          </w:p>
          <w:p w14:paraId="34559875" w14:textId="77777777" w:rsidR="00BF1874" w:rsidRPr="00BF1874" w:rsidRDefault="00BF1874" w:rsidP="00BF1874">
            <w:r w:rsidRPr="00BF1874">
              <w:t>7</w:t>
            </w:r>
          </w:p>
          <w:p w14:paraId="52C680A4" w14:textId="77777777" w:rsidR="00BF1874" w:rsidRPr="00BF1874" w:rsidRDefault="00BF1874" w:rsidP="00BF1874">
            <w:r w:rsidRPr="00BF1874">
              <w:t>8</w:t>
            </w:r>
          </w:p>
          <w:p w14:paraId="24420000" w14:textId="77777777" w:rsidR="00BF1874" w:rsidRPr="00BF1874" w:rsidRDefault="00BF1874" w:rsidP="00BF1874">
            <w:r w:rsidRPr="00BF1874">
              <w:t>9</w:t>
            </w:r>
          </w:p>
          <w:p w14:paraId="1306D379" w14:textId="77777777" w:rsidR="00BF1874" w:rsidRPr="00BF1874" w:rsidRDefault="00BF1874" w:rsidP="00BF1874">
            <w:r w:rsidRPr="00BF1874">
              <w:t>10</w:t>
            </w:r>
          </w:p>
          <w:p w14:paraId="07EB89C6" w14:textId="77777777" w:rsidR="00BF1874" w:rsidRPr="00BF1874" w:rsidRDefault="00BF1874" w:rsidP="00BF1874">
            <w:r w:rsidRPr="00BF1874">
              <w:t>11</w:t>
            </w:r>
          </w:p>
          <w:p w14:paraId="721128F9" w14:textId="77777777" w:rsidR="00BF1874" w:rsidRPr="00BF1874" w:rsidRDefault="00BF1874" w:rsidP="00BF1874">
            <w:r w:rsidRPr="00BF1874">
              <w:t>12</w:t>
            </w:r>
          </w:p>
          <w:p w14:paraId="175DD391" w14:textId="77777777" w:rsidR="00BF1874" w:rsidRPr="00BF1874" w:rsidRDefault="00BF1874" w:rsidP="00BF1874">
            <w:r w:rsidRPr="00BF1874">
              <w:t>13</w:t>
            </w:r>
          </w:p>
          <w:p w14:paraId="058A25F0" w14:textId="77777777" w:rsidR="00BF1874" w:rsidRPr="00BF1874" w:rsidRDefault="00BF1874" w:rsidP="00BF1874">
            <w:r w:rsidRPr="00BF1874">
              <w:t>14</w:t>
            </w:r>
          </w:p>
          <w:p w14:paraId="1FDE2DE0" w14:textId="77777777" w:rsidR="00BF1874" w:rsidRPr="00BF1874" w:rsidRDefault="00BF1874" w:rsidP="00BF1874">
            <w:r w:rsidRPr="00BF1874">
              <w:t>15</w:t>
            </w:r>
          </w:p>
          <w:p w14:paraId="29929B01" w14:textId="77777777" w:rsidR="00BF1874" w:rsidRPr="00BF1874" w:rsidRDefault="00BF1874" w:rsidP="00BF1874">
            <w:r w:rsidRPr="00BF1874">
              <w:t>16</w:t>
            </w:r>
          </w:p>
          <w:p w14:paraId="78514AC7" w14:textId="77777777" w:rsidR="00BF1874" w:rsidRPr="00BF1874" w:rsidRDefault="00BF1874" w:rsidP="00BF1874">
            <w:r w:rsidRPr="00BF1874">
              <w:t>17</w:t>
            </w:r>
          </w:p>
          <w:p w14:paraId="61AEB731" w14:textId="77777777" w:rsidR="00BF1874" w:rsidRPr="00BF1874" w:rsidRDefault="00BF1874" w:rsidP="00BF1874">
            <w:r w:rsidRPr="00BF1874">
              <w:t>18</w:t>
            </w:r>
          </w:p>
          <w:p w14:paraId="06B6B93B" w14:textId="77777777" w:rsidR="00BF1874" w:rsidRPr="00BF1874" w:rsidRDefault="00BF1874" w:rsidP="00BF1874">
            <w:r w:rsidRPr="00BF1874">
              <w:t>19</w:t>
            </w:r>
          </w:p>
          <w:p w14:paraId="2AECCB86" w14:textId="77777777" w:rsidR="00BF1874" w:rsidRPr="00BF1874" w:rsidRDefault="00BF1874" w:rsidP="00BF1874">
            <w:r w:rsidRPr="00BF1874">
              <w:t>20</w:t>
            </w:r>
          </w:p>
          <w:p w14:paraId="5948AB45" w14:textId="77777777" w:rsidR="00BF1874" w:rsidRPr="00BF1874" w:rsidRDefault="00BF1874" w:rsidP="00BF1874">
            <w:r w:rsidRPr="00BF1874">
              <w:t>21</w:t>
            </w:r>
          </w:p>
          <w:p w14:paraId="53DF5CDE" w14:textId="77777777" w:rsidR="00BF1874" w:rsidRPr="00BF1874" w:rsidRDefault="00BF1874" w:rsidP="00BF1874">
            <w:r w:rsidRPr="00BF1874">
              <w:t>22</w:t>
            </w:r>
          </w:p>
          <w:p w14:paraId="3AFA9295" w14:textId="77777777" w:rsidR="00BF1874" w:rsidRPr="00BF1874" w:rsidRDefault="00BF1874" w:rsidP="00BF1874">
            <w:r w:rsidRPr="00BF1874">
              <w:t>23</w:t>
            </w:r>
          </w:p>
          <w:p w14:paraId="39D6211E" w14:textId="77777777" w:rsidR="00BF1874" w:rsidRPr="00BF1874" w:rsidRDefault="00BF1874" w:rsidP="00BF1874">
            <w:r w:rsidRPr="00BF1874">
              <w:t>24</w:t>
            </w:r>
          </w:p>
          <w:p w14:paraId="66C13E35" w14:textId="77777777" w:rsidR="00BF1874" w:rsidRPr="00BF1874" w:rsidRDefault="00BF1874" w:rsidP="00BF1874">
            <w:r w:rsidRPr="00BF1874">
              <w:t>25</w:t>
            </w:r>
          </w:p>
          <w:p w14:paraId="1E7C6DF1" w14:textId="77777777" w:rsidR="00BF1874" w:rsidRPr="00BF1874" w:rsidRDefault="00BF1874" w:rsidP="00BF1874">
            <w:r w:rsidRPr="00BF1874">
              <w:t>26</w:t>
            </w:r>
          </w:p>
          <w:p w14:paraId="2692859A" w14:textId="77777777" w:rsidR="00BF1874" w:rsidRPr="00BF1874" w:rsidRDefault="00BF1874" w:rsidP="00BF1874">
            <w:r w:rsidRPr="00BF1874">
              <w:t>27</w:t>
            </w:r>
          </w:p>
          <w:p w14:paraId="5E1C309F" w14:textId="77777777" w:rsidR="00BF1874" w:rsidRPr="00BF1874" w:rsidRDefault="00BF1874" w:rsidP="00BF1874">
            <w:r w:rsidRPr="00BF1874">
              <w:t>28</w:t>
            </w:r>
          </w:p>
          <w:p w14:paraId="7A822F21" w14:textId="77777777" w:rsidR="00BF1874" w:rsidRPr="00BF1874" w:rsidRDefault="00BF1874" w:rsidP="00BF1874">
            <w:r w:rsidRPr="00BF1874">
              <w:t>29</w:t>
            </w:r>
          </w:p>
          <w:p w14:paraId="6F57105A" w14:textId="77777777" w:rsidR="00BF1874" w:rsidRPr="00BF1874" w:rsidRDefault="00BF1874" w:rsidP="00BF1874">
            <w:r w:rsidRPr="00BF1874">
              <w:t>30</w:t>
            </w:r>
          </w:p>
          <w:p w14:paraId="7A1B4733" w14:textId="77777777" w:rsidR="00BF1874" w:rsidRPr="00BF1874" w:rsidRDefault="00BF1874" w:rsidP="00BF1874">
            <w:r w:rsidRPr="00BF1874">
              <w:t>31</w:t>
            </w:r>
          </w:p>
          <w:p w14:paraId="03876F22" w14:textId="77777777" w:rsidR="00BF1874" w:rsidRPr="00BF1874" w:rsidRDefault="00BF1874" w:rsidP="00BF1874">
            <w:r w:rsidRPr="00BF1874">
              <w:t>32</w:t>
            </w:r>
          </w:p>
          <w:p w14:paraId="7DBF2BB6" w14:textId="77777777" w:rsidR="00BF1874" w:rsidRPr="00BF1874" w:rsidRDefault="00BF1874" w:rsidP="00BF1874">
            <w:r w:rsidRPr="00BF1874">
              <w:t>33</w:t>
            </w:r>
          </w:p>
          <w:p w14:paraId="29FCE672" w14:textId="77777777" w:rsidR="00BF1874" w:rsidRPr="00BF1874" w:rsidRDefault="00BF1874" w:rsidP="00BF1874">
            <w:r w:rsidRPr="00BF1874">
              <w:t>34</w:t>
            </w:r>
          </w:p>
          <w:p w14:paraId="66216AAB" w14:textId="77777777" w:rsidR="00BF1874" w:rsidRPr="00BF1874" w:rsidRDefault="00BF1874" w:rsidP="00BF1874">
            <w:r w:rsidRPr="00BF1874">
              <w:t>35</w:t>
            </w:r>
          </w:p>
          <w:p w14:paraId="2B06185C" w14:textId="77777777" w:rsidR="00BF1874" w:rsidRPr="00BF1874" w:rsidRDefault="00BF1874" w:rsidP="00BF1874">
            <w:r w:rsidRPr="00BF1874">
              <w:t>36</w:t>
            </w:r>
          </w:p>
          <w:p w14:paraId="23E14D07" w14:textId="77777777" w:rsidR="00BF1874" w:rsidRPr="00BF1874" w:rsidRDefault="00BF1874" w:rsidP="00BF1874">
            <w:r w:rsidRPr="00BF1874">
              <w:t>37</w:t>
            </w:r>
          </w:p>
          <w:p w14:paraId="1554C396" w14:textId="77777777" w:rsidR="00BF1874" w:rsidRPr="00BF1874" w:rsidRDefault="00BF1874" w:rsidP="00BF1874">
            <w:r w:rsidRPr="00BF1874">
              <w:t>38</w:t>
            </w:r>
          </w:p>
          <w:p w14:paraId="6FE01440" w14:textId="77777777" w:rsidR="00BF1874" w:rsidRPr="00BF1874" w:rsidRDefault="00BF1874" w:rsidP="00BF1874">
            <w:r w:rsidRPr="00BF1874">
              <w:t>39</w:t>
            </w:r>
          </w:p>
          <w:p w14:paraId="0275D563" w14:textId="77777777" w:rsidR="00BF1874" w:rsidRPr="00BF1874" w:rsidRDefault="00BF1874" w:rsidP="00BF1874">
            <w:r w:rsidRPr="00BF1874">
              <w:t>40</w:t>
            </w:r>
          </w:p>
          <w:p w14:paraId="7D87ED6F" w14:textId="77777777" w:rsidR="00BF1874" w:rsidRPr="00BF1874" w:rsidRDefault="00BF1874" w:rsidP="00BF1874">
            <w:r w:rsidRPr="00BF1874">
              <w:t>41</w:t>
            </w:r>
          </w:p>
          <w:p w14:paraId="62ACBD8D" w14:textId="77777777" w:rsidR="00BF1874" w:rsidRPr="00BF1874" w:rsidRDefault="00BF1874" w:rsidP="00BF1874">
            <w:r w:rsidRPr="00BF1874">
              <w:t>42</w:t>
            </w:r>
          </w:p>
          <w:p w14:paraId="17F0AF4E" w14:textId="77777777" w:rsidR="00BF1874" w:rsidRPr="00BF1874" w:rsidRDefault="00BF1874" w:rsidP="00BF1874">
            <w:r w:rsidRPr="00BF1874">
              <w:t>43</w:t>
            </w:r>
          </w:p>
          <w:p w14:paraId="0781F817" w14:textId="77777777" w:rsidR="00BF1874" w:rsidRPr="00BF1874" w:rsidRDefault="00BF1874" w:rsidP="00BF1874">
            <w:r w:rsidRPr="00BF1874">
              <w:t>44</w:t>
            </w:r>
          </w:p>
          <w:p w14:paraId="2017390A" w14:textId="77777777" w:rsidR="00BF1874" w:rsidRPr="00BF1874" w:rsidRDefault="00BF1874" w:rsidP="00BF1874">
            <w:r w:rsidRPr="00BF1874">
              <w:t>45</w:t>
            </w:r>
          </w:p>
          <w:p w14:paraId="35F3EE54" w14:textId="77777777" w:rsidR="00BF1874" w:rsidRPr="00BF1874" w:rsidRDefault="00BF1874" w:rsidP="00BF1874">
            <w:r w:rsidRPr="00BF1874">
              <w:t>46</w:t>
            </w:r>
          </w:p>
          <w:p w14:paraId="6A0AE11C" w14:textId="77777777" w:rsidR="00BF1874" w:rsidRPr="00BF1874" w:rsidRDefault="00BF1874" w:rsidP="00BF1874">
            <w:r w:rsidRPr="00BF1874">
              <w:t>47</w:t>
            </w:r>
          </w:p>
          <w:p w14:paraId="3E6ACBC9" w14:textId="77777777" w:rsidR="00BF1874" w:rsidRPr="00BF1874" w:rsidRDefault="00BF1874" w:rsidP="00BF1874">
            <w:r w:rsidRPr="00BF1874">
              <w:t>48</w:t>
            </w:r>
          </w:p>
          <w:p w14:paraId="2218A4FB" w14:textId="77777777" w:rsidR="00BF1874" w:rsidRPr="00BF1874" w:rsidRDefault="00BF1874" w:rsidP="00BF1874">
            <w:r w:rsidRPr="00BF1874">
              <w:t>49</w:t>
            </w:r>
          </w:p>
          <w:p w14:paraId="267DE530" w14:textId="77777777" w:rsidR="00BF1874" w:rsidRPr="00BF1874" w:rsidRDefault="00BF1874" w:rsidP="00BF1874">
            <w:r w:rsidRPr="00BF1874">
              <w:t>50</w:t>
            </w:r>
          </w:p>
          <w:p w14:paraId="46CE1829" w14:textId="77777777" w:rsidR="00BF1874" w:rsidRPr="00BF1874" w:rsidRDefault="00BF1874" w:rsidP="00BF1874">
            <w:r w:rsidRPr="00BF1874">
              <w:t>51</w:t>
            </w:r>
          </w:p>
          <w:p w14:paraId="6B81BFCC" w14:textId="77777777" w:rsidR="00BF1874" w:rsidRPr="00BF1874" w:rsidRDefault="00BF1874" w:rsidP="00BF1874">
            <w:r w:rsidRPr="00BF1874">
              <w:t>52</w:t>
            </w:r>
          </w:p>
          <w:p w14:paraId="6BA7EC51" w14:textId="77777777" w:rsidR="00BF1874" w:rsidRPr="00BF1874" w:rsidRDefault="00BF1874" w:rsidP="00BF1874">
            <w:r w:rsidRPr="00BF1874">
              <w:t>53</w:t>
            </w:r>
          </w:p>
          <w:p w14:paraId="2421DF55" w14:textId="77777777" w:rsidR="00BF1874" w:rsidRPr="00BF1874" w:rsidRDefault="00BF1874" w:rsidP="00BF1874">
            <w:r w:rsidRPr="00BF1874">
              <w:t>54</w:t>
            </w:r>
          </w:p>
        </w:tc>
        <w:tc>
          <w:tcPr>
            <w:tcW w:w="12681" w:type="dxa"/>
            <w:tcBorders>
              <w:top w:val="nil"/>
              <w:left w:val="nil"/>
              <w:bottom w:val="nil"/>
              <w:right w:val="nil"/>
            </w:tcBorders>
            <w:hideMark/>
          </w:tcPr>
          <w:p w14:paraId="428175C1" w14:textId="77777777" w:rsidR="00BF1874" w:rsidRPr="00BF1874" w:rsidRDefault="00BF1874" w:rsidP="00BF1874">
            <w:r w:rsidRPr="00BF1874">
              <w:t>&lt;soapenv:Envelope xmlns:soapenv="http://schemas.xmlsoap.org/soap/envelope/" xmlns:com="http://com.etilize.spexlive"&gt;</w:t>
            </w:r>
          </w:p>
          <w:p w14:paraId="7B8F3797" w14:textId="77777777" w:rsidR="00BF1874" w:rsidRPr="00BF1874" w:rsidRDefault="00BF1874" w:rsidP="00BF1874">
            <w:r w:rsidRPr="00BF1874">
              <w:t>   &lt;soapenv:Header/&gt;</w:t>
            </w:r>
          </w:p>
          <w:p w14:paraId="40548AD3" w14:textId="77777777" w:rsidR="00BF1874" w:rsidRPr="00BF1874" w:rsidRDefault="00BF1874" w:rsidP="00BF1874">
            <w:r w:rsidRPr="00BF1874">
              <w:t>   &lt;soapenv:Body&gt;</w:t>
            </w:r>
          </w:p>
          <w:p w14:paraId="065E9AF2" w14:textId="77777777" w:rsidR="00BF1874" w:rsidRPr="00BF1874" w:rsidRDefault="00BF1874" w:rsidP="00BF1874">
            <w:r w:rsidRPr="00BF1874">
              <w:t xml:space="preserve">      &lt;com:Search catalog="?" siteId="0" locale="en_us" pageNo="1" pageSize="10" </w:t>
            </w:r>
          </w:p>
          <w:p w14:paraId="766AE4AB" w14:textId="77777777" w:rsidR="00BF1874" w:rsidRPr="00BF1874" w:rsidRDefault="00BF1874" w:rsidP="00BF1874">
            <w:r w:rsidRPr="00BF1874">
              <w:t>suggestKeywordPhrases="true" includeProductReferences="false"&gt;</w:t>
            </w:r>
          </w:p>
          <w:p w14:paraId="7DD35B25" w14:textId="77777777" w:rsidR="00BF1874" w:rsidRPr="00BF1874" w:rsidRDefault="00BF1874" w:rsidP="00BF1874">
            <w:r w:rsidRPr="00BF1874">
              <w:t>         &lt;!--Optional:--&gt;</w:t>
            </w:r>
          </w:p>
          <w:p w14:paraId="305C915B" w14:textId="77777777" w:rsidR="00BF1874" w:rsidRPr="00BF1874" w:rsidRDefault="00BF1874" w:rsidP="00BF1874">
            <w:r w:rsidRPr="00BF1874">
              <w:t>         &lt;com:criteria&gt;</w:t>
            </w:r>
          </w:p>
          <w:p w14:paraId="6A410DB9" w14:textId="77777777" w:rsidR="00BF1874" w:rsidRPr="00BF1874" w:rsidRDefault="00BF1874" w:rsidP="00BF1874">
            <w:r w:rsidRPr="00BF1874">
              <w:t>            &lt;!--Optional:--&gt;</w:t>
            </w:r>
          </w:p>
          <w:p w14:paraId="5CB85EDA" w14:textId="77777777" w:rsidR="00BF1874" w:rsidRPr="00BF1874" w:rsidRDefault="00BF1874" w:rsidP="00BF1874">
            <w:r w:rsidRPr="00BF1874">
              <w:t>            &lt;com:keywordFilter&gt;?&lt;/com:keywordFilter&gt;</w:t>
            </w:r>
          </w:p>
          <w:p w14:paraId="281BB992" w14:textId="77777777" w:rsidR="00BF1874" w:rsidRPr="00BF1874" w:rsidRDefault="00BF1874" w:rsidP="00BF1874">
            <w:r w:rsidRPr="00BF1874">
              <w:t>            &lt;!--Zero or more repetitions:--&gt;</w:t>
            </w:r>
          </w:p>
          <w:p w14:paraId="4AAAF0DA" w14:textId="77777777" w:rsidR="00BF1874" w:rsidRPr="00BF1874" w:rsidRDefault="00BF1874" w:rsidP="00BF1874">
            <w:r w:rsidRPr="00BF1874">
              <w:t>            &lt;com:categoryFilter id="?" type="default"/&gt;</w:t>
            </w:r>
          </w:p>
          <w:p w14:paraId="1AE6BABB" w14:textId="77777777" w:rsidR="00BF1874" w:rsidRPr="00BF1874" w:rsidRDefault="00BF1874" w:rsidP="00BF1874">
            <w:r w:rsidRPr="00BF1874">
              <w:t>            &lt;!--Zero or more repetitions:--&gt;</w:t>
            </w:r>
          </w:p>
          <w:p w14:paraId="2096621D" w14:textId="77777777" w:rsidR="00BF1874" w:rsidRPr="00BF1874" w:rsidRDefault="00BF1874" w:rsidP="00BF1874">
            <w:r w:rsidRPr="00BF1874">
              <w:t>            &lt;com:displayCategoryFilter&gt;?&lt;/com:displayCategoryFilter&gt;</w:t>
            </w:r>
          </w:p>
          <w:p w14:paraId="443EC5A1" w14:textId="77777777" w:rsidR="00BF1874" w:rsidRPr="00BF1874" w:rsidRDefault="00BF1874" w:rsidP="00BF1874">
            <w:r w:rsidRPr="00BF1874">
              <w:t>            &lt;!--Zero or more repetitions:--&gt;</w:t>
            </w:r>
          </w:p>
          <w:p w14:paraId="37309C30" w14:textId="77777777" w:rsidR="00BF1874" w:rsidRPr="00BF1874" w:rsidRDefault="00BF1874" w:rsidP="00BF1874">
            <w:r w:rsidRPr="00BF1874">
              <w:t>            &lt;com:manufacturerFilter id="?"/&gt;</w:t>
            </w:r>
          </w:p>
          <w:p w14:paraId="5EE4AA16" w14:textId="77777777" w:rsidR="00BF1874" w:rsidRPr="00BF1874" w:rsidRDefault="00BF1874" w:rsidP="00BF1874">
            <w:r w:rsidRPr="00BF1874">
              <w:t>            &lt;!--Zero or more repetitions:--&gt;</w:t>
            </w:r>
          </w:p>
          <w:p w14:paraId="055E073B" w14:textId="77777777" w:rsidR="00BF1874" w:rsidRPr="00BF1874" w:rsidRDefault="00BF1874" w:rsidP="00BF1874">
            <w:r w:rsidRPr="00BF1874">
              <w:t>            &lt;com:attributeFilter attributeId="?" valueId="?" operator="EQ"/&gt;</w:t>
            </w:r>
          </w:p>
          <w:p w14:paraId="034811DE" w14:textId="77777777" w:rsidR="00BF1874" w:rsidRPr="00BF1874" w:rsidRDefault="00BF1874" w:rsidP="00BF1874">
            <w:r w:rsidRPr="00BF1874">
              <w:t>            &lt;!--Zero or more repetitions:--&gt;</w:t>
            </w:r>
          </w:p>
          <w:p w14:paraId="7EE2244C" w14:textId="77777777" w:rsidR="00BF1874" w:rsidRPr="00BF1874" w:rsidRDefault="00BF1874" w:rsidP="00BF1874">
            <w:r w:rsidRPr="00BF1874">
              <w:t>            &lt;com:skuTypeFilter value="?"/&gt;</w:t>
            </w:r>
          </w:p>
          <w:p w14:paraId="44976FB9" w14:textId="77777777" w:rsidR="00BF1874" w:rsidRPr="00BF1874" w:rsidRDefault="00BF1874" w:rsidP="00BF1874">
            <w:r w:rsidRPr="00BF1874">
              <w:t>            &lt;!--Optional:--&gt;</w:t>
            </w:r>
          </w:p>
          <w:p w14:paraId="00A5DD35" w14:textId="77777777" w:rsidR="00BF1874" w:rsidRPr="00BF1874" w:rsidRDefault="00BF1874" w:rsidP="00BF1874">
            <w:r w:rsidRPr="00BF1874">
              <w:t>            &lt;com:subcatalogFilter&gt;e gero&lt;/com:subcatalogFilter&gt;</w:t>
            </w:r>
          </w:p>
          <w:p w14:paraId="7623FB4A" w14:textId="77777777" w:rsidR="00BF1874" w:rsidRPr="00BF1874" w:rsidRDefault="00BF1874" w:rsidP="00BF1874">
            <w:r w:rsidRPr="00BF1874">
              <w:t>         &lt;/com:criteria&gt;</w:t>
            </w:r>
          </w:p>
          <w:p w14:paraId="5D6C3932" w14:textId="77777777" w:rsidR="00BF1874" w:rsidRPr="00BF1874" w:rsidRDefault="00BF1874" w:rsidP="00BF1874">
            <w:r w:rsidRPr="00BF1874">
              <w:t>         &lt;!--Optional:--&gt;</w:t>
            </w:r>
          </w:p>
          <w:p w14:paraId="1BDB2D86" w14:textId="77777777" w:rsidR="00BF1874" w:rsidRPr="00BF1874" w:rsidRDefault="00BF1874" w:rsidP="00BF1874">
            <w:r w:rsidRPr="00BF1874">
              <w:t>         &lt;com:selectFilters attribute="0" category="0" manufacturer="0"/&gt;</w:t>
            </w:r>
          </w:p>
          <w:p w14:paraId="426E38E8" w14:textId="77777777" w:rsidR="00BF1874" w:rsidRPr="00BF1874" w:rsidRDefault="00BF1874" w:rsidP="00BF1874">
            <w:r w:rsidRPr="00BF1874">
              <w:t>         &lt;!--Optional:--&gt;</w:t>
            </w:r>
          </w:p>
          <w:p w14:paraId="198A0436" w14:textId="77777777" w:rsidR="00BF1874" w:rsidRPr="00BF1874" w:rsidRDefault="00BF1874" w:rsidP="00BF1874">
            <w:r w:rsidRPr="00BF1874">
              <w:t>         &lt;com:selectProductFields descriptions="none" category="none" manufacturer="none"&gt;</w:t>
            </w:r>
          </w:p>
          <w:p w14:paraId="5ED03C9E" w14:textId="77777777" w:rsidR="00BF1874" w:rsidRPr="00BF1874" w:rsidRDefault="00BF1874" w:rsidP="00BF1874">
            <w:r w:rsidRPr="00BF1874">
              <w:t>            &lt;!--Zero or more repetitions:--&gt;</w:t>
            </w:r>
          </w:p>
          <w:p w14:paraId="75B271A8" w14:textId="77777777" w:rsidR="00BF1874" w:rsidRPr="00BF1874" w:rsidRDefault="00BF1874" w:rsidP="00BF1874">
            <w:r w:rsidRPr="00BF1874">
              <w:t>            &lt;com:skuType&gt;?&lt;/com:skuType&gt;</w:t>
            </w:r>
          </w:p>
          <w:p w14:paraId="59BF2853" w14:textId="77777777" w:rsidR="00BF1874" w:rsidRPr="00BF1874" w:rsidRDefault="00BF1874" w:rsidP="00BF1874">
            <w:r w:rsidRPr="00BF1874">
              <w:t>            &lt;!--Zero or more repetitions:--&gt;</w:t>
            </w:r>
          </w:p>
          <w:p w14:paraId="157AE061" w14:textId="77777777" w:rsidR="00BF1874" w:rsidRPr="00BF1874" w:rsidRDefault="00BF1874" w:rsidP="00BF1874">
            <w:r w:rsidRPr="00BF1874">
              <w:t>            &lt;com:resourceType&gt;?&lt;/com:resourceType&gt;</w:t>
            </w:r>
          </w:p>
          <w:p w14:paraId="25FEB61E" w14:textId="77777777" w:rsidR="00BF1874" w:rsidRPr="00BF1874" w:rsidRDefault="00BF1874" w:rsidP="00BF1874">
            <w:r w:rsidRPr="00BF1874">
              <w:t>         &lt;/com:selectProductFields&gt;</w:t>
            </w:r>
          </w:p>
          <w:p w14:paraId="379D5E50" w14:textId="77777777" w:rsidR="00BF1874" w:rsidRPr="00BF1874" w:rsidRDefault="00BF1874" w:rsidP="00BF1874">
            <w:r w:rsidRPr="00BF1874">
              <w:t>         &lt;!--Optional:--&gt;</w:t>
            </w:r>
          </w:p>
          <w:p w14:paraId="2B37EC7E" w14:textId="77777777" w:rsidR="00BF1874" w:rsidRPr="00BF1874" w:rsidRDefault="00BF1874" w:rsidP="00BF1874">
            <w:r w:rsidRPr="00BF1874">
              <w:t>         &lt;com:sortOrder listName="?" scope="automatic" ascending="true" force="false"/&gt;</w:t>
            </w:r>
          </w:p>
          <w:p w14:paraId="1B7877EA" w14:textId="77777777" w:rsidR="00BF1874" w:rsidRPr="00BF1874" w:rsidRDefault="00BF1874" w:rsidP="00BF1874">
            <w:r w:rsidRPr="00BF1874">
              <w:t>         &lt;!--Optional:--&gt;</w:t>
            </w:r>
          </w:p>
          <w:p w14:paraId="779D1330" w14:textId="77777777" w:rsidR="00BF1874" w:rsidRPr="00BF1874" w:rsidRDefault="00BF1874" w:rsidP="00BF1874">
            <w:r w:rsidRPr="00BF1874">
              <w:t>         &lt;com:context&gt;</w:t>
            </w:r>
          </w:p>
          <w:p w14:paraId="5FF607B4" w14:textId="77777777" w:rsidR="00BF1874" w:rsidRPr="00BF1874" w:rsidRDefault="00BF1874" w:rsidP="00BF1874">
            <w:r w:rsidRPr="00BF1874">
              <w:t>            &lt;!--Zero or more repetitions:--&gt;</w:t>
            </w:r>
          </w:p>
          <w:p w14:paraId="7C927A8D" w14:textId="77777777" w:rsidR="00BF1874" w:rsidRPr="00BF1874" w:rsidRDefault="00BF1874" w:rsidP="00BF1874">
            <w:r w:rsidRPr="00BF1874">
              <w:t>            &lt;com:mapping key="?" value="?"/&gt;</w:t>
            </w:r>
          </w:p>
          <w:p w14:paraId="1A745E39" w14:textId="77777777" w:rsidR="00BF1874" w:rsidRPr="00BF1874" w:rsidRDefault="00BF1874" w:rsidP="00BF1874">
            <w:r w:rsidRPr="00BF1874">
              <w:t>         &lt;/com:context&gt;</w:t>
            </w:r>
          </w:p>
          <w:p w14:paraId="7D4F72DE" w14:textId="77777777" w:rsidR="00BF1874" w:rsidRPr="00BF1874" w:rsidRDefault="00BF1874" w:rsidP="00BF1874">
            <w:r w:rsidRPr="00BF1874">
              <w:t>         &lt;!--0 to 25 repetitions:--&gt;</w:t>
            </w:r>
          </w:p>
          <w:p w14:paraId="6BF69765" w14:textId="77777777" w:rsidR="00BF1874" w:rsidRPr="00BF1874" w:rsidRDefault="00BF1874" w:rsidP="00BF1874">
            <w:r w:rsidRPr="00BF1874">
              <w:t>         &lt;com:getDisplayAd type="?"/&gt;</w:t>
            </w:r>
          </w:p>
          <w:p w14:paraId="6E1AFB7E" w14:textId="77777777" w:rsidR="00BF1874" w:rsidRPr="00BF1874" w:rsidRDefault="00BF1874" w:rsidP="00BF1874">
            <w:r w:rsidRPr="00BF1874">
              <w:t>         &lt;!--Optional:--&gt;</w:t>
            </w:r>
          </w:p>
          <w:p w14:paraId="1C2F1014" w14:textId="77777777" w:rsidR="00BF1874" w:rsidRPr="00BF1874" w:rsidRDefault="00BF1874" w:rsidP="00BF1874">
            <w:r w:rsidRPr="00BF1874">
              <w:t>         &lt;com:getCartMerchandising currency="USD" expediteShipping="false"&gt;</w:t>
            </w:r>
          </w:p>
          <w:p w14:paraId="54889A1E" w14:textId="77777777" w:rsidR="00BF1874" w:rsidRPr="00BF1874" w:rsidRDefault="00BF1874" w:rsidP="00BF1874">
            <w:r w:rsidRPr="00BF1874">
              <w:t>            &lt;!--Zero or more repetitions:--&gt;</w:t>
            </w:r>
          </w:p>
          <w:p w14:paraId="178D5C59" w14:textId="77777777" w:rsidR="00BF1874" w:rsidRPr="00BF1874" w:rsidRDefault="00BF1874" w:rsidP="00BF1874">
            <w:r w:rsidRPr="00BF1874">
              <w:t>            &lt;com:product id="?" quantity="?" sellPrice="?"/&gt;</w:t>
            </w:r>
          </w:p>
          <w:p w14:paraId="251C87F1" w14:textId="77777777" w:rsidR="00BF1874" w:rsidRPr="00BF1874" w:rsidRDefault="00BF1874" w:rsidP="00BF1874">
            <w:r w:rsidRPr="00BF1874">
              <w:t>            &lt;!--Zero or more repetitions:--&gt;</w:t>
            </w:r>
          </w:p>
          <w:p w14:paraId="5297F893" w14:textId="77777777" w:rsidR="00BF1874" w:rsidRPr="00BF1874" w:rsidRDefault="00BF1874" w:rsidP="00BF1874">
            <w:r w:rsidRPr="00BF1874">
              <w:t>            &lt;com:charge type="?" quantity="?" sellPrice="?"/&gt;</w:t>
            </w:r>
          </w:p>
          <w:p w14:paraId="2B27F8F1" w14:textId="77777777" w:rsidR="00BF1874" w:rsidRPr="00BF1874" w:rsidRDefault="00BF1874" w:rsidP="00BF1874">
            <w:r w:rsidRPr="00BF1874">
              <w:t>         &lt;/com:getCartMerchandising&gt;</w:t>
            </w:r>
          </w:p>
          <w:p w14:paraId="378611B7" w14:textId="77777777" w:rsidR="00BF1874" w:rsidRPr="00BF1874" w:rsidRDefault="00BF1874" w:rsidP="00BF1874">
            <w:r w:rsidRPr="00BF1874">
              <w:t>         &lt;!--0 to 25 repetitions:--&gt;</w:t>
            </w:r>
          </w:p>
          <w:p w14:paraId="2D625CFE" w14:textId="77777777" w:rsidR="00BF1874" w:rsidRPr="00BF1874" w:rsidRDefault="00BF1874" w:rsidP="00BF1874">
            <w:r w:rsidRPr="00BF1874">
              <w:t>         &lt;com:getSearchMerchandising type="?"/&gt;</w:t>
            </w:r>
          </w:p>
          <w:p w14:paraId="31964900" w14:textId="77777777" w:rsidR="00BF1874" w:rsidRPr="00BF1874" w:rsidRDefault="00BF1874" w:rsidP="00BF1874">
            <w:r w:rsidRPr="00BF1874">
              <w:t>         &lt;!--Optional:--&gt;</w:t>
            </w:r>
          </w:p>
          <w:p w14:paraId="6D7B5ED6" w14:textId="77777777" w:rsidR="00BF1874" w:rsidRPr="00BF1874" w:rsidRDefault="00BF1874" w:rsidP="00BF1874">
            <w:r w:rsidRPr="00BF1874">
              <w:t>         &lt;com:clientData customerId="?" userId="0" customerType="?" user-agent="?" ipAddress="?"/&gt;</w:t>
            </w:r>
          </w:p>
          <w:p w14:paraId="30F22FC7" w14:textId="77777777" w:rsidR="00BF1874" w:rsidRPr="00BF1874" w:rsidRDefault="00BF1874" w:rsidP="00BF1874">
            <w:r w:rsidRPr="00BF1874">
              <w:t>      &lt;/com:Search&gt;</w:t>
            </w:r>
          </w:p>
          <w:p w14:paraId="561FBED5" w14:textId="77777777" w:rsidR="00BF1874" w:rsidRPr="00BF1874" w:rsidRDefault="00BF1874" w:rsidP="00BF1874">
            <w:r w:rsidRPr="00BF1874">
              <w:t>   &lt;/soapenv:Body&gt;</w:t>
            </w:r>
          </w:p>
          <w:p w14:paraId="1AE8CD8B" w14:textId="77777777" w:rsidR="00BF1874" w:rsidRPr="00BF1874" w:rsidRDefault="00BF1874" w:rsidP="00BF1874">
            <w:r w:rsidRPr="00BF1874">
              <w:t>&lt;/soapenv:Envelope&gt;</w:t>
            </w:r>
          </w:p>
        </w:tc>
      </w:tr>
    </w:tbl>
    <w:p w14:paraId="65F34673" w14:textId="77777777" w:rsidR="00BF1874" w:rsidRPr="00BF1874" w:rsidRDefault="00BF1874" w:rsidP="00BF1874">
      <w:r w:rsidRPr="00BF1874">
        <w:t>Request Attributes</w:t>
      </w:r>
    </w:p>
    <w:tbl>
      <w:tblPr>
        <w:tblW w:w="0" w:type="auto"/>
        <w:tblCellMar>
          <w:top w:w="15" w:type="dxa"/>
          <w:left w:w="15" w:type="dxa"/>
          <w:bottom w:w="15" w:type="dxa"/>
          <w:right w:w="15" w:type="dxa"/>
        </w:tblCellMar>
        <w:tblLook w:val="04A0" w:firstRow="1" w:lastRow="0" w:firstColumn="1" w:lastColumn="0" w:noHBand="0" w:noVBand="1"/>
      </w:tblPr>
      <w:tblGrid>
        <w:gridCol w:w="2443"/>
        <w:gridCol w:w="3961"/>
        <w:gridCol w:w="2948"/>
      </w:tblGrid>
      <w:tr w:rsidR="00BF1874" w:rsidRPr="00BF1874" w14:paraId="0D47A582" w14:textId="77777777">
        <w:tc>
          <w:tcPr>
            <w:tcW w:w="0" w:type="auto"/>
            <w:tcBorders>
              <w:top w:val="nil"/>
              <w:bottom w:val="nil"/>
              <w:right w:val="single" w:sz="6" w:space="0" w:color="E0E0E0"/>
            </w:tcBorders>
            <w:shd w:val="clear" w:color="auto" w:fill="FDFDFD"/>
            <w:tcMar>
              <w:top w:w="75" w:type="dxa"/>
              <w:left w:w="75" w:type="dxa"/>
              <w:bottom w:w="75" w:type="dxa"/>
              <w:right w:w="75" w:type="dxa"/>
            </w:tcMar>
            <w:vAlign w:val="center"/>
            <w:hideMark/>
          </w:tcPr>
          <w:p w14:paraId="40E2A9FB" w14:textId="77777777" w:rsidR="00BF1874" w:rsidRPr="00BF1874" w:rsidRDefault="00BF1874" w:rsidP="00BF1874">
            <w:pPr>
              <w:rPr>
                <w:b/>
                <w:bCs/>
              </w:rPr>
            </w:pP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529FD3DB" w14:textId="77777777" w:rsidR="00BF1874" w:rsidRPr="00BF1874" w:rsidRDefault="00BF1874" w:rsidP="00BF1874">
            <w:pPr>
              <w:rPr>
                <w:b/>
                <w:bCs/>
              </w:rPr>
            </w:pPr>
            <w:r w:rsidRPr="00BF1874">
              <w:rPr>
                <w:b/>
                <w:bCs/>
              </w:rPr>
              <w:t>Attribute</w:t>
            </w:r>
          </w:p>
        </w:tc>
        <w:tc>
          <w:tcPr>
            <w:tcW w:w="0" w:type="auto"/>
            <w:tcBorders>
              <w:top w:val="single" w:sz="6" w:space="0" w:color="E0E0E0"/>
              <w:bottom w:val="single" w:sz="6" w:space="0" w:color="E0E0E0"/>
              <w:right w:val="single" w:sz="6" w:space="0" w:color="E0E0E0"/>
            </w:tcBorders>
            <w:shd w:val="clear" w:color="auto" w:fill="F0F0F0"/>
            <w:tcMar>
              <w:top w:w="75" w:type="dxa"/>
              <w:left w:w="75" w:type="dxa"/>
              <w:bottom w:w="75" w:type="dxa"/>
              <w:right w:w="75" w:type="dxa"/>
            </w:tcMar>
            <w:vAlign w:val="center"/>
            <w:hideMark/>
          </w:tcPr>
          <w:p w14:paraId="588F51F2" w14:textId="77777777" w:rsidR="00BF1874" w:rsidRPr="00BF1874" w:rsidRDefault="00BF1874" w:rsidP="00BF1874">
            <w:pPr>
              <w:rPr>
                <w:b/>
                <w:bCs/>
              </w:rPr>
            </w:pPr>
            <w:r w:rsidRPr="00BF1874">
              <w:rPr>
                <w:b/>
                <w:bCs/>
              </w:rPr>
              <w:t>Description</w:t>
            </w:r>
          </w:p>
        </w:tc>
      </w:tr>
      <w:tr w:rsidR="00BF1874" w:rsidRPr="00BF1874" w14:paraId="4F7C93FF"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0A5119E" w14:textId="77777777" w:rsidR="00BF1874" w:rsidRPr="00BF1874" w:rsidRDefault="00BF1874" w:rsidP="00BF1874">
            <w:r w:rsidRPr="00BF1874">
              <w:t>com:Search</w:t>
            </w:r>
          </w:p>
        </w:tc>
        <w:tc>
          <w:tcPr>
            <w:tcW w:w="0" w:type="auto"/>
            <w:vAlign w:val="center"/>
            <w:hideMark/>
          </w:tcPr>
          <w:p w14:paraId="27A1A661" w14:textId="77777777" w:rsidR="00BF1874" w:rsidRPr="00BF1874" w:rsidRDefault="00BF1874" w:rsidP="00BF1874"/>
        </w:tc>
        <w:tc>
          <w:tcPr>
            <w:tcW w:w="0" w:type="auto"/>
            <w:vAlign w:val="center"/>
            <w:hideMark/>
          </w:tcPr>
          <w:p w14:paraId="7F7891C1" w14:textId="77777777" w:rsidR="00BF1874" w:rsidRPr="00BF1874" w:rsidRDefault="00BF1874" w:rsidP="00BF1874"/>
        </w:tc>
      </w:tr>
      <w:tr w:rsidR="00BF1874" w:rsidRPr="00BF1874" w14:paraId="3AC7155F" w14:textId="77777777">
        <w:tc>
          <w:tcPr>
            <w:tcW w:w="0" w:type="auto"/>
            <w:vMerge/>
            <w:tcBorders>
              <w:top w:val="single" w:sz="6" w:space="0" w:color="E0E0E0"/>
              <w:left w:val="single" w:sz="6" w:space="0" w:color="E0E0E0"/>
              <w:bottom w:val="nil"/>
            </w:tcBorders>
            <w:vAlign w:val="center"/>
            <w:hideMark/>
          </w:tcPr>
          <w:p w14:paraId="7946734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EC15C3D" w14:textId="77777777" w:rsidR="00BF1874" w:rsidRPr="00BF1874" w:rsidRDefault="00BF1874" w:rsidP="00BF1874">
            <w:r w:rsidRPr="00BF1874">
              <w:t>catalog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AFC43EF" w14:textId="77777777" w:rsidR="00BF1874" w:rsidRPr="00BF1874" w:rsidRDefault="00BF1874" w:rsidP="00BF1874">
            <w:r w:rsidRPr="00BF1874">
              <w:t>The key name that identifies the product catalog that contains the product information. This is like a database name, where each catalog is in a different database.</w:t>
            </w:r>
            <w:hyperlink r:id="rId33" w:tooltip="Spexlive catalogs" w:history="1">
              <w:r w:rsidRPr="00BF1874">
                <w:rPr>
                  <w:rStyle w:val="Hyperlink"/>
                </w:rPr>
                <w:t>More</w:t>
              </w:r>
            </w:hyperlink>
          </w:p>
        </w:tc>
      </w:tr>
      <w:tr w:rsidR="00BF1874" w:rsidRPr="00BF1874" w14:paraId="2A203AD1" w14:textId="77777777">
        <w:tc>
          <w:tcPr>
            <w:tcW w:w="0" w:type="auto"/>
            <w:vMerge/>
            <w:tcBorders>
              <w:top w:val="single" w:sz="6" w:space="0" w:color="E0E0E0"/>
              <w:left w:val="single" w:sz="6" w:space="0" w:color="E0E0E0"/>
              <w:bottom w:val="nil"/>
            </w:tcBorders>
            <w:vAlign w:val="center"/>
            <w:hideMark/>
          </w:tcPr>
          <w:p w14:paraId="028BA69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281E656" w14:textId="77777777" w:rsidR="00BF1874" w:rsidRPr="00BF1874" w:rsidRDefault="00BF1874" w:rsidP="00BF1874">
            <w:r w:rsidRPr="00BF1874">
              <w:t>siteId</w:t>
            </w:r>
          </w:p>
          <w:p w14:paraId="0C6E4D09" w14:textId="77777777" w:rsidR="00BF1874" w:rsidRPr="00BF1874" w:rsidRDefault="00BF1874" w:rsidP="00BF1874">
            <w:r w:rsidRPr="00BF1874">
              <w:t>(Required if multi-site, 0 if single site)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E8E09F0" w14:textId="77777777" w:rsidR="00BF1874" w:rsidRPr="00BF1874" w:rsidRDefault="00BF1874" w:rsidP="00BF1874">
            <w:r w:rsidRPr="00BF1874">
              <w:t>The siteid should be passed if the account is multi-site otherwise this parameter is optional.</w:t>
            </w:r>
          </w:p>
        </w:tc>
      </w:tr>
      <w:tr w:rsidR="00BF1874" w:rsidRPr="00BF1874" w14:paraId="16D8CDFF" w14:textId="77777777">
        <w:tc>
          <w:tcPr>
            <w:tcW w:w="0" w:type="auto"/>
            <w:vMerge/>
            <w:tcBorders>
              <w:top w:val="single" w:sz="6" w:space="0" w:color="E0E0E0"/>
              <w:left w:val="single" w:sz="6" w:space="0" w:color="E0E0E0"/>
              <w:bottom w:val="nil"/>
            </w:tcBorders>
            <w:vAlign w:val="center"/>
            <w:hideMark/>
          </w:tcPr>
          <w:p w14:paraId="317D3CD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C94DB6E" w14:textId="77777777" w:rsidR="00BF1874" w:rsidRPr="00BF1874" w:rsidRDefault="00BF1874" w:rsidP="00BF1874">
            <w:r w:rsidRPr="00BF1874">
              <w:t>locale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5B2C913" w14:textId="77777777" w:rsidR="00BF1874" w:rsidRPr="00BF1874" w:rsidRDefault="00BF1874" w:rsidP="00BF1874">
            <w:r w:rsidRPr="00BF1874">
              <w:t>Which Locale do you want the results in? To choose American English enter “en_us”. The first two characters specify the language. The last two characters specify the country. To view a list of available Locales please see: </w:t>
            </w:r>
            <w:hyperlink r:id="rId34" w:tooltip="SpexLive Data locales" w:history="1">
              <w:r w:rsidRPr="00BF1874">
                <w:rPr>
                  <w:rStyle w:val="Hyperlink"/>
                </w:rPr>
                <w:t>DataLocales</w:t>
              </w:r>
            </w:hyperlink>
          </w:p>
        </w:tc>
      </w:tr>
      <w:tr w:rsidR="00BF1874" w:rsidRPr="00BF1874" w14:paraId="50899F69" w14:textId="77777777">
        <w:tc>
          <w:tcPr>
            <w:tcW w:w="0" w:type="auto"/>
            <w:vMerge/>
            <w:tcBorders>
              <w:top w:val="single" w:sz="6" w:space="0" w:color="E0E0E0"/>
              <w:left w:val="single" w:sz="6" w:space="0" w:color="E0E0E0"/>
              <w:bottom w:val="nil"/>
            </w:tcBorders>
            <w:vAlign w:val="center"/>
            <w:hideMark/>
          </w:tcPr>
          <w:p w14:paraId="16637F4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216F096" w14:textId="77777777" w:rsidR="00BF1874" w:rsidRPr="00BF1874" w:rsidRDefault="00BF1874" w:rsidP="00BF1874">
            <w:r w:rsidRPr="00BF1874">
              <w:t>pageNo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5184E88" w14:textId="77777777" w:rsidR="00BF1874" w:rsidRPr="00BF1874" w:rsidRDefault="00BF1874" w:rsidP="00BF1874">
            <w:r w:rsidRPr="00BF1874">
              <w:t>Which Page number of search results do you want returned from the overall pages returned?</w:t>
            </w:r>
          </w:p>
        </w:tc>
      </w:tr>
      <w:tr w:rsidR="00BF1874" w:rsidRPr="00BF1874" w14:paraId="42B76B1F" w14:textId="77777777">
        <w:tc>
          <w:tcPr>
            <w:tcW w:w="0" w:type="auto"/>
            <w:vMerge/>
            <w:tcBorders>
              <w:top w:val="single" w:sz="6" w:space="0" w:color="E0E0E0"/>
              <w:left w:val="single" w:sz="6" w:space="0" w:color="E0E0E0"/>
              <w:bottom w:val="nil"/>
            </w:tcBorders>
            <w:vAlign w:val="center"/>
            <w:hideMark/>
          </w:tcPr>
          <w:p w14:paraId="4AB54E1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82BFF9" w14:textId="77777777" w:rsidR="00BF1874" w:rsidRPr="00BF1874" w:rsidRDefault="00BF1874" w:rsidP="00BF1874">
            <w:r w:rsidRPr="00BF1874">
              <w:t>pageSize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B0B7C96" w14:textId="77777777" w:rsidR="00BF1874" w:rsidRPr="00BF1874" w:rsidRDefault="00BF1874" w:rsidP="00BF1874">
            <w:r w:rsidRPr="00BF1874">
              <w:t>How many products per page would you like? Maximum 50 products.</w:t>
            </w:r>
          </w:p>
        </w:tc>
      </w:tr>
      <w:tr w:rsidR="00BF1874" w:rsidRPr="00BF1874" w14:paraId="47654C3A" w14:textId="77777777">
        <w:tc>
          <w:tcPr>
            <w:tcW w:w="0" w:type="auto"/>
            <w:vMerge/>
            <w:tcBorders>
              <w:top w:val="single" w:sz="6" w:space="0" w:color="E0E0E0"/>
              <w:left w:val="single" w:sz="6" w:space="0" w:color="E0E0E0"/>
              <w:bottom w:val="nil"/>
            </w:tcBorders>
            <w:vAlign w:val="center"/>
            <w:hideMark/>
          </w:tcPr>
          <w:p w14:paraId="11955BE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9F480DF" w14:textId="77777777" w:rsidR="00BF1874" w:rsidRPr="00BF1874" w:rsidRDefault="00BF1874" w:rsidP="00BF1874">
            <w:r w:rsidRPr="00BF1874">
              <w:t>suggestKeywordPhrases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400A276" w14:textId="77777777" w:rsidR="00BF1874" w:rsidRPr="00BF1874" w:rsidRDefault="00BF1874" w:rsidP="00BF1874">
            <w:r w:rsidRPr="00BF1874">
              <w:t>Do you want suggestions for misspelled keywords?</w:t>
            </w:r>
            <w:r w:rsidRPr="00BF1874">
              <w:br/>
              <w:t>Set to “false” if you do not want keyword suggestions.</w:t>
            </w:r>
            <w:r w:rsidRPr="00BF1874">
              <w:br/>
              <w:t>Set to “true” if you want keyword suggestions.</w:t>
            </w:r>
          </w:p>
        </w:tc>
      </w:tr>
      <w:tr w:rsidR="00BF1874" w:rsidRPr="00BF1874" w14:paraId="197454C5" w14:textId="77777777">
        <w:tc>
          <w:tcPr>
            <w:tcW w:w="0" w:type="auto"/>
            <w:vMerge/>
            <w:tcBorders>
              <w:top w:val="single" w:sz="6" w:space="0" w:color="E0E0E0"/>
              <w:left w:val="single" w:sz="6" w:space="0" w:color="E0E0E0"/>
              <w:bottom w:val="nil"/>
            </w:tcBorders>
            <w:vAlign w:val="center"/>
            <w:hideMark/>
          </w:tcPr>
          <w:p w14:paraId="142A323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1D596CA" w14:textId="77777777" w:rsidR="00BF1874" w:rsidRPr="00BF1874" w:rsidRDefault="00BF1874" w:rsidP="00BF1874">
            <w:r w:rsidRPr="00BF1874">
              <w:t>includeProductReferences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A06944E" w14:textId="77777777" w:rsidR="00BF1874" w:rsidRPr="00BF1874" w:rsidRDefault="00BF1874" w:rsidP="00BF1874">
            <w:r w:rsidRPr="00BF1874">
              <w:t>Setting this parameter to true will return an additional element “ProductReferences” listing the top 500 products and their associated</w:t>
            </w:r>
            <w:r w:rsidRPr="00BF1874">
              <w:br/>
              <w:t>skus – One useful implementation of this could be using the information to sort by price</w:t>
            </w:r>
          </w:p>
        </w:tc>
      </w:tr>
      <w:tr w:rsidR="00BF1874" w:rsidRPr="00BF1874" w14:paraId="4CA48D95" w14:textId="77777777">
        <w:tc>
          <w:tcPr>
            <w:tcW w:w="0" w:type="auto"/>
            <w:gridSpan w:val="3"/>
            <w:tcBorders>
              <w:right w:val="single" w:sz="2" w:space="0" w:color="E0E0E0"/>
            </w:tcBorders>
            <w:tcMar>
              <w:top w:w="150" w:type="dxa"/>
              <w:left w:w="150" w:type="dxa"/>
              <w:bottom w:w="150" w:type="dxa"/>
              <w:right w:w="150" w:type="dxa"/>
            </w:tcMar>
            <w:vAlign w:val="center"/>
            <w:hideMark/>
          </w:tcPr>
          <w:p w14:paraId="1EE4DAA4" w14:textId="77777777" w:rsidR="00BF1874" w:rsidRPr="00BF1874" w:rsidRDefault="00BF1874" w:rsidP="00BF1874">
            <w:r w:rsidRPr="00BF1874">
              <w:t>At least one of the following parameters is required (keywordFilter or categoryFilter or manufacturerFilter or skuTypeFilter)</w:t>
            </w:r>
          </w:p>
        </w:tc>
      </w:tr>
      <w:tr w:rsidR="00BF1874" w:rsidRPr="00BF1874" w14:paraId="7036483B"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FD87C52" w14:textId="77777777" w:rsidR="00BF1874" w:rsidRPr="00BF1874" w:rsidRDefault="00BF1874" w:rsidP="00BF1874">
            <w:r w:rsidRPr="00BF1874">
              <w:t>com:criteria (Required)</w:t>
            </w:r>
          </w:p>
        </w:tc>
        <w:tc>
          <w:tcPr>
            <w:tcW w:w="0" w:type="auto"/>
            <w:vAlign w:val="center"/>
            <w:hideMark/>
          </w:tcPr>
          <w:p w14:paraId="0F2644E9" w14:textId="77777777" w:rsidR="00BF1874" w:rsidRPr="00BF1874" w:rsidRDefault="00BF1874" w:rsidP="00BF1874"/>
        </w:tc>
        <w:tc>
          <w:tcPr>
            <w:tcW w:w="0" w:type="auto"/>
            <w:vAlign w:val="center"/>
            <w:hideMark/>
          </w:tcPr>
          <w:p w14:paraId="4A2E606E" w14:textId="77777777" w:rsidR="00BF1874" w:rsidRPr="00BF1874" w:rsidRDefault="00BF1874" w:rsidP="00BF1874"/>
        </w:tc>
      </w:tr>
      <w:tr w:rsidR="00BF1874" w:rsidRPr="00BF1874" w14:paraId="42ED8AB4" w14:textId="77777777">
        <w:tc>
          <w:tcPr>
            <w:tcW w:w="0" w:type="auto"/>
            <w:vMerge/>
            <w:tcBorders>
              <w:top w:val="single" w:sz="6" w:space="0" w:color="E0E0E0"/>
              <w:left w:val="single" w:sz="6" w:space="0" w:color="E0E0E0"/>
              <w:bottom w:val="nil"/>
            </w:tcBorders>
            <w:vAlign w:val="center"/>
            <w:hideMark/>
          </w:tcPr>
          <w:p w14:paraId="6D7DEB54"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2B9E4F0" w14:textId="77777777" w:rsidR="00BF1874" w:rsidRPr="00BF1874" w:rsidRDefault="00BF1874" w:rsidP="00BF1874">
            <w:r w:rsidRPr="00BF1874">
              <w:t>com:criteria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0908290" w14:textId="77777777" w:rsidR="00BF1874" w:rsidRPr="00BF1874" w:rsidRDefault="00BF1874" w:rsidP="00BF1874">
            <w:r w:rsidRPr="00BF1874">
              <w:t>Criteria is required for the search request</w:t>
            </w:r>
          </w:p>
        </w:tc>
      </w:tr>
      <w:tr w:rsidR="00BF1874" w:rsidRPr="00BF1874" w14:paraId="5E8CF0CB"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DEF04AB" w14:textId="77777777" w:rsidR="00BF1874" w:rsidRPr="00BF1874" w:rsidRDefault="00BF1874" w:rsidP="00BF1874">
            <w:r w:rsidRPr="00BF1874">
              <w:t>com:keywordFilter (Optional)</w:t>
            </w:r>
          </w:p>
        </w:tc>
        <w:tc>
          <w:tcPr>
            <w:tcW w:w="0" w:type="auto"/>
            <w:vAlign w:val="center"/>
            <w:hideMark/>
          </w:tcPr>
          <w:p w14:paraId="4592DAEE" w14:textId="77777777" w:rsidR="00BF1874" w:rsidRPr="00BF1874" w:rsidRDefault="00BF1874" w:rsidP="00BF1874"/>
        </w:tc>
        <w:tc>
          <w:tcPr>
            <w:tcW w:w="0" w:type="auto"/>
            <w:vAlign w:val="center"/>
            <w:hideMark/>
          </w:tcPr>
          <w:p w14:paraId="2DE5A8E4" w14:textId="77777777" w:rsidR="00BF1874" w:rsidRPr="00BF1874" w:rsidRDefault="00BF1874" w:rsidP="00BF1874"/>
        </w:tc>
      </w:tr>
      <w:tr w:rsidR="00BF1874" w:rsidRPr="00BF1874" w14:paraId="62BB7E09" w14:textId="77777777">
        <w:tc>
          <w:tcPr>
            <w:tcW w:w="0" w:type="auto"/>
            <w:vMerge/>
            <w:tcBorders>
              <w:top w:val="single" w:sz="6" w:space="0" w:color="E0E0E0"/>
              <w:left w:val="single" w:sz="6" w:space="0" w:color="E0E0E0"/>
              <w:bottom w:val="nil"/>
            </w:tcBorders>
            <w:vAlign w:val="center"/>
            <w:hideMark/>
          </w:tcPr>
          <w:p w14:paraId="5FFE7DE7"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130DECF" w14:textId="77777777" w:rsidR="00BF1874" w:rsidRPr="00BF1874" w:rsidRDefault="00BF1874" w:rsidP="00BF1874">
            <w:r w:rsidRPr="00BF1874">
              <w:t>keywordFilter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E08784" w14:textId="77777777" w:rsidR="00BF1874" w:rsidRPr="00BF1874" w:rsidRDefault="00BF1874" w:rsidP="00BF1874">
            <w:r w:rsidRPr="00BF1874">
              <w:t>The search keyword – there can be zero or more keywords passed separated by spaces</w:t>
            </w:r>
          </w:p>
        </w:tc>
      </w:tr>
      <w:tr w:rsidR="00BF1874" w:rsidRPr="00BF1874" w14:paraId="1CE5172E"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DDF0A1E" w14:textId="77777777" w:rsidR="00BF1874" w:rsidRPr="00BF1874" w:rsidRDefault="00BF1874" w:rsidP="00BF1874">
            <w:r w:rsidRPr="00BF1874">
              <w:t>com:categoryFilter (Optional Zero or more repetitions)</w:t>
            </w:r>
          </w:p>
        </w:tc>
        <w:tc>
          <w:tcPr>
            <w:tcW w:w="0" w:type="auto"/>
            <w:vAlign w:val="center"/>
            <w:hideMark/>
          </w:tcPr>
          <w:p w14:paraId="0093FB7E" w14:textId="77777777" w:rsidR="00BF1874" w:rsidRPr="00BF1874" w:rsidRDefault="00BF1874" w:rsidP="00BF1874"/>
        </w:tc>
        <w:tc>
          <w:tcPr>
            <w:tcW w:w="0" w:type="auto"/>
            <w:vAlign w:val="center"/>
            <w:hideMark/>
          </w:tcPr>
          <w:p w14:paraId="4823B50A" w14:textId="77777777" w:rsidR="00BF1874" w:rsidRPr="00BF1874" w:rsidRDefault="00BF1874" w:rsidP="00BF1874"/>
        </w:tc>
      </w:tr>
      <w:tr w:rsidR="00BF1874" w:rsidRPr="00BF1874" w14:paraId="18B18A9A" w14:textId="77777777">
        <w:tc>
          <w:tcPr>
            <w:tcW w:w="0" w:type="auto"/>
            <w:vMerge/>
            <w:tcBorders>
              <w:top w:val="single" w:sz="6" w:space="0" w:color="E0E0E0"/>
              <w:left w:val="single" w:sz="6" w:space="0" w:color="E0E0E0"/>
              <w:bottom w:val="nil"/>
            </w:tcBorders>
            <w:vAlign w:val="center"/>
            <w:hideMark/>
          </w:tcPr>
          <w:p w14:paraId="1BB6F6C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52643E7" w14:textId="77777777" w:rsidR="00BF1874" w:rsidRPr="00BF1874" w:rsidRDefault="00BF1874" w:rsidP="00BF1874">
            <w:r w:rsidRPr="00BF1874">
              <w:t>id (Required)</w:t>
            </w:r>
          </w:p>
          <w:p w14:paraId="3807C850" w14:textId="77777777" w:rsidR="00BF1874" w:rsidRPr="00BF1874" w:rsidRDefault="00BF1874" w:rsidP="00BF1874">
            <w:r w:rsidRPr="00BF1874">
              <w:t>REST: categoryFilterId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D9C8546" w14:textId="77777777" w:rsidR="00BF1874" w:rsidRPr="00BF1874" w:rsidRDefault="00BF1874" w:rsidP="00BF1874">
            <w:r w:rsidRPr="00BF1874">
              <w:t>The categoryid you would like to filter the keyword search on</w:t>
            </w:r>
          </w:p>
        </w:tc>
      </w:tr>
      <w:tr w:rsidR="00BF1874" w:rsidRPr="00BF1874" w14:paraId="26682BC8" w14:textId="77777777">
        <w:tc>
          <w:tcPr>
            <w:tcW w:w="0" w:type="auto"/>
            <w:vMerge/>
            <w:tcBorders>
              <w:top w:val="single" w:sz="6" w:space="0" w:color="E0E0E0"/>
              <w:left w:val="single" w:sz="6" w:space="0" w:color="E0E0E0"/>
              <w:bottom w:val="nil"/>
            </w:tcBorders>
            <w:vAlign w:val="center"/>
            <w:hideMark/>
          </w:tcPr>
          <w:p w14:paraId="6E1EE3F3"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21BCF59"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FEE5CBA" w14:textId="77777777" w:rsidR="00BF1874" w:rsidRPr="00BF1874" w:rsidRDefault="00BF1874" w:rsidP="00BF1874">
            <w:r w:rsidRPr="00BF1874">
              <w:t>You can choose the “default” product categories that Etilize provides or “mapped” categories from a secondary source</w:t>
            </w:r>
          </w:p>
        </w:tc>
      </w:tr>
      <w:tr w:rsidR="00BF1874" w:rsidRPr="00BF1874" w14:paraId="4B1507CB" w14:textId="77777777">
        <w:tc>
          <w:tcPr>
            <w:tcW w:w="0" w:type="auto"/>
            <w:gridSpan w:val="3"/>
            <w:tcBorders>
              <w:right w:val="single" w:sz="2" w:space="0" w:color="E0E0E0"/>
            </w:tcBorders>
            <w:tcMar>
              <w:top w:w="150" w:type="dxa"/>
              <w:left w:w="150" w:type="dxa"/>
              <w:bottom w:w="150" w:type="dxa"/>
              <w:right w:w="150" w:type="dxa"/>
            </w:tcMar>
            <w:vAlign w:val="center"/>
            <w:hideMark/>
          </w:tcPr>
          <w:p w14:paraId="056453D4" w14:textId="77777777" w:rsidR="00BF1874" w:rsidRPr="00BF1874" w:rsidRDefault="00BF1874" w:rsidP="00BF1874">
            <w:r w:rsidRPr="00BF1874">
              <w:t>For REST the usage syntax would be [id]$[type]. An example for SPR catalog is given below:</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721B3684" w14:textId="77777777">
              <w:tc>
                <w:tcPr>
                  <w:tcW w:w="0" w:type="auto"/>
                  <w:tcBorders>
                    <w:top w:val="nil"/>
                    <w:left w:val="nil"/>
                    <w:bottom w:val="nil"/>
                    <w:right w:val="single" w:sz="6" w:space="0" w:color="202020"/>
                  </w:tcBorders>
                  <w:shd w:val="clear" w:color="auto" w:fill="333333"/>
                  <w:hideMark/>
                </w:tcPr>
                <w:p w14:paraId="74F09A05" w14:textId="77777777" w:rsidR="00BF1874" w:rsidRPr="00BF1874" w:rsidRDefault="00BF1874" w:rsidP="00BF1874">
                  <w:r w:rsidRPr="00BF1874">
                    <w:t>1</w:t>
                  </w:r>
                </w:p>
                <w:p w14:paraId="4D519FE3" w14:textId="77777777" w:rsidR="00BF1874" w:rsidRPr="00BF1874" w:rsidRDefault="00BF1874" w:rsidP="00BF1874">
                  <w:r w:rsidRPr="00BF1874">
                    <w:t>2</w:t>
                  </w:r>
                </w:p>
              </w:tc>
              <w:tc>
                <w:tcPr>
                  <w:tcW w:w="8532" w:type="dxa"/>
                  <w:tcBorders>
                    <w:top w:val="nil"/>
                    <w:left w:val="nil"/>
                    <w:bottom w:val="nil"/>
                    <w:right w:val="nil"/>
                  </w:tcBorders>
                  <w:hideMark/>
                </w:tcPr>
                <w:p w14:paraId="4F6F9ADC" w14:textId="77777777" w:rsidR="00BF1874" w:rsidRPr="00BF1874" w:rsidRDefault="00BF1874" w:rsidP="00BF1874">
                  <w:r w:rsidRPr="00BF1874">
                    <w:t>&amp;categoryFilter=10406%24default</w:t>
                  </w:r>
                </w:p>
                <w:p w14:paraId="0794CA22" w14:textId="77777777" w:rsidR="00BF1874" w:rsidRPr="00BF1874" w:rsidRDefault="00BF1874" w:rsidP="00BF1874">
                  <w:r w:rsidRPr="00BF1874">
                    <w:t>&amp;categoryFilter=5248%24default</w:t>
                  </w:r>
                </w:p>
              </w:tc>
            </w:tr>
          </w:tbl>
          <w:p w14:paraId="190760B0" w14:textId="77777777" w:rsidR="00BF1874" w:rsidRPr="00BF1874" w:rsidRDefault="00BF1874" w:rsidP="00BF1874"/>
        </w:tc>
      </w:tr>
      <w:tr w:rsidR="00BF1874" w:rsidRPr="00BF1874" w14:paraId="77838E1A"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00D8D802" w14:textId="77777777" w:rsidR="00BF1874" w:rsidRPr="00BF1874" w:rsidRDefault="00BF1874" w:rsidP="00BF1874">
            <w:r w:rsidRPr="00BF1874">
              <w:t>com:manufacturerFilter (Optional Zero or more repetitions)</w:t>
            </w:r>
          </w:p>
        </w:tc>
        <w:tc>
          <w:tcPr>
            <w:tcW w:w="0" w:type="auto"/>
            <w:vAlign w:val="center"/>
            <w:hideMark/>
          </w:tcPr>
          <w:p w14:paraId="19E36F5D" w14:textId="77777777" w:rsidR="00BF1874" w:rsidRPr="00BF1874" w:rsidRDefault="00BF1874" w:rsidP="00BF1874"/>
        </w:tc>
        <w:tc>
          <w:tcPr>
            <w:tcW w:w="0" w:type="auto"/>
            <w:vAlign w:val="center"/>
            <w:hideMark/>
          </w:tcPr>
          <w:p w14:paraId="453403D3" w14:textId="77777777" w:rsidR="00BF1874" w:rsidRPr="00BF1874" w:rsidRDefault="00BF1874" w:rsidP="00BF1874"/>
        </w:tc>
      </w:tr>
      <w:tr w:rsidR="00BF1874" w:rsidRPr="00BF1874" w14:paraId="73B18AF9" w14:textId="77777777">
        <w:tc>
          <w:tcPr>
            <w:tcW w:w="0" w:type="auto"/>
            <w:vMerge/>
            <w:tcBorders>
              <w:top w:val="single" w:sz="6" w:space="0" w:color="E0E0E0"/>
              <w:left w:val="single" w:sz="6" w:space="0" w:color="E0E0E0"/>
              <w:bottom w:val="nil"/>
            </w:tcBorders>
            <w:vAlign w:val="center"/>
            <w:hideMark/>
          </w:tcPr>
          <w:p w14:paraId="0CEF78E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9FD05E9" w14:textId="77777777" w:rsidR="00BF1874" w:rsidRPr="00BF1874" w:rsidRDefault="00BF1874" w:rsidP="00BF1874">
            <w:r w:rsidRPr="00BF1874">
              <w:t>id (Required)</w:t>
            </w:r>
          </w:p>
          <w:p w14:paraId="5AD8A1FF" w14:textId="77777777" w:rsidR="00BF1874" w:rsidRPr="00BF1874" w:rsidRDefault="00BF1874" w:rsidP="00BF1874">
            <w:r w:rsidRPr="00BF1874">
              <w:t>REST: manufacturerFilterId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3CB921F" w14:textId="77777777" w:rsidR="00BF1874" w:rsidRPr="00BF1874" w:rsidRDefault="00BF1874" w:rsidP="00BF1874">
            <w:r w:rsidRPr="00BF1874">
              <w:t>The manufacturerid you would like to filter the keyword search on</w:t>
            </w:r>
          </w:p>
        </w:tc>
      </w:tr>
      <w:tr w:rsidR="00BF1874" w:rsidRPr="00BF1874" w14:paraId="36AD04E9"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7D2D58E1" w14:textId="77777777" w:rsidR="00BF1874" w:rsidRPr="00BF1874" w:rsidRDefault="00BF1874" w:rsidP="00BF1874">
            <w:r w:rsidRPr="00BF1874">
              <w:t>com:attributeFilter (Optional Zero or more repetitions)</w:t>
            </w:r>
          </w:p>
        </w:tc>
        <w:tc>
          <w:tcPr>
            <w:tcW w:w="0" w:type="auto"/>
            <w:vAlign w:val="center"/>
            <w:hideMark/>
          </w:tcPr>
          <w:p w14:paraId="4FB7BBA1" w14:textId="77777777" w:rsidR="00BF1874" w:rsidRPr="00BF1874" w:rsidRDefault="00BF1874" w:rsidP="00BF1874"/>
        </w:tc>
        <w:tc>
          <w:tcPr>
            <w:tcW w:w="0" w:type="auto"/>
            <w:vAlign w:val="center"/>
            <w:hideMark/>
          </w:tcPr>
          <w:p w14:paraId="56A5EE1F" w14:textId="77777777" w:rsidR="00BF1874" w:rsidRPr="00BF1874" w:rsidRDefault="00BF1874" w:rsidP="00BF1874"/>
        </w:tc>
      </w:tr>
      <w:tr w:rsidR="00BF1874" w:rsidRPr="00BF1874" w14:paraId="5D6F1B7B" w14:textId="77777777">
        <w:tc>
          <w:tcPr>
            <w:tcW w:w="0" w:type="auto"/>
            <w:vMerge/>
            <w:tcBorders>
              <w:top w:val="single" w:sz="6" w:space="0" w:color="E0E0E0"/>
              <w:left w:val="single" w:sz="6" w:space="0" w:color="E0E0E0"/>
              <w:bottom w:val="nil"/>
            </w:tcBorders>
            <w:vAlign w:val="center"/>
            <w:hideMark/>
          </w:tcPr>
          <w:p w14:paraId="26A23CD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9047738" w14:textId="77777777" w:rsidR="00BF1874" w:rsidRPr="00BF1874" w:rsidRDefault="00BF1874" w:rsidP="00BF1874">
            <w:r w:rsidRPr="00BF1874">
              <w:t>attributeId (Required)</w:t>
            </w:r>
          </w:p>
          <w:p w14:paraId="7B5E6FE3" w14:textId="77777777" w:rsidR="00BF1874" w:rsidRPr="00BF1874" w:rsidRDefault="00BF1874" w:rsidP="00BF1874">
            <w:r w:rsidRPr="00BF1874">
              <w:t>REST: attributeFilter</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0F761C8" w14:textId="77777777" w:rsidR="00BF1874" w:rsidRPr="00BF1874" w:rsidRDefault="00BF1874" w:rsidP="00BF1874">
            <w:r w:rsidRPr="00BF1874">
              <w:t>The attributeid you would like to filter the keyword search results on</w:t>
            </w:r>
          </w:p>
        </w:tc>
      </w:tr>
      <w:tr w:rsidR="00BF1874" w:rsidRPr="00BF1874" w14:paraId="566EF99F" w14:textId="77777777">
        <w:tc>
          <w:tcPr>
            <w:tcW w:w="0" w:type="auto"/>
            <w:vMerge/>
            <w:tcBorders>
              <w:top w:val="single" w:sz="6" w:space="0" w:color="E0E0E0"/>
              <w:left w:val="single" w:sz="6" w:space="0" w:color="E0E0E0"/>
              <w:bottom w:val="nil"/>
            </w:tcBorders>
            <w:vAlign w:val="center"/>
            <w:hideMark/>
          </w:tcPr>
          <w:p w14:paraId="0A7E383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73E88F8" w14:textId="77777777" w:rsidR="00BF1874" w:rsidRPr="00BF1874" w:rsidRDefault="00BF1874" w:rsidP="00BF1874">
            <w:r w:rsidRPr="00BF1874">
              <w:t>valueId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5194B6A" w14:textId="77777777" w:rsidR="00BF1874" w:rsidRPr="00BF1874" w:rsidRDefault="00BF1874" w:rsidP="00BF1874">
            <w:r w:rsidRPr="00BF1874">
              <w:t>The valueid you would like to filter the keyword search results on</w:t>
            </w:r>
          </w:p>
        </w:tc>
      </w:tr>
      <w:tr w:rsidR="00BF1874" w:rsidRPr="00BF1874" w14:paraId="2F42B7B0" w14:textId="77777777">
        <w:tc>
          <w:tcPr>
            <w:tcW w:w="0" w:type="auto"/>
            <w:vMerge/>
            <w:tcBorders>
              <w:top w:val="single" w:sz="6" w:space="0" w:color="E0E0E0"/>
              <w:left w:val="single" w:sz="6" w:space="0" w:color="E0E0E0"/>
              <w:bottom w:val="nil"/>
            </w:tcBorders>
            <w:vAlign w:val="center"/>
            <w:hideMark/>
          </w:tcPr>
          <w:p w14:paraId="7A6B39F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E9C1744" w14:textId="77777777" w:rsidR="00BF1874" w:rsidRPr="00BF1874" w:rsidRDefault="00BF1874" w:rsidP="00BF1874">
            <w:r w:rsidRPr="00BF1874">
              <w:t>operator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53577D3" w14:textId="77777777" w:rsidR="00BF1874" w:rsidRPr="00BF1874" w:rsidRDefault="00BF1874" w:rsidP="00BF1874">
            <w:r w:rsidRPr="00BF1874">
              <w:t>The operator to be used to determine the results. – Possible values are “EQ ==” (equals), “LT &lt;” (less than), “GT&gt;” (greater than), “LE &lt;=” (less than or equals), “GE &gt;=” (greater than or equals). Please note that the operators would need to be passed URL encoded so that == would be represented as %3D%3D</w:t>
            </w:r>
          </w:p>
        </w:tc>
      </w:tr>
      <w:tr w:rsidR="00BF1874" w:rsidRPr="00BF1874" w14:paraId="102FD826" w14:textId="77777777">
        <w:tc>
          <w:tcPr>
            <w:tcW w:w="0" w:type="auto"/>
            <w:gridSpan w:val="3"/>
            <w:tcBorders>
              <w:right w:val="single" w:sz="2" w:space="0" w:color="E0E0E0"/>
            </w:tcBorders>
            <w:tcMar>
              <w:top w:w="150" w:type="dxa"/>
              <w:left w:w="150" w:type="dxa"/>
              <w:bottom w:w="150" w:type="dxa"/>
              <w:right w:w="150" w:type="dxa"/>
            </w:tcMar>
            <w:vAlign w:val="center"/>
            <w:hideMark/>
          </w:tcPr>
          <w:p w14:paraId="2D8DB334" w14:textId="77777777" w:rsidR="00BF1874" w:rsidRPr="00BF1874" w:rsidRDefault="00BF1874" w:rsidP="00BF1874">
            <w:r w:rsidRPr="00BF1874">
              <w:t>For REST implementations the syntax would be [attributeid][operator][valueid].</w:t>
            </w:r>
            <w:r w:rsidRPr="00BF1874">
              <w:br/>
              <w:t>An example request is given below:</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7DEFA73A" w14:textId="77777777">
              <w:tc>
                <w:tcPr>
                  <w:tcW w:w="0" w:type="auto"/>
                  <w:tcBorders>
                    <w:top w:val="nil"/>
                    <w:left w:val="nil"/>
                    <w:bottom w:val="nil"/>
                    <w:right w:val="single" w:sz="6" w:space="0" w:color="202020"/>
                  </w:tcBorders>
                  <w:shd w:val="clear" w:color="auto" w:fill="333333"/>
                  <w:hideMark/>
                </w:tcPr>
                <w:p w14:paraId="3020AAAF" w14:textId="77777777" w:rsidR="00BF1874" w:rsidRPr="00BF1874" w:rsidRDefault="00BF1874" w:rsidP="00BF1874">
                  <w:r w:rsidRPr="00BF1874">
                    <w:t>1</w:t>
                  </w:r>
                </w:p>
              </w:tc>
              <w:tc>
                <w:tcPr>
                  <w:tcW w:w="8532" w:type="dxa"/>
                  <w:tcBorders>
                    <w:top w:val="nil"/>
                    <w:left w:val="nil"/>
                    <w:bottom w:val="nil"/>
                    <w:right w:val="nil"/>
                  </w:tcBorders>
                  <w:hideMark/>
                </w:tcPr>
                <w:p w14:paraId="7040B86A" w14:textId="77777777" w:rsidR="00BF1874" w:rsidRPr="00BF1874" w:rsidRDefault="00BF1874" w:rsidP="00BF1874">
                  <w:r w:rsidRPr="00BF1874">
                    <w:t>&amp;attributeFilter=33113319%3C%3D172</w:t>
                  </w:r>
                </w:p>
              </w:tc>
            </w:tr>
          </w:tbl>
          <w:p w14:paraId="6DEF4B7C" w14:textId="77777777" w:rsidR="00BF1874" w:rsidRPr="00BF1874" w:rsidRDefault="00BF1874" w:rsidP="00BF1874"/>
        </w:tc>
      </w:tr>
      <w:tr w:rsidR="00BF1874" w:rsidRPr="00BF1874" w14:paraId="19BE6657"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683E646" w14:textId="77777777" w:rsidR="00BF1874" w:rsidRPr="00BF1874" w:rsidRDefault="00BF1874" w:rsidP="00BF1874">
            <w:r w:rsidRPr="00BF1874">
              <w:t>com:skuTypeFilter (Optional, Repeatable 25 times)</w:t>
            </w:r>
          </w:p>
        </w:tc>
        <w:tc>
          <w:tcPr>
            <w:tcW w:w="0" w:type="auto"/>
            <w:vAlign w:val="center"/>
            <w:hideMark/>
          </w:tcPr>
          <w:p w14:paraId="5D25D54F" w14:textId="77777777" w:rsidR="00BF1874" w:rsidRPr="00BF1874" w:rsidRDefault="00BF1874" w:rsidP="00BF1874"/>
        </w:tc>
        <w:tc>
          <w:tcPr>
            <w:tcW w:w="0" w:type="auto"/>
            <w:vAlign w:val="center"/>
            <w:hideMark/>
          </w:tcPr>
          <w:p w14:paraId="0F75154A" w14:textId="77777777" w:rsidR="00BF1874" w:rsidRPr="00BF1874" w:rsidRDefault="00BF1874" w:rsidP="00BF1874"/>
        </w:tc>
      </w:tr>
      <w:tr w:rsidR="00BF1874" w:rsidRPr="00BF1874" w14:paraId="6B416671" w14:textId="77777777">
        <w:tc>
          <w:tcPr>
            <w:tcW w:w="0" w:type="auto"/>
            <w:vMerge/>
            <w:tcBorders>
              <w:top w:val="single" w:sz="6" w:space="0" w:color="E0E0E0"/>
              <w:left w:val="single" w:sz="6" w:space="0" w:color="E0E0E0"/>
              <w:bottom w:val="nil"/>
            </w:tcBorders>
            <w:vAlign w:val="center"/>
            <w:hideMark/>
          </w:tcPr>
          <w:p w14:paraId="3868E2C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AD00D6F" w14:textId="77777777" w:rsidR="00BF1874" w:rsidRPr="00BF1874" w:rsidRDefault="00BF1874" w:rsidP="00BF1874">
            <w:r w:rsidRPr="00BF1874">
              <w:t>value (Required)</w:t>
            </w:r>
          </w:p>
          <w:p w14:paraId="0AA036D1" w14:textId="77777777" w:rsidR="00BF1874" w:rsidRPr="00BF1874" w:rsidRDefault="00BF1874" w:rsidP="00BF1874">
            <w:r w:rsidRPr="00BF1874">
              <w:t>REST: skuTypeFilter or skuTypeFilterValue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F639B16" w14:textId="77777777" w:rsidR="00BF1874" w:rsidRPr="00BF1874" w:rsidRDefault="00BF1874" w:rsidP="00BF1874">
            <w:r w:rsidRPr="00BF1874">
              <w:t>Define the skuTypes you want to restrict the responses against.</w:t>
            </w:r>
          </w:p>
        </w:tc>
      </w:tr>
      <w:tr w:rsidR="00BF1874" w:rsidRPr="00BF1874" w14:paraId="67D1B0AD"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703F9E2" w14:textId="77777777" w:rsidR="00BF1874" w:rsidRPr="00BF1874" w:rsidRDefault="00BF1874" w:rsidP="00BF1874">
            <w:r w:rsidRPr="00BF1874">
              <w:t>com:subcatalogFilter (Optional)</w:t>
            </w:r>
          </w:p>
        </w:tc>
        <w:tc>
          <w:tcPr>
            <w:tcW w:w="0" w:type="auto"/>
            <w:vAlign w:val="center"/>
            <w:hideMark/>
          </w:tcPr>
          <w:p w14:paraId="7E961E40" w14:textId="77777777" w:rsidR="00BF1874" w:rsidRPr="00BF1874" w:rsidRDefault="00BF1874" w:rsidP="00BF1874"/>
        </w:tc>
        <w:tc>
          <w:tcPr>
            <w:tcW w:w="0" w:type="auto"/>
            <w:vAlign w:val="center"/>
            <w:hideMark/>
          </w:tcPr>
          <w:p w14:paraId="60138492" w14:textId="77777777" w:rsidR="00BF1874" w:rsidRPr="00BF1874" w:rsidRDefault="00BF1874" w:rsidP="00BF1874"/>
        </w:tc>
      </w:tr>
      <w:tr w:rsidR="00BF1874" w:rsidRPr="00BF1874" w14:paraId="4397AC1E" w14:textId="77777777">
        <w:tc>
          <w:tcPr>
            <w:tcW w:w="0" w:type="auto"/>
            <w:vMerge/>
            <w:tcBorders>
              <w:top w:val="single" w:sz="6" w:space="0" w:color="E0E0E0"/>
              <w:left w:val="single" w:sz="6" w:space="0" w:color="E0E0E0"/>
              <w:bottom w:val="nil"/>
            </w:tcBorders>
            <w:vAlign w:val="center"/>
            <w:hideMark/>
          </w:tcPr>
          <w:p w14:paraId="7273BC4E"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D0BE5E9" w14:textId="77777777" w:rsidR="00BF1874" w:rsidRPr="00BF1874" w:rsidRDefault="00BF1874" w:rsidP="00BF1874">
            <w:r w:rsidRPr="00BF1874">
              <w:t>subcatalogFilter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C7FF2F0" w14:textId="77777777" w:rsidR="00BF1874" w:rsidRPr="00BF1874" w:rsidRDefault="00BF1874" w:rsidP="00BF1874">
            <w:r w:rsidRPr="00BF1874">
              <w:t>Define the subcatalogs you want to restrict the responses against. The element syntax documentation is available please see: </w:t>
            </w:r>
            <w:hyperlink r:id="rId35" w:tooltip="SpexLive_SubCatalogs" w:history="1">
              <w:r w:rsidRPr="00BF1874">
                <w:rPr>
                  <w:rStyle w:val="Hyperlink"/>
                </w:rPr>
                <w:t>SubcatalogFilter Syntax</w:t>
              </w:r>
            </w:hyperlink>
          </w:p>
        </w:tc>
      </w:tr>
      <w:tr w:rsidR="00BF1874" w:rsidRPr="00BF1874" w14:paraId="40CC65FC"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CB2C6F4" w14:textId="77777777" w:rsidR="00BF1874" w:rsidRPr="00BF1874" w:rsidRDefault="00BF1874" w:rsidP="00BF1874">
            <w:r w:rsidRPr="00BF1874">
              <w:t>com:selectFilters (Optional)</w:t>
            </w:r>
          </w:p>
        </w:tc>
        <w:tc>
          <w:tcPr>
            <w:tcW w:w="0" w:type="auto"/>
            <w:vAlign w:val="center"/>
            <w:hideMark/>
          </w:tcPr>
          <w:p w14:paraId="61874020" w14:textId="77777777" w:rsidR="00BF1874" w:rsidRPr="00BF1874" w:rsidRDefault="00BF1874" w:rsidP="00BF1874"/>
        </w:tc>
        <w:tc>
          <w:tcPr>
            <w:tcW w:w="0" w:type="auto"/>
            <w:vAlign w:val="center"/>
            <w:hideMark/>
          </w:tcPr>
          <w:p w14:paraId="1CB40264" w14:textId="77777777" w:rsidR="00BF1874" w:rsidRPr="00BF1874" w:rsidRDefault="00BF1874" w:rsidP="00BF1874"/>
        </w:tc>
      </w:tr>
      <w:tr w:rsidR="00BF1874" w:rsidRPr="00BF1874" w14:paraId="207EB046" w14:textId="77777777">
        <w:tc>
          <w:tcPr>
            <w:tcW w:w="0" w:type="auto"/>
            <w:vMerge/>
            <w:tcBorders>
              <w:top w:val="single" w:sz="6" w:space="0" w:color="E0E0E0"/>
              <w:left w:val="single" w:sz="6" w:space="0" w:color="E0E0E0"/>
              <w:bottom w:val="nil"/>
            </w:tcBorders>
            <w:vAlign w:val="center"/>
            <w:hideMark/>
          </w:tcPr>
          <w:p w14:paraId="7C713C1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F1B9D32" w14:textId="77777777" w:rsidR="00BF1874" w:rsidRPr="00BF1874" w:rsidRDefault="00BF1874" w:rsidP="00BF1874">
            <w:r w:rsidRPr="00BF1874">
              <w:t>attribute (Optional)</w:t>
            </w:r>
          </w:p>
          <w:p w14:paraId="016A4270" w14:textId="77777777" w:rsidR="00BF1874" w:rsidRPr="00BF1874" w:rsidRDefault="00BF1874" w:rsidP="00BF1874">
            <w:r w:rsidRPr="00BF1874">
              <w:t>REST: attributeFilters or selectAttributeFilters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48369CC" w14:textId="77777777" w:rsidR="00BF1874" w:rsidRPr="00BF1874" w:rsidRDefault="00BF1874" w:rsidP="00BF1874">
            <w:r w:rsidRPr="00BF1874">
              <w:t>Specify the number of attribute filters you would like returned based on the keyword</w:t>
            </w:r>
          </w:p>
        </w:tc>
      </w:tr>
      <w:tr w:rsidR="00BF1874" w:rsidRPr="00BF1874" w14:paraId="4A3E9052" w14:textId="77777777">
        <w:tc>
          <w:tcPr>
            <w:tcW w:w="0" w:type="auto"/>
            <w:vMerge/>
            <w:tcBorders>
              <w:top w:val="single" w:sz="6" w:space="0" w:color="E0E0E0"/>
              <w:left w:val="single" w:sz="6" w:space="0" w:color="E0E0E0"/>
              <w:bottom w:val="nil"/>
            </w:tcBorders>
            <w:vAlign w:val="center"/>
            <w:hideMark/>
          </w:tcPr>
          <w:p w14:paraId="373D215B"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F35752D" w14:textId="77777777" w:rsidR="00BF1874" w:rsidRPr="00BF1874" w:rsidRDefault="00BF1874" w:rsidP="00BF1874">
            <w:r w:rsidRPr="00BF1874">
              <w:t>category (Optional)</w:t>
            </w:r>
          </w:p>
          <w:p w14:paraId="00DD2661" w14:textId="77777777" w:rsidR="00BF1874" w:rsidRPr="00BF1874" w:rsidRDefault="00BF1874" w:rsidP="00BF1874">
            <w:r w:rsidRPr="00BF1874">
              <w:t>categoryFilters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F160159" w14:textId="77777777" w:rsidR="00BF1874" w:rsidRPr="00BF1874" w:rsidRDefault="00BF1874" w:rsidP="00BF1874">
            <w:r w:rsidRPr="00BF1874">
              <w:t>Specify the number of category filters you would like returned based on the keyword</w:t>
            </w:r>
          </w:p>
        </w:tc>
      </w:tr>
      <w:tr w:rsidR="00BF1874" w:rsidRPr="00BF1874" w14:paraId="7FC0A843" w14:textId="77777777">
        <w:tc>
          <w:tcPr>
            <w:tcW w:w="0" w:type="auto"/>
            <w:vMerge/>
            <w:tcBorders>
              <w:top w:val="single" w:sz="6" w:space="0" w:color="E0E0E0"/>
              <w:left w:val="single" w:sz="6" w:space="0" w:color="E0E0E0"/>
              <w:bottom w:val="nil"/>
            </w:tcBorders>
            <w:vAlign w:val="center"/>
            <w:hideMark/>
          </w:tcPr>
          <w:p w14:paraId="5D3368B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8440C0B" w14:textId="77777777" w:rsidR="00BF1874" w:rsidRPr="00BF1874" w:rsidRDefault="00BF1874" w:rsidP="00BF1874">
            <w:r w:rsidRPr="00BF1874">
              <w:t>manufacturer (Optional)</w:t>
            </w:r>
          </w:p>
          <w:p w14:paraId="058ECF40" w14:textId="77777777" w:rsidR="00BF1874" w:rsidRPr="00BF1874" w:rsidRDefault="00BF1874" w:rsidP="00BF1874">
            <w:r w:rsidRPr="00BF1874">
              <w:t>REST: manufacturerFilters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2B18824" w14:textId="77777777" w:rsidR="00BF1874" w:rsidRPr="00BF1874" w:rsidRDefault="00BF1874" w:rsidP="00BF1874">
            <w:r w:rsidRPr="00BF1874">
              <w:t>Specify the number of manufacturer filters you would like returned based on the keyword</w:t>
            </w:r>
          </w:p>
        </w:tc>
      </w:tr>
      <w:tr w:rsidR="00BF1874" w:rsidRPr="00BF1874" w14:paraId="41F44632"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D0414B8" w14:textId="77777777" w:rsidR="00BF1874" w:rsidRPr="00BF1874" w:rsidRDefault="00BF1874" w:rsidP="00BF1874">
            <w:r w:rsidRPr="00BF1874">
              <w:t>com:selectProductFields (Optional)</w:t>
            </w:r>
          </w:p>
        </w:tc>
        <w:tc>
          <w:tcPr>
            <w:tcW w:w="0" w:type="auto"/>
            <w:vAlign w:val="center"/>
            <w:hideMark/>
          </w:tcPr>
          <w:p w14:paraId="409B8C6B" w14:textId="77777777" w:rsidR="00BF1874" w:rsidRPr="00BF1874" w:rsidRDefault="00BF1874" w:rsidP="00BF1874"/>
        </w:tc>
        <w:tc>
          <w:tcPr>
            <w:tcW w:w="0" w:type="auto"/>
            <w:vAlign w:val="center"/>
            <w:hideMark/>
          </w:tcPr>
          <w:p w14:paraId="2A66B9D7" w14:textId="77777777" w:rsidR="00BF1874" w:rsidRPr="00BF1874" w:rsidRDefault="00BF1874" w:rsidP="00BF1874"/>
        </w:tc>
      </w:tr>
      <w:tr w:rsidR="00BF1874" w:rsidRPr="00BF1874" w14:paraId="2718BDFB" w14:textId="77777777">
        <w:tc>
          <w:tcPr>
            <w:tcW w:w="0" w:type="auto"/>
            <w:vMerge/>
            <w:tcBorders>
              <w:top w:val="single" w:sz="6" w:space="0" w:color="E0E0E0"/>
              <w:left w:val="single" w:sz="6" w:space="0" w:color="E0E0E0"/>
              <w:bottom w:val="nil"/>
            </w:tcBorders>
            <w:vAlign w:val="center"/>
            <w:hideMark/>
          </w:tcPr>
          <w:p w14:paraId="5335C4E1"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0CEC7F9" w14:textId="77777777" w:rsidR="00BF1874" w:rsidRPr="00BF1874" w:rsidRDefault="00BF1874" w:rsidP="00BF1874">
            <w:r w:rsidRPr="00BF1874">
              <w:t>descriptions (Optional)</w:t>
            </w:r>
          </w:p>
          <w:p w14:paraId="27DA8C4D" w14:textId="77777777" w:rsidR="00BF1874" w:rsidRPr="00BF1874" w:rsidRDefault="00BF1874" w:rsidP="00BF1874">
            <w:r w:rsidRPr="00BF1874">
              <w:t>REST: descriptionTypes</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6452E95" w14:textId="77777777" w:rsidR="00BF1874" w:rsidRPr="00BF1874" w:rsidRDefault="00BF1874" w:rsidP="00BF1874">
            <w:r w:rsidRPr="00BF1874">
              <w:t>What types of descriptions do you want? Set to “-1” or “none” if you want no description info. Set to “all” if you want all types of descriptions. Otherwise, provide a comma-separated list of description types. The types are 0(manual – this type is not standardized and should be ignored), 1(Full), 2(Main Title), 3(Sub-Title), </w:t>
            </w:r>
            <w:hyperlink r:id="rId36" w:history="1">
              <w:r w:rsidRPr="00BF1874">
                <w:rPr>
                  <w:rStyle w:val="Hyperlink"/>
                </w:rPr>
                <w:t>4(Rich Marketing) and 5(about the brand)</w:t>
              </w:r>
            </w:hyperlink>
            <w:r w:rsidRPr="00BF1874">
              <w:t>. Example: to get description types 1 and 4 set this attribute to “1,4” Please note that if you are using type=0 that there could be products that do not have this type available. Please use another type such as type=2 if type=0 does not exist.</w:t>
            </w:r>
          </w:p>
        </w:tc>
      </w:tr>
      <w:tr w:rsidR="00BF1874" w:rsidRPr="00BF1874" w14:paraId="29DA6BE7" w14:textId="77777777">
        <w:tc>
          <w:tcPr>
            <w:tcW w:w="0" w:type="auto"/>
            <w:vMerge/>
            <w:tcBorders>
              <w:top w:val="single" w:sz="6" w:space="0" w:color="E0E0E0"/>
              <w:left w:val="single" w:sz="6" w:space="0" w:color="E0E0E0"/>
              <w:bottom w:val="nil"/>
            </w:tcBorders>
            <w:vAlign w:val="center"/>
            <w:hideMark/>
          </w:tcPr>
          <w:p w14:paraId="7B3D145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141EC06" w14:textId="77777777" w:rsidR="00BF1874" w:rsidRPr="00BF1874" w:rsidRDefault="00BF1874" w:rsidP="00BF1874">
            <w:r w:rsidRPr="00BF1874">
              <w:t>category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90898CB" w14:textId="77777777" w:rsidR="00BF1874" w:rsidRPr="00BF1874" w:rsidRDefault="00BF1874" w:rsidP="00BF1874">
            <w:r w:rsidRPr="00BF1874">
              <w:t>Do you want category elements included in products returned?</w:t>
            </w:r>
            <w:r w:rsidRPr="00BF1874">
              <w:br/>
              <w:t>You can choose the “default” product categories that Etilize provides or “mapped” categories from a secondary source or “none”.</w:t>
            </w:r>
          </w:p>
        </w:tc>
      </w:tr>
      <w:tr w:rsidR="00BF1874" w:rsidRPr="00BF1874" w14:paraId="25B5A514" w14:textId="77777777">
        <w:tc>
          <w:tcPr>
            <w:tcW w:w="0" w:type="auto"/>
            <w:vMerge/>
            <w:tcBorders>
              <w:top w:val="single" w:sz="6" w:space="0" w:color="E0E0E0"/>
              <w:left w:val="single" w:sz="6" w:space="0" w:color="E0E0E0"/>
              <w:bottom w:val="nil"/>
            </w:tcBorders>
            <w:vAlign w:val="center"/>
            <w:hideMark/>
          </w:tcPr>
          <w:p w14:paraId="3B6A53A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9194773" w14:textId="77777777" w:rsidR="00BF1874" w:rsidRPr="00BF1874" w:rsidRDefault="00BF1874" w:rsidP="00BF1874">
            <w:r w:rsidRPr="00BF1874">
              <w:t>manufacturer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9D6EFAD" w14:textId="77777777" w:rsidR="00BF1874" w:rsidRPr="00BF1874" w:rsidRDefault="00BF1874" w:rsidP="00BF1874">
            <w:r w:rsidRPr="00BF1874">
              <w:t>Do you want manufacturer information included with the products returned?</w:t>
            </w:r>
            <w:r w:rsidRPr="00BF1874">
              <w:br/>
              <w:t>You can choose “default” to display this information and “none” or “-1” to disable output of this information</w:t>
            </w:r>
          </w:p>
        </w:tc>
      </w:tr>
      <w:tr w:rsidR="00BF1874" w:rsidRPr="00BF1874" w14:paraId="77EC7778"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48AB2F4" w14:textId="77777777" w:rsidR="00BF1874" w:rsidRPr="00BF1874" w:rsidRDefault="00BF1874" w:rsidP="00BF1874">
            <w:r w:rsidRPr="00BF1874">
              <w:t>com:skuType (Optional)</w:t>
            </w:r>
          </w:p>
        </w:tc>
        <w:tc>
          <w:tcPr>
            <w:tcW w:w="0" w:type="auto"/>
            <w:vAlign w:val="center"/>
            <w:hideMark/>
          </w:tcPr>
          <w:p w14:paraId="18000772" w14:textId="77777777" w:rsidR="00BF1874" w:rsidRPr="00BF1874" w:rsidRDefault="00BF1874" w:rsidP="00BF1874"/>
        </w:tc>
        <w:tc>
          <w:tcPr>
            <w:tcW w:w="0" w:type="auto"/>
            <w:vAlign w:val="center"/>
            <w:hideMark/>
          </w:tcPr>
          <w:p w14:paraId="542A5ADB" w14:textId="77777777" w:rsidR="00BF1874" w:rsidRPr="00BF1874" w:rsidRDefault="00BF1874" w:rsidP="00BF1874"/>
        </w:tc>
      </w:tr>
      <w:tr w:rsidR="00BF1874" w:rsidRPr="00BF1874" w14:paraId="70D23129" w14:textId="77777777">
        <w:tc>
          <w:tcPr>
            <w:tcW w:w="0" w:type="auto"/>
            <w:vMerge/>
            <w:tcBorders>
              <w:top w:val="single" w:sz="6" w:space="0" w:color="E0E0E0"/>
              <w:left w:val="single" w:sz="6" w:space="0" w:color="E0E0E0"/>
              <w:bottom w:val="nil"/>
            </w:tcBorders>
            <w:vAlign w:val="center"/>
            <w:hideMark/>
          </w:tcPr>
          <w:p w14:paraId="45B036B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4302210" w14:textId="77777777" w:rsidR="00BF1874" w:rsidRPr="00BF1874" w:rsidRDefault="00BF1874" w:rsidP="00BF1874">
            <w:r w:rsidRPr="00BF1874">
              <w:t>com:skuType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59784E6" w14:textId="77777777" w:rsidR="00BF1874" w:rsidRPr="00BF1874" w:rsidRDefault="00BF1874" w:rsidP="00BF1874">
            <w:r w:rsidRPr="00BF1874">
              <w:t>Define what sku type you want in the response. For example: “All”(returns all sku types), “Ingram Micro USA” or “SP Richards”</w:t>
            </w:r>
          </w:p>
        </w:tc>
      </w:tr>
      <w:tr w:rsidR="00BF1874" w:rsidRPr="00BF1874" w14:paraId="2F677387"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4AB4E848" w14:textId="77777777" w:rsidR="00BF1874" w:rsidRPr="00BF1874" w:rsidRDefault="00BF1874" w:rsidP="00BF1874">
            <w:r w:rsidRPr="00BF1874">
              <w:t>com:resourceType (Optional)</w:t>
            </w:r>
          </w:p>
        </w:tc>
        <w:tc>
          <w:tcPr>
            <w:tcW w:w="0" w:type="auto"/>
            <w:vAlign w:val="center"/>
            <w:hideMark/>
          </w:tcPr>
          <w:p w14:paraId="193FEBB3" w14:textId="77777777" w:rsidR="00BF1874" w:rsidRPr="00BF1874" w:rsidRDefault="00BF1874" w:rsidP="00BF1874"/>
        </w:tc>
        <w:tc>
          <w:tcPr>
            <w:tcW w:w="0" w:type="auto"/>
            <w:vAlign w:val="center"/>
            <w:hideMark/>
          </w:tcPr>
          <w:p w14:paraId="4441E7D3" w14:textId="77777777" w:rsidR="00BF1874" w:rsidRPr="00BF1874" w:rsidRDefault="00BF1874" w:rsidP="00BF1874"/>
        </w:tc>
      </w:tr>
      <w:tr w:rsidR="00BF1874" w:rsidRPr="00BF1874" w14:paraId="75F84387" w14:textId="77777777">
        <w:tc>
          <w:tcPr>
            <w:tcW w:w="0" w:type="auto"/>
            <w:vMerge/>
            <w:tcBorders>
              <w:top w:val="single" w:sz="6" w:space="0" w:color="E0E0E0"/>
              <w:left w:val="single" w:sz="6" w:space="0" w:color="E0E0E0"/>
              <w:bottom w:val="nil"/>
            </w:tcBorders>
            <w:vAlign w:val="center"/>
            <w:hideMark/>
          </w:tcPr>
          <w:p w14:paraId="2EC7CEC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2543568" w14:textId="77777777" w:rsidR="00BF1874" w:rsidRPr="00BF1874" w:rsidRDefault="00BF1874" w:rsidP="00BF1874">
            <w:r w:rsidRPr="00BF1874">
              <w:t>resourceType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391A874" w14:textId="77777777" w:rsidR="00BF1874" w:rsidRPr="00BF1874" w:rsidRDefault="00BF1874" w:rsidP="00BF1874">
            <w:r w:rsidRPr="00BF1874">
              <w:t>Define the resource types you want in the response. Please note, that the response element may not be returned if no resources are available. For example: “All”(returns all resource types), “Tour” or “Manufacturer-Manual”.</w:t>
            </w:r>
          </w:p>
        </w:tc>
      </w:tr>
      <w:tr w:rsidR="00BF1874" w:rsidRPr="00BF1874" w14:paraId="3078BF67"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04386A1" w14:textId="77777777" w:rsidR="00BF1874" w:rsidRPr="00BF1874" w:rsidRDefault="00BF1874" w:rsidP="00BF1874">
            <w:r w:rsidRPr="00BF1874">
              <w:t>com:sortOrder (Optional)</w:t>
            </w:r>
          </w:p>
        </w:tc>
        <w:tc>
          <w:tcPr>
            <w:tcW w:w="0" w:type="auto"/>
            <w:vAlign w:val="center"/>
            <w:hideMark/>
          </w:tcPr>
          <w:p w14:paraId="4990C09B" w14:textId="77777777" w:rsidR="00BF1874" w:rsidRPr="00BF1874" w:rsidRDefault="00BF1874" w:rsidP="00BF1874"/>
        </w:tc>
        <w:tc>
          <w:tcPr>
            <w:tcW w:w="0" w:type="auto"/>
            <w:vAlign w:val="center"/>
            <w:hideMark/>
          </w:tcPr>
          <w:p w14:paraId="5139C649" w14:textId="77777777" w:rsidR="00BF1874" w:rsidRPr="00BF1874" w:rsidRDefault="00BF1874" w:rsidP="00BF1874"/>
        </w:tc>
      </w:tr>
      <w:tr w:rsidR="00BF1874" w:rsidRPr="00BF1874" w14:paraId="2496C362" w14:textId="77777777">
        <w:tc>
          <w:tcPr>
            <w:tcW w:w="0" w:type="auto"/>
            <w:vMerge/>
            <w:tcBorders>
              <w:top w:val="single" w:sz="6" w:space="0" w:color="E0E0E0"/>
              <w:left w:val="single" w:sz="6" w:space="0" w:color="E0E0E0"/>
              <w:bottom w:val="nil"/>
            </w:tcBorders>
            <w:vAlign w:val="center"/>
            <w:hideMark/>
          </w:tcPr>
          <w:p w14:paraId="2353A6F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B381AD4" w14:textId="77777777" w:rsidR="00BF1874" w:rsidRPr="00BF1874" w:rsidRDefault="00BF1874" w:rsidP="00BF1874">
            <w:r w:rsidRPr="00BF1874">
              <w:t>listName (Required)</w:t>
            </w:r>
          </w:p>
          <w:p w14:paraId="126A2876" w14:textId="77777777" w:rsidR="00BF1874" w:rsidRPr="00BF1874" w:rsidRDefault="00BF1874" w:rsidP="00BF1874">
            <w:r w:rsidRPr="00BF1874">
              <w:t>REST: sortOrder=&lt;listName&gt;:&lt;scope&gt;:&lt;ascending&gt;:&lt;force&gt;</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D9EEA7F" w14:textId="77777777" w:rsidR="00BF1874" w:rsidRPr="00BF1874" w:rsidRDefault="00BF1874" w:rsidP="00BF1874">
            <w:r w:rsidRPr="00BF1874">
              <w:t>Define the name of the product list that sets the order of skus</w:t>
            </w:r>
          </w:p>
        </w:tc>
      </w:tr>
      <w:tr w:rsidR="00BF1874" w:rsidRPr="00BF1874" w14:paraId="5E300E49" w14:textId="77777777">
        <w:tc>
          <w:tcPr>
            <w:tcW w:w="0" w:type="auto"/>
            <w:vMerge/>
            <w:tcBorders>
              <w:top w:val="single" w:sz="6" w:space="0" w:color="E0E0E0"/>
              <w:left w:val="single" w:sz="6" w:space="0" w:color="E0E0E0"/>
              <w:bottom w:val="nil"/>
            </w:tcBorders>
            <w:vAlign w:val="center"/>
            <w:hideMark/>
          </w:tcPr>
          <w:p w14:paraId="46D257C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E7D2FBA" w14:textId="77777777" w:rsidR="00BF1874" w:rsidRPr="00BF1874" w:rsidRDefault="00BF1874" w:rsidP="00BF1874">
            <w:r w:rsidRPr="00BF1874">
              <w:t>scope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39CB747" w14:textId="77777777" w:rsidR="00BF1874" w:rsidRPr="00BF1874" w:rsidRDefault="00BF1874" w:rsidP="00BF1874">
            <w:r w:rsidRPr="00BF1874">
              <w:t>Define the location of the list. Available options: “Automatic” (select the first reference in the following order: site, application, network, global if the request is from an appId with a siteId and application, network, global if request is from appId with no siteId), “global”, “application” and “site”.Click </w:t>
            </w:r>
            <w:hyperlink r:id="rId37" w:history="1">
              <w:r w:rsidRPr="00BF1874">
                <w:rPr>
                  <w:rStyle w:val="Hyperlink"/>
                </w:rPr>
                <w:t>here</w:t>
              </w:r>
            </w:hyperlink>
            <w:r w:rsidRPr="00BF1874">
              <w:t> to understand the search ordering.</w:t>
            </w:r>
          </w:p>
        </w:tc>
      </w:tr>
      <w:tr w:rsidR="00BF1874" w:rsidRPr="00BF1874" w14:paraId="63605A56" w14:textId="77777777">
        <w:tc>
          <w:tcPr>
            <w:tcW w:w="0" w:type="auto"/>
            <w:vMerge/>
            <w:tcBorders>
              <w:top w:val="single" w:sz="6" w:space="0" w:color="E0E0E0"/>
              <w:left w:val="single" w:sz="6" w:space="0" w:color="E0E0E0"/>
              <w:bottom w:val="nil"/>
            </w:tcBorders>
            <w:vAlign w:val="center"/>
            <w:hideMark/>
          </w:tcPr>
          <w:p w14:paraId="74A0EB2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C69E878" w14:textId="77777777" w:rsidR="00BF1874" w:rsidRPr="00BF1874" w:rsidRDefault="00BF1874" w:rsidP="00BF1874">
            <w:r w:rsidRPr="00BF1874">
              <w:t>ascending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6083183" w14:textId="77777777" w:rsidR="00BF1874" w:rsidRPr="00BF1874" w:rsidRDefault="00BF1874" w:rsidP="00BF1874">
            <w:r w:rsidRPr="00BF1874">
              <w:t>Defines the order of the skus. Available options: “true” or “false”.</w:t>
            </w:r>
          </w:p>
        </w:tc>
      </w:tr>
      <w:tr w:rsidR="00BF1874" w:rsidRPr="00BF1874" w14:paraId="43FCDAB2" w14:textId="77777777">
        <w:tc>
          <w:tcPr>
            <w:tcW w:w="0" w:type="auto"/>
            <w:vMerge/>
            <w:tcBorders>
              <w:top w:val="single" w:sz="6" w:space="0" w:color="E0E0E0"/>
              <w:left w:val="single" w:sz="6" w:space="0" w:color="E0E0E0"/>
              <w:bottom w:val="nil"/>
            </w:tcBorders>
            <w:vAlign w:val="center"/>
            <w:hideMark/>
          </w:tcPr>
          <w:p w14:paraId="027676B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5B57D1D" w14:textId="77777777" w:rsidR="00BF1874" w:rsidRPr="00BF1874" w:rsidRDefault="00BF1874" w:rsidP="00BF1874">
            <w:r w:rsidRPr="00BF1874">
              <w:t>force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E8D7636" w14:textId="77777777" w:rsidR="00BF1874" w:rsidRPr="00BF1874" w:rsidRDefault="00BF1874" w:rsidP="00BF1874">
            <w:r w:rsidRPr="00BF1874">
              <w:t>Setting force to “true” will order the entire resultset by the ordinal values listed in a sort order product list. The “false” setting will order the resultset first by the default keyword relevance/sort order list functionality and then the sorted by the ordinal values of a product list. If no sort order lists are defined in the request, the resultset will contain skus ordered only on keyword relevance and global merchandising rules. </w:t>
            </w:r>
            <w:hyperlink r:id="rId38" w:history="1">
              <w:r w:rsidRPr="00BF1874">
                <w:rPr>
                  <w:rStyle w:val="Hyperlink"/>
                </w:rPr>
                <w:t>Click here</w:t>
              </w:r>
            </w:hyperlink>
            <w:r w:rsidRPr="00BF1874">
              <w:t> for a detailed explanation of the Force Flag Sort Functionality</w:t>
            </w:r>
          </w:p>
        </w:tc>
      </w:tr>
      <w:tr w:rsidR="00BF1874" w:rsidRPr="00BF1874" w14:paraId="5FDC41C5"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65EB9DA" w14:textId="77777777" w:rsidR="00BF1874" w:rsidRPr="00BF1874" w:rsidRDefault="00BF1874" w:rsidP="00BF1874">
            <w:r w:rsidRPr="00BF1874">
              <w:t>com:context (Optional)</w:t>
            </w:r>
          </w:p>
        </w:tc>
        <w:tc>
          <w:tcPr>
            <w:tcW w:w="0" w:type="auto"/>
            <w:vAlign w:val="center"/>
            <w:hideMark/>
          </w:tcPr>
          <w:p w14:paraId="0B0CBC36" w14:textId="77777777" w:rsidR="00BF1874" w:rsidRPr="00BF1874" w:rsidRDefault="00BF1874" w:rsidP="00BF1874"/>
        </w:tc>
        <w:tc>
          <w:tcPr>
            <w:tcW w:w="0" w:type="auto"/>
            <w:vAlign w:val="center"/>
            <w:hideMark/>
          </w:tcPr>
          <w:p w14:paraId="029D1932" w14:textId="77777777" w:rsidR="00BF1874" w:rsidRPr="00BF1874" w:rsidRDefault="00BF1874" w:rsidP="00BF1874"/>
        </w:tc>
      </w:tr>
      <w:tr w:rsidR="00BF1874" w:rsidRPr="00BF1874" w14:paraId="19B0440A" w14:textId="77777777">
        <w:tc>
          <w:tcPr>
            <w:tcW w:w="0" w:type="auto"/>
            <w:vMerge/>
            <w:tcBorders>
              <w:top w:val="single" w:sz="6" w:space="0" w:color="E0E0E0"/>
              <w:left w:val="single" w:sz="6" w:space="0" w:color="E0E0E0"/>
              <w:bottom w:val="nil"/>
            </w:tcBorders>
            <w:vAlign w:val="center"/>
            <w:hideMark/>
          </w:tcPr>
          <w:p w14:paraId="1FD3FBA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26A4BC0" w14:textId="77777777" w:rsidR="00BF1874" w:rsidRPr="00BF1874" w:rsidRDefault="00BF1874" w:rsidP="00BF1874">
            <w:r w:rsidRPr="00BF1874">
              <w:t>com:context (Optional)</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2E8D7EB" w14:textId="77777777" w:rsidR="00BF1874" w:rsidRPr="00BF1874" w:rsidRDefault="00BF1874" w:rsidP="00BF1874">
            <w:r w:rsidRPr="00BF1874">
              <w:t>This element is used for custom installations only. Please contact our support department if you require further assistance.</w:t>
            </w:r>
          </w:p>
        </w:tc>
      </w:tr>
      <w:tr w:rsidR="00BF1874" w:rsidRPr="00BF1874" w14:paraId="687DA81F"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A2EFC2B" w14:textId="77777777" w:rsidR="00BF1874" w:rsidRPr="00BF1874" w:rsidRDefault="00BF1874" w:rsidP="00BF1874">
            <w:r w:rsidRPr="00BF1874">
              <w:t>com:getDisplayAd (Optional)</w:t>
            </w:r>
          </w:p>
        </w:tc>
        <w:tc>
          <w:tcPr>
            <w:tcW w:w="0" w:type="auto"/>
            <w:vAlign w:val="center"/>
            <w:hideMark/>
          </w:tcPr>
          <w:p w14:paraId="178CAA82" w14:textId="77777777" w:rsidR="00BF1874" w:rsidRPr="00BF1874" w:rsidRDefault="00BF1874" w:rsidP="00BF1874"/>
        </w:tc>
        <w:tc>
          <w:tcPr>
            <w:tcW w:w="0" w:type="auto"/>
            <w:vAlign w:val="center"/>
            <w:hideMark/>
          </w:tcPr>
          <w:p w14:paraId="0A75E923" w14:textId="77777777" w:rsidR="00BF1874" w:rsidRPr="00BF1874" w:rsidRDefault="00BF1874" w:rsidP="00BF1874"/>
        </w:tc>
      </w:tr>
      <w:tr w:rsidR="00BF1874" w:rsidRPr="00BF1874" w14:paraId="733DFA39" w14:textId="77777777">
        <w:tc>
          <w:tcPr>
            <w:tcW w:w="0" w:type="auto"/>
            <w:vMerge/>
            <w:tcBorders>
              <w:top w:val="single" w:sz="6" w:space="0" w:color="E0E0E0"/>
              <w:left w:val="single" w:sz="6" w:space="0" w:color="E0E0E0"/>
              <w:bottom w:val="nil"/>
            </w:tcBorders>
            <w:vAlign w:val="center"/>
            <w:hideMark/>
          </w:tcPr>
          <w:p w14:paraId="37A7A73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5C7EAA3" w14:textId="77777777" w:rsidR="00BF1874" w:rsidRPr="00BF1874" w:rsidRDefault="00BF1874" w:rsidP="00BF1874">
            <w:r w:rsidRPr="00BF1874">
              <w:t>type (Required)</w:t>
            </w:r>
          </w:p>
          <w:p w14:paraId="51814562" w14:textId="77777777" w:rsidR="00BF1874" w:rsidRPr="00BF1874" w:rsidRDefault="00BF1874" w:rsidP="00BF1874">
            <w:r w:rsidRPr="00BF1874">
              <w:t>REST: getDisplayAdType</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74F9618" w14:textId="77777777" w:rsidR="00BF1874" w:rsidRPr="00BF1874" w:rsidRDefault="00BF1874" w:rsidP="00BF1874">
            <w:r w:rsidRPr="00BF1874">
              <w:t>This element is used to get the displayAd as per the rule defined in Merchandising Payload.</w:t>
            </w:r>
            <w:r w:rsidRPr="00BF1874">
              <w:br/>
              <w:t>For SPR the type or name of the display Ad. Possible values are Banner, Small Square, Skyscraper, Halfskyscraper.</w:t>
            </w:r>
            <w:r w:rsidRPr="00BF1874">
              <w:br/>
              <w:t>Banner – 468×60</w:t>
            </w:r>
            <w:r w:rsidRPr="00BF1874">
              <w:br/>
              <w:t>Skyscraper – 120×600</w:t>
            </w:r>
            <w:r w:rsidRPr="00BF1874">
              <w:br/>
              <w:t>Half Skyscraper – 120×295</w:t>
            </w:r>
            <w:r w:rsidRPr="00BF1874">
              <w:br/>
              <w:t>Small Square – 200×200</w:t>
            </w:r>
          </w:p>
        </w:tc>
      </w:tr>
      <w:tr w:rsidR="00BF1874" w:rsidRPr="00BF1874" w14:paraId="3AB46181" w14:textId="77777777">
        <w:tc>
          <w:tcPr>
            <w:tcW w:w="0" w:type="auto"/>
            <w:gridSpan w:val="3"/>
            <w:tcBorders>
              <w:right w:val="single" w:sz="2" w:space="0" w:color="E0E0E0"/>
            </w:tcBorders>
            <w:tcMar>
              <w:top w:w="150" w:type="dxa"/>
              <w:left w:w="150" w:type="dxa"/>
              <w:bottom w:w="150" w:type="dxa"/>
              <w:right w:w="150" w:type="dxa"/>
            </w:tcMar>
            <w:vAlign w:val="center"/>
            <w:hideMark/>
          </w:tcPr>
          <w:p w14:paraId="2BB53EF1" w14:textId="77777777" w:rsidR="00BF1874" w:rsidRPr="00BF1874" w:rsidRDefault="00BF1874" w:rsidP="00BF1874">
            <w:r w:rsidRPr="00BF1874">
              <w:t>Here is syntax for REST parameters for display Ads with example:</w:t>
            </w:r>
            <w:r w:rsidRPr="00BF1874">
              <w:br/>
              <w:t>Single Type: [{“type” :”banner”}] Multiple Types: [{“type” :”banner”},[{“type” :”skyscraper”}] ]</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28622CF0" w14:textId="77777777">
              <w:tc>
                <w:tcPr>
                  <w:tcW w:w="0" w:type="auto"/>
                  <w:tcBorders>
                    <w:top w:val="nil"/>
                    <w:left w:val="nil"/>
                    <w:bottom w:val="nil"/>
                    <w:right w:val="single" w:sz="6" w:space="0" w:color="202020"/>
                  </w:tcBorders>
                  <w:shd w:val="clear" w:color="auto" w:fill="333333"/>
                  <w:hideMark/>
                </w:tcPr>
                <w:p w14:paraId="633C5C1F" w14:textId="77777777" w:rsidR="00BF1874" w:rsidRPr="00BF1874" w:rsidRDefault="00BF1874" w:rsidP="00BF1874">
                  <w:r w:rsidRPr="00BF1874">
                    <w:t>1</w:t>
                  </w:r>
                </w:p>
              </w:tc>
              <w:tc>
                <w:tcPr>
                  <w:tcW w:w="8532" w:type="dxa"/>
                  <w:tcBorders>
                    <w:top w:val="nil"/>
                    <w:left w:val="nil"/>
                    <w:bottom w:val="nil"/>
                    <w:right w:val="nil"/>
                  </w:tcBorders>
                  <w:hideMark/>
                </w:tcPr>
                <w:p w14:paraId="1DA6F06C" w14:textId="77777777" w:rsidR="00BF1874" w:rsidRPr="00BF1874" w:rsidRDefault="00BF1874" w:rsidP="00BF1874">
                  <w:r w:rsidRPr="00BF1874">
                    <w:t>&amp;getDisplayAdType=[{"type":"banner"},{"type":"skyscraper"}]</w:t>
                  </w:r>
                </w:p>
              </w:tc>
            </w:tr>
          </w:tbl>
          <w:p w14:paraId="5962B486" w14:textId="77777777" w:rsidR="00BF1874" w:rsidRPr="00BF1874" w:rsidRDefault="00BF1874" w:rsidP="00BF1874"/>
        </w:tc>
      </w:tr>
      <w:tr w:rsidR="00BF1874" w:rsidRPr="00BF1874" w14:paraId="53877214"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350D7020" w14:textId="77777777" w:rsidR="00BF1874" w:rsidRPr="00BF1874" w:rsidRDefault="00BF1874" w:rsidP="00BF1874">
            <w:r w:rsidRPr="00BF1874">
              <w:t>com:getCartMerchandising (Optional)</w:t>
            </w:r>
          </w:p>
        </w:tc>
        <w:tc>
          <w:tcPr>
            <w:tcW w:w="0" w:type="auto"/>
            <w:vAlign w:val="center"/>
            <w:hideMark/>
          </w:tcPr>
          <w:p w14:paraId="5F93426E" w14:textId="77777777" w:rsidR="00BF1874" w:rsidRPr="00BF1874" w:rsidRDefault="00BF1874" w:rsidP="00BF1874"/>
        </w:tc>
        <w:tc>
          <w:tcPr>
            <w:tcW w:w="0" w:type="auto"/>
            <w:vAlign w:val="center"/>
            <w:hideMark/>
          </w:tcPr>
          <w:p w14:paraId="2F6868C1" w14:textId="77777777" w:rsidR="00BF1874" w:rsidRPr="00BF1874" w:rsidRDefault="00BF1874" w:rsidP="00BF1874"/>
        </w:tc>
      </w:tr>
      <w:tr w:rsidR="00BF1874" w:rsidRPr="00BF1874" w14:paraId="52E369A2" w14:textId="77777777">
        <w:tc>
          <w:tcPr>
            <w:tcW w:w="0" w:type="auto"/>
            <w:vMerge/>
            <w:tcBorders>
              <w:top w:val="single" w:sz="6" w:space="0" w:color="E0E0E0"/>
              <w:left w:val="single" w:sz="6" w:space="0" w:color="E0E0E0"/>
              <w:bottom w:val="nil"/>
            </w:tcBorders>
            <w:vAlign w:val="center"/>
            <w:hideMark/>
          </w:tcPr>
          <w:p w14:paraId="0E304B6D"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DCA461F" w14:textId="77777777" w:rsidR="00BF1874" w:rsidRPr="00BF1874" w:rsidRDefault="00BF1874" w:rsidP="00BF1874">
            <w:r w:rsidRPr="00BF1874">
              <w:t>currency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3F115F1" w14:textId="77777777" w:rsidR="00BF1874" w:rsidRPr="00BF1874" w:rsidRDefault="00BF1874" w:rsidP="00BF1874">
            <w:r w:rsidRPr="00BF1874">
              <w:t>The 3 character literal value specifying currency used in cart merchandising. Possible values for currency can be obtained from ISO standard</w:t>
            </w:r>
          </w:p>
        </w:tc>
      </w:tr>
      <w:tr w:rsidR="00BF1874" w:rsidRPr="00BF1874" w14:paraId="54E9DDF4" w14:textId="77777777">
        <w:tc>
          <w:tcPr>
            <w:tcW w:w="0" w:type="auto"/>
            <w:vMerge/>
            <w:tcBorders>
              <w:top w:val="single" w:sz="6" w:space="0" w:color="E0E0E0"/>
              <w:left w:val="single" w:sz="6" w:space="0" w:color="E0E0E0"/>
              <w:bottom w:val="nil"/>
            </w:tcBorders>
            <w:vAlign w:val="center"/>
            <w:hideMark/>
          </w:tcPr>
          <w:p w14:paraId="795856B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D02EB9D" w14:textId="77777777" w:rsidR="00BF1874" w:rsidRPr="00BF1874" w:rsidRDefault="00BF1874" w:rsidP="00BF1874">
            <w:r w:rsidRPr="00BF1874">
              <w:t>expediteShipping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415D71B" w14:textId="77777777" w:rsidR="00BF1874" w:rsidRPr="00BF1874" w:rsidRDefault="00BF1874" w:rsidP="00BF1874">
            <w:r w:rsidRPr="00BF1874">
              <w:t>Boolean flag to specify whether cart merchandising is used with expediteShipping or not.</w:t>
            </w:r>
          </w:p>
        </w:tc>
      </w:tr>
      <w:tr w:rsidR="00BF1874" w:rsidRPr="00BF1874" w14:paraId="147C1C61"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2AF4CDDB" w14:textId="77777777" w:rsidR="00BF1874" w:rsidRPr="00BF1874" w:rsidRDefault="00BF1874" w:rsidP="00BF1874">
            <w:r w:rsidRPr="00BF1874">
              <w:t>com:product (Zero or More Repetitions)</w:t>
            </w:r>
          </w:p>
        </w:tc>
        <w:tc>
          <w:tcPr>
            <w:tcW w:w="0" w:type="auto"/>
            <w:vAlign w:val="center"/>
            <w:hideMark/>
          </w:tcPr>
          <w:p w14:paraId="0C8A19D6" w14:textId="77777777" w:rsidR="00BF1874" w:rsidRPr="00BF1874" w:rsidRDefault="00BF1874" w:rsidP="00BF1874"/>
        </w:tc>
        <w:tc>
          <w:tcPr>
            <w:tcW w:w="0" w:type="auto"/>
            <w:vAlign w:val="center"/>
            <w:hideMark/>
          </w:tcPr>
          <w:p w14:paraId="290DE0F7" w14:textId="77777777" w:rsidR="00BF1874" w:rsidRPr="00BF1874" w:rsidRDefault="00BF1874" w:rsidP="00BF1874"/>
        </w:tc>
      </w:tr>
      <w:tr w:rsidR="00BF1874" w:rsidRPr="00BF1874" w14:paraId="0979602C" w14:textId="77777777">
        <w:tc>
          <w:tcPr>
            <w:tcW w:w="0" w:type="auto"/>
            <w:vMerge/>
            <w:tcBorders>
              <w:top w:val="single" w:sz="6" w:space="0" w:color="E0E0E0"/>
              <w:left w:val="single" w:sz="6" w:space="0" w:color="E0E0E0"/>
              <w:bottom w:val="nil"/>
            </w:tcBorders>
            <w:vAlign w:val="center"/>
            <w:hideMark/>
          </w:tcPr>
          <w:p w14:paraId="78597500"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AEA70F2" w14:textId="77777777" w:rsidR="00BF1874" w:rsidRPr="00BF1874" w:rsidRDefault="00BF1874" w:rsidP="00BF1874">
            <w:r w:rsidRPr="00BF1874">
              <w:t>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EFBB5C7" w14:textId="77777777" w:rsidR="00BF1874" w:rsidRPr="00BF1874" w:rsidRDefault="00BF1874" w:rsidP="00BF1874">
            <w:r w:rsidRPr="00BF1874">
              <w:t>The productId of the sku against which you wish to get cart merchandising.</w:t>
            </w:r>
          </w:p>
        </w:tc>
      </w:tr>
      <w:tr w:rsidR="00BF1874" w:rsidRPr="00BF1874" w14:paraId="21ED8AB2" w14:textId="77777777">
        <w:tc>
          <w:tcPr>
            <w:tcW w:w="0" w:type="auto"/>
            <w:vMerge/>
            <w:tcBorders>
              <w:top w:val="single" w:sz="6" w:space="0" w:color="E0E0E0"/>
              <w:left w:val="single" w:sz="6" w:space="0" w:color="E0E0E0"/>
              <w:bottom w:val="nil"/>
            </w:tcBorders>
            <w:vAlign w:val="center"/>
            <w:hideMark/>
          </w:tcPr>
          <w:p w14:paraId="106B396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C85C77B" w14:textId="77777777" w:rsidR="00BF1874" w:rsidRPr="00BF1874" w:rsidRDefault="00BF1874" w:rsidP="00BF1874">
            <w:r w:rsidRPr="00BF1874">
              <w:t>quantity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3342BA30" w14:textId="77777777" w:rsidR="00BF1874" w:rsidRPr="00BF1874" w:rsidRDefault="00BF1874" w:rsidP="00BF1874">
            <w:r w:rsidRPr="00BF1874">
              <w:t>The number or quantity of the products desired to be used against cart merchandising.</w:t>
            </w:r>
          </w:p>
        </w:tc>
      </w:tr>
      <w:tr w:rsidR="00BF1874" w:rsidRPr="00BF1874" w14:paraId="7628A326" w14:textId="77777777">
        <w:tc>
          <w:tcPr>
            <w:tcW w:w="0" w:type="auto"/>
            <w:vMerge/>
            <w:tcBorders>
              <w:top w:val="single" w:sz="6" w:space="0" w:color="E0E0E0"/>
              <w:left w:val="single" w:sz="6" w:space="0" w:color="E0E0E0"/>
              <w:bottom w:val="nil"/>
            </w:tcBorders>
            <w:vAlign w:val="center"/>
            <w:hideMark/>
          </w:tcPr>
          <w:p w14:paraId="30EE9E8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D44DFBC" w14:textId="77777777" w:rsidR="00BF1874" w:rsidRPr="00BF1874" w:rsidRDefault="00BF1874" w:rsidP="00BF1874">
            <w:r w:rsidRPr="00BF1874">
              <w:t>sellPrice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64813B3" w14:textId="77777777" w:rsidR="00BF1874" w:rsidRPr="00BF1874" w:rsidRDefault="00BF1874" w:rsidP="00BF1874">
            <w:r w:rsidRPr="00BF1874">
              <w:t>The number or price of the product sku desired to be used against cart merchandising.</w:t>
            </w:r>
          </w:p>
        </w:tc>
      </w:tr>
      <w:tr w:rsidR="00BF1874" w:rsidRPr="00BF1874" w14:paraId="4A6BCBFF"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007E2F1" w14:textId="77777777" w:rsidR="00BF1874" w:rsidRPr="00BF1874" w:rsidRDefault="00BF1874" w:rsidP="00BF1874">
            <w:r w:rsidRPr="00BF1874">
              <w:t>com:charge (Zero or More Repetitions)</w:t>
            </w:r>
          </w:p>
        </w:tc>
        <w:tc>
          <w:tcPr>
            <w:tcW w:w="0" w:type="auto"/>
            <w:vAlign w:val="center"/>
            <w:hideMark/>
          </w:tcPr>
          <w:p w14:paraId="1999EE07" w14:textId="77777777" w:rsidR="00BF1874" w:rsidRPr="00BF1874" w:rsidRDefault="00BF1874" w:rsidP="00BF1874"/>
        </w:tc>
        <w:tc>
          <w:tcPr>
            <w:tcW w:w="0" w:type="auto"/>
            <w:vAlign w:val="center"/>
            <w:hideMark/>
          </w:tcPr>
          <w:p w14:paraId="414D380B" w14:textId="77777777" w:rsidR="00BF1874" w:rsidRPr="00BF1874" w:rsidRDefault="00BF1874" w:rsidP="00BF1874"/>
        </w:tc>
      </w:tr>
      <w:tr w:rsidR="00BF1874" w:rsidRPr="00BF1874" w14:paraId="24B1B21C" w14:textId="77777777">
        <w:tc>
          <w:tcPr>
            <w:tcW w:w="0" w:type="auto"/>
            <w:vMerge/>
            <w:tcBorders>
              <w:top w:val="single" w:sz="6" w:space="0" w:color="E0E0E0"/>
              <w:left w:val="single" w:sz="6" w:space="0" w:color="E0E0E0"/>
              <w:bottom w:val="nil"/>
            </w:tcBorders>
            <w:vAlign w:val="center"/>
            <w:hideMark/>
          </w:tcPr>
          <w:p w14:paraId="247DD2D9"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A0EA72D"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6F3022BD" w14:textId="77777777" w:rsidR="00BF1874" w:rsidRPr="00BF1874" w:rsidRDefault="00BF1874" w:rsidP="00BF1874">
            <w:r w:rsidRPr="00BF1874">
              <w:t>The type or name of the charge against which you wish to get cart merchandising. Few possible values are as Extended Warranty, Gift Wrapping, etc.</w:t>
            </w:r>
          </w:p>
        </w:tc>
      </w:tr>
      <w:tr w:rsidR="00BF1874" w:rsidRPr="00BF1874" w14:paraId="27568E28" w14:textId="77777777">
        <w:tc>
          <w:tcPr>
            <w:tcW w:w="0" w:type="auto"/>
            <w:vMerge/>
            <w:tcBorders>
              <w:top w:val="single" w:sz="6" w:space="0" w:color="E0E0E0"/>
              <w:left w:val="single" w:sz="6" w:space="0" w:color="E0E0E0"/>
              <w:bottom w:val="nil"/>
            </w:tcBorders>
            <w:vAlign w:val="center"/>
            <w:hideMark/>
          </w:tcPr>
          <w:p w14:paraId="500AA2F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31B439C" w14:textId="77777777" w:rsidR="00BF1874" w:rsidRPr="00BF1874" w:rsidRDefault="00BF1874" w:rsidP="00BF1874">
            <w:r w:rsidRPr="00BF1874">
              <w:t>quantity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7FD9C01" w14:textId="77777777" w:rsidR="00BF1874" w:rsidRPr="00BF1874" w:rsidRDefault="00BF1874" w:rsidP="00BF1874">
            <w:r w:rsidRPr="00BF1874">
              <w:t>The number or quantity of the products desired to be used against cart merchandising.</w:t>
            </w:r>
          </w:p>
        </w:tc>
      </w:tr>
      <w:tr w:rsidR="00BF1874" w:rsidRPr="00BF1874" w14:paraId="3BEE7642" w14:textId="77777777">
        <w:tc>
          <w:tcPr>
            <w:tcW w:w="0" w:type="auto"/>
            <w:vMerge/>
            <w:tcBorders>
              <w:top w:val="single" w:sz="6" w:space="0" w:color="E0E0E0"/>
              <w:left w:val="single" w:sz="6" w:space="0" w:color="E0E0E0"/>
              <w:bottom w:val="nil"/>
            </w:tcBorders>
            <w:vAlign w:val="center"/>
            <w:hideMark/>
          </w:tcPr>
          <w:p w14:paraId="3E986C6C"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884478B" w14:textId="77777777" w:rsidR="00BF1874" w:rsidRPr="00BF1874" w:rsidRDefault="00BF1874" w:rsidP="00BF1874">
            <w:r w:rsidRPr="00BF1874">
              <w:t>sellPrice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5B9974F" w14:textId="77777777" w:rsidR="00BF1874" w:rsidRPr="00BF1874" w:rsidRDefault="00BF1874" w:rsidP="00BF1874">
            <w:r w:rsidRPr="00BF1874">
              <w:t>The number or price of the product sku desired to be used against cart merchandising.</w:t>
            </w:r>
          </w:p>
        </w:tc>
      </w:tr>
      <w:tr w:rsidR="00BF1874" w:rsidRPr="00BF1874" w14:paraId="3E6563B1" w14:textId="77777777">
        <w:tc>
          <w:tcPr>
            <w:tcW w:w="0" w:type="auto"/>
            <w:gridSpan w:val="3"/>
            <w:tcBorders>
              <w:right w:val="single" w:sz="2" w:space="0" w:color="E0E0E0"/>
            </w:tcBorders>
            <w:tcMar>
              <w:top w:w="150" w:type="dxa"/>
              <w:left w:w="150" w:type="dxa"/>
              <w:bottom w:w="150" w:type="dxa"/>
              <w:right w:w="150" w:type="dxa"/>
            </w:tcMar>
            <w:vAlign w:val="center"/>
            <w:hideMark/>
          </w:tcPr>
          <w:p w14:paraId="463BA388" w14:textId="77777777" w:rsidR="00BF1874" w:rsidRPr="00BF1874" w:rsidRDefault="00BF1874" w:rsidP="00BF1874">
            <w:r w:rsidRPr="00BF1874">
              <w:t>The syntax for REST parameters for getCartMerchandising is:</w:t>
            </w:r>
          </w:p>
          <w:p w14:paraId="78FD8546" w14:textId="77777777" w:rsidR="00BF1874" w:rsidRPr="00BF1874" w:rsidRDefault="00BF1874" w:rsidP="00BF1874">
            <w:r w:rsidRPr="00BF1874">
              <w:t>Single Type:</w:t>
            </w:r>
            <w:r w:rsidRPr="00BF1874">
              <w:br/>
              <w:t>{“currency”: “USD”, “expediteShipping”:true,</w:t>
            </w:r>
            <w:r w:rsidRPr="00BF1874">
              <w:br/>
              <w:t>“product” :[{“id”:11,”quantity”:110,”sellPrice”:100.0}],charge :[{“type”:” Type1″,”quantity”:110,”sellPrice”:100.0}]}</w:t>
            </w:r>
            <w:r w:rsidRPr="00BF1874">
              <w:br/>
              <w:t>Multiple Types:</w:t>
            </w:r>
            <w:r w:rsidRPr="00BF1874">
              <w:br/>
              <w:t>{“currency”: “USD”, “expediteShipping”:true,”product” :[{“id”:11,”quantity”:110,”sellPrice”:100.0},</w:t>
            </w:r>
            <w:r w:rsidRPr="00BF1874">
              <w:br/>
              <w:t>{“id”:11,”quantity”:110,”sellPrice”:100.0}],charge :[{“type”:” Type1″,”quantity”:110,”sellPrice”:100.0},</w:t>
            </w:r>
            <w:r w:rsidRPr="00BF1874">
              <w:br/>
              <w:t>{“type”:”Type2″,”quantity”:110,”sellPrice”:100.0}]}</w:t>
            </w:r>
            <w:r w:rsidRPr="00BF1874">
              <w:br/>
              <w:t>An example usage is given below</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28B8196A" w14:textId="77777777">
              <w:tc>
                <w:tcPr>
                  <w:tcW w:w="0" w:type="auto"/>
                  <w:tcBorders>
                    <w:top w:val="nil"/>
                    <w:left w:val="nil"/>
                    <w:bottom w:val="nil"/>
                    <w:right w:val="single" w:sz="6" w:space="0" w:color="202020"/>
                  </w:tcBorders>
                  <w:shd w:val="clear" w:color="auto" w:fill="333333"/>
                  <w:hideMark/>
                </w:tcPr>
                <w:p w14:paraId="30EECBB6" w14:textId="77777777" w:rsidR="00BF1874" w:rsidRPr="00BF1874" w:rsidRDefault="00BF1874" w:rsidP="00BF1874">
                  <w:r w:rsidRPr="00BF1874">
                    <w:t>1</w:t>
                  </w:r>
                </w:p>
                <w:p w14:paraId="5409D391" w14:textId="77777777" w:rsidR="00BF1874" w:rsidRPr="00BF1874" w:rsidRDefault="00BF1874" w:rsidP="00BF1874">
                  <w:r w:rsidRPr="00BF1874">
                    <w:t>2</w:t>
                  </w:r>
                </w:p>
                <w:p w14:paraId="18064256" w14:textId="77777777" w:rsidR="00BF1874" w:rsidRPr="00BF1874" w:rsidRDefault="00BF1874" w:rsidP="00BF1874">
                  <w:r w:rsidRPr="00BF1874">
                    <w:t>3</w:t>
                  </w:r>
                </w:p>
                <w:p w14:paraId="432B9CDB" w14:textId="77777777" w:rsidR="00BF1874" w:rsidRPr="00BF1874" w:rsidRDefault="00BF1874" w:rsidP="00BF1874">
                  <w:r w:rsidRPr="00BF1874">
                    <w:t>4</w:t>
                  </w:r>
                </w:p>
                <w:p w14:paraId="7B2D5F90" w14:textId="77777777" w:rsidR="00BF1874" w:rsidRPr="00BF1874" w:rsidRDefault="00BF1874" w:rsidP="00BF1874">
                  <w:r w:rsidRPr="00BF1874">
                    <w:t>5</w:t>
                  </w:r>
                </w:p>
              </w:tc>
              <w:tc>
                <w:tcPr>
                  <w:tcW w:w="8532" w:type="dxa"/>
                  <w:tcBorders>
                    <w:top w:val="nil"/>
                    <w:left w:val="nil"/>
                    <w:bottom w:val="nil"/>
                    <w:right w:val="nil"/>
                  </w:tcBorders>
                  <w:hideMark/>
                </w:tcPr>
                <w:p w14:paraId="16B807A2" w14:textId="77777777" w:rsidR="00BF1874" w:rsidRPr="00BF1874" w:rsidRDefault="00BF1874" w:rsidP="00BF1874">
                  <w:r w:rsidRPr="00BF1874">
                    <w:t>&amp;getCartMerchandising={"currency": "USD", "expediteShipping":true,</w:t>
                  </w:r>
                </w:p>
                <w:p w14:paraId="2D09901E" w14:textId="77777777" w:rsidR="00BF1874" w:rsidRPr="00BF1874" w:rsidRDefault="00BF1874" w:rsidP="00BF1874">
                  <w:r w:rsidRPr="00BF1874">
                    <w:t>"product" :[{"id":11,"quantity":110,"sellPrice":100.0},</w:t>
                  </w:r>
                </w:p>
                <w:p w14:paraId="62EAA690" w14:textId="77777777" w:rsidR="00BF1874" w:rsidRPr="00BF1874" w:rsidRDefault="00BF1874" w:rsidP="00BF1874">
                  <w:r w:rsidRPr="00BF1874">
                    <w:t>{"id":11,"quantity":110,"sellPrice":100.0}],</w:t>
                  </w:r>
                </w:p>
                <w:p w14:paraId="5F04D015" w14:textId="77777777" w:rsidR="00BF1874" w:rsidRPr="00BF1874" w:rsidRDefault="00BF1874" w:rsidP="00BF1874">
                  <w:r w:rsidRPr="00BF1874">
                    <w:t>charge:[{"type":"Type1","quantity":110,"sellPrice":100.0},</w:t>
                  </w:r>
                </w:p>
                <w:p w14:paraId="56AF9370" w14:textId="77777777" w:rsidR="00BF1874" w:rsidRPr="00BF1874" w:rsidRDefault="00BF1874" w:rsidP="00BF1874">
                  <w:r w:rsidRPr="00BF1874">
                    <w:t>{"type":"Type2","quantity":110,"sellPrice":100.0}]}</w:t>
                  </w:r>
                </w:p>
              </w:tc>
            </w:tr>
          </w:tbl>
          <w:p w14:paraId="39B3B64C" w14:textId="77777777" w:rsidR="00BF1874" w:rsidRPr="00BF1874" w:rsidRDefault="00BF1874" w:rsidP="00BF1874"/>
        </w:tc>
      </w:tr>
      <w:tr w:rsidR="00BF1874" w:rsidRPr="00BF1874" w14:paraId="21DBC72D"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52AE4E39" w14:textId="77777777" w:rsidR="00BF1874" w:rsidRPr="00BF1874" w:rsidRDefault="00BF1874" w:rsidP="00BF1874">
            <w:r w:rsidRPr="00BF1874">
              <w:t>com:getSearchMerchandising (Optional)</w:t>
            </w:r>
          </w:p>
        </w:tc>
        <w:tc>
          <w:tcPr>
            <w:tcW w:w="0" w:type="auto"/>
            <w:vAlign w:val="center"/>
            <w:hideMark/>
          </w:tcPr>
          <w:p w14:paraId="03FBC125" w14:textId="77777777" w:rsidR="00BF1874" w:rsidRPr="00BF1874" w:rsidRDefault="00BF1874" w:rsidP="00BF1874"/>
        </w:tc>
        <w:tc>
          <w:tcPr>
            <w:tcW w:w="0" w:type="auto"/>
            <w:vAlign w:val="center"/>
            <w:hideMark/>
          </w:tcPr>
          <w:p w14:paraId="6C2D5326" w14:textId="77777777" w:rsidR="00BF1874" w:rsidRPr="00BF1874" w:rsidRDefault="00BF1874" w:rsidP="00BF1874"/>
        </w:tc>
      </w:tr>
      <w:tr w:rsidR="00BF1874" w:rsidRPr="00BF1874" w14:paraId="64245DB6" w14:textId="77777777">
        <w:tc>
          <w:tcPr>
            <w:tcW w:w="0" w:type="auto"/>
            <w:vMerge/>
            <w:tcBorders>
              <w:top w:val="single" w:sz="6" w:space="0" w:color="E0E0E0"/>
              <w:left w:val="single" w:sz="6" w:space="0" w:color="E0E0E0"/>
              <w:bottom w:val="nil"/>
            </w:tcBorders>
            <w:vAlign w:val="center"/>
            <w:hideMark/>
          </w:tcPr>
          <w:p w14:paraId="0774D242"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7B2D757" w14:textId="77777777" w:rsidR="00BF1874" w:rsidRPr="00BF1874" w:rsidRDefault="00BF1874" w:rsidP="00BF1874">
            <w:r w:rsidRPr="00BF1874">
              <w:t>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2FBE246" w14:textId="77777777" w:rsidR="00BF1874" w:rsidRPr="00BF1874" w:rsidRDefault="00BF1874" w:rsidP="00BF1874">
            <w:r w:rsidRPr="00BF1874">
              <w:t>This element is used to get search merchandising against a merchandising payload.The name of the predefined merchandising rule.</w:t>
            </w:r>
          </w:p>
        </w:tc>
      </w:tr>
      <w:tr w:rsidR="00BF1874" w:rsidRPr="00BF1874" w14:paraId="54F349EB" w14:textId="77777777">
        <w:tc>
          <w:tcPr>
            <w:tcW w:w="0" w:type="auto"/>
            <w:gridSpan w:val="3"/>
            <w:tcBorders>
              <w:right w:val="single" w:sz="2" w:space="0" w:color="E0E0E0"/>
            </w:tcBorders>
            <w:tcMar>
              <w:top w:w="150" w:type="dxa"/>
              <w:left w:w="150" w:type="dxa"/>
              <w:bottom w:w="150" w:type="dxa"/>
              <w:right w:w="150" w:type="dxa"/>
            </w:tcMar>
            <w:vAlign w:val="center"/>
            <w:hideMark/>
          </w:tcPr>
          <w:p w14:paraId="622BF77E" w14:textId="77777777" w:rsidR="00BF1874" w:rsidRPr="00BF1874" w:rsidRDefault="00BF1874" w:rsidP="00BF1874">
            <w:r w:rsidRPr="00BF1874">
              <w:t>The syntax for REST parameters for getSearchMerchandising is:</w:t>
            </w:r>
          </w:p>
          <w:p w14:paraId="4BC27796" w14:textId="77777777" w:rsidR="00BF1874" w:rsidRPr="00BF1874" w:rsidRDefault="00BF1874" w:rsidP="00BF1874">
            <w:r w:rsidRPr="00BF1874">
              <w:t>Single Type: getSearchMerchandising=[{“type” :” search-merch-products-featured”}] Multiple Types: getSearchMerchandising=[{“type” :” search-merch-products-featured”},</w:t>
            </w:r>
            <w:r w:rsidRPr="00BF1874">
              <w:br/>
              <w:t>{“type” :” search-merch-products-featured”}] An example usage is given below</w:t>
            </w:r>
          </w:p>
          <w:tbl>
            <w:tblPr>
              <w:tblW w:w="0" w:type="dxa"/>
              <w:tblCellMar>
                <w:left w:w="0" w:type="dxa"/>
                <w:right w:w="0" w:type="dxa"/>
              </w:tblCellMar>
              <w:tblLook w:val="04A0" w:firstRow="1" w:lastRow="0" w:firstColumn="1" w:lastColumn="0" w:noHBand="0" w:noVBand="1"/>
            </w:tblPr>
            <w:tblGrid>
              <w:gridCol w:w="137"/>
              <w:gridCol w:w="8532"/>
            </w:tblGrid>
            <w:tr w:rsidR="00BF1874" w:rsidRPr="00BF1874" w14:paraId="07EB4775" w14:textId="77777777">
              <w:tc>
                <w:tcPr>
                  <w:tcW w:w="0" w:type="auto"/>
                  <w:tcBorders>
                    <w:top w:val="nil"/>
                    <w:left w:val="nil"/>
                    <w:bottom w:val="nil"/>
                    <w:right w:val="single" w:sz="6" w:space="0" w:color="202020"/>
                  </w:tcBorders>
                  <w:shd w:val="clear" w:color="auto" w:fill="333333"/>
                  <w:hideMark/>
                </w:tcPr>
                <w:p w14:paraId="7E729506" w14:textId="77777777" w:rsidR="00BF1874" w:rsidRPr="00BF1874" w:rsidRDefault="00BF1874" w:rsidP="00BF1874">
                  <w:r w:rsidRPr="00BF1874">
                    <w:t>1</w:t>
                  </w:r>
                </w:p>
              </w:tc>
              <w:tc>
                <w:tcPr>
                  <w:tcW w:w="8532" w:type="dxa"/>
                  <w:tcBorders>
                    <w:top w:val="nil"/>
                    <w:left w:val="nil"/>
                    <w:bottom w:val="nil"/>
                    <w:right w:val="nil"/>
                  </w:tcBorders>
                  <w:hideMark/>
                </w:tcPr>
                <w:p w14:paraId="0CCBF7BA" w14:textId="77777777" w:rsidR="00BF1874" w:rsidRPr="00BF1874" w:rsidRDefault="00BF1874" w:rsidP="00BF1874">
                  <w:r w:rsidRPr="00BF1874">
                    <w:t>&amp;getSearchMerchandising=[{"type" :"green"},{"type" :"red"}]</w:t>
                  </w:r>
                </w:p>
              </w:tc>
            </w:tr>
          </w:tbl>
          <w:p w14:paraId="6820FF69" w14:textId="77777777" w:rsidR="00BF1874" w:rsidRPr="00BF1874" w:rsidRDefault="00BF1874" w:rsidP="00BF1874"/>
        </w:tc>
      </w:tr>
      <w:tr w:rsidR="00BF1874" w:rsidRPr="00BF1874" w14:paraId="6E5159D3" w14:textId="77777777">
        <w:tc>
          <w:tcPr>
            <w:tcW w:w="0" w:type="auto"/>
            <w:vMerge w:val="restart"/>
            <w:tcBorders>
              <w:top w:val="single" w:sz="6" w:space="0" w:color="E0E0E0"/>
              <w:left w:val="single" w:sz="6" w:space="0" w:color="E0E0E0"/>
              <w:bottom w:val="nil"/>
            </w:tcBorders>
            <w:shd w:val="clear" w:color="auto" w:fill="F0F0F0"/>
            <w:tcMar>
              <w:top w:w="150" w:type="dxa"/>
              <w:left w:w="150" w:type="dxa"/>
              <w:bottom w:w="150" w:type="dxa"/>
              <w:right w:w="150" w:type="dxa"/>
            </w:tcMar>
            <w:vAlign w:val="center"/>
            <w:hideMark/>
          </w:tcPr>
          <w:p w14:paraId="14678FFE" w14:textId="77777777" w:rsidR="00BF1874" w:rsidRPr="00BF1874" w:rsidRDefault="00BF1874" w:rsidP="00BF1874">
            <w:r w:rsidRPr="00BF1874">
              <w:t>com:clientData (Optional)</w:t>
            </w:r>
          </w:p>
        </w:tc>
        <w:tc>
          <w:tcPr>
            <w:tcW w:w="0" w:type="auto"/>
            <w:vAlign w:val="center"/>
            <w:hideMark/>
          </w:tcPr>
          <w:p w14:paraId="640BD205" w14:textId="77777777" w:rsidR="00BF1874" w:rsidRPr="00BF1874" w:rsidRDefault="00BF1874" w:rsidP="00BF1874"/>
        </w:tc>
        <w:tc>
          <w:tcPr>
            <w:tcW w:w="0" w:type="auto"/>
            <w:vAlign w:val="center"/>
            <w:hideMark/>
          </w:tcPr>
          <w:p w14:paraId="34850659" w14:textId="77777777" w:rsidR="00BF1874" w:rsidRPr="00BF1874" w:rsidRDefault="00BF1874" w:rsidP="00BF1874"/>
        </w:tc>
      </w:tr>
      <w:tr w:rsidR="00BF1874" w:rsidRPr="00BF1874" w14:paraId="68B51937" w14:textId="77777777">
        <w:tc>
          <w:tcPr>
            <w:tcW w:w="0" w:type="auto"/>
            <w:vMerge/>
            <w:tcBorders>
              <w:top w:val="single" w:sz="6" w:space="0" w:color="E0E0E0"/>
              <w:left w:val="single" w:sz="6" w:space="0" w:color="E0E0E0"/>
              <w:bottom w:val="nil"/>
            </w:tcBorders>
            <w:vAlign w:val="center"/>
            <w:hideMark/>
          </w:tcPr>
          <w:p w14:paraId="41EFD728"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91DFBC4" w14:textId="77777777" w:rsidR="00BF1874" w:rsidRPr="00BF1874" w:rsidRDefault="00BF1874" w:rsidP="00BF1874">
            <w:r w:rsidRPr="00BF1874">
              <w:t>customerId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E5046B2" w14:textId="77777777" w:rsidR="00BF1874" w:rsidRPr="00BF1874" w:rsidRDefault="00BF1874" w:rsidP="00BF1874">
            <w:r w:rsidRPr="00BF1874">
              <w:t>A specific customerId assigned to a customer or a legal entity. It may be a company or a person. For example “ABC Legal Inc.” might be one of your customers and within “ABC Legal Inc.” you might have multiple clients (users). “unknown” can be passed if this field doesn’t apply to you.</w:t>
            </w:r>
          </w:p>
        </w:tc>
      </w:tr>
      <w:tr w:rsidR="00BF1874" w:rsidRPr="00BF1874" w14:paraId="06385E07" w14:textId="77777777">
        <w:tc>
          <w:tcPr>
            <w:tcW w:w="0" w:type="auto"/>
            <w:vMerge/>
            <w:tcBorders>
              <w:top w:val="single" w:sz="6" w:space="0" w:color="E0E0E0"/>
              <w:left w:val="single" w:sz="6" w:space="0" w:color="E0E0E0"/>
              <w:bottom w:val="nil"/>
            </w:tcBorders>
            <w:vAlign w:val="center"/>
            <w:hideMark/>
          </w:tcPr>
          <w:p w14:paraId="06954B3F"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8745175" w14:textId="77777777" w:rsidR="00BF1874" w:rsidRPr="00BF1874" w:rsidRDefault="00BF1874" w:rsidP="00BF1874">
            <w:r w:rsidRPr="00BF1874">
              <w:t>userId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165B75E" w14:textId="77777777" w:rsidR="00BF1874" w:rsidRPr="00BF1874" w:rsidRDefault="00BF1874" w:rsidP="00BF1874">
            <w:r w:rsidRPr="00BF1874">
              <w:t>A specific userId assigned to a user. Using the example above, “ABC Legal Inc.” might have multiple individual users that sign on to your system. the userId would be a unique identifier for that user. For example “user1_abc_legal” or “user2_abc_legal” – you can pass “unknown” when this information is not available.</w:t>
            </w:r>
          </w:p>
        </w:tc>
      </w:tr>
      <w:tr w:rsidR="00BF1874" w:rsidRPr="00BF1874" w14:paraId="02DDE76B" w14:textId="77777777">
        <w:tc>
          <w:tcPr>
            <w:tcW w:w="0" w:type="auto"/>
            <w:vMerge/>
            <w:tcBorders>
              <w:top w:val="single" w:sz="6" w:space="0" w:color="E0E0E0"/>
              <w:left w:val="single" w:sz="6" w:space="0" w:color="E0E0E0"/>
              <w:bottom w:val="nil"/>
            </w:tcBorders>
            <w:vAlign w:val="center"/>
            <w:hideMark/>
          </w:tcPr>
          <w:p w14:paraId="3B7BF3F5"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1D4AC770" w14:textId="77777777" w:rsidR="00BF1874" w:rsidRPr="00BF1874" w:rsidRDefault="00BF1874" w:rsidP="00BF1874">
            <w:r w:rsidRPr="00BF1874">
              <w:t>customerType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58D1C776" w14:textId="77777777" w:rsidR="00BF1874" w:rsidRPr="00BF1874" w:rsidRDefault="00BF1874" w:rsidP="00BF1874">
            <w:r w:rsidRPr="00BF1874">
              <w:t>The type of the customer used. Possible values are b2c, b2b_government, b2b_education, b2b_corporate, b2b_non_profit, b2b_smb, and unknown. Please use unknown when this information doesn’t apply or is not available</w:t>
            </w:r>
          </w:p>
        </w:tc>
      </w:tr>
      <w:tr w:rsidR="00BF1874" w:rsidRPr="00BF1874" w14:paraId="536BB2CF" w14:textId="77777777">
        <w:tc>
          <w:tcPr>
            <w:tcW w:w="0" w:type="auto"/>
            <w:vMerge/>
            <w:tcBorders>
              <w:top w:val="single" w:sz="6" w:space="0" w:color="E0E0E0"/>
              <w:left w:val="single" w:sz="6" w:space="0" w:color="E0E0E0"/>
              <w:bottom w:val="nil"/>
            </w:tcBorders>
            <w:vAlign w:val="center"/>
            <w:hideMark/>
          </w:tcPr>
          <w:p w14:paraId="1603966A"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22AE303C" w14:textId="77777777" w:rsidR="00BF1874" w:rsidRPr="00BF1874" w:rsidRDefault="00BF1874" w:rsidP="00BF1874">
            <w:r w:rsidRPr="00BF1874">
              <w:t>user-agent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0F7D4278" w14:textId="77777777" w:rsidR="00BF1874" w:rsidRPr="00BF1874" w:rsidRDefault="00BF1874" w:rsidP="00BF1874">
            <w:r w:rsidRPr="00BF1874">
              <w:t>The user-agent would contain the value of browser response header “user-agent”. We require customers to send this to us using web service so that we can parse it to determine Operating System and Browser of the end user doing searches. Refer to http://en.wikipedia.org/wiki/User_agent for more details. Please use “unknown” if this information is not available or does not apply.</w:t>
            </w:r>
          </w:p>
        </w:tc>
      </w:tr>
      <w:tr w:rsidR="00BF1874" w:rsidRPr="00BF1874" w14:paraId="452CF25D" w14:textId="77777777">
        <w:tc>
          <w:tcPr>
            <w:tcW w:w="0" w:type="auto"/>
            <w:vMerge/>
            <w:tcBorders>
              <w:top w:val="single" w:sz="6" w:space="0" w:color="E0E0E0"/>
              <w:left w:val="single" w:sz="6" w:space="0" w:color="E0E0E0"/>
              <w:bottom w:val="nil"/>
            </w:tcBorders>
            <w:vAlign w:val="center"/>
            <w:hideMark/>
          </w:tcPr>
          <w:p w14:paraId="65B79866" w14:textId="77777777" w:rsidR="00BF1874" w:rsidRPr="00BF1874" w:rsidRDefault="00BF1874" w:rsidP="00BF1874"/>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4F5E5BCB" w14:textId="77777777" w:rsidR="00BF1874" w:rsidRPr="00BF1874" w:rsidRDefault="00BF1874" w:rsidP="00BF1874">
            <w:r w:rsidRPr="00BF1874">
              <w:t>ipAddress (Required)</w:t>
            </w:r>
          </w:p>
        </w:tc>
        <w:tc>
          <w:tcPr>
            <w:tcW w:w="0" w:type="auto"/>
            <w:tcBorders>
              <w:bottom w:val="single" w:sz="6" w:space="0" w:color="E0E0E0"/>
              <w:right w:val="single" w:sz="6" w:space="0" w:color="E0E0E0"/>
            </w:tcBorders>
            <w:tcMar>
              <w:top w:w="75" w:type="dxa"/>
              <w:left w:w="75" w:type="dxa"/>
              <w:bottom w:w="75" w:type="dxa"/>
              <w:right w:w="75" w:type="dxa"/>
            </w:tcMar>
            <w:vAlign w:val="center"/>
            <w:hideMark/>
          </w:tcPr>
          <w:p w14:paraId="71F4534F" w14:textId="77777777" w:rsidR="00BF1874" w:rsidRPr="00BF1874" w:rsidRDefault="00BF1874" w:rsidP="00BF1874">
            <w:r w:rsidRPr="00BF1874">
              <w:t>The IP Address of the end-user who is performing searches in the browser or any end-client application. Please use “unknown” when this information is not available or does not apply.</w:t>
            </w:r>
          </w:p>
        </w:tc>
      </w:tr>
      <w:tr w:rsidR="00BF1874" w:rsidRPr="00BF1874" w14:paraId="259A1F83" w14:textId="77777777">
        <w:tc>
          <w:tcPr>
            <w:tcW w:w="0" w:type="auto"/>
            <w:gridSpan w:val="3"/>
            <w:tcBorders>
              <w:right w:val="single" w:sz="2" w:space="0" w:color="E0E0E0"/>
            </w:tcBorders>
            <w:tcMar>
              <w:top w:w="150" w:type="dxa"/>
              <w:left w:w="150" w:type="dxa"/>
              <w:bottom w:w="150" w:type="dxa"/>
              <w:right w:w="150" w:type="dxa"/>
            </w:tcMar>
            <w:vAlign w:val="center"/>
            <w:hideMark/>
          </w:tcPr>
          <w:p w14:paraId="685AAC94" w14:textId="77777777" w:rsidR="00BF1874" w:rsidRPr="00BF1874" w:rsidRDefault="00BF1874" w:rsidP="00BF1874">
            <w:r w:rsidRPr="00BF1874">
              <w:t>Customers &amp;amp; Users A customer is someone (a person or a legal entity) that pays money to acquire things. A user is a person that orders things, in our case using an ecommerce system. Sometimes a person is both a customer and a user at the same time. This is the case for B2C relationships, such as when you buy something from Amazon for your children. In that case Amazon sees you-the-user and you-the-customer as being one and the same.</w:t>
            </w:r>
          </w:p>
          <w:p w14:paraId="799B9EF3" w14:textId="77777777" w:rsidR="00BF1874" w:rsidRPr="00BF1874" w:rsidRDefault="00BF1874" w:rsidP="00BF1874">
            <w:r w:rsidRPr="00BF1874">
              <w:t>However, let’s say you are a purchasing agent for your employer, World Wide Widgets (WWW) . You can go to amazon.com and open a “corporate account” for WWW. Then you can use Amazon’s Corporate Account Management Area to specify individuals who can sign into amazon.com and make purchases to be charged to WWW’s account. In this case you-the-user is quite different from WWW-the-customer. You are not financially liable for WWW’s purchases. You do not gain ownership of goods purchased for WWW.</w:t>
            </w:r>
          </w:p>
          <w:p w14:paraId="622DD3C6" w14:textId="77777777" w:rsidR="00BF1874" w:rsidRPr="00BF1874" w:rsidRDefault="00BF1874" w:rsidP="00BF1874">
            <w:r w:rsidRPr="00BF1874">
              <w:t>But what is the practical difference between customers and users, so far as merchandising is concerned? Continuing our example, let’s assume that recently you have logged on to amazon.com and purchased numerous HP printers. Amazon stores those purchases as customer sales data associated with WWW, not with you. If one of your associates at WWW, Erin, signs onto amazon.com, Amazon might display adds for HP printers on pages that Erin sees. Why? Because Erin works for WWW: Amazon knows that WWW sometimes needs to order printers. This is an example of using customer data that is independent of data about users (users such as Erin).</w:t>
            </w:r>
          </w:p>
          <w:p w14:paraId="13224ABE" w14:textId="77777777" w:rsidR="00BF1874" w:rsidRPr="00BF1874" w:rsidRDefault="00BF1874" w:rsidP="00BF1874">
            <w:r w:rsidRPr="00BF1874">
              <w:t>On the other hand, suppose that over the next 15 minutes Erin searches for hand tools for WWW’s workshop. Amazon.com is accumulating information about Erin-the-user. The website might stop displaying ads for HP printers, perhaps switching to promotions for electric drills. You might then sign on to amazon.com and see no ads for tools but you might receive the ads for HP printers; Amazon keeps data about users and customers distinct.</w:t>
            </w:r>
          </w:p>
        </w:tc>
      </w:tr>
    </w:tbl>
    <w:p w14:paraId="24B798D1"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5032AD55" w14:textId="77777777">
        <w:tc>
          <w:tcPr>
            <w:tcW w:w="0" w:type="auto"/>
            <w:tcBorders>
              <w:top w:val="nil"/>
              <w:left w:val="nil"/>
              <w:bottom w:val="nil"/>
              <w:right w:val="single" w:sz="6" w:space="0" w:color="202020"/>
            </w:tcBorders>
            <w:shd w:val="clear" w:color="auto" w:fill="333333"/>
            <w:hideMark/>
          </w:tcPr>
          <w:p w14:paraId="326E548E" w14:textId="77777777" w:rsidR="00BF1874" w:rsidRPr="00BF1874" w:rsidRDefault="00BF1874" w:rsidP="00BF1874">
            <w:r w:rsidRPr="00BF1874">
              <w:t>1</w:t>
            </w:r>
          </w:p>
          <w:p w14:paraId="4DAEA221" w14:textId="77777777" w:rsidR="00BF1874" w:rsidRPr="00BF1874" w:rsidRDefault="00BF1874" w:rsidP="00BF1874">
            <w:r w:rsidRPr="00BF1874">
              <w:t>2</w:t>
            </w:r>
          </w:p>
          <w:p w14:paraId="3F8E9DF6" w14:textId="77777777" w:rsidR="00BF1874" w:rsidRPr="00BF1874" w:rsidRDefault="00BF1874" w:rsidP="00BF1874">
            <w:r w:rsidRPr="00BF1874">
              <w:t>3</w:t>
            </w:r>
          </w:p>
          <w:p w14:paraId="5D4EB544" w14:textId="77777777" w:rsidR="00BF1874" w:rsidRPr="00BF1874" w:rsidRDefault="00BF1874" w:rsidP="00BF1874">
            <w:r w:rsidRPr="00BF1874">
              <w:t>4</w:t>
            </w:r>
          </w:p>
          <w:p w14:paraId="2F8CD5CF" w14:textId="77777777" w:rsidR="00BF1874" w:rsidRPr="00BF1874" w:rsidRDefault="00BF1874" w:rsidP="00BF1874">
            <w:r w:rsidRPr="00BF1874">
              <w:t>5</w:t>
            </w:r>
          </w:p>
          <w:p w14:paraId="48F33373" w14:textId="77777777" w:rsidR="00BF1874" w:rsidRPr="00BF1874" w:rsidRDefault="00BF1874" w:rsidP="00BF1874">
            <w:r w:rsidRPr="00BF1874">
              <w:t>6</w:t>
            </w:r>
          </w:p>
          <w:p w14:paraId="3509A708" w14:textId="77777777" w:rsidR="00BF1874" w:rsidRPr="00BF1874" w:rsidRDefault="00BF1874" w:rsidP="00BF1874">
            <w:r w:rsidRPr="00BF1874">
              <w:t>7</w:t>
            </w:r>
          </w:p>
          <w:p w14:paraId="4E59B918" w14:textId="77777777" w:rsidR="00BF1874" w:rsidRPr="00BF1874" w:rsidRDefault="00BF1874" w:rsidP="00BF1874">
            <w:r w:rsidRPr="00BF1874">
              <w:t>8</w:t>
            </w:r>
          </w:p>
          <w:p w14:paraId="631EA9BB" w14:textId="77777777" w:rsidR="00BF1874" w:rsidRPr="00BF1874" w:rsidRDefault="00BF1874" w:rsidP="00BF1874">
            <w:r w:rsidRPr="00BF1874">
              <w:t>9</w:t>
            </w:r>
          </w:p>
          <w:p w14:paraId="2A6246DF" w14:textId="77777777" w:rsidR="00BF1874" w:rsidRPr="00BF1874" w:rsidRDefault="00BF1874" w:rsidP="00BF1874">
            <w:r w:rsidRPr="00BF1874">
              <w:t>10</w:t>
            </w:r>
          </w:p>
          <w:p w14:paraId="1745ADFC" w14:textId="77777777" w:rsidR="00BF1874" w:rsidRPr="00BF1874" w:rsidRDefault="00BF1874" w:rsidP="00BF1874">
            <w:r w:rsidRPr="00BF1874">
              <w:t>11</w:t>
            </w:r>
          </w:p>
          <w:p w14:paraId="67304F45" w14:textId="77777777" w:rsidR="00BF1874" w:rsidRPr="00BF1874" w:rsidRDefault="00BF1874" w:rsidP="00BF1874">
            <w:r w:rsidRPr="00BF1874">
              <w:t>12</w:t>
            </w:r>
          </w:p>
          <w:p w14:paraId="435E0925" w14:textId="77777777" w:rsidR="00BF1874" w:rsidRPr="00BF1874" w:rsidRDefault="00BF1874" w:rsidP="00BF1874">
            <w:r w:rsidRPr="00BF1874">
              <w:t>13</w:t>
            </w:r>
          </w:p>
          <w:p w14:paraId="0991ACAF" w14:textId="77777777" w:rsidR="00BF1874" w:rsidRPr="00BF1874" w:rsidRDefault="00BF1874" w:rsidP="00BF1874">
            <w:r w:rsidRPr="00BF1874">
              <w:t>14</w:t>
            </w:r>
          </w:p>
          <w:p w14:paraId="349A59B1" w14:textId="77777777" w:rsidR="00BF1874" w:rsidRPr="00BF1874" w:rsidRDefault="00BF1874" w:rsidP="00BF1874">
            <w:r w:rsidRPr="00BF1874">
              <w:t>15</w:t>
            </w:r>
          </w:p>
        </w:tc>
        <w:tc>
          <w:tcPr>
            <w:tcW w:w="19596" w:type="dxa"/>
            <w:tcBorders>
              <w:top w:val="nil"/>
              <w:left w:val="nil"/>
              <w:bottom w:val="nil"/>
              <w:right w:val="nil"/>
            </w:tcBorders>
            <w:hideMark/>
          </w:tcPr>
          <w:p w14:paraId="206FA3E9" w14:textId="77777777" w:rsidR="00BF1874" w:rsidRPr="00BF1874" w:rsidRDefault="00BF1874" w:rsidP="00BF1874">
            <w:r w:rsidRPr="00BF1874">
              <w:t>&lt;soapenv:Envelope xmlns:soapenv="http://schemas.xmlsoap.org/soap/envelope/" xmlns:com="http://com.etilize.spexlive"&gt;</w:t>
            </w:r>
          </w:p>
          <w:p w14:paraId="75EFD57E" w14:textId="77777777" w:rsidR="00BF1874" w:rsidRPr="00BF1874" w:rsidRDefault="00BF1874" w:rsidP="00BF1874">
            <w:r w:rsidRPr="00BF1874">
              <w:t>   &lt;soapenv:Header/&gt;</w:t>
            </w:r>
          </w:p>
          <w:p w14:paraId="0CDE374A" w14:textId="77777777" w:rsidR="00BF1874" w:rsidRPr="00BF1874" w:rsidRDefault="00BF1874" w:rsidP="00BF1874">
            <w:r w:rsidRPr="00BF1874">
              <w:t>   &lt;soapenv:Body&gt;</w:t>
            </w:r>
          </w:p>
          <w:p w14:paraId="43FBD6BE" w14:textId="77777777" w:rsidR="00BF1874" w:rsidRPr="00BF1874" w:rsidRDefault="00BF1874" w:rsidP="00BF1874">
            <w:r w:rsidRPr="00BF1874">
              <w:t>      &lt;com:Search catalog="na" siteId="0" locale="en_us" pageNo="1" pageSize="2" suggestKeywordPhrases="true" performSuggestedKeywordSearch="true" includeProductReferences="false"&gt;</w:t>
            </w:r>
          </w:p>
          <w:p w14:paraId="2F6A0E17" w14:textId="77777777" w:rsidR="00BF1874" w:rsidRPr="00BF1874" w:rsidRDefault="00BF1874" w:rsidP="00BF1874">
            <w:r w:rsidRPr="00BF1874">
              <w:t>         &lt;com:criteria&gt;</w:t>
            </w:r>
          </w:p>
          <w:p w14:paraId="12AB64BF" w14:textId="77777777" w:rsidR="00BF1874" w:rsidRPr="00BF1874" w:rsidRDefault="00BF1874" w:rsidP="00BF1874">
            <w:r w:rsidRPr="00BF1874">
              <w:t>            &lt;com:keywordFilter&gt;Micro&lt;/com:keywordFilter&gt;</w:t>
            </w:r>
          </w:p>
          <w:p w14:paraId="5444A570" w14:textId="77777777" w:rsidR="00BF1874" w:rsidRPr="00BF1874" w:rsidRDefault="00BF1874" w:rsidP="00BF1874">
            <w:r w:rsidRPr="00BF1874">
              <w:t>         &lt;/com:criteria&gt;</w:t>
            </w:r>
          </w:p>
          <w:p w14:paraId="688BA069" w14:textId="77777777" w:rsidR="00BF1874" w:rsidRPr="00BF1874" w:rsidRDefault="00BF1874" w:rsidP="00BF1874">
            <w:r w:rsidRPr="00BF1874">
              <w:t>         &lt;com:selectProductFields descriptions="1" category="default" manufacturer="default" brand="default"&gt;</w:t>
            </w:r>
          </w:p>
          <w:p w14:paraId="4F95DD78" w14:textId="77777777" w:rsidR="00BF1874" w:rsidRPr="00BF1874" w:rsidRDefault="00BF1874" w:rsidP="00BF1874">
            <w:r w:rsidRPr="00BF1874">
              <w:t>            &lt;com:skuType&gt;Ingram Micro USA&lt;/com:skuType&gt;</w:t>
            </w:r>
          </w:p>
          <w:p w14:paraId="435E3210" w14:textId="77777777" w:rsidR="00BF1874" w:rsidRPr="00BF1874" w:rsidRDefault="00BF1874" w:rsidP="00BF1874">
            <w:r w:rsidRPr="00BF1874">
              <w:t>            &lt;com:resourceType&gt;Thumbnail&lt;/com:resourceType&gt;</w:t>
            </w:r>
          </w:p>
          <w:p w14:paraId="0FB3781E" w14:textId="77777777" w:rsidR="00BF1874" w:rsidRPr="00BF1874" w:rsidRDefault="00BF1874" w:rsidP="00BF1874">
            <w:r w:rsidRPr="00BF1874">
              <w:t>         &lt;/com:selectProductFields&gt;</w:t>
            </w:r>
          </w:p>
          <w:p w14:paraId="7313C461" w14:textId="77777777" w:rsidR="00BF1874" w:rsidRPr="00BF1874" w:rsidRDefault="00BF1874" w:rsidP="00BF1874">
            <w:r w:rsidRPr="00BF1874">
              <w:t>         &lt;com:clientData customerId="not available" userId="not available" customerType="unknown" user-agent="unknown" ipAddress="not available"/&gt;</w:t>
            </w:r>
          </w:p>
          <w:p w14:paraId="5861A0E4" w14:textId="77777777" w:rsidR="00BF1874" w:rsidRPr="00BF1874" w:rsidRDefault="00BF1874" w:rsidP="00BF1874">
            <w:r w:rsidRPr="00BF1874">
              <w:t>      &lt;/com:Search&gt;</w:t>
            </w:r>
          </w:p>
          <w:p w14:paraId="34663B26" w14:textId="77777777" w:rsidR="00BF1874" w:rsidRPr="00BF1874" w:rsidRDefault="00BF1874" w:rsidP="00BF1874">
            <w:r w:rsidRPr="00BF1874">
              <w:t>   &lt;/soapenv:Body&gt;</w:t>
            </w:r>
          </w:p>
          <w:p w14:paraId="50F7DEFF" w14:textId="77777777" w:rsidR="00BF1874" w:rsidRPr="00BF1874" w:rsidRDefault="00BF1874" w:rsidP="00BF1874">
            <w:r w:rsidRPr="00BF1874">
              <w:t>&lt;/soapenv:Envelope&gt;</w:t>
            </w:r>
          </w:p>
        </w:tc>
      </w:tr>
    </w:tbl>
    <w:p w14:paraId="433087C5" w14:textId="77777777" w:rsidR="00BF1874" w:rsidRPr="00BF1874" w:rsidRDefault="00BF1874" w:rsidP="00BF1874">
      <w:r w:rsidRPr="00BF1874">
        <w:t>Example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5E098366" w14:textId="77777777">
        <w:tc>
          <w:tcPr>
            <w:tcW w:w="0" w:type="auto"/>
            <w:tcBorders>
              <w:top w:val="nil"/>
              <w:left w:val="nil"/>
              <w:bottom w:val="nil"/>
              <w:right w:val="single" w:sz="6" w:space="0" w:color="202020"/>
            </w:tcBorders>
            <w:shd w:val="clear" w:color="auto" w:fill="333333"/>
            <w:hideMark/>
          </w:tcPr>
          <w:p w14:paraId="37D56E01" w14:textId="77777777" w:rsidR="00BF1874" w:rsidRPr="00BF1874" w:rsidRDefault="00BF1874" w:rsidP="00BF1874">
            <w:r w:rsidRPr="00BF1874">
              <w:t>1</w:t>
            </w:r>
          </w:p>
          <w:p w14:paraId="11E9E340" w14:textId="77777777" w:rsidR="00BF1874" w:rsidRPr="00BF1874" w:rsidRDefault="00BF1874" w:rsidP="00BF1874">
            <w:r w:rsidRPr="00BF1874">
              <w:t>2</w:t>
            </w:r>
          </w:p>
          <w:p w14:paraId="54BFBB48" w14:textId="77777777" w:rsidR="00BF1874" w:rsidRPr="00BF1874" w:rsidRDefault="00BF1874" w:rsidP="00BF1874">
            <w:r w:rsidRPr="00BF1874">
              <w:t>3</w:t>
            </w:r>
          </w:p>
          <w:p w14:paraId="5A80995D" w14:textId="77777777" w:rsidR="00BF1874" w:rsidRPr="00BF1874" w:rsidRDefault="00BF1874" w:rsidP="00BF1874">
            <w:r w:rsidRPr="00BF1874">
              <w:t>4</w:t>
            </w:r>
          </w:p>
          <w:p w14:paraId="12886752" w14:textId="77777777" w:rsidR="00BF1874" w:rsidRPr="00BF1874" w:rsidRDefault="00BF1874" w:rsidP="00BF1874">
            <w:r w:rsidRPr="00BF1874">
              <w:t>5</w:t>
            </w:r>
          </w:p>
          <w:p w14:paraId="15F062CC" w14:textId="77777777" w:rsidR="00BF1874" w:rsidRPr="00BF1874" w:rsidRDefault="00BF1874" w:rsidP="00BF1874">
            <w:r w:rsidRPr="00BF1874">
              <w:t>6</w:t>
            </w:r>
          </w:p>
          <w:p w14:paraId="420AF3D1" w14:textId="77777777" w:rsidR="00BF1874" w:rsidRPr="00BF1874" w:rsidRDefault="00BF1874" w:rsidP="00BF1874">
            <w:r w:rsidRPr="00BF1874">
              <w:t>7</w:t>
            </w:r>
          </w:p>
          <w:p w14:paraId="39386C3F" w14:textId="77777777" w:rsidR="00BF1874" w:rsidRPr="00BF1874" w:rsidRDefault="00BF1874" w:rsidP="00BF1874">
            <w:r w:rsidRPr="00BF1874">
              <w:t>8</w:t>
            </w:r>
          </w:p>
          <w:p w14:paraId="449D8620" w14:textId="77777777" w:rsidR="00BF1874" w:rsidRPr="00BF1874" w:rsidRDefault="00BF1874" w:rsidP="00BF1874">
            <w:r w:rsidRPr="00BF1874">
              <w:t>9</w:t>
            </w:r>
          </w:p>
          <w:p w14:paraId="6A2F6046" w14:textId="77777777" w:rsidR="00BF1874" w:rsidRPr="00BF1874" w:rsidRDefault="00BF1874" w:rsidP="00BF1874">
            <w:r w:rsidRPr="00BF1874">
              <w:t>10</w:t>
            </w:r>
          </w:p>
          <w:p w14:paraId="368D57CA" w14:textId="77777777" w:rsidR="00BF1874" w:rsidRPr="00BF1874" w:rsidRDefault="00BF1874" w:rsidP="00BF1874">
            <w:r w:rsidRPr="00BF1874">
              <w:t>11</w:t>
            </w:r>
          </w:p>
          <w:p w14:paraId="676DAB9C" w14:textId="77777777" w:rsidR="00BF1874" w:rsidRPr="00BF1874" w:rsidRDefault="00BF1874" w:rsidP="00BF1874">
            <w:r w:rsidRPr="00BF1874">
              <w:t>12</w:t>
            </w:r>
          </w:p>
          <w:p w14:paraId="755D6798" w14:textId="77777777" w:rsidR="00BF1874" w:rsidRPr="00BF1874" w:rsidRDefault="00BF1874" w:rsidP="00BF1874">
            <w:r w:rsidRPr="00BF1874">
              <w:t>13</w:t>
            </w:r>
          </w:p>
          <w:p w14:paraId="1B5C2FF3" w14:textId="77777777" w:rsidR="00BF1874" w:rsidRPr="00BF1874" w:rsidRDefault="00BF1874" w:rsidP="00BF1874">
            <w:r w:rsidRPr="00BF1874">
              <w:t>14</w:t>
            </w:r>
          </w:p>
        </w:tc>
        <w:tc>
          <w:tcPr>
            <w:tcW w:w="12681" w:type="dxa"/>
            <w:tcBorders>
              <w:top w:val="nil"/>
              <w:left w:val="nil"/>
              <w:bottom w:val="nil"/>
              <w:right w:val="nil"/>
            </w:tcBorders>
            <w:hideMark/>
          </w:tcPr>
          <w:p w14:paraId="3AA84F53" w14:textId="77777777" w:rsidR="00BF1874" w:rsidRPr="00BF1874" w:rsidRDefault="00BF1874" w:rsidP="00BF1874">
            <w:r w:rsidRPr="00BF1874">
              <w:t>&lt;soapenv:Envelope xmlns:soapenv="http://schemas.xmlsoap.org/soap/envelope/" xmlns:com="http://com.etilize.spexlive"&gt;</w:t>
            </w:r>
          </w:p>
          <w:p w14:paraId="65F7F905" w14:textId="77777777" w:rsidR="00BF1874" w:rsidRPr="00BF1874" w:rsidRDefault="00BF1874" w:rsidP="00BF1874">
            <w:r w:rsidRPr="00BF1874">
              <w:t>   &lt;soapenv:Header/&gt;</w:t>
            </w:r>
          </w:p>
          <w:p w14:paraId="751914CC" w14:textId="77777777" w:rsidR="00BF1874" w:rsidRPr="00BF1874" w:rsidRDefault="00BF1874" w:rsidP="00BF1874">
            <w:r w:rsidRPr="00BF1874">
              <w:t>   &lt;soapenv:Body&gt;</w:t>
            </w:r>
          </w:p>
          <w:p w14:paraId="5E3FCA19" w14:textId="77777777" w:rsidR="00BF1874" w:rsidRPr="00BF1874" w:rsidRDefault="00BF1874" w:rsidP="00BF1874">
            <w:r w:rsidRPr="00BF1874">
              <w:t>      &lt;com:Search siteId="0" locale="en_us" pageNo="1" pageSize="10" suggestKeywordPhrases="true"&gt;</w:t>
            </w:r>
          </w:p>
          <w:p w14:paraId="503901D0" w14:textId="77777777" w:rsidR="00BF1874" w:rsidRPr="00BF1874" w:rsidRDefault="00BF1874" w:rsidP="00BF1874">
            <w:r w:rsidRPr="00BF1874">
              <w:t>         &lt;com:criteria&gt;</w:t>
            </w:r>
          </w:p>
          <w:p w14:paraId="36077582" w14:textId="77777777" w:rsidR="00BF1874" w:rsidRPr="00BF1874" w:rsidRDefault="00BF1874" w:rsidP="00BF1874">
            <w:r w:rsidRPr="00BF1874">
              <w:t>            &lt;com:keywordFilter&gt;copy&lt;/com:keywordFilter&gt;</w:t>
            </w:r>
          </w:p>
          <w:p w14:paraId="5733DA1C" w14:textId="77777777" w:rsidR="00BF1874" w:rsidRPr="00BF1874" w:rsidRDefault="00BF1874" w:rsidP="00BF1874">
            <w:r w:rsidRPr="00BF1874">
              <w:t>         &lt;/com:criteria&gt;</w:t>
            </w:r>
          </w:p>
          <w:p w14:paraId="7B4354DC" w14:textId="77777777" w:rsidR="00BF1874" w:rsidRPr="00BF1874" w:rsidRDefault="00BF1874" w:rsidP="00BF1874">
            <w:r w:rsidRPr="00BF1874">
              <w:t>         &lt;com:getDisplayAd type="banner"/&gt;</w:t>
            </w:r>
          </w:p>
          <w:p w14:paraId="611B8351" w14:textId="77777777" w:rsidR="00BF1874" w:rsidRPr="00BF1874" w:rsidRDefault="00BF1874" w:rsidP="00BF1874">
            <w:r w:rsidRPr="00BF1874">
              <w:t>         &lt;com:getCartMerchandising currency="USD" expediteShipping="true"&gt;</w:t>
            </w:r>
          </w:p>
          <w:p w14:paraId="77899CF4" w14:textId="77777777" w:rsidR="00BF1874" w:rsidRPr="00BF1874" w:rsidRDefault="00BF1874" w:rsidP="00BF1874">
            <w:r w:rsidRPr="00BF1874">
              <w:t>         &lt;com:product id="10129136" quantity="1" sellPrice="100"/&gt;</w:t>
            </w:r>
          </w:p>
          <w:p w14:paraId="7557375F" w14:textId="77777777" w:rsidR="00BF1874" w:rsidRPr="00BF1874" w:rsidRDefault="00BF1874" w:rsidP="00BF1874">
            <w:r w:rsidRPr="00BF1874">
              <w:t>         &lt;/com:getCartMerchandising&gt;</w:t>
            </w:r>
          </w:p>
          <w:p w14:paraId="2DF425BC" w14:textId="77777777" w:rsidR="00BF1874" w:rsidRPr="00BF1874" w:rsidRDefault="00BF1874" w:rsidP="00BF1874">
            <w:r w:rsidRPr="00BF1874">
              <w:t>      &lt;/com:Search&gt;</w:t>
            </w:r>
          </w:p>
          <w:p w14:paraId="0A585845" w14:textId="77777777" w:rsidR="00BF1874" w:rsidRPr="00BF1874" w:rsidRDefault="00BF1874" w:rsidP="00BF1874">
            <w:r w:rsidRPr="00BF1874">
              <w:t>   &lt;/soapenv:Body&gt;</w:t>
            </w:r>
          </w:p>
          <w:p w14:paraId="7A3F00AA" w14:textId="77777777" w:rsidR="00BF1874" w:rsidRPr="00BF1874" w:rsidRDefault="00BF1874" w:rsidP="00BF1874">
            <w:r w:rsidRPr="00BF1874">
              <w:t>&lt;/soapenv:Envelope&gt;</w:t>
            </w:r>
          </w:p>
        </w:tc>
      </w:tr>
    </w:tbl>
    <w:p w14:paraId="2E02D3D2" w14:textId="77777777" w:rsidR="00BF1874" w:rsidRPr="00BF1874" w:rsidRDefault="00BF1874" w:rsidP="00BF1874">
      <w:r w:rsidRPr="00BF1874">
        <w:t>Example SOAP Response</w:t>
      </w:r>
    </w:p>
    <w:p w14:paraId="3D84EB1E" w14:textId="77777777" w:rsidR="00BF1874" w:rsidRPr="00BF1874" w:rsidRDefault="00BF1874" w:rsidP="00BF1874">
      <w:r w:rsidRPr="00BF1874">
        <w:t>Here is a search result represented as XML data:</w:t>
      </w:r>
    </w:p>
    <w:tbl>
      <w:tblPr>
        <w:tblW w:w="0" w:type="dxa"/>
        <w:tblCellMar>
          <w:left w:w="0" w:type="dxa"/>
          <w:right w:w="0" w:type="dxa"/>
        </w:tblCellMar>
        <w:tblLook w:val="04A0" w:firstRow="1" w:lastRow="0" w:firstColumn="1" w:lastColumn="0" w:noHBand="0" w:noVBand="1"/>
      </w:tblPr>
      <w:tblGrid>
        <w:gridCol w:w="136"/>
        <w:gridCol w:w="9224"/>
      </w:tblGrid>
      <w:tr w:rsidR="00BF1874" w:rsidRPr="00BF1874" w14:paraId="7E9028C7" w14:textId="77777777">
        <w:tc>
          <w:tcPr>
            <w:tcW w:w="0" w:type="auto"/>
            <w:tcBorders>
              <w:top w:val="nil"/>
              <w:left w:val="nil"/>
              <w:bottom w:val="nil"/>
              <w:right w:val="single" w:sz="6" w:space="0" w:color="202020"/>
            </w:tcBorders>
            <w:shd w:val="clear" w:color="auto" w:fill="333333"/>
            <w:hideMark/>
          </w:tcPr>
          <w:p w14:paraId="2F3CB0D8" w14:textId="77777777" w:rsidR="00BF1874" w:rsidRPr="00BF1874" w:rsidRDefault="00BF1874" w:rsidP="00BF1874">
            <w:r w:rsidRPr="00BF1874">
              <w:t>1</w:t>
            </w:r>
          </w:p>
          <w:p w14:paraId="46592B3B" w14:textId="77777777" w:rsidR="00BF1874" w:rsidRPr="00BF1874" w:rsidRDefault="00BF1874" w:rsidP="00BF1874">
            <w:r w:rsidRPr="00BF1874">
              <w:t>2</w:t>
            </w:r>
          </w:p>
          <w:p w14:paraId="65DC4B53" w14:textId="77777777" w:rsidR="00BF1874" w:rsidRPr="00BF1874" w:rsidRDefault="00BF1874" w:rsidP="00BF1874">
            <w:r w:rsidRPr="00BF1874">
              <w:t>3</w:t>
            </w:r>
          </w:p>
          <w:p w14:paraId="4F42A7A3" w14:textId="77777777" w:rsidR="00BF1874" w:rsidRPr="00BF1874" w:rsidRDefault="00BF1874" w:rsidP="00BF1874">
            <w:r w:rsidRPr="00BF1874">
              <w:t>4</w:t>
            </w:r>
          </w:p>
          <w:p w14:paraId="4B25F50D" w14:textId="77777777" w:rsidR="00BF1874" w:rsidRPr="00BF1874" w:rsidRDefault="00BF1874" w:rsidP="00BF1874">
            <w:r w:rsidRPr="00BF1874">
              <w:t>5</w:t>
            </w:r>
          </w:p>
          <w:p w14:paraId="0A36CF97" w14:textId="77777777" w:rsidR="00BF1874" w:rsidRPr="00BF1874" w:rsidRDefault="00BF1874" w:rsidP="00BF1874">
            <w:r w:rsidRPr="00BF1874">
              <w:t>6</w:t>
            </w:r>
          </w:p>
          <w:p w14:paraId="73C67B7D" w14:textId="77777777" w:rsidR="00BF1874" w:rsidRPr="00BF1874" w:rsidRDefault="00BF1874" w:rsidP="00BF1874">
            <w:r w:rsidRPr="00BF1874">
              <w:t>7</w:t>
            </w:r>
          </w:p>
          <w:p w14:paraId="207C6DFD" w14:textId="77777777" w:rsidR="00BF1874" w:rsidRPr="00BF1874" w:rsidRDefault="00BF1874" w:rsidP="00BF1874">
            <w:r w:rsidRPr="00BF1874">
              <w:t>8</w:t>
            </w:r>
          </w:p>
          <w:p w14:paraId="609434E3" w14:textId="77777777" w:rsidR="00BF1874" w:rsidRPr="00BF1874" w:rsidRDefault="00BF1874" w:rsidP="00BF1874">
            <w:r w:rsidRPr="00BF1874">
              <w:t>9</w:t>
            </w:r>
          </w:p>
          <w:p w14:paraId="30BDC839" w14:textId="77777777" w:rsidR="00BF1874" w:rsidRPr="00BF1874" w:rsidRDefault="00BF1874" w:rsidP="00BF1874">
            <w:r w:rsidRPr="00BF1874">
              <w:t>10</w:t>
            </w:r>
          </w:p>
          <w:p w14:paraId="7BB711CA" w14:textId="77777777" w:rsidR="00BF1874" w:rsidRPr="00BF1874" w:rsidRDefault="00BF1874" w:rsidP="00BF1874">
            <w:r w:rsidRPr="00BF1874">
              <w:t>11</w:t>
            </w:r>
          </w:p>
          <w:p w14:paraId="39325F7B" w14:textId="77777777" w:rsidR="00BF1874" w:rsidRPr="00BF1874" w:rsidRDefault="00BF1874" w:rsidP="00BF1874">
            <w:r w:rsidRPr="00BF1874">
              <w:t>12</w:t>
            </w:r>
          </w:p>
          <w:p w14:paraId="5C85B724" w14:textId="77777777" w:rsidR="00BF1874" w:rsidRPr="00BF1874" w:rsidRDefault="00BF1874" w:rsidP="00BF1874">
            <w:r w:rsidRPr="00BF1874">
              <w:t>13</w:t>
            </w:r>
          </w:p>
          <w:p w14:paraId="10CFC888" w14:textId="77777777" w:rsidR="00BF1874" w:rsidRPr="00BF1874" w:rsidRDefault="00BF1874" w:rsidP="00BF1874">
            <w:r w:rsidRPr="00BF1874">
              <w:t>14</w:t>
            </w:r>
          </w:p>
          <w:p w14:paraId="0E4CC4D4" w14:textId="77777777" w:rsidR="00BF1874" w:rsidRPr="00BF1874" w:rsidRDefault="00BF1874" w:rsidP="00BF1874">
            <w:r w:rsidRPr="00BF1874">
              <w:t>15</w:t>
            </w:r>
          </w:p>
          <w:p w14:paraId="3227AE11" w14:textId="77777777" w:rsidR="00BF1874" w:rsidRPr="00BF1874" w:rsidRDefault="00BF1874" w:rsidP="00BF1874">
            <w:r w:rsidRPr="00BF1874">
              <w:t>16</w:t>
            </w:r>
          </w:p>
          <w:p w14:paraId="374D8CBB" w14:textId="77777777" w:rsidR="00BF1874" w:rsidRPr="00BF1874" w:rsidRDefault="00BF1874" w:rsidP="00BF1874">
            <w:r w:rsidRPr="00BF1874">
              <w:t>17</w:t>
            </w:r>
          </w:p>
          <w:p w14:paraId="351CB182" w14:textId="77777777" w:rsidR="00BF1874" w:rsidRPr="00BF1874" w:rsidRDefault="00BF1874" w:rsidP="00BF1874">
            <w:r w:rsidRPr="00BF1874">
              <w:t>18</w:t>
            </w:r>
          </w:p>
          <w:p w14:paraId="28D29E52" w14:textId="77777777" w:rsidR="00BF1874" w:rsidRPr="00BF1874" w:rsidRDefault="00BF1874" w:rsidP="00BF1874">
            <w:r w:rsidRPr="00BF1874">
              <w:t>19</w:t>
            </w:r>
          </w:p>
          <w:p w14:paraId="33107E51" w14:textId="77777777" w:rsidR="00BF1874" w:rsidRPr="00BF1874" w:rsidRDefault="00BF1874" w:rsidP="00BF1874">
            <w:r w:rsidRPr="00BF1874">
              <w:t>20</w:t>
            </w:r>
          </w:p>
          <w:p w14:paraId="1ACAAAB1" w14:textId="77777777" w:rsidR="00BF1874" w:rsidRPr="00BF1874" w:rsidRDefault="00BF1874" w:rsidP="00BF1874">
            <w:r w:rsidRPr="00BF1874">
              <w:t>21</w:t>
            </w:r>
          </w:p>
          <w:p w14:paraId="6C0303CB" w14:textId="77777777" w:rsidR="00BF1874" w:rsidRPr="00BF1874" w:rsidRDefault="00BF1874" w:rsidP="00BF1874">
            <w:r w:rsidRPr="00BF1874">
              <w:t>22</w:t>
            </w:r>
          </w:p>
          <w:p w14:paraId="4AB56520" w14:textId="77777777" w:rsidR="00BF1874" w:rsidRPr="00BF1874" w:rsidRDefault="00BF1874" w:rsidP="00BF1874">
            <w:r w:rsidRPr="00BF1874">
              <w:t>23</w:t>
            </w:r>
          </w:p>
          <w:p w14:paraId="2BF5697F" w14:textId="77777777" w:rsidR="00BF1874" w:rsidRPr="00BF1874" w:rsidRDefault="00BF1874" w:rsidP="00BF1874">
            <w:r w:rsidRPr="00BF1874">
              <w:t>24</w:t>
            </w:r>
          </w:p>
          <w:p w14:paraId="00DD040F" w14:textId="77777777" w:rsidR="00BF1874" w:rsidRPr="00BF1874" w:rsidRDefault="00BF1874" w:rsidP="00BF1874">
            <w:r w:rsidRPr="00BF1874">
              <w:t>25</w:t>
            </w:r>
          </w:p>
          <w:p w14:paraId="39F15B89" w14:textId="77777777" w:rsidR="00BF1874" w:rsidRPr="00BF1874" w:rsidRDefault="00BF1874" w:rsidP="00BF1874">
            <w:r w:rsidRPr="00BF1874">
              <w:t>26</w:t>
            </w:r>
          </w:p>
          <w:p w14:paraId="7B51776D" w14:textId="77777777" w:rsidR="00BF1874" w:rsidRPr="00BF1874" w:rsidRDefault="00BF1874" w:rsidP="00BF1874">
            <w:r w:rsidRPr="00BF1874">
              <w:t>27</w:t>
            </w:r>
          </w:p>
          <w:p w14:paraId="7F5F8209" w14:textId="77777777" w:rsidR="00BF1874" w:rsidRPr="00BF1874" w:rsidRDefault="00BF1874" w:rsidP="00BF1874">
            <w:r w:rsidRPr="00BF1874">
              <w:t>28</w:t>
            </w:r>
          </w:p>
          <w:p w14:paraId="0E0C93C6" w14:textId="77777777" w:rsidR="00BF1874" w:rsidRPr="00BF1874" w:rsidRDefault="00BF1874" w:rsidP="00BF1874">
            <w:r w:rsidRPr="00BF1874">
              <w:t>29</w:t>
            </w:r>
          </w:p>
          <w:p w14:paraId="138DDA31" w14:textId="77777777" w:rsidR="00BF1874" w:rsidRPr="00BF1874" w:rsidRDefault="00BF1874" w:rsidP="00BF1874">
            <w:r w:rsidRPr="00BF1874">
              <w:t>30</w:t>
            </w:r>
          </w:p>
          <w:p w14:paraId="43F83350" w14:textId="77777777" w:rsidR="00BF1874" w:rsidRPr="00BF1874" w:rsidRDefault="00BF1874" w:rsidP="00BF1874">
            <w:r w:rsidRPr="00BF1874">
              <w:t>31</w:t>
            </w:r>
          </w:p>
          <w:p w14:paraId="23D54FAB" w14:textId="77777777" w:rsidR="00BF1874" w:rsidRPr="00BF1874" w:rsidRDefault="00BF1874" w:rsidP="00BF1874">
            <w:r w:rsidRPr="00BF1874">
              <w:t>32</w:t>
            </w:r>
          </w:p>
          <w:p w14:paraId="495E1129" w14:textId="77777777" w:rsidR="00BF1874" w:rsidRPr="00BF1874" w:rsidRDefault="00BF1874" w:rsidP="00BF1874">
            <w:r w:rsidRPr="00BF1874">
              <w:t>33</w:t>
            </w:r>
          </w:p>
        </w:tc>
        <w:tc>
          <w:tcPr>
            <w:tcW w:w="18838" w:type="dxa"/>
            <w:tcBorders>
              <w:top w:val="nil"/>
              <w:left w:val="nil"/>
              <w:bottom w:val="nil"/>
              <w:right w:val="nil"/>
            </w:tcBorders>
            <w:hideMark/>
          </w:tcPr>
          <w:p w14:paraId="38C53B05" w14:textId="77777777" w:rsidR="00BF1874" w:rsidRPr="00BF1874" w:rsidRDefault="00BF1874" w:rsidP="00BF1874">
            <w:r w:rsidRPr="00BF1874">
              <w:t>&lt;soap:Envelope  xmlns:soap="http://schemas.xmlsoap.org/soap/envelope/"  xmlns:xsd="http://www.w3.org/2001/XMLSchema"   xmlns:xsi="http://www.w3.org/2001/XMLSchema-instance"&gt;</w:t>
            </w:r>
          </w:p>
          <w:p w14:paraId="01760297" w14:textId="77777777" w:rsidR="00BF1874" w:rsidRPr="00BF1874" w:rsidRDefault="00BF1874" w:rsidP="00BF1874">
            <w:r w:rsidRPr="00BF1874">
              <w:t>   &lt;soap:Body&gt;</w:t>
            </w:r>
          </w:p>
          <w:p w14:paraId="274E112E" w14:textId="77777777" w:rsidR="00BF1874" w:rsidRPr="00BF1874" w:rsidRDefault="00BF1874" w:rsidP="00BF1874">
            <w:r w:rsidRPr="00BF1874">
              <w:t>      &lt;SearchResult count="4" xmlns="http://com.etilize.spexlive"&gt;</w:t>
            </w:r>
          </w:p>
          <w:p w14:paraId="78F5DFA2" w14:textId="77777777" w:rsidR="00BF1874" w:rsidRPr="00BF1874" w:rsidRDefault="00BF1874" w:rsidP="00BF1874">
            <w:r w:rsidRPr="00BF1874">
              <w:t>         &lt;keywordPhrases/&gt;</w:t>
            </w:r>
          </w:p>
          <w:p w14:paraId="0B9151F6" w14:textId="77777777" w:rsidR="00BF1874" w:rsidRPr="00BF1874" w:rsidRDefault="00BF1874" w:rsidP="00BF1874">
            <w:r w:rsidRPr="00BF1874">
              <w:t>         &lt;products&gt;</w:t>
            </w:r>
          </w:p>
          <w:p w14:paraId="61020F39" w14:textId="77777777" w:rsidR="00BF1874" w:rsidRPr="00BF1874" w:rsidRDefault="00BF1874" w:rsidP="00BF1874">
            <w:r w:rsidRPr="00BF1874">
              <w:t>            &lt;productSummary id="10440230"&gt;</w:t>
            </w:r>
          </w:p>
          <w:p w14:paraId="270EFB24" w14:textId="77777777" w:rsidR="00BF1874" w:rsidRPr="00BF1874" w:rsidRDefault="00BF1874" w:rsidP="00BF1874">
            <w:r w:rsidRPr="00BF1874">
              <w:t>               &lt;descriptions&gt;</w:t>
            </w:r>
          </w:p>
          <w:p w14:paraId="04C54A1B" w14:textId="77777777" w:rsidR="00BF1874" w:rsidRPr="00BF1874" w:rsidRDefault="00BF1874" w:rsidP="00BF1874">
            <w:r w:rsidRPr="00BF1874">
              <w:t>                  &lt;description type="2"&gt;HP LaserJet 2840 Color Multifunction Printer&lt;/description&gt;</w:t>
            </w:r>
          </w:p>
          <w:p w14:paraId="1FB89FDD" w14:textId="77777777" w:rsidR="00BF1874" w:rsidRPr="00BF1874" w:rsidRDefault="00BF1874" w:rsidP="00BF1874">
            <w:r w:rsidRPr="00BF1874">
              <w:t>               &lt;/descriptions&gt;</w:t>
            </w:r>
          </w:p>
          <w:p w14:paraId="08D9A1A7" w14:textId="77777777" w:rsidR="00BF1874" w:rsidRPr="00BF1874" w:rsidRDefault="00BF1874" w:rsidP="00BF1874">
            <w:r w:rsidRPr="00BF1874">
              <w:t>            &lt;/productSummary&gt;</w:t>
            </w:r>
          </w:p>
          <w:p w14:paraId="201B3845" w14:textId="77777777" w:rsidR="00BF1874" w:rsidRPr="00BF1874" w:rsidRDefault="00BF1874" w:rsidP="00BF1874">
            <w:r w:rsidRPr="00BF1874">
              <w:t>            &lt;productSummary id="11502300"&gt;</w:t>
            </w:r>
          </w:p>
          <w:p w14:paraId="4F4A762C" w14:textId="77777777" w:rsidR="00BF1874" w:rsidRPr="00BF1874" w:rsidRDefault="00BF1874" w:rsidP="00BF1874">
            <w:r w:rsidRPr="00BF1874">
              <w:t>               &lt;descriptions&gt;</w:t>
            </w:r>
          </w:p>
          <w:p w14:paraId="76A45E48" w14:textId="77777777" w:rsidR="00BF1874" w:rsidRPr="00BF1874" w:rsidRDefault="00BF1874" w:rsidP="00BF1874">
            <w:r w:rsidRPr="00BF1874">
              <w:t>                  &lt;description type="2"&gt;Canon imageCLASS 8180C Multifunction Printer&lt;/description&gt;</w:t>
            </w:r>
          </w:p>
          <w:p w14:paraId="1AC1EA5E" w14:textId="77777777" w:rsidR="00BF1874" w:rsidRPr="00BF1874" w:rsidRDefault="00BF1874" w:rsidP="00BF1874">
            <w:r w:rsidRPr="00BF1874">
              <w:t>               &lt;/descriptions&gt;</w:t>
            </w:r>
          </w:p>
          <w:p w14:paraId="1C48D584" w14:textId="77777777" w:rsidR="00BF1874" w:rsidRPr="00BF1874" w:rsidRDefault="00BF1874" w:rsidP="00BF1874">
            <w:r w:rsidRPr="00BF1874">
              <w:t>            &lt;/productSummary&gt;</w:t>
            </w:r>
          </w:p>
          <w:p w14:paraId="3133F9BA" w14:textId="77777777" w:rsidR="00BF1874" w:rsidRPr="00BF1874" w:rsidRDefault="00BF1874" w:rsidP="00BF1874">
            <w:r w:rsidRPr="00BF1874">
              <w:t>            &lt;productSummary id="10497478"&gt;</w:t>
            </w:r>
          </w:p>
          <w:p w14:paraId="32002711" w14:textId="77777777" w:rsidR="00BF1874" w:rsidRPr="00BF1874" w:rsidRDefault="00BF1874" w:rsidP="00BF1874">
            <w:r w:rsidRPr="00BF1874">
              <w:t>               &lt;descriptions&gt;</w:t>
            </w:r>
          </w:p>
          <w:p w14:paraId="4AE7907D" w14:textId="77777777" w:rsidR="00BF1874" w:rsidRPr="00BF1874" w:rsidRDefault="00BF1874" w:rsidP="00BF1874">
            <w:r w:rsidRPr="00BF1874">
              <w:t>                  &lt;description type="2"&gt;HP LaserJet 2820 Multifunction Printer&lt;/description&gt;</w:t>
            </w:r>
          </w:p>
          <w:p w14:paraId="309EF908" w14:textId="77777777" w:rsidR="00BF1874" w:rsidRPr="00BF1874" w:rsidRDefault="00BF1874" w:rsidP="00BF1874">
            <w:r w:rsidRPr="00BF1874">
              <w:t>               &lt;/descriptions&gt;</w:t>
            </w:r>
          </w:p>
          <w:p w14:paraId="5DC477C7" w14:textId="77777777" w:rsidR="00BF1874" w:rsidRPr="00BF1874" w:rsidRDefault="00BF1874" w:rsidP="00BF1874">
            <w:r w:rsidRPr="00BF1874">
              <w:t>            &lt;/productSummary&gt;</w:t>
            </w:r>
          </w:p>
          <w:p w14:paraId="5533FF42" w14:textId="77777777" w:rsidR="00BF1874" w:rsidRPr="00BF1874" w:rsidRDefault="00BF1874" w:rsidP="00BF1874">
            <w:r w:rsidRPr="00BF1874">
              <w:t>            &lt;productSummary id="1010107304"&gt;</w:t>
            </w:r>
          </w:p>
          <w:p w14:paraId="46D46B61" w14:textId="77777777" w:rsidR="00BF1874" w:rsidRPr="00BF1874" w:rsidRDefault="00BF1874" w:rsidP="00BF1874">
            <w:r w:rsidRPr="00BF1874">
              <w:t>               &lt;descriptions&gt;</w:t>
            </w:r>
          </w:p>
          <w:p w14:paraId="5E28515C" w14:textId="77777777" w:rsidR="00BF1874" w:rsidRPr="00BF1874" w:rsidRDefault="00BF1874" w:rsidP="00BF1874">
            <w:r w:rsidRPr="00BF1874">
              <w:t>                  &lt;description type="2"&gt;HP LaserJet 2550LN Printer&lt;/description&gt;</w:t>
            </w:r>
          </w:p>
          <w:p w14:paraId="4BC6308E" w14:textId="77777777" w:rsidR="00BF1874" w:rsidRPr="00BF1874" w:rsidRDefault="00BF1874" w:rsidP="00BF1874">
            <w:r w:rsidRPr="00BF1874">
              <w:t>               &lt;/descriptions&gt;</w:t>
            </w:r>
          </w:p>
          <w:p w14:paraId="0D419447" w14:textId="77777777" w:rsidR="00BF1874" w:rsidRPr="00BF1874" w:rsidRDefault="00BF1874" w:rsidP="00BF1874">
            <w:r w:rsidRPr="00BF1874">
              <w:t>            &lt;/productSummary&gt;</w:t>
            </w:r>
          </w:p>
          <w:p w14:paraId="27E20F5B" w14:textId="77777777" w:rsidR="00BF1874" w:rsidRPr="00BF1874" w:rsidRDefault="00BF1874" w:rsidP="00BF1874">
            <w:r w:rsidRPr="00BF1874">
              <w:t>         &lt;/products&gt;</w:t>
            </w:r>
          </w:p>
          <w:p w14:paraId="2673EC4E" w14:textId="77777777" w:rsidR="00BF1874" w:rsidRPr="00BF1874" w:rsidRDefault="00BF1874" w:rsidP="00BF1874">
            <w:r w:rsidRPr="00BF1874">
              <w:t>         &lt;manufacturerFilters&gt;</w:t>
            </w:r>
          </w:p>
          <w:p w14:paraId="483D226F" w14:textId="77777777" w:rsidR="00BF1874" w:rsidRPr="00BF1874" w:rsidRDefault="00BF1874" w:rsidP="00BF1874">
            <w:r w:rsidRPr="00BF1874">
              <w:t>            &lt;mf name="Hewlett-Packard" id="10393" count="3"/&gt;</w:t>
            </w:r>
          </w:p>
          <w:p w14:paraId="6C5EDBB5" w14:textId="77777777" w:rsidR="00BF1874" w:rsidRPr="00BF1874" w:rsidRDefault="00BF1874" w:rsidP="00BF1874">
            <w:r w:rsidRPr="00BF1874">
              <w:t>            &lt;mf name="Canon, Inc" id="10332" count="1"/&gt;</w:t>
            </w:r>
          </w:p>
          <w:p w14:paraId="0E1F915D" w14:textId="77777777" w:rsidR="00BF1874" w:rsidRPr="00BF1874" w:rsidRDefault="00BF1874" w:rsidP="00BF1874">
            <w:r w:rsidRPr="00BF1874">
              <w:t>         &lt;/manufacturerFilters&gt;</w:t>
            </w:r>
          </w:p>
          <w:p w14:paraId="6C1851C2" w14:textId="77777777" w:rsidR="00BF1874" w:rsidRPr="00BF1874" w:rsidRDefault="00BF1874" w:rsidP="00BF1874">
            <w:r w:rsidRPr="00BF1874">
              <w:t>      &lt;/SearchResult&gt;</w:t>
            </w:r>
          </w:p>
          <w:p w14:paraId="7C05696C" w14:textId="77777777" w:rsidR="00BF1874" w:rsidRPr="00BF1874" w:rsidRDefault="00BF1874" w:rsidP="00BF1874">
            <w:r w:rsidRPr="00BF1874">
              <w:t>   &lt;/soap:Body&gt;</w:t>
            </w:r>
          </w:p>
          <w:p w14:paraId="76AA4E70" w14:textId="77777777" w:rsidR="00BF1874" w:rsidRPr="00BF1874" w:rsidRDefault="00BF1874" w:rsidP="00BF1874">
            <w:r w:rsidRPr="00BF1874">
              <w:t>&lt;/soap:Envelope&gt;</w:t>
            </w:r>
          </w:p>
        </w:tc>
      </w:tr>
    </w:tbl>
    <w:p w14:paraId="7B795180" w14:textId="77777777" w:rsidR="00BF1874" w:rsidRPr="00BF1874" w:rsidRDefault="00BF1874" w:rsidP="00BF1874">
      <w:r w:rsidRPr="00BF1874">
        <w:t>Example REST Request</w:t>
      </w:r>
    </w:p>
    <w:p w14:paraId="78389B66" w14:textId="77777777" w:rsidR="00BF1874" w:rsidRPr="00BF1874" w:rsidRDefault="00BF1874" w:rsidP="00BF1874">
      <w:r w:rsidRPr="00BF1874">
        <w:t>Note: REST Requests must be URL encoded.</w:t>
      </w:r>
    </w:p>
    <w:tbl>
      <w:tblPr>
        <w:tblW w:w="0" w:type="dxa"/>
        <w:tblCellMar>
          <w:left w:w="0" w:type="dxa"/>
          <w:right w:w="0" w:type="dxa"/>
        </w:tblCellMar>
        <w:tblLook w:val="04A0" w:firstRow="1" w:lastRow="0" w:firstColumn="1" w:lastColumn="0" w:noHBand="0" w:noVBand="1"/>
      </w:tblPr>
      <w:tblGrid>
        <w:gridCol w:w="103"/>
        <w:gridCol w:w="9257"/>
      </w:tblGrid>
      <w:tr w:rsidR="00BF1874" w:rsidRPr="00BF1874" w14:paraId="2CCE2656" w14:textId="77777777">
        <w:tc>
          <w:tcPr>
            <w:tcW w:w="0" w:type="auto"/>
            <w:tcBorders>
              <w:top w:val="nil"/>
              <w:left w:val="nil"/>
              <w:bottom w:val="nil"/>
              <w:right w:val="single" w:sz="6" w:space="0" w:color="202020"/>
            </w:tcBorders>
            <w:shd w:val="clear" w:color="auto" w:fill="333333"/>
            <w:hideMark/>
          </w:tcPr>
          <w:p w14:paraId="2EAE9AA8" w14:textId="77777777" w:rsidR="00BF1874" w:rsidRPr="00BF1874" w:rsidRDefault="00BF1874" w:rsidP="00BF1874">
            <w:r w:rsidRPr="00BF1874">
              <w:t>1</w:t>
            </w:r>
          </w:p>
          <w:p w14:paraId="7B6FE995" w14:textId="77777777" w:rsidR="00BF1874" w:rsidRPr="00BF1874" w:rsidRDefault="00BF1874" w:rsidP="00BF1874">
            <w:r w:rsidRPr="00BF1874">
              <w:t>2</w:t>
            </w:r>
          </w:p>
        </w:tc>
        <w:tc>
          <w:tcPr>
            <w:tcW w:w="11602" w:type="dxa"/>
            <w:tcBorders>
              <w:top w:val="nil"/>
              <w:left w:val="nil"/>
              <w:bottom w:val="nil"/>
              <w:right w:val="nil"/>
            </w:tcBorders>
            <w:hideMark/>
          </w:tcPr>
          <w:p w14:paraId="0F60EF12" w14:textId="77777777" w:rsidR="00BF1874" w:rsidRPr="00BF1874" w:rsidRDefault="00BF1874" w:rsidP="00BF1874">
            <w:r w:rsidRPr="00BF1874">
              <w:t>http://ws.spexlive.net/service/rest/catalog?method=search&amp;appId=&amp;catalog=na&amp;locale=en_us&amp;</w:t>
            </w:r>
          </w:p>
          <w:p w14:paraId="14C0356C" w14:textId="77777777" w:rsidR="00BF1874" w:rsidRPr="00BF1874" w:rsidRDefault="00BF1874" w:rsidP="00BF1874">
            <w:r w:rsidRPr="00BF1874">
              <w:t>keywordFilter=hard%20disks&amp;pageNo=1&amp;pageSize=10&amp;descriptionTypes=all&amp;sortOrder=%3Aautomatic%3Atrue%3Afalse</w:t>
            </w:r>
          </w:p>
        </w:tc>
      </w:tr>
    </w:tbl>
    <w:p w14:paraId="7BA16A42" w14:textId="77777777" w:rsidR="00BF1874" w:rsidRPr="00BF1874" w:rsidRDefault="00BF1874" w:rsidP="00BF1874">
      <w:r w:rsidRPr="00BF1874">
        <w:t>Example REST Response</w:t>
      </w:r>
    </w:p>
    <w:tbl>
      <w:tblPr>
        <w:tblW w:w="0" w:type="dxa"/>
        <w:tblCellMar>
          <w:left w:w="0" w:type="dxa"/>
          <w:right w:w="0" w:type="dxa"/>
        </w:tblCellMar>
        <w:tblLook w:val="04A0" w:firstRow="1" w:lastRow="0" w:firstColumn="1" w:lastColumn="0" w:noHBand="0" w:noVBand="1"/>
      </w:tblPr>
      <w:tblGrid>
        <w:gridCol w:w="393"/>
        <w:gridCol w:w="8967"/>
      </w:tblGrid>
      <w:tr w:rsidR="00BF1874" w:rsidRPr="00BF1874" w14:paraId="2BD215F7" w14:textId="77777777">
        <w:tc>
          <w:tcPr>
            <w:tcW w:w="0" w:type="auto"/>
            <w:tcBorders>
              <w:top w:val="nil"/>
              <w:left w:val="nil"/>
              <w:bottom w:val="nil"/>
              <w:right w:val="single" w:sz="6" w:space="0" w:color="202020"/>
            </w:tcBorders>
            <w:shd w:val="clear" w:color="auto" w:fill="333333"/>
            <w:hideMark/>
          </w:tcPr>
          <w:p w14:paraId="7A766EF1" w14:textId="77777777" w:rsidR="00BF1874" w:rsidRPr="00BF1874" w:rsidRDefault="00BF1874" w:rsidP="00BF1874">
            <w:r w:rsidRPr="00BF1874">
              <w:t>1</w:t>
            </w:r>
          </w:p>
          <w:p w14:paraId="2C8B1541" w14:textId="77777777" w:rsidR="00BF1874" w:rsidRPr="00BF1874" w:rsidRDefault="00BF1874" w:rsidP="00BF1874">
            <w:r w:rsidRPr="00BF1874">
              <w:t>2</w:t>
            </w:r>
          </w:p>
          <w:p w14:paraId="6EBB2245" w14:textId="77777777" w:rsidR="00BF1874" w:rsidRPr="00BF1874" w:rsidRDefault="00BF1874" w:rsidP="00BF1874">
            <w:r w:rsidRPr="00BF1874">
              <w:t>3</w:t>
            </w:r>
          </w:p>
          <w:p w14:paraId="1C1EB218" w14:textId="77777777" w:rsidR="00BF1874" w:rsidRPr="00BF1874" w:rsidRDefault="00BF1874" w:rsidP="00BF1874">
            <w:r w:rsidRPr="00BF1874">
              <w:t>4</w:t>
            </w:r>
          </w:p>
          <w:p w14:paraId="60A31477" w14:textId="77777777" w:rsidR="00BF1874" w:rsidRPr="00BF1874" w:rsidRDefault="00BF1874" w:rsidP="00BF1874">
            <w:r w:rsidRPr="00BF1874">
              <w:t>5</w:t>
            </w:r>
          </w:p>
          <w:p w14:paraId="6B54F996" w14:textId="77777777" w:rsidR="00BF1874" w:rsidRPr="00BF1874" w:rsidRDefault="00BF1874" w:rsidP="00BF1874">
            <w:r w:rsidRPr="00BF1874">
              <w:t>6</w:t>
            </w:r>
          </w:p>
          <w:p w14:paraId="35F7DFF6" w14:textId="77777777" w:rsidR="00BF1874" w:rsidRPr="00BF1874" w:rsidRDefault="00BF1874" w:rsidP="00BF1874">
            <w:r w:rsidRPr="00BF1874">
              <w:t>7</w:t>
            </w:r>
          </w:p>
          <w:p w14:paraId="0157AC93" w14:textId="77777777" w:rsidR="00BF1874" w:rsidRPr="00BF1874" w:rsidRDefault="00BF1874" w:rsidP="00BF1874">
            <w:r w:rsidRPr="00BF1874">
              <w:t>8</w:t>
            </w:r>
          </w:p>
          <w:p w14:paraId="1B842C77" w14:textId="77777777" w:rsidR="00BF1874" w:rsidRPr="00BF1874" w:rsidRDefault="00BF1874" w:rsidP="00BF1874">
            <w:r w:rsidRPr="00BF1874">
              <w:t>9</w:t>
            </w:r>
          </w:p>
          <w:p w14:paraId="38AA9963" w14:textId="77777777" w:rsidR="00BF1874" w:rsidRPr="00BF1874" w:rsidRDefault="00BF1874" w:rsidP="00BF1874">
            <w:r w:rsidRPr="00BF1874">
              <w:t>10</w:t>
            </w:r>
          </w:p>
          <w:p w14:paraId="03CB4D3D" w14:textId="77777777" w:rsidR="00BF1874" w:rsidRPr="00BF1874" w:rsidRDefault="00BF1874" w:rsidP="00BF1874">
            <w:r w:rsidRPr="00BF1874">
              <w:t>11</w:t>
            </w:r>
          </w:p>
          <w:p w14:paraId="295EC5EC" w14:textId="77777777" w:rsidR="00BF1874" w:rsidRPr="00BF1874" w:rsidRDefault="00BF1874" w:rsidP="00BF1874">
            <w:r w:rsidRPr="00BF1874">
              <w:t>12</w:t>
            </w:r>
          </w:p>
          <w:p w14:paraId="33DBC162" w14:textId="77777777" w:rsidR="00BF1874" w:rsidRPr="00BF1874" w:rsidRDefault="00BF1874" w:rsidP="00BF1874">
            <w:r w:rsidRPr="00BF1874">
              <w:t>13</w:t>
            </w:r>
          </w:p>
          <w:p w14:paraId="10968D7E" w14:textId="77777777" w:rsidR="00BF1874" w:rsidRPr="00BF1874" w:rsidRDefault="00BF1874" w:rsidP="00BF1874">
            <w:r w:rsidRPr="00BF1874">
              <w:t>14</w:t>
            </w:r>
          </w:p>
          <w:p w14:paraId="7ABED9C9" w14:textId="77777777" w:rsidR="00BF1874" w:rsidRPr="00BF1874" w:rsidRDefault="00BF1874" w:rsidP="00BF1874">
            <w:r w:rsidRPr="00BF1874">
              <w:t>15</w:t>
            </w:r>
          </w:p>
          <w:p w14:paraId="06B5EB02" w14:textId="77777777" w:rsidR="00BF1874" w:rsidRPr="00BF1874" w:rsidRDefault="00BF1874" w:rsidP="00BF1874">
            <w:r w:rsidRPr="00BF1874">
              <w:t>16</w:t>
            </w:r>
          </w:p>
          <w:p w14:paraId="0C05704A" w14:textId="77777777" w:rsidR="00BF1874" w:rsidRPr="00BF1874" w:rsidRDefault="00BF1874" w:rsidP="00BF1874">
            <w:r w:rsidRPr="00BF1874">
              <w:t>17</w:t>
            </w:r>
          </w:p>
          <w:p w14:paraId="47B18213" w14:textId="77777777" w:rsidR="00BF1874" w:rsidRPr="00BF1874" w:rsidRDefault="00BF1874" w:rsidP="00BF1874">
            <w:r w:rsidRPr="00BF1874">
              <w:t>18</w:t>
            </w:r>
          </w:p>
          <w:p w14:paraId="7FD7FFC5" w14:textId="77777777" w:rsidR="00BF1874" w:rsidRPr="00BF1874" w:rsidRDefault="00BF1874" w:rsidP="00BF1874">
            <w:r w:rsidRPr="00BF1874">
              <w:t>19</w:t>
            </w:r>
          </w:p>
          <w:p w14:paraId="1C7C25D9" w14:textId="77777777" w:rsidR="00BF1874" w:rsidRPr="00BF1874" w:rsidRDefault="00BF1874" w:rsidP="00BF1874">
            <w:r w:rsidRPr="00BF1874">
              <w:t>20</w:t>
            </w:r>
          </w:p>
          <w:p w14:paraId="61C4C448" w14:textId="77777777" w:rsidR="00BF1874" w:rsidRPr="00BF1874" w:rsidRDefault="00BF1874" w:rsidP="00BF1874">
            <w:r w:rsidRPr="00BF1874">
              <w:t>21</w:t>
            </w:r>
          </w:p>
          <w:p w14:paraId="54AADED0" w14:textId="77777777" w:rsidR="00BF1874" w:rsidRPr="00BF1874" w:rsidRDefault="00BF1874" w:rsidP="00BF1874">
            <w:r w:rsidRPr="00BF1874">
              <w:t>22</w:t>
            </w:r>
          </w:p>
          <w:p w14:paraId="3A32B78A" w14:textId="77777777" w:rsidR="00BF1874" w:rsidRPr="00BF1874" w:rsidRDefault="00BF1874" w:rsidP="00BF1874">
            <w:r w:rsidRPr="00BF1874">
              <w:t>23</w:t>
            </w:r>
          </w:p>
          <w:p w14:paraId="46B80B24" w14:textId="77777777" w:rsidR="00BF1874" w:rsidRPr="00BF1874" w:rsidRDefault="00BF1874" w:rsidP="00BF1874">
            <w:r w:rsidRPr="00BF1874">
              <w:t>24</w:t>
            </w:r>
          </w:p>
          <w:p w14:paraId="1D902E09" w14:textId="77777777" w:rsidR="00BF1874" w:rsidRPr="00BF1874" w:rsidRDefault="00BF1874" w:rsidP="00BF1874">
            <w:r w:rsidRPr="00BF1874">
              <w:t>25</w:t>
            </w:r>
          </w:p>
          <w:p w14:paraId="3F42CD76" w14:textId="77777777" w:rsidR="00BF1874" w:rsidRPr="00BF1874" w:rsidRDefault="00BF1874" w:rsidP="00BF1874">
            <w:r w:rsidRPr="00BF1874">
              <w:t>26</w:t>
            </w:r>
          </w:p>
          <w:p w14:paraId="00D0F892" w14:textId="77777777" w:rsidR="00BF1874" w:rsidRPr="00BF1874" w:rsidRDefault="00BF1874" w:rsidP="00BF1874">
            <w:r w:rsidRPr="00BF1874">
              <w:t>27</w:t>
            </w:r>
          </w:p>
          <w:p w14:paraId="6BDC9E33" w14:textId="77777777" w:rsidR="00BF1874" w:rsidRPr="00BF1874" w:rsidRDefault="00BF1874" w:rsidP="00BF1874">
            <w:r w:rsidRPr="00BF1874">
              <w:t>28</w:t>
            </w:r>
          </w:p>
          <w:p w14:paraId="09AE0E55" w14:textId="77777777" w:rsidR="00BF1874" w:rsidRPr="00BF1874" w:rsidRDefault="00BF1874" w:rsidP="00BF1874">
            <w:r w:rsidRPr="00BF1874">
              <w:t>29</w:t>
            </w:r>
          </w:p>
          <w:p w14:paraId="75687F02" w14:textId="77777777" w:rsidR="00BF1874" w:rsidRPr="00BF1874" w:rsidRDefault="00BF1874" w:rsidP="00BF1874">
            <w:r w:rsidRPr="00BF1874">
              <w:t>30</w:t>
            </w:r>
          </w:p>
          <w:p w14:paraId="44DD6F68" w14:textId="77777777" w:rsidR="00BF1874" w:rsidRPr="00BF1874" w:rsidRDefault="00BF1874" w:rsidP="00BF1874">
            <w:r w:rsidRPr="00BF1874">
              <w:t>31</w:t>
            </w:r>
          </w:p>
          <w:p w14:paraId="7E07B009" w14:textId="77777777" w:rsidR="00BF1874" w:rsidRPr="00BF1874" w:rsidRDefault="00BF1874" w:rsidP="00BF1874">
            <w:r w:rsidRPr="00BF1874">
              <w:t>32</w:t>
            </w:r>
          </w:p>
          <w:p w14:paraId="07F93F83" w14:textId="77777777" w:rsidR="00BF1874" w:rsidRPr="00BF1874" w:rsidRDefault="00BF1874" w:rsidP="00BF1874">
            <w:r w:rsidRPr="00BF1874">
              <w:t>33</w:t>
            </w:r>
          </w:p>
          <w:p w14:paraId="000629FC" w14:textId="77777777" w:rsidR="00BF1874" w:rsidRPr="00BF1874" w:rsidRDefault="00BF1874" w:rsidP="00BF1874">
            <w:r w:rsidRPr="00BF1874">
              <w:t>34</w:t>
            </w:r>
          </w:p>
          <w:p w14:paraId="07854E2A" w14:textId="77777777" w:rsidR="00BF1874" w:rsidRPr="00BF1874" w:rsidRDefault="00BF1874" w:rsidP="00BF1874">
            <w:r w:rsidRPr="00BF1874">
              <w:t>35</w:t>
            </w:r>
          </w:p>
          <w:p w14:paraId="20145BC8" w14:textId="77777777" w:rsidR="00BF1874" w:rsidRPr="00BF1874" w:rsidRDefault="00BF1874" w:rsidP="00BF1874">
            <w:r w:rsidRPr="00BF1874">
              <w:t>36</w:t>
            </w:r>
          </w:p>
          <w:p w14:paraId="4811C378" w14:textId="77777777" w:rsidR="00BF1874" w:rsidRPr="00BF1874" w:rsidRDefault="00BF1874" w:rsidP="00BF1874">
            <w:r w:rsidRPr="00BF1874">
              <w:t>37</w:t>
            </w:r>
          </w:p>
          <w:p w14:paraId="6C84A29D" w14:textId="77777777" w:rsidR="00BF1874" w:rsidRPr="00BF1874" w:rsidRDefault="00BF1874" w:rsidP="00BF1874">
            <w:r w:rsidRPr="00BF1874">
              <w:t>38</w:t>
            </w:r>
          </w:p>
          <w:p w14:paraId="375F60F0" w14:textId="77777777" w:rsidR="00BF1874" w:rsidRPr="00BF1874" w:rsidRDefault="00BF1874" w:rsidP="00BF1874">
            <w:r w:rsidRPr="00BF1874">
              <w:t>39</w:t>
            </w:r>
          </w:p>
          <w:p w14:paraId="6116B36C" w14:textId="77777777" w:rsidR="00BF1874" w:rsidRPr="00BF1874" w:rsidRDefault="00BF1874" w:rsidP="00BF1874">
            <w:r w:rsidRPr="00BF1874">
              <w:t>40</w:t>
            </w:r>
          </w:p>
          <w:p w14:paraId="3EEE2714" w14:textId="77777777" w:rsidR="00BF1874" w:rsidRPr="00BF1874" w:rsidRDefault="00BF1874" w:rsidP="00BF1874">
            <w:r w:rsidRPr="00BF1874">
              <w:t>41</w:t>
            </w:r>
          </w:p>
          <w:p w14:paraId="515DF2DF" w14:textId="77777777" w:rsidR="00BF1874" w:rsidRPr="00BF1874" w:rsidRDefault="00BF1874" w:rsidP="00BF1874">
            <w:r w:rsidRPr="00BF1874">
              <w:t>42</w:t>
            </w:r>
          </w:p>
          <w:p w14:paraId="1C3B2F3A" w14:textId="77777777" w:rsidR="00BF1874" w:rsidRPr="00BF1874" w:rsidRDefault="00BF1874" w:rsidP="00BF1874">
            <w:r w:rsidRPr="00BF1874">
              <w:t>43</w:t>
            </w:r>
          </w:p>
          <w:p w14:paraId="258F9239" w14:textId="77777777" w:rsidR="00BF1874" w:rsidRPr="00BF1874" w:rsidRDefault="00BF1874" w:rsidP="00BF1874">
            <w:r w:rsidRPr="00BF1874">
              <w:t>44</w:t>
            </w:r>
          </w:p>
          <w:p w14:paraId="0FE9597F" w14:textId="77777777" w:rsidR="00BF1874" w:rsidRPr="00BF1874" w:rsidRDefault="00BF1874" w:rsidP="00BF1874">
            <w:r w:rsidRPr="00BF1874">
              <w:t>45</w:t>
            </w:r>
          </w:p>
          <w:p w14:paraId="061B06E0" w14:textId="77777777" w:rsidR="00BF1874" w:rsidRPr="00BF1874" w:rsidRDefault="00BF1874" w:rsidP="00BF1874">
            <w:r w:rsidRPr="00BF1874">
              <w:t>46</w:t>
            </w:r>
          </w:p>
          <w:p w14:paraId="55E37985" w14:textId="77777777" w:rsidR="00BF1874" w:rsidRPr="00BF1874" w:rsidRDefault="00BF1874" w:rsidP="00BF1874">
            <w:r w:rsidRPr="00BF1874">
              <w:t>47</w:t>
            </w:r>
          </w:p>
          <w:p w14:paraId="12B9BB5C" w14:textId="77777777" w:rsidR="00BF1874" w:rsidRPr="00BF1874" w:rsidRDefault="00BF1874" w:rsidP="00BF1874">
            <w:r w:rsidRPr="00BF1874">
              <w:t>48</w:t>
            </w:r>
          </w:p>
          <w:p w14:paraId="7A557C4E" w14:textId="77777777" w:rsidR="00BF1874" w:rsidRPr="00BF1874" w:rsidRDefault="00BF1874" w:rsidP="00BF1874">
            <w:r w:rsidRPr="00BF1874">
              <w:t>49</w:t>
            </w:r>
          </w:p>
          <w:p w14:paraId="3C8EABE8" w14:textId="77777777" w:rsidR="00BF1874" w:rsidRPr="00BF1874" w:rsidRDefault="00BF1874" w:rsidP="00BF1874">
            <w:r w:rsidRPr="00BF1874">
              <w:t>50</w:t>
            </w:r>
          </w:p>
          <w:p w14:paraId="4865A897" w14:textId="77777777" w:rsidR="00BF1874" w:rsidRPr="00BF1874" w:rsidRDefault="00BF1874" w:rsidP="00BF1874">
            <w:r w:rsidRPr="00BF1874">
              <w:t>51</w:t>
            </w:r>
          </w:p>
          <w:p w14:paraId="7F01835E" w14:textId="77777777" w:rsidR="00BF1874" w:rsidRPr="00BF1874" w:rsidRDefault="00BF1874" w:rsidP="00BF1874">
            <w:r w:rsidRPr="00BF1874">
              <w:t>52</w:t>
            </w:r>
          </w:p>
          <w:p w14:paraId="7819972B" w14:textId="77777777" w:rsidR="00BF1874" w:rsidRPr="00BF1874" w:rsidRDefault="00BF1874" w:rsidP="00BF1874">
            <w:r w:rsidRPr="00BF1874">
              <w:t>53</w:t>
            </w:r>
          </w:p>
          <w:p w14:paraId="08C94DBA" w14:textId="77777777" w:rsidR="00BF1874" w:rsidRPr="00BF1874" w:rsidRDefault="00BF1874" w:rsidP="00BF1874">
            <w:r w:rsidRPr="00BF1874">
              <w:t>54</w:t>
            </w:r>
          </w:p>
          <w:p w14:paraId="2DB78AD9" w14:textId="77777777" w:rsidR="00BF1874" w:rsidRPr="00BF1874" w:rsidRDefault="00BF1874" w:rsidP="00BF1874">
            <w:r w:rsidRPr="00BF1874">
              <w:t>55</w:t>
            </w:r>
          </w:p>
          <w:p w14:paraId="75567C19" w14:textId="77777777" w:rsidR="00BF1874" w:rsidRPr="00BF1874" w:rsidRDefault="00BF1874" w:rsidP="00BF1874">
            <w:r w:rsidRPr="00BF1874">
              <w:t>56</w:t>
            </w:r>
          </w:p>
          <w:p w14:paraId="11E3C00C" w14:textId="77777777" w:rsidR="00BF1874" w:rsidRPr="00BF1874" w:rsidRDefault="00BF1874" w:rsidP="00BF1874">
            <w:r w:rsidRPr="00BF1874">
              <w:t>57</w:t>
            </w:r>
          </w:p>
          <w:p w14:paraId="694B54AA" w14:textId="77777777" w:rsidR="00BF1874" w:rsidRPr="00BF1874" w:rsidRDefault="00BF1874" w:rsidP="00BF1874">
            <w:r w:rsidRPr="00BF1874">
              <w:t>58</w:t>
            </w:r>
          </w:p>
          <w:p w14:paraId="09FBE277" w14:textId="77777777" w:rsidR="00BF1874" w:rsidRPr="00BF1874" w:rsidRDefault="00BF1874" w:rsidP="00BF1874">
            <w:r w:rsidRPr="00BF1874">
              <w:t>59</w:t>
            </w:r>
          </w:p>
          <w:p w14:paraId="1F2BA781" w14:textId="77777777" w:rsidR="00BF1874" w:rsidRPr="00BF1874" w:rsidRDefault="00BF1874" w:rsidP="00BF1874">
            <w:r w:rsidRPr="00BF1874">
              <w:t>60</w:t>
            </w:r>
          </w:p>
          <w:p w14:paraId="68C5C326" w14:textId="77777777" w:rsidR="00BF1874" w:rsidRPr="00BF1874" w:rsidRDefault="00BF1874" w:rsidP="00BF1874">
            <w:r w:rsidRPr="00BF1874">
              <w:t>61</w:t>
            </w:r>
          </w:p>
          <w:p w14:paraId="05DC66FE" w14:textId="77777777" w:rsidR="00BF1874" w:rsidRPr="00BF1874" w:rsidRDefault="00BF1874" w:rsidP="00BF1874">
            <w:r w:rsidRPr="00BF1874">
              <w:t>62</w:t>
            </w:r>
          </w:p>
          <w:p w14:paraId="7367DE1C" w14:textId="77777777" w:rsidR="00BF1874" w:rsidRPr="00BF1874" w:rsidRDefault="00BF1874" w:rsidP="00BF1874">
            <w:r w:rsidRPr="00BF1874">
              <w:t>63</w:t>
            </w:r>
          </w:p>
          <w:p w14:paraId="72C0CF15" w14:textId="77777777" w:rsidR="00BF1874" w:rsidRPr="00BF1874" w:rsidRDefault="00BF1874" w:rsidP="00BF1874">
            <w:r w:rsidRPr="00BF1874">
              <w:t>64</w:t>
            </w:r>
          </w:p>
          <w:p w14:paraId="69D53CA8" w14:textId="77777777" w:rsidR="00BF1874" w:rsidRPr="00BF1874" w:rsidRDefault="00BF1874" w:rsidP="00BF1874">
            <w:r w:rsidRPr="00BF1874">
              <w:t>65</w:t>
            </w:r>
          </w:p>
          <w:p w14:paraId="3484E5C1" w14:textId="77777777" w:rsidR="00BF1874" w:rsidRPr="00BF1874" w:rsidRDefault="00BF1874" w:rsidP="00BF1874">
            <w:r w:rsidRPr="00BF1874">
              <w:t>66</w:t>
            </w:r>
          </w:p>
          <w:p w14:paraId="696EE617" w14:textId="77777777" w:rsidR="00BF1874" w:rsidRPr="00BF1874" w:rsidRDefault="00BF1874" w:rsidP="00BF1874">
            <w:r w:rsidRPr="00BF1874">
              <w:t>67</w:t>
            </w:r>
          </w:p>
          <w:p w14:paraId="5E7DFD69" w14:textId="77777777" w:rsidR="00BF1874" w:rsidRPr="00BF1874" w:rsidRDefault="00BF1874" w:rsidP="00BF1874">
            <w:r w:rsidRPr="00BF1874">
              <w:t>68</w:t>
            </w:r>
          </w:p>
          <w:p w14:paraId="226F850E" w14:textId="77777777" w:rsidR="00BF1874" w:rsidRPr="00BF1874" w:rsidRDefault="00BF1874" w:rsidP="00BF1874">
            <w:r w:rsidRPr="00BF1874">
              <w:t>69</w:t>
            </w:r>
          </w:p>
          <w:p w14:paraId="2B5030BF" w14:textId="77777777" w:rsidR="00BF1874" w:rsidRPr="00BF1874" w:rsidRDefault="00BF1874" w:rsidP="00BF1874">
            <w:r w:rsidRPr="00BF1874">
              <w:t>70</w:t>
            </w:r>
          </w:p>
          <w:p w14:paraId="3E6ACDE1" w14:textId="77777777" w:rsidR="00BF1874" w:rsidRPr="00BF1874" w:rsidRDefault="00BF1874" w:rsidP="00BF1874">
            <w:r w:rsidRPr="00BF1874">
              <w:t>71</w:t>
            </w:r>
          </w:p>
          <w:p w14:paraId="2268F6F3" w14:textId="77777777" w:rsidR="00BF1874" w:rsidRPr="00BF1874" w:rsidRDefault="00BF1874" w:rsidP="00BF1874">
            <w:r w:rsidRPr="00BF1874">
              <w:t>72</w:t>
            </w:r>
          </w:p>
          <w:p w14:paraId="2FD68352" w14:textId="77777777" w:rsidR="00BF1874" w:rsidRPr="00BF1874" w:rsidRDefault="00BF1874" w:rsidP="00BF1874">
            <w:r w:rsidRPr="00BF1874">
              <w:t>73</w:t>
            </w:r>
          </w:p>
          <w:p w14:paraId="5378BFB9" w14:textId="77777777" w:rsidR="00BF1874" w:rsidRPr="00BF1874" w:rsidRDefault="00BF1874" w:rsidP="00BF1874">
            <w:r w:rsidRPr="00BF1874">
              <w:t>74</w:t>
            </w:r>
          </w:p>
          <w:p w14:paraId="5A5FFB5D" w14:textId="77777777" w:rsidR="00BF1874" w:rsidRPr="00BF1874" w:rsidRDefault="00BF1874" w:rsidP="00BF1874">
            <w:r w:rsidRPr="00BF1874">
              <w:t>75</w:t>
            </w:r>
          </w:p>
          <w:p w14:paraId="2F3B12DA" w14:textId="77777777" w:rsidR="00BF1874" w:rsidRPr="00BF1874" w:rsidRDefault="00BF1874" w:rsidP="00BF1874">
            <w:r w:rsidRPr="00BF1874">
              <w:t>76</w:t>
            </w:r>
          </w:p>
          <w:p w14:paraId="084EF689" w14:textId="77777777" w:rsidR="00BF1874" w:rsidRPr="00BF1874" w:rsidRDefault="00BF1874" w:rsidP="00BF1874">
            <w:r w:rsidRPr="00BF1874">
              <w:t>77</w:t>
            </w:r>
          </w:p>
          <w:p w14:paraId="5854A83B" w14:textId="77777777" w:rsidR="00BF1874" w:rsidRPr="00BF1874" w:rsidRDefault="00BF1874" w:rsidP="00BF1874">
            <w:r w:rsidRPr="00BF1874">
              <w:t>78</w:t>
            </w:r>
          </w:p>
          <w:p w14:paraId="42C6BDB2" w14:textId="77777777" w:rsidR="00BF1874" w:rsidRPr="00BF1874" w:rsidRDefault="00BF1874" w:rsidP="00BF1874">
            <w:r w:rsidRPr="00BF1874">
              <w:t>79</w:t>
            </w:r>
          </w:p>
          <w:p w14:paraId="5D681C78" w14:textId="77777777" w:rsidR="00BF1874" w:rsidRPr="00BF1874" w:rsidRDefault="00BF1874" w:rsidP="00BF1874">
            <w:r w:rsidRPr="00BF1874">
              <w:t>80</w:t>
            </w:r>
          </w:p>
          <w:p w14:paraId="7E191A61" w14:textId="77777777" w:rsidR="00BF1874" w:rsidRPr="00BF1874" w:rsidRDefault="00BF1874" w:rsidP="00BF1874">
            <w:r w:rsidRPr="00BF1874">
              <w:t>81</w:t>
            </w:r>
          </w:p>
          <w:p w14:paraId="241605EF" w14:textId="77777777" w:rsidR="00BF1874" w:rsidRPr="00BF1874" w:rsidRDefault="00BF1874" w:rsidP="00BF1874">
            <w:r w:rsidRPr="00BF1874">
              <w:t>82</w:t>
            </w:r>
          </w:p>
          <w:p w14:paraId="7BEE5DB0" w14:textId="77777777" w:rsidR="00BF1874" w:rsidRPr="00BF1874" w:rsidRDefault="00BF1874" w:rsidP="00BF1874">
            <w:r w:rsidRPr="00BF1874">
              <w:t>83</w:t>
            </w:r>
          </w:p>
          <w:p w14:paraId="028D2E2A" w14:textId="77777777" w:rsidR="00BF1874" w:rsidRPr="00BF1874" w:rsidRDefault="00BF1874" w:rsidP="00BF1874">
            <w:r w:rsidRPr="00BF1874">
              <w:t>84</w:t>
            </w:r>
          </w:p>
          <w:p w14:paraId="7D30B33B" w14:textId="77777777" w:rsidR="00BF1874" w:rsidRPr="00BF1874" w:rsidRDefault="00BF1874" w:rsidP="00BF1874">
            <w:r w:rsidRPr="00BF1874">
              <w:t>85</w:t>
            </w:r>
          </w:p>
          <w:p w14:paraId="5058E48F" w14:textId="77777777" w:rsidR="00BF1874" w:rsidRPr="00BF1874" w:rsidRDefault="00BF1874" w:rsidP="00BF1874">
            <w:r w:rsidRPr="00BF1874">
              <w:t>86</w:t>
            </w:r>
          </w:p>
          <w:p w14:paraId="7D4511BF" w14:textId="77777777" w:rsidR="00BF1874" w:rsidRPr="00BF1874" w:rsidRDefault="00BF1874" w:rsidP="00BF1874">
            <w:r w:rsidRPr="00BF1874">
              <w:t>87</w:t>
            </w:r>
          </w:p>
          <w:p w14:paraId="5DC6B762" w14:textId="77777777" w:rsidR="00BF1874" w:rsidRPr="00BF1874" w:rsidRDefault="00BF1874" w:rsidP="00BF1874">
            <w:r w:rsidRPr="00BF1874">
              <w:t>88</w:t>
            </w:r>
          </w:p>
          <w:p w14:paraId="2B761321" w14:textId="77777777" w:rsidR="00BF1874" w:rsidRPr="00BF1874" w:rsidRDefault="00BF1874" w:rsidP="00BF1874">
            <w:r w:rsidRPr="00BF1874">
              <w:t>89</w:t>
            </w:r>
          </w:p>
          <w:p w14:paraId="6BC89B5F" w14:textId="77777777" w:rsidR="00BF1874" w:rsidRPr="00BF1874" w:rsidRDefault="00BF1874" w:rsidP="00BF1874">
            <w:r w:rsidRPr="00BF1874">
              <w:t>90</w:t>
            </w:r>
          </w:p>
          <w:p w14:paraId="09FD892C" w14:textId="77777777" w:rsidR="00BF1874" w:rsidRPr="00BF1874" w:rsidRDefault="00BF1874" w:rsidP="00BF1874">
            <w:r w:rsidRPr="00BF1874">
              <w:t>91</w:t>
            </w:r>
          </w:p>
          <w:p w14:paraId="5E84019F" w14:textId="77777777" w:rsidR="00BF1874" w:rsidRPr="00BF1874" w:rsidRDefault="00BF1874" w:rsidP="00BF1874">
            <w:r w:rsidRPr="00BF1874">
              <w:t>92</w:t>
            </w:r>
          </w:p>
          <w:p w14:paraId="093F2A26" w14:textId="77777777" w:rsidR="00BF1874" w:rsidRPr="00BF1874" w:rsidRDefault="00BF1874" w:rsidP="00BF1874">
            <w:r w:rsidRPr="00BF1874">
              <w:t>93</w:t>
            </w:r>
          </w:p>
          <w:p w14:paraId="5740B12B" w14:textId="77777777" w:rsidR="00BF1874" w:rsidRPr="00BF1874" w:rsidRDefault="00BF1874" w:rsidP="00BF1874">
            <w:r w:rsidRPr="00BF1874">
              <w:t>94</w:t>
            </w:r>
          </w:p>
          <w:p w14:paraId="67D9B5C1" w14:textId="77777777" w:rsidR="00BF1874" w:rsidRPr="00BF1874" w:rsidRDefault="00BF1874" w:rsidP="00BF1874">
            <w:r w:rsidRPr="00BF1874">
              <w:t>95</w:t>
            </w:r>
          </w:p>
          <w:p w14:paraId="261EA5F9" w14:textId="77777777" w:rsidR="00BF1874" w:rsidRPr="00BF1874" w:rsidRDefault="00BF1874" w:rsidP="00BF1874">
            <w:r w:rsidRPr="00BF1874">
              <w:t>96</w:t>
            </w:r>
          </w:p>
          <w:p w14:paraId="00D21AC7" w14:textId="77777777" w:rsidR="00BF1874" w:rsidRPr="00BF1874" w:rsidRDefault="00BF1874" w:rsidP="00BF1874">
            <w:r w:rsidRPr="00BF1874">
              <w:t>97</w:t>
            </w:r>
          </w:p>
          <w:p w14:paraId="1759E530" w14:textId="77777777" w:rsidR="00BF1874" w:rsidRPr="00BF1874" w:rsidRDefault="00BF1874" w:rsidP="00BF1874">
            <w:r w:rsidRPr="00BF1874">
              <w:t>98</w:t>
            </w:r>
          </w:p>
          <w:p w14:paraId="6EBA324F" w14:textId="77777777" w:rsidR="00BF1874" w:rsidRPr="00BF1874" w:rsidRDefault="00BF1874" w:rsidP="00BF1874">
            <w:r w:rsidRPr="00BF1874">
              <w:t>99</w:t>
            </w:r>
          </w:p>
          <w:p w14:paraId="7828FE2A" w14:textId="77777777" w:rsidR="00BF1874" w:rsidRPr="00BF1874" w:rsidRDefault="00BF1874" w:rsidP="00BF1874">
            <w:r w:rsidRPr="00BF1874">
              <w:t>100</w:t>
            </w:r>
          </w:p>
          <w:p w14:paraId="57AB846C" w14:textId="77777777" w:rsidR="00BF1874" w:rsidRPr="00BF1874" w:rsidRDefault="00BF1874" w:rsidP="00BF1874">
            <w:r w:rsidRPr="00BF1874">
              <w:t>101</w:t>
            </w:r>
          </w:p>
          <w:p w14:paraId="6A04041D" w14:textId="77777777" w:rsidR="00BF1874" w:rsidRPr="00BF1874" w:rsidRDefault="00BF1874" w:rsidP="00BF1874">
            <w:r w:rsidRPr="00BF1874">
              <w:t>102</w:t>
            </w:r>
          </w:p>
          <w:p w14:paraId="371EC76B" w14:textId="77777777" w:rsidR="00BF1874" w:rsidRPr="00BF1874" w:rsidRDefault="00BF1874" w:rsidP="00BF1874">
            <w:r w:rsidRPr="00BF1874">
              <w:t>103</w:t>
            </w:r>
          </w:p>
          <w:p w14:paraId="32D52984" w14:textId="77777777" w:rsidR="00BF1874" w:rsidRPr="00BF1874" w:rsidRDefault="00BF1874" w:rsidP="00BF1874">
            <w:r w:rsidRPr="00BF1874">
              <w:t>104</w:t>
            </w:r>
          </w:p>
          <w:p w14:paraId="36A67808" w14:textId="77777777" w:rsidR="00BF1874" w:rsidRPr="00BF1874" w:rsidRDefault="00BF1874" w:rsidP="00BF1874">
            <w:r w:rsidRPr="00BF1874">
              <w:t>105</w:t>
            </w:r>
          </w:p>
          <w:p w14:paraId="2B57A4E6" w14:textId="77777777" w:rsidR="00BF1874" w:rsidRPr="00BF1874" w:rsidRDefault="00BF1874" w:rsidP="00BF1874">
            <w:r w:rsidRPr="00BF1874">
              <w:t>106</w:t>
            </w:r>
          </w:p>
          <w:p w14:paraId="5C5DC4CC" w14:textId="77777777" w:rsidR="00BF1874" w:rsidRPr="00BF1874" w:rsidRDefault="00BF1874" w:rsidP="00BF1874">
            <w:r w:rsidRPr="00BF1874">
              <w:t>107</w:t>
            </w:r>
          </w:p>
          <w:p w14:paraId="1453BD9F" w14:textId="77777777" w:rsidR="00BF1874" w:rsidRPr="00BF1874" w:rsidRDefault="00BF1874" w:rsidP="00BF1874">
            <w:r w:rsidRPr="00BF1874">
              <w:t>108</w:t>
            </w:r>
          </w:p>
          <w:p w14:paraId="6B9E4BBC" w14:textId="77777777" w:rsidR="00BF1874" w:rsidRPr="00BF1874" w:rsidRDefault="00BF1874" w:rsidP="00BF1874">
            <w:r w:rsidRPr="00BF1874">
              <w:t>109</w:t>
            </w:r>
          </w:p>
          <w:p w14:paraId="32CC565F" w14:textId="77777777" w:rsidR="00BF1874" w:rsidRPr="00BF1874" w:rsidRDefault="00BF1874" w:rsidP="00BF1874">
            <w:r w:rsidRPr="00BF1874">
              <w:t>110</w:t>
            </w:r>
          </w:p>
          <w:p w14:paraId="641A43B7" w14:textId="77777777" w:rsidR="00BF1874" w:rsidRPr="00BF1874" w:rsidRDefault="00BF1874" w:rsidP="00BF1874">
            <w:r w:rsidRPr="00BF1874">
              <w:t>111</w:t>
            </w:r>
          </w:p>
          <w:p w14:paraId="5EA4AF13" w14:textId="77777777" w:rsidR="00BF1874" w:rsidRPr="00BF1874" w:rsidRDefault="00BF1874" w:rsidP="00BF1874">
            <w:r w:rsidRPr="00BF1874">
              <w:t>112</w:t>
            </w:r>
          </w:p>
          <w:p w14:paraId="6EDD65CF" w14:textId="77777777" w:rsidR="00BF1874" w:rsidRPr="00BF1874" w:rsidRDefault="00BF1874" w:rsidP="00BF1874">
            <w:r w:rsidRPr="00BF1874">
              <w:t>113</w:t>
            </w:r>
          </w:p>
          <w:p w14:paraId="3E97A458" w14:textId="77777777" w:rsidR="00BF1874" w:rsidRPr="00BF1874" w:rsidRDefault="00BF1874" w:rsidP="00BF1874">
            <w:r w:rsidRPr="00BF1874">
              <w:t>114</w:t>
            </w:r>
          </w:p>
          <w:p w14:paraId="5A889E68" w14:textId="77777777" w:rsidR="00BF1874" w:rsidRPr="00BF1874" w:rsidRDefault="00BF1874" w:rsidP="00BF1874">
            <w:r w:rsidRPr="00BF1874">
              <w:t>115</w:t>
            </w:r>
          </w:p>
          <w:p w14:paraId="4631DED6" w14:textId="77777777" w:rsidR="00BF1874" w:rsidRPr="00BF1874" w:rsidRDefault="00BF1874" w:rsidP="00BF1874">
            <w:r w:rsidRPr="00BF1874">
              <w:t>116</w:t>
            </w:r>
          </w:p>
          <w:p w14:paraId="023E9688" w14:textId="77777777" w:rsidR="00BF1874" w:rsidRPr="00BF1874" w:rsidRDefault="00BF1874" w:rsidP="00BF1874">
            <w:r w:rsidRPr="00BF1874">
              <w:t>117</w:t>
            </w:r>
          </w:p>
          <w:p w14:paraId="36218A44" w14:textId="77777777" w:rsidR="00BF1874" w:rsidRPr="00BF1874" w:rsidRDefault="00BF1874" w:rsidP="00BF1874">
            <w:r w:rsidRPr="00BF1874">
              <w:t>118</w:t>
            </w:r>
          </w:p>
          <w:p w14:paraId="3FC228A6" w14:textId="77777777" w:rsidR="00BF1874" w:rsidRPr="00BF1874" w:rsidRDefault="00BF1874" w:rsidP="00BF1874">
            <w:r w:rsidRPr="00BF1874">
              <w:t>119</w:t>
            </w:r>
          </w:p>
          <w:p w14:paraId="169E3FE6" w14:textId="77777777" w:rsidR="00BF1874" w:rsidRPr="00BF1874" w:rsidRDefault="00BF1874" w:rsidP="00BF1874">
            <w:r w:rsidRPr="00BF1874">
              <w:t>120</w:t>
            </w:r>
          </w:p>
          <w:p w14:paraId="50061AFE" w14:textId="77777777" w:rsidR="00BF1874" w:rsidRPr="00BF1874" w:rsidRDefault="00BF1874" w:rsidP="00BF1874">
            <w:r w:rsidRPr="00BF1874">
              <w:t>121</w:t>
            </w:r>
          </w:p>
          <w:p w14:paraId="15466435" w14:textId="77777777" w:rsidR="00BF1874" w:rsidRPr="00BF1874" w:rsidRDefault="00BF1874" w:rsidP="00BF1874">
            <w:r w:rsidRPr="00BF1874">
              <w:t>122</w:t>
            </w:r>
          </w:p>
          <w:p w14:paraId="487F083D" w14:textId="77777777" w:rsidR="00BF1874" w:rsidRPr="00BF1874" w:rsidRDefault="00BF1874" w:rsidP="00BF1874">
            <w:r w:rsidRPr="00BF1874">
              <w:t>123</w:t>
            </w:r>
          </w:p>
          <w:p w14:paraId="4C6BF4D6" w14:textId="77777777" w:rsidR="00BF1874" w:rsidRPr="00BF1874" w:rsidRDefault="00BF1874" w:rsidP="00BF1874">
            <w:r w:rsidRPr="00BF1874">
              <w:t>124</w:t>
            </w:r>
          </w:p>
        </w:tc>
        <w:tc>
          <w:tcPr>
            <w:tcW w:w="14625" w:type="dxa"/>
            <w:tcBorders>
              <w:top w:val="nil"/>
              <w:left w:val="nil"/>
              <w:bottom w:val="nil"/>
              <w:right w:val="nil"/>
            </w:tcBorders>
            <w:hideMark/>
          </w:tcPr>
          <w:p w14:paraId="649C8610" w14:textId="77777777" w:rsidR="00BF1874" w:rsidRPr="00BF1874" w:rsidRDefault="00BF1874" w:rsidP="00BF1874">
            <w:r w:rsidRPr="00BF1874">
              <w:t>&lt;SearchResult xmlns="http://com.etilize.spexlive" count="859"&gt;</w:t>
            </w:r>
          </w:p>
          <w:p w14:paraId="63D00939" w14:textId="77777777" w:rsidR="00BF1874" w:rsidRPr="00BF1874" w:rsidRDefault="00BF1874" w:rsidP="00BF1874">
            <w:r w:rsidRPr="00BF1874">
              <w:t>&lt;keywordPhrases/&gt;</w:t>
            </w:r>
          </w:p>
          <w:p w14:paraId="3EFEC1C0" w14:textId="77777777" w:rsidR="00BF1874" w:rsidRPr="00BF1874" w:rsidRDefault="00BF1874" w:rsidP="00BF1874">
            <w:r w:rsidRPr="00BF1874">
              <w:t>&lt;products&gt;</w:t>
            </w:r>
          </w:p>
          <w:p w14:paraId="4E5BA7C2" w14:textId="77777777" w:rsidR="00BF1874" w:rsidRPr="00BF1874" w:rsidRDefault="00BF1874" w:rsidP="00BF1874">
            <w:r w:rsidRPr="00BF1874">
              <w:t>&lt;productSummary id="1011447180"&gt;</w:t>
            </w:r>
          </w:p>
          <w:p w14:paraId="2D3FA27B" w14:textId="77777777" w:rsidR="00BF1874" w:rsidRPr="00BF1874" w:rsidRDefault="00BF1874" w:rsidP="00BF1874">
            <w:r w:rsidRPr="00BF1874">
              <w:t>&lt;descriptions&gt;</w:t>
            </w:r>
          </w:p>
          <w:p w14:paraId="7D491CD3" w14:textId="77777777" w:rsidR="00BF1874" w:rsidRPr="00BF1874" w:rsidRDefault="00BF1874" w:rsidP="00BF1874">
            <w:r w:rsidRPr="00BF1874">
              <w:t>&lt;description type="0"&gt;</w:t>
            </w:r>
          </w:p>
          <w:p w14:paraId="78E3CA2D" w14:textId="77777777" w:rsidR="00BF1874" w:rsidRPr="00BF1874" w:rsidRDefault="00BF1874" w:rsidP="00BF1874">
            <w:r w:rsidRPr="00BF1874">
              <w:t>Beyond Micro / MobileDisk / 250GB / 7200 / 8MB / USB 2.0 / eSATA / External Hard Drive</w:t>
            </w:r>
          </w:p>
          <w:p w14:paraId="55D0268B" w14:textId="77777777" w:rsidR="00BF1874" w:rsidRPr="00BF1874" w:rsidRDefault="00BF1874" w:rsidP="00BF1874">
            <w:r w:rsidRPr="00BF1874">
              <w:t>&lt;/description&gt;</w:t>
            </w:r>
          </w:p>
          <w:p w14:paraId="2D6388A0" w14:textId="77777777" w:rsidR="00BF1874" w:rsidRPr="00BF1874" w:rsidRDefault="00BF1874" w:rsidP="00BF1874">
            <w:r w:rsidRPr="00BF1874">
              <w:t>&lt;description type="1"&gt;</w:t>
            </w:r>
          </w:p>
          <w:p w14:paraId="5E7D2BB4" w14:textId="77777777" w:rsidR="00BF1874" w:rsidRPr="00BF1874" w:rsidRDefault="00BF1874" w:rsidP="00BF1874">
            <w:r w:rsidRPr="00BF1874">
              <w:t>Beyond Micro Mobile Disk 250 GB External Hard Drive - USB 2.0, eSATA - 7200 rpm - 8 MB Buffer</w:t>
            </w:r>
          </w:p>
          <w:p w14:paraId="03028078" w14:textId="77777777" w:rsidR="00BF1874" w:rsidRPr="00BF1874" w:rsidRDefault="00BF1874" w:rsidP="00BF1874">
            <w:r w:rsidRPr="00BF1874">
              <w:t>&lt;/description&gt;</w:t>
            </w:r>
          </w:p>
          <w:p w14:paraId="12073A89" w14:textId="77777777" w:rsidR="00BF1874" w:rsidRPr="00BF1874" w:rsidRDefault="00BF1874" w:rsidP="00BF1874">
            <w:r w:rsidRPr="00BF1874">
              <w:t>&lt;description type="2"&gt;</w:t>
            </w:r>
          </w:p>
          <w:p w14:paraId="3A5D636D" w14:textId="77777777" w:rsidR="00BF1874" w:rsidRPr="00BF1874" w:rsidRDefault="00BF1874" w:rsidP="00BF1874">
            <w:r w:rsidRPr="00BF1874">
              <w:t>Beyond Micro Mobile Disk 250 GB External Hard Drive</w:t>
            </w:r>
          </w:p>
          <w:p w14:paraId="2BBC2C48" w14:textId="77777777" w:rsidR="00BF1874" w:rsidRPr="00BF1874" w:rsidRDefault="00BF1874" w:rsidP="00BF1874">
            <w:r w:rsidRPr="00BF1874">
              <w:t>&lt;/description&gt;</w:t>
            </w:r>
          </w:p>
          <w:p w14:paraId="6CFB9E45" w14:textId="77777777" w:rsidR="00BF1874" w:rsidRPr="00BF1874" w:rsidRDefault="00BF1874" w:rsidP="00BF1874">
            <w:r w:rsidRPr="00BF1874">
              <w:t>&lt;description type="3"&gt;USB 2.0, eSATA - 7200 rpm - 8 MB Buffer&lt;/description&gt;</w:t>
            </w:r>
          </w:p>
          <w:p w14:paraId="0BF3AE49" w14:textId="77777777" w:rsidR="00BF1874" w:rsidRPr="00BF1874" w:rsidRDefault="00BF1874" w:rsidP="00BF1874">
            <w:r w:rsidRPr="00BF1874">
              <w:t>&lt;/descriptions&gt;</w:t>
            </w:r>
          </w:p>
          <w:p w14:paraId="1E71EBAE" w14:textId="77777777" w:rsidR="00BF1874" w:rsidRPr="00BF1874" w:rsidRDefault="00BF1874" w:rsidP="00BF1874">
            <w:r w:rsidRPr="00BF1874">
              <w:t>&lt;/productSummary&gt;</w:t>
            </w:r>
          </w:p>
          <w:p w14:paraId="136B3ECA" w14:textId="77777777" w:rsidR="00BF1874" w:rsidRPr="00BF1874" w:rsidRDefault="00BF1874" w:rsidP="00BF1874">
            <w:r w:rsidRPr="00BF1874">
              <w:t>&lt;productSummary id="1021274500"&gt;</w:t>
            </w:r>
          </w:p>
          <w:p w14:paraId="1454974A" w14:textId="77777777" w:rsidR="00BF1874" w:rsidRPr="00BF1874" w:rsidRDefault="00BF1874" w:rsidP="00BF1874">
            <w:r w:rsidRPr="00BF1874">
              <w:t>&lt;descriptions&gt;</w:t>
            </w:r>
          </w:p>
          <w:p w14:paraId="0C3CA570" w14:textId="77777777" w:rsidR="00BF1874" w:rsidRPr="00BF1874" w:rsidRDefault="00BF1874" w:rsidP="00BF1874">
            <w:r w:rsidRPr="00BF1874">
              <w:t>&lt;description type="0"&gt;</w:t>
            </w:r>
          </w:p>
          <w:p w14:paraId="0DA36BF8" w14:textId="77777777" w:rsidR="00BF1874" w:rsidRPr="00BF1874" w:rsidRDefault="00BF1874" w:rsidP="00BF1874">
            <w:r w:rsidRPr="00BF1874">
              <w:t>Systor SYS101HS: 1 to 1 SATA Hard Disk Drive Duplicator (Complete Standalone HDD Copier, Supports 2.5" and 3.5" Hard Drive)</w:t>
            </w:r>
          </w:p>
          <w:p w14:paraId="5171B800" w14:textId="77777777" w:rsidR="00BF1874" w:rsidRPr="00BF1874" w:rsidRDefault="00BF1874" w:rsidP="00BF1874">
            <w:r w:rsidRPr="00BF1874">
              <w:t>&lt;/description&gt;</w:t>
            </w:r>
          </w:p>
          <w:p w14:paraId="12ACA69A" w14:textId="77777777" w:rsidR="00BF1874" w:rsidRPr="00BF1874" w:rsidRDefault="00BF1874" w:rsidP="00BF1874">
            <w:r w:rsidRPr="00BF1874">
              <w:t>&lt;description type="1"&gt;</w:t>
            </w:r>
          </w:p>
          <w:p w14:paraId="04802A2E" w14:textId="77777777" w:rsidR="00BF1874" w:rsidRPr="00BF1874" w:rsidRDefault="00BF1874" w:rsidP="00BF1874">
            <w:r w:rsidRPr="00BF1874">
              <w:t>ProDuplicator Systor 1 To 1 SATA Hard Disk Drive Duplicator - SYS101HS</w:t>
            </w:r>
          </w:p>
          <w:p w14:paraId="43DEDE15" w14:textId="77777777" w:rsidR="00BF1874" w:rsidRPr="00BF1874" w:rsidRDefault="00BF1874" w:rsidP="00BF1874">
            <w:r w:rsidRPr="00BF1874">
              <w:t>&lt;/description&gt;</w:t>
            </w:r>
          </w:p>
          <w:p w14:paraId="57FAAE62" w14:textId="77777777" w:rsidR="00BF1874" w:rsidRPr="00BF1874" w:rsidRDefault="00BF1874" w:rsidP="00BF1874">
            <w:r w:rsidRPr="00BF1874">
              <w:t>&lt;description type="2"&gt;</w:t>
            </w:r>
          </w:p>
          <w:p w14:paraId="4700CEE0" w14:textId="77777777" w:rsidR="00BF1874" w:rsidRPr="00BF1874" w:rsidRDefault="00BF1874" w:rsidP="00BF1874">
            <w:r w:rsidRPr="00BF1874">
              <w:t>ProDuplicator Systor 1 To 1 SATA Hard Disk Drive Duplicator - SYS101HS</w:t>
            </w:r>
          </w:p>
          <w:p w14:paraId="050D4916" w14:textId="77777777" w:rsidR="00BF1874" w:rsidRPr="00BF1874" w:rsidRDefault="00BF1874" w:rsidP="00BF1874">
            <w:r w:rsidRPr="00BF1874">
              <w:t>&lt;/description&gt;</w:t>
            </w:r>
          </w:p>
          <w:p w14:paraId="69B97F12" w14:textId="77777777" w:rsidR="00BF1874" w:rsidRPr="00BF1874" w:rsidRDefault="00BF1874" w:rsidP="00BF1874">
            <w:r w:rsidRPr="00BF1874">
              <w:t>&lt;/descriptions&gt;</w:t>
            </w:r>
          </w:p>
          <w:p w14:paraId="0C4CCA95" w14:textId="77777777" w:rsidR="00BF1874" w:rsidRPr="00BF1874" w:rsidRDefault="00BF1874" w:rsidP="00BF1874">
            <w:r w:rsidRPr="00BF1874">
              <w:t>&lt;/productSummary&gt;</w:t>
            </w:r>
          </w:p>
          <w:p w14:paraId="79045EF6" w14:textId="77777777" w:rsidR="00BF1874" w:rsidRPr="00BF1874" w:rsidRDefault="00BF1874" w:rsidP="00BF1874">
            <w:r w:rsidRPr="00BF1874">
              <w:t>&lt;productSummary id="10197110"&gt;</w:t>
            </w:r>
          </w:p>
          <w:p w14:paraId="37BC0358" w14:textId="77777777" w:rsidR="00BF1874" w:rsidRPr="00BF1874" w:rsidRDefault="00BF1874" w:rsidP="00BF1874">
            <w:r w:rsidRPr="00BF1874">
              <w:t>&lt;descriptions&gt;</w:t>
            </w:r>
          </w:p>
          <w:p w14:paraId="42D92A19" w14:textId="77777777" w:rsidR="00BF1874" w:rsidRPr="00BF1874" w:rsidRDefault="00BF1874" w:rsidP="00BF1874">
            <w:r w:rsidRPr="00BF1874">
              <w:t>&lt;description type="0"&gt;LaCie (300875) Hard Drive&lt;/description&gt;</w:t>
            </w:r>
          </w:p>
          <w:p w14:paraId="2030E6D6" w14:textId="77777777" w:rsidR="00BF1874" w:rsidRPr="00BF1874" w:rsidRDefault="00BF1874" w:rsidP="00BF1874">
            <w:r w:rsidRPr="00BF1874">
              <w:t>&lt;description type="1"&gt;</w:t>
            </w:r>
          </w:p>
          <w:p w14:paraId="0F146CD9" w14:textId="77777777" w:rsidR="00BF1874" w:rsidRPr="00BF1874" w:rsidRDefault="00BF1874" w:rsidP="00BF1874">
            <w:r w:rsidRPr="00BF1874">
              <w:t>LaCie Bigger Disk 1 TB 5.25" External Hard Drive - USB 2.0, FireWire/i.LINK 800, FireWire/i.LINK 400 - 7200 rpm - 8 MB Buffer - 1 Pack</w:t>
            </w:r>
          </w:p>
          <w:p w14:paraId="1DA070CA" w14:textId="77777777" w:rsidR="00BF1874" w:rsidRPr="00BF1874" w:rsidRDefault="00BF1874" w:rsidP="00BF1874">
            <w:r w:rsidRPr="00BF1874">
              <w:t>&lt;/description&gt;</w:t>
            </w:r>
          </w:p>
          <w:p w14:paraId="2F13B273" w14:textId="77777777" w:rsidR="00BF1874" w:rsidRPr="00BF1874" w:rsidRDefault="00BF1874" w:rsidP="00BF1874">
            <w:r w:rsidRPr="00BF1874">
              <w:t>&lt;description type="2"&gt;LaCie Bigger Disk 1 TB 5.25" External Hard Drive&lt;/description&gt;</w:t>
            </w:r>
          </w:p>
          <w:p w14:paraId="21B1C10B" w14:textId="77777777" w:rsidR="00BF1874" w:rsidRPr="00BF1874" w:rsidRDefault="00BF1874" w:rsidP="00BF1874">
            <w:r w:rsidRPr="00BF1874">
              <w:t>&lt;description type="3"&gt;</w:t>
            </w:r>
          </w:p>
          <w:p w14:paraId="3B477F9D" w14:textId="77777777" w:rsidR="00BF1874" w:rsidRPr="00BF1874" w:rsidRDefault="00BF1874" w:rsidP="00BF1874">
            <w:r w:rsidRPr="00BF1874">
              <w:t>USB 2.0, FireWire/i.LINK 800, FireWire/i.LINK 400 - 7200 rpm - 8 MB Buffer - 1 Pack</w:t>
            </w:r>
          </w:p>
          <w:p w14:paraId="40F781DA" w14:textId="77777777" w:rsidR="00BF1874" w:rsidRPr="00BF1874" w:rsidRDefault="00BF1874" w:rsidP="00BF1874">
            <w:r w:rsidRPr="00BF1874">
              <w:t>&lt;/description&gt;</w:t>
            </w:r>
          </w:p>
          <w:p w14:paraId="723D5D89" w14:textId="77777777" w:rsidR="00BF1874" w:rsidRPr="00BF1874" w:rsidRDefault="00BF1874" w:rsidP="00BF1874">
            <w:r w:rsidRPr="00BF1874">
              <w:t>&lt;/descriptions&gt;</w:t>
            </w:r>
          </w:p>
          <w:p w14:paraId="373A4CB4" w14:textId="77777777" w:rsidR="00BF1874" w:rsidRPr="00BF1874" w:rsidRDefault="00BF1874" w:rsidP="00BF1874">
            <w:r w:rsidRPr="00BF1874">
              <w:t>&lt;/productSummary&gt;</w:t>
            </w:r>
          </w:p>
          <w:p w14:paraId="529D59A6" w14:textId="77777777" w:rsidR="00BF1874" w:rsidRPr="00BF1874" w:rsidRDefault="00BF1874" w:rsidP="00BF1874">
            <w:r w:rsidRPr="00BF1874">
              <w:t>&lt;productSummary id="11084288"&gt;</w:t>
            </w:r>
          </w:p>
          <w:p w14:paraId="79852159" w14:textId="77777777" w:rsidR="00BF1874" w:rsidRPr="00BF1874" w:rsidRDefault="00BF1874" w:rsidP="00BF1874">
            <w:r w:rsidRPr="00BF1874">
              <w:t>&lt;descriptions&gt;</w:t>
            </w:r>
          </w:p>
          <w:p w14:paraId="035D50B1" w14:textId="77777777" w:rsidR="00BF1874" w:rsidRPr="00BF1874" w:rsidRDefault="00BF1874" w:rsidP="00BF1874">
            <w:r w:rsidRPr="00BF1874">
              <w:t>&lt;description type="0"&gt;LaCie (301092U) Hard Drive&lt;/description&gt;</w:t>
            </w:r>
          </w:p>
          <w:p w14:paraId="2DED456F" w14:textId="77777777" w:rsidR="00BF1874" w:rsidRPr="00BF1874" w:rsidRDefault="00BF1874" w:rsidP="00BF1874">
            <w:r w:rsidRPr="00BF1874">
              <w:t>&lt;description type="1"&gt;</w:t>
            </w:r>
          </w:p>
          <w:p w14:paraId="028D7078" w14:textId="77777777" w:rsidR="00BF1874" w:rsidRPr="00BF1874" w:rsidRDefault="00BF1874" w:rsidP="00BF1874">
            <w:r w:rsidRPr="00BF1874">
              <w:t>LaCie Little Big Disk 320 GB External Hard Drive - USB 2.0, FireWire/i.LINK 400, FireWire/i.LINK 800 - 5400 rpm - 16 MB Buffer</w:t>
            </w:r>
          </w:p>
          <w:p w14:paraId="07206777" w14:textId="77777777" w:rsidR="00BF1874" w:rsidRPr="00BF1874" w:rsidRDefault="00BF1874" w:rsidP="00BF1874">
            <w:r w:rsidRPr="00BF1874">
              <w:t>&lt;/description&gt;</w:t>
            </w:r>
          </w:p>
          <w:p w14:paraId="012DF8BC" w14:textId="77777777" w:rsidR="00BF1874" w:rsidRPr="00BF1874" w:rsidRDefault="00BF1874" w:rsidP="00BF1874">
            <w:r w:rsidRPr="00BF1874">
              <w:t>&lt;description type="2"&gt;LaCie Little Big Disk 320 GB External Hard Drive&lt;/description&gt;</w:t>
            </w:r>
          </w:p>
          <w:p w14:paraId="5BABE6C1" w14:textId="77777777" w:rsidR="00BF1874" w:rsidRPr="00BF1874" w:rsidRDefault="00BF1874" w:rsidP="00BF1874">
            <w:r w:rsidRPr="00BF1874">
              <w:t>&lt;description type="3"&gt;</w:t>
            </w:r>
          </w:p>
          <w:p w14:paraId="6CC059F9" w14:textId="77777777" w:rsidR="00BF1874" w:rsidRPr="00BF1874" w:rsidRDefault="00BF1874" w:rsidP="00BF1874">
            <w:r w:rsidRPr="00BF1874">
              <w:t>USB 2.0, FireWire/i.LINK 400, FireWire/i.LINK 800 - 5400 rpm - 16 MB Buffer</w:t>
            </w:r>
          </w:p>
          <w:p w14:paraId="2A489E65" w14:textId="77777777" w:rsidR="00BF1874" w:rsidRPr="00BF1874" w:rsidRDefault="00BF1874" w:rsidP="00BF1874">
            <w:r w:rsidRPr="00BF1874">
              <w:t>&lt;/description&gt;</w:t>
            </w:r>
          </w:p>
          <w:p w14:paraId="3EF142C3" w14:textId="77777777" w:rsidR="00BF1874" w:rsidRPr="00BF1874" w:rsidRDefault="00BF1874" w:rsidP="00BF1874">
            <w:r w:rsidRPr="00BF1874">
              <w:t>&lt;/descriptions&gt;</w:t>
            </w:r>
          </w:p>
          <w:p w14:paraId="489B03E9" w14:textId="77777777" w:rsidR="00BF1874" w:rsidRPr="00BF1874" w:rsidRDefault="00BF1874" w:rsidP="00BF1874">
            <w:r w:rsidRPr="00BF1874">
              <w:t>&lt;/productSummary&gt;</w:t>
            </w:r>
          </w:p>
          <w:p w14:paraId="7DF1F003" w14:textId="77777777" w:rsidR="00BF1874" w:rsidRPr="00BF1874" w:rsidRDefault="00BF1874" w:rsidP="00BF1874">
            <w:r w:rsidRPr="00BF1874">
              <w:t>&lt;productSummary id="11084934"&gt;</w:t>
            </w:r>
          </w:p>
          <w:p w14:paraId="45919249" w14:textId="77777777" w:rsidR="00BF1874" w:rsidRPr="00BF1874" w:rsidRDefault="00BF1874" w:rsidP="00BF1874">
            <w:r w:rsidRPr="00BF1874">
              <w:t>&lt;descriptions&gt;</w:t>
            </w:r>
          </w:p>
          <w:p w14:paraId="7CA5C346" w14:textId="77777777" w:rsidR="00BF1874" w:rsidRPr="00BF1874" w:rsidRDefault="00BF1874" w:rsidP="00BF1874">
            <w:r w:rsidRPr="00BF1874">
              <w:t>&lt;description type="0"&gt;7200RPM D2 PC/MAC ONE CLICK BACKUP&lt;/description&gt;</w:t>
            </w:r>
          </w:p>
          <w:p w14:paraId="7E413C94" w14:textId="77777777" w:rsidR="00BF1874" w:rsidRPr="00BF1874" w:rsidRDefault="00BF1874" w:rsidP="00BF1874">
            <w:r w:rsidRPr="00BF1874">
              <w:t>&lt;description type="1"&gt;</w:t>
            </w:r>
          </w:p>
          <w:p w14:paraId="27BDE630" w14:textId="77777777" w:rsidR="00BF1874" w:rsidRPr="00BF1874" w:rsidRDefault="00BF1874" w:rsidP="00BF1874">
            <w:r w:rsidRPr="00BF1874">
              <w:t>LaCie Big Disk 800 GB 5.25" External Hard Drive - USB 2.0 - 7200 rpm - 8 MB Buffer</w:t>
            </w:r>
          </w:p>
          <w:p w14:paraId="3B3492FC" w14:textId="77777777" w:rsidR="00BF1874" w:rsidRPr="00BF1874" w:rsidRDefault="00BF1874" w:rsidP="00BF1874">
            <w:r w:rsidRPr="00BF1874">
              <w:t>&lt;/description&gt;</w:t>
            </w:r>
          </w:p>
          <w:p w14:paraId="6AF79553" w14:textId="77777777" w:rsidR="00BF1874" w:rsidRPr="00BF1874" w:rsidRDefault="00BF1874" w:rsidP="00BF1874">
            <w:r w:rsidRPr="00BF1874">
              <w:t>&lt;description type="2"&gt;LaCie Big Disk 800 GB 5.25" External Hard Drive&lt;/description&gt;</w:t>
            </w:r>
          </w:p>
          <w:p w14:paraId="372891CE" w14:textId="77777777" w:rsidR="00BF1874" w:rsidRPr="00BF1874" w:rsidRDefault="00BF1874" w:rsidP="00BF1874">
            <w:r w:rsidRPr="00BF1874">
              <w:t>&lt;description type="3"&gt;USB 2.0 - 7200 rpm - 8 MB Buffer&lt;/description&gt;</w:t>
            </w:r>
          </w:p>
          <w:p w14:paraId="2A6E6108" w14:textId="77777777" w:rsidR="00BF1874" w:rsidRPr="00BF1874" w:rsidRDefault="00BF1874" w:rsidP="00BF1874">
            <w:r w:rsidRPr="00BF1874">
              <w:t>&lt;/descriptions&gt;</w:t>
            </w:r>
          </w:p>
          <w:p w14:paraId="678D3789" w14:textId="77777777" w:rsidR="00BF1874" w:rsidRPr="00BF1874" w:rsidRDefault="00BF1874" w:rsidP="00BF1874">
            <w:r w:rsidRPr="00BF1874">
              <w:t>&lt;/productSummary&gt;</w:t>
            </w:r>
          </w:p>
          <w:p w14:paraId="2F98757C" w14:textId="77777777" w:rsidR="00BF1874" w:rsidRPr="00BF1874" w:rsidRDefault="00BF1874" w:rsidP="00BF1874">
            <w:r w:rsidRPr="00BF1874">
              <w:t>&lt;productSummary id="1010111212"&gt;</w:t>
            </w:r>
          </w:p>
          <w:p w14:paraId="06DFF369" w14:textId="77777777" w:rsidR="00BF1874" w:rsidRPr="00BF1874" w:rsidRDefault="00BF1874" w:rsidP="00BF1874">
            <w:r w:rsidRPr="00BF1874">
              <w:t>&lt;descriptions&gt;</w:t>
            </w:r>
          </w:p>
          <w:p w14:paraId="5889C30F" w14:textId="77777777" w:rsidR="00BF1874" w:rsidRPr="00BF1874" w:rsidRDefault="00BF1874" w:rsidP="00BF1874">
            <w:r w:rsidRPr="00BF1874">
              <w:t>&lt;description type="0"&gt;640GB LACIE BIGDISK USB2 7200RPM 8MB USA&lt;/description&gt;</w:t>
            </w:r>
          </w:p>
          <w:p w14:paraId="380CEDF7" w14:textId="77777777" w:rsidR="00BF1874" w:rsidRPr="00BF1874" w:rsidRDefault="00BF1874" w:rsidP="00BF1874">
            <w:r w:rsidRPr="00BF1874">
              <w:t>&lt;description type="1"&gt;</w:t>
            </w:r>
          </w:p>
          <w:p w14:paraId="6311FC90" w14:textId="77777777" w:rsidR="00BF1874" w:rsidRPr="00BF1874" w:rsidRDefault="00BF1874" w:rsidP="00BF1874">
            <w:r w:rsidRPr="00BF1874">
              <w:t>LaCie Big Disk 640 GB 5.25" External Hard Drive - USB 2.0 - 7200 rpm - 8 MB Buffer</w:t>
            </w:r>
          </w:p>
          <w:p w14:paraId="4413065D" w14:textId="77777777" w:rsidR="00BF1874" w:rsidRPr="00BF1874" w:rsidRDefault="00BF1874" w:rsidP="00BF1874">
            <w:r w:rsidRPr="00BF1874">
              <w:t>&lt;/description&gt;</w:t>
            </w:r>
          </w:p>
          <w:p w14:paraId="28E806C3" w14:textId="77777777" w:rsidR="00BF1874" w:rsidRPr="00BF1874" w:rsidRDefault="00BF1874" w:rsidP="00BF1874">
            <w:r w:rsidRPr="00BF1874">
              <w:t>&lt;description type="2"&gt;LaCie Big Disk 640 GB 5.25" External Hard Drive&lt;/description&gt;</w:t>
            </w:r>
          </w:p>
          <w:p w14:paraId="68582CAC" w14:textId="77777777" w:rsidR="00BF1874" w:rsidRPr="00BF1874" w:rsidRDefault="00BF1874" w:rsidP="00BF1874">
            <w:r w:rsidRPr="00BF1874">
              <w:t>&lt;description type="3"&gt;USB 2.0 - 7200 rpm - 8 MB Buffer&lt;/description&gt;</w:t>
            </w:r>
          </w:p>
          <w:p w14:paraId="19B6A76A" w14:textId="77777777" w:rsidR="00BF1874" w:rsidRPr="00BF1874" w:rsidRDefault="00BF1874" w:rsidP="00BF1874">
            <w:r w:rsidRPr="00BF1874">
              <w:t>&lt;/descriptions&gt;</w:t>
            </w:r>
          </w:p>
          <w:p w14:paraId="0F415AB0" w14:textId="77777777" w:rsidR="00BF1874" w:rsidRPr="00BF1874" w:rsidRDefault="00BF1874" w:rsidP="00BF1874">
            <w:r w:rsidRPr="00BF1874">
              <w:t>&lt;/productSummary&gt;</w:t>
            </w:r>
          </w:p>
          <w:p w14:paraId="5940C8DC" w14:textId="77777777" w:rsidR="00BF1874" w:rsidRPr="00BF1874" w:rsidRDefault="00BF1874" w:rsidP="00BF1874">
            <w:r w:rsidRPr="00BF1874">
              <w:t>&lt;productSummary id="1011682841"&gt;</w:t>
            </w:r>
          </w:p>
          <w:p w14:paraId="25667F3C" w14:textId="77777777" w:rsidR="00BF1874" w:rsidRPr="00BF1874" w:rsidRDefault="00BF1874" w:rsidP="00BF1874">
            <w:r w:rsidRPr="00BF1874">
              <w:t>&lt;descriptions&gt;</w:t>
            </w:r>
          </w:p>
          <w:p w14:paraId="682BD612" w14:textId="77777777" w:rsidR="00BF1874" w:rsidRPr="00BF1874" w:rsidRDefault="00BF1874" w:rsidP="00BF1874">
            <w:r w:rsidRPr="00BF1874">
              <w:t>&lt;description type="0"&gt;LaCie Little Disk 250GB USB 2.0/FireWire Ext HDD&lt;/description&gt;</w:t>
            </w:r>
          </w:p>
          <w:p w14:paraId="74C04FFF" w14:textId="77777777" w:rsidR="00BF1874" w:rsidRPr="00BF1874" w:rsidRDefault="00BF1874" w:rsidP="00BF1874">
            <w:r w:rsidRPr="00BF1874">
              <w:t>&lt;description type="1"&gt;</w:t>
            </w:r>
          </w:p>
          <w:p w14:paraId="10C9D337" w14:textId="77777777" w:rsidR="00BF1874" w:rsidRPr="00BF1874" w:rsidRDefault="00BF1874" w:rsidP="00BF1874">
            <w:r w:rsidRPr="00BF1874">
              <w:t>LaCie Little Disk 250 GB 2.5" External Hard Drive - FireWire/i.LINK 400, USB 2.0 - 5400 rpm - 8 MB Buffer</w:t>
            </w:r>
          </w:p>
          <w:p w14:paraId="29B895E9" w14:textId="77777777" w:rsidR="00BF1874" w:rsidRPr="00BF1874" w:rsidRDefault="00BF1874" w:rsidP="00BF1874">
            <w:r w:rsidRPr="00BF1874">
              <w:t>&lt;/description&gt;</w:t>
            </w:r>
          </w:p>
          <w:p w14:paraId="295BD693" w14:textId="77777777" w:rsidR="00BF1874" w:rsidRPr="00BF1874" w:rsidRDefault="00BF1874" w:rsidP="00BF1874">
            <w:r w:rsidRPr="00BF1874">
              <w:t>&lt;description type="2"&gt;LaCie Little Disk 250 GB 2.5" External Hard Drive&lt;/description&gt;</w:t>
            </w:r>
          </w:p>
          <w:p w14:paraId="43439174" w14:textId="77777777" w:rsidR="00BF1874" w:rsidRPr="00BF1874" w:rsidRDefault="00BF1874" w:rsidP="00BF1874">
            <w:r w:rsidRPr="00BF1874">
              <w:t>&lt;description type="3"&gt;</w:t>
            </w:r>
          </w:p>
          <w:p w14:paraId="122FF6FF" w14:textId="77777777" w:rsidR="00BF1874" w:rsidRPr="00BF1874" w:rsidRDefault="00BF1874" w:rsidP="00BF1874">
            <w:r w:rsidRPr="00BF1874">
              <w:t>FireWire/i.LINK 400, USB 2.0 - 5400 rpm - 8 MB Buffer</w:t>
            </w:r>
          </w:p>
          <w:p w14:paraId="55233EAC" w14:textId="77777777" w:rsidR="00BF1874" w:rsidRPr="00BF1874" w:rsidRDefault="00BF1874" w:rsidP="00BF1874">
            <w:r w:rsidRPr="00BF1874">
              <w:t>&lt;/description&gt;</w:t>
            </w:r>
          </w:p>
          <w:p w14:paraId="44282281" w14:textId="77777777" w:rsidR="00BF1874" w:rsidRPr="00BF1874" w:rsidRDefault="00BF1874" w:rsidP="00BF1874">
            <w:r w:rsidRPr="00BF1874">
              <w:t>&lt;/descriptions&gt;</w:t>
            </w:r>
          </w:p>
          <w:p w14:paraId="52C0766B" w14:textId="77777777" w:rsidR="00BF1874" w:rsidRPr="00BF1874" w:rsidRDefault="00BF1874" w:rsidP="00BF1874">
            <w:r w:rsidRPr="00BF1874">
              <w:t>&lt;/productSummary&gt;</w:t>
            </w:r>
          </w:p>
          <w:p w14:paraId="3C8BD29E" w14:textId="77777777" w:rsidR="00BF1874" w:rsidRPr="00BF1874" w:rsidRDefault="00BF1874" w:rsidP="00BF1874">
            <w:r w:rsidRPr="00BF1874">
              <w:t>&lt;productSummary id="1011802187"&gt;</w:t>
            </w:r>
          </w:p>
          <w:p w14:paraId="5B1BD8E1" w14:textId="77777777" w:rsidR="00BF1874" w:rsidRPr="00BF1874" w:rsidRDefault="00BF1874" w:rsidP="00BF1874">
            <w:r w:rsidRPr="00BF1874">
              <w:t>&lt;descriptions&gt;</w:t>
            </w:r>
          </w:p>
          <w:p w14:paraId="565C15A4" w14:textId="77777777" w:rsidR="00BF1874" w:rsidRPr="00BF1874" w:rsidRDefault="00BF1874" w:rsidP="00BF1874">
            <w:r w:rsidRPr="00BF1874">
              <w:t>&lt;description type="0"&gt;20GB LaCie Little Disk USB2 1.8 Brown&lt;/description&gt;</w:t>
            </w:r>
          </w:p>
          <w:p w14:paraId="25B70F9E" w14:textId="77777777" w:rsidR="00BF1874" w:rsidRPr="00BF1874" w:rsidRDefault="00BF1874" w:rsidP="00BF1874">
            <w:r w:rsidRPr="00BF1874">
              <w:t>&lt;description type="1"&gt;</w:t>
            </w:r>
          </w:p>
          <w:p w14:paraId="7ADEEE78" w14:textId="77777777" w:rsidR="00BF1874" w:rsidRPr="00BF1874" w:rsidRDefault="00BF1874" w:rsidP="00BF1874">
            <w:r w:rsidRPr="00BF1874">
              <w:t>LaCie Little Disk 20 GB External Hard Drive - USB 2.0 - 5400 rpm - 2 MB Buffer - Chocolate</w:t>
            </w:r>
          </w:p>
          <w:p w14:paraId="556F7C23" w14:textId="77777777" w:rsidR="00BF1874" w:rsidRPr="00BF1874" w:rsidRDefault="00BF1874" w:rsidP="00BF1874">
            <w:r w:rsidRPr="00BF1874">
              <w:t>&lt;/description&gt;</w:t>
            </w:r>
          </w:p>
          <w:p w14:paraId="30FA1F03" w14:textId="77777777" w:rsidR="00BF1874" w:rsidRPr="00BF1874" w:rsidRDefault="00BF1874" w:rsidP="00BF1874">
            <w:r w:rsidRPr="00BF1874">
              <w:t>&lt;description type="2"&gt;LaCie Little Disk 20 GB External Hard Drive&lt;/description&gt;</w:t>
            </w:r>
          </w:p>
          <w:p w14:paraId="068476D5" w14:textId="77777777" w:rsidR="00BF1874" w:rsidRPr="00BF1874" w:rsidRDefault="00BF1874" w:rsidP="00BF1874">
            <w:r w:rsidRPr="00BF1874">
              <w:t>&lt;description type="3"&gt;USB 2.0 - 5400 rpm - 2 MB Buffer - Chocolate&lt;/description&gt;</w:t>
            </w:r>
          </w:p>
          <w:p w14:paraId="22CF7A76" w14:textId="77777777" w:rsidR="00BF1874" w:rsidRPr="00BF1874" w:rsidRDefault="00BF1874" w:rsidP="00BF1874">
            <w:r w:rsidRPr="00BF1874">
              <w:t>&lt;/descriptions&gt;</w:t>
            </w:r>
          </w:p>
          <w:p w14:paraId="0C99B35F" w14:textId="77777777" w:rsidR="00BF1874" w:rsidRPr="00BF1874" w:rsidRDefault="00BF1874" w:rsidP="00BF1874">
            <w:r w:rsidRPr="00BF1874">
              <w:t>&lt;/productSummary&gt;</w:t>
            </w:r>
          </w:p>
          <w:p w14:paraId="7F830751" w14:textId="77777777" w:rsidR="00BF1874" w:rsidRPr="00BF1874" w:rsidRDefault="00BF1874" w:rsidP="00BF1874">
            <w:r w:rsidRPr="00BF1874">
              <w:t>&lt;productSummary id="10197102"&gt;</w:t>
            </w:r>
          </w:p>
          <w:p w14:paraId="60BCBD63" w14:textId="77777777" w:rsidR="00BF1874" w:rsidRPr="00BF1874" w:rsidRDefault="00BF1874" w:rsidP="00BF1874">
            <w:r w:rsidRPr="00BF1874">
              <w:t>&lt;descriptions&gt;</w:t>
            </w:r>
          </w:p>
          <w:p w14:paraId="43BA6EAF" w14:textId="77777777" w:rsidR="00BF1874" w:rsidRPr="00BF1874" w:rsidRDefault="00BF1874" w:rsidP="00BF1874">
            <w:r w:rsidRPr="00BF1874">
              <w:t>&lt;description type="0"&gt;LaCie (300873) Hard Drive&lt;/description&gt;</w:t>
            </w:r>
          </w:p>
          <w:p w14:paraId="623502BE" w14:textId="77777777" w:rsidR="00BF1874" w:rsidRPr="00BF1874" w:rsidRDefault="00BF1874" w:rsidP="00BF1874">
            <w:r w:rsidRPr="00BF1874">
              <w:t>&lt;description type="1"&gt;</w:t>
            </w:r>
          </w:p>
          <w:p w14:paraId="26B724B1" w14:textId="77777777" w:rsidR="00BF1874" w:rsidRPr="00BF1874" w:rsidRDefault="00BF1874" w:rsidP="00BF1874">
            <w:r w:rsidRPr="00BF1874">
              <w:t>LaCie Big Disk 320 GB 5.25" External Hard Drive - FireWire/i.LINK 800, FireWire/i.LINK 400 - 7200 rpm - 2 MB Buffer - 1 Pack</w:t>
            </w:r>
          </w:p>
          <w:p w14:paraId="5B0762D4" w14:textId="77777777" w:rsidR="00BF1874" w:rsidRPr="00BF1874" w:rsidRDefault="00BF1874" w:rsidP="00BF1874">
            <w:r w:rsidRPr="00BF1874">
              <w:t>&lt;/description&gt;</w:t>
            </w:r>
          </w:p>
          <w:p w14:paraId="456758A0" w14:textId="77777777" w:rsidR="00BF1874" w:rsidRPr="00BF1874" w:rsidRDefault="00BF1874" w:rsidP="00BF1874">
            <w:r w:rsidRPr="00BF1874">
              <w:t>&lt;description type="2"&gt;LaCie Big Disk 320 GB 5.25" External Hard Drive&lt;/description&gt;</w:t>
            </w:r>
          </w:p>
          <w:p w14:paraId="28BFC466" w14:textId="77777777" w:rsidR="00BF1874" w:rsidRPr="00BF1874" w:rsidRDefault="00BF1874" w:rsidP="00BF1874">
            <w:r w:rsidRPr="00BF1874">
              <w:t>&lt;description type="3"&gt;</w:t>
            </w:r>
          </w:p>
          <w:p w14:paraId="5FDE4176" w14:textId="77777777" w:rsidR="00BF1874" w:rsidRPr="00BF1874" w:rsidRDefault="00BF1874" w:rsidP="00BF1874">
            <w:r w:rsidRPr="00BF1874">
              <w:t>FireWire/i.LINK 800, FireWire/i.LINK 400 - 7200 rpm - 2 MB Buffer - 1 Pack</w:t>
            </w:r>
          </w:p>
          <w:p w14:paraId="6C8245D9" w14:textId="77777777" w:rsidR="00BF1874" w:rsidRPr="00BF1874" w:rsidRDefault="00BF1874" w:rsidP="00BF1874">
            <w:r w:rsidRPr="00BF1874">
              <w:t>&lt;/description&gt;</w:t>
            </w:r>
          </w:p>
          <w:p w14:paraId="5CBE8AF2" w14:textId="77777777" w:rsidR="00BF1874" w:rsidRPr="00BF1874" w:rsidRDefault="00BF1874" w:rsidP="00BF1874">
            <w:r w:rsidRPr="00BF1874">
              <w:t>&lt;/descriptions&gt;</w:t>
            </w:r>
          </w:p>
          <w:p w14:paraId="14E53C29" w14:textId="77777777" w:rsidR="00BF1874" w:rsidRPr="00BF1874" w:rsidRDefault="00BF1874" w:rsidP="00BF1874">
            <w:r w:rsidRPr="00BF1874">
              <w:t>&lt;/productSummary&gt;</w:t>
            </w:r>
          </w:p>
          <w:p w14:paraId="3941A6FE" w14:textId="77777777" w:rsidR="00BF1874" w:rsidRPr="00BF1874" w:rsidRDefault="00BF1874" w:rsidP="00BF1874">
            <w:r w:rsidRPr="00BF1874">
              <w:t>&lt;productSummary id="10183256"&gt;</w:t>
            </w:r>
          </w:p>
          <w:p w14:paraId="26B03DA9" w14:textId="77777777" w:rsidR="00BF1874" w:rsidRPr="00BF1874" w:rsidRDefault="00BF1874" w:rsidP="00BF1874">
            <w:r w:rsidRPr="00BF1874">
              <w:t>&lt;descriptions&gt;</w:t>
            </w:r>
          </w:p>
          <w:p w14:paraId="523A38A3" w14:textId="77777777" w:rsidR="00BF1874" w:rsidRPr="00BF1874" w:rsidRDefault="00BF1874" w:rsidP="00BF1874">
            <w:r w:rsidRPr="00BF1874">
              <w:t>&lt;description type="0"&gt;</w:t>
            </w:r>
          </w:p>
          <w:p w14:paraId="1E9BA08E" w14:textId="77777777" w:rsidR="00BF1874" w:rsidRPr="00BF1874" w:rsidRDefault="00BF1874" w:rsidP="00BF1874">
            <w:r w:rsidRPr="00BF1874">
              <w:t>320GB LACIE BIG DISK FIREWIRE/U 2.0 &amp;FW800200RPM 2MB</w:t>
            </w:r>
          </w:p>
          <w:p w14:paraId="536B2B2C" w14:textId="77777777" w:rsidR="00BF1874" w:rsidRPr="00BF1874" w:rsidRDefault="00BF1874" w:rsidP="00BF1874">
            <w:r w:rsidRPr="00BF1874">
              <w:t>&lt;/description&gt;</w:t>
            </w:r>
          </w:p>
          <w:p w14:paraId="51640AAE" w14:textId="77777777" w:rsidR="00BF1874" w:rsidRPr="00BF1874" w:rsidRDefault="00BF1874" w:rsidP="00BF1874">
            <w:r w:rsidRPr="00BF1874">
              <w:t>&lt;description type="1"&gt;</w:t>
            </w:r>
          </w:p>
          <w:p w14:paraId="05FA8AEF" w14:textId="77777777" w:rsidR="00BF1874" w:rsidRPr="00BF1874" w:rsidRDefault="00BF1874" w:rsidP="00BF1874">
            <w:r w:rsidRPr="00BF1874">
              <w:t>LaCie Big Disk 320 GB External Hard Drive - FireWire/i.LINK 400, FireWire/i.LINK 800, USB 2.0 - 7200 rpm - 2 MB Buffer</w:t>
            </w:r>
          </w:p>
          <w:p w14:paraId="77B09E81" w14:textId="77777777" w:rsidR="00BF1874" w:rsidRPr="00BF1874" w:rsidRDefault="00BF1874" w:rsidP="00BF1874">
            <w:r w:rsidRPr="00BF1874">
              <w:t>&lt;/description&gt;</w:t>
            </w:r>
          </w:p>
          <w:p w14:paraId="4DBDB718" w14:textId="77777777" w:rsidR="00BF1874" w:rsidRPr="00BF1874" w:rsidRDefault="00BF1874" w:rsidP="00BF1874">
            <w:r w:rsidRPr="00BF1874">
              <w:t>&lt;description type="2"&gt;LaCie Big Disk 320 GB External Hard Drive&lt;/description&gt;</w:t>
            </w:r>
          </w:p>
          <w:p w14:paraId="0225F3DB" w14:textId="77777777" w:rsidR="00BF1874" w:rsidRPr="00BF1874" w:rsidRDefault="00BF1874" w:rsidP="00BF1874">
            <w:r w:rsidRPr="00BF1874">
              <w:t>&lt;description type="3"&gt;</w:t>
            </w:r>
          </w:p>
          <w:p w14:paraId="0508CDC3" w14:textId="77777777" w:rsidR="00BF1874" w:rsidRPr="00BF1874" w:rsidRDefault="00BF1874" w:rsidP="00BF1874">
            <w:r w:rsidRPr="00BF1874">
              <w:t>FireWire/i.LINK 400, FireWire/i.LINK 800, USB 2.0 - 7200 rpm - 2 MB Buffer</w:t>
            </w:r>
          </w:p>
          <w:p w14:paraId="3DCA63F8" w14:textId="77777777" w:rsidR="00BF1874" w:rsidRPr="00BF1874" w:rsidRDefault="00BF1874" w:rsidP="00BF1874">
            <w:r w:rsidRPr="00BF1874">
              <w:t>&lt;/description&gt;</w:t>
            </w:r>
          </w:p>
          <w:p w14:paraId="1869FF6C" w14:textId="77777777" w:rsidR="00BF1874" w:rsidRPr="00BF1874" w:rsidRDefault="00BF1874" w:rsidP="00BF1874">
            <w:r w:rsidRPr="00BF1874">
              <w:t>&lt;/descriptions&gt;</w:t>
            </w:r>
          </w:p>
          <w:p w14:paraId="357890BA" w14:textId="77777777" w:rsidR="00BF1874" w:rsidRPr="00BF1874" w:rsidRDefault="00BF1874" w:rsidP="00BF1874">
            <w:r w:rsidRPr="00BF1874">
              <w:t>&lt;/productSummary&gt;</w:t>
            </w:r>
          </w:p>
          <w:p w14:paraId="6D54F5C7" w14:textId="77777777" w:rsidR="00BF1874" w:rsidRPr="00BF1874" w:rsidRDefault="00BF1874" w:rsidP="00BF1874">
            <w:r w:rsidRPr="00BF1874">
              <w:t>&lt;/products&gt;</w:t>
            </w:r>
          </w:p>
          <w:p w14:paraId="6F65B4B2" w14:textId="77777777" w:rsidR="00BF1874" w:rsidRPr="00BF1874" w:rsidRDefault="00BF1874" w:rsidP="00BF1874">
            <w:r w:rsidRPr="00BF1874">
              <w:t>&lt;/SearchResult&gt;</w:t>
            </w:r>
          </w:p>
        </w:tc>
      </w:tr>
    </w:tbl>
    <w:p w14:paraId="35A15D9A" w14:textId="77777777" w:rsidR="00BF1874" w:rsidRPr="00BF1874" w:rsidRDefault="00BF1874" w:rsidP="00BF1874">
      <w:r w:rsidRPr="00BF1874">
        <w:t>Example Search (Collection) SOAP Request</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2715E31C" w14:textId="77777777">
        <w:tc>
          <w:tcPr>
            <w:tcW w:w="0" w:type="auto"/>
            <w:tcBorders>
              <w:top w:val="nil"/>
              <w:left w:val="nil"/>
              <w:bottom w:val="nil"/>
              <w:right w:val="single" w:sz="6" w:space="0" w:color="202020"/>
            </w:tcBorders>
            <w:shd w:val="clear" w:color="auto" w:fill="333333"/>
            <w:hideMark/>
          </w:tcPr>
          <w:p w14:paraId="0A90B19E" w14:textId="77777777" w:rsidR="00BF1874" w:rsidRPr="00BF1874" w:rsidRDefault="00BF1874" w:rsidP="00BF1874">
            <w:r w:rsidRPr="00BF1874">
              <w:t>1</w:t>
            </w:r>
          </w:p>
          <w:p w14:paraId="6BFAB79D" w14:textId="77777777" w:rsidR="00BF1874" w:rsidRPr="00BF1874" w:rsidRDefault="00BF1874" w:rsidP="00BF1874">
            <w:r w:rsidRPr="00BF1874">
              <w:t>2</w:t>
            </w:r>
          </w:p>
          <w:p w14:paraId="0C62EB3D" w14:textId="77777777" w:rsidR="00BF1874" w:rsidRPr="00BF1874" w:rsidRDefault="00BF1874" w:rsidP="00BF1874">
            <w:r w:rsidRPr="00BF1874">
              <w:t>3</w:t>
            </w:r>
          </w:p>
          <w:p w14:paraId="49E73789" w14:textId="77777777" w:rsidR="00BF1874" w:rsidRPr="00BF1874" w:rsidRDefault="00BF1874" w:rsidP="00BF1874">
            <w:r w:rsidRPr="00BF1874">
              <w:t>4</w:t>
            </w:r>
          </w:p>
          <w:p w14:paraId="464A5B56" w14:textId="77777777" w:rsidR="00BF1874" w:rsidRPr="00BF1874" w:rsidRDefault="00BF1874" w:rsidP="00BF1874">
            <w:r w:rsidRPr="00BF1874">
              <w:t>5</w:t>
            </w:r>
          </w:p>
          <w:p w14:paraId="2D9EC08B" w14:textId="77777777" w:rsidR="00BF1874" w:rsidRPr="00BF1874" w:rsidRDefault="00BF1874" w:rsidP="00BF1874">
            <w:r w:rsidRPr="00BF1874">
              <w:t>6</w:t>
            </w:r>
          </w:p>
          <w:p w14:paraId="3E4D6738" w14:textId="77777777" w:rsidR="00BF1874" w:rsidRPr="00BF1874" w:rsidRDefault="00BF1874" w:rsidP="00BF1874">
            <w:r w:rsidRPr="00BF1874">
              <w:t>7</w:t>
            </w:r>
          </w:p>
          <w:p w14:paraId="3A7D9733" w14:textId="77777777" w:rsidR="00BF1874" w:rsidRPr="00BF1874" w:rsidRDefault="00BF1874" w:rsidP="00BF1874">
            <w:r w:rsidRPr="00BF1874">
              <w:t>8</w:t>
            </w:r>
          </w:p>
          <w:p w14:paraId="7F1E60C8" w14:textId="77777777" w:rsidR="00BF1874" w:rsidRPr="00BF1874" w:rsidRDefault="00BF1874" w:rsidP="00BF1874">
            <w:r w:rsidRPr="00BF1874">
              <w:t>9</w:t>
            </w:r>
          </w:p>
          <w:p w14:paraId="4B73D004" w14:textId="77777777" w:rsidR="00BF1874" w:rsidRPr="00BF1874" w:rsidRDefault="00BF1874" w:rsidP="00BF1874">
            <w:r w:rsidRPr="00BF1874">
              <w:t>10</w:t>
            </w:r>
          </w:p>
          <w:p w14:paraId="350010EE" w14:textId="77777777" w:rsidR="00BF1874" w:rsidRPr="00BF1874" w:rsidRDefault="00BF1874" w:rsidP="00BF1874">
            <w:r w:rsidRPr="00BF1874">
              <w:t>11</w:t>
            </w:r>
          </w:p>
          <w:p w14:paraId="5E964E61" w14:textId="77777777" w:rsidR="00BF1874" w:rsidRPr="00BF1874" w:rsidRDefault="00BF1874" w:rsidP="00BF1874">
            <w:r w:rsidRPr="00BF1874">
              <w:t>12</w:t>
            </w:r>
          </w:p>
        </w:tc>
        <w:tc>
          <w:tcPr>
            <w:tcW w:w="14627" w:type="dxa"/>
            <w:tcBorders>
              <w:top w:val="nil"/>
              <w:left w:val="nil"/>
              <w:bottom w:val="nil"/>
              <w:right w:val="nil"/>
            </w:tcBorders>
            <w:hideMark/>
          </w:tcPr>
          <w:p w14:paraId="4749C9DC" w14:textId="77777777" w:rsidR="00BF1874" w:rsidRPr="00BF1874" w:rsidRDefault="00BF1874" w:rsidP="00BF1874">
            <w:r w:rsidRPr="00BF1874">
              <w:t>&lt;soapenv:Envelope xmlns:soapenv="http://schemas.xmlsoap.org/soap/envelope/" xmlns:com="http://com.etilize.spexlive"&gt;  </w:t>
            </w:r>
          </w:p>
          <w:p w14:paraId="74D1E8F7" w14:textId="77777777" w:rsidR="00BF1874" w:rsidRPr="00BF1874" w:rsidRDefault="00BF1874" w:rsidP="00BF1874">
            <w:r w:rsidRPr="00BF1874">
              <w:t>  &lt;soapenv:Header/&gt;  </w:t>
            </w:r>
          </w:p>
          <w:p w14:paraId="33E34916" w14:textId="77777777" w:rsidR="00BF1874" w:rsidRPr="00BF1874" w:rsidRDefault="00BF1874" w:rsidP="00BF1874">
            <w:r w:rsidRPr="00BF1874">
              <w:t>  &lt;soapenv:Body&gt;  </w:t>
            </w:r>
          </w:p>
          <w:p w14:paraId="3177A67D" w14:textId="77777777" w:rsidR="00BF1874" w:rsidRPr="00BF1874" w:rsidRDefault="00BF1874" w:rsidP="00BF1874">
            <w:r w:rsidRPr="00BF1874">
              <w:t>     &lt;com:Search catalog="spr" locale="en_us" pageNo="1" pageSize="10" suggestKeywordPhrases="true" includeProductReferences="true"&gt;  </w:t>
            </w:r>
          </w:p>
          <w:p w14:paraId="563AC68D" w14:textId="77777777" w:rsidR="00BF1874" w:rsidRPr="00BF1874" w:rsidRDefault="00BF1874" w:rsidP="00BF1874">
            <w:r w:rsidRPr="00BF1874">
              <w:t>        &lt;!--Optional:--&gt;  </w:t>
            </w:r>
          </w:p>
          <w:p w14:paraId="27DFF175" w14:textId="77777777" w:rsidR="00BF1874" w:rsidRPr="00BF1874" w:rsidRDefault="00BF1874" w:rsidP="00BF1874">
            <w:r w:rsidRPr="00BF1874">
              <w:t>        &lt;com:criteria&gt;  </w:t>
            </w:r>
          </w:p>
          <w:p w14:paraId="553ECE00" w14:textId="77777777" w:rsidR="00BF1874" w:rsidRPr="00BF1874" w:rsidRDefault="00BF1874" w:rsidP="00BF1874">
            <w:r w:rsidRPr="00BF1874">
              <w:t>           &lt;!--Optional:--&gt;  </w:t>
            </w:r>
          </w:p>
          <w:p w14:paraId="6571AE30" w14:textId="77777777" w:rsidR="00BF1874" w:rsidRPr="00BF1874" w:rsidRDefault="00BF1874" w:rsidP="00BF1874">
            <w:r w:rsidRPr="00BF1874">
              <w:t>           &lt;com:keywordFilter&gt;350002250&lt;/com:keywordFilter&gt;  </w:t>
            </w:r>
          </w:p>
          <w:p w14:paraId="55345F9F" w14:textId="77777777" w:rsidR="00BF1874" w:rsidRPr="00BF1874" w:rsidRDefault="00BF1874" w:rsidP="00BF1874">
            <w:r w:rsidRPr="00BF1874">
              <w:t>       &lt;/com:criteria&gt;  </w:t>
            </w:r>
          </w:p>
          <w:p w14:paraId="55453E16" w14:textId="77777777" w:rsidR="00BF1874" w:rsidRPr="00BF1874" w:rsidRDefault="00BF1874" w:rsidP="00BF1874">
            <w:r w:rsidRPr="00BF1874">
              <w:t>      &lt;/com:Search&gt;  </w:t>
            </w:r>
          </w:p>
          <w:p w14:paraId="5C6BBE56" w14:textId="77777777" w:rsidR="00BF1874" w:rsidRPr="00BF1874" w:rsidRDefault="00BF1874" w:rsidP="00BF1874">
            <w:r w:rsidRPr="00BF1874">
              <w:t xml:space="preserve">  &lt;/soapenv:Body&gt; </w:t>
            </w:r>
          </w:p>
          <w:p w14:paraId="2C71DC1C" w14:textId="77777777" w:rsidR="00BF1874" w:rsidRPr="00BF1874" w:rsidRDefault="00BF1874" w:rsidP="00BF1874">
            <w:r w:rsidRPr="00BF1874">
              <w:t>&lt;/soapenv:Envelope&gt;</w:t>
            </w:r>
          </w:p>
        </w:tc>
      </w:tr>
    </w:tbl>
    <w:p w14:paraId="0DB660D9" w14:textId="77777777" w:rsidR="00BF1874" w:rsidRPr="00BF1874" w:rsidRDefault="00BF1874" w:rsidP="00BF1874">
      <w:r w:rsidRPr="00BF1874">
        <w:t>Example Search (Collection) SOAP Response</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5F17739C" w14:textId="77777777">
        <w:tc>
          <w:tcPr>
            <w:tcW w:w="0" w:type="auto"/>
            <w:tcBorders>
              <w:top w:val="nil"/>
              <w:left w:val="nil"/>
              <w:bottom w:val="nil"/>
              <w:right w:val="single" w:sz="6" w:space="0" w:color="202020"/>
            </w:tcBorders>
            <w:shd w:val="clear" w:color="auto" w:fill="333333"/>
            <w:hideMark/>
          </w:tcPr>
          <w:p w14:paraId="28AE16BC" w14:textId="77777777" w:rsidR="00BF1874" w:rsidRPr="00BF1874" w:rsidRDefault="00BF1874" w:rsidP="00BF1874">
            <w:r w:rsidRPr="00BF1874">
              <w:t>1</w:t>
            </w:r>
          </w:p>
          <w:p w14:paraId="39AB0316" w14:textId="77777777" w:rsidR="00BF1874" w:rsidRPr="00BF1874" w:rsidRDefault="00BF1874" w:rsidP="00BF1874">
            <w:r w:rsidRPr="00BF1874">
              <w:t>2</w:t>
            </w:r>
          </w:p>
          <w:p w14:paraId="70A24632" w14:textId="77777777" w:rsidR="00BF1874" w:rsidRPr="00BF1874" w:rsidRDefault="00BF1874" w:rsidP="00BF1874">
            <w:r w:rsidRPr="00BF1874">
              <w:t>3</w:t>
            </w:r>
          </w:p>
          <w:p w14:paraId="1C6BD8E3" w14:textId="77777777" w:rsidR="00BF1874" w:rsidRPr="00BF1874" w:rsidRDefault="00BF1874" w:rsidP="00BF1874">
            <w:r w:rsidRPr="00BF1874">
              <w:t>4</w:t>
            </w:r>
          </w:p>
          <w:p w14:paraId="706C4584" w14:textId="77777777" w:rsidR="00BF1874" w:rsidRPr="00BF1874" w:rsidRDefault="00BF1874" w:rsidP="00BF1874">
            <w:r w:rsidRPr="00BF1874">
              <w:t>5</w:t>
            </w:r>
          </w:p>
          <w:p w14:paraId="04B3DCFB" w14:textId="77777777" w:rsidR="00BF1874" w:rsidRPr="00BF1874" w:rsidRDefault="00BF1874" w:rsidP="00BF1874">
            <w:r w:rsidRPr="00BF1874">
              <w:t>6</w:t>
            </w:r>
          </w:p>
          <w:p w14:paraId="03313EC3" w14:textId="77777777" w:rsidR="00BF1874" w:rsidRPr="00BF1874" w:rsidRDefault="00BF1874" w:rsidP="00BF1874">
            <w:r w:rsidRPr="00BF1874">
              <w:t>7</w:t>
            </w:r>
          </w:p>
          <w:p w14:paraId="13416D73" w14:textId="77777777" w:rsidR="00BF1874" w:rsidRPr="00BF1874" w:rsidRDefault="00BF1874" w:rsidP="00BF1874">
            <w:r w:rsidRPr="00BF1874">
              <w:t>8</w:t>
            </w:r>
          </w:p>
          <w:p w14:paraId="50108781" w14:textId="77777777" w:rsidR="00BF1874" w:rsidRPr="00BF1874" w:rsidRDefault="00BF1874" w:rsidP="00BF1874">
            <w:r w:rsidRPr="00BF1874">
              <w:t>9</w:t>
            </w:r>
          </w:p>
          <w:p w14:paraId="252B4F95" w14:textId="77777777" w:rsidR="00BF1874" w:rsidRPr="00BF1874" w:rsidRDefault="00BF1874" w:rsidP="00BF1874">
            <w:r w:rsidRPr="00BF1874">
              <w:t>10</w:t>
            </w:r>
          </w:p>
          <w:p w14:paraId="0998DA4E" w14:textId="77777777" w:rsidR="00BF1874" w:rsidRPr="00BF1874" w:rsidRDefault="00BF1874" w:rsidP="00BF1874">
            <w:r w:rsidRPr="00BF1874">
              <w:t>11</w:t>
            </w:r>
          </w:p>
          <w:p w14:paraId="47FB8747" w14:textId="77777777" w:rsidR="00BF1874" w:rsidRPr="00BF1874" w:rsidRDefault="00BF1874" w:rsidP="00BF1874">
            <w:r w:rsidRPr="00BF1874">
              <w:t>12</w:t>
            </w:r>
          </w:p>
          <w:p w14:paraId="17817754" w14:textId="77777777" w:rsidR="00BF1874" w:rsidRPr="00BF1874" w:rsidRDefault="00BF1874" w:rsidP="00BF1874">
            <w:r w:rsidRPr="00BF1874">
              <w:t>13</w:t>
            </w:r>
          </w:p>
        </w:tc>
        <w:tc>
          <w:tcPr>
            <w:tcW w:w="18623" w:type="dxa"/>
            <w:tcBorders>
              <w:top w:val="nil"/>
              <w:left w:val="nil"/>
              <w:bottom w:val="nil"/>
              <w:right w:val="nil"/>
            </w:tcBorders>
            <w:hideMark/>
          </w:tcPr>
          <w:p w14:paraId="5CCB7E65" w14:textId="77777777" w:rsidR="00BF1874" w:rsidRPr="00BF1874" w:rsidRDefault="00BF1874" w:rsidP="00BF1874">
            <w:r w:rsidRPr="00BF1874">
              <w:t>&lt;soap:Envelope xmlns:soap="http://schemas.xmlsoap.org/soap/envelope/" xmlns:xsd="http://www.w3.org/2001/XMLSchema" xmlns:xsi="http://www.w3.org/2001/XMLSchema-instance"&gt;  </w:t>
            </w:r>
          </w:p>
          <w:p w14:paraId="05BCE154" w14:textId="77777777" w:rsidR="00BF1874" w:rsidRPr="00BF1874" w:rsidRDefault="00BF1874" w:rsidP="00BF1874">
            <w:r w:rsidRPr="00BF1874">
              <w:t>  &lt;soap:Body&gt;  </w:t>
            </w:r>
          </w:p>
          <w:p w14:paraId="3A1D17ED" w14:textId="77777777" w:rsidR="00BF1874" w:rsidRPr="00BF1874" w:rsidRDefault="00BF1874" w:rsidP="00BF1874">
            <w:r w:rsidRPr="00BF1874">
              <w:t>     &lt;SearchResult count="1" xmlns="http://com.etilize.spexlive"&gt;  </w:t>
            </w:r>
          </w:p>
          <w:p w14:paraId="092BB2B9" w14:textId="77777777" w:rsidR="00BF1874" w:rsidRPr="00BF1874" w:rsidRDefault="00BF1874" w:rsidP="00BF1874">
            <w:r w:rsidRPr="00BF1874">
              <w:t>        &lt;keywordPhrases/&gt;  </w:t>
            </w:r>
          </w:p>
          <w:p w14:paraId="6C740B97" w14:textId="77777777" w:rsidR="00BF1874" w:rsidRPr="00BF1874" w:rsidRDefault="00BF1874" w:rsidP="00BF1874">
            <w:r w:rsidRPr="00BF1874">
              <w:t>        &lt;products&gt;  </w:t>
            </w:r>
          </w:p>
          <w:p w14:paraId="3AED9C63" w14:textId="77777777" w:rsidR="00BF1874" w:rsidRPr="00BF1874" w:rsidRDefault="00BF1874" w:rsidP="00BF1874">
            <w:r w:rsidRPr="00BF1874">
              <w:t>           &lt;productSummary id="350002250"/&gt;  </w:t>
            </w:r>
          </w:p>
          <w:p w14:paraId="4895579C" w14:textId="77777777" w:rsidR="00BF1874" w:rsidRPr="00BF1874" w:rsidRDefault="00BF1874" w:rsidP="00BF1874">
            <w:r w:rsidRPr="00BF1874">
              <w:t>        &lt;/products&gt;  </w:t>
            </w:r>
          </w:p>
          <w:p w14:paraId="244EC6C1" w14:textId="77777777" w:rsidR="00BF1874" w:rsidRPr="00BF1874" w:rsidRDefault="00BF1874" w:rsidP="00BF1874">
            <w:r w:rsidRPr="00BF1874">
              <w:t>        &lt;productReferences&gt;  </w:t>
            </w:r>
          </w:p>
          <w:p w14:paraId="7D2B8DBC" w14:textId="77777777" w:rsidR="00BF1874" w:rsidRPr="00BF1874" w:rsidRDefault="00BF1874" w:rsidP="00BF1874">
            <w:r w:rsidRPr="00BF1874">
              <w:t>           &lt;productReference id="350002250"/&gt;  </w:t>
            </w:r>
          </w:p>
          <w:p w14:paraId="0AE96B46" w14:textId="77777777" w:rsidR="00BF1874" w:rsidRPr="00BF1874" w:rsidRDefault="00BF1874" w:rsidP="00BF1874">
            <w:r w:rsidRPr="00BF1874">
              <w:t>        &lt;/productReferences&gt;  </w:t>
            </w:r>
          </w:p>
          <w:p w14:paraId="37C50737" w14:textId="77777777" w:rsidR="00BF1874" w:rsidRPr="00BF1874" w:rsidRDefault="00BF1874" w:rsidP="00BF1874">
            <w:r w:rsidRPr="00BF1874">
              <w:t>     &lt;/SearchResult&gt;  </w:t>
            </w:r>
          </w:p>
          <w:p w14:paraId="1CB297F5" w14:textId="77777777" w:rsidR="00BF1874" w:rsidRPr="00BF1874" w:rsidRDefault="00BF1874" w:rsidP="00BF1874">
            <w:r w:rsidRPr="00BF1874">
              <w:t xml:space="preserve">  &lt;/soap:Body&gt; </w:t>
            </w:r>
          </w:p>
          <w:p w14:paraId="0A7C56B7" w14:textId="77777777" w:rsidR="00BF1874" w:rsidRPr="00BF1874" w:rsidRDefault="00BF1874" w:rsidP="00BF1874">
            <w:r w:rsidRPr="00BF1874">
              <w:t>&lt;/soap:Envelope&gt;</w:t>
            </w:r>
          </w:p>
        </w:tc>
      </w:tr>
    </w:tbl>
    <w:p w14:paraId="21BB0C4E" w14:textId="77777777" w:rsidR="00BF1874" w:rsidRPr="00BF1874" w:rsidRDefault="00BF1874" w:rsidP="00BF1874">
      <w:r w:rsidRPr="00BF1874">
        <w:t>Example 1: SOAP Request with getDisplayAd</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04844C30" w14:textId="77777777">
        <w:tc>
          <w:tcPr>
            <w:tcW w:w="0" w:type="auto"/>
            <w:tcBorders>
              <w:top w:val="nil"/>
              <w:left w:val="nil"/>
              <w:bottom w:val="nil"/>
              <w:right w:val="single" w:sz="6" w:space="0" w:color="202020"/>
            </w:tcBorders>
            <w:shd w:val="clear" w:color="auto" w:fill="333333"/>
            <w:hideMark/>
          </w:tcPr>
          <w:p w14:paraId="1FD3BDA4" w14:textId="77777777" w:rsidR="00BF1874" w:rsidRPr="00BF1874" w:rsidRDefault="00BF1874" w:rsidP="00BF1874">
            <w:r w:rsidRPr="00BF1874">
              <w:t>1</w:t>
            </w:r>
          </w:p>
          <w:p w14:paraId="191F03FD" w14:textId="77777777" w:rsidR="00BF1874" w:rsidRPr="00BF1874" w:rsidRDefault="00BF1874" w:rsidP="00BF1874">
            <w:r w:rsidRPr="00BF1874">
              <w:t>2</w:t>
            </w:r>
          </w:p>
          <w:p w14:paraId="55E8B85B" w14:textId="77777777" w:rsidR="00BF1874" w:rsidRPr="00BF1874" w:rsidRDefault="00BF1874" w:rsidP="00BF1874">
            <w:r w:rsidRPr="00BF1874">
              <w:t>3</w:t>
            </w:r>
          </w:p>
          <w:p w14:paraId="5BF564C8" w14:textId="77777777" w:rsidR="00BF1874" w:rsidRPr="00BF1874" w:rsidRDefault="00BF1874" w:rsidP="00BF1874">
            <w:r w:rsidRPr="00BF1874">
              <w:t>4</w:t>
            </w:r>
          </w:p>
          <w:p w14:paraId="702831CF" w14:textId="77777777" w:rsidR="00BF1874" w:rsidRPr="00BF1874" w:rsidRDefault="00BF1874" w:rsidP="00BF1874">
            <w:r w:rsidRPr="00BF1874">
              <w:t>5</w:t>
            </w:r>
          </w:p>
          <w:p w14:paraId="510BB448" w14:textId="77777777" w:rsidR="00BF1874" w:rsidRPr="00BF1874" w:rsidRDefault="00BF1874" w:rsidP="00BF1874">
            <w:r w:rsidRPr="00BF1874">
              <w:t>6</w:t>
            </w:r>
          </w:p>
          <w:p w14:paraId="490FFF27" w14:textId="77777777" w:rsidR="00BF1874" w:rsidRPr="00BF1874" w:rsidRDefault="00BF1874" w:rsidP="00BF1874">
            <w:r w:rsidRPr="00BF1874">
              <w:t>7</w:t>
            </w:r>
          </w:p>
          <w:p w14:paraId="05BC6293" w14:textId="77777777" w:rsidR="00BF1874" w:rsidRPr="00BF1874" w:rsidRDefault="00BF1874" w:rsidP="00BF1874">
            <w:r w:rsidRPr="00BF1874">
              <w:t>8</w:t>
            </w:r>
          </w:p>
          <w:p w14:paraId="271E47FE" w14:textId="77777777" w:rsidR="00BF1874" w:rsidRPr="00BF1874" w:rsidRDefault="00BF1874" w:rsidP="00BF1874">
            <w:r w:rsidRPr="00BF1874">
              <w:t>9</w:t>
            </w:r>
          </w:p>
          <w:p w14:paraId="4FBCA3A7" w14:textId="77777777" w:rsidR="00BF1874" w:rsidRPr="00BF1874" w:rsidRDefault="00BF1874" w:rsidP="00BF1874">
            <w:r w:rsidRPr="00BF1874">
              <w:t>10</w:t>
            </w:r>
          </w:p>
          <w:p w14:paraId="12DF2958" w14:textId="77777777" w:rsidR="00BF1874" w:rsidRPr="00BF1874" w:rsidRDefault="00BF1874" w:rsidP="00BF1874">
            <w:r w:rsidRPr="00BF1874">
              <w:t>11</w:t>
            </w:r>
          </w:p>
        </w:tc>
        <w:tc>
          <w:tcPr>
            <w:tcW w:w="15815" w:type="dxa"/>
            <w:tcBorders>
              <w:top w:val="nil"/>
              <w:left w:val="nil"/>
              <w:bottom w:val="nil"/>
              <w:right w:val="nil"/>
            </w:tcBorders>
            <w:hideMark/>
          </w:tcPr>
          <w:p w14:paraId="1641C91F" w14:textId="77777777" w:rsidR="00BF1874" w:rsidRPr="00BF1874" w:rsidRDefault="00BF1874" w:rsidP="00BF1874">
            <w:r w:rsidRPr="00BF1874">
              <w:t xml:space="preserve">&lt;soapenv:Envelope xmlns:soapenv="http://schemas.xmlsoap.org/soap/envelope/" xmlns:com="http://com.etilize.spexlive"&gt; </w:t>
            </w:r>
          </w:p>
          <w:p w14:paraId="74CD6DEB" w14:textId="77777777" w:rsidR="00BF1874" w:rsidRPr="00BF1874" w:rsidRDefault="00BF1874" w:rsidP="00BF1874">
            <w:r w:rsidRPr="00BF1874">
              <w:t xml:space="preserve">   &lt;soapenv:Header/&gt; </w:t>
            </w:r>
          </w:p>
          <w:p w14:paraId="07FED167" w14:textId="77777777" w:rsidR="00BF1874" w:rsidRPr="00BF1874" w:rsidRDefault="00BF1874" w:rsidP="00BF1874">
            <w:r w:rsidRPr="00BF1874">
              <w:t xml:space="preserve">   &lt;soapenv:Body&gt; </w:t>
            </w:r>
          </w:p>
          <w:p w14:paraId="55B407CD" w14:textId="77777777" w:rsidR="00BF1874" w:rsidRPr="00BF1874" w:rsidRDefault="00BF1874" w:rsidP="00BF1874">
            <w:r w:rsidRPr="00BF1874">
              <w:t xml:space="preserve">      &lt;com:Search catalog="spr" siteId="0" locale="en_us" pageNo="1" pageSize="5" suggestKeywordPhrases="true" includeProductReferences="false"&gt; </w:t>
            </w:r>
          </w:p>
          <w:p w14:paraId="769C23D4" w14:textId="77777777" w:rsidR="00BF1874" w:rsidRPr="00BF1874" w:rsidRDefault="00BF1874" w:rsidP="00BF1874">
            <w:r w:rsidRPr="00BF1874">
              <w:t xml:space="preserve">         &lt;com:criteria&gt; </w:t>
            </w:r>
          </w:p>
          <w:p w14:paraId="5F176C7B" w14:textId="77777777" w:rsidR="00BF1874" w:rsidRPr="00BF1874" w:rsidRDefault="00BF1874" w:rsidP="00BF1874">
            <w:r w:rsidRPr="00BF1874">
              <w:t xml:space="preserve">            &lt;com:keywordFilter&gt;test toner&lt;/com:keywordFilter&gt; </w:t>
            </w:r>
          </w:p>
          <w:p w14:paraId="20A99D40" w14:textId="77777777" w:rsidR="00BF1874" w:rsidRPr="00BF1874" w:rsidRDefault="00BF1874" w:rsidP="00BF1874">
            <w:r w:rsidRPr="00BF1874">
              <w:t xml:space="preserve">         &lt;/com:criteria&gt; </w:t>
            </w:r>
          </w:p>
          <w:p w14:paraId="26026FAD" w14:textId="77777777" w:rsidR="00BF1874" w:rsidRPr="00BF1874" w:rsidRDefault="00BF1874" w:rsidP="00BF1874">
            <w:r w:rsidRPr="00BF1874">
              <w:t xml:space="preserve">         &lt;com:getDisplayAd type="skyscraper"/&gt; </w:t>
            </w:r>
          </w:p>
          <w:p w14:paraId="46830801" w14:textId="77777777" w:rsidR="00BF1874" w:rsidRPr="00BF1874" w:rsidRDefault="00BF1874" w:rsidP="00BF1874">
            <w:r w:rsidRPr="00BF1874">
              <w:t xml:space="preserve">      &lt;/com:Search&gt; </w:t>
            </w:r>
          </w:p>
          <w:p w14:paraId="2BD6E522" w14:textId="77777777" w:rsidR="00BF1874" w:rsidRPr="00BF1874" w:rsidRDefault="00BF1874" w:rsidP="00BF1874">
            <w:r w:rsidRPr="00BF1874">
              <w:t xml:space="preserve">   &lt;/soapenv:Body&gt; </w:t>
            </w:r>
          </w:p>
          <w:p w14:paraId="6E2109DD" w14:textId="77777777" w:rsidR="00BF1874" w:rsidRPr="00BF1874" w:rsidRDefault="00BF1874" w:rsidP="00BF1874">
            <w:r w:rsidRPr="00BF1874">
              <w:t>&lt;/soapenv:Envelope&gt;</w:t>
            </w:r>
          </w:p>
        </w:tc>
      </w:tr>
    </w:tbl>
    <w:p w14:paraId="626B8C4D" w14:textId="77777777" w:rsidR="00BF1874" w:rsidRPr="00BF1874" w:rsidRDefault="00BF1874" w:rsidP="00BF1874">
      <w:r w:rsidRPr="00BF1874">
        <w:t>Example 1: SOAP Response</w:t>
      </w:r>
    </w:p>
    <w:tbl>
      <w:tblPr>
        <w:tblW w:w="0" w:type="dxa"/>
        <w:tblCellMar>
          <w:left w:w="0" w:type="dxa"/>
          <w:right w:w="0" w:type="dxa"/>
        </w:tblCellMar>
        <w:tblLook w:val="04A0" w:firstRow="1" w:lastRow="0" w:firstColumn="1" w:lastColumn="0" w:noHBand="0" w:noVBand="1"/>
      </w:tblPr>
      <w:tblGrid>
        <w:gridCol w:w="254"/>
        <w:gridCol w:w="9106"/>
      </w:tblGrid>
      <w:tr w:rsidR="00BF1874" w:rsidRPr="00BF1874" w14:paraId="4D28A191" w14:textId="77777777">
        <w:tc>
          <w:tcPr>
            <w:tcW w:w="0" w:type="auto"/>
            <w:tcBorders>
              <w:top w:val="nil"/>
              <w:left w:val="nil"/>
              <w:bottom w:val="nil"/>
              <w:right w:val="single" w:sz="6" w:space="0" w:color="202020"/>
            </w:tcBorders>
            <w:shd w:val="clear" w:color="auto" w:fill="333333"/>
            <w:hideMark/>
          </w:tcPr>
          <w:p w14:paraId="52F24F05" w14:textId="77777777" w:rsidR="00BF1874" w:rsidRPr="00BF1874" w:rsidRDefault="00BF1874" w:rsidP="00BF1874">
            <w:r w:rsidRPr="00BF1874">
              <w:t>1</w:t>
            </w:r>
          </w:p>
          <w:p w14:paraId="34CE65FB" w14:textId="77777777" w:rsidR="00BF1874" w:rsidRPr="00BF1874" w:rsidRDefault="00BF1874" w:rsidP="00BF1874">
            <w:r w:rsidRPr="00BF1874">
              <w:t>2</w:t>
            </w:r>
          </w:p>
          <w:p w14:paraId="6D2B2EFD" w14:textId="77777777" w:rsidR="00BF1874" w:rsidRPr="00BF1874" w:rsidRDefault="00BF1874" w:rsidP="00BF1874">
            <w:r w:rsidRPr="00BF1874">
              <w:t>3</w:t>
            </w:r>
          </w:p>
          <w:p w14:paraId="2CB693D3" w14:textId="77777777" w:rsidR="00BF1874" w:rsidRPr="00BF1874" w:rsidRDefault="00BF1874" w:rsidP="00BF1874">
            <w:r w:rsidRPr="00BF1874">
              <w:t>4</w:t>
            </w:r>
          </w:p>
          <w:p w14:paraId="7351DF7D" w14:textId="77777777" w:rsidR="00BF1874" w:rsidRPr="00BF1874" w:rsidRDefault="00BF1874" w:rsidP="00BF1874">
            <w:r w:rsidRPr="00BF1874">
              <w:t>5</w:t>
            </w:r>
          </w:p>
          <w:p w14:paraId="26F7B672" w14:textId="77777777" w:rsidR="00BF1874" w:rsidRPr="00BF1874" w:rsidRDefault="00BF1874" w:rsidP="00BF1874">
            <w:r w:rsidRPr="00BF1874">
              <w:t>6</w:t>
            </w:r>
          </w:p>
          <w:p w14:paraId="081F0CF5" w14:textId="77777777" w:rsidR="00BF1874" w:rsidRPr="00BF1874" w:rsidRDefault="00BF1874" w:rsidP="00BF1874">
            <w:r w:rsidRPr="00BF1874">
              <w:t>7</w:t>
            </w:r>
          </w:p>
          <w:p w14:paraId="2A40C8CE" w14:textId="77777777" w:rsidR="00BF1874" w:rsidRPr="00BF1874" w:rsidRDefault="00BF1874" w:rsidP="00BF1874">
            <w:r w:rsidRPr="00BF1874">
              <w:t>8</w:t>
            </w:r>
          </w:p>
          <w:p w14:paraId="12644A59" w14:textId="77777777" w:rsidR="00BF1874" w:rsidRPr="00BF1874" w:rsidRDefault="00BF1874" w:rsidP="00BF1874">
            <w:r w:rsidRPr="00BF1874">
              <w:t>9</w:t>
            </w:r>
          </w:p>
          <w:p w14:paraId="2C85050F" w14:textId="77777777" w:rsidR="00BF1874" w:rsidRPr="00BF1874" w:rsidRDefault="00BF1874" w:rsidP="00BF1874">
            <w:r w:rsidRPr="00BF1874">
              <w:t>10</w:t>
            </w:r>
          </w:p>
          <w:p w14:paraId="061FEA4B" w14:textId="77777777" w:rsidR="00BF1874" w:rsidRPr="00BF1874" w:rsidRDefault="00BF1874" w:rsidP="00BF1874">
            <w:r w:rsidRPr="00BF1874">
              <w:t>11</w:t>
            </w:r>
          </w:p>
          <w:p w14:paraId="116BEA8F" w14:textId="77777777" w:rsidR="00BF1874" w:rsidRPr="00BF1874" w:rsidRDefault="00BF1874" w:rsidP="00BF1874">
            <w:r w:rsidRPr="00BF1874">
              <w:t>12</w:t>
            </w:r>
          </w:p>
          <w:p w14:paraId="741222F9" w14:textId="77777777" w:rsidR="00BF1874" w:rsidRPr="00BF1874" w:rsidRDefault="00BF1874" w:rsidP="00BF1874">
            <w:r w:rsidRPr="00BF1874">
              <w:t>13</w:t>
            </w:r>
          </w:p>
          <w:p w14:paraId="76D49F0B" w14:textId="77777777" w:rsidR="00BF1874" w:rsidRPr="00BF1874" w:rsidRDefault="00BF1874" w:rsidP="00BF1874">
            <w:r w:rsidRPr="00BF1874">
              <w:t>14</w:t>
            </w:r>
          </w:p>
          <w:p w14:paraId="55E65B1C" w14:textId="77777777" w:rsidR="00BF1874" w:rsidRPr="00BF1874" w:rsidRDefault="00BF1874" w:rsidP="00BF1874">
            <w:r w:rsidRPr="00BF1874">
              <w:t>15</w:t>
            </w:r>
          </w:p>
          <w:p w14:paraId="01423397" w14:textId="77777777" w:rsidR="00BF1874" w:rsidRPr="00BF1874" w:rsidRDefault="00BF1874" w:rsidP="00BF1874">
            <w:r w:rsidRPr="00BF1874">
              <w:t>16</w:t>
            </w:r>
          </w:p>
          <w:p w14:paraId="63C1E957" w14:textId="77777777" w:rsidR="00BF1874" w:rsidRPr="00BF1874" w:rsidRDefault="00BF1874" w:rsidP="00BF1874">
            <w:r w:rsidRPr="00BF1874">
              <w:t>17</w:t>
            </w:r>
          </w:p>
        </w:tc>
        <w:tc>
          <w:tcPr>
            <w:tcW w:w="18515" w:type="dxa"/>
            <w:tcBorders>
              <w:top w:val="nil"/>
              <w:left w:val="nil"/>
              <w:bottom w:val="nil"/>
              <w:right w:val="nil"/>
            </w:tcBorders>
            <w:hideMark/>
          </w:tcPr>
          <w:p w14:paraId="2121A55F" w14:textId="77777777" w:rsidR="00BF1874" w:rsidRPr="00BF1874" w:rsidRDefault="00BF1874" w:rsidP="00BF1874">
            <w:r w:rsidRPr="00BF1874">
              <w:t xml:space="preserve">&lt;soap:Envelope xmlns:soap="http://schemas.xmlsoap.org/soap/envelope/" xmlns:xsd="http://www.w3.org/2001/XMLSchema" xmlns:xsi="http://www.w3.org/2001/XMLSchema-instance"&gt; </w:t>
            </w:r>
          </w:p>
          <w:p w14:paraId="22D1E8A2" w14:textId="77777777" w:rsidR="00BF1874" w:rsidRPr="00BF1874" w:rsidRDefault="00BF1874" w:rsidP="00BF1874">
            <w:r w:rsidRPr="00BF1874">
              <w:t xml:space="preserve">   &lt;soap:Body&gt; </w:t>
            </w:r>
          </w:p>
          <w:p w14:paraId="69D64E63" w14:textId="77777777" w:rsidR="00BF1874" w:rsidRPr="00BF1874" w:rsidRDefault="00BF1874" w:rsidP="00BF1874">
            <w:r w:rsidRPr="00BF1874">
              <w:t xml:space="preserve">      &lt;SearchResult count="3" xmlns="http://com.etilize.spexlive"&gt; </w:t>
            </w:r>
          </w:p>
          <w:p w14:paraId="5D8A2D5D" w14:textId="77777777" w:rsidR="00BF1874" w:rsidRPr="00BF1874" w:rsidRDefault="00BF1874" w:rsidP="00BF1874">
            <w:r w:rsidRPr="00BF1874">
              <w:t xml:space="preserve">         &lt;keywordPhrases/&gt; </w:t>
            </w:r>
          </w:p>
          <w:p w14:paraId="18FB3D3A" w14:textId="77777777" w:rsidR="00BF1874" w:rsidRPr="00BF1874" w:rsidRDefault="00BF1874" w:rsidP="00BF1874">
            <w:r w:rsidRPr="00BF1874">
              <w:t xml:space="preserve">         &lt;products&gt; </w:t>
            </w:r>
          </w:p>
          <w:p w14:paraId="796897E2" w14:textId="77777777" w:rsidR="00BF1874" w:rsidRPr="00BF1874" w:rsidRDefault="00BF1874" w:rsidP="00BF1874">
            <w:r w:rsidRPr="00BF1874">
              <w:t xml:space="preserve">            &lt;productSummary id="1012841130"/&gt; </w:t>
            </w:r>
          </w:p>
          <w:p w14:paraId="3C97B3AF" w14:textId="77777777" w:rsidR="00BF1874" w:rsidRPr="00BF1874" w:rsidRDefault="00BF1874" w:rsidP="00BF1874">
            <w:r w:rsidRPr="00BF1874">
              <w:t xml:space="preserve">            &lt;productSummary id="1012841129"/&gt; </w:t>
            </w:r>
          </w:p>
          <w:p w14:paraId="22D520B6" w14:textId="77777777" w:rsidR="00BF1874" w:rsidRPr="00BF1874" w:rsidRDefault="00BF1874" w:rsidP="00BF1874">
            <w:r w:rsidRPr="00BF1874">
              <w:t xml:space="preserve">            &lt;productSummary id="1012841131"/&gt; </w:t>
            </w:r>
          </w:p>
          <w:p w14:paraId="65549B50" w14:textId="77777777" w:rsidR="00BF1874" w:rsidRPr="00BF1874" w:rsidRDefault="00BF1874" w:rsidP="00BF1874">
            <w:r w:rsidRPr="00BF1874">
              <w:t xml:space="preserve">         &lt;/products&gt; </w:t>
            </w:r>
          </w:p>
          <w:p w14:paraId="79D74AEA" w14:textId="77777777" w:rsidR="00BF1874" w:rsidRPr="00BF1874" w:rsidRDefault="00BF1874" w:rsidP="00BF1874">
            <w:r w:rsidRPr="00BF1874">
              <w:t xml:space="preserve">         &lt;displayAd type="skyscraper"&gt; </w:t>
            </w:r>
          </w:p>
          <w:p w14:paraId="5361E0B4" w14:textId="77777777" w:rsidR="00BF1874" w:rsidRPr="00BF1874" w:rsidRDefault="00BF1874" w:rsidP="00BF1874">
            <w:r w:rsidRPr="00BF1874">
              <w:t xml:space="preserve">            &lt;ad url="https://content.etilize.com/spr/DisplayAds/Skyscraper/AD_ELI_01_S.jpg" type="skyscraper"&gt; </w:t>
            </w:r>
          </w:p>
          <w:p w14:paraId="6CF6303B" w14:textId="77777777" w:rsidR="00BF1874" w:rsidRPr="00BF1874" w:rsidRDefault="00BF1874" w:rsidP="00BF1874">
            <w:r w:rsidRPr="00BF1874">
              <w:t xml:space="preserve">               &lt;ExternalURL&gt;https://content.etilize.com/spr/PDF/whyeliteimage.pdf&lt;/ExternalURL&gt; </w:t>
            </w:r>
          </w:p>
          <w:p w14:paraId="3BA53547" w14:textId="77777777" w:rsidR="00BF1874" w:rsidRPr="00BF1874" w:rsidRDefault="00BF1874" w:rsidP="00BF1874">
            <w:r w:rsidRPr="00BF1874">
              <w:t xml:space="preserve">            &lt;/ad&gt; </w:t>
            </w:r>
          </w:p>
          <w:p w14:paraId="4BF9C9B9" w14:textId="77777777" w:rsidR="00BF1874" w:rsidRPr="00BF1874" w:rsidRDefault="00BF1874" w:rsidP="00BF1874">
            <w:r w:rsidRPr="00BF1874">
              <w:t xml:space="preserve">         &lt;/displayAd&gt; </w:t>
            </w:r>
          </w:p>
          <w:p w14:paraId="48BC8B62" w14:textId="77777777" w:rsidR="00BF1874" w:rsidRPr="00BF1874" w:rsidRDefault="00BF1874" w:rsidP="00BF1874">
            <w:r w:rsidRPr="00BF1874">
              <w:t xml:space="preserve">      &lt;/SearchResult&gt; </w:t>
            </w:r>
          </w:p>
          <w:p w14:paraId="043C0BE4" w14:textId="77777777" w:rsidR="00BF1874" w:rsidRPr="00BF1874" w:rsidRDefault="00BF1874" w:rsidP="00BF1874">
            <w:r w:rsidRPr="00BF1874">
              <w:t xml:space="preserve">   &lt;/soap:Body&gt; </w:t>
            </w:r>
          </w:p>
          <w:p w14:paraId="0EA0E2C7" w14:textId="77777777" w:rsidR="00BF1874" w:rsidRPr="00BF1874" w:rsidRDefault="00BF1874" w:rsidP="00BF1874">
            <w:r w:rsidRPr="00BF1874">
              <w:t>&lt;/soap:Envelope&gt;</w:t>
            </w:r>
          </w:p>
        </w:tc>
      </w:tr>
    </w:tbl>
    <w:p w14:paraId="2ACB1723" w14:textId="77777777" w:rsidR="00BF1874" w:rsidRPr="00BF1874" w:rsidRDefault="00BF1874" w:rsidP="00BF1874">
      <w:r w:rsidRPr="00BF1874">
        <w:t>Example 2: SOAP Request with getDisplayAd</w:t>
      </w:r>
    </w:p>
    <w:tbl>
      <w:tblPr>
        <w:tblW w:w="0" w:type="dxa"/>
        <w:tblCellMar>
          <w:left w:w="0" w:type="dxa"/>
          <w:right w:w="0" w:type="dxa"/>
        </w:tblCellMar>
        <w:tblLook w:val="04A0" w:firstRow="1" w:lastRow="0" w:firstColumn="1" w:lastColumn="0" w:noHBand="0" w:noVBand="1"/>
      </w:tblPr>
      <w:tblGrid>
        <w:gridCol w:w="265"/>
        <w:gridCol w:w="9095"/>
      </w:tblGrid>
      <w:tr w:rsidR="00BF1874" w:rsidRPr="00BF1874" w14:paraId="1A50AE2F" w14:textId="77777777">
        <w:tc>
          <w:tcPr>
            <w:tcW w:w="0" w:type="auto"/>
            <w:tcBorders>
              <w:top w:val="nil"/>
              <w:left w:val="nil"/>
              <w:bottom w:val="nil"/>
              <w:right w:val="single" w:sz="6" w:space="0" w:color="202020"/>
            </w:tcBorders>
            <w:shd w:val="clear" w:color="auto" w:fill="333333"/>
            <w:hideMark/>
          </w:tcPr>
          <w:p w14:paraId="4C435CED" w14:textId="77777777" w:rsidR="00BF1874" w:rsidRPr="00BF1874" w:rsidRDefault="00BF1874" w:rsidP="00BF1874">
            <w:r w:rsidRPr="00BF1874">
              <w:t>1</w:t>
            </w:r>
          </w:p>
          <w:p w14:paraId="4F50C750" w14:textId="77777777" w:rsidR="00BF1874" w:rsidRPr="00BF1874" w:rsidRDefault="00BF1874" w:rsidP="00BF1874">
            <w:r w:rsidRPr="00BF1874">
              <w:t>2</w:t>
            </w:r>
          </w:p>
          <w:p w14:paraId="68FB3262" w14:textId="77777777" w:rsidR="00BF1874" w:rsidRPr="00BF1874" w:rsidRDefault="00BF1874" w:rsidP="00BF1874">
            <w:r w:rsidRPr="00BF1874">
              <w:t>3</w:t>
            </w:r>
          </w:p>
          <w:p w14:paraId="07C8D024" w14:textId="77777777" w:rsidR="00BF1874" w:rsidRPr="00BF1874" w:rsidRDefault="00BF1874" w:rsidP="00BF1874">
            <w:r w:rsidRPr="00BF1874">
              <w:t>4</w:t>
            </w:r>
          </w:p>
          <w:p w14:paraId="3DE5B631" w14:textId="77777777" w:rsidR="00BF1874" w:rsidRPr="00BF1874" w:rsidRDefault="00BF1874" w:rsidP="00BF1874">
            <w:r w:rsidRPr="00BF1874">
              <w:t>5</w:t>
            </w:r>
          </w:p>
          <w:p w14:paraId="308B49B9" w14:textId="77777777" w:rsidR="00BF1874" w:rsidRPr="00BF1874" w:rsidRDefault="00BF1874" w:rsidP="00BF1874">
            <w:r w:rsidRPr="00BF1874">
              <w:t>6</w:t>
            </w:r>
          </w:p>
          <w:p w14:paraId="6A980277" w14:textId="77777777" w:rsidR="00BF1874" w:rsidRPr="00BF1874" w:rsidRDefault="00BF1874" w:rsidP="00BF1874">
            <w:r w:rsidRPr="00BF1874">
              <w:t>7</w:t>
            </w:r>
          </w:p>
          <w:p w14:paraId="64A37B46" w14:textId="77777777" w:rsidR="00BF1874" w:rsidRPr="00BF1874" w:rsidRDefault="00BF1874" w:rsidP="00BF1874">
            <w:r w:rsidRPr="00BF1874">
              <w:t>8</w:t>
            </w:r>
          </w:p>
          <w:p w14:paraId="6EBD29C8" w14:textId="77777777" w:rsidR="00BF1874" w:rsidRPr="00BF1874" w:rsidRDefault="00BF1874" w:rsidP="00BF1874">
            <w:r w:rsidRPr="00BF1874">
              <w:t>9</w:t>
            </w:r>
          </w:p>
          <w:p w14:paraId="69F8D970" w14:textId="77777777" w:rsidR="00BF1874" w:rsidRPr="00BF1874" w:rsidRDefault="00BF1874" w:rsidP="00BF1874">
            <w:r w:rsidRPr="00BF1874">
              <w:t>10</w:t>
            </w:r>
          </w:p>
          <w:p w14:paraId="0ABA7A3A" w14:textId="77777777" w:rsidR="00BF1874" w:rsidRPr="00BF1874" w:rsidRDefault="00BF1874" w:rsidP="00BF1874">
            <w:r w:rsidRPr="00BF1874">
              <w:t>11</w:t>
            </w:r>
          </w:p>
          <w:p w14:paraId="2EEFC30F" w14:textId="77777777" w:rsidR="00BF1874" w:rsidRPr="00BF1874" w:rsidRDefault="00BF1874" w:rsidP="00BF1874">
            <w:r w:rsidRPr="00BF1874">
              <w:t>12</w:t>
            </w:r>
          </w:p>
        </w:tc>
        <w:tc>
          <w:tcPr>
            <w:tcW w:w="15815" w:type="dxa"/>
            <w:tcBorders>
              <w:top w:val="nil"/>
              <w:left w:val="nil"/>
              <w:bottom w:val="nil"/>
              <w:right w:val="nil"/>
            </w:tcBorders>
            <w:hideMark/>
          </w:tcPr>
          <w:p w14:paraId="3F1AF4EF" w14:textId="77777777" w:rsidR="00BF1874" w:rsidRPr="00BF1874" w:rsidRDefault="00BF1874" w:rsidP="00BF1874">
            <w:r w:rsidRPr="00BF1874">
              <w:t xml:space="preserve">&lt;soapenv:Envelope xmlns:soapenv="http://schemas.xmlsoap.org/soap/envelope/" xmlns:com="http://com.etilize.spexlive"&gt; </w:t>
            </w:r>
          </w:p>
          <w:p w14:paraId="0833508A" w14:textId="77777777" w:rsidR="00BF1874" w:rsidRPr="00BF1874" w:rsidRDefault="00BF1874" w:rsidP="00BF1874">
            <w:r w:rsidRPr="00BF1874">
              <w:t xml:space="preserve">   &lt;soapenv:Header/&gt; </w:t>
            </w:r>
          </w:p>
          <w:p w14:paraId="33A57E33" w14:textId="77777777" w:rsidR="00BF1874" w:rsidRPr="00BF1874" w:rsidRDefault="00BF1874" w:rsidP="00BF1874">
            <w:r w:rsidRPr="00BF1874">
              <w:t xml:space="preserve">   &lt;soapenv:Body&gt; </w:t>
            </w:r>
          </w:p>
          <w:p w14:paraId="6EE7299D" w14:textId="77777777" w:rsidR="00BF1874" w:rsidRPr="00BF1874" w:rsidRDefault="00BF1874" w:rsidP="00BF1874">
            <w:r w:rsidRPr="00BF1874">
              <w:t xml:space="preserve">      &lt;com:Search catalog="spr" siteId="0" locale="en_us" pageNo="1" pageSize="5" suggestKeywordPhrases="true" includeProductReferences="false"&gt; </w:t>
            </w:r>
          </w:p>
          <w:p w14:paraId="353469FE" w14:textId="77777777" w:rsidR="00BF1874" w:rsidRPr="00BF1874" w:rsidRDefault="00BF1874" w:rsidP="00BF1874">
            <w:r w:rsidRPr="00BF1874">
              <w:t xml:space="preserve">         &lt;com:criteria&gt; </w:t>
            </w:r>
          </w:p>
          <w:p w14:paraId="36D2F5CA" w14:textId="77777777" w:rsidR="00BF1874" w:rsidRPr="00BF1874" w:rsidRDefault="00BF1874" w:rsidP="00BF1874">
            <w:r w:rsidRPr="00BF1874">
              <w:t xml:space="preserve">            &lt;com:keywordFilter&gt;test copy paper&lt;/com:keywordFilter&gt; </w:t>
            </w:r>
          </w:p>
          <w:p w14:paraId="562C08EB" w14:textId="77777777" w:rsidR="00BF1874" w:rsidRPr="00BF1874" w:rsidRDefault="00BF1874" w:rsidP="00BF1874">
            <w:r w:rsidRPr="00BF1874">
              <w:t xml:space="preserve">         &lt;/com:criteria&gt; </w:t>
            </w:r>
          </w:p>
          <w:p w14:paraId="725F0499" w14:textId="77777777" w:rsidR="00BF1874" w:rsidRPr="00BF1874" w:rsidRDefault="00BF1874" w:rsidP="00BF1874">
            <w:r w:rsidRPr="00BF1874">
              <w:t xml:space="preserve">         &lt;com:getDisplayAd type="banner"/&gt; </w:t>
            </w:r>
          </w:p>
          <w:p w14:paraId="42404AA2" w14:textId="77777777" w:rsidR="00BF1874" w:rsidRPr="00BF1874" w:rsidRDefault="00BF1874" w:rsidP="00BF1874">
            <w:r w:rsidRPr="00BF1874">
              <w:t xml:space="preserve">         &lt;com:getDisplayAd type="skyscraper"/&gt; </w:t>
            </w:r>
          </w:p>
          <w:p w14:paraId="377BF5CE" w14:textId="77777777" w:rsidR="00BF1874" w:rsidRPr="00BF1874" w:rsidRDefault="00BF1874" w:rsidP="00BF1874">
            <w:r w:rsidRPr="00BF1874">
              <w:t xml:space="preserve">      &lt;/com:Search&gt; </w:t>
            </w:r>
          </w:p>
          <w:p w14:paraId="2991A838" w14:textId="77777777" w:rsidR="00BF1874" w:rsidRPr="00BF1874" w:rsidRDefault="00BF1874" w:rsidP="00BF1874">
            <w:r w:rsidRPr="00BF1874">
              <w:t xml:space="preserve">   &lt;/soapenv:Body&gt; </w:t>
            </w:r>
          </w:p>
          <w:p w14:paraId="53EF31A7" w14:textId="77777777" w:rsidR="00BF1874" w:rsidRPr="00BF1874" w:rsidRDefault="00BF1874" w:rsidP="00BF1874">
            <w:r w:rsidRPr="00BF1874">
              <w:t>&lt;/soapenv:Envelope&gt;</w:t>
            </w:r>
          </w:p>
        </w:tc>
      </w:tr>
    </w:tbl>
    <w:p w14:paraId="243704BD" w14:textId="77777777" w:rsidR="00BF1874" w:rsidRPr="00BF1874" w:rsidRDefault="00BF1874" w:rsidP="00BF1874">
      <w:r w:rsidRPr="00BF1874">
        <w:t>REST Request</w:t>
      </w:r>
    </w:p>
    <w:p w14:paraId="6DBD7AF5" w14:textId="77777777" w:rsidR="00BF1874" w:rsidRPr="00BF1874" w:rsidRDefault="00BF1874" w:rsidP="00BF1874">
      <w:r w:rsidRPr="00BF1874">
        <w:t>http://ws.spexlive.net/service/rest/catalog?appId=&amp;method=search&amp;catalog=spr&amp;keywordFilter=Test%20Copy%20paper&amp;getDisplayAdType=[{%22type%22:%22banner%22},{%22type%22:%22skyscraper%22}]</w:t>
      </w:r>
    </w:p>
    <w:p w14:paraId="192300F8" w14:textId="77777777" w:rsidR="00BF1874" w:rsidRPr="00BF1874" w:rsidRDefault="00BF1874" w:rsidP="00BF1874">
      <w:r w:rsidRPr="00BF1874">
        <w:t>Example 2: SOAP Response</w:t>
      </w:r>
    </w:p>
    <w:tbl>
      <w:tblPr>
        <w:tblW w:w="0" w:type="dxa"/>
        <w:tblCellMar>
          <w:left w:w="0" w:type="dxa"/>
          <w:right w:w="0" w:type="dxa"/>
        </w:tblCellMar>
        <w:tblLook w:val="04A0" w:firstRow="1" w:lastRow="0" w:firstColumn="1" w:lastColumn="0" w:noHBand="0" w:noVBand="1"/>
      </w:tblPr>
      <w:tblGrid>
        <w:gridCol w:w="236"/>
        <w:gridCol w:w="9124"/>
      </w:tblGrid>
      <w:tr w:rsidR="00BF1874" w:rsidRPr="00BF1874" w14:paraId="698A2D7B" w14:textId="77777777">
        <w:tc>
          <w:tcPr>
            <w:tcW w:w="0" w:type="auto"/>
            <w:tcBorders>
              <w:top w:val="nil"/>
              <w:left w:val="nil"/>
              <w:bottom w:val="nil"/>
              <w:right w:val="single" w:sz="6" w:space="0" w:color="202020"/>
            </w:tcBorders>
            <w:shd w:val="clear" w:color="auto" w:fill="333333"/>
            <w:hideMark/>
          </w:tcPr>
          <w:p w14:paraId="6EE8D639" w14:textId="77777777" w:rsidR="00BF1874" w:rsidRPr="00BF1874" w:rsidRDefault="00BF1874" w:rsidP="00BF1874">
            <w:r w:rsidRPr="00BF1874">
              <w:t>1</w:t>
            </w:r>
          </w:p>
          <w:p w14:paraId="756F4862" w14:textId="77777777" w:rsidR="00BF1874" w:rsidRPr="00BF1874" w:rsidRDefault="00BF1874" w:rsidP="00BF1874">
            <w:r w:rsidRPr="00BF1874">
              <w:t>2</w:t>
            </w:r>
          </w:p>
          <w:p w14:paraId="4938C539" w14:textId="77777777" w:rsidR="00BF1874" w:rsidRPr="00BF1874" w:rsidRDefault="00BF1874" w:rsidP="00BF1874">
            <w:r w:rsidRPr="00BF1874">
              <w:t>3</w:t>
            </w:r>
          </w:p>
          <w:p w14:paraId="21F2EBA8" w14:textId="77777777" w:rsidR="00BF1874" w:rsidRPr="00BF1874" w:rsidRDefault="00BF1874" w:rsidP="00BF1874">
            <w:r w:rsidRPr="00BF1874">
              <w:t>4</w:t>
            </w:r>
          </w:p>
          <w:p w14:paraId="7F475E99" w14:textId="77777777" w:rsidR="00BF1874" w:rsidRPr="00BF1874" w:rsidRDefault="00BF1874" w:rsidP="00BF1874">
            <w:r w:rsidRPr="00BF1874">
              <w:t>5</w:t>
            </w:r>
          </w:p>
          <w:p w14:paraId="70051A3A" w14:textId="77777777" w:rsidR="00BF1874" w:rsidRPr="00BF1874" w:rsidRDefault="00BF1874" w:rsidP="00BF1874">
            <w:r w:rsidRPr="00BF1874">
              <w:t>6</w:t>
            </w:r>
          </w:p>
          <w:p w14:paraId="0ECC0CA6" w14:textId="77777777" w:rsidR="00BF1874" w:rsidRPr="00BF1874" w:rsidRDefault="00BF1874" w:rsidP="00BF1874">
            <w:r w:rsidRPr="00BF1874">
              <w:t>7</w:t>
            </w:r>
          </w:p>
          <w:p w14:paraId="450DED3C" w14:textId="77777777" w:rsidR="00BF1874" w:rsidRPr="00BF1874" w:rsidRDefault="00BF1874" w:rsidP="00BF1874">
            <w:r w:rsidRPr="00BF1874">
              <w:t>8</w:t>
            </w:r>
          </w:p>
          <w:p w14:paraId="4252E1BA" w14:textId="77777777" w:rsidR="00BF1874" w:rsidRPr="00BF1874" w:rsidRDefault="00BF1874" w:rsidP="00BF1874">
            <w:r w:rsidRPr="00BF1874">
              <w:t>9</w:t>
            </w:r>
          </w:p>
          <w:p w14:paraId="00AA68A0" w14:textId="77777777" w:rsidR="00BF1874" w:rsidRPr="00BF1874" w:rsidRDefault="00BF1874" w:rsidP="00BF1874">
            <w:r w:rsidRPr="00BF1874">
              <w:t>10</w:t>
            </w:r>
          </w:p>
          <w:p w14:paraId="247C839D" w14:textId="77777777" w:rsidR="00BF1874" w:rsidRPr="00BF1874" w:rsidRDefault="00BF1874" w:rsidP="00BF1874">
            <w:r w:rsidRPr="00BF1874">
              <w:t>11</w:t>
            </w:r>
          </w:p>
          <w:p w14:paraId="57D1EE6F" w14:textId="77777777" w:rsidR="00BF1874" w:rsidRPr="00BF1874" w:rsidRDefault="00BF1874" w:rsidP="00BF1874">
            <w:r w:rsidRPr="00BF1874">
              <w:t>12</w:t>
            </w:r>
          </w:p>
          <w:p w14:paraId="2BB4F9D8" w14:textId="77777777" w:rsidR="00BF1874" w:rsidRPr="00BF1874" w:rsidRDefault="00BF1874" w:rsidP="00BF1874">
            <w:r w:rsidRPr="00BF1874">
              <w:t>13</w:t>
            </w:r>
          </w:p>
          <w:p w14:paraId="58E1A9A3" w14:textId="77777777" w:rsidR="00BF1874" w:rsidRPr="00BF1874" w:rsidRDefault="00BF1874" w:rsidP="00BF1874">
            <w:r w:rsidRPr="00BF1874">
              <w:t>14</w:t>
            </w:r>
          </w:p>
          <w:p w14:paraId="6435A7B5" w14:textId="77777777" w:rsidR="00BF1874" w:rsidRPr="00BF1874" w:rsidRDefault="00BF1874" w:rsidP="00BF1874">
            <w:r w:rsidRPr="00BF1874">
              <w:t>15</w:t>
            </w:r>
          </w:p>
          <w:p w14:paraId="796FAE41" w14:textId="77777777" w:rsidR="00BF1874" w:rsidRPr="00BF1874" w:rsidRDefault="00BF1874" w:rsidP="00BF1874">
            <w:r w:rsidRPr="00BF1874">
              <w:t>16</w:t>
            </w:r>
          </w:p>
          <w:p w14:paraId="4C7CFC35" w14:textId="77777777" w:rsidR="00BF1874" w:rsidRPr="00BF1874" w:rsidRDefault="00BF1874" w:rsidP="00BF1874">
            <w:r w:rsidRPr="00BF1874">
              <w:t>17</w:t>
            </w:r>
          </w:p>
          <w:p w14:paraId="71E45C2F" w14:textId="77777777" w:rsidR="00BF1874" w:rsidRPr="00BF1874" w:rsidRDefault="00BF1874" w:rsidP="00BF1874">
            <w:r w:rsidRPr="00BF1874">
              <w:t>18</w:t>
            </w:r>
          </w:p>
          <w:p w14:paraId="60B17C98" w14:textId="77777777" w:rsidR="00BF1874" w:rsidRPr="00BF1874" w:rsidRDefault="00BF1874" w:rsidP="00BF1874">
            <w:r w:rsidRPr="00BF1874">
              <w:t>19</w:t>
            </w:r>
          </w:p>
          <w:p w14:paraId="1405C76F" w14:textId="77777777" w:rsidR="00BF1874" w:rsidRPr="00BF1874" w:rsidRDefault="00BF1874" w:rsidP="00BF1874">
            <w:r w:rsidRPr="00BF1874">
              <w:t>20</w:t>
            </w:r>
          </w:p>
        </w:tc>
        <w:tc>
          <w:tcPr>
            <w:tcW w:w="18515" w:type="dxa"/>
            <w:tcBorders>
              <w:top w:val="nil"/>
              <w:left w:val="nil"/>
              <w:bottom w:val="nil"/>
              <w:right w:val="nil"/>
            </w:tcBorders>
            <w:hideMark/>
          </w:tcPr>
          <w:p w14:paraId="3CC0BC99" w14:textId="77777777" w:rsidR="00BF1874" w:rsidRPr="00BF1874" w:rsidRDefault="00BF1874" w:rsidP="00BF1874">
            <w:r w:rsidRPr="00BF1874">
              <w:t xml:space="preserve">&lt;soap:Envelope xmlns:soap="http://schemas.xmlsoap.org/soap/envelope/" xmlns:xsd="http://www.w3.org/2001/XMLSchema" xmlns:xsi="http://www.w3.org/2001/XMLSchema-instance"&gt; </w:t>
            </w:r>
          </w:p>
          <w:p w14:paraId="49101A2A" w14:textId="77777777" w:rsidR="00BF1874" w:rsidRPr="00BF1874" w:rsidRDefault="00BF1874" w:rsidP="00BF1874">
            <w:r w:rsidRPr="00BF1874">
              <w:t xml:space="preserve">   &lt;soap:Body&gt; </w:t>
            </w:r>
          </w:p>
          <w:p w14:paraId="09C89C45" w14:textId="77777777" w:rsidR="00BF1874" w:rsidRPr="00BF1874" w:rsidRDefault="00BF1874" w:rsidP="00BF1874">
            <w:r w:rsidRPr="00BF1874">
              <w:t xml:space="preserve">      &lt;SearchResult count="0" xmlns="http://com.etilize.spexlive"&gt; </w:t>
            </w:r>
          </w:p>
          <w:p w14:paraId="701FC2D4" w14:textId="77777777" w:rsidR="00BF1874" w:rsidRPr="00BF1874" w:rsidRDefault="00BF1874" w:rsidP="00BF1874">
            <w:r w:rsidRPr="00BF1874">
              <w:t xml:space="preserve">         &lt;keywordPhrases/&gt; </w:t>
            </w:r>
          </w:p>
          <w:p w14:paraId="0D822EF6" w14:textId="77777777" w:rsidR="00BF1874" w:rsidRPr="00BF1874" w:rsidRDefault="00BF1874" w:rsidP="00BF1874">
            <w:r w:rsidRPr="00BF1874">
              <w:t xml:space="preserve">         &lt;products/&gt; </w:t>
            </w:r>
          </w:p>
          <w:p w14:paraId="5650553A" w14:textId="77777777" w:rsidR="00BF1874" w:rsidRPr="00BF1874" w:rsidRDefault="00BF1874" w:rsidP="00BF1874">
            <w:r w:rsidRPr="00BF1874">
              <w:t xml:space="preserve">         &lt;displayAd type="banner"&gt; </w:t>
            </w:r>
          </w:p>
          <w:p w14:paraId="62E2854F" w14:textId="77777777" w:rsidR="00BF1874" w:rsidRPr="00BF1874" w:rsidRDefault="00BF1874" w:rsidP="00BF1874">
            <w:r w:rsidRPr="00BF1874">
              <w:t xml:space="preserve">            &lt;ad url="https://content.etilize.com/spr/DisplayAds/Banner/AD_BSN_01_B.jpg" type="banner"&gt; </w:t>
            </w:r>
          </w:p>
          <w:p w14:paraId="27210F7A" w14:textId="77777777" w:rsidR="00BF1874" w:rsidRPr="00BF1874" w:rsidRDefault="00BF1874" w:rsidP="00BF1874">
            <w:r w:rsidRPr="00BF1874">
              <w:t>               &lt;SearchCriteria/&gt;</w:t>
            </w:r>
          </w:p>
          <w:p w14:paraId="3A5B84C0" w14:textId="77777777" w:rsidR="00BF1874" w:rsidRPr="00BF1874" w:rsidRDefault="00BF1874" w:rsidP="00BF1874">
            <w:r w:rsidRPr="00BF1874">
              <w:t>             &lt;/ad&gt;</w:t>
            </w:r>
          </w:p>
          <w:p w14:paraId="640093E3" w14:textId="77777777" w:rsidR="00BF1874" w:rsidRPr="00BF1874" w:rsidRDefault="00BF1874" w:rsidP="00BF1874">
            <w:r w:rsidRPr="00BF1874">
              <w:t xml:space="preserve">          &lt;/displayAd&gt; </w:t>
            </w:r>
          </w:p>
          <w:p w14:paraId="05365904" w14:textId="77777777" w:rsidR="00BF1874" w:rsidRPr="00BF1874" w:rsidRDefault="00BF1874" w:rsidP="00BF1874">
            <w:r w:rsidRPr="00BF1874">
              <w:t xml:space="preserve">         &lt;displayAd type="skyscraper"&gt; </w:t>
            </w:r>
          </w:p>
          <w:p w14:paraId="11019100" w14:textId="77777777" w:rsidR="00BF1874" w:rsidRPr="00BF1874" w:rsidRDefault="00BF1874" w:rsidP="00BF1874">
            <w:r w:rsidRPr="00BF1874">
              <w:t xml:space="preserve">            &lt;ad url="https://content.etilize.com/spr/DisplayAds/Skyscraper/AD_BSN_01_S.jpg" type="skyscraper"&gt; </w:t>
            </w:r>
          </w:p>
          <w:p w14:paraId="0424565D" w14:textId="77777777" w:rsidR="00BF1874" w:rsidRPr="00BF1874" w:rsidRDefault="00BF1874" w:rsidP="00BF1874">
            <w:r w:rsidRPr="00BF1874">
              <w:t xml:space="preserve">               &lt;SearchCriteria&gt; </w:t>
            </w:r>
          </w:p>
          <w:p w14:paraId="0111EB75" w14:textId="77777777" w:rsidR="00BF1874" w:rsidRPr="00BF1874" w:rsidRDefault="00BF1874" w:rsidP="00BF1874">
            <w:r w:rsidRPr="00BF1874">
              <w:t xml:space="preserve">                   &lt;keywordFilter&gt;BSN36591CT,BSN32125,BSN36593,BSN36590,BSN36592&lt;/keywordFilter&gt; </w:t>
            </w:r>
          </w:p>
          <w:p w14:paraId="2782876D" w14:textId="77777777" w:rsidR="00BF1874" w:rsidRPr="00BF1874" w:rsidRDefault="00BF1874" w:rsidP="00BF1874">
            <w:r w:rsidRPr="00BF1874">
              <w:t xml:space="preserve">               &lt;/SearchCriteria&gt; </w:t>
            </w:r>
          </w:p>
          <w:p w14:paraId="5592229C" w14:textId="77777777" w:rsidR="00BF1874" w:rsidRPr="00BF1874" w:rsidRDefault="00BF1874" w:rsidP="00BF1874">
            <w:r w:rsidRPr="00BF1874">
              <w:t xml:space="preserve">            &lt;/ad&gt; </w:t>
            </w:r>
          </w:p>
          <w:p w14:paraId="6246A0FC" w14:textId="77777777" w:rsidR="00BF1874" w:rsidRPr="00BF1874" w:rsidRDefault="00BF1874" w:rsidP="00BF1874">
            <w:r w:rsidRPr="00BF1874">
              <w:t xml:space="preserve">         &lt;/displayAd&gt; </w:t>
            </w:r>
          </w:p>
          <w:p w14:paraId="4A9AD1B1" w14:textId="77777777" w:rsidR="00BF1874" w:rsidRPr="00BF1874" w:rsidRDefault="00BF1874" w:rsidP="00BF1874">
            <w:r w:rsidRPr="00BF1874">
              <w:t xml:space="preserve">      &lt;/SearchResult&gt; </w:t>
            </w:r>
          </w:p>
          <w:p w14:paraId="306B4D97" w14:textId="77777777" w:rsidR="00BF1874" w:rsidRPr="00BF1874" w:rsidRDefault="00BF1874" w:rsidP="00BF1874">
            <w:r w:rsidRPr="00BF1874">
              <w:t xml:space="preserve">   &lt;/soap:Body&gt; </w:t>
            </w:r>
          </w:p>
          <w:p w14:paraId="1F8C6EFA" w14:textId="77777777" w:rsidR="00BF1874" w:rsidRPr="00BF1874" w:rsidRDefault="00BF1874" w:rsidP="00BF1874">
            <w:r w:rsidRPr="00BF1874">
              <w:t>&lt;/soap:Envelope&gt;</w:t>
            </w:r>
          </w:p>
        </w:tc>
      </w:tr>
    </w:tbl>
    <w:p w14:paraId="74FFBE84" w14:textId="77777777" w:rsidR="00BF1874" w:rsidRPr="00BF1874" w:rsidRDefault="00BF1874" w:rsidP="00BF1874">
      <w:r w:rsidRPr="00BF1874">
        <w:t>Error Codes</w:t>
      </w:r>
    </w:p>
    <w:p w14:paraId="123CD14E" w14:textId="77777777" w:rsidR="00BF1874" w:rsidRPr="00BF1874" w:rsidRDefault="00BF1874" w:rsidP="00BF1874">
      <w:pPr>
        <w:rPr>
          <w:b/>
          <w:bCs/>
        </w:rPr>
      </w:pPr>
      <w:r w:rsidRPr="00BF1874">
        <w:t>Failed to authorize request</w:t>
      </w:r>
    </w:p>
    <w:p w14:paraId="423660D9" w14:textId="77777777" w:rsidR="00BF1874" w:rsidRPr="00BF1874" w:rsidRDefault="00BF1874" w:rsidP="00BF1874">
      <w:r w:rsidRPr="00BF1874">
        <w:t>Your request failed one of serveral requirements of authorization.</w:t>
      </w:r>
    </w:p>
    <w:p w14:paraId="3B2E318F" w14:textId="77777777" w:rsidR="00BF1874" w:rsidRPr="00BF1874" w:rsidRDefault="00BF1874" w:rsidP="00BF1874">
      <w:pPr>
        <w:rPr>
          <w:b/>
          <w:bCs/>
        </w:rPr>
      </w:pPr>
      <w:r w:rsidRPr="00BF1874">
        <w:t>Not a number</w:t>
      </w:r>
    </w:p>
    <w:p w14:paraId="763014C9" w14:textId="77777777" w:rsidR="00BF1874" w:rsidRPr="00BF1874" w:rsidRDefault="00BF1874" w:rsidP="00BF1874">
      <w:r w:rsidRPr="00BF1874">
        <w:t>The value you provided must be an integer and it was not. For example, the pageSize must have an integer value so pageSize=”big” would generate his error.</w:t>
      </w:r>
    </w:p>
    <w:p w14:paraId="2D9A5B0E" w14:textId="77777777" w:rsidR="00BF1874" w:rsidRPr="00BF1874" w:rsidRDefault="00BF1874" w:rsidP="00BF1874">
      <w:pPr>
        <w:rPr>
          <w:b/>
          <w:bCs/>
        </w:rPr>
      </w:pPr>
      <w:r w:rsidRPr="00BF1874">
        <w:t>Catalog "xxx" is not available.</w:t>
      </w:r>
    </w:p>
    <w:p w14:paraId="15A401A1" w14:textId="77777777" w:rsidR="00BF1874" w:rsidRPr="00BF1874" w:rsidRDefault="00BF1874" w:rsidP="00BF1874">
      <w:r w:rsidRPr="00BF1874">
        <w:t>The catalog you asked for is not available or being updated. Retry your request in a few minutes.</w:t>
      </w:r>
    </w:p>
    <w:p w14:paraId="164A7BEE" w14:textId="77777777" w:rsidR="00BF1874" w:rsidRPr="00BF1874" w:rsidRDefault="00BF1874" w:rsidP="00BF1874"/>
    <w:p w14:paraId="0122F8CC" w14:textId="77777777" w:rsidR="00BF1874" w:rsidRDefault="00BF1874" w:rsidP="00BF1874"/>
    <w:p w14:paraId="30BFD6EA" w14:textId="77777777" w:rsidR="00BF1874" w:rsidRDefault="00BF1874" w:rsidP="00BF1874"/>
    <w:p w14:paraId="29A681BD" w14:textId="77777777" w:rsidR="00BF1874" w:rsidRDefault="00BF1874" w:rsidP="00BF1874"/>
    <w:p w14:paraId="73B53AC4" w14:textId="77777777" w:rsidR="00BF1874" w:rsidRDefault="00BF1874" w:rsidP="00BF1874"/>
    <w:p w14:paraId="2E4FF92F" w14:textId="77777777" w:rsidR="00BF1874" w:rsidRDefault="00BF1874" w:rsidP="00BF1874"/>
    <w:p w14:paraId="23193B81" w14:textId="77777777" w:rsidR="00BF1874" w:rsidRPr="00BF1874" w:rsidRDefault="00BF1874" w:rsidP="00BF1874"/>
    <w:p w14:paraId="4ABBADBE" w14:textId="77777777" w:rsidR="00BF1874" w:rsidRDefault="00BF1874"/>
    <w:sectPr w:rsidR="00BF1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279"/>
    <w:multiLevelType w:val="multilevel"/>
    <w:tmpl w:val="C22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D48B7"/>
    <w:multiLevelType w:val="multilevel"/>
    <w:tmpl w:val="AC4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12007">
    <w:abstractNumId w:val="0"/>
  </w:num>
  <w:num w:numId="2" w16cid:durableId="1917130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74"/>
    <w:rsid w:val="00BF1874"/>
    <w:rsid w:val="00BF2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15C2"/>
  <w15:chartTrackingRefBased/>
  <w15:docId w15:val="{DD0EACD2-0DBD-4E8C-80C0-223805E2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1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1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74"/>
    <w:rPr>
      <w:rFonts w:eastAsiaTheme="majorEastAsia" w:cstheme="majorBidi"/>
      <w:color w:val="272727" w:themeColor="text1" w:themeTint="D8"/>
    </w:rPr>
  </w:style>
  <w:style w:type="paragraph" w:styleId="Title">
    <w:name w:val="Title"/>
    <w:basedOn w:val="Normal"/>
    <w:next w:val="Normal"/>
    <w:link w:val="TitleChar"/>
    <w:uiPriority w:val="10"/>
    <w:qFormat/>
    <w:rsid w:val="00BF1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74"/>
    <w:pPr>
      <w:spacing w:before="160"/>
      <w:jc w:val="center"/>
    </w:pPr>
    <w:rPr>
      <w:i/>
      <w:iCs/>
      <w:color w:val="404040" w:themeColor="text1" w:themeTint="BF"/>
    </w:rPr>
  </w:style>
  <w:style w:type="character" w:customStyle="1" w:styleId="QuoteChar">
    <w:name w:val="Quote Char"/>
    <w:basedOn w:val="DefaultParagraphFont"/>
    <w:link w:val="Quote"/>
    <w:uiPriority w:val="29"/>
    <w:rsid w:val="00BF1874"/>
    <w:rPr>
      <w:i/>
      <w:iCs/>
      <w:color w:val="404040" w:themeColor="text1" w:themeTint="BF"/>
    </w:rPr>
  </w:style>
  <w:style w:type="paragraph" w:styleId="ListParagraph">
    <w:name w:val="List Paragraph"/>
    <w:basedOn w:val="Normal"/>
    <w:uiPriority w:val="34"/>
    <w:qFormat/>
    <w:rsid w:val="00BF1874"/>
    <w:pPr>
      <w:ind w:left="720"/>
      <w:contextualSpacing/>
    </w:pPr>
  </w:style>
  <w:style w:type="character" w:styleId="IntenseEmphasis">
    <w:name w:val="Intense Emphasis"/>
    <w:basedOn w:val="DefaultParagraphFont"/>
    <w:uiPriority w:val="21"/>
    <w:qFormat/>
    <w:rsid w:val="00BF1874"/>
    <w:rPr>
      <w:i/>
      <w:iCs/>
      <w:color w:val="0F4761" w:themeColor="accent1" w:themeShade="BF"/>
    </w:rPr>
  </w:style>
  <w:style w:type="paragraph" w:styleId="IntenseQuote">
    <w:name w:val="Intense Quote"/>
    <w:basedOn w:val="Normal"/>
    <w:next w:val="Normal"/>
    <w:link w:val="IntenseQuoteChar"/>
    <w:uiPriority w:val="30"/>
    <w:qFormat/>
    <w:rsid w:val="00BF1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74"/>
    <w:rPr>
      <w:i/>
      <w:iCs/>
      <w:color w:val="0F4761" w:themeColor="accent1" w:themeShade="BF"/>
    </w:rPr>
  </w:style>
  <w:style w:type="character" w:styleId="IntenseReference">
    <w:name w:val="Intense Reference"/>
    <w:basedOn w:val="DefaultParagraphFont"/>
    <w:uiPriority w:val="32"/>
    <w:qFormat/>
    <w:rsid w:val="00BF1874"/>
    <w:rPr>
      <w:b/>
      <w:bCs/>
      <w:smallCaps/>
      <w:color w:val="0F4761" w:themeColor="accent1" w:themeShade="BF"/>
      <w:spacing w:val="5"/>
    </w:rPr>
  </w:style>
  <w:style w:type="paragraph" w:customStyle="1" w:styleId="msonormal0">
    <w:name w:val="msonormal"/>
    <w:basedOn w:val="Normal"/>
    <w:rsid w:val="00BF18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F1874"/>
    <w:rPr>
      <w:color w:val="0000FF"/>
      <w:u w:val="single"/>
    </w:rPr>
  </w:style>
  <w:style w:type="character" w:styleId="FollowedHyperlink">
    <w:name w:val="FollowedHyperlink"/>
    <w:basedOn w:val="DefaultParagraphFont"/>
    <w:uiPriority w:val="99"/>
    <w:semiHidden/>
    <w:unhideWhenUsed/>
    <w:rsid w:val="00BF1874"/>
    <w:rPr>
      <w:color w:val="800080"/>
      <w:u w:val="single"/>
    </w:rPr>
  </w:style>
  <w:style w:type="character" w:customStyle="1" w:styleId="c">
    <w:name w:val="c"/>
    <w:basedOn w:val="DefaultParagraphFont"/>
    <w:rsid w:val="00BF1874"/>
  </w:style>
  <w:style w:type="character" w:customStyle="1" w:styleId="t">
    <w:name w:val="t"/>
    <w:basedOn w:val="DefaultParagraphFont"/>
    <w:rsid w:val="00BF1874"/>
  </w:style>
  <w:style w:type="paragraph" w:styleId="NormalWeb">
    <w:name w:val="Normal (Web)"/>
    <w:basedOn w:val="Normal"/>
    <w:uiPriority w:val="99"/>
    <w:semiHidden/>
    <w:unhideWhenUsed/>
    <w:rsid w:val="00BF18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rayon-r">
    <w:name w:val="crayon-r"/>
    <w:basedOn w:val="DefaultParagraphFont"/>
    <w:rsid w:val="00BF1874"/>
  </w:style>
  <w:style w:type="character" w:customStyle="1" w:styleId="crayon-o">
    <w:name w:val="crayon-o"/>
    <w:basedOn w:val="DefaultParagraphFont"/>
    <w:rsid w:val="00BF1874"/>
  </w:style>
  <w:style w:type="character" w:customStyle="1" w:styleId="crayon-e">
    <w:name w:val="crayon-e"/>
    <w:basedOn w:val="DefaultParagraphFont"/>
    <w:rsid w:val="00BF1874"/>
  </w:style>
  <w:style w:type="character" w:customStyle="1" w:styleId="crayon-s">
    <w:name w:val="crayon-s"/>
    <w:basedOn w:val="DefaultParagraphFont"/>
    <w:rsid w:val="00BF1874"/>
  </w:style>
  <w:style w:type="character" w:customStyle="1" w:styleId="crayon-h">
    <w:name w:val="crayon-h"/>
    <w:basedOn w:val="DefaultParagraphFont"/>
    <w:rsid w:val="00BF1874"/>
  </w:style>
  <w:style w:type="character" w:customStyle="1" w:styleId="crayon-i">
    <w:name w:val="crayon-i"/>
    <w:basedOn w:val="DefaultParagraphFont"/>
    <w:rsid w:val="00BF1874"/>
  </w:style>
  <w:style w:type="character" w:customStyle="1" w:styleId="crayon-c">
    <w:name w:val="crayon-c"/>
    <w:basedOn w:val="DefaultParagraphFont"/>
    <w:rsid w:val="00BF1874"/>
  </w:style>
  <w:style w:type="character" w:customStyle="1" w:styleId="restparameter">
    <w:name w:val="restparameter"/>
    <w:basedOn w:val="DefaultParagraphFont"/>
    <w:rsid w:val="00BF1874"/>
  </w:style>
  <w:style w:type="character" w:customStyle="1" w:styleId="crayon-v">
    <w:name w:val="crayon-v"/>
    <w:basedOn w:val="DefaultParagraphFont"/>
    <w:rsid w:val="00BF1874"/>
  </w:style>
  <w:style w:type="character" w:customStyle="1" w:styleId="crayon-sy">
    <w:name w:val="crayon-sy"/>
    <w:basedOn w:val="DefaultParagraphFont"/>
    <w:rsid w:val="00BF1874"/>
  </w:style>
  <w:style w:type="character" w:customStyle="1" w:styleId="crayon-st">
    <w:name w:val="crayon-st"/>
    <w:basedOn w:val="DefaultParagraphFont"/>
    <w:rsid w:val="00BF1874"/>
  </w:style>
  <w:style w:type="character" w:customStyle="1" w:styleId="crayon-m">
    <w:name w:val="crayon-m"/>
    <w:basedOn w:val="DefaultParagraphFont"/>
    <w:rsid w:val="00BF1874"/>
  </w:style>
  <w:style w:type="character" w:customStyle="1" w:styleId="crayon-t">
    <w:name w:val="crayon-t"/>
    <w:basedOn w:val="DefaultParagraphFont"/>
    <w:rsid w:val="00BF1874"/>
  </w:style>
  <w:style w:type="character" w:customStyle="1" w:styleId="crayon-cn">
    <w:name w:val="crayon-cn"/>
    <w:basedOn w:val="DefaultParagraphFont"/>
    <w:rsid w:val="00BF1874"/>
  </w:style>
  <w:style w:type="character" w:customStyle="1" w:styleId="crayon-syntax">
    <w:name w:val="crayon-syntax"/>
    <w:basedOn w:val="DefaultParagraphFont"/>
    <w:rsid w:val="00BF1874"/>
  </w:style>
  <w:style w:type="character" w:customStyle="1" w:styleId="crayon-pre">
    <w:name w:val="crayon-pre"/>
    <w:basedOn w:val="DefaultParagraphFont"/>
    <w:rsid w:val="00BF1874"/>
  </w:style>
  <w:style w:type="character" w:styleId="UnresolvedMention">
    <w:name w:val="Unresolved Mention"/>
    <w:basedOn w:val="DefaultParagraphFont"/>
    <w:uiPriority w:val="99"/>
    <w:semiHidden/>
    <w:unhideWhenUsed/>
    <w:rsid w:val="00BF1874"/>
    <w:rPr>
      <w:color w:val="605E5C"/>
      <w:shd w:val="clear" w:color="auto" w:fill="E1DFDD"/>
    </w:rPr>
  </w:style>
  <w:style w:type="character" w:customStyle="1" w:styleId="su-spoiler-icon">
    <w:name w:val="su-spoiler-icon"/>
    <w:basedOn w:val="DefaultParagraphFont"/>
    <w:rsid w:val="00BF1874"/>
  </w:style>
  <w:style w:type="character" w:customStyle="1" w:styleId="crayon-ta">
    <w:name w:val="crayon-ta"/>
    <w:basedOn w:val="DefaultParagraphFont"/>
    <w:rsid w:val="00BF1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etilize.com/spexlive/best-practices/spexlive_subcatalogs/" TargetMode="External"/><Relationship Id="rId18" Type="http://schemas.openxmlformats.org/officeDocument/2006/relationships/hyperlink" Target="http://docs.etilize.com/spexlive/best-practices/spexlive-variantgroups/" TargetMode="External"/><Relationship Id="rId26" Type="http://schemas.openxmlformats.org/officeDocument/2006/relationships/hyperlink" Target="http://docs.etilize.com/search-sort-order" TargetMode="External"/><Relationship Id="rId39" Type="http://schemas.openxmlformats.org/officeDocument/2006/relationships/fontTable" Target="fontTable.xml"/><Relationship Id="rId21" Type="http://schemas.openxmlformats.org/officeDocument/2006/relationships/hyperlink" Target="https://docs.etilize.com/spr-searchpro/spr-spexlive-webservices/spr-catalog-web-service-cws/spr-cws-performsearchaudit/1417" TargetMode="External"/><Relationship Id="rId34" Type="http://schemas.openxmlformats.org/officeDocument/2006/relationships/hyperlink" Target="http://docs.etilize.com/spexlive-data-locales/" TargetMode="External"/><Relationship Id="rId7" Type="http://schemas.openxmlformats.org/officeDocument/2006/relationships/hyperlink" Target="http://docs.etilize.com/spexlive-data-locales/" TargetMode="External"/><Relationship Id="rId12" Type="http://schemas.openxmlformats.org/officeDocument/2006/relationships/hyperlink" Target="http://docs.etilize.com/spexlive-data-locales/" TargetMode="External"/><Relationship Id="rId17" Type="http://schemas.openxmlformats.org/officeDocument/2006/relationships/hyperlink" Target="http://docs.etilize.com/support/product-rich-marketing-about-the-brand/" TargetMode="External"/><Relationship Id="rId25" Type="http://schemas.openxmlformats.org/officeDocument/2006/relationships/hyperlink" Target="http://docs.etilize.com/support/product-rich-marketing-about-the-brand/" TargetMode="External"/><Relationship Id="rId33" Type="http://schemas.openxmlformats.org/officeDocument/2006/relationships/hyperlink" Target="http://docs.etilize.com/spexlive/spexlive-catalogs/" TargetMode="External"/><Relationship Id="rId38" Type="http://schemas.openxmlformats.org/officeDocument/2006/relationships/hyperlink" Target="http://docs.etilize.com/spexlive/catalog-web-service/search/force-flag-sort-operation/" TargetMode="External"/><Relationship Id="rId2" Type="http://schemas.openxmlformats.org/officeDocument/2006/relationships/styles" Target="styles.xml"/><Relationship Id="rId16" Type="http://schemas.openxmlformats.org/officeDocument/2006/relationships/hyperlink" Target="https://docs.etilize.com/spr-searchpro/spr-spexlive-webservices/spr-catalog-web-service-cws/spr-cws-getproduct/1408" TargetMode="External"/><Relationship Id="rId20" Type="http://schemas.openxmlformats.org/officeDocument/2006/relationships/hyperlink" Target="http://docs.etilize.com/spexlive/best-practices/spexlive_subcatalogs/" TargetMode="External"/><Relationship Id="rId29" Type="http://schemas.openxmlformats.org/officeDocument/2006/relationships/hyperlink" Target="http://docs.etilize.com/spexlive/spexlive-catalogs/" TargetMode="External"/><Relationship Id="rId1" Type="http://schemas.openxmlformats.org/officeDocument/2006/relationships/numbering" Target="numbering.xml"/><Relationship Id="rId6" Type="http://schemas.openxmlformats.org/officeDocument/2006/relationships/hyperlink" Target="http://docs.etilize.com/spexlive/spexlive-catalogs/" TargetMode="External"/><Relationship Id="rId11" Type="http://schemas.openxmlformats.org/officeDocument/2006/relationships/hyperlink" Target="http://docs.etilize.com/spexlive/spexlive-catalogs/" TargetMode="External"/><Relationship Id="rId24" Type="http://schemas.openxmlformats.org/officeDocument/2006/relationships/hyperlink" Target="http://wiki.etilize.com/wiki/index.php/SubcatalogFilter_3.0_Syntax" TargetMode="External"/><Relationship Id="rId32" Type="http://schemas.openxmlformats.org/officeDocument/2006/relationships/hyperlink" Target="https://docs.etilize.com/spr-searchpro/spr-spexlive-webservices/spr-catalog-web-service-cws/spr-cws-search/1419" TargetMode="External"/><Relationship Id="rId37" Type="http://schemas.openxmlformats.org/officeDocument/2006/relationships/hyperlink" Target="http://docs.etilize.com/search-sort-order" TargetMode="External"/><Relationship Id="rId40" Type="http://schemas.openxmlformats.org/officeDocument/2006/relationships/theme" Target="theme/theme1.xml"/><Relationship Id="rId5" Type="http://schemas.openxmlformats.org/officeDocument/2006/relationships/hyperlink" Target="https://docs.etilize.com/spr-searchpro/spr-spexlive-webservices/spr-catalog-web-service-cws/spr-cws-compareproducts/1400" TargetMode="External"/><Relationship Id="rId15" Type="http://schemas.openxmlformats.org/officeDocument/2006/relationships/hyperlink" Target="http://docs.etilize.com/spexlive/spexlive-catalogs/" TargetMode="External"/><Relationship Id="rId23" Type="http://schemas.openxmlformats.org/officeDocument/2006/relationships/hyperlink" Target="http://docs.etilize.com/spexlive-data-locales/" TargetMode="External"/><Relationship Id="rId28" Type="http://schemas.openxmlformats.org/officeDocument/2006/relationships/hyperlink" Target="https://docs.etilize.com/spr-searchpro/spr-spexlive-webservices/spr-catalog-web-service-cws/spr-cws-getproductstatus/1410" TargetMode="External"/><Relationship Id="rId36" Type="http://schemas.openxmlformats.org/officeDocument/2006/relationships/hyperlink" Target="http://docs.etilize.com/support/product-rich-marketing-about-the-brand/" TargetMode="External"/><Relationship Id="rId10" Type="http://schemas.openxmlformats.org/officeDocument/2006/relationships/hyperlink" Target="https://docs.etilize.com/spr-searchpro/spr-spexlive-webservices/spr-catalog-web-service-cws/spr-cws-getcategorytree/1404" TargetMode="External"/><Relationship Id="rId19" Type="http://schemas.openxmlformats.org/officeDocument/2006/relationships/hyperlink" Target="http://docs.etilize.com/spexlive_resources/" TargetMode="External"/><Relationship Id="rId31" Type="http://schemas.openxmlformats.org/officeDocument/2006/relationships/hyperlink" Target="https://docs.etilize.com/spr-searchpro/spr-spexlive-webservices/spr-catalog-web-service-cws/spr-cws-getversion/1415" TargetMode="External"/><Relationship Id="rId4" Type="http://schemas.openxmlformats.org/officeDocument/2006/relationships/webSettings" Target="webSettings.xml"/><Relationship Id="rId9" Type="http://schemas.openxmlformats.org/officeDocument/2006/relationships/hyperlink" Target="http://docs.etilize.com/spexlive/catalog-web-service/spexlive_subcatalogs/" TargetMode="External"/><Relationship Id="rId14" Type="http://schemas.openxmlformats.org/officeDocument/2006/relationships/hyperlink" Target="https://docs.etilize.com/spr-searchpro/spr-spexlive-webservices/spr-catalog-web-service-cws/spr-cws-getmanufacturers/1406" TargetMode="External"/><Relationship Id="rId22" Type="http://schemas.openxmlformats.org/officeDocument/2006/relationships/hyperlink" Target="http://docs.etilize.com/spexlive/spexlive-catalogs/" TargetMode="External"/><Relationship Id="rId27" Type="http://schemas.openxmlformats.org/officeDocument/2006/relationships/hyperlink" Target="http://docs.etilize.com/spexlive/search/force-flag-sort-operation/" TargetMode="External"/><Relationship Id="rId30" Type="http://schemas.openxmlformats.org/officeDocument/2006/relationships/hyperlink" Target="http://docs.etilize.com/spexlive-data-locales/" TargetMode="External"/><Relationship Id="rId35" Type="http://schemas.openxmlformats.org/officeDocument/2006/relationships/hyperlink" Target="http://docs.etilize.com/spexlive/best-practices/spexlive_subcatalogs/" TargetMode="External"/><Relationship Id="rId8" Type="http://schemas.openxmlformats.org/officeDocument/2006/relationships/hyperlink" Target="http://docs.etilize.com/spexlive_resourc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40538</Words>
  <Characters>231072</Characters>
  <Application>Microsoft Office Word</Application>
  <DocSecurity>0</DocSecurity>
  <Lines>1925</Lines>
  <Paragraphs>542</Paragraphs>
  <ScaleCrop>false</ScaleCrop>
  <Company/>
  <LinksUpToDate>false</LinksUpToDate>
  <CharactersWithSpaces>271068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Raja</dc:creator>
  <cp:keywords/>
  <dc:description/>
  <cp:lastModifiedBy>Asad Raja</cp:lastModifiedBy>
  <cp:revision>1</cp:revision>
  <dcterms:created xsi:type="dcterms:W3CDTF">2026-05-11T21:31:00Z</dcterms:created>
  <dcterms:modified xsi:type="dcterms:W3CDTF">2026-05-11T21:37:00Z</dcterms:modified>
</cp:coreProperties>
</file>