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B3F67F" w14:textId="5A6FA225" w:rsidR="00A96191" w:rsidRPr="003B25F8" w:rsidRDefault="00A96191" w:rsidP="00315A8F">
      <w:pPr>
        <w:rPr>
          <w:b/>
        </w:rPr>
      </w:pPr>
      <w:r w:rsidRPr="003B25F8">
        <w:rPr>
          <w:b/>
        </w:rPr>
        <w:t>Installation and Setup</w:t>
      </w:r>
    </w:p>
    <w:p w14:paraId="6795C695" w14:textId="1FA3FA1E" w:rsidR="00315A8F" w:rsidRDefault="00387626" w:rsidP="00315A8F">
      <w:pPr>
        <w:pStyle w:val="ListParagraph"/>
        <w:numPr>
          <w:ilvl w:val="0"/>
          <w:numId w:val="1"/>
        </w:numPr>
      </w:pPr>
      <w:r>
        <w:t>Download and install perl</w:t>
      </w:r>
      <w:r w:rsidR="00936A95">
        <w:t xml:space="preserve"> </w:t>
      </w:r>
      <w:hyperlink r:id="rId5" w:history="1">
        <w:r w:rsidR="00315A8F" w:rsidRPr="00F32CB8">
          <w:rPr>
            <w:rStyle w:val="Hyperlink"/>
          </w:rPr>
          <w:t>http://www.activestate.com/activeperl/downloads</w:t>
        </w:r>
      </w:hyperlink>
      <w:r w:rsidR="00315A8F">
        <w:t xml:space="preserve"> </w:t>
      </w:r>
    </w:p>
    <w:p w14:paraId="51C8BC4B" w14:textId="47449A8F" w:rsidR="00387626" w:rsidRDefault="00387626" w:rsidP="00985C47">
      <w:pPr>
        <w:pStyle w:val="ListParagraph"/>
      </w:pPr>
      <w:r>
        <w:t>Put script location in path</w:t>
      </w:r>
    </w:p>
    <w:p w14:paraId="1CEC7871" w14:textId="7038D40E" w:rsidR="00387626" w:rsidRDefault="00387626" w:rsidP="00387626">
      <w:pPr>
        <w:pStyle w:val="ListParagraph"/>
        <w:numPr>
          <w:ilvl w:val="0"/>
          <w:numId w:val="1"/>
        </w:numPr>
      </w:pPr>
      <w:r>
        <w:t>Open up command prompt and run cpan</w:t>
      </w:r>
      <w:r w:rsidR="00C451A3">
        <w:t>, this could take a while.</w:t>
      </w:r>
    </w:p>
    <w:p w14:paraId="734BA4D1" w14:textId="10E7DF76" w:rsidR="008B410D" w:rsidRDefault="00C451A3" w:rsidP="008B410D">
      <w:pPr>
        <w:pStyle w:val="ListParagraph"/>
        <w:numPr>
          <w:ilvl w:val="0"/>
          <w:numId w:val="1"/>
        </w:numPr>
      </w:pPr>
      <w:r>
        <w:t>Type the following into the command prompt to install the perl modules</w:t>
      </w:r>
    </w:p>
    <w:p w14:paraId="37FED1D3" w14:textId="7842B9D3" w:rsidR="009A03BA" w:rsidRDefault="009A03BA" w:rsidP="009A03BA">
      <w:pPr>
        <w:pStyle w:val="ListParagraph"/>
        <w:numPr>
          <w:ilvl w:val="1"/>
          <w:numId w:val="1"/>
        </w:numPr>
      </w:pPr>
      <w:r>
        <w:t>PPM install dmake</w:t>
      </w:r>
    </w:p>
    <w:p w14:paraId="45C454B5" w14:textId="77777777" w:rsidR="008B410D" w:rsidRDefault="008B410D" w:rsidP="008B410D">
      <w:pPr>
        <w:pStyle w:val="ListParagraph"/>
        <w:numPr>
          <w:ilvl w:val="1"/>
          <w:numId w:val="1"/>
        </w:numPr>
      </w:pPr>
      <w:r w:rsidRPr="008B410D">
        <w:t>cpan App::cpanminus</w:t>
      </w:r>
    </w:p>
    <w:p w14:paraId="17F2816B" w14:textId="77777777" w:rsidR="00387626" w:rsidRDefault="008B410D" w:rsidP="00387626">
      <w:pPr>
        <w:pStyle w:val="ListParagraph"/>
        <w:numPr>
          <w:ilvl w:val="1"/>
          <w:numId w:val="1"/>
        </w:numPr>
      </w:pPr>
      <w:r>
        <w:t xml:space="preserve">cpanm </w:t>
      </w:r>
      <w:r w:rsidR="00387626">
        <w:t>Spreadsheet::WriteExcel</w:t>
      </w:r>
    </w:p>
    <w:p w14:paraId="4D5B9B4B" w14:textId="0744440C" w:rsidR="00387626" w:rsidRDefault="008B410D" w:rsidP="00387626">
      <w:pPr>
        <w:pStyle w:val="ListParagraph"/>
        <w:numPr>
          <w:ilvl w:val="1"/>
          <w:numId w:val="1"/>
        </w:numPr>
      </w:pPr>
      <w:r>
        <w:t xml:space="preserve">cpanm </w:t>
      </w:r>
      <w:r w:rsidR="00F22A52">
        <w:t>Text::N</w:t>
      </w:r>
      <w:r w:rsidR="00387626">
        <w:t>grams</w:t>
      </w:r>
      <w:r w:rsidR="00A96191">
        <w:t xml:space="preserve"> (may need to be forced –f Text::Ngrams)</w:t>
      </w:r>
    </w:p>
    <w:p w14:paraId="3DB5D5F4" w14:textId="2D34F49A" w:rsidR="00B41356" w:rsidRDefault="0082792A" w:rsidP="00A96191">
      <w:pPr>
        <w:pStyle w:val="ListParagraph"/>
        <w:numPr>
          <w:ilvl w:val="1"/>
          <w:numId w:val="1"/>
        </w:numPr>
      </w:pPr>
      <w:r>
        <w:t>c</w:t>
      </w:r>
      <w:r w:rsidR="007A76BE">
        <w:t xml:space="preserve">panm </w:t>
      </w:r>
      <w:r w:rsidR="00D55EF5">
        <w:t>FFI</w:t>
      </w:r>
      <w:r w:rsidR="007A76BE">
        <w:t>::Raw</w:t>
      </w:r>
      <w:r w:rsidR="00CB0661">
        <w:t xml:space="preserve"> </w:t>
      </w:r>
      <w:r w:rsidR="00A96191">
        <w:t>(may need to be forced –f FFI::Raw</w:t>
      </w:r>
      <w:r w:rsidR="003B25F8">
        <w:t>)</w:t>
      </w:r>
      <w:bookmarkStart w:id="0" w:name="_GoBack"/>
      <w:bookmarkEnd w:id="0"/>
    </w:p>
    <w:p w14:paraId="03DDC8C9" w14:textId="77777777" w:rsidR="00834463" w:rsidRDefault="00834463" w:rsidP="00834463">
      <w:pPr>
        <w:pStyle w:val="ListParagraph"/>
        <w:numPr>
          <w:ilvl w:val="1"/>
          <w:numId w:val="1"/>
        </w:numPr>
      </w:pPr>
      <w:r>
        <w:t xml:space="preserve">cpan </w:t>
      </w:r>
      <w:r w:rsidRPr="00834463">
        <w:t>IPC::Cmd</w:t>
      </w:r>
    </w:p>
    <w:p w14:paraId="060A04E4" w14:textId="4F2C1712" w:rsidR="00A96191" w:rsidRPr="003B25F8" w:rsidRDefault="00A96191" w:rsidP="00C451A3">
      <w:pPr>
        <w:rPr>
          <w:b/>
        </w:rPr>
      </w:pPr>
      <w:r w:rsidRPr="003B25F8">
        <w:rPr>
          <w:b/>
        </w:rPr>
        <w:t>Using Asap</w:t>
      </w:r>
    </w:p>
    <w:p w14:paraId="2CED294A" w14:textId="77777777" w:rsidR="009E68C7" w:rsidRDefault="009E68C7" w:rsidP="00C451A3">
      <w:pPr>
        <w:rPr>
          <w:u w:val="single"/>
        </w:rPr>
      </w:pPr>
    </w:p>
    <w:p w14:paraId="697DDC49" w14:textId="4296FE47" w:rsidR="00C451A3" w:rsidRDefault="00C451A3" w:rsidP="00C451A3">
      <w:pPr>
        <w:rPr>
          <w:u w:val="single"/>
        </w:rPr>
      </w:pPr>
      <w:r>
        <w:rPr>
          <w:u w:val="single"/>
        </w:rPr>
        <w:t xml:space="preserve">From the GUI </w:t>
      </w:r>
    </w:p>
    <w:p w14:paraId="389B3996" w14:textId="5CCAD7CF" w:rsidR="00C451A3" w:rsidRPr="00E765CD" w:rsidRDefault="00C451A3" w:rsidP="00E765CD">
      <w:pPr>
        <w:pStyle w:val="ListParagraph"/>
        <w:numPr>
          <w:ilvl w:val="0"/>
          <w:numId w:val="2"/>
        </w:numPr>
      </w:pPr>
      <w:r w:rsidRPr="00E765CD">
        <w:t xml:space="preserve">Select whether you want to make a query on a single file or run an experiment on multiple files and authors. </w:t>
      </w:r>
    </w:p>
    <w:p w14:paraId="6CC6074C" w14:textId="3258BF68" w:rsidR="00E765CD" w:rsidRPr="00E765CD" w:rsidRDefault="00E765CD" w:rsidP="00E765CD">
      <w:pPr>
        <w:pStyle w:val="ListParagraph"/>
        <w:numPr>
          <w:ilvl w:val="0"/>
          <w:numId w:val="2"/>
        </w:numPr>
      </w:pPr>
      <w:r w:rsidRPr="00E765CD">
        <w:t>Select the method, SCAP or Burrows</w:t>
      </w:r>
    </w:p>
    <w:p w14:paraId="11B3D10D" w14:textId="7BC4549D" w:rsidR="00E765CD" w:rsidRDefault="00E765CD" w:rsidP="00E765CD">
      <w:pPr>
        <w:pStyle w:val="ListParagraph"/>
        <w:numPr>
          <w:ilvl w:val="0"/>
          <w:numId w:val="5"/>
        </w:numPr>
      </w:pPr>
      <w:r>
        <w:t>SCAP is a language-agnostic method that compares groups of tokens in a file(s)</w:t>
      </w:r>
    </w:p>
    <w:p w14:paraId="35EF0086" w14:textId="38AA8017" w:rsidR="00E765CD" w:rsidRDefault="00E765CD" w:rsidP="00E765CD">
      <w:pPr>
        <w:pStyle w:val="ListParagraph"/>
        <w:numPr>
          <w:ilvl w:val="1"/>
          <w:numId w:val="5"/>
        </w:numPr>
      </w:pPr>
      <w:r>
        <w:t xml:space="preserve">Requires N which is the token length </w:t>
      </w:r>
    </w:p>
    <w:p w14:paraId="0000C2D5" w14:textId="5D98994C" w:rsidR="00E765CD" w:rsidRDefault="00E765CD" w:rsidP="00E765CD">
      <w:pPr>
        <w:pStyle w:val="ListParagraph"/>
        <w:numPr>
          <w:ilvl w:val="1"/>
          <w:numId w:val="5"/>
        </w:numPr>
      </w:pPr>
      <w:r>
        <w:t>Optional L which is the maximum number of tokens to store</w:t>
      </w:r>
    </w:p>
    <w:p w14:paraId="423DDDC3" w14:textId="442CD79F" w:rsidR="00E765CD" w:rsidRDefault="00E765CD" w:rsidP="00E765CD">
      <w:pPr>
        <w:pStyle w:val="ListParagraph"/>
        <w:numPr>
          <w:ilvl w:val="0"/>
          <w:numId w:val="5"/>
        </w:numPr>
      </w:pPr>
      <w:r>
        <w:t>Burrows fast, non-language-agnostic method</w:t>
      </w:r>
    </w:p>
    <w:p w14:paraId="0758D126" w14:textId="3822E986" w:rsidR="00E765CD" w:rsidRDefault="00E765CD" w:rsidP="00E765CD">
      <w:pPr>
        <w:pStyle w:val="ListParagraph"/>
        <w:numPr>
          <w:ilvl w:val="1"/>
          <w:numId w:val="5"/>
        </w:numPr>
      </w:pPr>
      <w:r>
        <w:t>Requires N which is the token length</w:t>
      </w:r>
    </w:p>
    <w:p w14:paraId="2E659A30" w14:textId="67098A4A" w:rsidR="00E765CD" w:rsidRDefault="00E765CD" w:rsidP="00E765CD">
      <w:pPr>
        <w:pStyle w:val="ListParagraph"/>
        <w:numPr>
          <w:ilvl w:val="1"/>
          <w:numId w:val="5"/>
        </w:numPr>
      </w:pPr>
      <w:r>
        <w:t xml:space="preserve">Requires a Token file for the language </w:t>
      </w:r>
    </w:p>
    <w:p w14:paraId="740B2A19" w14:textId="60582C92" w:rsidR="00E765CD" w:rsidRDefault="00E765CD" w:rsidP="00E765CD">
      <w:pPr>
        <w:pStyle w:val="ListParagraph"/>
        <w:numPr>
          <w:ilvl w:val="2"/>
          <w:numId w:val="5"/>
        </w:numPr>
      </w:pPr>
      <w:r>
        <w:t>C# and Java Token files are provided in the res file</w:t>
      </w:r>
    </w:p>
    <w:p w14:paraId="31B2BC59" w14:textId="78C959B9" w:rsidR="00E765CD" w:rsidRDefault="00E765CD" w:rsidP="00E765CD">
      <w:pPr>
        <w:ind w:left="720"/>
      </w:pPr>
      <w:r>
        <w:t xml:space="preserve">Running a query </w:t>
      </w:r>
    </w:p>
    <w:p w14:paraId="5F83FA54" w14:textId="4C509E6E" w:rsidR="00E765CD" w:rsidRDefault="009E68C7" w:rsidP="00E765CD">
      <w:pPr>
        <w:pStyle w:val="ListParagraph"/>
        <w:numPr>
          <w:ilvl w:val="0"/>
          <w:numId w:val="5"/>
        </w:numPr>
      </w:pPr>
      <w:r>
        <w:t>Running a query checks the test file against the files in the training directory</w:t>
      </w:r>
    </w:p>
    <w:p w14:paraId="4BDAAE50" w14:textId="299EDB23" w:rsidR="009E68C7" w:rsidRDefault="009E68C7" w:rsidP="00E765CD">
      <w:pPr>
        <w:pStyle w:val="ListParagraph"/>
        <w:numPr>
          <w:ilvl w:val="0"/>
          <w:numId w:val="5"/>
        </w:numPr>
      </w:pPr>
      <w:r>
        <w:t>Training results are entered into the training output directory, this directory must be empty to run the query properly</w:t>
      </w:r>
    </w:p>
    <w:p w14:paraId="4E498B61" w14:textId="21F743FF" w:rsidR="009E68C7" w:rsidRPr="00E765CD" w:rsidRDefault="009E68C7" w:rsidP="009E68C7">
      <w:pPr>
        <w:ind w:left="720"/>
      </w:pPr>
      <w:r>
        <w:t>Running experiment</w:t>
      </w:r>
    </w:p>
    <w:p w14:paraId="1EA67CD2" w14:textId="0B295CA1" w:rsidR="00E765CD" w:rsidRDefault="00DF3985" w:rsidP="009E68C7">
      <w:pPr>
        <w:pStyle w:val="ListParagraph"/>
        <w:numPr>
          <w:ilvl w:val="0"/>
          <w:numId w:val="5"/>
        </w:numPr>
      </w:pPr>
      <w:r>
        <w:t>Choose which kind of experiment you want to run: Default split, K-fold, Leave one out</w:t>
      </w:r>
    </w:p>
    <w:p w14:paraId="4CD33147" w14:textId="0836A22A" w:rsidR="00DF3985" w:rsidRDefault="00DF3985" w:rsidP="00DF3985">
      <w:pPr>
        <w:pStyle w:val="ListParagraph"/>
        <w:numPr>
          <w:ilvl w:val="1"/>
          <w:numId w:val="5"/>
        </w:numPr>
      </w:pPr>
      <w:r>
        <w:t>Each requires a test directory</w:t>
      </w:r>
      <w:r w:rsidR="00D713CD">
        <w:t>, the files to be tested</w:t>
      </w:r>
    </w:p>
    <w:p w14:paraId="4A568D90" w14:textId="37AD69B7" w:rsidR="00D713CD" w:rsidRDefault="00D713CD" w:rsidP="00DF3985">
      <w:pPr>
        <w:pStyle w:val="ListParagraph"/>
        <w:numPr>
          <w:ilvl w:val="1"/>
          <w:numId w:val="5"/>
        </w:numPr>
      </w:pPr>
      <w:r>
        <w:t xml:space="preserve">The default split also requires a test directory </w:t>
      </w:r>
    </w:p>
    <w:p w14:paraId="12BD66C1" w14:textId="7063188F" w:rsidR="00D713CD" w:rsidRDefault="00D713CD" w:rsidP="00D713CD">
      <w:pPr>
        <w:pStyle w:val="ListParagraph"/>
        <w:numPr>
          <w:ilvl w:val="0"/>
          <w:numId w:val="5"/>
        </w:numPr>
      </w:pPr>
      <w:r>
        <w:t xml:space="preserve">Enter the appropriate values </w:t>
      </w:r>
      <w:r w:rsidR="00031DB4">
        <w:t>and files for the method you want to use</w:t>
      </w:r>
    </w:p>
    <w:p w14:paraId="3516E350" w14:textId="24B20748" w:rsidR="00E765CD" w:rsidRDefault="00E765CD" w:rsidP="00A96191">
      <w:pPr>
        <w:pStyle w:val="ListParagraph"/>
      </w:pPr>
    </w:p>
    <w:p w14:paraId="5CCE2D32" w14:textId="148F24E4" w:rsidR="00031DB4" w:rsidRDefault="00031DB4" w:rsidP="00031DB4">
      <w:pPr>
        <w:pStyle w:val="ListParagraph"/>
        <w:numPr>
          <w:ilvl w:val="0"/>
          <w:numId w:val="2"/>
        </w:numPr>
      </w:pPr>
      <w:r>
        <w:t>After the values and files are selected click the Query/Experiment button to run the query or experiment</w:t>
      </w:r>
    </w:p>
    <w:p w14:paraId="5286FDB1" w14:textId="54C60F4E" w:rsidR="00031DB4" w:rsidRDefault="00031DB4" w:rsidP="00031DB4">
      <w:pPr>
        <w:pStyle w:val="ListParagraph"/>
        <w:numPr>
          <w:ilvl w:val="0"/>
          <w:numId w:val="2"/>
        </w:numPr>
      </w:pPr>
      <w:r>
        <w:t>The command and results are displayed in the output window</w:t>
      </w:r>
    </w:p>
    <w:p w14:paraId="4D45F5D5" w14:textId="2E408ED5" w:rsidR="00031DB4" w:rsidRDefault="00031DB4" w:rsidP="00031DB4">
      <w:pPr>
        <w:pStyle w:val="ListParagraph"/>
        <w:numPr>
          <w:ilvl w:val="0"/>
          <w:numId w:val="2"/>
        </w:numPr>
      </w:pPr>
      <w:r>
        <w:t>A spreadsheet is also created and can be opened from the GUI</w:t>
      </w:r>
    </w:p>
    <w:p w14:paraId="1719E002" w14:textId="77777777" w:rsidR="00E765CD" w:rsidRDefault="00E765CD" w:rsidP="00A96191">
      <w:pPr>
        <w:pStyle w:val="ListParagraph"/>
      </w:pPr>
    </w:p>
    <w:p w14:paraId="22AFDCD3" w14:textId="500A2BF1" w:rsidR="00031DB4" w:rsidRDefault="00031DB4" w:rsidP="00031DB4">
      <w:pPr>
        <w:jc w:val="both"/>
      </w:pPr>
    </w:p>
    <w:p w14:paraId="1ECA401C" w14:textId="4D9A22C6" w:rsidR="00031DB4" w:rsidRDefault="00031DB4" w:rsidP="003B25F8">
      <w:r>
        <w:rPr>
          <w:u w:val="single"/>
        </w:rPr>
        <w:t>Form the command line</w:t>
      </w:r>
    </w:p>
    <w:p w14:paraId="7E89CDCA" w14:textId="5056738E" w:rsidR="00031DB4" w:rsidRDefault="00E50BA3" w:rsidP="00031DB4">
      <w:pPr>
        <w:pStyle w:val="ListParagraph"/>
        <w:numPr>
          <w:ilvl w:val="0"/>
          <w:numId w:val="6"/>
        </w:numPr>
        <w:jc w:val="both"/>
      </w:pPr>
      <w:r>
        <w:t>Open the command prompt and enter</w:t>
      </w:r>
    </w:p>
    <w:p w14:paraId="1F9C007B" w14:textId="12557ED2" w:rsidR="00985C47" w:rsidRDefault="00985C47" w:rsidP="00985C47">
      <w:pPr>
        <w:pStyle w:val="ListParagraph"/>
        <w:jc w:val="both"/>
      </w:pPr>
    </w:p>
    <w:p w14:paraId="74EEF821" w14:textId="4065F772" w:rsidR="00985C47" w:rsidRDefault="00985C47" w:rsidP="00985C47">
      <w:pPr>
        <w:jc w:val="both"/>
      </w:pPr>
      <w:r>
        <w:t>Training:</w:t>
      </w:r>
    </w:p>
    <w:p w14:paraId="74A9533F" w14:textId="5A612664" w:rsidR="00985C47" w:rsidRDefault="00985C47" w:rsidP="00985C47">
      <w:r w:rsidRPr="00985C47">
        <w:t xml:space="preserve">perl </w:t>
      </w:r>
      <w:r>
        <w:t>(directoy path to src folder)/</w:t>
      </w:r>
      <w:r w:rsidRPr="00985C47">
        <w:t xml:space="preserve">Asap.pl -train </w:t>
      </w:r>
      <w:r>
        <w:t>–(method scap/burrows)</w:t>
      </w:r>
      <w:r w:rsidRPr="00985C47">
        <w:t xml:space="preserve"> -inputdir=</w:t>
      </w:r>
      <w:r>
        <w:t xml:space="preserve">(training directory </w:t>
      </w:r>
      <w:r>
        <w:t xml:space="preserve">    </w:t>
      </w:r>
      <w:r>
        <w:t>path)</w:t>
      </w:r>
      <w:r w:rsidRPr="00985C47">
        <w:t xml:space="preserve"> -outputdir=</w:t>
      </w:r>
      <w:r>
        <w:t>(output directory path)</w:t>
      </w:r>
      <w:r w:rsidRPr="00985C47">
        <w:t xml:space="preserve"> -verbose</w:t>
      </w:r>
    </w:p>
    <w:p w14:paraId="38091997" w14:textId="3087DB92" w:rsidR="00985C47" w:rsidRDefault="00985C47" w:rsidP="00985C47">
      <w:r>
        <w:t>Query:</w:t>
      </w:r>
    </w:p>
    <w:p w14:paraId="66FF4BAD" w14:textId="4EE27E36" w:rsidR="00985C47" w:rsidRDefault="00985C47" w:rsidP="00985C47">
      <w:r w:rsidRPr="00985C47">
        <w:t xml:space="preserve">perl </w:t>
      </w:r>
      <w:r>
        <w:t>(directory path to src folder)/</w:t>
      </w:r>
      <w:r w:rsidRPr="00985C47">
        <w:t xml:space="preserve">Asap.pl -query </w:t>
      </w:r>
      <w:r>
        <w:t>–(method scap/burrows)</w:t>
      </w:r>
      <w:r w:rsidRPr="00985C47">
        <w:t xml:space="preserve"> -inputdir=</w:t>
      </w:r>
      <w:r>
        <w:t>(training output directory)</w:t>
      </w:r>
      <w:r w:rsidRPr="00985C47">
        <w:t xml:space="preserve"> -doc=</w:t>
      </w:r>
      <w:r>
        <w:t>(directory path to test file)</w:t>
      </w:r>
      <w:r w:rsidRPr="00985C47">
        <w:t xml:space="preserve"> -n=</w:t>
      </w:r>
      <w:r>
        <w:t>(</w:t>
      </w:r>
      <w:r w:rsidR="003B25F8">
        <w:t xml:space="preserve">n </w:t>
      </w:r>
      <w:r>
        <w:t>value)</w:t>
      </w:r>
      <w:r w:rsidRPr="00985C47">
        <w:t xml:space="preserve"> -L=</w:t>
      </w:r>
      <w:r w:rsidR="003B25F8">
        <w:t>(l value if scap method)</w:t>
      </w:r>
      <w:r w:rsidRPr="00985C47">
        <w:t xml:space="preserve"> -report=results.xls -verbose</w:t>
      </w:r>
    </w:p>
    <w:p w14:paraId="2944008A" w14:textId="6210ADDD" w:rsidR="00985C47" w:rsidRDefault="003B25F8" w:rsidP="003B25F8">
      <w:r>
        <w:t>Experiment:</w:t>
      </w:r>
    </w:p>
    <w:p w14:paraId="34EAE5BB" w14:textId="306C2998" w:rsidR="003B25F8" w:rsidRDefault="003B25F8" w:rsidP="003B25F8">
      <w:r w:rsidRPr="003B25F8">
        <w:t xml:space="preserve">perl </w:t>
      </w:r>
      <w:r>
        <w:t>(directory path to src folder)</w:t>
      </w:r>
      <w:r w:rsidRPr="003B25F8">
        <w:t xml:space="preserve">/Asap.pl -experiment </w:t>
      </w:r>
      <w:r>
        <w:t>–(method scap/burrows)</w:t>
      </w:r>
      <w:r w:rsidRPr="003B25F8">
        <w:t xml:space="preserve"> -testdir=</w:t>
      </w:r>
      <w:r>
        <w:t>(test directory)</w:t>
      </w:r>
      <w:r w:rsidRPr="003B25F8">
        <w:t xml:space="preserve"> -trainingdir=</w:t>
      </w:r>
      <w:r>
        <w:t>(training directory)</w:t>
      </w:r>
      <w:r w:rsidRPr="003B25F8">
        <w:t xml:space="preserve"> -n=</w:t>
      </w:r>
      <w:r>
        <w:t>(n value)</w:t>
      </w:r>
      <w:r w:rsidRPr="003B25F8">
        <w:t xml:space="preserve"> -L=</w:t>
      </w:r>
      <w:r>
        <w:t>(l value if scap)</w:t>
      </w:r>
      <w:r w:rsidRPr="003B25F8">
        <w:t xml:space="preserve"> -report=results.xls -verbose</w:t>
      </w:r>
    </w:p>
    <w:p w14:paraId="541B2F41" w14:textId="028FBA4A" w:rsidR="00985C47" w:rsidRDefault="00985C47" w:rsidP="00E50BA3"/>
    <w:p w14:paraId="37396968" w14:textId="61050A9A" w:rsidR="00E50BA3" w:rsidRPr="00031DB4" w:rsidRDefault="00E50BA3" w:rsidP="00E50BA3">
      <w:pPr>
        <w:pStyle w:val="ListParagraph"/>
        <w:jc w:val="both"/>
      </w:pPr>
    </w:p>
    <w:p w14:paraId="0653BC1D" w14:textId="77777777" w:rsidR="009E68C7" w:rsidRDefault="009E68C7"/>
    <w:p w14:paraId="45355B10" w14:textId="77777777" w:rsidR="00031DB4" w:rsidRDefault="00031DB4" w:rsidP="00031DB4"/>
    <w:p w14:paraId="00A0AA11" w14:textId="38953245" w:rsidR="009E3117" w:rsidRDefault="009E3117" w:rsidP="009E3117"/>
    <w:sectPr w:rsidR="009E3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B3A8B"/>
    <w:multiLevelType w:val="hybridMultilevel"/>
    <w:tmpl w:val="857C86E6"/>
    <w:lvl w:ilvl="0" w:tplc="C5C2456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E033333"/>
    <w:multiLevelType w:val="hybridMultilevel"/>
    <w:tmpl w:val="26A2A210"/>
    <w:lvl w:ilvl="0" w:tplc="CB38AF5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7B28A2"/>
    <w:multiLevelType w:val="hybridMultilevel"/>
    <w:tmpl w:val="0B90E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1446FF"/>
    <w:multiLevelType w:val="hybridMultilevel"/>
    <w:tmpl w:val="84226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09544B"/>
    <w:multiLevelType w:val="hybridMultilevel"/>
    <w:tmpl w:val="72884954"/>
    <w:lvl w:ilvl="0" w:tplc="BDF289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B7549F"/>
    <w:multiLevelType w:val="hybridMultilevel"/>
    <w:tmpl w:val="83A27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626"/>
    <w:rsid w:val="00031DB4"/>
    <w:rsid w:val="00062CED"/>
    <w:rsid w:val="00073C8D"/>
    <w:rsid w:val="00205185"/>
    <w:rsid w:val="00315A8F"/>
    <w:rsid w:val="0037192A"/>
    <w:rsid w:val="00387626"/>
    <w:rsid w:val="003B25F8"/>
    <w:rsid w:val="005638C4"/>
    <w:rsid w:val="007540EB"/>
    <w:rsid w:val="007A76BE"/>
    <w:rsid w:val="00812B82"/>
    <w:rsid w:val="0082792A"/>
    <w:rsid w:val="00834463"/>
    <w:rsid w:val="00880A85"/>
    <w:rsid w:val="008A533C"/>
    <w:rsid w:val="008B410D"/>
    <w:rsid w:val="00936A95"/>
    <w:rsid w:val="00985C47"/>
    <w:rsid w:val="009A03BA"/>
    <w:rsid w:val="009E3117"/>
    <w:rsid w:val="009E68C7"/>
    <w:rsid w:val="00A96191"/>
    <w:rsid w:val="00B41356"/>
    <w:rsid w:val="00C451A3"/>
    <w:rsid w:val="00CB0661"/>
    <w:rsid w:val="00CD09C2"/>
    <w:rsid w:val="00CE5A79"/>
    <w:rsid w:val="00D55EF5"/>
    <w:rsid w:val="00D713CD"/>
    <w:rsid w:val="00D90F63"/>
    <w:rsid w:val="00DF3985"/>
    <w:rsid w:val="00E07260"/>
    <w:rsid w:val="00E50BA3"/>
    <w:rsid w:val="00E765CD"/>
    <w:rsid w:val="00E90A32"/>
    <w:rsid w:val="00E96DF1"/>
    <w:rsid w:val="00ED6A06"/>
    <w:rsid w:val="00EE03A0"/>
    <w:rsid w:val="00F22A52"/>
    <w:rsid w:val="00F71450"/>
    <w:rsid w:val="00FF2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A8282"/>
  <w15:docId w15:val="{F38BB436-6D65-4A48-BD0A-C92FF1D37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6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5A8F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4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41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1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ctivestate.com/activeperl/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Siegers, Jake</dc:creator>
  <cp:keywords/>
  <dc:description/>
  <cp:lastModifiedBy>Michael Decker</cp:lastModifiedBy>
  <cp:revision>2</cp:revision>
  <dcterms:created xsi:type="dcterms:W3CDTF">2013-09-12T21:40:00Z</dcterms:created>
  <dcterms:modified xsi:type="dcterms:W3CDTF">2017-05-03T18:36:00Z</dcterms:modified>
</cp:coreProperties>
</file>