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E4C95" w14:textId="77777777"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</w:t>
      </w:r>
      <w:r w:rsidR="00FC438B">
        <w:rPr>
          <w:rFonts w:ascii="標楷體" w:eastAsia="標楷體" w:hAnsi="標楷體" w:hint="eastAsia"/>
          <w:b/>
          <w:sz w:val="32"/>
          <w:szCs w:val="32"/>
        </w:rPr>
        <w:t>4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14:paraId="3EFCDB34" w14:textId="63B40C2F"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4F304D">
        <w:rPr>
          <w:rFonts w:ascii="標楷體" w:eastAsia="標楷體" w:hAnsi="標楷體" w:hint="eastAsia"/>
          <w:b/>
          <w:sz w:val="28"/>
        </w:rPr>
        <w:t>三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14:paraId="05722306" w14:textId="7A36D85A" w:rsidR="00B067CE" w:rsidRPr="00724032" w:rsidRDefault="00724032" w:rsidP="00724032">
      <w:pPr>
        <w:jc w:val="right"/>
        <w:rPr>
          <w:rFonts w:ascii="Adobe 明體 Std L" w:eastAsia="Adobe 明體 Std L" w:hAnsi="Adobe 明體 Std L" w:cs="Adobe 明體 Std L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</w:rPr>
        <w:t>2014</w:t>
      </w:r>
      <w:r w:rsidRPr="00B067CE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7</w:t>
      </w:r>
      <w:r w:rsidRPr="00B067CE">
        <w:rPr>
          <w:rFonts w:ascii="標楷體" w:eastAsia="標楷體" w:hAnsi="標楷體" w:hint="eastAsia"/>
          <w:sz w:val="28"/>
          <w:szCs w:val="28"/>
        </w:rPr>
        <w:t>月</w:t>
      </w:r>
      <w:r w:rsidR="004F304D">
        <w:rPr>
          <w:rFonts w:ascii="標楷體" w:eastAsia="標楷體" w:hAnsi="標楷體" w:hint="eastAsia"/>
          <w:sz w:val="28"/>
          <w:szCs w:val="28"/>
        </w:rPr>
        <w:t xml:space="preserve"> 14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137" w:type="pct"/>
        <w:tblLook w:val="04A0" w:firstRow="1" w:lastRow="0" w:firstColumn="1" w:lastColumn="0" w:noHBand="0" w:noVBand="1"/>
      </w:tblPr>
      <w:tblGrid>
        <w:gridCol w:w="1668"/>
        <w:gridCol w:w="737"/>
        <w:gridCol w:w="1245"/>
        <w:gridCol w:w="2222"/>
        <w:gridCol w:w="1275"/>
        <w:gridCol w:w="1609"/>
      </w:tblGrid>
      <w:tr w:rsidR="00B067CE" w:rsidRPr="00B067CE" w14:paraId="31797909" w14:textId="77777777" w:rsidTr="00AB3FA4">
        <w:tc>
          <w:tcPr>
            <w:tcW w:w="952" w:type="pct"/>
          </w:tcPr>
          <w:p w14:paraId="06B65B73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4048" w:type="pct"/>
            <w:gridSpan w:val="5"/>
          </w:tcPr>
          <w:p w14:paraId="1CDEFC15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 w:rsidRPr="00AE5921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AB3FA4" w:rsidRPr="00B067CE" w14:paraId="3DE27B2B" w14:textId="77777777" w:rsidTr="00AB3FA4">
        <w:tc>
          <w:tcPr>
            <w:tcW w:w="952" w:type="pct"/>
          </w:tcPr>
          <w:p w14:paraId="1C252C15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421" w:type="pct"/>
          </w:tcPr>
          <w:p w14:paraId="5918E4FD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MA11</w:t>
            </w:r>
          </w:p>
        </w:tc>
        <w:tc>
          <w:tcPr>
            <w:tcW w:w="711" w:type="pct"/>
          </w:tcPr>
          <w:p w14:paraId="2B15A311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1269" w:type="pct"/>
          </w:tcPr>
          <w:p w14:paraId="781D7EE4" w14:textId="77777777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全力以赴永不退縮</w:t>
            </w:r>
          </w:p>
        </w:tc>
        <w:tc>
          <w:tcPr>
            <w:tcW w:w="728" w:type="pct"/>
          </w:tcPr>
          <w:p w14:paraId="1E99E81E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19" w:type="pct"/>
          </w:tcPr>
          <w:p w14:paraId="116A80F9" w14:textId="313980A9"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黃宇新</w:t>
            </w:r>
            <w:r w:rsidR="00AB3FA4"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14:paraId="1F34BFA6" w14:textId="77777777" w:rsidTr="00AB3FA4">
        <w:tc>
          <w:tcPr>
            <w:tcW w:w="5000" w:type="pct"/>
            <w:gridSpan w:val="6"/>
          </w:tcPr>
          <w:p w14:paraId="349BE8A1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14:paraId="2D151DC7" w14:textId="12763A6B" w:rsidR="00874813" w:rsidRDefault="00B067CE" w:rsidP="0087481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流程討論</w:t>
            </w:r>
            <w:r w:rsidR="00BE37CA">
              <w:rPr>
                <w:rFonts w:ascii="標楷體" w:eastAsia="標楷體" w:hAnsi="標楷體" w:hint="eastAsia"/>
              </w:rPr>
              <w:t>與目前遇到的困難</w:t>
            </w:r>
          </w:p>
          <w:p w14:paraId="524281B8" w14:textId="5244AAC8" w:rsidR="00874813" w:rsidRDefault="00BE37CA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由於沒有手機簽名檔，所以無法測試系統層級的API。</w:t>
            </w:r>
          </w:p>
          <w:p w14:paraId="77378C98" w14:textId="67C9BCA2" w:rsidR="00874813" w:rsidRDefault="00BE37CA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Override系統層級的API，假裝可以使用，顯示適當的內容。</w:t>
            </w:r>
          </w:p>
          <w:p w14:paraId="4D058D73" w14:textId="6818310E" w:rsidR="00195787" w:rsidRDefault="00BE37CA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期中報告的方式</w:t>
            </w:r>
            <w:r w:rsidR="00905B3A">
              <w:rPr>
                <w:rFonts w:ascii="標楷體" w:eastAsia="標楷體" w:hAnsi="標楷體" w:hint="eastAsia"/>
              </w:rPr>
              <w:t>，以一天的生活為展示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。</w:t>
            </w:r>
          </w:p>
          <w:p w14:paraId="2F7D70E7" w14:textId="62598648" w:rsidR="00455BB1" w:rsidRPr="00874813" w:rsidRDefault="00455BB1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期中完成沒有使用者自定義情境的APP</w:t>
            </w:r>
          </w:p>
          <w:p w14:paraId="6B6C4CB2" w14:textId="77777777" w:rsid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進度討論</w:t>
            </w:r>
            <w:r w:rsidRPr="00B067CE">
              <w:rPr>
                <w:rFonts w:ascii="標楷體" w:eastAsia="標楷體" w:hAnsi="標楷體"/>
              </w:rPr>
              <w:br/>
            </w:r>
            <w:r w:rsidRPr="00B067CE">
              <w:rPr>
                <w:rFonts w:ascii="標楷體" w:eastAsia="標楷體" w:hAnsi="標楷體" w:hint="eastAsia"/>
              </w:rPr>
              <w:t>針對各功能進行實作，依照規劃的時間點依序完成。</w:t>
            </w:r>
          </w:p>
          <w:p w14:paraId="10AD1101" w14:textId="028B61D8" w:rsidR="00874813" w:rsidRDefault="009A7E56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期中報告的故事與腳本編寫中。</w:t>
            </w:r>
          </w:p>
          <w:p w14:paraId="28BF7A84" w14:textId="1B333499" w:rsidR="00195787" w:rsidRDefault="009A7E56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APP頁面的編寫。</w:t>
            </w:r>
          </w:p>
          <w:p w14:paraId="3413CAAF" w14:textId="77777777" w:rsidR="00195787" w:rsidRDefault="009A7E56" w:rsidP="009A7E5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偽造系統層級API</w:t>
            </w:r>
            <w:r w:rsidR="00301D60">
              <w:rPr>
                <w:rFonts w:ascii="標楷體" w:eastAsia="標楷體" w:hAnsi="標楷體" w:hint="eastAsia"/>
              </w:rPr>
              <w:t>，假裝可以使用修改系統的API，以手機通知的方式提示</w:t>
            </w:r>
            <w:r>
              <w:rPr>
                <w:rFonts w:ascii="標楷體" w:eastAsia="標楷體" w:hAnsi="標楷體" w:hint="eastAsia"/>
              </w:rPr>
              <w:t>。</w:t>
            </w:r>
          </w:p>
          <w:p w14:paraId="72C8DF8B" w14:textId="3A976C48" w:rsidR="00AB3865" w:rsidRPr="009A7E56" w:rsidRDefault="00AB3865" w:rsidP="009A7E5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APP的整合優化與測試進行中。</w:t>
            </w:r>
          </w:p>
        </w:tc>
      </w:tr>
    </w:tbl>
    <w:p w14:paraId="45A9095D" w14:textId="77777777"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D591C" w14:textId="77777777" w:rsidR="00195787" w:rsidRDefault="00195787" w:rsidP="00121422">
      <w:r>
        <w:separator/>
      </w:r>
    </w:p>
  </w:endnote>
  <w:endnote w:type="continuationSeparator" w:id="0">
    <w:p w14:paraId="12644FEF" w14:textId="77777777" w:rsidR="00195787" w:rsidRDefault="00195787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dobe 明體 Std L">
    <w:panose1 w:val="02020300000000000000"/>
    <w:charset w:val="51"/>
    <w:family w:val="auto"/>
    <w:pitch w:val="variable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90842" w14:textId="77777777" w:rsidR="00195787" w:rsidRDefault="00195787" w:rsidP="00121422">
      <w:r>
        <w:separator/>
      </w:r>
    </w:p>
  </w:footnote>
  <w:footnote w:type="continuationSeparator" w:id="0">
    <w:p w14:paraId="2C0BFFCC" w14:textId="77777777" w:rsidR="00195787" w:rsidRDefault="00195787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153"/>
    <w:multiLevelType w:val="hybridMultilevel"/>
    <w:tmpl w:val="2FF672A6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CC3620"/>
    <w:multiLevelType w:val="hybridMultilevel"/>
    <w:tmpl w:val="476A2284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C65965"/>
    <w:multiLevelType w:val="hybridMultilevel"/>
    <w:tmpl w:val="852C79E8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195787"/>
    <w:rsid w:val="00265012"/>
    <w:rsid w:val="002C5913"/>
    <w:rsid w:val="00301D60"/>
    <w:rsid w:val="00317A76"/>
    <w:rsid w:val="003D785C"/>
    <w:rsid w:val="00455BB1"/>
    <w:rsid w:val="004F304D"/>
    <w:rsid w:val="00724032"/>
    <w:rsid w:val="00874813"/>
    <w:rsid w:val="00905B3A"/>
    <w:rsid w:val="009A7E56"/>
    <w:rsid w:val="00AB3865"/>
    <w:rsid w:val="00AB3FA4"/>
    <w:rsid w:val="00B067CE"/>
    <w:rsid w:val="00BE37CA"/>
    <w:rsid w:val="00D70663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32A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Char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semiHidden/>
    <w:rsid w:val="00121422"/>
    <w:rPr>
      <w:sz w:val="20"/>
      <w:szCs w:val="20"/>
    </w:rPr>
  </w:style>
  <w:style w:type="paragraph" w:styleId="a6">
    <w:name w:val="footer"/>
    <w:basedOn w:val="a"/>
    <w:link w:val="Char0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semiHidden/>
    <w:rsid w:val="00121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Macintosh Word</Application>
  <DocSecurity>0</DocSecurity>
  <Lines>2</Lines>
  <Paragraphs>1</Paragraphs>
  <ScaleCrop>false</ScaleCrop>
  <Company>NCKU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huang shih hao</cp:lastModifiedBy>
  <cp:revision>3</cp:revision>
  <cp:lastPrinted>2014-07-14T10:39:00Z</cp:lastPrinted>
  <dcterms:created xsi:type="dcterms:W3CDTF">2014-07-14T10:39:00Z</dcterms:created>
  <dcterms:modified xsi:type="dcterms:W3CDTF">2014-07-14T10:39:00Z</dcterms:modified>
</cp:coreProperties>
</file>