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6140E3" w:rsidRDefault="006140E3" w:rsidP="006140E3">
      <w:pPr>
        <w:pStyle w:val="NoSpacing"/>
      </w:pP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4B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554B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guess !</w:t>
      </w:r>
      <w:proofErr w:type="gram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9554BF">
      <w:pPr>
        <w:pStyle w:val="NoSpacing"/>
      </w:pP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4B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554B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bookmarkEnd w:id="0"/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&gt; </w:t>
      </w: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"Your guess was too high"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&lt; </w:t>
      </w:r>
      <w:proofErr w:type="spell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554BF" w:rsidRPr="009554BF" w:rsidRDefault="009554BF" w:rsidP="00955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54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554BF">
        <w:rPr>
          <w:rFonts w:ascii="Consolas" w:eastAsia="Times New Roman" w:hAnsi="Consolas" w:cs="Times New Roman"/>
          <w:color w:val="A31515"/>
          <w:sz w:val="21"/>
          <w:szCs w:val="21"/>
        </w:rPr>
        <w:t>"Your guess was too low"</w:t>
      </w:r>
      <w:r w:rsidRPr="009554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2BB3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2B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D2BB3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!= </w:t>
      </w:r>
      <w:proofErr w:type="spell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D2BB3">
        <w:rPr>
          <w:rFonts w:ascii="Consolas" w:eastAsia="Times New Roman" w:hAnsi="Consolas" w:cs="Times New Roman"/>
          <w:color w:val="A31515"/>
          <w:sz w:val="21"/>
          <w:szCs w:val="21"/>
        </w:rPr>
        <w:t>"You guessed correctly"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&gt; </w:t>
      </w:r>
      <w:proofErr w:type="spell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D2BB3">
        <w:rPr>
          <w:rFonts w:ascii="Consolas" w:eastAsia="Times New Roman" w:hAnsi="Consolas" w:cs="Times New Roman"/>
          <w:color w:val="A31515"/>
          <w:sz w:val="21"/>
          <w:szCs w:val="21"/>
        </w:rPr>
        <w:t>"Your guess was too high"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&lt; </w:t>
      </w:r>
      <w:proofErr w:type="spell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D2BB3">
        <w:rPr>
          <w:rFonts w:ascii="Consolas" w:eastAsia="Times New Roman" w:hAnsi="Consolas" w:cs="Times New Roman"/>
          <w:color w:val="A31515"/>
          <w:sz w:val="21"/>
          <w:szCs w:val="21"/>
        </w:rPr>
        <w:t>"Your guess was too low"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D2BB3" w:rsidRPr="009D2BB3" w:rsidRDefault="009D2BB3" w:rsidP="009D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= </w:t>
      </w:r>
      <w:proofErr w:type="spellStart"/>
      <w:proofErr w:type="gramStart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D2B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2BB3">
        <w:rPr>
          <w:rFonts w:ascii="Consolas" w:eastAsia="Times New Roman" w:hAnsi="Consolas" w:cs="Times New Roman"/>
          <w:color w:val="A31515"/>
          <w:sz w:val="21"/>
          <w:szCs w:val="21"/>
        </w:rPr>
        <w:t>"Number between 0 and 9:"</w:t>
      </w:r>
      <w:r w:rsidRPr="009D2B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140E3"/>
    <w:rsid w:val="006839B8"/>
    <w:rsid w:val="00775877"/>
    <w:rsid w:val="007E3288"/>
    <w:rsid w:val="008A0F9C"/>
    <w:rsid w:val="008D2E00"/>
    <w:rsid w:val="009554BF"/>
    <w:rsid w:val="00961E6F"/>
    <w:rsid w:val="00985E22"/>
    <w:rsid w:val="009D2BB3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819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Ball, Amadeous</cp:lastModifiedBy>
  <cp:revision>24</cp:revision>
  <dcterms:created xsi:type="dcterms:W3CDTF">2019-09-20T12:00:00Z</dcterms:created>
  <dcterms:modified xsi:type="dcterms:W3CDTF">2019-09-26T17:53:00Z</dcterms:modified>
</cp:coreProperties>
</file>