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499DBC86" w:rsidR="000A4659" w:rsidRPr="0010570C" w:rsidRDefault="00C35C4B" w:rsidP="00F24A46">
      <w:pPr>
        <w:pStyle w:val="Heading2"/>
        <w:spacing w:before="0" w:line="360" w:lineRule="auto"/>
        <w:rPr>
          <w:b/>
          <w:bCs/>
        </w:rPr>
      </w:pPr>
      <w:r w:rsidRPr="00C35C4B">
        <w:rPr>
          <w:rFonts w:eastAsia="Gadugi"/>
          <w:b/>
          <w:bCs/>
        </w:rPr>
        <w:t>TOUR MANAGEMENT</w:t>
      </w:r>
      <w:r>
        <w:rPr>
          <w:rFonts w:eastAsia="Gadugi"/>
          <w:b/>
          <w:bCs/>
        </w:rPr>
        <w:t xml:space="preserve"> </w:t>
      </w:r>
      <w:r w:rsidR="00B430C3" w:rsidRPr="00B430C3">
        <w:rPr>
          <w:rFonts w:eastAsia="Gadugi"/>
          <w:b/>
          <w:bCs/>
        </w:rPr>
        <w:t>SYSTEM</w:t>
      </w:r>
      <w:r w:rsidR="00B430C3" w:rsidRPr="00B430C3">
        <w:rPr>
          <w:rFonts w:eastAsia="Gadugi"/>
          <w:b/>
          <w:bCs/>
        </w:rPr>
        <w:t xml:space="preserve"> </w:t>
      </w:r>
      <w:r w:rsidR="00E124F0" w:rsidRPr="0010570C">
        <w:rPr>
          <w:rFonts w:eastAsia="Gadugi"/>
          <w:b/>
          <w:bCs/>
        </w:rPr>
        <w:t xml:space="preserve">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38F7479D" w:rsidR="000A4659" w:rsidRDefault="00000000" w:rsidP="00F24A46">
      <w:pPr>
        <w:spacing w:before="0" w:after="202" w:line="360" w:lineRule="auto"/>
      </w:pPr>
      <w:r>
        <w:t xml:space="preserve">You are required to write a software solution </w:t>
      </w:r>
      <w:r w:rsidR="00C35C4B" w:rsidRPr="00C35C4B">
        <w:t>a system like MakeMyTrip Holidays</w:t>
      </w:r>
      <w:r w:rsidR="00C35C4B" w:rsidRPr="00C35C4B">
        <w:t xml:space="preserve"> </w:t>
      </w:r>
      <w:r>
        <w:t xml:space="preserve">which allows administrators to manage various </w:t>
      </w:r>
      <w:r w:rsidR="00C35C4B">
        <w:t>hotels, guests, facilities, bookings and reviews</w:t>
      </w:r>
      <w:r>
        <w:t xml:space="preserve">. </w:t>
      </w:r>
    </w:p>
    <w:p w14:paraId="26EEE9AB" w14:textId="1F8D69AE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C35C4B">
        <w:t>hotels, guests, facilities, bookings and reviews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3F0DA684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C35C4B">
        <w:t>hotels, guests, facilities, bookings and reviews</w:t>
      </w:r>
      <w:r>
        <w:t xml:space="preserve">. </w:t>
      </w:r>
    </w:p>
    <w:p w14:paraId="1D40337C" w14:textId="39EB2614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C35C4B">
        <w:t>hotels, guests, facilities, bookings and reviews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39EDFA84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C35C4B">
        <w:t>hotels, guests, facilities, bookings and reviews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7DD06D06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C35C4B">
        <w:t>hotels, guests, facilities, bookings and reviews</w:t>
      </w:r>
      <w:r>
        <w:t xml:space="preserve">. </w:t>
      </w:r>
    </w:p>
    <w:p w14:paraId="1DA9F111" w14:textId="79CCB6F8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C35C4B">
        <w:t>hotels, guests, facilities, bookings and reviews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7A92955A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C35C4B">
        <w:t>hotels, guests, facilities, bookings and reviews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0398E382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C35C4B">
        <w:t>hotels, guests, facilities, bookings and reviews</w:t>
      </w:r>
      <w:r>
        <w:t xml:space="preserve"> </w:t>
      </w:r>
    </w:p>
    <w:p w14:paraId="08F90109" w14:textId="4C4ADC31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C35C4B">
        <w:t>hotels, guests, facilities, bookings and reviews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4080C7EA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C35C4B">
        <w:t>hotels, guests, facilities, bookings and reviews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47C6299C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C35C4B">
        <w:t>hotels, guests, facilities, bookings and reviews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15E8F474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C35C4B">
        <w:t>hotels, guests, facilities, bookings and reviews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2B049400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C35C4B">
        <w:t>hotels, guests, facilities, bookings and reviews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6729FDF8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C35C4B">
        <w:t>hotels, guests, facilities, bookings and reviews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308AA514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C35C4B">
        <w:t>hotels, guests, facilities, bookings and reviews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59A4AE4C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C35C4B">
        <w:t>hotels, guests, facilities, bookings and reviews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66059"/>
    <w:rsid w:val="000759AF"/>
    <w:rsid w:val="000A4659"/>
    <w:rsid w:val="0010570C"/>
    <w:rsid w:val="00193E75"/>
    <w:rsid w:val="00221AA1"/>
    <w:rsid w:val="00270295"/>
    <w:rsid w:val="003D7CF4"/>
    <w:rsid w:val="003D7D8E"/>
    <w:rsid w:val="004830B3"/>
    <w:rsid w:val="004C73D0"/>
    <w:rsid w:val="004F5C47"/>
    <w:rsid w:val="00542661"/>
    <w:rsid w:val="0057012A"/>
    <w:rsid w:val="00660284"/>
    <w:rsid w:val="00721CB5"/>
    <w:rsid w:val="00744338"/>
    <w:rsid w:val="007A5CFE"/>
    <w:rsid w:val="007C3405"/>
    <w:rsid w:val="00850AF5"/>
    <w:rsid w:val="00A945CF"/>
    <w:rsid w:val="00AD0A00"/>
    <w:rsid w:val="00B430C3"/>
    <w:rsid w:val="00BC0783"/>
    <w:rsid w:val="00C35C4B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3</cp:revision>
  <dcterms:created xsi:type="dcterms:W3CDTF">2025-08-25T07:36:00Z</dcterms:created>
  <dcterms:modified xsi:type="dcterms:W3CDTF">2025-08-25T07:39:00Z</dcterms:modified>
</cp:coreProperties>
</file>