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342A9" w14:textId="58785649" w:rsidR="000A4659" w:rsidRPr="0010570C" w:rsidRDefault="00000000" w:rsidP="00F24A46">
      <w:pPr>
        <w:pStyle w:val="Heading1"/>
        <w:spacing w:before="0" w:line="360" w:lineRule="auto"/>
        <w:rPr>
          <w:b/>
          <w:bCs/>
          <w:sz w:val="20"/>
        </w:rPr>
      </w:pPr>
      <w:r w:rsidRPr="0010570C">
        <w:rPr>
          <w:b/>
          <w:bCs/>
        </w:rPr>
        <w:t xml:space="preserve">FULL STACK - CAPSTONE PROJECT </w:t>
      </w:r>
      <w:r w:rsidRPr="0010570C">
        <w:rPr>
          <w:b/>
          <w:bCs/>
          <w:sz w:val="20"/>
        </w:rPr>
        <w:t xml:space="preserve"> </w:t>
      </w:r>
    </w:p>
    <w:p w14:paraId="766078CD" w14:textId="77777777" w:rsidR="0010570C" w:rsidRPr="0010570C" w:rsidRDefault="0010570C" w:rsidP="00F24A46">
      <w:pPr>
        <w:spacing w:before="0" w:line="360" w:lineRule="auto"/>
      </w:pPr>
    </w:p>
    <w:p w14:paraId="70070D08" w14:textId="6DA85549" w:rsidR="000A4659" w:rsidRPr="0010570C" w:rsidRDefault="00B430C3" w:rsidP="00F24A46">
      <w:pPr>
        <w:pStyle w:val="Heading2"/>
        <w:spacing w:before="0" w:line="360" w:lineRule="auto"/>
        <w:rPr>
          <w:b/>
          <w:bCs/>
        </w:rPr>
      </w:pPr>
      <w:r w:rsidRPr="00B430C3">
        <w:rPr>
          <w:rFonts w:eastAsia="Gadugi"/>
          <w:b/>
          <w:bCs/>
        </w:rPr>
        <w:t xml:space="preserve">SPORTING EVENTS SYSTEM </w:t>
      </w:r>
      <w:r w:rsidR="00E124F0" w:rsidRPr="0010570C">
        <w:rPr>
          <w:rFonts w:eastAsia="Gadugi"/>
          <w:b/>
          <w:bCs/>
        </w:rPr>
        <w:t xml:space="preserve"> </w:t>
      </w:r>
    </w:p>
    <w:p w14:paraId="75A92AC6" w14:textId="77777777" w:rsidR="00E16EC9" w:rsidRDefault="00E16EC9" w:rsidP="00F24A46">
      <w:pPr>
        <w:spacing w:before="0" w:after="202" w:line="360" w:lineRule="auto"/>
      </w:pPr>
    </w:p>
    <w:p w14:paraId="598BEBBC" w14:textId="43FE4240" w:rsidR="000A4659" w:rsidRDefault="00000000" w:rsidP="00F24A46">
      <w:pPr>
        <w:spacing w:before="0" w:after="202" w:line="360" w:lineRule="auto"/>
      </w:pPr>
      <w:r>
        <w:t xml:space="preserve">You are required to write a software solution for </w:t>
      </w:r>
      <w:r w:rsidR="00B430C3" w:rsidRPr="00B430C3">
        <w:t xml:space="preserve">the </w:t>
      </w:r>
      <w:r w:rsidR="004805E0">
        <w:t>ecommerce business like Amazon or Flipkart</w:t>
      </w:r>
      <w:r w:rsidR="00B430C3" w:rsidRPr="00B430C3">
        <w:t xml:space="preserve"> </w:t>
      </w:r>
      <w:r>
        <w:t xml:space="preserve">which allows administrators to manage various </w:t>
      </w:r>
      <w:r w:rsidR="004805E0">
        <w:t>products, cart, orders, offers and reviews</w:t>
      </w:r>
      <w:r>
        <w:t xml:space="preserve">. </w:t>
      </w:r>
    </w:p>
    <w:p w14:paraId="26EEE9AB" w14:textId="1D8FEC15" w:rsidR="00660284" w:rsidRDefault="00000000" w:rsidP="00F24A46">
      <w:pPr>
        <w:spacing w:before="0" w:after="99" w:line="360" w:lineRule="auto"/>
      </w:pPr>
      <w:r>
        <w:t xml:space="preserve">The application has to be implemented using Spring Boot </w:t>
      </w:r>
      <w:r w:rsidR="00193E75">
        <w:t>&amp;</w:t>
      </w:r>
      <w:r>
        <w:t xml:space="preserve"> Microservices as the backend and </w:t>
      </w:r>
      <w:r w:rsidR="00221AA1">
        <w:t>React</w:t>
      </w:r>
      <w:r>
        <w:t xml:space="preserve"> as the frontend. This application stores details of </w:t>
      </w:r>
      <w:r w:rsidR="004805E0">
        <w:t>products, cart, orders, offers and reviews</w:t>
      </w:r>
      <w:r>
        <w:t xml:space="preserve">.   </w:t>
      </w:r>
    </w:p>
    <w:p w14:paraId="6C6E9F99" w14:textId="573ED298" w:rsidR="000A4659" w:rsidRDefault="00000000" w:rsidP="00F24A46">
      <w:pPr>
        <w:spacing w:before="0" w:after="132" w:line="360" w:lineRule="auto"/>
      </w:pPr>
      <w:r>
        <w:t xml:space="preserve">This software needs to address the following requirements: </w:t>
      </w:r>
    </w:p>
    <w:p w14:paraId="173618F0" w14:textId="77777777" w:rsidR="000759AF" w:rsidRDefault="000759AF" w:rsidP="00F24A46">
      <w:pPr>
        <w:spacing w:before="0" w:after="132" w:line="360" w:lineRule="auto"/>
      </w:pPr>
    </w:p>
    <w:p w14:paraId="37AA4E8C" w14:textId="4FA5573C" w:rsidR="000A4659" w:rsidRPr="0010570C" w:rsidRDefault="00000000" w:rsidP="00F24A46">
      <w:pPr>
        <w:pStyle w:val="Heading2"/>
        <w:spacing w:before="0" w:line="360" w:lineRule="auto"/>
        <w:rPr>
          <w:b/>
          <w:bCs/>
        </w:rPr>
      </w:pPr>
      <w:r w:rsidRPr="0010570C">
        <w:rPr>
          <w:rFonts w:eastAsia="Gadugi"/>
          <w:b/>
          <w:bCs/>
        </w:rPr>
        <w:t xml:space="preserve">Business Requirements: </w:t>
      </w:r>
    </w:p>
    <w:p w14:paraId="1DD5A262" w14:textId="77777777" w:rsidR="0010570C" w:rsidRDefault="0010570C" w:rsidP="00F24A46">
      <w:pPr>
        <w:widowControl w:val="0"/>
        <w:spacing w:before="0" w:after="130" w:line="360" w:lineRule="auto"/>
      </w:pPr>
    </w:p>
    <w:p w14:paraId="1B943258" w14:textId="33CEC12D" w:rsidR="000A4659" w:rsidRDefault="00000000" w:rsidP="00F24A46">
      <w:pPr>
        <w:widowControl w:val="0"/>
        <w:spacing w:before="0" w:after="130" w:line="360" w:lineRule="auto"/>
      </w:pPr>
      <w:r>
        <w:t xml:space="preserve">The project is for administrators who use the system to perform the following operations. </w:t>
      </w:r>
    </w:p>
    <w:p w14:paraId="075EDDC8" w14:textId="3CC2DB36" w:rsidR="000A4659" w:rsidRDefault="00000000" w:rsidP="00F24A46">
      <w:pPr>
        <w:widowControl w:val="0"/>
        <w:spacing w:before="0" w:after="122" w:line="360" w:lineRule="auto"/>
        <w:ind w:left="18"/>
      </w:pPr>
      <w:r>
        <w:t xml:space="preserve">The Administrator module should allow administrators perform:   </w:t>
      </w:r>
    </w:p>
    <w:p w14:paraId="40FA8821" w14:textId="77777777" w:rsidR="0010570C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Login and authentication. </w:t>
      </w:r>
    </w:p>
    <w:p w14:paraId="064B992E" w14:textId="58305CDB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Saving details of </w:t>
      </w:r>
      <w:r w:rsidR="004805E0">
        <w:t>products, cart, orders, offers and reviews</w:t>
      </w:r>
      <w:r>
        <w:t xml:space="preserve">. </w:t>
      </w:r>
    </w:p>
    <w:p w14:paraId="1D40337C" w14:textId="584FB1D8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Viewing and deleting the details of </w:t>
      </w:r>
      <w:r w:rsidR="004805E0">
        <w:t>products, cart, orders, offers and reviews</w:t>
      </w:r>
      <w:r>
        <w:t xml:space="preserve">. </w:t>
      </w:r>
    </w:p>
    <w:p w14:paraId="4303D13F" w14:textId="77777777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Updating various details periodically. </w:t>
      </w:r>
    </w:p>
    <w:p w14:paraId="047F3662" w14:textId="77777777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Search for the required details based on the id and key fields. </w:t>
      </w:r>
    </w:p>
    <w:p w14:paraId="07082DF3" w14:textId="1BFA72BD" w:rsidR="00221AA1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New administrators to register. </w:t>
      </w:r>
    </w:p>
    <w:p w14:paraId="092A6D02" w14:textId="77777777" w:rsidR="0010570C" w:rsidRDefault="0010570C" w:rsidP="00F24A46">
      <w:pPr>
        <w:widowControl w:val="0"/>
        <w:spacing w:before="0" w:after="0" w:line="360" w:lineRule="auto"/>
        <w:ind w:left="1444"/>
      </w:pPr>
    </w:p>
    <w:p w14:paraId="774A6FE2" w14:textId="7D4B8DA2" w:rsidR="000A4659" w:rsidRPr="0010570C" w:rsidRDefault="00000000" w:rsidP="00F24A46">
      <w:pPr>
        <w:pStyle w:val="Heading1"/>
        <w:spacing w:line="360" w:lineRule="auto"/>
        <w:rPr>
          <w:rFonts w:eastAsia="Gadugi"/>
        </w:rPr>
      </w:pPr>
      <w:r w:rsidRPr="0010570C">
        <w:rPr>
          <w:rFonts w:eastAsia="Gadugi"/>
        </w:rPr>
        <w:t xml:space="preserve">User Stories:  </w:t>
      </w:r>
    </w:p>
    <w:p w14:paraId="573011A1" w14:textId="77777777" w:rsidR="000759AF" w:rsidRPr="000759AF" w:rsidRDefault="000759AF" w:rsidP="00F24A46">
      <w:pPr>
        <w:spacing w:before="0" w:line="360" w:lineRule="auto"/>
      </w:pPr>
    </w:p>
    <w:p w14:paraId="7DB316A0" w14:textId="77777777" w:rsidR="000A4659" w:rsidRDefault="00000000" w:rsidP="00F24A46">
      <w:pPr>
        <w:pStyle w:val="Heading2"/>
        <w:spacing w:before="0" w:line="360" w:lineRule="auto"/>
      </w:pPr>
      <w:r>
        <w:t xml:space="preserve">US01: Login  </w:t>
      </w:r>
    </w:p>
    <w:p w14:paraId="148AE8FA" w14:textId="77777777" w:rsidR="00193E75" w:rsidRDefault="00193E75" w:rsidP="00F24A46">
      <w:pPr>
        <w:spacing w:before="0" w:after="0" w:line="360" w:lineRule="auto"/>
      </w:pPr>
    </w:p>
    <w:p w14:paraId="5A77FD1F" w14:textId="4F6298C0" w:rsidR="000A4659" w:rsidRDefault="00000000" w:rsidP="00F24A46">
      <w:pPr>
        <w:spacing w:before="0" w:after="0" w:line="360" w:lineRule="auto"/>
      </w:pPr>
      <w:r>
        <w:t xml:space="preserve">As an Administrator,  </w:t>
      </w:r>
    </w:p>
    <w:p w14:paraId="347B4411" w14:textId="5BD43DC9" w:rsidR="00193E75" w:rsidRDefault="00000000" w:rsidP="00F24A46">
      <w:pPr>
        <w:spacing w:before="0" w:after="0" w:line="360" w:lineRule="auto"/>
        <w:ind w:left="18"/>
      </w:pPr>
      <w:r>
        <w:t xml:space="preserve">I want to login to the application; so that I can get access to the welcome screen and application menu. </w:t>
      </w:r>
    </w:p>
    <w:p w14:paraId="2BBC1EC3" w14:textId="77777777" w:rsidR="00E16EC9" w:rsidRDefault="00E16EC9" w:rsidP="00F24A46">
      <w:pPr>
        <w:spacing w:before="0" w:after="0" w:line="360" w:lineRule="auto"/>
        <w:ind w:left="18"/>
      </w:pPr>
    </w:p>
    <w:p w14:paraId="6CA5E3B3" w14:textId="77777777" w:rsidR="000A4659" w:rsidRDefault="00000000" w:rsidP="00F24A46">
      <w:pPr>
        <w:spacing w:before="0" w:after="0" w:line="360" w:lineRule="auto"/>
      </w:pPr>
      <w:r>
        <w:t xml:space="preserve">The following conditions and validations are to be performed during login  </w:t>
      </w:r>
    </w:p>
    <w:p w14:paraId="331D2C1C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The login id will be a valid email address. </w:t>
      </w:r>
    </w:p>
    <w:p w14:paraId="0131FF2C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lastRenderedPageBreak/>
        <w:t xml:space="preserve">Password should be a combination of at least an uppercase alphabet, lowercase alphabets, a digit, and a special character. </w:t>
      </w:r>
    </w:p>
    <w:p w14:paraId="7616FC05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The email id and password cannot be blank. </w:t>
      </w:r>
    </w:p>
    <w:p w14:paraId="6ACF3F21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The account should get disabled for 30 minutes on three invalid login attempts. </w:t>
      </w:r>
    </w:p>
    <w:p w14:paraId="78E054A2" w14:textId="3A0ECF28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Proper messages should be displayed in case of errors and exceptions. </w:t>
      </w:r>
    </w:p>
    <w:p w14:paraId="2A8F3F95" w14:textId="77777777" w:rsidR="00193E75" w:rsidRDefault="00193E75" w:rsidP="00F24A46">
      <w:pPr>
        <w:spacing w:before="0" w:after="0" w:line="360" w:lineRule="auto"/>
        <w:ind w:left="739"/>
      </w:pPr>
    </w:p>
    <w:p w14:paraId="098D944A" w14:textId="177E927B" w:rsidR="00E16EC9" w:rsidRPr="00E16EC9" w:rsidRDefault="00000000" w:rsidP="00F24A46">
      <w:pPr>
        <w:pStyle w:val="Heading3"/>
        <w:spacing w:before="0" w:line="360" w:lineRule="auto"/>
      </w:pPr>
      <w:r>
        <w:t xml:space="preserve">Acceptance criteria </w:t>
      </w:r>
    </w:p>
    <w:p w14:paraId="4D78C41F" w14:textId="0E77113D" w:rsidR="000A4659" w:rsidRDefault="00721CB5" w:rsidP="00F24A46">
      <w:pPr>
        <w:spacing w:before="0" w:after="0" w:line="360" w:lineRule="auto"/>
      </w:pPr>
      <w:r>
        <w:rPr>
          <w:sz w:val="23"/>
        </w:rPr>
        <w:t xml:space="preserve">        </w:t>
      </w:r>
      <w:r>
        <w:t xml:space="preserve">Given that I am an administrator,  </w:t>
      </w:r>
    </w:p>
    <w:p w14:paraId="2D08C409" w14:textId="77777777" w:rsidR="000A4659" w:rsidRDefault="00000000" w:rsidP="00F24A46">
      <w:pPr>
        <w:spacing w:before="0" w:after="0" w:line="360" w:lineRule="auto"/>
        <w:ind w:left="1094"/>
      </w:pPr>
      <w:r>
        <w:t xml:space="preserve">When I enter correct User Id with Password in the Login screen  </w:t>
      </w:r>
    </w:p>
    <w:p w14:paraId="445560E4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access the application menu </w:t>
      </w:r>
    </w:p>
    <w:p w14:paraId="1A72D995" w14:textId="77777777" w:rsidR="000A4659" w:rsidRDefault="00000000" w:rsidP="00F24A46">
      <w:pPr>
        <w:spacing w:before="0" w:after="0" w:line="360" w:lineRule="auto"/>
        <w:ind w:left="1094"/>
      </w:pPr>
      <w:r>
        <w:t xml:space="preserve">And navigate the menu to view the required details  </w:t>
      </w:r>
    </w:p>
    <w:p w14:paraId="4311D8EF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1EBC1E52" w14:textId="77777777" w:rsidR="000A4659" w:rsidRDefault="00000000" w:rsidP="00F24A46">
      <w:pPr>
        <w:spacing w:before="0" w:after="0" w:line="360" w:lineRule="auto"/>
        <w:ind w:left="1094"/>
      </w:pPr>
      <w:r>
        <w:t xml:space="preserve">When I enter incorrect User Id with Password in the Login screen  </w:t>
      </w:r>
    </w:p>
    <w:p w14:paraId="31E3ECEF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prompted for a maximum of three times to renter the credentials. </w:t>
      </w:r>
    </w:p>
    <w:p w14:paraId="100548B2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35C28D29" w14:textId="77777777" w:rsidR="000A4659" w:rsidRDefault="00000000" w:rsidP="00F24A46">
      <w:pPr>
        <w:spacing w:before="0" w:after="0" w:line="360" w:lineRule="auto"/>
        <w:ind w:left="1094"/>
      </w:pPr>
      <w:r>
        <w:t xml:space="preserve">When I enter incorrect User Id with Password in the Login screen consecutively for three times </w:t>
      </w:r>
    </w:p>
    <w:p w14:paraId="4D5DBBD0" w14:textId="311B3CD5" w:rsidR="000A4659" w:rsidRDefault="00000000" w:rsidP="00F24A46">
      <w:pPr>
        <w:spacing w:before="0" w:after="0" w:line="360" w:lineRule="auto"/>
        <w:ind w:left="1094"/>
      </w:pPr>
      <w:r>
        <w:t xml:space="preserve">Then my account should get disabled for 30 minutes. </w:t>
      </w:r>
    </w:p>
    <w:p w14:paraId="526B0317" w14:textId="77777777" w:rsidR="00E16EC9" w:rsidRDefault="00E16EC9" w:rsidP="00F24A46">
      <w:pPr>
        <w:spacing w:before="0" w:after="0" w:line="360" w:lineRule="auto"/>
        <w:ind w:left="1094"/>
      </w:pPr>
    </w:p>
    <w:p w14:paraId="1FFB01E4" w14:textId="707BC6AC" w:rsidR="000A4659" w:rsidRDefault="00000000" w:rsidP="00F24A46">
      <w:pPr>
        <w:pStyle w:val="Heading2"/>
        <w:spacing w:before="0" w:line="360" w:lineRule="auto"/>
      </w:pPr>
      <w:r>
        <w:t xml:space="preserve">US02: Creating </w:t>
      </w:r>
      <w:r w:rsidR="004805E0">
        <w:t>products, cart, orders, offers and reviews</w:t>
      </w:r>
      <w:r>
        <w:t xml:space="preserve"> </w:t>
      </w:r>
    </w:p>
    <w:p w14:paraId="505EBD02" w14:textId="77777777" w:rsidR="00E16EC9" w:rsidRDefault="00E16EC9" w:rsidP="00F24A46">
      <w:pPr>
        <w:spacing w:before="0" w:after="0" w:line="360" w:lineRule="auto"/>
      </w:pPr>
    </w:p>
    <w:p w14:paraId="7B844DCF" w14:textId="254B5DB4" w:rsidR="000A4659" w:rsidRDefault="00000000" w:rsidP="00F24A46">
      <w:pPr>
        <w:spacing w:before="0" w:after="0" w:line="360" w:lineRule="auto"/>
      </w:pPr>
      <w:r>
        <w:t xml:space="preserve">As an Administrator, I want to create </w:t>
      </w:r>
      <w:r w:rsidR="004805E0">
        <w:t>products, cart, orders, offers and reviews</w:t>
      </w:r>
      <w:r>
        <w:t xml:space="preserve">. </w:t>
      </w:r>
    </w:p>
    <w:p w14:paraId="1DA9F111" w14:textId="2FBA405C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</w:t>
      </w:r>
      <w:r w:rsidR="004805E0">
        <w:t>products, cart, orders, offers and reviews</w:t>
      </w:r>
      <w:r>
        <w:t xml:space="preserve"> should be created with a unique id. </w:t>
      </w:r>
    </w:p>
    <w:p w14:paraId="1B91DE30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rPr>
          <w:rFonts w:ascii="Gadugi" w:eastAsia="Gadugi" w:hAnsi="Gadugi" w:cs="Gadugi"/>
        </w:rPr>
        <w:t>The id should be 5 characters in the format “</w:t>
      </w:r>
      <w:r>
        <w:t>C</w:t>
      </w:r>
      <w:r>
        <w:rPr>
          <w:rFonts w:ascii="Gadugi" w:eastAsia="Gadugi" w:hAnsi="Gadugi" w:cs="Gadugi"/>
        </w:rPr>
        <w:t xml:space="preserve">NNNN” where the first character is an </w:t>
      </w:r>
      <w:r>
        <w:t xml:space="preserve">alphabet and last 4 characters are running numbers </w:t>
      </w:r>
    </w:p>
    <w:p w14:paraId="46059614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id should be autogenerated. </w:t>
      </w:r>
    </w:p>
    <w:p w14:paraId="5F5B5169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id once generated cannot be modified. </w:t>
      </w:r>
    </w:p>
    <w:p w14:paraId="4D4F024F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required fields should be accepted and validated. </w:t>
      </w:r>
    </w:p>
    <w:p w14:paraId="6B187061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239C37B8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3B1258B3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49E1901C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“Create by clicking the appropriate buttons or links”</w:t>
      </w:r>
      <w:r>
        <w:t xml:space="preserve"> </w:t>
      </w:r>
    </w:p>
    <w:p w14:paraId="6D626E24" w14:textId="77777777" w:rsidR="000A4659" w:rsidRDefault="00000000" w:rsidP="00F24A46">
      <w:pPr>
        <w:spacing w:before="0" w:after="0" w:line="360" w:lineRule="auto"/>
        <w:ind w:left="1094"/>
      </w:pPr>
      <w:r>
        <w:t xml:space="preserve">And enter the required details </w:t>
      </w:r>
    </w:p>
    <w:p w14:paraId="74285176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to autogenerate the id </w:t>
      </w:r>
    </w:p>
    <w:p w14:paraId="49CA1BC5" w14:textId="1E9E1F1D" w:rsidR="000A4659" w:rsidRDefault="00000000" w:rsidP="00F24A46">
      <w:pPr>
        <w:spacing w:before="0" w:after="0" w:line="360" w:lineRule="auto"/>
        <w:ind w:left="1094"/>
      </w:pPr>
      <w:r>
        <w:t xml:space="preserve">And I should be able to save </w:t>
      </w:r>
      <w:r w:rsidR="004805E0">
        <w:t>products, cart, orders, offers and reviews</w:t>
      </w:r>
      <w:r>
        <w:t xml:space="preserve"> </w:t>
      </w:r>
    </w:p>
    <w:p w14:paraId="699830CD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0E951951" w14:textId="639F2EC3" w:rsidR="000A4659" w:rsidRDefault="00000000" w:rsidP="00F24A46">
      <w:pPr>
        <w:pStyle w:val="Heading2"/>
        <w:spacing w:before="0" w:line="360" w:lineRule="auto"/>
      </w:pPr>
      <w:r>
        <w:t xml:space="preserve">US03: Viewing </w:t>
      </w:r>
      <w:r w:rsidR="004805E0">
        <w:t>products, cart, orders, offers and reviews</w:t>
      </w:r>
      <w:r>
        <w:t xml:space="preserve"> </w:t>
      </w:r>
    </w:p>
    <w:p w14:paraId="08F90109" w14:textId="4C6D6EEF" w:rsidR="000A4659" w:rsidRDefault="00000000" w:rsidP="00F24A46">
      <w:pPr>
        <w:spacing w:before="0" w:after="0" w:line="360" w:lineRule="auto"/>
      </w:pPr>
      <w:r>
        <w:lastRenderedPageBreak/>
        <w:t xml:space="preserve">As an Administrator, I want to view </w:t>
      </w:r>
      <w:r w:rsidR="004805E0">
        <w:t>products, cart, orders, offers and reviews</w:t>
      </w:r>
      <w:r>
        <w:t xml:space="preserve">. </w:t>
      </w:r>
    </w:p>
    <w:p w14:paraId="6BCCE980" w14:textId="77777777" w:rsidR="00E16EC9" w:rsidRDefault="00E16EC9" w:rsidP="00F24A46">
      <w:pPr>
        <w:spacing w:before="0" w:after="0" w:line="360" w:lineRule="auto"/>
      </w:pPr>
    </w:p>
    <w:p w14:paraId="53A96A1E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2558F56A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60CBA84A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</w:t>
      </w:r>
      <w:r>
        <w:t xml:space="preserve">View </w:t>
      </w:r>
      <w:r>
        <w:rPr>
          <w:rFonts w:ascii="Gadugi" w:eastAsia="Gadugi" w:hAnsi="Gadugi" w:cs="Gadugi"/>
        </w:rPr>
        <w:t>by clicking the appropriate buttons or links”</w:t>
      </w:r>
      <w:r>
        <w:t xml:space="preserve"> </w:t>
      </w:r>
    </w:p>
    <w:p w14:paraId="00041559" w14:textId="164507FF" w:rsidR="000A4659" w:rsidRDefault="00000000" w:rsidP="00F24A46">
      <w:pPr>
        <w:spacing w:before="0" w:after="0" w:line="360" w:lineRule="auto"/>
        <w:ind w:left="749"/>
      </w:pPr>
      <w:r>
        <w:t xml:space="preserve">      I should be able to view </w:t>
      </w:r>
      <w:r w:rsidR="004805E0">
        <w:t>products, cart, orders, offers and reviews</w:t>
      </w:r>
      <w:r>
        <w:t xml:space="preserve"> </w:t>
      </w:r>
    </w:p>
    <w:p w14:paraId="37B3B17A" w14:textId="77777777" w:rsidR="000A4659" w:rsidRDefault="00000000" w:rsidP="00F24A46">
      <w:pPr>
        <w:spacing w:before="0" w:after="0" w:line="360" w:lineRule="auto"/>
        <w:ind w:left="739"/>
      </w:pPr>
      <w:r>
        <w:t xml:space="preserve"> </w:t>
      </w:r>
    </w:p>
    <w:p w14:paraId="03AC6D5E" w14:textId="39DA067B" w:rsidR="000A4659" w:rsidRDefault="00000000" w:rsidP="00F24A46">
      <w:pPr>
        <w:pStyle w:val="Heading2"/>
        <w:spacing w:before="0" w:line="360" w:lineRule="auto"/>
      </w:pPr>
      <w:r>
        <w:t xml:space="preserve">US04: Searching </w:t>
      </w:r>
      <w:r w:rsidR="004805E0">
        <w:t>products, cart, orders, offers and reviews</w:t>
      </w:r>
      <w:r>
        <w:t xml:space="preserve"> </w:t>
      </w:r>
    </w:p>
    <w:p w14:paraId="45F7FFF2" w14:textId="77777777" w:rsidR="00E16EC9" w:rsidRDefault="00E16EC9" w:rsidP="00F24A46">
      <w:pPr>
        <w:spacing w:before="0" w:after="0" w:line="360" w:lineRule="auto"/>
      </w:pPr>
    </w:p>
    <w:p w14:paraId="08EC5A89" w14:textId="73D3E67E" w:rsidR="000A4659" w:rsidRDefault="00000000" w:rsidP="00F24A46">
      <w:pPr>
        <w:spacing w:before="0" w:after="0" w:line="360" w:lineRule="auto"/>
      </w:pPr>
      <w:r>
        <w:t xml:space="preserve">As an Administrator, I want to search </w:t>
      </w:r>
      <w:r w:rsidR="004805E0">
        <w:t>products, cart, orders, offers and reviews</w:t>
      </w:r>
      <w:r>
        <w:t xml:space="preserve">. </w:t>
      </w:r>
    </w:p>
    <w:p w14:paraId="0814490D" w14:textId="77777777" w:rsidR="00E16EC9" w:rsidRDefault="00E16EC9" w:rsidP="00F24A46">
      <w:pPr>
        <w:spacing w:before="0" w:after="0" w:line="360" w:lineRule="auto"/>
      </w:pPr>
    </w:p>
    <w:p w14:paraId="6E59F3C3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0BE97050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158652E7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“Search by clicking the appropriate buttons or links”</w:t>
      </w:r>
      <w:r>
        <w:t xml:space="preserve"> </w:t>
      </w:r>
    </w:p>
    <w:p w14:paraId="5D273757" w14:textId="77777777" w:rsidR="000A4659" w:rsidRDefault="00000000" w:rsidP="00F24A46">
      <w:pPr>
        <w:spacing w:before="0" w:after="0" w:line="360" w:lineRule="auto"/>
        <w:ind w:left="1094"/>
      </w:pPr>
      <w:r>
        <w:t xml:space="preserve">And enter the id or key fields </w:t>
      </w:r>
    </w:p>
    <w:p w14:paraId="6EB5E964" w14:textId="29A04681" w:rsidR="000A4659" w:rsidRDefault="00000000" w:rsidP="00F24A46">
      <w:pPr>
        <w:spacing w:before="0" w:after="0" w:line="360" w:lineRule="auto"/>
        <w:ind w:left="1094"/>
      </w:pPr>
      <w:r>
        <w:t xml:space="preserve">I should be able to view </w:t>
      </w:r>
      <w:r w:rsidR="004805E0">
        <w:t>products, cart, orders, offers and reviews</w:t>
      </w:r>
    </w:p>
    <w:p w14:paraId="7F1BB791" w14:textId="77777777" w:rsidR="00E16EC9" w:rsidRDefault="00E16EC9" w:rsidP="00F24A46">
      <w:pPr>
        <w:spacing w:before="0" w:after="0" w:line="360" w:lineRule="auto"/>
        <w:ind w:left="1094"/>
      </w:pPr>
    </w:p>
    <w:p w14:paraId="53C78834" w14:textId="783D220D" w:rsidR="000A4659" w:rsidRDefault="00000000" w:rsidP="00F24A46">
      <w:pPr>
        <w:pStyle w:val="Heading2"/>
        <w:spacing w:before="0" w:line="360" w:lineRule="auto"/>
      </w:pPr>
      <w:r>
        <w:t xml:space="preserve">US05: Deleting </w:t>
      </w:r>
      <w:r w:rsidR="004805E0">
        <w:t>products, cart, orders, offers and reviews</w:t>
      </w:r>
      <w:r>
        <w:t xml:space="preserve"> </w:t>
      </w:r>
    </w:p>
    <w:p w14:paraId="6B10FF18" w14:textId="77777777" w:rsidR="00E16EC9" w:rsidRDefault="00E16EC9" w:rsidP="00F24A46">
      <w:pPr>
        <w:spacing w:before="0" w:after="0" w:line="360" w:lineRule="auto"/>
      </w:pPr>
    </w:p>
    <w:p w14:paraId="28C11BDE" w14:textId="105349E2" w:rsidR="000A4659" w:rsidRDefault="00000000" w:rsidP="00F24A46">
      <w:pPr>
        <w:spacing w:before="0" w:after="0" w:line="360" w:lineRule="auto"/>
      </w:pPr>
      <w:r>
        <w:t xml:space="preserve">As an Administrator, I want to delete </w:t>
      </w:r>
      <w:r w:rsidR="004805E0">
        <w:t>products, cart, orders, offers and reviews</w:t>
      </w:r>
      <w:r>
        <w:t xml:space="preserve">. </w:t>
      </w:r>
    </w:p>
    <w:p w14:paraId="4D01BEB6" w14:textId="77777777" w:rsidR="00E16EC9" w:rsidRDefault="00E16EC9" w:rsidP="00F24A46">
      <w:pPr>
        <w:spacing w:before="0" w:after="0" w:line="360" w:lineRule="auto"/>
      </w:pPr>
    </w:p>
    <w:p w14:paraId="1356D97C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05E2289E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503CDC36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</w:t>
      </w:r>
      <w:r>
        <w:t xml:space="preserve">Delete </w:t>
      </w:r>
      <w:r>
        <w:rPr>
          <w:rFonts w:ascii="Gadugi" w:eastAsia="Gadugi" w:hAnsi="Gadugi" w:cs="Gadugi"/>
        </w:rPr>
        <w:t>by clicking the appropriate buttons or links”</w:t>
      </w:r>
      <w:r>
        <w:t xml:space="preserve"> </w:t>
      </w:r>
    </w:p>
    <w:p w14:paraId="49D8E0E7" w14:textId="2C5E0099" w:rsidR="000A4659" w:rsidRDefault="00000000" w:rsidP="00F24A46">
      <w:pPr>
        <w:spacing w:before="0" w:after="0" w:line="360" w:lineRule="auto"/>
        <w:ind w:left="1094"/>
      </w:pPr>
      <w:r>
        <w:t xml:space="preserve">I should be able to delete </w:t>
      </w:r>
      <w:r w:rsidR="004805E0">
        <w:t>products, cart, orders, offers and reviews</w:t>
      </w:r>
      <w:r>
        <w:t xml:space="preserve"> </w:t>
      </w:r>
    </w:p>
    <w:p w14:paraId="2038DD3B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408BD5B5" w14:textId="77777777" w:rsidR="000A4659" w:rsidRDefault="00000000" w:rsidP="00F24A46">
      <w:pPr>
        <w:pStyle w:val="Heading2"/>
        <w:spacing w:before="0" w:line="360" w:lineRule="auto"/>
      </w:pPr>
      <w:r>
        <w:t xml:space="preserve">US06: New Admin Registration </w:t>
      </w:r>
    </w:p>
    <w:p w14:paraId="64F4142A" w14:textId="77777777" w:rsidR="00E16EC9" w:rsidRDefault="00E16EC9" w:rsidP="00F24A46">
      <w:pPr>
        <w:spacing w:before="0" w:after="0" w:line="360" w:lineRule="auto"/>
      </w:pPr>
    </w:p>
    <w:p w14:paraId="4F926036" w14:textId="0D432BCD" w:rsidR="000A4659" w:rsidRDefault="00000000" w:rsidP="00F24A46">
      <w:pPr>
        <w:spacing w:before="0" w:after="0" w:line="360" w:lineRule="auto"/>
      </w:pPr>
      <w:r>
        <w:t xml:space="preserve">As a New Administrator, I should be able to register myself to keep track and work on the system.  </w:t>
      </w:r>
    </w:p>
    <w:p w14:paraId="3D81E131" w14:textId="77777777" w:rsidR="000A4659" w:rsidRDefault="00000000" w:rsidP="00F24A46">
      <w:pPr>
        <w:spacing w:before="0" w:after="0" w:line="360" w:lineRule="auto"/>
      </w:pPr>
      <w:r>
        <w:t xml:space="preserve">The following conditions and validations are to be performed when the new admin is registered  </w:t>
      </w:r>
    </w:p>
    <w:p w14:paraId="3AA8EC05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the email id is already in use by some other user </w:t>
      </w:r>
    </w:p>
    <w:p w14:paraId="7D733FC6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all the details are not filled </w:t>
      </w:r>
    </w:p>
    <w:p w14:paraId="49628577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the name contains numbers or special characters </w:t>
      </w:r>
    </w:p>
    <w:p w14:paraId="63A70DDB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Password should be a combination of at least an uppercase alphabet, lowercase alphabets, a digit, and a special character. </w:t>
      </w:r>
    </w:p>
    <w:p w14:paraId="1ACB6C6B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the password entered by the customer is not in the expected format </w:t>
      </w:r>
    </w:p>
    <w:p w14:paraId="090B00E4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lastRenderedPageBreak/>
        <w:t xml:space="preserve">An error message is displayed if the phone number is already in use by some other user </w:t>
      </w:r>
    </w:p>
    <w:p w14:paraId="6AC05474" w14:textId="7222D234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The user should be able to login with his/her </w:t>
      </w:r>
      <w:r w:rsidR="00F24A46">
        <w:t>email</w:t>
      </w:r>
      <w:r>
        <w:t xml:space="preserve"> and password </w:t>
      </w:r>
    </w:p>
    <w:p w14:paraId="2BA86D38" w14:textId="0B20957A" w:rsidR="00E16EC9" w:rsidRDefault="00E16EC9" w:rsidP="00F24A46">
      <w:pPr>
        <w:spacing w:before="0" w:after="0" w:line="360" w:lineRule="auto"/>
        <w:ind w:left="739"/>
      </w:pPr>
    </w:p>
    <w:p w14:paraId="6F74C66C" w14:textId="77777777" w:rsidR="000A4659" w:rsidRDefault="00000000" w:rsidP="00F24A46">
      <w:pPr>
        <w:pStyle w:val="Heading3"/>
        <w:spacing w:before="0" w:line="360" w:lineRule="auto"/>
      </w:pPr>
      <w:r>
        <w:t xml:space="preserve">Acceptance criteria </w:t>
      </w:r>
    </w:p>
    <w:p w14:paraId="6DED06BB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39282A8C" w14:textId="77777777" w:rsidR="000A4659" w:rsidRDefault="00000000" w:rsidP="00F24A46">
      <w:pPr>
        <w:spacing w:before="0" w:after="0" w:line="360" w:lineRule="auto"/>
        <w:ind w:left="1094"/>
      </w:pPr>
      <w:r>
        <w:t xml:space="preserve">When I select the option to register a new admin </w:t>
      </w:r>
    </w:p>
    <w:p w14:paraId="54F50504" w14:textId="77777777" w:rsidR="000A4659" w:rsidRDefault="00000000" w:rsidP="00F24A46">
      <w:pPr>
        <w:spacing w:before="0" w:after="0" w:line="360" w:lineRule="auto"/>
        <w:ind w:left="1094"/>
      </w:pPr>
      <w:r>
        <w:t xml:space="preserve">And enter all the required details </w:t>
      </w:r>
    </w:p>
    <w:p w14:paraId="56CE4138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to save the register the administrator. </w:t>
      </w:r>
    </w:p>
    <w:p w14:paraId="41A8E838" w14:textId="77777777" w:rsidR="000A4659" w:rsidRDefault="00000000" w:rsidP="00F24A46">
      <w:pPr>
        <w:spacing w:before="0" w:after="120" w:line="360" w:lineRule="auto"/>
        <w:ind w:left="18"/>
      </w:pPr>
      <w:r>
        <w:rPr>
          <w:rFonts w:ascii="Gadugi" w:eastAsia="Gadugi" w:hAnsi="Gadugi" w:cs="Gadugi"/>
          <w:b/>
        </w:rPr>
        <w:t xml:space="preserve"> </w:t>
      </w:r>
    </w:p>
    <w:p w14:paraId="742750C0" w14:textId="15B6D68A" w:rsidR="000A4659" w:rsidRPr="00E16EC9" w:rsidRDefault="00000000" w:rsidP="00F24A46">
      <w:pPr>
        <w:pStyle w:val="Heading2"/>
        <w:spacing w:line="360" w:lineRule="auto"/>
      </w:pPr>
      <w:r w:rsidRPr="00E16EC9">
        <w:rPr>
          <w:rFonts w:eastAsia="Gadugi"/>
        </w:rPr>
        <w:t xml:space="preserve">Database Design: </w:t>
      </w:r>
    </w:p>
    <w:p w14:paraId="2EC69585" w14:textId="77777777" w:rsidR="00721CB5" w:rsidRDefault="00721CB5" w:rsidP="00F24A46">
      <w:pPr>
        <w:spacing w:before="0" w:after="0" w:line="360" w:lineRule="auto"/>
        <w:ind w:left="739"/>
      </w:pPr>
    </w:p>
    <w:p w14:paraId="2351BECD" w14:textId="608D7B78" w:rsidR="000A465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>Create the database ER Diagram and implement the database.</w:t>
      </w:r>
      <w:r w:rsidRPr="00721CB5">
        <w:rPr>
          <w:sz w:val="23"/>
        </w:rPr>
        <w:t xml:space="preserve"> </w:t>
      </w:r>
    </w:p>
    <w:p w14:paraId="12118B6D" w14:textId="77777777" w:rsidR="000A465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 xml:space="preserve">Create required constraints, procedures and functions as relevant and applicable. </w:t>
      </w:r>
      <w:r w:rsidRPr="00721CB5">
        <w:rPr>
          <w:sz w:val="23"/>
        </w:rPr>
        <w:t xml:space="preserve"> </w:t>
      </w:r>
    </w:p>
    <w:p w14:paraId="461E9CFA" w14:textId="77777777" w:rsidR="000A465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>The database should be well normalized.</w:t>
      </w:r>
      <w:r w:rsidRPr="00721CB5">
        <w:rPr>
          <w:sz w:val="23"/>
        </w:rPr>
        <w:t xml:space="preserve"> </w:t>
      </w:r>
    </w:p>
    <w:p w14:paraId="77D3B9FF" w14:textId="7067B1D3" w:rsidR="0010570C" w:rsidRPr="00E16EC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>Recommended to have a minimum of 3 fields to a maximum of 10 fields in each table.</w:t>
      </w:r>
      <w:r w:rsidRPr="00721CB5">
        <w:rPr>
          <w:sz w:val="23"/>
        </w:rPr>
        <w:t xml:space="preserve"> </w:t>
      </w:r>
    </w:p>
    <w:p w14:paraId="0638B948" w14:textId="77777777" w:rsidR="00E16EC9" w:rsidRPr="0010570C" w:rsidRDefault="00E16EC9" w:rsidP="00F24A46">
      <w:pPr>
        <w:spacing w:before="0" w:after="0" w:line="360" w:lineRule="auto"/>
        <w:ind w:left="739"/>
      </w:pPr>
    </w:p>
    <w:p w14:paraId="6AEAE47E" w14:textId="1FF16DF5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>Requirements</w:t>
      </w:r>
      <w:r w:rsidR="00FA55A9">
        <w:rPr>
          <w:rFonts w:eastAsia="Gadugi"/>
        </w:rPr>
        <w:t>:</w:t>
      </w:r>
    </w:p>
    <w:p w14:paraId="4FFFCA19" w14:textId="77777777" w:rsidR="00721CB5" w:rsidRDefault="00721CB5" w:rsidP="00F24A46">
      <w:pPr>
        <w:spacing w:before="0" w:after="0" w:line="360" w:lineRule="auto"/>
        <w:ind w:left="1444"/>
      </w:pPr>
    </w:p>
    <w:p w14:paraId="504CA57E" w14:textId="1362CA83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Application should be implemented using Spring boot and Microservices architecture. </w:t>
      </w:r>
    </w:p>
    <w:p w14:paraId="2775A605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microservices should be registered in a Service Registry. </w:t>
      </w:r>
    </w:p>
    <w:p w14:paraId="676EE016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You should provide access to all microservices using a dynamic API gateway </w:t>
      </w:r>
    </w:p>
    <w:p w14:paraId="239796C4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API gateway should act to secure the application. </w:t>
      </w:r>
    </w:p>
    <w:p w14:paraId="097FB0D4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Perform client-side load balancing. </w:t>
      </w:r>
    </w:p>
    <w:p w14:paraId="02AF5D68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REST APIs should be tested with Postman. </w:t>
      </w:r>
    </w:p>
    <w:p w14:paraId="1C9F0E97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Perform ORM using the Spring Data JPA and Hibernate framework. </w:t>
      </w:r>
    </w:p>
    <w:p w14:paraId="1CFF65FD" w14:textId="2E638F8E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backend to be used is </w:t>
      </w:r>
      <w:r w:rsidR="0010570C">
        <w:t>MSSQL</w:t>
      </w:r>
      <w:r>
        <w:t xml:space="preserve">. </w:t>
      </w:r>
    </w:p>
    <w:p w14:paraId="0CF86F0F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Appropriate validations and exception handling should be performed in the relevant layers of the application. </w:t>
      </w:r>
    </w:p>
    <w:p w14:paraId="31C94540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relevant Design principles and practices should be applied. </w:t>
      </w:r>
    </w:p>
    <w:p w14:paraId="117287F0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Perform Unit Testing. </w:t>
      </w:r>
    </w:p>
    <w:p w14:paraId="71D5B3F0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Write effective java code. </w:t>
      </w:r>
    </w:p>
    <w:p w14:paraId="6C8C4320" w14:textId="3E4217A0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Extensively use </w:t>
      </w:r>
      <w:r w:rsidR="00221AA1">
        <w:t xml:space="preserve">features from </w:t>
      </w:r>
      <w:r>
        <w:t xml:space="preserve">Java 8 and advanced features </w:t>
      </w:r>
      <w:r w:rsidR="00221AA1">
        <w:t xml:space="preserve">till Java 21 </w:t>
      </w:r>
      <w:r>
        <w:t xml:space="preserve">wherever applicable. </w:t>
      </w:r>
    </w:p>
    <w:p w14:paraId="1AF12D51" w14:textId="39B9A386" w:rsidR="000A4659" w:rsidRDefault="00FA55A9" w:rsidP="00FA55A9">
      <w:pPr>
        <w:numPr>
          <w:ilvl w:val="0"/>
          <w:numId w:val="24"/>
        </w:numPr>
        <w:spacing w:before="0" w:after="0" w:line="360" w:lineRule="auto"/>
        <w:ind w:hanging="360"/>
      </w:pPr>
      <w:r>
        <w:t>Use Typescript features</w:t>
      </w:r>
    </w:p>
    <w:p w14:paraId="5DDDCAF8" w14:textId="22744C91" w:rsidR="000A4659" w:rsidRDefault="000A4659" w:rsidP="00F24A46">
      <w:pPr>
        <w:spacing w:before="0" w:after="0" w:line="360" w:lineRule="auto"/>
        <w:ind w:left="1459" w:firstLine="50"/>
      </w:pPr>
    </w:p>
    <w:p w14:paraId="12BF74B8" w14:textId="36E738FB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 xml:space="preserve">Best Practices </w:t>
      </w:r>
    </w:p>
    <w:p w14:paraId="6098E65E" w14:textId="77777777" w:rsidR="00F24A46" w:rsidRDefault="00F24A46" w:rsidP="00F24A46">
      <w:pPr>
        <w:spacing w:before="0" w:after="0" w:line="360" w:lineRule="auto"/>
        <w:ind w:left="720"/>
      </w:pPr>
    </w:p>
    <w:p w14:paraId="55ED7A81" w14:textId="4CC5F01A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Follow proper naming conventions and ensure code quality </w:t>
      </w:r>
    </w:p>
    <w:p w14:paraId="12818188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Create meaningful comments to explain the purpose of the class and behaviours. </w:t>
      </w:r>
    </w:p>
    <w:p w14:paraId="0D52E9A5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Use StringBuilder for concatenating large strings  </w:t>
      </w:r>
    </w:p>
    <w:p w14:paraId="40DA0B00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Enforce Compile-Time Type Checking using Generics </w:t>
      </w:r>
    </w:p>
    <w:p w14:paraId="07E4D15A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Validate Parameter Preconditions  </w:t>
      </w:r>
    </w:p>
    <w:p w14:paraId="70400EB5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Proper handling of NullPointerException and other relevant exceptions. </w:t>
      </w:r>
    </w:p>
    <w:p w14:paraId="64812B9D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Perform validations across the different layers of the project </w:t>
      </w:r>
    </w:p>
    <w:p w14:paraId="4A731B99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The code should have modularity. </w:t>
      </w:r>
    </w:p>
    <w:p w14:paraId="2BC80AC4" w14:textId="03EAC61B" w:rsidR="000A4659" w:rsidRDefault="00000000" w:rsidP="007C3405">
      <w:pPr>
        <w:numPr>
          <w:ilvl w:val="0"/>
          <w:numId w:val="29"/>
        </w:numPr>
        <w:spacing w:before="0" w:after="0" w:line="360" w:lineRule="auto"/>
      </w:pPr>
      <w:r>
        <w:t xml:space="preserve">The deleted records should be flagged as inactive or deleted, but not physically deleted in the database. </w:t>
      </w:r>
    </w:p>
    <w:p w14:paraId="3451BE45" w14:textId="77777777" w:rsidR="000A4659" w:rsidRDefault="00000000" w:rsidP="007C3405">
      <w:pPr>
        <w:numPr>
          <w:ilvl w:val="0"/>
          <w:numId w:val="29"/>
        </w:numPr>
        <w:spacing w:before="0" w:after="0" w:line="360" w:lineRule="auto"/>
      </w:pPr>
      <w:r>
        <w:t xml:space="preserve">Validate Parameter Preconditions  </w:t>
      </w:r>
    </w:p>
    <w:p w14:paraId="3EFD3854" w14:textId="77777777" w:rsidR="000A4659" w:rsidRDefault="00000000" w:rsidP="007C3405">
      <w:pPr>
        <w:numPr>
          <w:ilvl w:val="0"/>
          <w:numId w:val="29"/>
        </w:numPr>
        <w:spacing w:before="0" w:after="0" w:line="360" w:lineRule="auto"/>
      </w:pPr>
      <w:r>
        <w:t xml:space="preserve">The code should have modularity. </w:t>
      </w:r>
    </w:p>
    <w:p w14:paraId="6A7FCCF3" w14:textId="60BEA976" w:rsidR="000A4659" w:rsidRDefault="000A4659" w:rsidP="00F24A46">
      <w:pPr>
        <w:spacing w:before="0" w:after="0" w:line="360" w:lineRule="auto"/>
        <w:ind w:left="739"/>
      </w:pPr>
    </w:p>
    <w:p w14:paraId="7D15761D" w14:textId="09B0BB6C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 xml:space="preserve">Submission Requirements Backend:  </w:t>
      </w:r>
    </w:p>
    <w:p w14:paraId="55CA5C41" w14:textId="77777777" w:rsidR="00E16EC9" w:rsidRDefault="00E16EC9" w:rsidP="00F24A46">
      <w:pPr>
        <w:spacing w:before="0" w:after="0" w:line="360" w:lineRule="auto"/>
        <w:ind w:left="1444"/>
      </w:pPr>
    </w:p>
    <w:p w14:paraId="3B612102" w14:textId="483C8BC2" w:rsidR="000A4659" w:rsidRDefault="00000000" w:rsidP="00F24A46">
      <w:pPr>
        <w:numPr>
          <w:ilvl w:val="1"/>
          <w:numId w:val="5"/>
        </w:numPr>
        <w:spacing w:before="0" w:after="0" w:line="360" w:lineRule="auto"/>
        <w:ind w:left="720" w:hanging="360"/>
      </w:pPr>
      <w:r>
        <w:t xml:space="preserve">Submit a single archive containing all the artefacts </w:t>
      </w:r>
    </w:p>
    <w:p w14:paraId="183C27EA" w14:textId="77777777" w:rsidR="000A4659" w:rsidRDefault="00000000" w:rsidP="00F24A46">
      <w:pPr>
        <w:numPr>
          <w:ilvl w:val="1"/>
          <w:numId w:val="5"/>
        </w:numPr>
        <w:spacing w:before="0" w:after="0" w:line="360" w:lineRule="auto"/>
        <w:ind w:left="720" w:hanging="360"/>
      </w:pPr>
      <w:r>
        <w:t xml:space="preserve">The artefacts are  </w:t>
      </w:r>
    </w:p>
    <w:p w14:paraId="56D3FBD8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Project Source Code,  </w:t>
      </w:r>
    </w:p>
    <w:p w14:paraId="1D718462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Presentation,  </w:t>
      </w:r>
    </w:p>
    <w:p w14:paraId="26F06132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Postman Test Collection  </w:t>
      </w:r>
    </w:p>
    <w:p w14:paraId="6ECD7A7A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Database Scripts and </w:t>
      </w:r>
    </w:p>
    <w:p w14:paraId="5BE086D1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A word document containing the screenshots of the  </w:t>
      </w:r>
    </w:p>
    <w:p w14:paraId="08352BE9" w14:textId="77777777" w:rsidR="00E16EC9" w:rsidRDefault="00000000" w:rsidP="00F24A46">
      <w:pPr>
        <w:numPr>
          <w:ilvl w:val="3"/>
          <w:numId w:val="5"/>
        </w:numPr>
        <w:spacing w:before="0" w:after="0" w:line="360" w:lineRule="auto"/>
        <w:ind w:left="1814" w:right="1696" w:firstLine="81"/>
      </w:pPr>
      <w:r>
        <w:t xml:space="preserve">Tests in postman collection </w:t>
      </w:r>
    </w:p>
    <w:p w14:paraId="1BB940AF" w14:textId="3C01A766" w:rsidR="00E16EC9" w:rsidRDefault="00000000" w:rsidP="00F24A46">
      <w:pPr>
        <w:numPr>
          <w:ilvl w:val="3"/>
          <w:numId w:val="5"/>
        </w:numPr>
        <w:spacing w:before="0" w:after="0" w:line="360" w:lineRule="auto"/>
        <w:ind w:left="1814" w:right="1696" w:firstLine="81"/>
      </w:pPr>
      <w:r>
        <w:t xml:space="preserve">Instances of microservices running on Eureka and  </w:t>
      </w:r>
    </w:p>
    <w:p w14:paraId="4FA0DA5D" w14:textId="0954F7F6" w:rsidR="000A4659" w:rsidRDefault="00000000" w:rsidP="00F24A46">
      <w:pPr>
        <w:spacing w:before="0" w:after="0" w:line="360" w:lineRule="auto"/>
        <w:ind w:left="1895" w:right="1696"/>
      </w:pPr>
      <w:r>
        <w:t>iii.</w:t>
      </w:r>
      <w:r>
        <w:rPr>
          <w:rFonts w:ascii="Arial" w:eastAsia="Arial" w:hAnsi="Arial" w:cs="Arial"/>
        </w:rPr>
        <w:t xml:space="preserve"> </w:t>
      </w:r>
      <w:r>
        <w:t xml:space="preserve">Other relevant screenshots, if any. </w:t>
      </w:r>
    </w:p>
    <w:p w14:paraId="68E604D7" w14:textId="77777777" w:rsidR="000A4659" w:rsidRDefault="00000000" w:rsidP="00F24A46">
      <w:pPr>
        <w:spacing w:before="0" w:after="0" w:line="360" w:lineRule="auto"/>
        <w:ind w:left="1995"/>
      </w:pPr>
      <w:r>
        <w:t xml:space="preserve"> </w:t>
      </w:r>
    </w:p>
    <w:p w14:paraId="5B548AE3" w14:textId="77777777" w:rsidR="000A4659" w:rsidRDefault="00000000" w:rsidP="00F24A46">
      <w:pPr>
        <w:numPr>
          <w:ilvl w:val="1"/>
          <w:numId w:val="5"/>
        </w:numPr>
        <w:spacing w:before="0" w:after="0" w:line="360" w:lineRule="auto"/>
        <w:ind w:left="720" w:hanging="360"/>
      </w:pPr>
      <w:r>
        <w:t xml:space="preserve">Along with the code you are also required to submit a document that mentions </w:t>
      </w:r>
    </w:p>
    <w:p w14:paraId="55611E0D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Project Name </w:t>
      </w:r>
    </w:p>
    <w:p w14:paraId="09CAAEAB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A tabulation containing  </w:t>
      </w:r>
    </w:p>
    <w:p w14:paraId="11244F31" w14:textId="77777777" w:rsidR="00E16EC9" w:rsidRDefault="00000000" w:rsidP="00F24A46">
      <w:pPr>
        <w:numPr>
          <w:ilvl w:val="3"/>
          <w:numId w:val="5"/>
        </w:numPr>
        <w:spacing w:before="0" w:after="0" w:line="360" w:lineRule="auto"/>
        <w:ind w:left="1814" w:right="1696" w:firstLine="81"/>
      </w:pPr>
      <w:r>
        <w:t>Application Name of your Microservices</w:t>
      </w:r>
    </w:p>
    <w:p w14:paraId="3F9B96B6" w14:textId="267FD53D" w:rsidR="000A4659" w:rsidRDefault="00000000" w:rsidP="00F24A46">
      <w:pPr>
        <w:spacing w:before="0" w:after="0" w:line="360" w:lineRule="auto"/>
        <w:ind w:left="1814" w:right="1696"/>
      </w:pPr>
      <w:r>
        <w:t xml:space="preserve"> ii.</w:t>
      </w:r>
      <w:r>
        <w:rPr>
          <w:rFonts w:ascii="Arial" w:eastAsia="Arial" w:hAnsi="Arial" w:cs="Arial"/>
        </w:rPr>
        <w:t xml:space="preserve"> </w:t>
      </w:r>
      <w:r>
        <w:t xml:space="preserve">Port number assigned to that microservice </w:t>
      </w:r>
    </w:p>
    <w:p w14:paraId="4EF18D9F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6DFC4712" w14:textId="58AAE8CC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 xml:space="preserve">Submission Requirements Frontend:  </w:t>
      </w:r>
    </w:p>
    <w:p w14:paraId="629031CE" w14:textId="77777777" w:rsidR="00E16EC9" w:rsidRDefault="00E16EC9" w:rsidP="00F24A46">
      <w:pPr>
        <w:spacing w:before="0" w:after="0" w:line="360" w:lineRule="auto"/>
        <w:ind w:left="1444"/>
      </w:pPr>
    </w:p>
    <w:p w14:paraId="023F6D30" w14:textId="5B9E4A2B" w:rsidR="000A4659" w:rsidRDefault="00000000" w:rsidP="00F24A46">
      <w:pPr>
        <w:numPr>
          <w:ilvl w:val="1"/>
          <w:numId w:val="6"/>
        </w:numPr>
        <w:spacing w:before="0" w:after="0" w:line="360" w:lineRule="auto"/>
        <w:ind w:left="720" w:hanging="360"/>
      </w:pPr>
      <w:r>
        <w:lastRenderedPageBreak/>
        <w:t xml:space="preserve">Submit a single archive containing </w:t>
      </w:r>
      <w:r w:rsidR="00221AA1">
        <w:t>React</w:t>
      </w:r>
      <w:r>
        <w:t xml:space="preserve"> source code and resources. </w:t>
      </w:r>
    </w:p>
    <w:p w14:paraId="564C706D" w14:textId="77777777" w:rsidR="000A4659" w:rsidRDefault="00000000" w:rsidP="00F24A46">
      <w:pPr>
        <w:numPr>
          <w:ilvl w:val="1"/>
          <w:numId w:val="6"/>
        </w:numPr>
        <w:spacing w:before="0" w:after="0" w:line="360" w:lineRule="auto"/>
        <w:ind w:left="720" w:hanging="360"/>
      </w:pPr>
      <w:r>
        <w:t xml:space="preserve">Along with the code you are also required to submit a document that mentions </w:t>
      </w:r>
    </w:p>
    <w:p w14:paraId="4D81E2F6" w14:textId="77777777" w:rsidR="000A4659" w:rsidRDefault="00000000" w:rsidP="00F24A46">
      <w:pPr>
        <w:numPr>
          <w:ilvl w:val="2"/>
          <w:numId w:val="11"/>
        </w:numPr>
        <w:spacing w:before="0" w:after="0" w:line="360" w:lineRule="auto"/>
        <w:ind w:left="1455" w:hanging="360"/>
      </w:pPr>
      <w:r>
        <w:t xml:space="preserve">Project Name and  </w:t>
      </w:r>
    </w:p>
    <w:p w14:paraId="39B294F8" w14:textId="4D7B41D1" w:rsidR="000A4659" w:rsidRDefault="00000000" w:rsidP="007C3405">
      <w:pPr>
        <w:numPr>
          <w:ilvl w:val="2"/>
          <w:numId w:val="11"/>
        </w:numPr>
        <w:spacing w:before="0" w:after="0" w:line="360" w:lineRule="auto"/>
        <w:ind w:left="1455" w:hanging="360"/>
      </w:pPr>
      <w:r>
        <w:t xml:space="preserve">The screenshots </w:t>
      </w:r>
      <w:r w:rsidR="007C3405">
        <w:t>of React</w:t>
      </w:r>
      <w:r>
        <w:t xml:space="preserve"> screens and forms </w:t>
      </w:r>
    </w:p>
    <w:p w14:paraId="1309CEC1" w14:textId="77777777" w:rsidR="000A4659" w:rsidRDefault="00000000" w:rsidP="00F24A46">
      <w:pPr>
        <w:numPr>
          <w:ilvl w:val="4"/>
          <w:numId w:val="5"/>
        </w:numPr>
        <w:spacing w:before="0" w:after="0" w:line="360" w:lineRule="auto"/>
        <w:ind w:left="2896" w:hanging="361"/>
      </w:pPr>
      <w:r>
        <w:t xml:space="preserve">With live data from the microservices. </w:t>
      </w:r>
    </w:p>
    <w:p w14:paraId="7A4D81B9" w14:textId="77777777" w:rsidR="000A4659" w:rsidRDefault="00000000" w:rsidP="00F24A46">
      <w:pPr>
        <w:numPr>
          <w:ilvl w:val="4"/>
          <w:numId w:val="5"/>
        </w:numPr>
        <w:spacing w:before="0" w:after="0" w:line="360" w:lineRule="auto"/>
        <w:ind w:left="2896" w:hanging="361"/>
      </w:pPr>
      <w:r>
        <w:t xml:space="preserve">Forms with  </w:t>
      </w:r>
    </w:p>
    <w:p w14:paraId="0A769E95" w14:textId="0CE5AB3A" w:rsidR="000A4659" w:rsidRDefault="00000000" w:rsidP="00F24A46">
      <w:pPr>
        <w:numPr>
          <w:ilvl w:val="5"/>
          <w:numId w:val="5"/>
        </w:numPr>
        <w:spacing w:before="0" w:after="0" w:line="360" w:lineRule="auto"/>
        <w:ind w:left="3615" w:hanging="360"/>
      </w:pPr>
      <w:r>
        <w:t xml:space="preserve">Validation error messages and </w:t>
      </w:r>
    </w:p>
    <w:p w14:paraId="03AE5DB9" w14:textId="77777777" w:rsidR="000A4659" w:rsidRDefault="00000000" w:rsidP="00F24A46">
      <w:pPr>
        <w:numPr>
          <w:ilvl w:val="5"/>
          <w:numId w:val="5"/>
        </w:numPr>
        <w:spacing w:before="0" w:after="0" w:line="360" w:lineRule="auto"/>
        <w:ind w:left="3615" w:hanging="360"/>
      </w:pPr>
      <w:r>
        <w:t xml:space="preserve">Success Messages </w:t>
      </w:r>
    </w:p>
    <w:p w14:paraId="534E4066" w14:textId="77777777" w:rsidR="000A4659" w:rsidRDefault="00000000" w:rsidP="00F24A46">
      <w:pPr>
        <w:spacing w:before="0" w:after="0" w:line="360" w:lineRule="auto"/>
      </w:pPr>
      <w:r>
        <w:t xml:space="preserve"> </w:t>
      </w:r>
    </w:p>
    <w:p w14:paraId="7C0959C0" w14:textId="77777777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 xml:space="preserve">Project Presentation Requirements:  </w:t>
      </w:r>
    </w:p>
    <w:p w14:paraId="0DC50CA5" w14:textId="77777777" w:rsidR="000A4659" w:rsidRDefault="00000000" w:rsidP="00F24A46">
      <w:pPr>
        <w:spacing w:before="0" w:after="0" w:line="360" w:lineRule="auto"/>
        <w:ind w:left="18"/>
      </w:pPr>
      <w:r>
        <w:rPr>
          <w:rFonts w:ascii="Gadugi" w:eastAsia="Gadugi" w:hAnsi="Gadugi" w:cs="Gadugi"/>
          <w:b/>
        </w:rPr>
        <w:t xml:space="preserve"> </w:t>
      </w:r>
    </w:p>
    <w:p w14:paraId="5B82CD03" w14:textId="0F75A15F" w:rsidR="000A4659" w:rsidRDefault="00000000" w:rsidP="00F24A46">
      <w:pPr>
        <w:numPr>
          <w:ilvl w:val="1"/>
          <w:numId w:val="12"/>
        </w:numPr>
        <w:spacing w:before="0" w:after="0" w:line="360" w:lineRule="auto"/>
        <w:ind w:right="46" w:hanging="360"/>
        <w:jc w:val="center"/>
      </w:pPr>
      <w:r>
        <w:t xml:space="preserve">The Project should be presented individually with </w:t>
      </w:r>
      <w:r w:rsidR="00221AA1">
        <w:t>execution</w:t>
      </w:r>
      <w:r>
        <w:t xml:space="preserve"> and presentation. </w:t>
      </w:r>
    </w:p>
    <w:p w14:paraId="43FFD956" w14:textId="77777777" w:rsidR="000A4659" w:rsidRDefault="00000000" w:rsidP="00F24A46">
      <w:pPr>
        <w:numPr>
          <w:ilvl w:val="1"/>
          <w:numId w:val="12"/>
        </w:numPr>
        <w:spacing w:before="0" w:after="0" w:line="360" w:lineRule="auto"/>
        <w:ind w:right="46" w:hanging="360"/>
        <w:jc w:val="center"/>
      </w:pPr>
      <w:r>
        <w:t xml:space="preserve">Explain the details of API used, processes involved, workflows and frameworks </w:t>
      </w:r>
    </w:p>
    <w:p w14:paraId="49418BA3" w14:textId="77777777" w:rsidR="000A4659" w:rsidRDefault="00000000" w:rsidP="00F24A46">
      <w:pPr>
        <w:spacing w:before="0" w:after="0" w:line="360" w:lineRule="auto"/>
        <w:ind w:left="1469"/>
      </w:pPr>
      <w:r>
        <w:t xml:space="preserve">utilized. </w:t>
      </w:r>
    </w:p>
    <w:p w14:paraId="7296CC6C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1E2D2DC4" w14:textId="77777777" w:rsidR="000A4659" w:rsidRDefault="00000000" w:rsidP="00F24A46">
      <w:pPr>
        <w:spacing w:before="0" w:after="0" w:line="360" w:lineRule="auto"/>
        <w:ind w:left="1459"/>
      </w:pPr>
      <w:r>
        <w:t xml:space="preserve"> </w:t>
      </w:r>
    </w:p>
    <w:sectPr w:rsidR="000A4659">
      <w:pgSz w:w="11906" w:h="16838"/>
      <w:pgMar w:top="1517" w:right="1440" w:bottom="1445" w:left="14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0838"/>
    <w:multiLevelType w:val="hybridMultilevel"/>
    <w:tmpl w:val="E244F838"/>
    <w:lvl w:ilvl="0" w:tplc="2A84674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A4C5A0">
      <w:start w:val="1"/>
      <w:numFmt w:val="lowerLetter"/>
      <w:lvlText w:val="%2"/>
      <w:lvlJc w:val="left"/>
      <w:pPr>
        <w:ind w:left="12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C2AE72">
      <w:start w:val="1"/>
      <w:numFmt w:val="lowerLetter"/>
      <w:lvlText w:val="%3."/>
      <w:lvlJc w:val="left"/>
      <w:pPr>
        <w:ind w:left="217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AE751E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A48BF2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3E5CD6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5404E8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54A9CA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DEE36E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F60EC3"/>
    <w:multiLevelType w:val="hybridMultilevel"/>
    <w:tmpl w:val="24D45D20"/>
    <w:lvl w:ilvl="0" w:tplc="40090017">
      <w:start w:val="1"/>
      <w:numFmt w:val="lowerLetter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0E5849"/>
    <w:multiLevelType w:val="hybridMultilevel"/>
    <w:tmpl w:val="63F67242"/>
    <w:lvl w:ilvl="0" w:tplc="40090017">
      <w:start w:val="1"/>
      <w:numFmt w:val="lowerLetter"/>
      <w:lvlText w:val="%1)"/>
      <w:lvlJc w:val="left"/>
      <w:pPr>
        <w:ind w:left="1099" w:hanging="36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3" w15:restartNumberingAfterBreak="0">
    <w:nsid w:val="0E6A1C73"/>
    <w:multiLevelType w:val="hybridMultilevel"/>
    <w:tmpl w:val="C50288F2"/>
    <w:lvl w:ilvl="0" w:tplc="32A685B0">
      <w:start w:val="1"/>
      <w:numFmt w:val="bullet"/>
      <w:lvlText w:val="•"/>
      <w:lvlJc w:val="left"/>
      <w:pPr>
        <w:ind w:left="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B06886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D2FC42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DA3194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504042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0C19F8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6CE906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B6FB2C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78ADB4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35213F"/>
    <w:multiLevelType w:val="hybridMultilevel"/>
    <w:tmpl w:val="42F89BBC"/>
    <w:lvl w:ilvl="0" w:tplc="40090017">
      <w:start w:val="1"/>
      <w:numFmt w:val="lowerLetter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FB36894"/>
    <w:multiLevelType w:val="hybridMultilevel"/>
    <w:tmpl w:val="C830510A"/>
    <w:lvl w:ilvl="0" w:tplc="FFFFFFFF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F47E62"/>
    <w:multiLevelType w:val="hybridMultilevel"/>
    <w:tmpl w:val="A89859C8"/>
    <w:lvl w:ilvl="0" w:tplc="32A685B0">
      <w:start w:val="1"/>
      <w:numFmt w:val="bullet"/>
      <w:lvlText w:val="•"/>
      <w:lvlJc w:val="left"/>
      <w:pPr>
        <w:ind w:left="109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7" w15:restartNumberingAfterBreak="0">
    <w:nsid w:val="1B5E1947"/>
    <w:multiLevelType w:val="hybridMultilevel"/>
    <w:tmpl w:val="F72875F0"/>
    <w:lvl w:ilvl="0" w:tplc="40090011">
      <w:start w:val="1"/>
      <w:numFmt w:val="decimal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BDA3C53"/>
    <w:multiLevelType w:val="hybridMultilevel"/>
    <w:tmpl w:val="F18AC730"/>
    <w:lvl w:ilvl="0" w:tplc="0EB6CCD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2A69C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7C2AC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80467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A610D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2C90A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801E9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48878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402F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0410C6"/>
    <w:multiLevelType w:val="hybridMultilevel"/>
    <w:tmpl w:val="0896CABC"/>
    <w:lvl w:ilvl="0" w:tplc="4009000F">
      <w:start w:val="1"/>
      <w:numFmt w:val="decimal"/>
      <w:lvlText w:val="%1.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37C75CD"/>
    <w:multiLevelType w:val="hybridMultilevel"/>
    <w:tmpl w:val="3C10C0D8"/>
    <w:lvl w:ilvl="0" w:tplc="9E104B2A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BE8912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5A2B42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EA897C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EC2A4E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72EE40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7483BE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B056BA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4290A0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C240CF2"/>
    <w:multiLevelType w:val="hybridMultilevel"/>
    <w:tmpl w:val="96441C78"/>
    <w:lvl w:ilvl="0" w:tplc="77DA809E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F6EACE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10C6D2">
      <w:start w:val="1"/>
      <w:numFmt w:val="lowerRoman"/>
      <w:lvlText w:val="%3"/>
      <w:lvlJc w:val="left"/>
      <w:pPr>
        <w:ind w:left="21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5849F4">
      <w:start w:val="1"/>
      <w:numFmt w:val="decimal"/>
      <w:lvlText w:val="%4"/>
      <w:lvlJc w:val="left"/>
      <w:pPr>
        <w:ind w:left="28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A243DA">
      <w:start w:val="1"/>
      <w:numFmt w:val="lowerLetter"/>
      <w:lvlText w:val="%5"/>
      <w:lvlJc w:val="left"/>
      <w:pPr>
        <w:ind w:left="36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E00A46">
      <w:start w:val="1"/>
      <w:numFmt w:val="lowerRoman"/>
      <w:lvlText w:val="%6"/>
      <w:lvlJc w:val="left"/>
      <w:pPr>
        <w:ind w:left="43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46A1B6">
      <w:start w:val="1"/>
      <w:numFmt w:val="decimal"/>
      <w:lvlText w:val="%7"/>
      <w:lvlJc w:val="left"/>
      <w:pPr>
        <w:ind w:left="50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1AC33A">
      <w:start w:val="1"/>
      <w:numFmt w:val="lowerLetter"/>
      <w:lvlText w:val="%8"/>
      <w:lvlJc w:val="left"/>
      <w:pPr>
        <w:ind w:left="57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BCC900">
      <w:start w:val="1"/>
      <w:numFmt w:val="lowerRoman"/>
      <w:lvlText w:val="%9"/>
      <w:lvlJc w:val="left"/>
      <w:pPr>
        <w:ind w:left="64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C99229C"/>
    <w:multiLevelType w:val="hybridMultilevel"/>
    <w:tmpl w:val="DAC427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37886"/>
    <w:multiLevelType w:val="hybridMultilevel"/>
    <w:tmpl w:val="072EB842"/>
    <w:lvl w:ilvl="0" w:tplc="7248C2C6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482726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8840E0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D0B008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320326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480E7E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165DC6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92494A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06294C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4363475"/>
    <w:multiLevelType w:val="hybridMultilevel"/>
    <w:tmpl w:val="63E8526C"/>
    <w:lvl w:ilvl="0" w:tplc="83DABB5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7008D4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1C9206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08B4D4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36D7CA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DA6DB0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AEC62A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CC6952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BCA0E2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7782C17"/>
    <w:multiLevelType w:val="hybridMultilevel"/>
    <w:tmpl w:val="7264D400"/>
    <w:lvl w:ilvl="0" w:tplc="A6580E1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B066FC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70CF76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1A2D98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4A9548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0A5C24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607C68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C4777A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229E44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0BC1D76"/>
    <w:multiLevelType w:val="hybridMultilevel"/>
    <w:tmpl w:val="9550A478"/>
    <w:lvl w:ilvl="0" w:tplc="40090019">
      <w:start w:val="1"/>
      <w:numFmt w:val="lowerLetter"/>
      <w:lvlText w:val="%1."/>
      <w:lvlJc w:val="left"/>
      <w:pPr>
        <w:ind w:left="739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6840963"/>
    <w:multiLevelType w:val="hybridMultilevel"/>
    <w:tmpl w:val="7BEED1D2"/>
    <w:lvl w:ilvl="0" w:tplc="0C4E5808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AAA6D0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9E6800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34E28E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DEF9CA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90CCF6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929C1C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7E16C4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16DF90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A7A7B62"/>
    <w:multiLevelType w:val="hybridMultilevel"/>
    <w:tmpl w:val="47201FE8"/>
    <w:lvl w:ilvl="0" w:tplc="4009001B">
      <w:start w:val="1"/>
      <w:numFmt w:val="lowerRoman"/>
      <w:lvlText w:val="%1."/>
      <w:lvlJc w:val="righ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AFD1449"/>
    <w:multiLevelType w:val="hybridMultilevel"/>
    <w:tmpl w:val="F4B67D5E"/>
    <w:lvl w:ilvl="0" w:tplc="E0A4A406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02B0AE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28164A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D62C16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546258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5AF9C2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568798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8C0B00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5E522E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DD93418"/>
    <w:multiLevelType w:val="hybridMultilevel"/>
    <w:tmpl w:val="A252A97A"/>
    <w:lvl w:ilvl="0" w:tplc="40090017">
      <w:start w:val="1"/>
      <w:numFmt w:val="lowerLetter"/>
      <w:lvlText w:val="%1)"/>
      <w:lvlJc w:val="left"/>
      <w:pPr>
        <w:ind w:left="739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0AF1196"/>
    <w:multiLevelType w:val="hybridMultilevel"/>
    <w:tmpl w:val="C8CCE6A4"/>
    <w:lvl w:ilvl="0" w:tplc="32A685B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28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6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3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0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7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4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2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2FF3FF4"/>
    <w:multiLevelType w:val="hybridMultilevel"/>
    <w:tmpl w:val="39FC0BB2"/>
    <w:lvl w:ilvl="0" w:tplc="40090015">
      <w:start w:val="1"/>
      <w:numFmt w:val="upperLetter"/>
      <w:lvlText w:val="%1.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upperLetter"/>
      <w:lvlText w:val="%2."/>
      <w:lvlJc w:val="left"/>
      <w:pPr>
        <w:ind w:left="19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6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3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1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8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5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2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9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5851095"/>
    <w:multiLevelType w:val="hybridMultilevel"/>
    <w:tmpl w:val="CF00E0C8"/>
    <w:lvl w:ilvl="0" w:tplc="40090017">
      <w:start w:val="1"/>
      <w:numFmt w:val="lowerLetter"/>
      <w:lvlText w:val="%1)"/>
      <w:lvlJc w:val="left"/>
      <w:pPr>
        <w:ind w:left="739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FE80952"/>
    <w:multiLevelType w:val="hybridMultilevel"/>
    <w:tmpl w:val="EF4CB91C"/>
    <w:lvl w:ilvl="0" w:tplc="FFFFFFFF">
      <w:start w:val="1"/>
      <w:numFmt w:val="decimal"/>
      <w:lvlText w:val="%1"/>
      <w:lvlJc w:val="left"/>
      <w:pPr>
        <w:ind w:left="7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1">
      <w:start w:val="1"/>
      <w:numFmt w:val="bullet"/>
      <w:lvlText w:val=""/>
      <w:lvlJc w:val="left"/>
      <w:pPr>
        <w:ind w:left="2164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25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13830F5"/>
    <w:multiLevelType w:val="hybridMultilevel"/>
    <w:tmpl w:val="53D46C5C"/>
    <w:lvl w:ilvl="0" w:tplc="40090015">
      <w:start w:val="1"/>
      <w:numFmt w:val="upperLetter"/>
      <w:lvlText w:val="%1.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1581ADB"/>
    <w:multiLevelType w:val="hybridMultilevel"/>
    <w:tmpl w:val="D24422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5207C6"/>
    <w:multiLevelType w:val="hybridMultilevel"/>
    <w:tmpl w:val="B046ECBE"/>
    <w:lvl w:ilvl="0" w:tplc="CEA4FB8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569D06">
      <w:start w:val="1"/>
      <w:numFmt w:val="upperLetter"/>
      <w:lvlText w:val="%2.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262C2A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D0F800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A2FA0C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D88248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EC899A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8AE0EC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EA77F4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57E4580"/>
    <w:multiLevelType w:val="hybridMultilevel"/>
    <w:tmpl w:val="E42AA7E4"/>
    <w:lvl w:ilvl="0" w:tplc="40090017">
      <w:start w:val="1"/>
      <w:numFmt w:val="lowerLetter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28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6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3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0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7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4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2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EF95FC3"/>
    <w:multiLevelType w:val="hybridMultilevel"/>
    <w:tmpl w:val="053E9F16"/>
    <w:lvl w:ilvl="0" w:tplc="ACDC295E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B03520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6079EC">
      <w:start w:val="1"/>
      <w:numFmt w:val="lowerLetter"/>
      <w:lvlText w:val="%3."/>
      <w:lvlJc w:val="left"/>
      <w:pPr>
        <w:ind w:left="217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127940">
      <w:start w:val="1"/>
      <w:numFmt w:val="lowerRoman"/>
      <w:lvlText w:val="%4."/>
      <w:lvlJc w:val="left"/>
      <w:pPr>
        <w:ind w:left="2538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E2689E">
      <w:start w:val="1"/>
      <w:numFmt w:val="decimal"/>
      <w:lvlText w:val="%5."/>
      <w:lvlJc w:val="left"/>
      <w:pPr>
        <w:ind w:left="361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8E8532">
      <w:start w:val="1"/>
      <w:numFmt w:val="lowerLetter"/>
      <w:lvlText w:val="%6."/>
      <w:lvlJc w:val="left"/>
      <w:pPr>
        <w:ind w:left="433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804A54">
      <w:start w:val="1"/>
      <w:numFmt w:val="decimal"/>
      <w:lvlText w:val="%7"/>
      <w:lvlJc w:val="left"/>
      <w:pPr>
        <w:ind w:left="5041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7A2606">
      <w:start w:val="1"/>
      <w:numFmt w:val="lowerLetter"/>
      <w:lvlText w:val="%8"/>
      <w:lvlJc w:val="left"/>
      <w:pPr>
        <w:ind w:left="5761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0860E4">
      <w:start w:val="1"/>
      <w:numFmt w:val="lowerRoman"/>
      <w:lvlText w:val="%9"/>
      <w:lvlJc w:val="left"/>
      <w:pPr>
        <w:ind w:left="6481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4202562">
    <w:abstractNumId w:val="3"/>
  </w:num>
  <w:num w:numId="2" w16cid:durableId="1335840936">
    <w:abstractNumId w:val="10"/>
  </w:num>
  <w:num w:numId="3" w16cid:durableId="1516504439">
    <w:abstractNumId w:val="8"/>
  </w:num>
  <w:num w:numId="4" w16cid:durableId="1196195163">
    <w:abstractNumId w:val="13"/>
  </w:num>
  <w:num w:numId="5" w16cid:durableId="1534885339">
    <w:abstractNumId w:val="29"/>
  </w:num>
  <w:num w:numId="6" w16cid:durableId="432551671">
    <w:abstractNumId w:val="19"/>
  </w:num>
  <w:num w:numId="7" w16cid:durableId="1061093960">
    <w:abstractNumId w:val="11"/>
  </w:num>
  <w:num w:numId="8" w16cid:durableId="804354507">
    <w:abstractNumId w:val="15"/>
  </w:num>
  <w:num w:numId="9" w16cid:durableId="2039043917">
    <w:abstractNumId w:val="17"/>
  </w:num>
  <w:num w:numId="10" w16cid:durableId="1108428269">
    <w:abstractNumId w:val="14"/>
  </w:num>
  <w:num w:numId="11" w16cid:durableId="1974213543">
    <w:abstractNumId w:val="0"/>
  </w:num>
  <w:num w:numId="12" w16cid:durableId="214246307">
    <w:abstractNumId w:val="27"/>
  </w:num>
  <w:num w:numId="13" w16cid:durableId="644893394">
    <w:abstractNumId w:val="22"/>
  </w:num>
  <w:num w:numId="14" w16cid:durableId="1318223666">
    <w:abstractNumId w:val="24"/>
  </w:num>
  <w:num w:numId="15" w16cid:durableId="1223642416">
    <w:abstractNumId w:val="21"/>
  </w:num>
  <w:num w:numId="16" w16cid:durableId="1095250991">
    <w:abstractNumId w:val="18"/>
  </w:num>
  <w:num w:numId="17" w16cid:durableId="1104956310">
    <w:abstractNumId w:val="9"/>
  </w:num>
  <w:num w:numId="18" w16cid:durableId="1578510918">
    <w:abstractNumId w:val="7"/>
  </w:num>
  <w:num w:numId="19" w16cid:durableId="440104004">
    <w:abstractNumId w:val="4"/>
  </w:num>
  <w:num w:numId="20" w16cid:durableId="1638799830">
    <w:abstractNumId w:val="16"/>
  </w:num>
  <w:num w:numId="21" w16cid:durableId="1216547886">
    <w:abstractNumId w:val="23"/>
  </w:num>
  <w:num w:numId="22" w16cid:durableId="654723146">
    <w:abstractNumId w:val="6"/>
  </w:num>
  <w:num w:numId="23" w16cid:durableId="679280860">
    <w:abstractNumId w:val="2"/>
  </w:num>
  <w:num w:numId="24" w16cid:durableId="2135320695">
    <w:abstractNumId w:val="28"/>
  </w:num>
  <w:num w:numId="25" w16cid:durableId="1904872522">
    <w:abstractNumId w:val="25"/>
  </w:num>
  <w:num w:numId="26" w16cid:durableId="1235821018">
    <w:abstractNumId w:val="20"/>
  </w:num>
  <w:num w:numId="27" w16cid:durableId="1892842551">
    <w:abstractNumId w:val="1"/>
  </w:num>
  <w:num w:numId="28" w16cid:durableId="1924758810">
    <w:abstractNumId w:val="12"/>
  </w:num>
  <w:num w:numId="29" w16cid:durableId="1939605863">
    <w:abstractNumId w:val="26"/>
  </w:num>
  <w:num w:numId="30" w16cid:durableId="1207987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659"/>
    <w:rsid w:val="00066059"/>
    <w:rsid w:val="000759AF"/>
    <w:rsid w:val="000A4659"/>
    <w:rsid w:val="0010570C"/>
    <w:rsid w:val="00193E75"/>
    <w:rsid w:val="00221AA1"/>
    <w:rsid w:val="00270295"/>
    <w:rsid w:val="003D7CF4"/>
    <w:rsid w:val="003D7D8E"/>
    <w:rsid w:val="004805E0"/>
    <w:rsid w:val="004830B3"/>
    <w:rsid w:val="004C73D0"/>
    <w:rsid w:val="004F5C47"/>
    <w:rsid w:val="0057012A"/>
    <w:rsid w:val="006242B6"/>
    <w:rsid w:val="00660284"/>
    <w:rsid w:val="00721CB5"/>
    <w:rsid w:val="00744338"/>
    <w:rsid w:val="007A5CFE"/>
    <w:rsid w:val="007C3405"/>
    <w:rsid w:val="00850AF5"/>
    <w:rsid w:val="00AD0A00"/>
    <w:rsid w:val="00B430C3"/>
    <w:rsid w:val="00BC0783"/>
    <w:rsid w:val="00D001A3"/>
    <w:rsid w:val="00E124F0"/>
    <w:rsid w:val="00E16EC9"/>
    <w:rsid w:val="00F24A46"/>
    <w:rsid w:val="00FA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1F37"/>
  <w15:docId w15:val="{7C398B17-8525-41B0-9FE0-999E831B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AA1"/>
  </w:style>
  <w:style w:type="paragraph" w:styleId="Heading1">
    <w:name w:val="heading 1"/>
    <w:basedOn w:val="Normal"/>
    <w:next w:val="Normal"/>
    <w:link w:val="Heading1Char"/>
    <w:uiPriority w:val="9"/>
    <w:qFormat/>
    <w:rsid w:val="00221AA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AA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AA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AA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AA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AA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AA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AA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AA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1AA1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221AA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221AA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AA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AA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AA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21AA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1AA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AA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21AA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21AA1"/>
    <w:rPr>
      <w:b/>
      <w:bCs/>
    </w:rPr>
  </w:style>
  <w:style w:type="character" w:styleId="Emphasis">
    <w:name w:val="Emphasis"/>
    <w:uiPriority w:val="20"/>
    <w:qFormat/>
    <w:rsid w:val="00221AA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21A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1AA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1AA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AA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AA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21AA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21AA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21AA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21AA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21AA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AA1"/>
    <w:pPr>
      <w:outlineLvl w:val="9"/>
    </w:pPr>
  </w:style>
  <w:style w:type="paragraph" w:styleId="ListParagraph">
    <w:name w:val="List Paragraph"/>
    <w:basedOn w:val="Normal"/>
    <w:uiPriority w:val="34"/>
    <w:qFormat/>
    <w:rsid w:val="00721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cp:lastModifiedBy>Zyan</cp:lastModifiedBy>
  <cp:revision>2</cp:revision>
  <dcterms:created xsi:type="dcterms:W3CDTF">2025-09-01T08:43:00Z</dcterms:created>
  <dcterms:modified xsi:type="dcterms:W3CDTF">2025-09-01T08:43:00Z</dcterms:modified>
</cp:coreProperties>
</file>