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2A9" w14:textId="3DA73058" w:rsidR="000A4659" w:rsidRPr="0010570C" w:rsidRDefault="00222B16" w:rsidP="00F24A46">
      <w:pPr>
        <w:pStyle w:val="Heading1"/>
        <w:spacing w:before="0" w:line="360" w:lineRule="auto"/>
        <w:rPr>
          <w:b/>
          <w:bCs/>
          <w:sz w:val="20"/>
        </w:rPr>
      </w:pPr>
      <w:r>
        <w:rPr>
          <w:b/>
          <w:bCs/>
        </w:rPr>
        <w:t>java module project</w:t>
      </w:r>
    </w:p>
    <w:p w14:paraId="766078CD" w14:textId="77777777" w:rsidR="0010570C" w:rsidRPr="0010570C" w:rsidRDefault="0010570C" w:rsidP="00F24A46">
      <w:pPr>
        <w:spacing w:before="0" w:line="360" w:lineRule="auto"/>
      </w:pPr>
    </w:p>
    <w:p w14:paraId="70070D08" w14:textId="4713D627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AIR TRANSPORT SYSTEM </w:t>
      </w:r>
    </w:p>
    <w:p w14:paraId="75A92AC6" w14:textId="77777777" w:rsidR="00E16EC9" w:rsidRDefault="00E16EC9" w:rsidP="00F24A46">
      <w:pPr>
        <w:spacing w:before="0" w:after="202" w:line="360" w:lineRule="auto"/>
      </w:pPr>
    </w:p>
    <w:p w14:paraId="598BEBBC" w14:textId="5EAB88BA" w:rsidR="000A4659" w:rsidRDefault="00000000" w:rsidP="00F24A46">
      <w:pPr>
        <w:spacing w:before="0" w:after="202" w:line="360" w:lineRule="auto"/>
      </w:pPr>
      <w:r>
        <w:t xml:space="preserve">You are required to write a software solution for Air Transport System which allows administrators to manage various airports, planes, schedules, bookings and passengers. </w:t>
      </w:r>
    </w:p>
    <w:p w14:paraId="26EEE9AB" w14:textId="1A98D795" w:rsidR="00660284" w:rsidRDefault="00000000" w:rsidP="00F24A46">
      <w:pPr>
        <w:spacing w:before="0" w:after="99" w:line="360" w:lineRule="auto"/>
      </w:pPr>
      <w:r>
        <w:t xml:space="preserve">The application has to be implemented using </w:t>
      </w:r>
      <w:r w:rsidR="00222B16">
        <w:t>Java</w:t>
      </w:r>
      <w:r>
        <w:t xml:space="preserve"> as the frontend. This application stores details of airports, planes, schedules, bookings and passengers.   </w:t>
      </w:r>
    </w:p>
    <w:p w14:paraId="6C6E9F99" w14:textId="573ED298" w:rsidR="000A4659" w:rsidRDefault="00000000" w:rsidP="00F24A46">
      <w:pPr>
        <w:spacing w:before="0" w:after="132" w:line="360" w:lineRule="auto"/>
      </w:pPr>
      <w:r>
        <w:t xml:space="preserve">This software needs to address the following requirements: </w:t>
      </w:r>
    </w:p>
    <w:p w14:paraId="173618F0" w14:textId="77777777" w:rsidR="000759AF" w:rsidRDefault="000759AF" w:rsidP="00F24A46">
      <w:pPr>
        <w:spacing w:before="0" w:after="132" w:line="360" w:lineRule="auto"/>
      </w:pPr>
    </w:p>
    <w:p w14:paraId="37AA4E8C" w14:textId="4FA5573C" w:rsidR="000A4659" w:rsidRPr="0010570C" w:rsidRDefault="00000000" w:rsidP="00F24A46">
      <w:pPr>
        <w:pStyle w:val="Heading2"/>
        <w:spacing w:before="0" w:line="360" w:lineRule="auto"/>
        <w:rPr>
          <w:b/>
          <w:bCs/>
        </w:rPr>
      </w:pPr>
      <w:r w:rsidRPr="0010570C">
        <w:rPr>
          <w:rFonts w:eastAsia="Gadugi"/>
          <w:b/>
          <w:bCs/>
        </w:rPr>
        <w:t xml:space="preserve">Business Requirements: </w:t>
      </w:r>
    </w:p>
    <w:p w14:paraId="1DD5A262" w14:textId="77777777" w:rsidR="0010570C" w:rsidRDefault="0010570C" w:rsidP="00F24A46">
      <w:pPr>
        <w:widowControl w:val="0"/>
        <w:spacing w:before="0" w:after="130" w:line="360" w:lineRule="auto"/>
      </w:pPr>
    </w:p>
    <w:p w14:paraId="1B943258" w14:textId="33CEC12D" w:rsidR="000A4659" w:rsidRDefault="00000000" w:rsidP="00F24A46">
      <w:pPr>
        <w:widowControl w:val="0"/>
        <w:spacing w:before="0" w:after="130" w:line="360" w:lineRule="auto"/>
      </w:pPr>
      <w:r>
        <w:t xml:space="preserve">The project is for administrators who use the system to perform the following operations. </w:t>
      </w:r>
    </w:p>
    <w:p w14:paraId="075EDDC8" w14:textId="3CC2DB36" w:rsidR="000A4659" w:rsidRDefault="00000000" w:rsidP="00F24A46">
      <w:pPr>
        <w:widowControl w:val="0"/>
        <w:spacing w:before="0" w:after="122" w:line="360" w:lineRule="auto"/>
        <w:ind w:left="18"/>
      </w:pPr>
      <w:r>
        <w:t xml:space="preserve">The Administrator module should allow administrators perform:   </w:t>
      </w:r>
    </w:p>
    <w:p w14:paraId="40FA8821" w14:textId="77777777" w:rsidR="0010570C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Login and authentication. </w:t>
      </w:r>
    </w:p>
    <w:p w14:paraId="064B992E" w14:textId="28E053C5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Saving details of airports, planes, schedules, bookings and passengers. </w:t>
      </w:r>
    </w:p>
    <w:p w14:paraId="1D40337C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Viewing and deleting the details of airports, planes, schedules, bookings and passengers. </w:t>
      </w:r>
    </w:p>
    <w:p w14:paraId="4303D13F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Updating various details periodically. </w:t>
      </w:r>
    </w:p>
    <w:p w14:paraId="047F3662" w14:textId="77777777" w:rsidR="000A4659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Search for the required details based on the id and key fields. </w:t>
      </w:r>
    </w:p>
    <w:p w14:paraId="07082DF3" w14:textId="1BFA72BD" w:rsidR="00221AA1" w:rsidRDefault="00000000" w:rsidP="00F24A46">
      <w:pPr>
        <w:widowControl w:val="0"/>
        <w:numPr>
          <w:ilvl w:val="0"/>
          <w:numId w:val="13"/>
        </w:numPr>
        <w:spacing w:before="0" w:after="0" w:line="360" w:lineRule="auto"/>
        <w:ind w:hanging="360"/>
      </w:pPr>
      <w:r>
        <w:t xml:space="preserve">New administrators to register. </w:t>
      </w:r>
    </w:p>
    <w:p w14:paraId="092A6D02" w14:textId="77777777" w:rsidR="0010570C" w:rsidRDefault="0010570C" w:rsidP="00F24A46">
      <w:pPr>
        <w:widowControl w:val="0"/>
        <w:spacing w:before="0" w:after="0" w:line="360" w:lineRule="auto"/>
        <w:ind w:left="1444"/>
      </w:pPr>
    </w:p>
    <w:p w14:paraId="774A6FE2" w14:textId="7D4B8DA2" w:rsidR="000A4659" w:rsidRPr="0010570C" w:rsidRDefault="00000000" w:rsidP="00F24A46">
      <w:pPr>
        <w:pStyle w:val="Heading1"/>
        <w:spacing w:line="360" w:lineRule="auto"/>
        <w:rPr>
          <w:rFonts w:eastAsia="Gadugi"/>
        </w:rPr>
      </w:pPr>
      <w:r w:rsidRPr="0010570C">
        <w:rPr>
          <w:rFonts w:eastAsia="Gadugi"/>
        </w:rPr>
        <w:t xml:space="preserve">User Stories:  </w:t>
      </w:r>
    </w:p>
    <w:p w14:paraId="573011A1" w14:textId="77777777" w:rsidR="000759AF" w:rsidRPr="000759AF" w:rsidRDefault="000759AF" w:rsidP="00F24A46">
      <w:pPr>
        <w:spacing w:before="0" w:line="360" w:lineRule="auto"/>
      </w:pPr>
    </w:p>
    <w:p w14:paraId="7DB316A0" w14:textId="77777777" w:rsidR="000A4659" w:rsidRDefault="00000000" w:rsidP="00F24A46">
      <w:pPr>
        <w:pStyle w:val="Heading2"/>
        <w:spacing w:before="0" w:line="360" w:lineRule="auto"/>
      </w:pPr>
      <w:r>
        <w:t xml:space="preserve">US01: Login  </w:t>
      </w:r>
    </w:p>
    <w:p w14:paraId="148AE8FA" w14:textId="77777777" w:rsidR="00193E75" w:rsidRDefault="00193E75" w:rsidP="00F24A46">
      <w:pPr>
        <w:spacing w:before="0" w:after="0" w:line="360" w:lineRule="auto"/>
      </w:pPr>
    </w:p>
    <w:p w14:paraId="5A77FD1F" w14:textId="4F6298C0" w:rsidR="000A4659" w:rsidRDefault="00000000" w:rsidP="00F24A46">
      <w:pPr>
        <w:spacing w:before="0" w:after="0" w:line="360" w:lineRule="auto"/>
      </w:pPr>
      <w:r>
        <w:t xml:space="preserve">As an Administrator,  </w:t>
      </w:r>
    </w:p>
    <w:p w14:paraId="347B4411" w14:textId="5BD43DC9" w:rsidR="00193E75" w:rsidRDefault="00000000" w:rsidP="00F24A46">
      <w:pPr>
        <w:spacing w:before="0" w:after="0" w:line="360" w:lineRule="auto"/>
        <w:ind w:left="18"/>
      </w:pPr>
      <w:r>
        <w:t xml:space="preserve">I want to login to the application; so that I can get access to the welcome screen and application menu. </w:t>
      </w:r>
    </w:p>
    <w:p w14:paraId="2BBC1EC3" w14:textId="77777777" w:rsidR="00E16EC9" w:rsidRDefault="00E16EC9" w:rsidP="00F24A46">
      <w:pPr>
        <w:spacing w:before="0" w:after="0" w:line="360" w:lineRule="auto"/>
        <w:ind w:left="18"/>
      </w:pPr>
    </w:p>
    <w:p w14:paraId="6CA5E3B3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during login  </w:t>
      </w:r>
    </w:p>
    <w:p w14:paraId="331D2C1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login id will be a valid email address. </w:t>
      </w:r>
    </w:p>
    <w:p w14:paraId="0131FF2C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lastRenderedPageBreak/>
        <w:t xml:space="preserve">Password should be a combination of at least an uppercase alphabet, lowercase alphabets, a digit, and a special character. </w:t>
      </w:r>
    </w:p>
    <w:p w14:paraId="7616FC05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email id and password cannot be blank. </w:t>
      </w:r>
    </w:p>
    <w:p w14:paraId="6ACF3F21" w14:textId="77777777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The account should get disabled for 30 minutes on three invalid login attempts. </w:t>
      </w:r>
    </w:p>
    <w:p w14:paraId="78E054A2" w14:textId="3A0ECF28" w:rsidR="000A4659" w:rsidRDefault="00000000" w:rsidP="00F24A46">
      <w:pPr>
        <w:numPr>
          <w:ilvl w:val="0"/>
          <w:numId w:val="26"/>
        </w:numPr>
        <w:spacing w:before="0" w:after="0" w:line="360" w:lineRule="auto"/>
        <w:ind w:hanging="360"/>
      </w:pPr>
      <w:r>
        <w:t xml:space="preserve">Proper messages should be displayed in case of errors and exceptions. </w:t>
      </w:r>
    </w:p>
    <w:p w14:paraId="2A8F3F95" w14:textId="77777777" w:rsidR="00193E75" w:rsidRDefault="00193E75" w:rsidP="00F24A46">
      <w:pPr>
        <w:spacing w:before="0" w:after="0" w:line="360" w:lineRule="auto"/>
        <w:ind w:left="739"/>
      </w:pPr>
    </w:p>
    <w:p w14:paraId="098D944A" w14:textId="177E927B" w:rsidR="00E16EC9" w:rsidRPr="00E16EC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4D78C41F" w14:textId="0E77113D" w:rsidR="000A4659" w:rsidRDefault="00721CB5" w:rsidP="00F24A46">
      <w:pPr>
        <w:spacing w:before="0" w:after="0" w:line="360" w:lineRule="auto"/>
      </w:pPr>
      <w:r>
        <w:rPr>
          <w:sz w:val="23"/>
        </w:rPr>
        <w:t xml:space="preserve">        </w:t>
      </w:r>
      <w:r>
        <w:t xml:space="preserve">Given that I am an administrator,  </w:t>
      </w:r>
    </w:p>
    <w:p w14:paraId="2D08C40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correct User Id with Password in the Login screen  </w:t>
      </w:r>
    </w:p>
    <w:p w14:paraId="445560E4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access the application menu </w:t>
      </w:r>
    </w:p>
    <w:p w14:paraId="1A72D995" w14:textId="77777777" w:rsidR="000A4659" w:rsidRDefault="00000000" w:rsidP="00F24A46">
      <w:pPr>
        <w:spacing w:before="0" w:after="0" w:line="360" w:lineRule="auto"/>
        <w:ind w:left="1094"/>
      </w:pPr>
      <w:r>
        <w:t xml:space="preserve">And navigate the menu to view the required details  </w:t>
      </w:r>
    </w:p>
    <w:p w14:paraId="4311D8EF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EBC1E52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 </w:t>
      </w:r>
    </w:p>
    <w:p w14:paraId="31E3ECEF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prompted for a maximum of three times to renter the credentials. </w:t>
      </w:r>
    </w:p>
    <w:p w14:paraId="100548B2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5C28D29" w14:textId="77777777" w:rsidR="000A4659" w:rsidRDefault="00000000" w:rsidP="00F24A46">
      <w:pPr>
        <w:spacing w:before="0" w:after="0" w:line="360" w:lineRule="auto"/>
        <w:ind w:left="1094"/>
      </w:pPr>
      <w:r>
        <w:t xml:space="preserve">When I enter incorrect User Id with Password in the Login screen consecutively for three times </w:t>
      </w:r>
    </w:p>
    <w:p w14:paraId="4D5DBBD0" w14:textId="311B3CD5" w:rsidR="000A4659" w:rsidRDefault="00000000" w:rsidP="00F24A46">
      <w:pPr>
        <w:spacing w:before="0" w:after="0" w:line="360" w:lineRule="auto"/>
        <w:ind w:left="1094"/>
      </w:pPr>
      <w:r>
        <w:t xml:space="preserve">Then my account should get disabled for 30 minutes. </w:t>
      </w:r>
    </w:p>
    <w:p w14:paraId="526B0317" w14:textId="77777777" w:rsidR="00E16EC9" w:rsidRDefault="00E16EC9" w:rsidP="00F24A46">
      <w:pPr>
        <w:spacing w:before="0" w:after="0" w:line="360" w:lineRule="auto"/>
        <w:ind w:left="1094"/>
      </w:pPr>
    </w:p>
    <w:p w14:paraId="1FFB01E4" w14:textId="77777777" w:rsidR="000A4659" w:rsidRDefault="00000000" w:rsidP="00F24A46">
      <w:pPr>
        <w:pStyle w:val="Heading2"/>
        <w:spacing w:before="0" w:line="360" w:lineRule="auto"/>
      </w:pPr>
      <w:r>
        <w:t xml:space="preserve">US02: Creating airports, planes, schedules, bookings and passengers </w:t>
      </w:r>
    </w:p>
    <w:p w14:paraId="505EBD02" w14:textId="77777777" w:rsidR="00E16EC9" w:rsidRDefault="00E16EC9" w:rsidP="00F24A46">
      <w:pPr>
        <w:spacing w:before="0" w:after="0" w:line="360" w:lineRule="auto"/>
      </w:pPr>
    </w:p>
    <w:p w14:paraId="7B844DCF" w14:textId="6E6268E3" w:rsidR="000A4659" w:rsidRDefault="00000000" w:rsidP="00F24A46">
      <w:pPr>
        <w:spacing w:before="0" w:after="0" w:line="360" w:lineRule="auto"/>
      </w:pPr>
      <w:r>
        <w:t xml:space="preserve">As an Administrator, I want to create airports, planes, schedules, bookings and passengers. </w:t>
      </w:r>
    </w:p>
    <w:p w14:paraId="1DA9F111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airports, planes, schedules, bookings and passengers should be created with a unique id. </w:t>
      </w:r>
    </w:p>
    <w:p w14:paraId="1B91DE30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rPr>
          <w:rFonts w:ascii="Gadugi" w:eastAsia="Gadugi" w:hAnsi="Gadugi" w:cs="Gadugi"/>
        </w:rPr>
        <w:t>The id should be 5 characters in the format “</w:t>
      </w:r>
      <w:r>
        <w:t>C</w:t>
      </w:r>
      <w:r>
        <w:rPr>
          <w:rFonts w:ascii="Gadugi" w:eastAsia="Gadugi" w:hAnsi="Gadugi" w:cs="Gadugi"/>
        </w:rPr>
        <w:t xml:space="preserve">NNNN” where the first character is an </w:t>
      </w:r>
      <w:r>
        <w:t xml:space="preserve">alphabet and last 4 characters are running numbers </w:t>
      </w:r>
    </w:p>
    <w:p w14:paraId="46059614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should be autogenerated. </w:t>
      </w:r>
    </w:p>
    <w:p w14:paraId="5F5B5169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id once generated cannot be modified. </w:t>
      </w:r>
    </w:p>
    <w:p w14:paraId="4D4F024F" w14:textId="77777777" w:rsidR="000A4659" w:rsidRDefault="00000000" w:rsidP="00F24A46">
      <w:pPr>
        <w:numPr>
          <w:ilvl w:val="0"/>
          <w:numId w:val="27"/>
        </w:numPr>
        <w:spacing w:before="0" w:after="0" w:line="360" w:lineRule="auto"/>
        <w:ind w:hanging="360"/>
      </w:pPr>
      <w:r>
        <w:t xml:space="preserve">The required fields should be accepted and validated. </w:t>
      </w:r>
    </w:p>
    <w:p w14:paraId="6B187061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239C37B8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3B1258B3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49E1901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“Create by clicking the appropriate buttons or links”</w:t>
      </w:r>
      <w:r>
        <w:t xml:space="preserve"> </w:t>
      </w:r>
    </w:p>
    <w:p w14:paraId="6D626E2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required details </w:t>
      </w:r>
    </w:p>
    <w:p w14:paraId="74285176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autogenerate the id </w:t>
      </w:r>
    </w:p>
    <w:p w14:paraId="49CA1BC5" w14:textId="77777777" w:rsidR="000A4659" w:rsidRDefault="00000000" w:rsidP="00F24A46">
      <w:pPr>
        <w:spacing w:before="0" w:after="0" w:line="360" w:lineRule="auto"/>
        <w:ind w:left="1094"/>
      </w:pPr>
      <w:r>
        <w:t xml:space="preserve">And I should be able to save airports, planes, schedules, bookings and passengers </w:t>
      </w:r>
    </w:p>
    <w:p w14:paraId="699830CD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0E951951" w14:textId="77777777" w:rsidR="000A4659" w:rsidRDefault="00000000" w:rsidP="00F24A46">
      <w:pPr>
        <w:pStyle w:val="Heading2"/>
        <w:spacing w:before="0" w:line="360" w:lineRule="auto"/>
      </w:pPr>
      <w:r>
        <w:t xml:space="preserve">US03: Viewing airports, planes, schedules, bookings and passengers </w:t>
      </w:r>
    </w:p>
    <w:p w14:paraId="08F90109" w14:textId="77777777" w:rsidR="000A4659" w:rsidRDefault="00000000" w:rsidP="00F24A46">
      <w:pPr>
        <w:spacing w:before="0" w:after="0" w:line="360" w:lineRule="auto"/>
      </w:pPr>
      <w:r>
        <w:lastRenderedPageBreak/>
        <w:t xml:space="preserve">As an Administrator, I want to view airports, planes, schedules, bookings and passengers. </w:t>
      </w:r>
    </w:p>
    <w:p w14:paraId="6BCCE980" w14:textId="77777777" w:rsidR="00E16EC9" w:rsidRDefault="00E16EC9" w:rsidP="00F24A46">
      <w:pPr>
        <w:spacing w:before="0" w:after="0" w:line="360" w:lineRule="auto"/>
      </w:pPr>
    </w:p>
    <w:p w14:paraId="53A96A1E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2558F56A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60CBA84A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View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00041559" w14:textId="77777777" w:rsidR="000A4659" w:rsidRDefault="00000000" w:rsidP="00F24A46">
      <w:pPr>
        <w:spacing w:before="0" w:after="0" w:line="360" w:lineRule="auto"/>
        <w:ind w:left="749"/>
      </w:pPr>
      <w:r>
        <w:t xml:space="preserve">      I should be able to view airports, planes, schedules, bookings and passengers </w:t>
      </w:r>
    </w:p>
    <w:p w14:paraId="37B3B17A" w14:textId="77777777" w:rsidR="000A4659" w:rsidRDefault="00000000" w:rsidP="00F24A46">
      <w:pPr>
        <w:spacing w:before="0" w:after="0" w:line="360" w:lineRule="auto"/>
        <w:ind w:left="739"/>
      </w:pPr>
      <w:r>
        <w:t xml:space="preserve"> </w:t>
      </w:r>
    </w:p>
    <w:p w14:paraId="03AC6D5E" w14:textId="77777777" w:rsidR="000A4659" w:rsidRDefault="00000000" w:rsidP="00F24A46">
      <w:pPr>
        <w:pStyle w:val="Heading2"/>
        <w:spacing w:before="0" w:line="360" w:lineRule="auto"/>
      </w:pPr>
      <w:r>
        <w:t xml:space="preserve">US04: Searching airports, planes, schedules, bookings and passengers </w:t>
      </w:r>
    </w:p>
    <w:p w14:paraId="45F7FFF2" w14:textId="77777777" w:rsidR="00E16EC9" w:rsidRDefault="00E16EC9" w:rsidP="00F24A46">
      <w:pPr>
        <w:spacing w:before="0" w:after="0" w:line="360" w:lineRule="auto"/>
      </w:pPr>
    </w:p>
    <w:p w14:paraId="08EC5A89" w14:textId="5B9D8B5B" w:rsidR="000A4659" w:rsidRDefault="00000000" w:rsidP="00F24A46">
      <w:pPr>
        <w:spacing w:before="0" w:after="0" w:line="360" w:lineRule="auto"/>
      </w:pPr>
      <w:r>
        <w:t xml:space="preserve">As an Administrator, I want to search airports, planes, schedules, bookings and passengers. </w:t>
      </w:r>
    </w:p>
    <w:p w14:paraId="0814490D" w14:textId="77777777" w:rsidR="00E16EC9" w:rsidRDefault="00E16EC9" w:rsidP="00F24A46">
      <w:pPr>
        <w:spacing w:before="0" w:after="0" w:line="360" w:lineRule="auto"/>
      </w:pPr>
    </w:p>
    <w:p w14:paraId="6E59F3C3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BE97050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158652E7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“Search by clicking the appropriate buttons or links”</w:t>
      </w:r>
      <w:r>
        <w:t xml:space="preserve"> </w:t>
      </w:r>
    </w:p>
    <w:p w14:paraId="5D273757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the id or key fields </w:t>
      </w:r>
    </w:p>
    <w:p w14:paraId="6EB5E964" w14:textId="5461EBB9" w:rsidR="000A4659" w:rsidRDefault="00000000" w:rsidP="00F24A46">
      <w:pPr>
        <w:spacing w:before="0" w:after="0" w:line="360" w:lineRule="auto"/>
        <w:ind w:left="1094"/>
      </w:pPr>
      <w:r>
        <w:t>I should be able to view airports, planes, schedules, bookings and passengers</w:t>
      </w:r>
    </w:p>
    <w:p w14:paraId="7F1BB791" w14:textId="77777777" w:rsidR="00E16EC9" w:rsidRDefault="00E16EC9" w:rsidP="00F24A46">
      <w:pPr>
        <w:spacing w:before="0" w:after="0" w:line="360" w:lineRule="auto"/>
        <w:ind w:left="1094"/>
      </w:pPr>
    </w:p>
    <w:p w14:paraId="53C78834" w14:textId="77777777" w:rsidR="000A4659" w:rsidRDefault="00000000" w:rsidP="00F24A46">
      <w:pPr>
        <w:pStyle w:val="Heading2"/>
        <w:spacing w:before="0" w:line="360" w:lineRule="auto"/>
      </w:pPr>
      <w:r>
        <w:t xml:space="preserve">US05: Deleting airports, planes, schedules, bookings and passengers </w:t>
      </w:r>
    </w:p>
    <w:p w14:paraId="6B10FF18" w14:textId="77777777" w:rsidR="00E16EC9" w:rsidRDefault="00E16EC9" w:rsidP="00F24A46">
      <w:pPr>
        <w:spacing w:before="0" w:after="0" w:line="360" w:lineRule="auto"/>
      </w:pPr>
    </w:p>
    <w:p w14:paraId="28C11BDE" w14:textId="6DC649FA" w:rsidR="000A4659" w:rsidRDefault="00000000" w:rsidP="00F24A46">
      <w:pPr>
        <w:spacing w:before="0" w:after="0" w:line="360" w:lineRule="auto"/>
      </w:pPr>
      <w:r>
        <w:t xml:space="preserve">As an Administrator, I want to delete airports, planes, schedules, bookings and passengers. </w:t>
      </w:r>
    </w:p>
    <w:p w14:paraId="4D01BEB6" w14:textId="77777777" w:rsidR="00E16EC9" w:rsidRDefault="00E16EC9" w:rsidP="00F24A46">
      <w:pPr>
        <w:spacing w:before="0" w:after="0" w:line="360" w:lineRule="auto"/>
      </w:pPr>
    </w:p>
    <w:p w14:paraId="1356D97C" w14:textId="77777777" w:rsidR="000A4659" w:rsidRDefault="00000000" w:rsidP="00F24A46">
      <w:pPr>
        <w:pStyle w:val="Heading3"/>
        <w:spacing w:before="0" w:line="360" w:lineRule="auto"/>
      </w:pPr>
      <w:r>
        <w:t>Acceptance criteria</w:t>
      </w:r>
      <w:r>
        <w:rPr>
          <w:sz w:val="22"/>
        </w:rPr>
        <w:t xml:space="preserve"> </w:t>
      </w:r>
    </w:p>
    <w:p w14:paraId="05E2289E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503CDC36" w14:textId="77777777" w:rsidR="000A4659" w:rsidRDefault="00000000" w:rsidP="00F24A46">
      <w:pPr>
        <w:spacing w:before="0" w:after="0" w:line="360" w:lineRule="auto"/>
        <w:ind w:left="1094"/>
      </w:pPr>
      <w:r>
        <w:t xml:space="preserve">When I </w:t>
      </w:r>
      <w:r>
        <w:rPr>
          <w:rFonts w:ascii="Gadugi" w:eastAsia="Gadugi" w:hAnsi="Gadugi" w:cs="Gadugi"/>
        </w:rPr>
        <w:t>select the option to “</w:t>
      </w:r>
      <w:r>
        <w:t xml:space="preserve">Delete </w:t>
      </w:r>
      <w:r>
        <w:rPr>
          <w:rFonts w:ascii="Gadugi" w:eastAsia="Gadugi" w:hAnsi="Gadugi" w:cs="Gadugi"/>
        </w:rPr>
        <w:t>by clicking the appropriate buttons or links”</w:t>
      </w:r>
      <w:r>
        <w:t xml:space="preserve"> </w:t>
      </w:r>
    </w:p>
    <w:p w14:paraId="49D8E0E7" w14:textId="77777777" w:rsidR="000A4659" w:rsidRDefault="00000000" w:rsidP="00F24A46">
      <w:pPr>
        <w:spacing w:before="0" w:after="0" w:line="360" w:lineRule="auto"/>
        <w:ind w:left="1094"/>
      </w:pPr>
      <w:r>
        <w:t xml:space="preserve">I should be able to delete airports, planes, schedules, bookings and passengers </w:t>
      </w:r>
    </w:p>
    <w:p w14:paraId="2038DD3B" w14:textId="77777777" w:rsidR="000A4659" w:rsidRDefault="00000000" w:rsidP="00F24A46">
      <w:pPr>
        <w:spacing w:before="0" w:after="0" w:line="360" w:lineRule="auto"/>
        <w:ind w:left="18"/>
      </w:pPr>
      <w:r>
        <w:t xml:space="preserve"> </w:t>
      </w:r>
    </w:p>
    <w:p w14:paraId="408BD5B5" w14:textId="77777777" w:rsidR="000A4659" w:rsidRDefault="00000000" w:rsidP="00F24A46">
      <w:pPr>
        <w:pStyle w:val="Heading2"/>
        <w:spacing w:before="0" w:line="360" w:lineRule="auto"/>
      </w:pPr>
      <w:r>
        <w:t xml:space="preserve">US06: New Admin Registration </w:t>
      </w:r>
    </w:p>
    <w:p w14:paraId="64F4142A" w14:textId="77777777" w:rsidR="00E16EC9" w:rsidRDefault="00E16EC9" w:rsidP="00F24A46">
      <w:pPr>
        <w:spacing w:before="0" w:after="0" w:line="360" w:lineRule="auto"/>
      </w:pPr>
    </w:p>
    <w:p w14:paraId="4F926036" w14:textId="0D432BCD" w:rsidR="000A4659" w:rsidRDefault="00000000" w:rsidP="00F24A46">
      <w:pPr>
        <w:spacing w:before="0" w:after="0" w:line="360" w:lineRule="auto"/>
      </w:pPr>
      <w:r>
        <w:t xml:space="preserve">As a New Administrator, I should be able to register myself to keep track and work on the system.  </w:t>
      </w:r>
    </w:p>
    <w:p w14:paraId="3D81E131" w14:textId="77777777" w:rsidR="000A4659" w:rsidRDefault="00000000" w:rsidP="00F24A46">
      <w:pPr>
        <w:spacing w:before="0" w:after="0" w:line="360" w:lineRule="auto"/>
      </w:pPr>
      <w:r>
        <w:t xml:space="preserve">The following conditions and validations are to be performed when the new admin is registered  </w:t>
      </w:r>
    </w:p>
    <w:p w14:paraId="3AA8EC05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email id is already in use by some other user </w:t>
      </w:r>
    </w:p>
    <w:p w14:paraId="7D733FC6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all the details are not filled </w:t>
      </w:r>
    </w:p>
    <w:p w14:paraId="49628577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name contains numbers or special characters </w:t>
      </w:r>
    </w:p>
    <w:p w14:paraId="63A70DD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Password should be a combination of at least an uppercase alphabet, lowercase alphabets, a digit, and a special character. </w:t>
      </w:r>
    </w:p>
    <w:p w14:paraId="1ACB6C6B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An error message is displayed if the password entered by the customer is not in the expected format </w:t>
      </w:r>
    </w:p>
    <w:p w14:paraId="090B00E4" w14:textId="77777777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lastRenderedPageBreak/>
        <w:t xml:space="preserve">An error message is displayed if the phone number is already in use by some other user </w:t>
      </w:r>
    </w:p>
    <w:p w14:paraId="6AC05474" w14:textId="7222D234" w:rsidR="000A4659" w:rsidRDefault="00000000" w:rsidP="00F24A46">
      <w:pPr>
        <w:numPr>
          <w:ilvl w:val="0"/>
          <w:numId w:val="21"/>
        </w:numPr>
        <w:spacing w:before="0" w:after="0" w:line="360" w:lineRule="auto"/>
        <w:ind w:hanging="360"/>
      </w:pPr>
      <w:r>
        <w:t xml:space="preserve">The user should be able to login with his/her </w:t>
      </w:r>
      <w:r w:rsidR="00F24A46">
        <w:t>email</w:t>
      </w:r>
      <w:r>
        <w:t xml:space="preserve"> and password </w:t>
      </w:r>
    </w:p>
    <w:p w14:paraId="2BA86D38" w14:textId="0B20957A" w:rsidR="00E16EC9" w:rsidRDefault="00E16EC9" w:rsidP="00F24A46">
      <w:pPr>
        <w:spacing w:before="0" w:after="0" w:line="360" w:lineRule="auto"/>
        <w:ind w:left="739"/>
      </w:pPr>
    </w:p>
    <w:p w14:paraId="6F74C66C" w14:textId="77777777" w:rsidR="000A4659" w:rsidRDefault="00000000" w:rsidP="00F24A46">
      <w:pPr>
        <w:pStyle w:val="Heading3"/>
        <w:spacing w:before="0" w:line="360" w:lineRule="auto"/>
      </w:pPr>
      <w:r>
        <w:t xml:space="preserve">Acceptance criteria </w:t>
      </w:r>
    </w:p>
    <w:p w14:paraId="6DED06BB" w14:textId="77777777" w:rsidR="000A4659" w:rsidRDefault="00000000" w:rsidP="00F24A46">
      <w:pPr>
        <w:spacing w:before="0" w:after="0" w:line="360" w:lineRule="auto"/>
        <w:ind w:left="389"/>
      </w:pPr>
      <w:r>
        <w:t xml:space="preserve">Given that I am an administrator,  </w:t>
      </w:r>
    </w:p>
    <w:p w14:paraId="39282A8C" w14:textId="77777777" w:rsidR="000A4659" w:rsidRDefault="00000000" w:rsidP="00F24A46">
      <w:pPr>
        <w:spacing w:before="0" w:after="0" w:line="360" w:lineRule="auto"/>
        <w:ind w:left="1094"/>
      </w:pPr>
      <w:r>
        <w:t xml:space="preserve">When I select the option to register a new admin </w:t>
      </w:r>
    </w:p>
    <w:p w14:paraId="54F50504" w14:textId="77777777" w:rsidR="000A4659" w:rsidRDefault="00000000" w:rsidP="00F24A46">
      <w:pPr>
        <w:spacing w:before="0" w:after="0" w:line="360" w:lineRule="auto"/>
        <w:ind w:left="1094"/>
      </w:pPr>
      <w:r>
        <w:t xml:space="preserve">And enter all the required details </w:t>
      </w:r>
    </w:p>
    <w:p w14:paraId="56CE4138" w14:textId="77777777" w:rsidR="000A4659" w:rsidRDefault="00000000" w:rsidP="00F24A46">
      <w:pPr>
        <w:spacing w:before="0" w:after="0" w:line="360" w:lineRule="auto"/>
        <w:ind w:left="1094"/>
      </w:pPr>
      <w:r>
        <w:t xml:space="preserve">Then I should be able to save the register the administrator. </w:t>
      </w:r>
    </w:p>
    <w:p w14:paraId="41A8E838" w14:textId="77777777" w:rsidR="000A4659" w:rsidRDefault="00000000" w:rsidP="00F24A46">
      <w:pPr>
        <w:spacing w:before="0" w:after="120" w:line="360" w:lineRule="auto"/>
        <w:ind w:left="18"/>
      </w:pPr>
      <w:r>
        <w:rPr>
          <w:rFonts w:ascii="Gadugi" w:eastAsia="Gadugi" w:hAnsi="Gadugi" w:cs="Gadugi"/>
          <w:b/>
        </w:rPr>
        <w:t xml:space="preserve"> </w:t>
      </w:r>
    </w:p>
    <w:p w14:paraId="742750C0" w14:textId="15B6D68A" w:rsidR="000A4659" w:rsidRPr="00E16EC9" w:rsidRDefault="00000000" w:rsidP="00F24A46">
      <w:pPr>
        <w:pStyle w:val="Heading2"/>
        <w:spacing w:line="360" w:lineRule="auto"/>
      </w:pPr>
      <w:r w:rsidRPr="00E16EC9">
        <w:rPr>
          <w:rFonts w:eastAsia="Gadugi"/>
        </w:rPr>
        <w:t xml:space="preserve">Database Design: </w:t>
      </w:r>
    </w:p>
    <w:p w14:paraId="2EC69585" w14:textId="77777777" w:rsidR="00721CB5" w:rsidRDefault="00721CB5" w:rsidP="00F24A46">
      <w:pPr>
        <w:spacing w:before="0" w:after="0" w:line="360" w:lineRule="auto"/>
        <w:ind w:left="739"/>
      </w:pPr>
    </w:p>
    <w:p w14:paraId="2351BECD" w14:textId="608D7B78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Create the database ER Diagram and implement the database.</w:t>
      </w:r>
      <w:r w:rsidRPr="00721CB5">
        <w:rPr>
          <w:sz w:val="23"/>
        </w:rPr>
        <w:t xml:space="preserve"> </w:t>
      </w:r>
    </w:p>
    <w:p w14:paraId="12118B6D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 xml:space="preserve">Create required constraints, procedures and functions as relevant and applicable. </w:t>
      </w:r>
      <w:r w:rsidRPr="00721CB5">
        <w:rPr>
          <w:sz w:val="23"/>
        </w:rPr>
        <w:t xml:space="preserve"> </w:t>
      </w:r>
    </w:p>
    <w:p w14:paraId="461E9CFA" w14:textId="77777777" w:rsidR="000A465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The database should be well normalized.</w:t>
      </w:r>
      <w:r w:rsidRPr="00721CB5">
        <w:rPr>
          <w:sz w:val="23"/>
        </w:rPr>
        <w:t xml:space="preserve"> </w:t>
      </w:r>
    </w:p>
    <w:p w14:paraId="77D3B9FF" w14:textId="7067B1D3" w:rsidR="0010570C" w:rsidRPr="00E16EC9" w:rsidRDefault="00000000" w:rsidP="00F24A46">
      <w:pPr>
        <w:pStyle w:val="ListParagraph"/>
        <w:numPr>
          <w:ilvl w:val="0"/>
          <w:numId w:val="23"/>
        </w:numPr>
        <w:spacing w:before="0" w:after="0" w:line="360" w:lineRule="auto"/>
      </w:pPr>
      <w:r>
        <w:t>Recommended to have a minimum of 3 fields to a maximum of 10 fields in each table.</w:t>
      </w:r>
      <w:r w:rsidRPr="00721CB5">
        <w:rPr>
          <w:sz w:val="23"/>
        </w:rPr>
        <w:t xml:space="preserve"> </w:t>
      </w:r>
    </w:p>
    <w:p w14:paraId="0638B948" w14:textId="77777777" w:rsidR="00E16EC9" w:rsidRPr="0010570C" w:rsidRDefault="00E16EC9" w:rsidP="00F24A46">
      <w:pPr>
        <w:spacing w:before="0" w:after="0" w:line="360" w:lineRule="auto"/>
        <w:ind w:left="739"/>
      </w:pPr>
    </w:p>
    <w:p w14:paraId="6AEAE47E" w14:textId="1FF16DF5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>Requirements</w:t>
      </w:r>
      <w:r w:rsidR="00FA55A9">
        <w:rPr>
          <w:rFonts w:eastAsia="Gadugi"/>
        </w:rPr>
        <w:t>:</w:t>
      </w:r>
    </w:p>
    <w:p w14:paraId="4FFFCA19" w14:textId="77777777" w:rsidR="00721CB5" w:rsidRDefault="00721CB5" w:rsidP="00F24A46">
      <w:pPr>
        <w:spacing w:before="0" w:after="0" w:line="360" w:lineRule="auto"/>
        <w:ind w:left="1444"/>
      </w:pPr>
    </w:p>
    <w:p w14:paraId="504CA57E" w14:textId="0AD87036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Application should be implemented using </w:t>
      </w:r>
      <w:r w:rsidR="00BE6163">
        <w:t>Java and layered architecture</w:t>
      </w:r>
      <w:r>
        <w:t xml:space="preserve">. </w:t>
      </w:r>
    </w:p>
    <w:p w14:paraId="1CFF65FD" w14:textId="2E638F8E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backend to be used is </w:t>
      </w:r>
      <w:r w:rsidR="0010570C">
        <w:t>MSSQL</w:t>
      </w:r>
      <w:r>
        <w:t xml:space="preserve">. </w:t>
      </w:r>
    </w:p>
    <w:p w14:paraId="0CF86F0F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Appropriate validations and exception handling should be performed in the relevant layers of the application. </w:t>
      </w:r>
    </w:p>
    <w:p w14:paraId="31C9454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The relevant Design principles and practices should be applied. </w:t>
      </w:r>
    </w:p>
    <w:p w14:paraId="117287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Perform Unit Testing. </w:t>
      </w:r>
    </w:p>
    <w:p w14:paraId="71D5B3F0" w14:textId="77777777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Write effective java code. </w:t>
      </w:r>
    </w:p>
    <w:p w14:paraId="6C8C4320" w14:textId="3E4217A0" w:rsidR="000A4659" w:rsidRDefault="00000000" w:rsidP="00F24A46">
      <w:pPr>
        <w:numPr>
          <w:ilvl w:val="0"/>
          <w:numId w:val="24"/>
        </w:numPr>
        <w:spacing w:before="0" w:after="0" w:line="360" w:lineRule="auto"/>
        <w:ind w:hanging="360"/>
      </w:pPr>
      <w:r>
        <w:t xml:space="preserve">Extensively use </w:t>
      </w:r>
      <w:r w:rsidR="00221AA1">
        <w:t xml:space="preserve">features from </w:t>
      </w:r>
      <w:r>
        <w:t xml:space="preserve">Java 8 and advanced features </w:t>
      </w:r>
      <w:r w:rsidR="00221AA1">
        <w:t xml:space="preserve">till Java 21 </w:t>
      </w:r>
      <w:r>
        <w:t xml:space="preserve">wherever applicable. </w:t>
      </w:r>
    </w:p>
    <w:p w14:paraId="5DDDCAF8" w14:textId="22744C91" w:rsidR="000A4659" w:rsidRDefault="000A4659" w:rsidP="00F24A46">
      <w:pPr>
        <w:spacing w:before="0" w:after="0" w:line="360" w:lineRule="auto"/>
        <w:ind w:left="1459" w:firstLine="50"/>
      </w:pPr>
    </w:p>
    <w:p w14:paraId="12BF74B8" w14:textId="36E738FB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Best Practices </w:t>
      </w:r>
    </w:p>
    <w:p w14:paraId="6098E65E" w14:textId="77777777" w:rsidR="00F24A46" w:rsidRDefault="00F24A46" w:rsidP="00F24A46">
      <w:pPr>
        <w:spacing w:before="0" w:after="0" w:line="360" w:lineRule="auto"/>
        <w:ind w:left="720"/>
      </w:pPr>
    </w:p>
    <w:p w14:paraId="55ED7A81" w14:textId="4CC5F01A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Follow proper naming conventions and ensure code quality </w:t>
      </w:r>
    </w:p>
    <w:p w14:paraId="12818188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Create meaningful comments to explain the purpose of the class and behaviours. </w:t>
      </w:r>
    </w:p>
    <w:p w14:paraId="0D52E9A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Use StringBuilder for concatenating large strings  </w:t>
      </w:r>
    </w:p>
    <w:p w14:paraId="40DA0B00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Enforce Compile-Time Type Checking using Generics </w:t>
      </w:r>
    </w:p>
    <w:p w14:paraId="07E4D15A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70400EB5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Proper handling of NullPointerException and other relevant exceptions. </w:t>
      </w:r>
    </w:p>
    <w:p w14:paraId="64812B9D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lastRenderedPageBreak/>
        <w:t xml:space="preserve">Perform validations across the different layers of the project </w:t>
      </w:r>
    </w:p>
    <w:p w14:paraId="4A731B99" w14:textId="77777777" w:rsidR="000A4659" w:rsidRDefault="00000000" w:rsidP="00F24A46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2BC80AC4" w14:textId="03EAC61B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deleted records should be flagged as inactive or deleted, but not physically deleted in the database. </w:t>
      </w:r>
    </w:p>
    <w:p w14:paraId="3451BE45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Validate Parameter Preconditions  </w:t>
      </w:r>
    </w:p>
    <w:p w14:paraId="3EFD3854" w14:textId="77777777" w:rsidR="000A4659" w:rsidRDefault="00000000" w:rsidP="007C3405">
      <w:pPr>
        <w:numPr>
          <w:ilvl w:val="0"/>
          <w:numId w:val="29"/>
        </w:numPr>
        <w:spacing w:before="0" w:after="0" w:line="360" w:lineRule="auto"/>
      </w:pPr>
      <w:r>
        <w:t xml:space="preserve">The code should have modularity. </w:t>
      </w:r>
    </w:p>
    <w:p w14:paraId="6A7FCCF3" w14:textId="60BEA976" w:rsidR="000A4659" w:rsidRDefault="000A4659" w:rsidP="00F24A46">
      <w:pPr>
        <w:spacing w:before="0" w:after="0" w:line="360" w:lineRule="auto"/>
        <w:ind w:left="739"/>
      </w:pPr>
    </w:p>
    <w:p w14:paraId="7D15761D" w14:textId="09B0BB6C" w:rsidR="000A4659" w:rsidRDefault="00000000" w:rsidP="00F24A46">
      <w:pPr>
        <w:pStyle w:val="Heading2"/>
        <w:spacing w:line="360" w:lineRule="auto"/>
      </w:pPr>
      <w:r>
        <w:rPr>
          <w:rFonts w:eastAsia="Gadugi"/>
        </w:rPr>
        <w:t xml:space="preserve">Submission Requirements Backend:  </w:t>
      </w:r>
    </w:p>
    <w:p w14:paraId="55CA5C41" w14:textId="77777777" w:rsidR="00E16EC9" w:rsidRDefault="00E16EC9" w:rsidP="00F24A46">
      <w:pPr>
        <w:spacing w:before="0" w:after="0" w:line="360" w:lineRule="auto"/>
        <w:ind w:left="1444"/>
      </w:pPr>
    </w:p>
    <w:p w14:paraId="3B612102" w14:textId="483C8BC2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Submit a single archive containing all the artefacts </w:t>
      </w:r>
    </w:p>
    <w:p w14:paraId="183C27EA" w14:textId="77777777" w:rsidR="000A4659" w:rsidRDefault="00000000" w:rsidP="00F24A46">
      <w:pPr>
        <w:numPr>
          <w:ilvl w:val="1"/>
          <w:numId w:val="5"/>
        </w:numPr>
        <w:spacing w:before="0" w:after="0" w:line="360" w:lineRule="auto"/>
        <w:ind w:left="720" w:hanging="360"/>
      </w:pPr>
      <w:r>
        <w:t xml:space="preserve">The artefacts are  </w:t>
      </w:r>
    </w:p>
    <w:p w14:paraId="56D3FBD8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Project Source Code,  </w:t>
      </w:r>
    </w:p>
    <w:p w14:paraId="1D718462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Presentation,  </w:t>
      </w:r>
    </w:p>
    <w:p w14:paraId="6ECD7A7A" w14:textId="3D2070B0" w:rsidR="000A4659" w:rsidRDefault="00000000" w:rsidP="00BE6163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Database Scripts and </w:t>
      </w:r>
    </w:p>
    <w:p w14:paraId="5BE086D1" w14:textId="77777777" w:rsidR="000A4659" w:rsidRDefault="00000000" w:rsidP="00F24A46">
      <w:pPr>
        <w:numPr>
          <w:ilvl w:val="2"/>
          <w:numId w:val="5"/>
        </w:numPr>
        <w:spacing w:before="0" w:after="0" w:line="360" w:lineRule="auto"/>
        <w:ind w:left="1455" w:hanging="360"/>
      </w:pPr>
      <w:r>
        <w:t xml:space="preserve">A word document containing the screenshots of the  </w:t>
      </w:r>
    </w:p>
    <w:p w14:paraId="4FA0DA5D" w14:textId="598A9FED" w:rsidR="000A4659" w:rsidRDefault="00BE6163" w:rsidP="00BE6163">
      <w:pPr>
        <w:numPr>
          <w:ilvl w:val="3"/>
          <w:numId w:val="5"/>
        </w:numPr>
        <w:spacing w:before="0" w:after="0" w:line="360" w:lineRule="auto"/>
        <w:ind w:left="1814" w:right="1696" w:firstLine="81"/>
      </w:pPr>
      <w:r>
        <w:t xml:space="preserve">Relevant screenshots, if any. </w:t>
      </w:r>
    </w:p>
    <w:p w14:paraId="68E604D7" w14:textId="77777777" w:rsidR="000A4659" w:rsidRDefault="00000000" w:rsidP="00F24A46">
      <w:pPr>
        <w:spacing w:before="0" w:after="0" w:line="360" w:lineRule="auto"/>
        <w:ind w:left="1995"/>
      </w:pPr>
      <w:r>
        <w:t xml:space="preserve"> </w:t>
      </w:r>
    </w:p>
    <w:p w14:paraId="4EF18D9F" w14:textId="36263013" w:rsidR="000A4659" w:rsidRDefault="000A4659" w:rsidP="00F24A46">
      <w:pPr>
        <w:spacing w:before="0" w:after="0" w:line="360" w:lineRule="auto"/>
        <w:ind w:left="18"/>
      </w:pPr>
    </w:p>
    <w:p w14:paraId="7296CC6C" w14:textId="720F0EBC" w:rsidR="000A4659" w:rsidRDefault="000A4659" w:rsidP="00F24A46">
      <w:pPr>
        <w:spacing w:before="0" w:after="0" w:line="360" w:lineRule="auto"/>
        <w:ind w:left="18"/>
      </w:pPr>
    </w:p>
    <w:p w14:paraId="1E2D2DC4" w14:textId="77777777" w:rsidR="000A4659" w:rsidRDefault="00000000" w:rsidP="00F24A46">
      <w:pPr>
        <w:spacing w:before="0" w:after="0" w:line="360" w:lineRule="auto"/>
        <w:ind w:left="1459"/>
      </w:pPr>
      <w:r>
        <w:t xml:space="preserve"> </w:t>
      </w:r>
    </w:p>
    <w:sectPr w:rsidR="000A4659">
      <w:pgSz w:w="11906" w:h="16838"/>
      <w:pgMar w:top="1517" w:right="1440" w:bottom="1445" w:left="1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0838"/>
    <w:multiLevelType w:val="hybridMultilevel"/>
    <w:tmpl w:val="E244F838"/>
    <w:lvl w:ilvl="0" w:tplc="2A84674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A4C5A0">
      <w:start w:val="1"/>
      <w:numFmt w:val="lowerLetter"/>
      <w:lvlText w:val="%2"/>
      <w:lvlJc w:val="left"/>
      <w:pPr>
        <w:ind w:left="1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C2AE72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751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A48BF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E5CD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04E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4A9C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36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60EC3"/>
    <w:multiLevelType w:val="hybridMultilevel"/>
    <w:tmpl w:val="24D45D20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0E5849"/>
    <w:multiLevelType w:val="hybridMultilevel"/>
    <w:tmpl w:val="63F67242"/>
    <w:lvl w:ilvl="0" w:tplc="40090017">
      <w:start w:val="1"/>
      <w:numFmt w:val="lowerLetter"/>
      <w:lvlText w:val="%1)"/>
      <w:lvlJc w:val="left"/>
      <w:pPr>
        <w:ind w:left="1099" w:hanging="36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3" w15:restartNumberingAfterBreak="0">
    <w:nsid w:val="0E6A1C73"/>
    <w:multiLevelType w:val="hybridMultilevel"/>
    <w:tmpl w:val="C50288F2"/>
    <w:lvl w:ilvl="0" w:tplc="32A685B0">
      <w:start w:val="1"/>
      <w:numFmt w:val="bullet"/>
      <w:lvlText w:val="•"/>
      <w:lvlJc w:val="left"/>
      <w:pPr>
        <w:ind w:left="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B06886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D2FC42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DA319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504042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C19F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E906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6FB2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78ADB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35213F"/>
    <w:multiLevelType w:val="hybridMultilevel"/>
    <w:tmpl w:val="42F89BBC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FB36894"/>
    <w:multiLevelType w:val="hybridMultilevel"/>
    <w:tmpl w:val="C830510A"/>
    <w:lvl w:ilvl="0" w:tplc="FFFFFFFF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F47E62"/>
    <w:multiLevelType w:val="hybridMultilevel"/>
    <w:tmpl w:val="A89859C8"/>
    <w:lvl w:ilvl="0" w:tplc="32A685B0">
      <w:start w:val="1"/>
      <w:numFmt w:val="bullet"/>
      <w:lvlText w:val="•"/>
      <w:lvlJc w:val="left"/>
      <w:pPr>
        <w:ind w:left="109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7" w15:restartNumberingAfterBreak="0">
    <w:nsid w:val="1B5E1947"/>
    <w:multiLevelType w:val="hybridMultilevel"/>
    <w:tmpl w:val="F72875F0"/>
    <w:lvl w:ilvl="0" w:tplc="40090011">
      <w:start w:val="1"/>
      <w:numFmt w:val="decimal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DA3C53"/>
    <w:multiLevelType w:val="hybridMultilevel"/>
    <w:tmpl w:val="F18AC730"/>
    <w:lvl w:ilvl="0" w:tplc="0EB6CCD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2A69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C2AC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04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610D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C90A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01E9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48878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402F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0410C6"/>
    <w:multiLevelType w:val="hybridMultilevel"/>
    <w:tmpl w:val="0896CABC"/>
    <w:lvl w:ilvl="0" w:tplc="4009000F">
      <w:start w:val="1"/>
      <w:numFmt w:val="decimal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7C75CD"/>
    <w:multiLevelType w:val="hybridMultilevel"/>
    <w:tmpl w:val="3C10C0D8"/>
    <w:lvl w:ilvl="0" w:tplc="9E104B2A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E8912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A2B4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A897C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C2A4E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2EE40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7483BE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056B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290A0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240CF2"/>
    <w:multiLevelType w:val="hybridMultilevel"/>
    <w:tmpl w:val="96441C78"/>
    <w:lvl w:ilvl="0" w:tplc="77DA809E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F6EAC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0C6D2">
      <w:start w:val="1"/>
      <w:numFmt w:val="lowerRoman"/>
      <w:lvlText w:val="%3"/>
      <w:lvlJc w:val="left"/>
      <w:pPr>
        <w:ind w:left="21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5849F4">
      <w:start w:val="1"/>
      <w:numFmt w:val="decimal"/>
      <w:lvlText w:val="%4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A243DA">
      <w:start w:val="1"/>
      <w:numFmt w:val="lowerLetter"/>
      <w:lvlText w:val="%5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E00A46">
      <w:start w:val="1"/>
      <w:numFmt w:val="lowerRoman"/>
      <w:lvlText w:val="%6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46A1B6">
      <w:start w:val="1"/>
      <w:numFmt w:val="decimal"/>
      <w:lvlText w:val="%7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1AC33A">
      <w:start w:val="1"/>
      <w:numFmt w:val="lowerLetter"/>
      <w:lvlText w:val="%8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BCC900">
      <w:start w:val="1"/>
      <w:numFmt w:val="lowerRoman"/>
      <w:lvlText w:val="%9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99229C"/>
    <w:multiLevelType w:val="hybridMultilevel"/>
    <w:tmpl w:val="DAC42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37886"/>
    <w:multiLevelType w:val="hybridMultilevel"/>
    <w:tmpl w:val="072EB842"/>
    <w:lvl w:ilvl="0" w:tplc="7248C2C6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482726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0E0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D0B008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320326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80E7E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65DC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2494A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06294C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363475"/>
    <w:multiLevelType w:val="hybridMultilevel"/>
    <w:tmpl w:val="63E8526C"/>
    <w:lvl w:ilvl="0" w:tplc="83DABB5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8D4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C920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B4D4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6D7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DA6DB0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C62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C6952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BCA0E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7782C17"/>
    <w:multiLevelType w:val="hybridMultilevel"/>
    <w:tmpl w:val="7264D400"/>
    <w:lvl w:ilvl="0" w:tplc="A6580E1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066FC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0CF76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A2D98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4A954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A5C24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7C6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4777A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229E4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BC1D76"/>
    <w:multiLevelType w:val="hybridMultilevel"/>
    <w:tmpl w:val="9550A478"/>
    <w:lvl w:ilvl="0" w:tplc="40090019">
      <w:start w:val="1"/>
      <w:numFmt w:val="lowerLetter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6840963"/>
    <w:multiLevelType w:val="hybridMultilevel"/>
    <w:tmpl w:val="7BEED1D2"/>
    <w:lvl w:ilvl="0" w:tplc="0C4E5808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AA6D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9E6800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E28E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DEF9CA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90CCF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929C1C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16C4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6DF90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A7A7B62"/>
    <w:multiLevelType w:val="hybridMultilevel"/>
    <w:tmpl w:val="47201FE8"/>
    <w:lvl w:ilvl="0" w:tplc="4009001B">
      <w:start w:val="1"/>
      <w:numFmt w:val="lowerRoman"/>
      <w:lvlText w:val="%1."/>
      <w:lvlJc w:val="righ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FD1449"/>
    <w:multiLevelType w:val="hybridMultilevel"/>
    <w:tmpl w:val="F4B67D5E"/>
    <w:lvl w:ilvl="0" w:tplc="E0A4A406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02B0AE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8164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62C16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546258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5AF9C2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568798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0B00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5E522E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D93418"/>
    <w:multiLevelType w:val="hybridMultilevel"/>
    <w:tmpl w:val="A252A97A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AF1196"/>
    <w:multiLevelType w:val="hybridMultilevel"/>
    <w:tmpl w:val="C8CCE6A4"/>
    <w:lvl w:ilvl="0" w:tplc="32A685B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FF3FF4"/>
    <w:multiLevelType w:val="hybridMultilevel"/>
    <w:tmpl w:val="39FC0BB2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."/>
      <w:lvlJc w:val="left"/>
      <w:pPr>
        <w:ind w:left="19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6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3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1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8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5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2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9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851095"/>
    <w:multiLevelType w:val="hybridMultilevel"/>
    <w:tmpl w:val="CF00E0C8"/>
    <w:lvl w:ilvl="0" w:tplc="40090017">
      <w:start w:val="1"/>
      <w:numFmt w:val="lowerLetter"/>
      <w:lvlText w:val="%1)"/>
      <w:lvlJc w:val="left"/>
      <w:pPr>
        <w:ind w:left="739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E80952"/>
    <w:multiLevelType w:val="hybridMultilevel"/>
    <w:tmpl w:val="EF4CB91C"/>
    <w:lvl w:ilvl="0" w:tplc="FFFFFFFF">
      <w:start w:val="1"/>
      <w:numFmt w:val="decimal"/>
      <w:lvlText w:val="%1"/>
      <w:lvlJc w:val="left"/>
      <w:pPr>
        <w:ind w:left="7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216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5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3830F5"/>
    <w:multiLevelType w:val="hybridMultilevel"/>
    <w:tmpl w:val="53D46C5C"/>
    <w:lvl w:ilvl="0" w:tplc="40090015">
      <w:start w:val="1"/>
      <w:numFmt w:val="upperLetter"/>
      <w:lvlText w:val="%1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581ADB"/>
    <w:multiLevelType w:val="hybridMultilevel"/>
    <w:tmpl w:val="D24422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207C6"/>
    <w:multiLevelType w:val="hybridMultilevel"/>
    <w:tmpl w:val="B046ECBE"/>
    <w:lvl w:ilvl="0" w:tplc="CEA4FB82">
      <w:start w:val="1"/>
      <w:numFmt w:val="decimal"/>
      <w:lvlText w:val="%1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569D06">
      <w:start w:val="1"/>
      <w:numFmt w:val="upperLetter"/>
      <w:lvlText w:val="%2."/>
      <w:lvlJc w:val="left"/>
      <w:pPr>
        <w:ind w:left="3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262C2A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D0F80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A2FA0C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88248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EC899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AE0EC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EA77F4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E4580"/>
    <w:multiLevelType w:val="hybridMultilevel"/>
    <w:tmpl w:val="E42AA7E4"/>
    <w:lvl w:ilvl="0" w:tplc="40090017">
      <w:start w:val="1"/>
      <w:numFmt w:val="lowerLetter"/>
      <w:lvlText w:val="%1)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8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6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33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05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77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49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212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F95FC3"/>
    <w:multiLevelType w:val="hybridMultilevel"/>
    <w:tmpl w:val="053E9F16"/>
    <w:lvl w:ilvl="0" w:tplc="ACDC295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B03520">
      <w:start w:val="1"/>
      <w:numFmt w:val="upperLetter"/>
      <w:lvlText w:val="%2."/>
      <w:lvlJc w:val="left"/>
      <w:pPr>
        <w:ind w:left="1444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6079EC">
      <w:start w:val="1"/>
      <w:numFmt w:val="lowerLetter"/>
      <w:lvlText w:val="%3."/>
      <w:lvlJc w:val="left"/>
      <w:pPr>
        <w:ind w:left="217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27940">
      <w:start w:val="1"/>
      <w:numFmt w:val="lowerRoman"/>
      <w:lvlText w:val="%4."/>
      <w:lvlJc w:val="left"/>
      <w:pPr>
        <w:ind w:left="2538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689E">
      <w:start w:val="1"/>
      <w:numFmt w:val="decimal"/>
      <w:lvlText w:val="%5."/>
      <w:lvlJc w:val="left"/>
      <w:pPr>
        <w:ind w:left="361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8E8532">
      <w:start w:val="1"/>
      <w:numFmt w:val="lowerLetter"/>
      <w:lvlText w:val="%6."/>
      <w:lvlJc w:val="left"/>
      <w:pPr>
        <w:ind w:left="4339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04A54">
      <w:start w:val="1"/>
      <w:numFmt w:val="decimal"/>
      <w:lvlText w:val="%7"/>
      <w:lvlJc w:val="left"/>
      <w:pPr>
        <w:ind w:left="504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7A2606">
      <w:start w:val="1"/>
      <w:numFmt w:val="lowerLetter"/>
      <w:lvlText w:val="%8"/>
      <w:lvlJc w:val="left"/>
      <w:pPr>
        <w:ind w:left="576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60E4">
      <w:start w:val="1"/>
      <w:numFmt w:val="lowerRoman"/>
      <w:lvlText w:val="%9"/>
      <w:lvlJc w:val="left"/>
      <w:pPr>
        <w:ind w:left="6481"/>
      </w:pPr>
      <w:rPr>
        <w:rFonts w:ascii="Gadugi" w:eastAsia="Gadugi" w:hAnsi="Gadugi" w:cs="Gadug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202562">
    <w:abstractNumId w:val="3"/>
  </w:num>
  <w:num w:numId="2" w16cid:durableId="1335840936">
    <w:abstractNumId w:val="10"/>
  </w:num>
  <w:num w:numId="3" w16cid:durableId="1516504439">
    <w:abstractNumId w:val="8"/>
  </w:num>
  <w:num w:numId="4" w16cid:durableId="1196195163">
    <w:abstractNumId w:val="13"/>
  </w:num>
  <w:num w:numId="5" w16cid:durableId="1534885339">
    <w:abstractNumId w:val="29"/>
  </w:num>
  <w:num w:numId="6" w16cid:durableId="432551671">
    <w:abstractNumId w:val="19"/>
  </w:num>
  <w:num w:numId="7" w16cid:durableId="1061093960">
    <w:abstractNumId w:val="11"/>
  </w:num>
  <w:num w:numId="8" w16cid:durableId="804354507">
    <w:abstractNumId w:val="15"/>
  </w:num>
  <w:num w:numId="9" w16cid:durableId="2039043917">
    <w:abstractNumId w:val="17"/>
  </w:num>
  <w:num w:numId="10" w16cid:durableId="1108428269">
    <w:abstractNumId w:val="14"/>
  </w:num>
  <w:num w:numId="11" w16cid:durableId="1974213543">
    <w:abstractNumId w:val="0"/>
  </w:num>
  <w:num w:numId="12" w16cid:durableId="214246307">
    <w:abstractNumId w:val="27"/>
  </w:num>
  <w:num w:numId="13" w16cid:durableId="644893394">
    <w:abstractNumId w:val="22"/>
  </w:num>
  <w:num w:numId="14" w16cid:durableId="1318223666">
    <w:abstractNumId w:val="24"/>
  </w:num>
  <w:num w:numId="15" w16cid:durableId="1223642416">
    <w:abstractNumId w:val="21"/>
  </w:num>
  <w:num w:numId="16" w16cid:durableId="1095250991">
    <w:abstractNumId w:val="18"/>
  </w:num>
  <w:num w:numId="17" w16cid:durableId="1104956310">
    <w:abstractNumId w:val="9"/>
  </w:num>
  <w:num w:numId="18" w16cid:durableId="1578510918">
    <w:abstractNumId w:val="7"/>
  </w:num>
  <w:num w:numId="19" w16cid:durableId="440104004">
    <w:abstractNumId w:val="4"/>
  </w:num>
  <w:num w:numId="20" w16cid:durableId="1638799830">
    <w:abstractNumId w:val="16"/>
  </w:num>
  <w:num w:numId="21" w16cid:durableId="1216547886">
    <w:abstractNumId w:val="23"/>
  </w:num>
  <w:num w:numId="22" w16cid:durableId="654723146">
    <w:abstractNumId w:val="6"/>
  </w:num>
  <w:num w:numId="23" w16cid:durableId="679280860">
    <w:abstractNumId w:val="2"/>
  </w:num>
  <w:num w:numId="24" w16cid:durableId="2135320695">
    <w:abstractNumId w:val="28"/>
  </w:num>
  <w:num w:numId="25" w16cid:durableId="1904872522">
    <w:abstractNumId w:val="25"/>
  </w:num>
  <w:num w:numId="26" w16cid:durableId="1235821018">
    <w:abstractNumId w:val="20"/>
  </w:num>
  <w:num w:numId="27" w16cid:durableId="1892842551">
    <w:abstractNumId w:val="1"/>
  </w:num>
  <w:num w:numId="28" w16cid:durableId="1924758810">
    <w:abstractNumId w:val="12"/>
  </w:num>
  <w:num w:numId="29" w16cid:durableId="1939605863">
    <w:abstractNumId w:val="26"/>
  </w:num>
  <w:num w:numId="30" w16cid:durableId="120798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59"/>
    <w:rsid w:val="000759AF"/>
    <w:rsid w:val="00084EE7"/>
    <w:rsid w:val="000A4659"/>
    <w:rsid w:val="0010570C"/>
    <w:rsid w:val="0011361F"/>
    <w:rsid w:val="00193E75"/>
    <w:rsid w:val="00221AA1"/>
    <w:rsid w:val="00222B16"/>
    <w:rsid w:val="00660284"/>
    <w:rsid w:val="00721CB5"/>
    <w:rsid w:val="007C3405"/>
    <w:rsid w:val="008207FE"/>
    <w:rsid w:val="00BC0783"/>
    <w:rsid w:val="00BE6163"/>
    <w:rsid w:val="00D001A3"/>
    <w:rsid w:val="00E16EC9"/>
    <w:rsid w:val="00F24A46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1F37"/>
  <w15:docId w15:val="{7C398B17-8525-41B0-9FE0-999E831B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A1"/>
  </w:style>
  <w:style w:type="paragraph" w:styleId="Heading1">
    <w:name w:val="heading 1"/>
    <w:basedOn w:val="Normal"/>
    <w:next w:val="Normal"/>
    <w:link w:val="Heading1Char"/>
    <w:uiPriority w:val="9"/>
    <w:qFormat/>
    <w:rsid w:val="00221A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A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A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1AA1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21A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221AA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A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AA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1A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A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1AA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1AA1"/>
    <w:rPr>
      <w:b/>
      <w:bCs/>
    </w:rPr>
  </w:style>
  <w:style w:type="character" w:styleId="Emphasis">
    <w:name w:val="Emphasis"/>
    <w:uiPriority w:val="20"/>
    <w:qFormat/>
    <w:rsid w:val="00221AA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21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A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1A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A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21AA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21AA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21AA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21AA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21A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AA1"/>
    <w:pPr>
      <w:outlineLvl w:val="9"/>
    </w:pPr>
  </w:style>
  <w:style w:type="paragraph" w:styleId="ListParagraph">
    <w:name w:val="List Paragraph"/>
    <w:basedOn w:val="Normal"/>
    <w:uiPriority w:val="34"/>
    <w:qFormat/>
    <w:rsid w:val="0072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cp:lastModifiedBy>Zyan</cp:lastModifiedBy>
  <cp:revision>4</cp:revision>
  <cp:lastPrinted>2025-09-30T09:03:00Z</cp:lastPrinted>
  <dcterms:created xsi:type="dcterms:W3CDTF">2025-09-30T08:59:00Z</dcterms:created>
  <dcterms:modified xsi:type="dcterms:W3CDTF">2025-09-30T10:56:00Z</dcterms:modified>
</cp:coreProperties>
</file>