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3D" w:rsidRDefault="0082593D">
      <w:pPr>
        <w:rPr>
          <w:rFonts w:hint="eastAsia"/>
        </w:rPr>
      </w:pPr>
      <w:r w:rsidRPr="0082593D">
        <w:t>由于</w:t>
      </w:r>
      <w:r w:rsidRPr="0082593D">
        <w:t>SOAP</w:t>
      </w:r>
      <w:r w:rsidRPr="0082593D">
        <w:t>中值的类型就是</w:t>
      </w:r>
      <w:r w:rsidRPr="0082593D">
        <w:t>XML Schema</w:t>
      </w:r>
      <w:r w:rsidRPr="0082593D">
        <w:t>中的基本类型，默认只支持简单类型和数组。所以在进行对象传递的过程中，需要进行序列化和反序列化。</w:t>
      </w:r>
    </w:p>
    <w:p w:rsidR="00BD45FD" w:rsidRDefault="007C72C2">
      <w:pPr>
        <w:rPr>
          <w:rFonts w:hint="eastAsia"/>
        </w:rPr>
      </w:pPr>
      <w:r>
        <w:rPr>
          <w:rFonts w:hint="eastAsia"/>
        </w:rPr>
        <w:t>一个类的传递必须包括两部分第一部分为调用端的声明序列化，第二部分是服务器</w:t>
      </w:r>
      <w:proofErr w:type="gramStart"/>
      <w:r>
        <w:rPr>
          <w:rFonts w:hint="eastAsia"/>
        </w:rPr>
        <w:t>端的反序列化</w:t>
      </w:r>
      <w:proofErr w:type="gramEnd"/>
      <w:r>
        <w:rPr>
          <w:rFonts w:hint="eastAsia"/>
        </w:rPr>
        <w:t>。所以现在分为两步走，查清</w:t>
      </w:r>
      <w:r>
        <w:rPr>
          <w:rFonts w:hint="eastAsia"/>
        </w:rPr>
        <w:t>axis</w:t>
      </w:r>
      <w:r>
        <w:rPr>
          <w:rFonts w:hint="eastAsia"/>
        </w:rPr>
        <w:t>中如何定义一个序列化的类。</w:t>
      </w:r>
    </w:p>
    <w:p w:rsidR="007C72C2" w:rsidRDefault="007C72C2" w:rsidP="007C72C2">
      <w:pPr>
        <w:rPr>
          <w:rFonts w:hint="eastAsia"/>
        </w:rPr>
      </w:pPr>
      <w:r>
        <w:rPr>
          <w:rFonts w:hint="eastAsia"/>
        </w:rPr>
        <w:t>第一个人需要在服务器端加一个</w:t>
      </w:r>
      <w:r>
        <w:rPr>
          <w:rFonts w:hint="eastAsia"/>
        </w:rPr>
        <w:t>xml</w:t>
      </w:r>
      <w:r>
        <w:rPr>
          <w:rFonts w:hint="eastAsia"/>
        </w:rPr>
        <w:t>控制文件就好了，在调用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加上</w:t>
      </w:r>
    </w:p>
    <w:p w:rsidR="007C72C2" w:rsidRPr="007C72C2" w:rsidRDefault="007C72C2" w:rsidP="007C72C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QName qn = </w:t>
      </w:r>
      <w:r w:rsidRPr="007C72C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 QName(</w:t>
      </w:r>
      <w:r w:rsidRPr="007C72C2">
        <w:rPr>
          <w:rFonts w:ascii="Consolas" w:eastAsia="宋体" w:hAnsi="Consolas" w:cs="宋体"/>
          <w:color w:val="0000FF"/>
          <w:kern w:val="0"/>
          <w:sz w:val="18"/>
          <w:szCs w:val="18"/>
        </w:rPr>
        <w:t>"urn:SessionData"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7C72C2">
        <w:rPr>
          <w:rFonts w:ascii="Consolas" w:eastAsia="宋体" w:hAnsi="Consolas" w:cs="宋体"/>
          <w:color w:val="0000FF"/>
          <w:kern w:val="0"/>
          <w:sz w:val="18"/>
          <w:szCs w:val="18"/>
        </w:rPr>
        <w:t>"SessionData"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7C72C2" w:rsidRPr="007C72C2" w:rsidRDefault="007C72C2" w:rsidP="007C72C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call.registerTypeMapping(SessionData.</w:t>
      </w:r>
      <w:r w:rsidRPr="007C72C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, qn,  </w:t>
      </w:r>
    </w:p>
    <w:p w:rsidR="007C72C2" w:rsidRPr="007C72C2" w:rsidRDefault="007C72C2" w:rsidP="007C72C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C72C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 BeanSerializerFactory(SessionData.</w:t>
      </w:r>
      <w:r w:rsidRPr="007C72C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, qn),  </w:t>
      </w:r>
    </w:p>
    <w:p w:rsidR="007C72C2" w:rsidRPr="007C72C2" w:rsidRDefault="007C72C2" w:rsidP="007C72C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C72C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 BeanDeserializerFactory(SessionData.</w:t>
      </w:r>
      <w:r w:rsidRPr="007C72C2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, qn)); </w:t>
      </w:r>
    </w:p>
    <w:p w:rsidR="0082593D" w:rsidRDefault="007C72C2" w:rsidP="007C72C2">
      <w:pPr>
        <w:rPr>
          <w:rFonts w:hint="eastAsia"/>
        </w:rPr>
      </w:pPr>
      <w:r>
        <w:rPr>
          <w:rFonts w:hint="eastAsia"/>
        </w:rPr>
        <w:t>但是这里的</w:t>
      </w:r>
      <w:r>
        <w:rPr>
          <w:rFonts w:hint="eastAsia"/>
        </w:rPr>
        <w:t>urn</w:t>
      </w:r>
      <w:r>
        <w:rPr>
          <w:rFonts w:hint="eastAsia"/>
        </w:rPr>
        <w:t>后边的</w:t>
      </w:r>
      <w:r>
        <w:rPr>
          <w:rFonts w:hint="eastAsia"/>
        </w:rPr>
        <w:t>SessionData</w:t>
      </w:r>
      <w:r>
        <w:rPr>
          <w:rFonts w:hint="eastAsia"/>
        </w:rPr>
        <w:t>是不一定的，第二个</w:t>
      </w:r>
      <w:r>
        <w:rPr>
          <w:rFonts w:hint="eastAsia"/>
        </w:rPr>
        <w:t>SessionData</w:t>
      </w:r>
      <w:r>
        <w:rPr>
          <w:rFonts w:hint="eastAsia"/>
        </w:rPr>
        <w:t>是类名，第二函数中调用的</w:t>
      </w:r>
      <w:r>
        <w:rPr>
          <w:rFonts w:hint="eastAsia"/>
        </w:rPr>
        <w:t>SessionData</w:t>
      </w:r>
      <w:r>
        <w:rPr>
          <w:rFonts w:hint="eastAsia"/>
        </w:rPr>
        <w:t>都是类名。</w:t>
      </w:r>
    </w:p>
    <w:p w:rsidR="0082593D" w:rsidRDefault="0082593D" w:rsidP="007C72C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 call.addParameter("arg0", qn, ParameterMode.IN);//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定义一个参数类型，如果是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7C72C2">
        <w:rPr>
          <w:rFonts w:ascii="Consolas" w:eastAsia="宋体" w:hAnsi="Consolas" w:cs="宋体"/>
          <w:color w:val="000000"/>
          <w:kern w:val="0"/>
          <w:sz w:val="18"/>
          <w:szCs w:val="18"/>
        </w:rPr>
        <w:t>类型的参数可以不需要这句话</w:t>
      </w:r>
    </w:p>
    <w:p w:rsidR="0082593D" w:rsidRPr="0082593D" w:rsidRDefault="0082593D" w:rsidP="007C72C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82593D">
        <w:rPr>
          <w:rFonts w:ascii="Consolas" w:eastAsia="宋体" w:hAnsi="Consolas" w:cs="宋体"/>
          <w:color w:val="000000"/>
          <w:kern w:val="0"/>
          <w:sz w:val="18"/>
          <w:szCs w:val="18"/>
        </w:rPr>
        <w:t>Address result = (Address) call.invoke(new Object[]{address});//</w:t>
      </w:r>
      <w:r w:rsidRPr="0082593D">
        <w:rPr>
          <w:rFonts w:ascii="Consolas" w:eastAsia="宋体" w:hAnsi="Consolas" w:cs="宋体"/>
          <w:color w:val="000000"/>
          <w:kern w:val="0"/>
          <w:sz w:val="18"/>
          <w:szCs w:val="18"/>
        </w:rPr>
        <w:t>这里传递给</w:t>
      </w:r>
      <w:r w:rsidRPr="0082593D">
        <w:rPr>
          <w:rFonts w:ascii="Consolas" w:eastAsia="宋体" w:hAnsi="Consolas" w:cs="宋体"/>
          <w:color w:val="000000"/>
          <w:kern w:val="0"/>
          <w:sz w:val="18"/>
          <w:szCs w:val="18"/>
        </w:rPr>
        <w:t>service</w:t>
      </w:r>
      <w:r w:rsidRPr="0082593D">
        <w:rPr>
          <w:rFonts w:ascii="Consolas" w:eastAsia="宋体" w:hAnsi="Consolas" w:cs="宋体"/>
          <w:color w:val="000000"/>
          <w:kern w:val="0"/>
          <w:sz w:val="18"/>
          <w:szCs w:val="18"/>
        </w:rPr>
        <w:t>的是一个对象</w:t>
      </w:r>
    </w:p>
    <w:p w:rsidR="00306163" w:rsidRDefault="00306163" w:rsidP="007C72C2">
      <w:pPr>
        <w:rPr>
          <w:rFonts w:hint="eastAsia"/>
        </w:rPr>
      </w:pPr>
      <w:r>
        <w:rPr>
          <w:rFonts w:hint="eastAsia"/>
        </w:rPr>
        <w:t>有的人会说声明类的时候需要这么声明</w:t>
      </w:r>
    </w:p>
    <w:p w:rsidR="00306163" w:rsidRPr="00306163" w:rsidRDefault="00306163" w:rsidP="0030616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30616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 xml:space="preserve">public class </w:t>
      </w:r>
      <w:r w:rsidRPr="00306163">
        <w:rPr>
          <w:rFonts w:ascii="Consolas" w:eastAsia="宋体" w:hAnsi="Consolas" w:cs="宋体"/>
          <w:color w:val="000000"/>
          <w:kern w:val="0"/>
          <w:sz w:val="18"/>
          <w:szCs w:val="18"/>
        </w:rPr>
        <w:t>User implements Serializable {</w:t>
      </w:r>
    </w:p>
    <w:p w:rsidR="00306163" w:rsidRPr="00306163" w:rsidRDefault="00306163" w:rsidP="0030616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306163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}</w:t>
      </w:r>
    </w:p>
    <w:p w:rsidR="00306163" w:rsidRDefault="00306163" w:rsidP="007C72C2">
      <w:pPr>
        <w:rPr>
          <w:rFonts w:hint="eastAsia"/>
        </w:rPr>
      </w:pPr>
    </w:p>
    <w:p w:rsidR="00306163" w:rsidRPr="00306163" w:rsidRDefault="00306163" w:rsidP="00306163">
      <w:r w:rsidRPr="00306163">
        <w:t>需要说明的是，这里传递的</w:t>
      </w:r>
      <w:r w:rsidRPr="00306163">
        <w:t>User</w:t>
      </w:r>
      <w:r w:rsidRPr="00306163">
        <w:t>和服务器端的</w:t>
      </w:r>
      <w:r w:rsidRPr="00306163">
        <w:t>User</w:t>
      </w:r>
      <w:r w:rsidRPr="00306163">
        <w:t>是同一个对象，在实际开发中应该不是同一个对象的。如</w:t>
      </w:r>
      <w:r w:rsidRPr="00306163">
        <w:t>java</w:t>
      </w:r>
      <w:r w:rsidRPr="00306163">
        <w:t>调用</w:t>
      </w:r>
      <w:r w:rsidRPr="00306163">
        <w:t>.net</w:t>
      </w:r>
      <w:r w:rsidRPr="00306163">
        <w:t>的</w:t>
      </w:r>
      <w:r w:rsidRPr="00306163">
        <w:t>WebService</w:t>
      </w:r>
      <w:r w:rsidRPr="00306163">
        <w:t>，</w:t>
      </w:r>
      <w:r w:rsidRPr="00306163">
        <w:rPr>
          <w:highlight w:val="yellow"/>
        </w:rPr>
        <w:t>传递的对象应该不是同一个</w:t>
      </w:r>
      <w:r w:rsidRPr="00306163">
        <w:t>。需要我们自己</w:t>
      </w:r>
      <w:r w:rsidRPr="00306163">
        <w:rPr>
          <w:highlight w:val="yellow"/>
        </w:rPr>
        <w:t>根据</w:t>
      </w:r>
      <w:r w:rsidRPr="00306163">
        <w:rPr>
          <w:highlight w:val="yellow"/>
        </w:rPr>
        <w:t>wsdl</w:t>
      </w:r>
      <w:r w:rsidRPr="00306163">
        <w:rPr>
          <w:highlight w:val="yellow"/>
        </w:rPr>
        <w:t>文件中的描述创建</w:t>
      </w:r>
      <w:r w:rsidRPr="00306163">
        <w:rPr>
          <w:highlight w:val="yellow"/>
        </w:rPr>
        <w:t>JavaBean</w:t>
      </w:r>
      <w:r w:rsidRPr="00306163">
        <w:t>。注意的是对象一个要序列化。</w:t>
      </w:r>
    </w:p>
    <w:p w:rsidR="00306163" w:rsidRPr="00306163" w:rsidRDefault="00306163" w:rsidP="00306163">
      <w:r w:rsidRPr="00306163">
        <w:t>new QName("urn:User", "User")</w:t>
      </w:r>
      <w:r w:rsidRPr="00306163">
        <w:t>这里的</w:t>
      </w:r>
      <w:r w:rsidRPr="00306163">
        <w:t>QName</w:t>
      </w:r>
      <w:r w:rsidRPr="00306163">
        <w:t>的</w:t>
      </w:r>
      <w:r w:rsidRPr="00306163">
        <w:rPr>
          <w:highlight w:val="yellow"/>
        </w:rPr>
        <w:t>urn:User</w:t>
      </w:r>
      <w:r w:rsidRPr="00306163">
        <w:rPr>
          <w:highlight w:val="yellow"/>
        </w:rPr>
        <w:t>和</w:t>
      </w:r>
      <w:r w:rsidRPr="00306163">
        <w:rPr>
          <w:highlight w:val="yellow"/>
        </w:rPr>
        <w:t>wsdd</w:t>
      </w:r>
      <w:r w:rsidRPr="00306163">
        <w:rPr>
          <w:highlight w:val="yellow"/>
        </w:rPr>
        <w:t>文件中的对应</w:t>
      </w:r>
      <w:r w:rsidRPr="00306163">
        <w:t>，参数</w:t>
      </w:r>
      <w:r w:rsidRPr="00306163">
        <w:t>User</w:t>
      </w:r>
      <w:r w:rsidRPr="00306163">
        <w:t>也是和</w:t>
      </w:r>
      <w:r w:rsidRPr="00306163">
        <w:t>wsdd</w:t>
      </w:r>
      <w:r w:rsidRPr="00306163">
        <w:t>文件中的</w:t>
      </w:r>
      <w:r w:rsidRPr="00306163">
        <w:t>qname=</w:t>
      </w:r>
      <w:r w:rsidRPr="00306163">
        <w:rPr>
          <w:i/>
          <w:iCs/>
        </w:rPr>
        <w:t>"myNSD:User"</w:t>
      </w:r>
      <w:r w:rsidRPr="00306163">
        <w:t>对应的</w:t>
      </w:r>
    </w:p>
    <w:p w:rsidR="00306163" w:rsidRPr="00306163" w:rsidRDefault="00306163" w:rsidP="00306163">
      <w:r w:rsidRPr="00306163">
        <w:t>这里是将对象序列化和反序列化的配置</w:t>
      </w:r>
    </w:p>
    <w:p w:rsidR="00306163" w:rsidRPr="00306163" w:rsidRDefault="00306163" w:rsidP="00306163">
      <w:proofErr w:type="gramStart"/>
      <w:r w:rsidRPr="00306163">
        <w:t>call.registerTypeMapping(</w:t>
      </w:r>
      <w:proofErr w:type="gramEnd"/>
      <w:r w:rsidRPr="00306163">
        <w:t>User.class, qn, new BeanSerializerFactory(User.class, qn), new BeanDeserializerFactory(User.class, qn));</w:t>
      </w:r>
    </w:p>
    <w:p w:rsidR="00306163" w:rsidRPr="00306163" w:rsidRDefault="00306163" w:rsidP="00306163">
      <w:r w:rsidRPr="00306163">
        <w:t>User</w:t>
      </w:r>
      <w:r w:rsidRPr="00306163">
        <w:t>是</w:t>
      </w:r>
      <w:r w:rsidRPr="00306163">
        <w:t>Mapping</w:t>
      </w:r>
      <w:r w:rsidRPr="00306163">
        <w:t>的对象，也就是更加</w:t>
      </w:r>
      <w:r w:rsidRPr="00306163">
        <w:t>wsdl</w:t>
      </w:r>
      <w:r w:rsidRPr="00306163">
        <w:t>中参数描述创建的</w:t>
      </w:r>
      <w:r w:rsidRPr="00306163">
        <w:t>Java</w:t>
      </w:r>
      <w:r w:rsidRPr="00306163">
        <w:t>对象</w:t>
      </w:r>
    </w:p>
    <w:p w:rsidR="00306163" w:rsidRPr="00306163" w:rsidRDefault="00306163" w:rsidP="00306163">
      <w:r w:rsidRPr="00306163">
        <w:t>call.addParameter("i", XMLType.XSD_INT, ParameterMode.IN);</w:t>
      </w:r>
      <w:r w:rsidRPr="00306163">
        <w:t>设置参数信息，</w:t>
      </w:r>
      <w:r w:rsidRPr="00306163">
        <w:t>ParameterMode.IN</w:t>
      </w:r>
      <w:r w:rsidRPr="00306163">
        <w:t>代表传递的参数，</w:t>
      </w:r>
      <w:r w:rsidRPr="00306163">
        <w:t>XMLType.XSD_INT,</w:t>
      </w:r>
      <w:r w:rsidRPr="00306163">
        <w:t>代表参数的类型，前面的</w:t>
      </w:r>
      <w:r w:rsidRPr="00306163">
        <w:t>i</w:t>
      </w:r>
      <w:r w:rsidRPr="00306163">
        <w:t>是参数名称</w:t>
      </w:r>
    </w:p>
    <w:p w:rsidR="00306163" w:rsidRPr="00306163" w:rsidRDefault="00306163" w:rsidP="00306163">
      <w:r w:rsidRPr="00306163">
        <w:t>call.setReturnClass(User[].class);</w:t>
      </w:r>
      <w:r w:rsidRPr="00306163">
        <w:t>设置返回值的类型</w:t>
      </w:r>
    </w:p>
    <w:p w:rsidR="00306163" w:rsidRPr="00306163" w:rsidRDefault="00306163" w:rsidP="00306163">
      <w:r w:rsidRPr="00306163">
        <w:t>特别说明：</w:t>
      </w:r>
    </w:p>
    <w:p w:rsidR="00306163" w:rsidRPr="00306163" w:rsidRDefault="00306163" w:rsidP="00306163">
      <w:r w:rsidRPr="00306163">
        <w:t>A</w:t>
      </w:r>
      <w:r w:rsidRPr="00306163">
        <w:t>、</w:t>
      </w:r>
      <w:r w:rsidRPr="00306163">
        <w:t xml:space="preserve"> </w:t>
      </w:r>
      <w:r w:rsidRPr="00306163">
        <w:t>如果你调用的方法有返回值，一定要设置返回值的类型。</w:t>
      </w:r>
      <w:r w:rsidRPr="00306163">
        <w:t>call.setReturnClass</w:t>
      </w:r>
    </w:p>
    <w:p w:rsidR="00306163" w:rsidRPr="00306163" w:rsidRDefault="00306163" w:rsidP="00306163">
      <w:r w:rsidRPr="00306163">
        <w:t>B</w:t>
      </w:r>
      <w:r w:rsidRPr="00306163">
        <w:t>、</w:t>
      </w:r>
      <w:r w:rsidRPr="00306163">
        <w:t xml:space="preserve"> </w:t>
      </w:r>
      <w:r w:rsidRPr="00306163">
        <w:t>如果你调用的方法有参数，一定要设置参数的类型</w:t>
      </w:r>
      <w:r w:rsidRPr="00306163">
        <w:t>call.</w:t>
      </w:r>
      <w:proofErr w:type="gramStart"/>
      <w:r w:rsidRPr="00306163">
        <w:t>addParameter</w:t>
      </w:r>
      <w:proofErr w:type="gramEnd"/>
    </w:p>
    <w:p w:rsidR="00306163" w:rsidRPr="00306163" w:rsidRDefault="00306163" w:rsidP="00306163">
      <w:r w:rsidRPr="00306163">
        <w:t>C</w:t>
      </w:r>
      <w:r w:rsidRPr="00306163">
        <w:t>、</w:t>
      </w:r>
      <w:r w:rsidRPr="00306163">
        <w:t xml:space="preserve"> </w:t>
      </w:r>
      <w:r w:rsidRPr="00306163">
        <w:t>记得添加</w:t>
      </w:r>
      <w:r w:rsidRPr="00306163">
        <w:t>wsdl4j.jar</w:t>
      </w:r>
      <w:r w:rsidRPr="00306163">
        <w:t>，序列化转换的时候需要用到，否则会出现找不到类型异常</w:t>
      </w:r>
    </w:p>
    <w:p w:rsidR="007C72C2" w:rsidRDefault="00306163" w:rsidP="007C72C2">
      <w:pPr>
        <w:rPr>
          <w:rFonts w:hint="eastAsia"/>
        </w:rPr>
      </w:pPr>
      <w:r>
        <w:t>W</w:t>
      </w:r>
      <w:r>
        <w:rPr>
          <w:rFonts w:hint="eastAsia"/>
        </w:rPr>
        <w:t>sdd</w:t>
      </w:r>
      <w:r>
        <w:rPr>
          <w:rFonts w:hint="eastAsia"/>
        </w:rPr>
        <w:t>文件怀疑是使用</w:t>
      </w:r>
      <w:r>
        <w:rPr>
          <w:rFonts w:hint="eastAsia"/>
        </w:rPr>
        <w:t>axis</w:t>
      </w:r>
      <w:r>
        <w:rPr>
          <w:rFonts w:hint="eastAsia"/>
        </w:rPr>
        <w:t>框架开发</w:t>
      </w:r>
      <w:r>
        <w:rPr>
          <w:rFonts w:hint="eastAsia"/>
        </w:rPr>
        <w:t>webservice</w:t>
      </w:r>
      <w:r>
        <w:rPr>
          <w:rFonts w:hint="eastAsia"/>
        </w:rPr>
        <w:t>所用到的文件。</w:t>
      </w:r>
      <w:bookmarkStart w:id="0" w:name="_GoBack"/>
      <w:bookmarkEnd w:id="0"/>
    </w:p>
    <w:sectPr w:rsidR="007C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1A91"/>
    <w:multiLevelType w:val="multilevel"/>
    <w:tmpl w:val="DB70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841B1"/>
    <w:multiLevelType w:val="multilevel"/>
    <w:tmpl w:val="DB70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2A"/>
    <w:rsid w:val="00306163"/>
    <w:rsid w:val="003D3D79"/>
    <w:rsid w:val="007C72C2"/>
    <w:rsid w:val="0082593D"/>
    <w:rsid w:val="009A372A"/>
    <w:rsid w:val="00B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72C2"/>
  </w:style>
  <w:style w:type="paragraph" w:styleId="a3">
    <w:name w:val="Normal (Web)"/>
    <w:basedOn w:val="a"/>
    <w:uiPriority w:val="99"/>
    <w:semiHidden/>
    <w:unhideWhenUsed/>
    <w:rsid w:val="0030616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72C2"/>
  </w:style>
  <w:style w:type="paragraph" w:styleId="a3">
    <w:name w:val="Normal (Web)"/>
    <w:basedOn w:val="a"/>
    <w:uiPriority w:val="99"/>
    <w:semiHidden/>
    <w:unhideWhenUsed/>
    <w:rsid w:val="003061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219</Words>
  <Characters>1249</Characters>
  <Application>Microsoft Office Word</Application>
  <DocSecurity>0</DocSecurity>
  <Lines>10</Lines>
  <Paragraphs>2</Paragraphs>
  <ScaleCrop>false</ScaleCrop>
  <Company>Hewlett-Packard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3</cp:revision>
  <dcterms:created xsi:type="dcterms:W3CDTF">2016-06-15T13:32:00Z</dcterms:created>
  <dcterms:modified xsi:type="dcterms:W3CDTF">2016-06-15T14:25:00Z</dcterms:modified>
</cp:coreProperties>
</file>