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2318" w14:textId="77777777" w:rsidR="00E149FF" w:rsidRPr="00C612F9" w:rsidRDefault="00E149FF" w:rsidP="00E149FF">
      <w:pPr>
        <w:rPr>
          <w:sz w:val="24"/>
          <w:szCs w:val="24"/>
        </w:rPr>
      </w:pPr>
      <w:r w:rsidRPr="00C612F9">
        <w:rPr>
          <w:sz w:val="24"/>
          <w:szCs w:val="24"/>
        </w:rPr>
        <w:t>The web page is designed using ASP.NET with Visual Basic, HTML, CSS, and JavaScript. The header includes a navigation menu with links to different pages, such as Home, About, Loan, and Account. There is also a "Log out" link for user authentication in order to change accounts. I implemented a navigation bar to make website navigation easier, which was accompanied by a JavaScript file to enhance the aesthetic appeal.</w:t>
      </w:r>
    </w:p>
    <w:p w14:paraId="5B681C98" w14:textId="77777777" w:rsidR="00E149FF" w:rsidRPr="00C612F9" w:rsidRDefault="00E149FF" w:rsidP="00E149FF">
      <w:pPr>
        <w:rPr>
          <w:sz w:val="24"/>
          <w:szCs w:val="24"/>
        </w:rPr>
      </w:pPr>
    </w:p>
    <w:p w14:paraId="441DDAFF" w14:textId="77777777" w:rsidR="00E149FF" w:rsidRPr="00C612F9" w:rsidRDefault="00E149FF" w:rsidP="00E149FF">
      <w:pPr>
        <w:rPr>
          <w:sz w:val="24"/>
          <w:szCs w:val="24"/>
        </w:rPr>
      </w:pPr>
      <w:r w:rsidRPr="00C612F9">
        <w:rPr>
          <w:sz w:val="24"/>
          <w:szCs w:val="24"/>
        </w:rPr>
        <w:t>The webpage utilizes a cookie to facilitate data retrieval from users. The cookie is created in the ASPX.VB file of the LogIn page and later retrieved in a JavaScript file. With the use of this cookie, retrieving user information from databases becomes easier as the cookie contains the UserId or OwnerId value.</w:t>
      </w:r>
    </w:p>
    <w:p w14:paraId="48673211" w14:textId="77777777" w:rsidR="00E149FF" w:rsidRPr="00C612F9" w:rsidRDefault="00E149FF" w:rsidP="00E149FF">
      <w:pPr>
        <w:rPr>
          <w:sz w:val="24"/>
          <w:szCs w:val="24"/>
        </w:rPr>
      </w:pPr>
    </w:p>
    <w:p w14:paraId="39F89051" w14:textId="2F7803CF" w:rsidR="00E149FF" w:rsidRDefault="00E149FF" w:rsidP="00E149FF">
      <w:pPr>
        <w:rPr>
          <w:sz w:val="24"/>
          <w:szCs w:val="24"/>
        </w:rPr>
      </w:pPr>
      <w:r w:rsidRPr="00C612F9">
        <w:rPr>
          <w:sz w:val="24"/>
          <w:szCs w:val="24"/>
        </w:rPr>
        <w:t xml:space="preserve">The LogIn, Register, and other web pages that have a connection to the database were created without data sources in the Design view, using only Visual Basic code with ADO.NET. </w:t>
      </w:r>
      <w:r w:rsidR="00C612F9">
        <w:rPr>
          <w:sz w:val="24"/>
          <w:szCs w:val="24"/>
        </w:rPr>
        <w:t xml:space="preserve">which </w:t>
      </w:r>
      <w:r w:rsidRPr="00C612F9">
        <w:rPr>
          <w:sz w:val="24"/>
          <w:szCs w:val="24"/>
        </w:rPr>
        <w:t>is a data access technology provided by Microsoft as part of the .NET framework. The VB code, in general (but not everywhere), includes some try-catch statements that are not fully developed as I didn't have enough time to thoroughly test the website.</w:t>
      </w:r>
    </w:p>
    <w:p w14:paraId="1A0DE95C" w14:textId="2BB950A8" w:rsidR="00C612F9" w:rsidRPr="00C612F9" w:rsidRDefault="00C612F9" w:rsidP="00E149FF">
      <w:pPr>
        <w:rPr>
          <w:sz w:val="24"/>
          <w:szCs w:val="24"/>
        </w:rPr>
      </w:pPr>
      <w:r>
        <w:rPr>
          <w:sz w:val="24"/>
          <w:szCs w:val="24"/>
        </w:rPr>
        <w:t>There were no other modifications to the original database as it wasn’t needed, the only modification which are going to take effect are the Register</w:t>
      </w:r>
    </w:p>
    <w:p w14:paraId="0FC53A9C" w14:textId="77777777" w:rsidR="00E149FF" w:rsidRPr="00C612F9" w:rsidRDefault="00E149FF" w:rsidP="00E149FF">
      <w:pPr>
        <w:rPr>
          <w:sz w:val="24"/>
          <w:szCs w:val="24"/>
        </w:rPr>
      </w:pPr>
    </w:p>
    <w:p w14:paraId="1C663B94" w14:textId="77777777" w:rsidR="00E149FF" w:rsidRPr="00C612F9" w:rsidRDefault="00E149FF" w:rsidP="00E149FF">
      <w:pPr>
        <w:rPr>
          <w:sz w:val="24"/>
          <w:szCs w:val="24"/>
        </w:rPr>
      </w:pPr>
      <w:r w:rsidRPr="00C612F9">
        <w:rPr>
          <w:sz w:val="24"/>
          <w:szCs w:val="24"/>
        </w:rPr>
        <w:t>I created a main page and an about page using only HTML, as these pages were intended to display static content and didn't require ASPX files. Almost all pages have a JavaScript file that validates the user. If someone tries to access another page by modifying the URL, they will be redirected to the LogIn page if there is no corresponding cookie created for them. The cookie will be destroyed upon page exit, browser exit, or LogOut. I could have implemented a "keep me signed in" feature, but it was not necessary for this project and I ran out of time.</w:t>
      </w:r>
    </w:p>
    <w:p w14:paraId="19086C7E" w14:textId="77777777" w:rsidR="00E149FF" w:rsidRPr="00C612F9" w:rsidRDefault="00E149FF" w:rsidP="00E149FF">
      <w:pPr>
        <w:rPr>
          <w:sz w:val="24"/>
          <w:szCs w:val="24"/>
        </w:rPr>
      </w:pPr>
    </w:p>
    <w:p w14:paraId="7336DB70" w14:textId="77777777" w:rsidR="00E149FF" w:rsidRPr="00C612F9" w:rsidRDefault="00E149FF" w:rsidP="00E149FF">
      <w:pPr>
        <w:rPr>
          <w:sz w:val="24"/>
          <w:szCs w:val="24"/>
        </w:rPr>
      </w:pPr>
      <w:r w:rsidRPr="00C612F9">
        <w:rPr>
          <w:sz w:val="24"/>
          <w:szCs w:val="24"/>
        </w:rPr>
        <w:t>The Info.aspx page, which is the page where users are redirected after applying for credit, includes code in the Page_Load event so that the information is already displayed when the page is accessed. The information is generated based on the code from CreditSimulator.aspx, which includes validation rules to ensure that correct numbers and text are displayed.</w:t>
      </w:r>
    </w:p>
    <w:p w14:paraId="1A8D4456" w14:textId="77777777" w:rsidR="00E149FF" w:rsidRPr="00C612F9" w:rsidRDefault="00E149FF" w:rsidP="00E149FF">
      <w:pPr>
        <w:rPr>
          <w:sz w:val="24"/>
          <w:szCs w:val="24"/>
        </w:rPr>
      </w:pPr>
    </w:p>
    <w:p w14:paraId="38835968" w14:textId="77777777" w:rsidR="00E149FF" w:rsidRPr="00C612F9" w:rsidRDefault="00E149FF" w:rsidP="00E149FF">
      <w:pPr>
        <w:rPr>
          <w:sz w:val="24"/>
          <w:szCs w:val="24"/>
        </w:rPr>
      </w:pPr>
      <w:r w:rsidRPr="00C612F9">
        <w:rPr>
          <w:sz w:val="24"/>
          <w:szCs w:val="24"/>
        </w:rPr>
        <w:t>Regarding CounterpartsManagement.aspx, I had no clear instructions on what I was supposed to do, and unfortunately, I didn't have much time left to work on it.</w:t>
      </w:r>
    </w:p>
    <w:p w14:paraId="2209AD2B" w14:textId="77777777" w:rsidR="00E149FF" w:rsidRPr="00C612F9" w:rsidRDefault="00E149FF" w:rsidP="00E149FF">
      <w:pPr>
        <w:rPr>
          <w:sz w:val="24"/>
          <w:szCs w:val="24"/>
        </w:rPr>
      </w:pPr>
    </w:p>
    <w:p w14:paraId="684521E9" w14:textId="77777777" w:rsidR="00E149FF" w:rsidRPr="00C612F9" w:rsidRDefault="00E149FF" w:rsidP="00E149FF">
      <w:pPr>
        <w:rPr>
          <w:sz w:val="24"/>
          <w:szCs w:val="24"/>
        </w:rPr>
      </w:pPr>
      <w:r w:rsidRPr="00C612F9">
        <w:rPr>
          <w:sz w:val="24"/>
          <w:szCs w:val="24"/>
        </w:rPr>
        <w:lastRenderedPageBreak/>
        <w:t>The footer section includes copyright information (although not necessary) and features a GitHub icon followed by a bold link to my GitHub profile. The GitHub profile contains the entire project and allows you to track changes to the files.</w:t>
      </w:r>
    </w:p>
    <w:p w14:paraId="3F32D8F0" w14:textId="77777777" w:rsidR="00E149FF" w:rsidRPr="00C612F9" w:rsidRDefault="00E149FF" w:rsidP="00E149FF">
      <w:pPr>
        <w:rPr>
          <w:sz w:val="24"/>
          <w:szCs w:val="24"/>
        </w:rPr>
      </w:pPr>
    </w:p>
    <w:p w14:paraId="15729225" w14:textId="1CB93B3E" w:rsidR="00913AC5" w:rsidRPr="00C612F9" w:rsidRDefault="00E149FF" w:rsidP="00E149FF">
      <w:pPr>
        <w:rPr>
          <w:sz w:val="24"/>
          <w:szCs w:val="24"/>
        </w:rPr>
      </w:pPr>
      <w:r w:rsidRPr="00C612F9">
        <w:rPr>
          <w:sz w:val="24"/>
          <w:szCs w:val="24"/>
        </w:rPr>
        <w:t>The solution incorporates external resources such as a CSS file for styling, the jQuery library for JavaScript functionality, and the Font Awesome library for adding icons.</w:t>
      </w:r>
    </w:p>
    <w:sectPr w:rsidR="00913AC5" w:rsidRPr="00C61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41"/>
    <w:rsid w:val="000B363B"/>
    <w:rsid w:val="003078FE"/>
    <w:rsid w:val="00592C1B"/>
    <w:rsid w:val="005C0041"/>
    <w:rsid w:val="006970BD"/>
    <w:rsid w:val="00913AC5"/>
    <w:rsid w:val="00984284"/>
    <w:rsid w:val="00A65C02"/>
    <w:rsid w:val="00C612F9"/>
    <w:rsid w:val="00DB453D"/>
    <w:rsid w:val="00E1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9A56"/>
  <w15:chartTrackingRefBased/>
  <w15:docId w15:val="{AFD0B5D7-740E-47CE-9795-2E1F61BC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61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Cristian</dc:creator>
  <cp:keywords/>
  <dc:description/>
  <cp:lastModifiedBy>Catalin Cristian</cp:lastModifiedBy>
  <cp:revision>9</cp:revision>
  <dcterms:created xsi:type="dcterms:W3CDTF">2023-05-21T09:49:00Z</dcterms:created>
  <dcterms:modified xsi:type="dcterms:W3CDTF">2023-05-21T10:14:00Z</dcterms:modified>
</cp:coreProperties>
</file>