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B34F72">
      <w:bookmarkStart w:name="_GoBack" w:id="0"/>
      <w:bookmarkEnd w:id="0"/>
      <w:r w:rsidR="79CF6A47">
        <w:rPr/>
        <w:t>.CH1</w:t>
      </w:r>
    </w:p>
    <w:p w:rsidR="79CF6A47" w:rsidP="79CF6A47" w:rsidRDefault="79CF6A47" w14:paraId="4EFA1AFA" w14:textId="345B4985">
      <w:pPr>
        <w:pStyle w:val="Normal"/>
      </w:pPr>
    </w:p>
    <w:p w:rsidR="3E6B2EDF" w:rsidP="3E6B2EDF" w:rsidRDefault="3E6B2EDF" w14:paraId="36BD1104" w14:textId="6CD4A584">
      <w:pPr>
        <w:pStyle w:val="Normal"/>
      </w:pPr>
    </w:p>
    <w:p w:rsidR="3E6B2EDF" w:rsidP="3E6B2EDF" w:rsidRDefault="3E6B2EDF" w14:paraId="7E837B13" w14:textId="1A8E46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2E1CF"/>
    <w:rsid w:val="3732E1CF"/>
    <w:rsid w:val="3E6B2EDF"/>
    <w:rsid w:val="79CF6A47"/>
    <w:rsid w:val="7C5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5CE0"/>
  <w15:chartTrackingRefBased/>
  <w15:docId w15:val="{8E3C6C53-E994-4DC4-A8C2-B87DA9572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2021-08-18T16:19:37.6227158Z</dcterms:created>
  <dcterms:modified xsi:type="dcterms:W3CDTF">2021-08-18T16:22:12.0818113Z</dcterms:modified>
  <dc:creator>Verry Davis</dc:creator>
  <lastModifiedBy>Verry Davis</lastModifiedBy>
</coreProperties>
</file>