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Carl; 5; 2.3461537; 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