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packaging==20.4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pyparsing==2.2.1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appdirs==1.4.3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