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Pluggable Distributions of Python Software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"Distribution" is a collection of files that represent a "Release" of 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"Project" as of a particular point in time, denoted by 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"Version"::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import sys, pkg_resources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from pkg_resources import Distribution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Distribution(project_name="Foo", version="1.2")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Foo 1.2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 have a location, which can be a filename, URL, or really anything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you care to use::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 = Distribution(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location="http://example.com/something",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project_name="Bar", version="0.9"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Bar 0.9 (http://example.com/something)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 have various introspectable attributes::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dist.location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'http://example.com/something'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dist.project_name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'Bar'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dist.version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'0.9'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dist.py_version == '{}.{}'.format(*sys.version_info)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print(dist.platform)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various computed attributes::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from pkg_resources import parse_version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dist.parsed_version == parse_version(dist.version)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dist.key    # case-insensitive form of the project name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'bar'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 are compared (and hashed) by version first::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Distribution(version='1.0') == Distribution(version='1.0')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Distribution(version='1.0') == Distribution(version='1.1')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Distribution(version='1.0') &lt;  Distribution(version='1.1')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also by project name (case-insensitive), platform, Python version,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location, etc.::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Distribution(project_name="Foo",version="1.0") == \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Distribution(project_name="Foo",version="1.0")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Distribution(project_name="Foo",version="1.0") == \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Distribution(project_name="foo",version="1.0")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Distribution(project_name="Foo",version="1.0") == \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Distribution(project_name="Foo",version="1.1")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Distribution(project_name="Foo",py_version="2.3",version="1.0") == \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Distribution(project_name="Foo",py_version="2.4",version="1.0")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Distribution(location="spam",version="1.0") == \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Distribution(location="spam",version="1.0")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Distribution(location="spam",version="1.0") == \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Distribution(location="baz",version="1.0")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 and compare distribution by prio/plat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version from metadata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capabilities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egg_name()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as_requirement()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from_location, from_filename (w/path normalization)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 may have zero or more "Requirements", which indicate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releases of another project the release requires in order to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function.  A Requirement names the other project, expresses some criteria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what releases of that project are acceptable, and lists any "Extras"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requiring release may need from that project.  (An Extra is an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feature of a Release, that can only be used if its additional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are satisfied.)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Working Set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collection of active distributions is called a Working Set.  Note that 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Set can contain any importable distribution, not just pluggable ones.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the Python standard library is an importable distribution that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usually be part of the Working Set, even though it is not pluggable.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Similarly, when you are doing development work on a project, the files you are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editing are also a Distribution.  (And, with a little attention to the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names used,  and including some additional metadata, such 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"development distribution" can be made pluggable as well.)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from pkg_resources import WorkingSet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working set's entries are the sys.path entries that correspond to the active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distributions.  By default, the working set's entries are the items 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``sys.path``::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 = WorkingSet()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ws.entries == sys.path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can also create an empty working set explicitly, and add distributions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it::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 = WorkingSet([])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ws.add(dist)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ws.entries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['http://example.com/something']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 in ws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Distribution('foo',version="") in ws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can iterate over its distributions::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list(ws)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[Bar 0.9 (http://example.com/something)]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the same distribution more than once is a no-op::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ws.add(dist)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list(ws)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[Bar 0.9 (http://example.com/something)]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that matter, adding multiple distributions for the same project also does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nothing, because a working set can only hold one active distribution per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-- the first one added to it::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Distribution(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    'http://example.com/something', project_name="Bar",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    version="7.2"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list(ws)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[Bar 0.9 (http://example.com/something)]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append a path entry to a working set using ``add_entry()``::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ws.entries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['http://example.com/something']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ws.add_entry(pkg_resources.__file__)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ws.entries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['http://example.com/something', '...pkg_resources...']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additions result in multiple entries, even if the entry is already in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working set (because ``sys.path`` can contain the same entry more than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once)::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ws.add_entry(pkg_resources.__file__)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ws.entries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['...example.com...', '...pkg_resources...', '...pkg_resources...']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can specify the path entry a distribution was found under, using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second parameter to ``add()``::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 = WorkingSet([])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ws.add(dist,"foo")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ws.entries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['foo']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even if a distribution is found under multiple path entries, it still only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up once when iterating the working set: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ws.add_entry(ws.entries[0])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list(ws)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[Bar 0.9 (http://example.com/something)]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ask a WorkingSet to ``find()`` a distribution matching a requirement::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from pkg_resources import Requirement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print(ws.find(Requirement.parse("Foo==1.0")))   # no match, return None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None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ws.find(Requirement.parse("Bar==0.9"))  # match, return distribution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Bar 0.9 (http://example.com/something)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asking for a conflicting version of a distribution already in 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set triggers a ``pkg_resources.VersionConflict`` error: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try: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ws.find(Requirement.parse("Bar==1.0"))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except pkg_resources.VersionConflict as exc: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print(str(exc))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else: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raise AssertionError("VersionConflict was not raised")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(Bar 0.9 (http://example.com/something), Requirement.parse('Bar==1.0'))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subscribe a callback function to receive notifications whenever a new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is added to a working set.  The callback is immediately invoked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for each existing distribution in the working set, and then is called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for new distributions added thereafter::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def added(dist): print("Added %s" % dist)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ws.subscribe(added)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Bar 0.9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foo12 = Distribution(project_name="Foo", version="1.2", location="f12")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ws.add(foo12)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Foo 1.2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Note, however, that only the first distribution added for a given project name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trigger a callback, even during the initial ``subscribe()`` callback::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foo14 = Distribution(project_name="Foo", version="1.4", location="f14")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ws.add(foo14)   # no callback, because Foo 1.2 is already active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 = WorkingSet([])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ws.add(foo12)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ws.add(foo14)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ws.subscribe(added)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Foo 1.2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adding a callback more than once has no effect, either::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ws.subscribe(added)     # no callbacks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and no double-callbacks on subsequent additions, either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just_a_test = Distribution(project_name="JustATest", version="0.99")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ws.add(just_a_test)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JustATest 0.99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Plugins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``WorkingSet`` objects can be used to figure out what plugins in an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``Environment`` can be loaded without any resolution errors::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from pkg_resources import Environment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plugins = Environment([])   # normally, a list of plugin directories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plugins.add(foo12)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plugins.add(foo14)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plugins.add(just_a_test)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simplest case, we just get the newest version of each distribution in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plugin environment::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 = WorkingSet([])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ws.find_plugins(plugins)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([JustATest 0.99, Foo 1.4 (f14)], {})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there's a problem with a version conflict or missing requirements, the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falls back to older versions, and the error info dict will contain an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instance for each unloadable plugin::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ws.add(foo12)   # this will conflict with Foo 1.4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ws.find_plugins(plugins)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([JustATest 0.99, Foo 1.2 (f12)], {Foo 1.4 (f14): VersionConflict(...)})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you disallow fallbacks, the failed plugin will be skipped instead of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older versions::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ws.find_plugins(plugins, fallback=False)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([JustATest 0.99], {Foo 1.4 (f14): VersionConflict(...)})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Compatibility Rules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Mac, there are potential compatibility issues for modules compiled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newer versions of macOS than what the user is running. Additionally,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macOS will soon have two platforms to contend with: Intel and PowerPC.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equality works as on other platforms::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from pkg_resources import compatible_platforms as cp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reqd = 'macosx-10.4-ppc'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cp(reqd, reqd)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cp("win32", reqd)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 made on other machine types are not compatible::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cp("macosx-10.4-i386", reqd)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 made on earlier versions of the OS are compatible, as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as they are from the same top-level version. The patchlevel version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does not matter::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cp("macosx-10.4-ppc", reqd)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cp("macosx-10.3-ppc", reqd)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cp("macosx-10.5-ppc", reqd)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cp("macosx-9.5-ppc", reqd)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Backwards compatibility for packages made via earlier versions of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 is provided as well::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cp("darwin-8.2.0-Power_Macintosh", reqd)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cp("darwin-7.2.0-Power_Macintosh", reqd)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cp("darwin-8.2.0-Power_Macintosh", "macosx-10.3-ppc")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Markers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from pkg_resources import invalid_marker as im, evaluate_marker as em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import os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print(im("sys_platform"))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 marker: 'sys_platform', parse error at ''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print(im("sys_platform=="))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 marker: 'sys_platform==', parse error at ''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print(im("sys_platform=='win32'"))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print(im("sys=='x'"))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 marker: "sys=='x'", parse error at "sys=='x'"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print(im("(extra)"))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 marker: '(extra)', parse error at ')'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print(im("(extra"))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 marker: '(extra', parse error at ''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print(im("os.open('foo')=='y'"))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 marker: "os.open('foo')=='y'", parse error at 'os.open('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print(im("'x'=='y' and os.open('foo')=='y'"))   # no short-circuit!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 marker: "'x'=='y' and os.open('foo')=='y'", parse error at 'and os.o'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print(im("'x'=='x' or os.open('foo')=='y'"))   # no short-circuit!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 marker: "'x'=='x' or os.open('foo')=='y'", parse error at 'or os.op'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print(im("'x' &lt; 'y' &lt; 'z'"))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 marker: "'x' &lt; 'y' &lt; 'z'", parse error at "&lt; 'z'"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print(im("r'x'=='x'"))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 marker: "r'x'=='x'", parse error at "r'x'=='x"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print(im("'''x'''=='x'"))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 marker: "'''x'''=='x'", parse error at "'x'''=='"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print(im('"""x"""=="x"'))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 marker: '"""x"""=="x"', parse error at '"x"""=="'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print(im(r"x\n=='x'"))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 marker: "x\\n=='x'", parse error at "x\\n=='x'"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print(im("os.open=='y'"))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 marker: "os.open=='y'", parse error at 'os.open='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em("sys_platform=='win32'") == (sys.platform=='win32')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em("python_version &gt;= '2.7'")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em("python_version &gt; '2.6'")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im("implementation_name=='cpython'")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im("platform_python_implementation=='CPython'")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im("implementation_version=='3.5.1'")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