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setup.cfg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my_test_package.egg-info/PKG-INFO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my_test_package.egg-info/SOURCES.txt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my_test_package.egg-info/dependency_links.txt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my_test_package.egg-info/top_level.txt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my_test_package.egg-info/zip-safe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