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bad old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oobar-0.1.tar.gz#md5=1__bad_md5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