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49B58" w14:textId="010D4A93" w:rsidR="004613CF" w:rsidRDefault="00FC4CA1" w:rsidP="004613CF">
      <w:pPr>
        <w:pStyle w:val="Title"/>
      </w:pPr>
      <w:r>
        <w:t>Building the ASCOM Platform</w:t>
      </w:r>
    </w:p>
    <w:p w14:paraId="0D75D04E" w14:textId="01F7AF60" w:rsidR="00775C2A" w:rsidRPr="009705B4" w:rsidRDefault="00775C2A" w:rsidP="004613CF">
      <w:pPr>
        <w:pStyle w:val="Heading1"/>
      </w:pPr>
      <w:r w:rsidRPr="009705B4">
        <w:t>Last Tested</w:t>
      </w:r>
    </w:p>
    <w:p w14:paraId="6F9EED5D" w14:textId="328951D8" w:rsidR="00775C2A" w:rsidRPr="00775C2A" w:rsidRDefault="00775C2A" w:rsidP="00775C2A">
      <w:r>
        <w:t>This script was last tested on 7</w:t>
      </w:r>
      <w:r w:rsidRPr="00775C2A">
        <w:rPr>
          <w:vertAlign w:val="superscript"/>
        </w:rPr>
        <w:t>th</w:t>
      </w:r>
      <w:r>
        <w:t xml:space="preserve"> February 2025 while installing into a brand new Windows 11 install running as a new VM under VMWare Workstation 17.6.2.</w:t>
      </w:r>
    </w:p>
    <w:p w14:paraId="131850DE" w14:textId="76509BCC" w:rsidR="004613CF" w:rsidRPr="009705B4" w:rsidRDefault="0048444D" w:rsidP="004613CF">
      <w:pPr>
        <w:pStyle w:val="Heading1"/>
      </w:pPr>
      <w:r w:rsidRPr="009705B4">
        <w:t xml:space="preserve">Prepare </w:t>
      </w:r>
      <w:r w:rsidR="00FC4CA1" w:rsidRPr="009705B4">
        <w:t xml:space="preserve">the Build </w:t>
      </w:r>
      <w:r w:rsidR="004613CF" w:rsidRPr="009705B4">
        <w:t>Environment</w:t>
      </w:r>
    </w:p>
    <w:p w14:paraId="5075AFE5" w14:textId="22460041" w:rsidR="005357D5" w:rsidRDefault="005357D5" w:rsidP="00D730B6">
      <w:r>
        <w:t>A 64bit Windows OS version 1</w:t>
      </w:r>
      <w:r w:rsidR="00197150">
        <w:t>1</w:t>
      </w:r>
      <w:r>
        <w:t xml:space="preserve"> or later is required for the build environment.</w:t>
      </w:r>
    </w:p>
    <w:p w14:paraId="26E31C95" w14:textId="70AD6458" w:rsidR="00D730B6" w:rsidRDefault="00D730B6" w:rsidP="00D730B6">
      <w:r>
        <w:t xml:space="preserve">This build </w:t>
      </w:r>
      <w:r w:rsidR="00FD080C">
        <w:t xml:space="preserve">process was validated in </w:t>
      </w:r>
      <w:r>
        <w:t xml:space="preserve">a </w:t>
      </w:r>
      <w:r w:rsidR="005357D5">
        <w:t xml:space="preserve">fully updated </w:t>
      </w:r>
      <w:r w:rsidR="00197150">
        <w:t xml:space="preserve">VMWare </w:t>
      </w:r>
      <w:r>
        <w:t xml:space="preserve">VM running Windows </w:t>
      </w:r>
      <w:r w:rsidR="00E5419C">
        <w:t>1</w:t>
      </w:r>
      <w:r w:rsidR="00E1117B">
        <w:t>1</w:t>
      </w:r>
      <w:r w:rsidR="005150F2">
        <w:t xml:space="preserve"> </w:t>
      </w:r>
      <w:r>
        <w:t>64 bit.</w:t>
      </w:r>
      <w:r w:rsidR="007216ED">
        <w:t xml:space="preserve"> Please install the following components to create the ASCOM Platform Windows build environment.</w:t>
      </w:r>
    </w:p>
    <w:p w14:paraId="2AC97777" w14:textId="56A0E991" w:rsidR="005357D5" w:rsidRDefault="005357D5" w:rsidP="00D730B6">
      <w:r>
        <w:t xml:space="preserve">Never install the </w:t>
      </w:r>
      <w:r w:rsidR="002B68BB">
        <w:t xml:space="preserve">ASCOM </w:t>
      </w:r>
      <w:r>
        <w:t xml:space="preserve">Platform </w:t>
      </w:r>
      <w:r w:rsidR="002B68BB">
        <w:t>in this instance. The purpose of this is to ensure that only project references are used within the solution and that there are no unintended dependencies on pre-installed ASCOM components.</w:t>
      </w:r>
    </w:p>
    <w:p w14:paraId="671A516C" w14:textId="5A7B3C97" w:rsidR="00CD5E18" w:rsidRDefault="00CD5E18" w:rsidP="00CD5E18">
      <w:pPr>
        <w:pStyle w:val="Heading2"/>
      </w:pPr>
      <w:r>
        <w:t>Windows</w:t>
      </w:r>
    </w:p>
    <w:p w14:paraId="20BE3BE2" w14:textId="370BF833" w:rsidR="000F2297" w:rsidRDefault="00CD5E18" w:rsidP="00CD5E18">
      <w:pPr>
        <w:pStyle w:val="ListParagraph"/>
        <w:numPr>
          <w:ilvl w:val="0"/>
          <w:numId w:val="7"/>
        </w:numPr>
      </w:pPr>
      <w:r>
        <w:t xml:space="preserve">Make sure that .NET 3.5 support is </w:t>
      </w:r>
      <w:r w:rsidR="00E1117B">
        <w:t>enabled</w:t>
      </w:r>
      <w:r w:rsidR="00164301">
        <w:t xml:space="preserve"> on the PC. This </w:t>
      </w:r>
      <w:r w:rsidR="000979D2">
        <w:t>must</w:t>
      </w:r>
      <w:r w:rsidR="00925EA9">
        <w:t xml:space="preserve"> be turned on manually in Windows 10</w:t>
      </w:r>
      <w:r w:rsidR="000F2297">
        <w:t>/11</w:t>
      </w:r>
      <w:r w:rsidR="00A26BEF">
        <w:t xml:space="preserve"> through</w:t>
      </w:r>
      <w:r w:rsidR="000F2297">
        <w:t>:</w:t>
      </w:r>
    </w:p>
    <w:p w14:paraId="52DAB915" w14:textId="520520A0" w:rsidR="00CD5E18" w:rsidRDefault="000F2297" w:rsidP="000F2297">
      <w:pPr>
        <w:pStyle w:val="ListParagraph"/>
        <w:numPr>
          <w:ilvl w:val="1"/>
          <w:numId w:val="7"/>
        </w:numPr>
      </w:pPr>
      <w:r>
        <w:t xml:space="preserve">Win 10: </w:t>
      </w:r>
      <w:r w:rsidR="00A26BEF">
        <w:t xml:space="preserve"> the “Turn Windows features on and off” option in “Uninstall or change a program”</w:t>
      </w:r>
      <w:r w:rsidR="00164301">
        <w:t>.</w:t>
      </w:r>
    </w:p>
    <w:p w14:paraId="7DA19B5D" w14:textId="43D014FD" w:rsidR="000F2297" w:rsidRDefault="000F2297" w:rsidP="000F2297">
      <w:pPr>
        <w:pStyle w:val="ListParagraph"/>
        <w:numPr>
          <w:ilvl w:val="1"/>
          <w:numId w:val="7"/>
        </w:numPr>
      </w:pPr>
      <w:r>
        <w:t>Win 11: the “Additional features " link at the bottom of the “Enable features” menu.</w:t>
      </w:r>
    </w:p>
    <w:p w14:paraId="7728BD34" w14:textId="2E7DCD93" w:rsidR="00EB1B17" w:rsidRDefault="00EB1B17" w:rsidP="00EB1B17">
      <w:pPr>
        <w:pStyle w:val="Heading2"/>
      </w:pPr>
      <w:r>
        <w:t>VS 2019</w:t>
      </w:r>
    </w:p>
    <w:p w14:paraId="408E7103" w14:textId="13A17B9B" w:rsidR="000F2297" w:rsidRDefault="000F2297" w:rsidP="000F2297">
      <w:r>
        <w:t>A VS 2019 install is required only in order to get the .NET 3.5 and 4</w:t>
      </w:r>
      <w:r w:rsidR="00E1117B">
        <w:t>.0</w:t>
      </w:r>
      <w:r>
        <w:t xml:space="preserve"> targeting packs.</w:t>
      </w:r>
    </w:p>
    <w:p w14:paraId="037983F7" w14:textId="34AC23D7" w:rsidR="004C4B9F" w:rsidRDefault="00EB1B17" w:rsidP="00EB1B17">
      <w:pPr>
        <w:pStyle w:val="ListParagraph"/>
        <w:numPr>
          <w:ilvl w:val="0"/>
          <w:numId w:val="7"/>
        </w:numPr>
      </w:pPr>
      <w:r>
        <w:t xml:space="preserve">Download the </w:t>
      </w:r>
      <w:r w:rsidR="004C4B9F">
        <w:t xml:space="preserve">Community </w:t>
      </w:r>
      <w:r>
        <w:t>VS2019 installer.</w:t>
      </w:r>
    </w:p>
    <w:p w14:paraId="412C3D93" w14:textId="038AEB82" w:rsidR="00EB1B17" w:rsidRDefault="004C4B9F" w:rsidP="004C4B9F">
      <w:pPr>
        <w:pStyle w:val="ListParagraph"/>
        <w:numPr>
          <w:ilvl w:val="1"/>
          <w:numId w:val="7"/>
        </w:numPr>
      </w:pPr>
      <w:r>
        <w:t xml:space="preserve">If not available from Microsoft it is available here: </w:t>
      </w:r>
      <w:hyperlink r:id="rId7" w:history="1">
        <w:r w:rsidRPr="004D4B34">
          <w:rPr>
            <w:rStyle w:val="Hyperlink"/>
          </w:rPr>
          <w:t>https://www.techspot.com/downloads/7241-visual-studio-2019.html</w:t>
        </w:r>
      </w:hyperlink>
      <w:r>
        <w:t xml:space="preserve"> </w:t>
      </w:r>
    </w:p>
    <w:p w14:paraId="7A0C3758" w14:textId="75219D60" w:rsidR="00EB1B17" w:rsidRDefault="004C4B9F" w:rsidP="00EB1B17">
      <w:pPr>
        <w:pStyle w:val="ListParagraph"/>
        <w:numPr>
          <w:ilvl w:val="0"/>
          <w:numId w:val="7"/>
        </w:numPr>
      </w:pPr>
      <w:r>
        <w:t>I</w:t>
      </w:r>
      <w:r>
        <w:t>nstall the editor with no workloads</w:t>
      </w:r>
      <w:r>
        <w:t xml:space="preserve"> after selecting </w:t>
      </w:r>
      <w:r w:rsidR="00E1117B">
        <w:t>these</w:t>
      </w:r>
      <w:r w:rsidR="00EB1B17">
        <w:t xml:space="preserve"> </w:t>
      </w:r>
      <w:r>
        <w:t xml:space="preserve">additional </w:t>
      </w:r>
      <w:r w:rsidR="00EB1B17">
        <w:t>individual components:</w:t>
      </w:r>
    </w:p>
    <w:p w14:paraId="2851A2EB" w14:textId="7A14CA75" w:rsidR="00EB1B17" w:rsidRDefault="00EB1B17" w:rsidP="00EB1B17">
      <w:pPr>
        <w:pStyle w:val="ListParagraph"/>
        <w:numPr>
          <w:ilvl w:val="1"/>
          <w:numId w:val="7"/>
        </w:numPr>
      </w:pPr>
      <w:r>
        <w:t>.NET Framework 3.5 development tools</w:t>
      </w:r>
    </w:p>
    <w:p w14:paraId="646E6FBF" w14:textId="644F174B" w:rsidR="00EB1B17" w:rsidRPr="00EB1B17" w:rsidRDefault="00EB1B17" w:rsidP="00EB1B17">
      <w:pPr>
        <w:pStyle w:val="ListParagraph"/>
        <w:numPr>
          <w:ilvl w:val="1"/>
          <w:numId w:val="7"/>
        </w:numPr>
      </w:pPr>
      <w:r>
        <w:t>.NET Framework 4 targeting pack</w:t>
      </w:r>
    </w:p>
    <w:p w14:paraId="71CC41FD" w14:textId="02FE636C" w:rsidR="004613CF" w:rsidRDefault="004613CF" w:rsidP="004613CF">
      <w:pPr>
        <w:pStyle w:val="Heading2"/>
      </w:pPr>
      <w:r>
        <w:t>VS</w:t>
      </w:r>
      <w:r w:rsidR="00EB1B17">
        <w:t xml:space="preserve"> </w:t>
      </w:r>
      <w:r>
        <w:t>20</w:t>
      </w:r>
      <w:r w:rsidR="00C3066A">
        <w:t>22</w:t>
      </w:r>
    </w:p>
    <w:p w14:paraId="440C7A26" w14:textId="26DD4348" w:rsidR="00186DEB" w:rsidRDefault="00164301" w:rsidP="00164301">
      <w:pPr>
        <w:pStyle w:val="ListParagraph"/>
        <w:numPr>
          <w:ilvl w:val="0"/>
          <w:numId w:val="1"/>
        </w:numPr>
      </w:pPr>
      <w:r>
        <w:t>Download</w:t>
      </w:r>
      <w:r w:rsidR="00904A99">
        <w:t xml:space="preserve"> the </w:t>
      </w:r>
      <w:r w:rsidR="004613CF">
        <w:t>Visual Studio 20</w:t>
      </w:r>
      <w:r w:rsidR="00C3066A">
        <w:t>22</w:t>
      </w:r>
      <w:r w:rsidR="00904A99">
        <w:t xml:space="preserve"> Community installer</w:t>
      </w:r>
      <w:r>
        <w:t xml:space="preserve"> from </w:t>
      </w:r>
      <w:hyperlink r:id="rId8" w:history="1">
        <w:r>
          <w:rPr>
            <w:rStyle w:val="Hyperlink"/>
          </w:rPr>
          <w:t>https://www.visualstudio.com</w:t>
        </w:r>
      </w:hyperlink>
      <w:r>
        <w:t xml:space="preserve"> </w:t>
      </w:r>
    </w:p>
    <w:p w14:paraId="4C26839E" w14:textId="3ECD24B4" w:rsidR="00A3144D" w:rsidRDefault="004C4B9F" w:rsidP="004613CF">
      <w:pPr>
        <w:pStyle w:val="ListParagraph"/>
        <w:numPr>
          <w:ilvl w:val="0"/>
          <w:numId w:val="1"/>
        </w:numPr>
      </w:pPr>
      <w:r>
        <w:t>S</w:t>
      </w:r>
      <w:r w:rsidR="008041E7">
        <w:t xml:space="preserve">elect </w:t>
      </w:r>
      <w:r w:rsidR="00A3144D">
        <w:t>these workloads:</w:t>
      </w:r>
    </w:p>
    <w:p w14:paraId="58073EBF" w14:textId="352D3CAA" w:rsidR="00A3144D" w:rsidRDefault="00904A99" w:rsidP="00A3144D">
      <w:pPr>
        <w:pStyle w:val="ListParagraph"/>
        <w:numPr>
          <w:ilvl w:val="1"/>
          <w:numId w:val="1"/>
        </w:numPr>
      </w:pPr>
      <w:r>
        <w:t xml:space="preserve">.NET </w:t>
      </w:r>
      <w:r w:rsidR="004C4B9F">
        <w:t xml:space="preserve">Desktop </w:t>
      </w:r>
      <w:r>
        <w:t>Development</w:t>
      </w:r>
    </w:p>
    <w:p w14:paraId="5D7E3C4C" w14:textId="5F2EE8E9" w:rsidR="008041E7" w:rsidRDefault="00904A99" w:rsidP="00A3144D">
      <w:pPr>
        <w:pStyle w:val="ListParagraph"/>
        <w:numPr>
          <w:ilvl w:val="1"/>
          <w:numId w:val="1"/>
        </w:numPr>
      </w:pPr>
      <w:r>
        <w:t xml:space="preserve">Desktop Development with C++” workloads </w:t>
      </w:r>
    </w:p>
    <w:p w14:paraId="7D280D87" w14:textId="54763B20" w:rsidR="00A3144D" w:rsidRDefault="00A3144D" w:rsidP="00A3144D">
      <w:pPr>
        <w:pStyle w:val="ListParagraph"/>
        <w:numPr>
          <w:ilvl w:val="1"/>
          <w:numId w:val="1"/>
        </w:numPr>
      </w:pPr>
      <w:r>
        <w:t xml:space="preserve">Visual Studio </w:t>
      </w:r>
      <w:r w:rsidR="004C4B9F">
        <w:t xml:space="preserve">Extension </w:t>
      </w:r>
      <w:r>
        <w:t>Development</w:t>
      </w:r>
    </w:p>
    <w:p w14:paraId="01172D84" w14:textId="3C0100E4" w:rsidR="001A251B" w:rsidRDefault="001A251B" w:rsidP="001A251B">
      <w:pPr>
        <w:pStyle w:val="ListParagraph"/>
        <w:numPr>
          <w:ilvl w:val="0"/>
          <w:numId w:val="1"/>
        </w:numPr>
      </w:pPr>
      <w:r>
        <w:t>Select these Individual Components</w:t>
      </w:r>
    </w:p>
    <w:p w14:paraId="4FF7E1A7" w14:textId="772EA228" w:rsidR="001A251B" w:rsidRDefault="001A251B" w:rsidP="001A251B">
      <w:pPr>
        <w:pStyle w:val="ListParagraph"/>
        <w:numPr>
          <w:ilvl w:val="1"/>
          <w:numId w:val="1"/>
        </w:numPr>
      </w:pPr>
      <w:r>
        <w:t>C++/CLI support for v143 build tools (Latest)</w:t>
      </w:r>
    </w:p>
    <w:p w14:paraId="5232176E" w14:textId="401A3154" w:rsidR="00572584" w:rsidRDefault="00572584" w:rsidP="001A251B">
      <w:pPr>
        <w:pStyle w:val="ListParagraph"/>
        <w:numPr>
          <w:ilvl w:val="1"/>
          <w:numId w:val="1"/>
        </w:numPr>
      </w:pPr>
      <w:r>
        <w:t>MSVC v143 – VS 2022 ARM64/ARM64EC build tools (latest)</w:t>
      </w:r>
    </w:p>
    <w:p w14:paraId="19834F41" w14:textId="5B774D1F" w:rsidR="001E5942" w:rsidRDefault="001E5942" w:rsidP="004613CF">
      <w:pPr>
        <w:pStyle w:val="ListParagraph"/>
        <w:numPr>
          <w:ilvl w:val="0"/>
          <w:numId w:val="1"/>
        </w:numPr>
      </w:pPr>
      <w:r>
        <w:lastRenderedPageBreak/>
        <w:t>Launch VS20</w:t>
      </w:r>
      <w:r w:rsidR="00C3066A">
        <w:t>22</w:t>
      </w:r>
      <w:r>
        <w:t xml:space="preserve"> and sign in with your Microsoft account</w:t>
      </w:r>
      <w:r w:rsidR="00E1117B">
        <w:t>.</w:t>
      </w:r>
    </w:p>
    <w:p w14:paraId="68B79023" w14:textId="7D1C200C" w:rsidR="00164301" w:rsidRDefault="00164301" w:rsidP="004613CF">
      <w:pPr>
        <w:pStyle w:val="ListParagraph"/>
        <w:numPr>
          <w:ilvl w:val="0"/>
          <w:numId w:val="1"/>
        </w:numPr>
      </w:pPr>
      <w:r>
        <w:t>Close VS20</w:t>
      </w:r>
      <w:r w:rsidR="00C3066A">
        <w:t>22</w:t>
      </w:r>
    </w:p>
    <w:p w14:paraId="3E46CDE6" w14:textId="73402CDF" w:rsidR="00CD5E18" w:rsidRDefault="00CD5E18" w:rsidP="00CD5E18">
      <w:pPr>
        <w:pStyle w:val="Heading2"/>
      </w:pPr>
      <w:r>
        <w:t>Notepad ++</w:t>
      </w:r>
    </w:p>
    <w:p w14:paraId="00064952" w14:textId="30FFEB9F" w:rsidR="00CD5E18" w:rsidRDefault="00164301" w:rsidP="00CD5E18">
      <w:pPr>
        <w:pStyle w:val="ListParagraph"/>
        <w:numPr>
          <w:ilvl w:val="0"/>
          <w:numId w:val="6"/>
        </w:numPr>
      </w:pPr>
      <w:r>
        <w:t>Download</w:t>
      </w:r>
      <w:r w:rsidR="00CD5E18">
        <w:t xml:space="preserve"> from </w:t>
      </w:r>
      <w:hyperlink r:id="rId9" w:history="1">
        <w:r w:rsidR="00CD5E18" w:rsidRPr="00AB5BA5">
          <w:rPr>
            <w:rStyle w:val="Hyperlink"/>
          </w:rPr>
          <w:t>https://notepad-plus-plus.org</w:t>
        </w:r>
      </w:hyperlink>
    </w:p>
    <w:p w14:paraId="4EB1805A" w14:textId="0AD68FDB" w:rsidR="00CD5E18" w:rsidRPr="00CD5E18" w:rsidRDefault="00FC4CA1" w:rsidP="00CD5E18">
      <w:pPr>
        <w:pStyle w:val="ListParagraph"/>
        <w:numPr>
          <w:ilvl w:val="0"/>
          <w:numId w:val="6"/>
        </w:numPr>
      </w:pPr>
      <w:r>
        <w:t>Run the installer and t</w:t>
      </w:r>
      <w:r w:rsidR="00CD5E18">
        <w:t>ake default options</w:t>
      </w:r>
      <w:r w:rsidR="00E1117B">
        <w:t>.</w:t>
      </w:r>
    </w:p>
    <w:p w14:paraId="5BD2E3AE" w14:textId="3A443534" w:rsidR="00C759B6" w:rsidRDefault="00C759B6" w:rsidP="00C759B6">
      <w:pPr>
        <w:pStyle w:val="Heading2"/>
      </w:pPr>
      <w:r>
        <w:t>Git For Windows</w:t>
      </w:r>
    </w:p>
    <w:p w14:paraId="2BA8C7CC" w14:textId="75007D2E" w:rsidR="00CD5E18" w:rsidRDefault="00CD5E18" w:rsidP="00CD5E18">
      <w:pPr>
        <w:pStyle w:val="ListParagraph"/>
        <w:numPr>
          <w:ilvl w:val="0"/>
          <w:numId w:val="5"/>
        </w:numPr>
      </w:pPr>
      <w:r>
        <w:t xml:space="preserve">Download from </w:t>
      </w:r>
      <w:hyperlink r:id="rId10" w:history="1">
        <w:r w:rsidRPr="00AB5BA5">
          <w:rPr>
            <w:rStyle w:val="Hyperlink"/>
          </w:rPr>
          <w:t>https://git-scm.com/download/win</w:t>
        </w:r>
      </w:hyperlink>
      <w:r>
        <w:t xml:space="preserve"> </w:t>
      </w:r>
    </w:p>
    <w:p w14:paraId="6363ED91" w14:textId="223D44EE" w:rsidR="00CD5E18" w:rsidRDefault="00FC4CA1" w:rsidP="00CD5E18">
      <w:pPr>
        <w:pStyle w:val="ListParagraph"/>
        <w:numPr>
          <w:ilvl w:val="0"/>
          <w:numId w:val="5"/>
        </w:numPr>
      </w:pPr>
      <w:r>
        <w:t>Run the installer and s</w:t>
      </w:r>
      <w:r w:rsidR="00CD5E18">
        <w:t xml:space="preserve">elect Notepad ++ </w:t>
      </w:r>
      <w:r>
        <w:t xml:space="preserve">on the </w:t>
      </w:r>
      <w:r w:rsidR="009A5A9C">
        <w:t xml:space="preserve">default </w:t>
      </w:r>
      <w:r w:rsidR="00CD5E18">
        <w:t>editor</w:t>
      </w:r>
      <w:r>
        <w:t xml:space="preserve"> selection page</w:t>
      </w:r>
    </w:p>
    <w:p w14:paraId="03A312DB" w14:textId="5388DC0C" w:rsidR="00CD5E18" w:rsidRPr="00CD5E18" w:rsidRDefault="00CD5E18" w:rsidP="00CD5E18">
      <w:pPr>
        <w:pStyle w:val="ListParagraph"/>
        <w:numPr>
          <w:ilvl w:val="0"/>
          <w:numId w:val="5"/>
        </w:numPr>
      </w:pPr>
      <w:r>
        <w:t>Take other options at default</w:t>
      </w:r>
    </w:p>
    <w:p w14:paraId="30AB753F" w14:textId="1FB2BEC5" w:rsidR="004613CF" w:rsidRDefault="001E5942" w:rsidP="004613CF">
      <w:pPr>
        <w:pStyle w:val="Heading2"/>
      </w:pPr>
      <w:r>
        <w:t>GitHub Desktop</w:t>
      </w:r>
    </w:p>
    <w:p w14:paraId="3CBDBA45" w14:textId="5B751E05" w:rsidR="00D730B6" w:rsidRDefault="005B3013" w:rsidP="00164301">
      <w:pPr>
        <w:pStyle w:val="ListParagraph"/>
        <w:numPr>
          <w:ilvl w:val="0"/>
          <w:numId w:val="1"/>
        </w:numPr>
      </w:pPr>
      <w:r>
        <w:t xml:space="preserve">Download </w:t>
      </w:r>
      <w:r w:rsidR="00164301">
        <w:t xml:space="preserve">from </w:t>
      </w:r>
      <w:hyperlink r:id="rId11" w:history="1">
        <w:r w:rsidR="00164301" w:rsidRPr="00AB5BA5">
          <w:rPr>
            <w:rStyle w:val="Hyperlink"/>
          </w:rPr>
          <w:t>https://desktop.github.com/</w:t>
        </w:r>
      </w:hyperlink>
      <w:r w:rsidR="00164301">
        <w:t xml:space="preserve"> </w:t>
      </w:r>
    </w:p>
    <w:p w14:paraId="370D9C81" w14:textId="639DDB00" w:rsidR="00FC4CA1" w:rsidRDefault="00FC4CA1" w:rsidP="00164301">
      <w:pPr>
        <w:pStyle w:val="ListParagraph"/>
        <w:numPr>
          <w:ilvl w:val="0"/>
          <w:numId w:val="1"/>
        </w:numPr>
      </w:pPr>
      <w:r>
        <w:t>Run the installer with default options</w:t>
      </w:r>
    </w:p>
    <w:p w14:paraId="559FAE60" w14:textId="5BF87923" w:rsidR="00D730B6" w:rsidRDefault="005B3013" w:rsidP="004613CF">
      <w:pPr>
        <w:pStyle w:val="ListParagraph"/>
        <w:numPr>
          <w:ilvl w:val="0"/>
          <w:numId w:val="1"/>
        </w:numPr>
      </w:pPr>
      <w:r>
        <w:t>Sign in to GitHub.com with your GitHub credentials</w:t>
      </w:r>
    </w:p>
    <w:p w14:paraId="664C1B57" w14:textId="10F8487A" w:rsidR="005B3013" w:rsidRDefault="005B3013" w:rsidP="004613CF">
      <w:pPr>
        <w:pStyle w:val="ListParagraph"/>
        <w:numPr>
          <w:ilvl w:val="0"/>
          <w:numId w:val="1"/>
        </w:numPr>
      </w:pPr>
      <w:r>
        <w:t>Close GitHub Desktop</w:t>
      </w:r>
    </w:p>
    <w:p w14:paraId="69F17363" w14:textId="302E13DD" w:rsidR="004613CF" w:rsidRDefault="004613CF" w:rsidP="004613CF">
      <w:pPr>
        <w:pStyle w:val="Heading2"/>
      </w:pPr>
      <w:r>
        <w:t>Install</w:t>
      </w:r>
      <w:r w:rsidR="00164301">
        <w:t>A</w:t>
      </w:r>
      <w:r>
        <w:t xml:space="preserve">ware </w:t>
      </w:r>
      <w:r w:rsidR="001E5942">
        <w:t>X</w:t>
      </w:r>
      <w:r w:rsidR="00FD156B">
        <w:t>15</w:t>
      </w:r>
    </w:p>
    <w:p w14:paraId="5264CE57" w14:textId="6AB65247" w:rsidR="003D27C9" w:rsidRPr="003D27C9" w:rsidRDefault="003D27C9" w:rsidP="003D27C9">
      <w:r>
        <w:t>InstallAware is a purchased product and is only licensed for use by one developer at a time. However, our “Studio” license entitles us to install as many “build machines” as required. The components below represent a build machine install and no other IA components should be installed.</w:t>
      </w:r>
    </w:p>
    <w:p w14:paraId="4BD3D93F" w14:textId="78E07468" w:rsidR="00164301" w:rsidRDefault="00164301" w:rsidP="001D483B">
      <w:pPr>
        <w:pStyle w:val="ListParagraph"/>
        <w:numPr>
          <w:ilvl w:val="0"/>
          <w:numId w:val="1"/>
        </w:numPr>
      </w:pPr>
      <w:r>
        <w:t>Request the installer from Bob Denny or Peter Simpson</w:t>
      </w:r>
      <w:r w:rsidR="003D27C9">
        <w:t xml:space="preserve"> who will also supply the access password.</w:t>
      </w:r>
    </w:p>
    <w:p w14:paraId="501B7293" w14:textId="651F3462" w:rsidR="00E75F8A" w:rsidRDefault="00FC4CA1" w:rsidP="00E75F8A">
      <w:pPr>
        <w:pStyle w:val="ListParagraph"/>
        <w:numPr>
          <w:ilvl w:val="0"/>
          <w:numId w:val="1"/>
        </w:numPr>
      </w:pPr>
      <w:r>
        <w:t>Run the installer and s</w:t>
      </w:r>
      <w:r w:rsidR="00E75F8A">
        <w:t xml:space="preserve">elect "Studio" </w:t>
      </w:r>
      <w:r w:rsidR="00164301">
        <w:t>(not “Studio Admin”) as the product type</w:t>
      </w:r>
      <w:r w:rsidR="00E1117B">
        <w:t>.</w:t>
      </w:r>
    </w:p>
    <w:p w14:paraId="730CB65D" w14:textId="77777777" w:rsidR="0083591F" w:rsidRDefault="00E75F8A" w:rsidP="003D27C9">
      <w:pPr>
        <w:pStyle w:val="ListParagraph"/>
        <w:numPr>
          <w:ilvl w:val="0"/>
          <w:numId w:val="1"/>
        </w:numPr>
      </w:pPr>
      <w:r>
        <w:t xml:space="preserve">Select </w:t>
      </w:r>
      <w:r w:rsidR="0083591F">
        <w:t>“Let me choose which features to install”</w:t>
      </w:r>
    </w:p>
    <w:p w14:paraId="614180DE" w14:textId="5EA585CD" w:rsidR="00D3759C" w:rsidRDefault="00D3759C" w:rsidP="003D27C9">
      <w:pPr>
        <w:pStyle w:val="ListParagraph"/>
        <w:numPr>
          <w:ilvl w:val="0"/>
          <w:numId w:val="1"/>
        </w:numPr>
      </w:pPr>
      <w:r>
        <w:t>Deselect the following items</w:t>
      </w:r>
    </w:p>
    <w:p w14:paraId="30E198AC" w14:textId="33937D08" w:rsidR="00D3759C" w:rsidRDefault="00D3759C" w:rsidP="00D3759C">
      <w:pPr>
        <w:pStyle w:val="ListParagraph"/>
        <w:numPr>
          <w:ilvl w:val="1"/>
          <w:numId w:val="1"/>
        </w:numPr>
      </w:pPr>
      <w:r>
        <w:t>App-V Builder</w:t>
      </w:r>
    </w:p>
    <w:p w14:paraId="2714153D" w14:textId="46062EE9" w:rsidR="00D3759C" w:rsidRDefault="00D3759C" w:rsidP="00D3759C">
      <w:pPr>
        <w:pStyle w:val="ListParagraph"/>
        <w:numPr>
          <w:ilvl w:val="1"/>
          <w:numId w:val="1"/>
        </w:numPr>
      </w:pPr>
      <w:r>
        <w:t>App-V Viewer</w:t>
      </w:r>
    </w:p>
    <w:p w14:paraId="6E7B6DBA" w14:textId="3494A33C" w:rsidR="00D3759C" w:rsidRDefault="00D3759C" w:rsidP="00D3759C">
      <w:pPr>
        <w:pStyle w:val="ListParagraph"/>
        <w:numPr>
          <w:ilvl w:val="1"/>
          <w:numId w:val="1"/>
        </w:numPr>
      </w:pPr>
      <w:r>
        <w:t>Database import wizard</w:t>
      </w:r>
    </w:p>
    <w:p w14:paraId="4E07230E" w14:textId="16233E8F" w:rsidR="00D3759C" w:rsidRDefault="00D3759C" w:rsidP="00D3759C">
      <w:pPr>
        <w:pStyle w:val="ListParagraph"/>
        <w:numPr>
          <w:ilvl w:val="1"/>
          <w:numId w:val="1"/>
        </w:numPr>
      </w:pPr>
      <w:r>
        <w:t>Database validator</w:t>
      </w:r>
    </w:p>
    <w:p w14:paraId="2EE0C906" w14:textId="16DFC7C8" w:rsidR="00D3759C" w:rsidRDefault="00D3759C" w:rsidP="00D3759C">
      <w:pPr>
        <w:pStyle w:val="ListParagraph"/>
        <w:numPr>
          <w:ilvl w:val="1"/>
          <w:numId w:val="1"/>
        </w:numPr>
      </w:pPr>
      <w:r>
        <w:t>Digital Rights Management</w:t>
      </w:r>
    </w:p>
    <w:p w14:paraId="1DEFCFEE" w14:textId="0F53AC4A" w:rsidR="00D3759C" w:rsidRDefault="00D3759C" w:rsidP="00D3759C">
      <w:pPr>
        <w:pStyle w:val="ListParagraph"/>
        <w:numPr>
          <w:ilvl w:val="1"/>
          <w:numId w:val="1"/>
        </w:numPr>
      </w:pPr>
      <w:proofErr w:type="spellStart"/>
      <w:r>
        <w:t>DiskZip</w:t>
      </w:r>
      <w:proofErr w:type="spellEnd"/>
    </w:p>
    <w:p w14:paraId="1D2F8BAF" w14:textId="742D350B" w:rsidR="00D3759C" w:rsidRDefault="00D3759C" w:rsidP="00D3759C">
      <w:pPr>
        <w:pStyle w:val="ListParagraph"/>
        <w:numPr>
          <w:ilvl w:val="1"/>
          <w:numId w:val="1"/>
        </w:numPr>
      </w:pPr>
      <w:r>
        <w:t>Group Policy Wizard</w:t>
      </w:r>
    </w:p>
    <w:p w14:paraId="3B20E9F0" w14:textId="4EAC2795" w:rsidR="00D3759C" w:rsidRDefault="00D3759C" w:rsidP="00D3759C">
      <w:pPr>
        <w:pStyle w:val="ListParagraph"/>
        <w:numPr>
          <w:ilvl w:val="1"/>
          <w:numId w:val="1"/>
        </w:numPr>
      </w:pPr>
      <w:r>
        <w:t>Inline Update</w:t>
      </w:r>
    </w:p>
    <w:p w14:paraId="292F3627" w14:textId="61C4BD55" w:rsidR="00D3759C" w:rsidRDefault="00D3759C" w:rsidP="00D3759C">
      <w:pPr>
        <w:pStyle w:val="ListParagraph"/>
        <w:numPr>
          <w:ilvl w:val="1"/>
          <w:numId w:val="1"/>
        </w:numPr>
      </w:pPr>
      <w:r>
        <w:t>MSIZ Builder</w:t>
      </w:r>
    </w:p>
    <w:p w14:paraId="49B8997A" w14:textId="7C73F210" w:rsidR="00D3759C" w:rsidRDefault="00D3759C" w:rsidP="00D3759C">
      <w:pPr>
        <w:pStyle w:val="ListParagraph"/>
        <w:numPr>
          <w:ilvl w:val="1"/>
          <w:numId w:val="1"/>
        </w:numPr>
      </w:pPr>
      <w:r>
        <w:t>Open Source Desktop Bridge</w:t>
      </w:r>
    </w:p>
    <w:p w14:paraId="220E3CCE" w14:textId="69B63319" w:rsidR="00D3759C" w:rsidRDefault="00D3759C" w:rsidP="00D3759C">
      <w:pPr>
        <w:pStyle w:val="ListParagraph"/>
        <w:numPr>
          <w:ilvl w:val="1"/>
          <w:numId w:val="1"/>
        </w:numPr>
      </w:pPr>
      <w:r>
        <w:t>Setup Decompressor</w:t>
      </w:r>
    </w:p>
    <w:p w14:paraId="10744C8E" w14:textId="521455F2" w:rsidR="00D3759C" w:rsidRDefault="00D3759C" w:rsidP="00D3759C">
      <w:pPr>
        <w:pStyle w:val="ListParagraph"/>
        <w:numPr>
          <w:ilvl w:val="1"/>
          <w:numId w:val="1"/>
        </w:numPr>
      </w:pPr>
      <w:r>
        <w:t>Sounds</w:t>
      </w:r>
    </w:p>
    <w:p w14:paraId="7536F3D2" w14:textId="70C2DCF8" w:rsidR="00D3759C" w:rsidRDefault="00D3759C" w:rsidP="00D3759C">
      <w:pPr>
        <w:pStyle w:val="ListParagraph"/>
        <w:numPr>
          <w:ilvl w:val="1"/>
          <w:numId w:val="1"/>
        </w:numPr>
      </w:pPr>
      <w:r>
        <w:t>Sample Projects</w:t>
      </w:r>
    </w:p>
    <w:p w14:paraId="28AA8565" w14:textId="71E6FF43" w:rsidR="00D3759C" w:rsidRDefault="00D3759C" w:rsidP="00D3759C">
      <w:pPr>
        <w:pStyle w:val="ListParagraph"/>
        <w:numPr>
          <w:ilvl w:val="1"/>
          <w:numId w:val="1"/>
        </w:numPr>
      </w:pPr>
      <w:r>
        <w:t>Team Foundation Server Integration</w:t>
      </w:r>
    </w:p>
    <w:p w14:paraId="5E08521C" w14:textId="1AF06F5F" w:rsidR="00D3759C" w:rsidRDefault="00D3759C" w:rsidP="00D3759C">
      <w:pPr>
        <w:pStyle w:val="ListParagraph"/>
        <w:numPr>
          <w:ilvl w:val="1"/>
          <w:numId w:val="1"/>
        </w:numPr>
      </w:pPr>
      <w:r>
        <w:t>Transformer</w:t>
      </w:r>
    </w:p>
    <w:p w14:paraId="77293CAA" w14:textId="52ABA28D" w:rsidR="00D3759C" w:rsidRDefault="00D3759C" w:rsidP="00D3759C">
      <w:pPr>
        <w:pStyle w:val="ListParagraph"/>
        <w:numPr>
          <w:ilvl w:val="1"/>
          <w:numId w:val="1"/>
        </w:numPr>
      </w:pPr>
      <w:r>
        <w:t>Visual Studio Add-in</w:t>
      </w:r>
    </w:p>
    <w:p w14:paraId="387D24FA" w14:textId="7B8E8848" w:rsidR="002755A7" w:rsidRDefault="00E53C59" w:rsidP="003D27C9">
      <w:pPr>
        <w:pStyle w:val="ListParagraph"/>
        <w:numPr>
          <w:ilvl w:val="0"/>
          <w:numId w:val="1"/>
        </w:numPr>
      </w:pPr>
      <w:r>
        <w:t xml:space="preserve">Keep all </w:t>
      </w:r>
      <w:r w:rsidR="0083591F">
        <w:t>“</w:t>
      </w:r>
      <w:r>
        <w:t>Plug-ins” but deselect all “Plug-ins\</w:t>
      </w:r>
      <w:r w:rsidR="00FD156B">
        <w:t>Runtime</w:t>
      </w:r>
      <w:r w:rsidR="0083591F">
        <w:t>s</w:t>
      </w:r>
      <w:r>
        <w:t>”</w:t>
      </w:r>
      <w:r w:rsidR="00FD156B">
        <w:t xml:space="preserve"> </w:t>
      </w:r>
      <w:r w:rsidR="002755A7">
        <w:t>except</w:t>
      </w:r>
      <w:r w:rsidR="003D27C9">
        <w:t xml:space="preserve"> </w:t>
      </w:r>
      <w:r w:rsidR="00FD156B">
        <w:t>for</w:t>
      </w:r>
      <w:r w:rsidR="002755A7">
        <w:t>:</w:t>
      </w:r>
    </w:p>
    <w:p w14:paraId="4A84A28F" w14:textId="77777777" w:rsidR="00FD156B" w:rsidRDefault="00E75F8A" w:rsidP="00FD156B">
      <w:pPr>
        <w:pStyle w:val="ListParagraph"/>
        <w:numPr>
          <w:ilvl w:val="1"/>
          <w:numId w:val="1"/>
        </w:numPr>
      </w:pPr>
      <w:r>
        <w:t>"Windows installer"</w:t>
      </w:r>
    </w:p>
    <w:p w14:paraId="0730A41F" w14:textId="0F7CA500" w:rsidR="002755A7" w:rsidRDefault="00E75F8A" w:rsidP="00FD156B">
      <w:pPr>
        <w:pStyle w:val="ListParagraph"/>
        <w:numPr>
          <w:ilvl w:val="1"/>
          <w:numId w:val="1"/>
        </w:numPr>
      </w:pPr>
      <w:r>
        <w:t>"Windows installer (x64)"</w:t>
      </w:r>
    </w:p>
    <w:p w14:paraId="1CB1C4AF" w14:textId="5B327261" w:rsidR="0083591F" w:rsidRDefault="0083591F" w:rsidP="0083591F">
      <w:pPr>
        <w:pStyle w:val="ListParagraph"/>
        <w:numPr>
          <w:ilvl w:val="0"/>
          <w:numId w:val="1"/>
        </w:numPr>
      </w:pPr>
      <w:r>
        <w:lastRenderedPageBreak/>
        <w:t>Click “Next” several times to start installation</w:t>
      </w:r>
    </w:p>
    <w:p w14:paraId="62F30D3B" w14:textId="77777777" w:rsidR="007216ED" w:rsidRDefault="007216ED" w:rsidP="007216ED">
      <w:pPr>
        <w:pStyle w:val="Heading2"/>
      </w:pPr>
      <w:r>
        <w:t>MS Build Community Tasks</w:t>
      </w:r>
    </w:p>
    <w:p w14:paraId="758EDEF6" w14:textId="484140A2" w:rsidR="00FC4CA1" w:rsidRPr="00FC4CA1" w:rsidRDefault="007216ED" w:rsidP="007216E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Download </w:t>
      </w:r>
      <w:r w:rsidR="00D45CD6">
        <w:t xml:space="preserve">the version 1.5 MSI installer </w:t>
      </w:r>
      <w:r>
        <w:t xml:space="preserve">from </w:t>
      </w:r>
      <w:hyperlink r:id="rId12" w:history="1">
        <w:r w:rsidRPr="00AB5BA5">
          <w:rPr>
            <w:rStyle w:val="Hyperlink"/>
          </w:rPr>
          <w:t>https://github.com/loresoft/msbuildtasks/releases</w:t>
        </w:r>
      </w:hyperlink>
    </w:p>
    <w:p w14:paraId="214F7511" w14:textId="4869166B" w:rsidR="007216ED" w:rsidRDefault="00FC4CA1" w:rsidP="007216ED">
      <w:pPr>
        <w:pStyle w:val="ListParagraph"/>
        <w:numPr>
          <w:ilvl w:val="0"/>
          <w:numId w:val="1"/>
        </w:numPr>
      </w:pPr>
      <w:r>
        <w:t>Run the installer with default options</w:t>
      </w:r>
      <w:r w:rsidR="00E1117B">
        <w:t>.</w:t>
      </w:r>
    </w:p>
    <w:p w14:paraId="004ABE7C" w14:textId="77777777" w:rsidR="007216ED" w:rsidRDefault="007216ED" w:rsidP="007216ED">
      <w:pPr>
        <w:pStyle w:val="Heading2"/>
      </w:pPr>
      <w:r>
        <w:t>ASCOM Platform Build Script</w:t>
      </w:r>
    </w:p>
    <w:p w14:paraId="4E7A3C17" w14:textId="028DD3D4" w:rsidR="007216ED" w:rsidRPr="009E0BCD" w:rsidRDefault="007216ED" w:rsidP="007216ED">
      <w:pPr>
        <w:pStyle w:val="ListParagraph"/>
        <w:numPr>
          <w:ilvl w:val="0"/>
          <w:numId w:val="1"/>
        </w:numPr>
      </w:pPr>
      <w:r>
        <w:t>Create the directory C:\ASCOM Build on the build machine</w:t>
      </w:r>
      <w:r w:rsidR="00E1117B">
        <w:t>.</w:t>
      </w:r>
    </w:p>
    <w:p w14:paraId="42601C2B" w14:textId="22A66EF4" w:rsidR="007216ED" w:rsidRDefault="007216ED" w:rsidP="007216ED">
      <w:pPr>
        <w:pStyle w:val="ListParagraph"/>
        <w:numPr>
          <w:ilvl w:val="0"/>
          <w:numId w:val="1"/>
        </w:numPr>
      </w:pPr>
      <w:r>
        <w:t xml:space="preserve">Copy </w:t>
      </w:r>
      <w:r w:rsidR="00744A1D">
        <w:t xml:space="preserve">these files in </w:t>
      </w:r>
      <w:r>
        <w:t>the Repository “Build Process” folder to the C:\ASCOM Build folder</w:t>
      </w:r>
      <w:r w:rsidR="00E1117B">
        <w:t>.</w:t>
      </w:r>
    </w:p>
    <w:p w14:paraId="769D2CC5" w14:textId="4439229D" w:rsidR="00744A1D" w:rsidRDefault="00744A1D" w:rsidP="00744A1D">
      <w:pPr>
        <w:pStyle w:val="ListParagraph"/>
        <w:numPr>
          <w:ilvl w:val="1"/>
          <w:numId w:val="1"/>
        </w:numPr>
      </w:pPr>
      <w:proofErr w:type="spellStart"/>
      <w:r w:rsidRPr="00744A1D">
        <w:t>BuildPlatform.msbuild</w:t>
      </w:r>
      <w:proofErr w:type="spellEnd"/>
    </w:p>
    <w:p w14:paraId="7875EDBF" w14:textId="3FE30FD6" w:rsidR="00744A1D" w:rsidRDefault="00744A1D" w:rsidP="00744A1D">
      <w:pPr>
        <w:pStyle w:val="ListParagraph"/>
        <w:numPr>
          <w:ilvl w:val="1"/>
          <w:numId w:val="1"/>
        </w:numPr>
      </w:pPr>
      <w:r w:rsidRPr="00744A1D">
        <w:t>build.cmd</w:t>
      </w:r>
    </w:p>
    <w:p w14:paraId="21C18B07" w14:textId="3D9DA5C3" w:rsidR="00744A1D" w:rsidRDefault="00744A1D" w:rsidP="00744A1D">
      <w:pPr>
        <w:pStyle w:val="ListParagraph"/>
        <w:numPr>
          <w:ilvl w:val="1"/>
          <w:numId w:val="1"/>
        </w:numPr>
      </w:pPr>
      <w:r w:rsidRPr="00744A1D">
        <w:t>nuget.exe</w:t>
      </w:r>
    </w:p>
    <w:p w14:paraId="3C618FF1" w14:textId="3808CFE7" w:rsidR="00845FEC" w:rsidRDefault="00C3066A" w:rsidP="007216ED">
      <w:pPr>
        <w:pStyle w:val="ListParagraph"/>
        <w:numPr>
          <w:ilvl w:val="0"/>
          <w:numId w:val="1"/>
        </w:numPr>
      </w:pPr>
      <w:r>
        <w:t>Edit the</w:t>
      </w:r>
      <w:r w:rsidR="00845FEC">
        <w:t>:</w:t>
      </w:r>
    </w:p>
    <w:p w14:paraId="0106BC0F" w14:textId="5912CF24" w:rsidR="00C3066A" w:rsidRDefault="00C3066A" w:rsidP="00845FEC">
      <w:pPr>
        <w:pStyle w:val="ListParagraph"/>
        <w:numPr>
          <w:ilvl w:val="1"/>
          <w:numId w:val="1"/>
        </w:numPr>
      </w:pPr>
      <w:r>
        <w:t>&lt;</w:t>
      </w:r>
      <w:proofErr w:type="spellStart"/>
      <w:r w:rsidRPr="00C3066A">
        <w:t>GitCheckoutBranch</w:t>
      </w:r>
      <w:proofErr w:type="spellEnd"/>
      <w:r>
        <w:t xml:space="preserve">&gt; variable near the head of the </w:t>
      </w:r>
      <w:proofErr w:type="spellStart"/>
      <w:r>
        <w:t>BuildPlatform.msbuild</w:t>
      </w:r>
      <w:proofErr w:type="spellEnd"/>
      <w:r>
        <w:t xml:space="preserve"> file to select the develop or </w:t>
      </w:r>
      <w:r w:rsidR="00744A1D">
        <w:t>main</w:t>
      </w:r>
      <w:r>
        <w:t xml:space="preserve"> branch as appropriate.</w:t>
      </w:r>
    </w:p>
    <w:p w14:paraId="5F4620D0" w14:textId="621B27EA" w:rsidR="00845FEC" w:rsidRDefault="00845FEC" w:rsidP="00845FEC">
      <w:pPr>
        <w:pStyle w:val="ListParagraph"/>
        <w:numPr>
          <w:ilvl w:val="1"/>
          <w:numId w:val="1"/>
        </w:numPr>
      </w:pPr>
      <w:proofErr w:type="spellStart"/>
      <w:r>
        <w:t>BuildType</w:t>
      </w:r>
      <w:proofErr w:type="spellEnd"/>
      <w:r>
        <w:t xml:space="preserve"> </w:t>
      </w:r>
      <w:proofErr w:type="spellStart"/>
      <w:r>
        <w:t>PropertyGroup</w:t>
      </w:r>
      <w:proofErr w:type="spellEnd"/>
      <w:r>
        <w:t xml:space="preserve"> content to be Release or </w:t>
      </w:r>
      <w:proofErr w:type="spellStart"/>
      <w:r>
        <w:t>ReleaseCandidate</w:t>
      </w:r>
      <w:proofErr w:type="spellEnd"/>
      <w:r w:rsidR="00744A1D">
        <w:t xml:space="preserve"> as appropriate.</w:t>
      </w:r>
    </w:p>
    <w:p w14:paraId="0C6B75FA" w14:textId="47E72010" w:rsidR="0048444D" w:rsidRDefault="0048444D" w:rsidP="009705B4">
      <w:pPr>
        <w:pStyle w:val="Heading2"/>
      </w:pPr>
      <w:r>
        <w:t>Sandcastle Help File Builder</w:t>
      </w:r>
    </w:p>
    <w:p w14:paraId="470F9D2F" w14:textId="1CAFF4EB" w:rsidR="00164301" w:rsidRDefault="00164301" w:rsidP="00335F05">
      <w:pPr>
        <w:pStyle w:val="ListParagraph"/>
        <w:numPr>
          <w:ilvl w:val="0"/>
          <w:numId w:val="1"/>
        </w:numPr>
      </w:pPr>
      <w:r>
        <w:t xml:space="preserve">Download </w:t>
      </w:r>
      <w:r w:rsidR="00FC4CA1">
        <w:t xml:space="preserve">the guided installer </w:t>
      </w:r>
      <w:r>
        <w:t xml:space="preserve">from </w:t>
      </w:r>
      <w:hyperlink r:id="rId13" w:history="1">
        <w:r w:rsidR="00335F05" w:rsidRPr="00AB5BA5">
          <w:rPr>
            <w:rStyle w:val="Hyperlink"/>
          </w:rPr>
          <w:t>https://github.com/EWSoftware/SHFB</w:t>
        </w:r>
      </w:hyperlink>
      <w:r w:rsidR="00335F05">
        <w:t xml:space="preserve"> </w:t>
      </w:r>
      <w:r w:rsidR="00483162">
        <w:t>making sure that the version matches the version last used to edit the Help file sources.</w:t>
      </w:r>
    </w:p>
    <w:p w14:paraId="1199B783" w14:textId="349B3495" w:rsidR="0048444D" w:rsidRDefault="0048444D" w:rsidP="0048444D">
      <w:pPr>
        <w:pStyle w:val="ListParagraph"/>
        <w:numPr>
          <w:ilvl w:val="0"/>
          <w:numId w:val="1"/>
        </w:numPr>
      </w:pPr>
      <w:r>
        <w:t>Run the installer</w:t>
      </w:r>
      <w:r w:rsidR="00E1117B">
        <w:t>:</w:t>
      </w:r>
    </w:p>
    <w:p w14:paraId="528931C1" w14:textId="4677BF56" w:rsidR="00EE4CB3" w:rsidRDefault="005B3013" w:rsidP="00FC4CA1">
      <w:pPr>
        <w:pStyle w:val="ListParagraph"/>
        <w:numPr>
          <w:ilvl w:val="1"/>
          <w:numId w:val="1"/>
        </w:numPr>
      </w:pPr>
      <w:r>
        <w:t>Install the HTML Help</w:t>
      </w:r>
      <w:r w:rsidR="00EE4CB3">
        <w:t xml:space="preserve"> 1 Compiler from the MS web site</w:t>
      </w:r>
      <w:r w:rsidR="007216ED">
        <w:t xml:space="preserve"> when prompted</w:t>
      </w:r>
      <w:r w:rsidR="00FC4CA1">
        <w:t xml:space="preserve">, </w:t>
      </w:r>
      <w:r w:rsidR="00EE4CB3">
        <w:t>Ignor</w:t>
      </w:r>
      <w:r w:rsidR="00FC4CA1">
        <w:t>e</w:t>
      </w:r>
      <w:r w:rsidR="00EE4CB3">
        <w:t xml:space="preserve"> the message about already having a newer version of the Help</w:t>
      </w:r>
    </w:p>
    <w:p w14:paraId="25E67BC6" w14:textId="4A17D1A9" w:rsidR="00EE4CB3" w:rsidRDefault="00EE4CB3" w:rsidP="00FC4CA1">
      <w:pPr>
        <w:pStyle w:val="ListParagraph"/>
        <w:numPr>
          <w:ilvl w:val="1"/>
          <w:numId w:val="1"/>
        </w:numPr>
      </w:pPr>
      <w:r>
        <w:t>Go back to the SHFB installer and click the “Search again” button</w:t>
      </w:r>
      <w:r w:rsidR="00FC4CA1">
        <w:t xml:space="preserve"> on the HTML Help 1 page</w:t>
      </w:r>
      <w:r w:rsidR="00483162">
        <w:t>, which will now find the HTML Help 1 compiler.</w:t>
      </w:r>
    </w:p>
    <w:p w14:paraId="1B7C93BA" w14:textId="3D120B88" w:rsidR="00F826B6" w:rsidRDefault="00EE4CB3" w:rsidP="00FC4CA1">
      <w:pPr>
        <w:pStyle w:val="ListParagraph"/>
        <w:numPr>
          <w:ilvl w:val="1"/>
          <w:numId w:val="1"/>
        </w:numPr>
      </w:pPr>
      <w:r>
        <w:t>Click the “</w:t>
      </w:r>
      <w:r w:rsidR="00472EB2">
        <w:t>Next</w:t>
      </w:r>
      <w:r>
        <w:t>”</w:t>
      </w:r>
      <w:r w:rsidR="00F826B6">
        <w:t xml:space="preserve"> </w:t>
      </w:r>
      <w:r>
        <w:t xml:space="preserve">button </w:t>
      </w:r>
      <w:r w:rsidR="00472EB2">
        <w:t xml:space="preserve">to get to </w:t>
      </w:r>
      <w:r w:rsidR="00F826B6">
        <w:t xml:space="preserve">the Sandcastle </w:t>
      </w:r>
      <w:r>
        <w:t>Help File Builder and T</w:t>
      </w:r>
      <w:r w:rsidR="00F826B6">
        <w:t>ools page</w:t>
      </w:r>
      <w:r w:rsidR="00472EB2">
        <w:t xml:space="preserve"> and install SHFB</w:t>
      </w:r>
      <w:r w:rsidR="00E1117B">
        <w:t>.</w:t>
      </w:r>
    </w:p>
    <w:p w14:paraId="4D9E286C" w14:textId="36BDDC26" w:rsidR="00EE4CB3" w:rsidRDefault="00472EB2" w:rsidP="004A71C4">
      <w:pPr>
        <w:pStyle w:val="ListParagraph"/>
        <w:numPr>
          <w:ilvl w:val="1"/>
          <w:numId w:val="1"/>
        </w:numPr>
      </w:pPr>
      <w:r>
        <w:t>Click next and i</w:t>
      </w:r>
      <w:r w:rsidR="004A71C4">
        <w:t>nstall the Visual Studio package</w:t>
      </w:r>
      <w:r w:rsidR="00076704">
        <w:t>s for VS2019 and VS2022</w:t>
      </w:r>
      <w:r w:rsidR="00E1117B">
        <w:t>.</w:t>
      </w:r>
    </w:p>
    <w:p w14:paraId="44B43959" w14:textId="3F82EECC" w:rsidR="004A71C4" w:rsidRDefault="004A71C4" w:rsidP="004A71C4">
      <w:pPr>
        <w:pStyle w:val="ListParagraph"/>
        <w:numPr>
          <w:ilvl w:val="1"/>
          <w:numId w:val="1"/>
        </w:numPr>
      </w:pPr>
      <w:r>
        <w:t>Don’t install the MAML snippets.</w:t>
      </w:r>
    </w:p>
    <w:p w14:paraId="03BB2BB5" w14:textId="5CA6A940" w:rsidR="004A71C4" w:rsidRDefault="004A71C4" w:rsidP="004A71C4">
      <w:pPr>
        <w:pStyle w:val="ListParagraph"/>
        <w:numPr>
          <w:ilvl w:val="1"/>
          <w:numId w:val="1"/>
        </w:numPr>
      </w:pPr>
      <w:r>
        <w:t>Move through remaining dialogues and close the installer script.</w:t>
      </w:r>
    </w:p>
    <w:p w14:paraId="71155D15" w14:textId="224BCFCE" w:rsidR="00F826B6" w:rsidRDefault="00EE4CB3" w:rsidP="0048444D">
      <w:pPr>
        <w:pStyle w:val="ListParagraph"/>
        <w:numPr>
          <w:ilvl w:val="0"/>
          <w:numId w:val="1"/>
        </w:numPr>
      </w:pPr>
      <w:r>
        <w:t xml:space="preserve">Reboot </w:t>
      </w:r>
      <w:r w:rsidR="00FC4CA1">
        <w:t>the PC or VM</w:t>
      </w:r>
      <w:r w:rsidR="004A71C4">
        <w:t>.</w:t>
      </w:r>
    </w:p>
    <w:p w14:paraId="73C25550" w14:textId="16A088FB" w:rsidR="00873A4C" w:rsidRDefault="00873A4C" w:rsidP="009705B4">
      <w:pPr>
        <w:pStyle w:val="Heading2"/>
      </w:pPr>
      <w:r>
        <w:t>VSIX Sign Tool</w:t>
      </w:r>
    </w:p>
    <w:p w14:paraId="372161A6" w14:textId="3E890A55" w:rsidR="00873A4C" w:rsidRDefault="00873A4C" w:rsidP="00873A4C">
      <w:pPr>
        <w:pStyle w:val="ListParagraph"/>
        <w:numPr>
          <w:ilvl w:val="0"/>
          <w:numId w:val="10"/>
        </w:numPr>
      </w:pPr>
      <w:r>
        <w:t xml:space="preserve">Install the dotnet “Sign” tool as described here: </w:t>
      </w:r>
      <w:hyperlink r:id="rId14" w:history="1">
        <w:r w:rsidRPr="002F73A5">
          <w:rPr>
            <w:rStyle w:val="Hyperlink"/>
          </w:rPr>
          <w:t>https://learn.microsoft.com/en-us/visualstudio/extensibil</w:t>
        </w:r>
        <w:r w:rsidRPr="002F73A5">
          <w:rPr>
            <w:rStyle w:val="Hyperlink"/>
          </w:rPr>
          <w:t>i</w:t>
        </w:r>
        <w:r w:rsidRPr="002F73A5">
          <w:rPr>
            <w:rStyle w:val="Hyperlink"/>
          </w:rPr>
          <w:t>ty/signing-vsix-packages?view=vs-2022</w:t>
        </w:r>
      </w:hyperlink>
      <w:r>
        <w:t xml:space="preserve"> </w:t>
      </w:r>
    </w:p>
    <w:p w14:paraId="23131E02" w14:textId="71E214B2" w:rsidR="00037B42" w:rsidRDefault="00BA32E5" w:rsidP="00037B42">
      <w:pPr>
        <w:pStyle w:val="Heading2"/>
      </w:pPr>
      <w:r>
        <w:t>Code Signing Certificate</w:t>
      </w:r>
      <w:r w:rsidR="00037B42">
        <w:t xml:space="preserve"> – USB Key</w:t>
      </w:r>
    </w:p>
    <w:p w14:paraId="193A7F6F" w14:textId="71B5FF48" w:rsidR="00037B42" w:rsidRPr="00DC017D" w:rsidRDefault="00037B42" w:rsidP="00037B42">
      <w:r w:rsidRPr="00DC017D">
        <w:t>ASCOM currently uses a personal code signing certificate in the name of “Peter Simpson”</w:t>
      </w:r>
    </w:p>
    <w:p w14:paraId="686778ED" w14:textId="3C79FFB8" w:rsidR="007152B2" w:rsidRDefault="007152B2" w:rsidP="00BA32E5">
      <w:pPr>
        <w:pStyle w:val="ListParagraph"/>
        <w:numPr>
          <w:ilvl w:val="0"/>
          <w:numId w:val="8"/>
        </w:numPr>
      </w:pPr>
      <w:r>
        <w:t>Install the management software for your EV token e.g. SafeNet for Thales hardware tokens.</w:t>
      </w:r>
    </w:p>
    <w:p w14:paraId="45CB0B2E" w14:textId="6D98C269" w:rsidR="007152B2" w:rsidRDefault="007152B2" w:rsidP="00BA32E5">
      <w:pPr>
        <w:pStyle w:val="ListParagraph"/>
        <w:numPr>
          <w:ilvl w:val="0"/>
          <w:numId w:val="8"/>
        </w:numPr>
      </w:pPr>
      <w:r>
        <w:t xml:space="preserve">Configure the client to only prompt once for the password (otherwise you will have to enter the token password over 200 times per build!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t>)</w:t>
      </w:r>
    </w:p>
    <w:p w14:paraId="1DE35BEF" w14:textId="33F5666F" w:rsidR="00037B42" w:rsidRDefault="00037B42" w:rsidP="00BA32E5">
      <w:pPr>
        <w:pStyle w:val="ListParagraph"/>
        <w:numPr>
          <w:ilvl w:val="0"/>
          <w:numId w:val="8"/>
        </w:numPr>
      </w:pPr>
      <w:r>
        <w:t>Create a C:\CodeSigningCertificate folder and copy your EV certificate here.</w:t>
      </w:r>
    </w:p>
    <w:p w14:paraId="2D47F800" w14:textId="080A6630" w:rsidR="00037B42" w:rsidRDefault="00037B42" w:rsidP="00BA32E5">
      <w:pPr>
        <w:pStyle w:val="ListParagraph"/>
        <w:numPr>
          <w:ilvl w:val="0"/>
          <w:numId w:val="8"/>
        </w:numPr>
      </w:pPr>
      <w:r>
        <w:t>Ensure that the InstallAware Authenticode settings in Project Options / Build are correctly set including:</w:t>
      </w:r>
    </w:p>
    <w:p w14:paraId="1F2534F8" w14:textId="2B9C30A1" w:rsidR="00037B42" w:rsidRDefault="00037B42" w:rsidP="00037B42">
      <w:pPr>
        <w:pStyle w:val="ListParagraph"/>
        <w:numPr>
          <w:ilvl w:val="1"/>
          <w:numId w:val="8"/>
        </w:numPr>
      </w:pPr>
      <w:r>
        <w:t>The “Sign the package with Authenticode” checkbox is checked</w:t>
      </w:r>
    </w:p>
    <w:p w14:paraId="4CB5ADF6" w14:textId="088CFBA1" w:rsidR="00037B42" w:rsidRDefault="00037B42" w:rsidP="00037B42">
      <w:pPr>
        <w:pStyle w:val="ListParagraph"/>
        <w:numPr>
          <w:ilvl w:val="1"/>
          <w:numId w:val="8"/>
        </w:numPr>
      </w:pPr>
      <w:r>
        <w:lastRenderedPageBreak/>
        <w:t>The filename and path to your EV certificate (.CER file) are correct.</w:t>
      </w:r>
    </w:p>
    <w:p w14:paraId="2C20E95B" w14:textId="3321C0C4" w:rsidR="00037B42" w:rsidRDefault="00037B42" w:rsidP="00037B42">
      <w:pPr>
        <w:pStyle w:val="ListParagraph"/>
        <w:numPr>
          <w:ilvl w:val="1"/>
          <w:numId w:val="8"/>
        </w:numPr>
      </w:pPr>
      <w:r>
        <w:t>The “Key Container Name” of your EV certificate USB key is correct.</w:t>
      </w:r>
    </w:p>
    <w:p w14:paraId="29DBD432" w14:textId="6509F8B8" w:rsidR="00037B42" w:rsidRDefault="00DC017D" w:rsidP="00BA32E5">
      <w:pPr>
        <w:pStyle w:val="ListParagraph"/>
        <w:numPr>
          <w:ilvl w:val="0"/>
          <w:numId w:val="8"/>
        </w:numPr>
      </w:pPr>
      <w:r>
        <w:t>Update the &lt;</w:t>
      </w:r>
      <w:r w:rsidRPr="00DC017D">
        <w:t>SignToolBase256</w:t>
      </w:r>
      <w:r>
        <w:t xml:space="preserve">&gt; tag in the </w:t>
      </w:r>
      <w:proofErr w:type="spellStart"/>
      <w:r>
        <w:t>BuildPlatform.msbuild</w:t>
      </w:r>
      <w:proofErr w:type="spellEnd"/>
      <w:r>
        <w:t xml:space="preserve"> script to use the individual’s name to whom the certificate was issued.</w:t>
      </w:r>
    </w:p>
    <w:p w14:paraId="4A2B1B00" w14:textId="77777777" w:rsidR="001C4096" w:rsidRDefault="001C4096" w:rsidP="00BA32E5">
      <w:pPr>
        <w:pStyle w:val="ListParagraph"/>
        <w:numPr>
          <w:ilvl w:val="0"/>
          <w:numId w:val="8"/>
        </w:numPr>
      </w:pPr>
      <w:r>
        <w:t>Update the &lt;</w:t>
      </w:r>
      <w:proofErr w:type="spellStart"/>
      <w:r w:rsidRPr="001C4096">
        <w:t>VSIXSignCommand</w:t>
      </w:r>
      <w:proofErr w:type="spellEnd"/>
      <w:r>
        <w:t>&gt; tag with the:</w:t>
      </w:r>
    </w:p>
    <w:p w14:paraId="208ED97B" w14:textId="74AE8714" w:rsidR="001C4096" w:rsidRDefault="001C4096" w:rsidP="001C4096">
      <w:pPr>
        <w:pStyle w:val="ListParagraph"/>
        <w:numPr>
          <w:ilvl w:val="1"/>
          <w:numId w:val="8"/>
        </w:numPr>
      </w:pPr>
      <w:r>
        <w:t>Full path and file name of the certificate file</w:t>
      </w:r>
    </w:p>
    <w:p w14:paraId="7EBDB7DF" w14:textId="2A14FB30" w:rsidR="001C4096" w:rsidRDefault="001C4096" w:rsidP="001C4096">
      <w:pPr>
        <w:pStyle w:val="ListParagraph"/>
        <w:numPr>
          <w:ilvl w:val="1"/>
          <w:numId w:val="8"/>
        </w:numPr>
      </w:pPr>
      <w:r>
        <w:t xml:space="preserve">The certificate fingerprint which you can find with the </w:t>
      </w:r>
      <w:proofErr w:type="spellStart"/>
      <w:r>
        <w:t>Powershell</w:t>
      </w:r>
      <w:proofErr w:type="spellEnd"/>
      <w:r>
        <w:t xml:space="preserve"> command:</w:t>
      </w:r>
      <w:r w:rsidRPr="001C4096">
        <w:rPr>
          <w:rFonts w:ascii="Consolas" w:hAnsi="Consolas"/>
          <w:color w:val="E6E6E6"/>
          <w:sz w:val="20"/>
          <w:szCs w:val="20"/>
          <w:shd w:val="clear" w:color="auto" w:fill="404040"/>
        </w:rPr>
        <w:t xml:space="preserve"> </w:t>
      </w:r>
      <w:r w:rsidRPr="001C4096">
        <w:t>Get-</w:t>
      </w:r>
      <w:proofErr w:type="spellStart"/>
      <w:r w:rsidRPr="001C4096">
        <w:t>FileHash</w:t>
      </w:r>
      <w:proofErr w:type="spellEnd"/>
      <w:r w:rsidRPr="001C4096">
        <w:t xml:space="preserve"> -Algorithm SHA256 &lt;path to .</w:t>
      </w:r>
      <w:proofErr w:type="spellStart"/>
      <w:r w:rsidRPr="001C4096">
        <w:t>cer</w:t>
      </w:r>
      <w:proofErr w:type="spellEnd"/>
      <w:r w:rsidRPr="001C4096">
        <w:t xml:space="preserve"> file&gt; | Format-Table -</w:t>
      </w:r>
      <w:proofErr w:type="spellStart"/>
      <w:r w:rsidRPr="001C4096">
        <w:t>AutoSize</w:t>
      </w:r>
      <w:proofErr w:type="spellEnd"/>
    </w:p>
    <w:p w14:paraId="45E19886" w14:textId="0AE2B52B" w:rsidR="001C4096" w:rsidRDefault="001C4096" w:rsidP="001C4096">
      <w:pPr>
        <w:pStyle w:val="ListParagraph"/>
        <w:numPr>
          <w:ilvl w:val="1"/>
          <w:numId w:val="8"/>
        </w:numPr>
      </w:pPr>
      <w:r>
        <w:t xml:space="preserve">The cryptographic service provider name </w:t>
      </w:r>
      <w:r w:rsidR="00A12211">
        <w:t xml:space="preserve">and container name </w:t>
      </w:r>
      <w:r>
        <w:t xml:space="preserve">for your USB token. </w:t>
      </w:r>
      <w:r w:rsidR="00A12211">
        <w:t xml:space="preserve">These </w:t>
      </w:r>
      <w:r>
        <w:t xml:space="preserve">can usually be found </w:t>
      </w:r>
      <w:r w:rsidR="00A12211">
        <w:t xml:space="preserve">through </w:t>
      </w:r>
      <w:r>
        <w:t>your e-token management tool. E.g.</w:t>
      </w:r>
      <w:r w:rsidR="00A12211">
        <w:br/>
      </w:r>
      <w:r w:rsidR="00A12211">
        <w:rPr>
          <w:noProof/>
        </w:rPr>
        <w:drawing>
          <wp:inline distT="0" distB="0" distL="0" distR="0" wp14:anchorId="2F1B72E7" wp14:editId="6039DC19">
            <wp:extent cx="4692752" cy="3682037"/>
            <wp:effectExtent l="0" t="0" r="0" b="0"/>
            <wp:docPr id="1001253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5326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115" cy="36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704C" w14:textId="0F569EA1" w:rsidR="00F7249C" w:rsidRPr="009705B4" w:rsidRDefault="00F7249C" w:rsidP="009705B4">
      <w:pPr>
        <w:pStyle w:val="Heading1"/>
      </w:pPr>
      <w:r w:rsidRPr="009705B4">
        <w:t xml:space="preserve">Tailing </w:t>
      </w:r>
      <w:r w:rsidR="009705B4" w:rsidRPr="009705B4">
        <w:t xml:space="preserve">the </w:t>
      </w:r>
      <w:r w:rsidRPr="009705B4">
        <w:t>Build Log</w:t>
      </w:r>
    </w:p>
    <w:p w14:paraId="09A3E124" w14:textId="5D2B1FC3" w:rsidR="005D19A5" w:rsidRDefault="00F7249C" w:rsidP="00F7249C">
      <w:r>
        <w:t xml:space="preserve">It is </w:t>
      </w:r>
      <w:r w:rsidR="005D19A5">
        <w:t xml:space="preserve">optional but </w:t>
      </w:r>
      <w:r>
        <w:t xml:space="preserve">useful to monitor </w:t>
      </w:r>
      <w:r w:rsidR="00BA199A">
        <w:t xml:space="preserve">build </w:t>
      </w:r>
      <w:r>
        <w:t xml:space="preserve">progress by tailing the build log. This </w:t>
      </w:r>
      <w:r w:rsidR="005D19A5">
        <w:t xml:space="preserve">can be </w:t>
      </w:r>
      <w:r>
        <w:t>achieved using a PowerShell script</w:t>
      </w:r>
      <w:r w:rsidR="00744A1D">
        <w:t xml:space="preserve"> that should be run before starting the build. </w:t>
      </w:r>
      <w:r w:rsidR="005D19A5">
        <w:t>The script opens a PowerShell command window and displays the contents of the build log</w:t>
      </w:r>
      <w:r w:rsidR="00BA199A">
        <w:t xml:space="preserve"> as it grows</w:t>
      </w:r>
      <w:r w:rsidR="005D19A5">
        <w:t>.</w:t>
      </w:r>
    </w:p>
    <w:p w14:paraId="126086EC" w14:textId="76CF4C02" w:rsidR="00F7249C" w:rsidRDefault="00744A1D" w:rsidP="00F7249C">
      <w:r>
        <w:t>To install the script:</w:t>
      </w:r>
    </w:p>
    <w:p w14:paraId="3F9D4406" w14:textId="763B1903" w:rsidR="00744A1D" w:rsidRDefault="00744A1D" w:rsidP="00744A1D">
      <w:pPr>
        <w:pStyle w:val="ListParagraph"/>
        <w:numPr>
          <w:ilvl w:val="0"/>
          <w:numId w:val="1"/>
        </w:numPr>
      </w:pPr>
      <w:r>
        <w:t xml:space="preserve">Copy </w:t>
      </w:r>
      <w:r>
        <w:t xml:space="preserve">the </w:t>
      </w:r>
      <w:r w:rsidRPr="00744A1D">
        <w:t>TailBuildLog.ps1</w:t>
      </w:r>
      <w:r>
        <w:t xml:space="preserve"> file </w:t>
      </w:r>
      <w:r>
        <w:t xml:space="preserve">in the Repository “Build Process” folder to the </w:t>
      </w:r>
      <w:r>
        <w:t>Desktop</w:t>
      </w:r>
      <w:r>
        <w:t>.</w:t>
      </w:r>
    </w:p>
    <w:p w14:paraId="074AE0A4" w14:textId="4F10070C" w:rsidR="00744A1D" w:rsidRDefault="00744A1D" w:rsidP="00744A1D">
      <w:pPr>
        <w:pStyle w:val="ListParagraph"/>
        <w:numPr>
          <w:ilvl w:val="0"/>
          <w:numId w:val="1"/>
        </w:numPr>
      </w:pPr>
      <w:r>
        <w:t>Start a PowerShell prompt as administrator</w:t>
      </w:r>
    </w:p>
    <w:p w14:paraId="0EDE1B72" w14:textId="6569B58D" w:rsidR="00744A1D" w:rsidRDefault="00744A1D" w:rsidP="00744A1D">
      <w:pPr>
        <w:pStyle w:val="ListParagraph"/>
        <w:numPr>
          <w:ilvl w:val="0"/>
          <w:numId w:val="1"/>
        </w:numPr>
      </w:pPr>
      <w:r>
        <w:t xml:space="preserve">Enter the command: </w:t>
      </w:r>
      <w:r w:rsidRPr="009705B4">
        <w:rPr>
          <w:rFonts w:ascii="Consolas" w:hAnsi="Consolas"/>
          <w:color w:val="0070C0"/>
        </w:rPr>
        <w:t>Get-ExecutionPolicy -List</w:t>
      </w:r>
      <w:r>
        <w:br/>
      </w:r>
      <w:r w:rsidR="005D19A5">
        <w:rPr>
          <w:noProof/>
        </w:rPr>
        <w:drawing>
          <wp:inline distT="0" distB="0" distL="0" distR="0" wp14:anchorId="2366BC24" wp14:editId="1F0DE507">
            <wp:extent cx="3295698" cy="1455724"/>
            <wp:effectExtent l="0" t="0" r="0" b="0"/>
            <wp:docPr id="12223784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78421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89" cy="14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2DBC" w14:textId="3CD9AD04" w:rsidR="00744A1D" w:rsidRDefault="00744A1D" w:rsidP="00744A1D">
      <w:pPr>
        <w:pStyle w:val="ListParagraph"/>
        <w:numPr>
          <w:ilvl w:val="0"/>
          <w:numId w:val="1"/>
        </w:numPr>
      </w:pPr>
      <w:r>
        <w:lastRenderedPageBreak/>
        <w:t xml:space="preserve">If the </w:t>
      </w:r>
      <w:proofErr w:type="spellStart"/>
      <w:r>
        <w:t>CurrentUser</w:t>
      </w:r>
      <w:proofErr w:type="spellEnd"/>
      <w:r>
        <w:t xml:space="preserve"> setting is not </w:t>
      </w:r>
      <w:r w:rsidR="009705B4">
        <w:t>“</w:t>
      </w:r>
      <w:proofErr w:type="spellStart"/>
      <w:r w:rsidR="005D19A5">
        <w:t>AllSigned</w:t>
      </w:r>
      <w:proofErr w:type="spellEnd"/>
      <w:r w:rsidR="009705B4">
        <w:t>”</w:t>
      </w:r>
      <w:r w:rsidR="005D19A5">
        <w:t xml:space="preserve"> or “Unrestricted”</w:t>
      </w:r>
      <w:r>
        <w:t xml:space="preserve">, set </w:t>
      </w:r>
      <w:r w:rsidR="005D19A5">
        <w:t>it to “</w:t>
      </w:r>
      <w:proofErr w:type="spellStart"/>
      <w:r w:rsidR="005D19A5">
        <w:t>AllSigned</w:t>
      </w:r>
      <w:proofErr w:type="spellEnd"/>
      <w:r w:rsidR="005D19A5">
        <w:t xml:space="preserve">” </w:t>
      </w:r>
      <w:r>
        <w:t xml:space="preserve">with the command: </w:t>
      </w:r>
      <w:r>
        <w:br/>
      </w:r>
      <w:r w:rsidRPr="009705B4">
        <w:t xml:space="preserve">Set-ExecutionPolicy -ExecutionPolicy </w:t>
      </w:r>
      <w:proofErr w:type="spellStart"/>
      <w:r w:rsidR="005D19A5">
        <w:t>AllSigned</w:t>
      </w:r>
      <w:proofErr w:type="spellEnd"/>
      <w:r w:rsidRPr="009705B4">
        <w:t xml:space="preserve"> -Scope </w:t>
      </w:r>
      <w:proofErr w:type="spellStart"/>
      <w:r w:rsidRPr="009705B4">
        <w:t>CurrentUser</w:t>
      </w:r>
      <w:proofErr w:type="spellEnd"/>
    </w:p>
    <w:p w14:paraId="3B01CCD5" w14:textId="399B216B" w:rsidR="005D19A5" w:rsidRDefault="00BA199A" w:rsidP="00744A1D">
      <w:pPr>
        <w:ind w:left="360"/>
      </w:pPr>
      <w:r>
        <w:t xml:space="preserve">Now </w:t>
      </w:r>
      <w:r w:rsidR="00744A1D">
        <w:t>run</w:t>
      </w:r>
      <w:r w:rsidR="009705B4">
        <w:t xml:space="preserve"> </w:t>
      </w:r>
      <w:r>
        <w:t xml:space="preserve">the script </w:t>
      </w:r>
      <w:r w:rsidR="009705B4">
        <w:t xml:space="preserve">by right clicking it and selecting Run with PowerShell. </w:t>
      </w:r>
    </w:p>
    <w:p w14:paraId="57E5ADD0" w14:textId="77777777" w:rsidR="005D19A5" w:rsidRDefault="005D19A5" w:rsidP="005D19A5">
      <w:pPr>
        <w:pStyle w:val="Heading2"/>
      </w:pPr>
      <w:r>
        <w:t>Notes</w:t>
      </w:r>
    </w:p>
    <w:p w14:paraId="076886A7" w14:textId="76272C91" w:rsidR="00744A1D" w:rsidRDefault="009705B4" w:rsidP="005D19A5">
      <w:pPr>
        <w:pStyle w:val="ListParagraph"/>
        <w:numPr>
          <w:ilvl w:val="0"/>
          <w:numId w:val="14"/>
        </w:numPr>
      </w:pPr>
      <w:r>
        <w:t>The BuildLog.txt must exist before the script will run</w:t>
      </w:r>
    </w:p>
    <w:p w14:paraId="5B48DFBB" w14:textId="0F5DE841" w:rsidR="005D19A5" w:rsidRDefault="005D19A5" w:rsidP="005D19A5">
      <w:pPr>
        <w:pStyle w:val="ListParagraph"/>
        <w:numPr>
          <w:ilvl w:val="0"/>
          <w:numId w:val="14"/>
        </w:numPr>
      </w:pPr>
      <w:r>
        <w:t>You will need to approve the script to “Always run” o</w:t>
      </w:r>
      <w:r>
        <w:t>n first use</w:t>
      </w:r>
      <w:r>
        <w:t>.</w:t>
      </w:r>
      <w:r>
        <w:br/>
      </w:r>
      <w:r>
        <w:rPr>
          <w:noProof/>
        </w:rPr>
        <w:drawing>
          <wp:inline distT="0" distB="0" distL="0" distR="0" wp14:anchorId="21E1CD83" wp14:editId="622C986C">
            <wp:extent cx="5731510" cy="1188085"/>
            <wp:effectExtent l="0" t="0" r="0" b="0"/>
            <wp:docPr id="1471388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8826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79D2" w14:textId="559CE871" w:rsidR="009E0BCD" w:rsidRPr="009705B4" w:rsidRDefault="00FC4CA1" w:rsidP="004613CF">
      <w:pPr>
        <w:pStyle w:val="Heading1"/>
      </w:pPr>
      <w:r w:rsidRPr="009705B4">
        <w:t xml:space="preserve">How to </w:t>
      </w:r>
      <w:r w:rsidR="009E0BCD" w:rsidRPr="009705B4">
        <w:t>Build</w:t>
      </w:r>
      <w:r w:rsidR="007216ED" w:rsidRPr="009705B4">
        <w:t xml:space="preserve"> the ASCOM Platform</w:t>
      </w:r>
    </w:p>
    <w:p w14:paraId="6E7FFFFC" w14:textId="518A442B" w:rsidR="00AE7EDB" w:rsidRDefault="007216ED" w:rsidP="00AE7EDB">
      <w:pPr>
        <w:pStyle w:val="Heading2"/>
      </w:pPr>
      <w:r>
        <w:t>Process</w:t>
      </w:r>
    </w:p>
    <w:p w14:paraId="535FED0F" w14:textId="1B8D05C4" w:rsidR="00390CC3" w:rsidRDefault="00390CC3" w:rsidP="003F2316">
      <w:pPr>
        <w:pStyle w:val="ListParagraph"/>
        <w:numPr>
          <w:ilvl w:val="0"/>
          <w:numId w:val="1"/>
        </w:numPr>
      </w:pPr>
      <w:r>
        <w:t>Open a</w:t>
      </w:r>
      <w:r w:rsidR="00636A68">
        <w:t xml:space="preserve"> </w:t>
      </w:r>
      <w:r>
        <w:t>V</w:t>
      </w:r>
      <w:r w:rsidR="00AE7EDB">
        <w:t xml:space="preserve">isual </w:t>
      </w:r>
      <w:r>
        <w:t>S</w:t>
      </w:r>
      <w:r w:rsidR="00AE7EDB">
        <w:t xml:space="preserve">tudio </w:t>
      </w:r>
      <w:r w:rsidR="007216ED">
        <w:t xml:space="preserve">64bit </w:t>
      </w:r>
      <w:r>
        <w:t>command prompt</w:t>
      </w:r>
    </w:p>
    <w:p w14:paraId="2216373C" w14:textId="46666EC1" w:rsidR="00390CC3" w:rsidRDefault="00335F05" w:rsidP="003F2316">
      <w:pPr>
        <w:pStyle w:val="ListParagraph"/>
        <w:numPr>
          <w:ilvl w:val="0"/>
          <w:numId w:val="1"/>
        </w:numPr>
      </w:pPr>
      <w:r>
        <w:t>Change directory to C:</w:t>
      </w:r>
      <w:r w:rsidR="00390CC3">
        <w:t>\ASCOM Build</w:t>
      </w:r>
    </w:p>
    <w:p w14:paraId="4951CA05" w14:textId="35302A28" w:rsidR="00390CC3" w:rsidRDefault="001D483B" w:rsidP="003F2316">
      <w:pPr>
        <w:pStyle w:val="ListParagraph"/>
        <w:numPr>
          <w:ilvl w:val="0"/>
          <w:numId w:val="1"/>
        </w:numPr>
      </w:pPr>
      <w:r>
        <w:t>Run the Build</w:t>
      </w:r>
      <w:r w:rsidR="00636A68">
        <w:t>.cmd</w:t>
      </w:r>
      <w:r>
        <w:t xml:space="preserve"> command file</w:t>
      </w:r>
      <w:r w:rsidR="00E1117B">
        <w:t>.</w:t>
      </w:r>
      <w:r w:rsidR="00F7249C">
        <w:t xml:space="preserve"> (See note 1)</w:t>
      </w:r>
    </w:p>
    <w:p w14:paraId="78CCC25F" w14:textId="3E1CC32B" w:rsidR="004613CF" w:rsidRDefault="00390CC3" w:rsidP="00E1117B">
      <w:pPr>
        <w:pStyle w:val="ListParagraph"/>
        <w:numPr>
          <w:ilvl w:val="0"/>
          <w:numId w:val="1"/>
        </w:numPr>
      </w:pPr>
      <w:r>
        <w:t xml:space="preserve">At the end of </w:t>
      </w:r>
      <w:r w:rsidR="00636A68">
        <w:t xml:space="preserve">a successful </w:t>
      </w:r>
      <w:r>
        <w:t>build the Platform installer</w:t>
      </w:r>
      <w:r w:rsidR="00E1117B">
        <w:t>s, other</w:t>
      </w:r>
      <w:r w:rsidR="00483162">
        <w:t xml:space="preserve"> </w:t>
      </w:r>
      <w:r w:rsidR="00E1117B">
        <w:t xml:space="preserve">installable or publishable </w:t>
      </w:r>
      <w:r w:rsidR="00483162">
        <w:t xml:space="preserve">components and the build log </w:t>
      </w:r>
      <w:r>
        <w:t xml:space="preserve">will </w:t>
      </w:r>
      <w:r w:rsidR="00E1117B">
        <w:t xml:space="preserve">be found </w:t>
      </w:r>
      <w:r w:rsidR="00636A68">
        <w:t xml:space="preserve">in </w:t>
      </w:r>
      <w:r>
        <w:t xml:space="preserve">the </w:t>
      </w:r>
      <w:r w:rsidR="00636A68">
        <w:t>C:\</w:t>
      </w:r>
      <w:r>
        <w:t xml:space="preserve">ASCOM Build </w:t>
      </w:r>
      <w:r w:rsidR="00636A68">
        <w:t>folder</w:t>
      </w:r>
      <w:r w:rsidR="00E1117B">
        <w:t>.</w:t>
      </w:r>
    </w:p>
    <w:p w14:paraId="49D48A4F" w14:textId="77777777" w:rsidR="00F7249C" w:rsidRPr="00F7249C" w:rsidRDefault="00F7249C" w:rsidP="00F7249C">
      <w:pPr>
        <w:pStyle w:val="Heading1"/>
      </w:pPr>
      <w:r>
        <w:t>Notes</w:t>
      </w:r>
    </w:p>
    <w:p w14:paraId="2450C64F" w14:textId="3F0E16F7" w:rsidR="00F7249C" w:rsidRDefault="00F7249C" w:rsidP="00F7249C">
      <w:pPr>
        <w:pStyle w:val="ListParagraph"/>
        <w:numPr>
          <w:ilvl w:val="0"/>
          <w:numId w:val="11"/>
        </w:numPr>
      </w:pPr>
      <w:r>
        <w:t>I had to change the Windows Network type to “private” from the default “public” to avoid GIT clone reporting a network error</w:t>
      </w:r>
    </w:p>
    <w:p w14:paraId="056D8FED" w14:textId="01146D85" w:rsidR="00E5050A" w:rsidRDefault="00E5050A" w:rsidP="00F7249C">
      <w:pPr>
        <w:pStyle w:val="ListParagraph"/>
        <w:numPr>
          <w:ilvl w:val="0"/>
          <w:numId w:val="11"/>
        </w:numPr>
      </w:pPr>
      <w:r>
        <w:t>I had to install the out of support .NET 6 and .NET 7 support packages</w:t>
      </w:r>
    </w:p>
    <w:p w14:paraId="36EDAF9B" w14:textId="087F0BF7" w:rsidR="00F7249C" w:rsidRDefault="009705B4" w:rsidP="009705B4">
      <w:pPr>
        <w:pStyle w:val="Heading1"/>
      </w:pPr>
      <w:r>
        <w:t>Document History</w:t>
      </w:r>
    </w:p>
    <w:p w14:paraId="27CAD5D8" w14:textId="4544E6E1" w:rsidR="009705B4" w:rsidRDefault="009705B4" w:rsidP="009705B4">
      <w:pPr>
        <w:pStyle w:val="ListParagraph"/>
        <w:numPr>
          <w:ilvl w:val="0"/>
          <w:numId w:val="13"/>
        </w:numPr>
      </w:pPr>
      <w:r>
        <w:t xml:space="preserve">V0.1 - Original from 2012 - Updated </w:t>
      </w:r>
      <w:r w:rsidR="002C78EA">
        <w:t xml:space="preserve">periodically after that but retaining the same </w:t>
      </w:r>
      <w:r>
        <w:t>version number</w:t>
      </w:r>
    </w:p>
    <w:p w14:paraId="1C4C2BC0" w14:textId="77777777" w:rsidR="002C78EA" w:rsidRDefault="009705B4" w:rsidP="009705B4">
      <w:pPr>
        <w:pStyle w:val="ListParagraph"/>
        <w:numPr>
          <w:ilvl w:val="0"/>
          <w:numId w:val="13"/>
        </w:numPr>
      </w:pPr>
      <w:r>
        <w:t>V1.0 - 8/2/25</w:t>
      </w:r>
    </w:p>
    <w:p w14:paraId="4336BDCE" w14:textId="7F5A2FFC" w:rsidR="002C78EA" w:rsidRDefault="009705B4" w:rsidP="002C78EA">
      <w:pPr>
        <w:pStyle w:val="ListParagraph"/>
        <w:numPr>
          <w:ilvl w:val="1"/>
          <w:numId w:val="13"/>
        </w:numPr>
      </w:pPr>
      <w:r>
        <w:t>Tested the full build process on a fresh Windows 11 instance</w:t>
      </w:r>
      <w:r w:rsidR="002C78EA">
        <w:t>.</w:t>
      </w:r>
    </w:p>
    <w:p w14:paraId="559AC2A6" w14:textId="77777777" w:rsidR="002C78EA" w:rsidRDefault="002C78EA" w:rsidP="002C78EA">
      <w:pPr>
        <w:pStyle w:val="ListParagraph"/>
        <w:numPr>
          <w:ilvl w:val="1"/>
          <w:numId w:val="13"/>
        </w:numPr>
      </w:pPr>
      <w:r>
        <w:t>U</w:t>
      </w:r>
      <w:r w:rsidR="009705B4">
        <w:t>pdat</w:t>
      </w:r>
      <w:r>
        <w:t>ed</w:t>
      </w:r>
      <w:r w:rsidR="009705B4">
        <w:t xml:space="preserve"> </w:t>
      </w:r>
      <w:r>
        <w:t xml:space="preserve">this document </w:t>
      </w:r>
      <w:r w:rsidR="009705B4">
        <w:t>where necessary and add</w:t>
      </w:r>
      <w:r>
        <w:t>ed</w:t>
      </w:r>
      <w:r w:rsidR="009705B4">
        <w:t xml:space="preserve"> further detail.</w:t>
      </w:r>
    </w:p>
    <w:p w14:paraId="17A0B014" w14:textId="4127CCC4" w:rsidR="009705B4" w:rsidRPr="009705B4" w:rsidRDefault="00037B42" w:rsidP="002C78EA">
      <w:pPr>
        <w:pStyle w:val="ListParagraph"/>
        <w:numPr>
          <w:ilvl w:val="1"/>
          <w:numId w:val="13"/>
        </w:numPr>
      </w:pPr>
      <w:r>
        <w:t xml:space="preserve">Updated code signing to </w:t>
      </w:r>
      <w:r w:rsidR="002C78EA">
        <w:t xml:space="preserve">use USB based </w:t>
      </w:r>
      <w:r>
        <w:t>EV certificate</w:t>
      </w:r>
      <w:r w:rsidR="002C78EA">
        <w:t xml:space="preserve"> tokens</w:t>
      </w:r>
      <w:r>
        <w:t>.</w:t>
      </w:r>
    </w:p>
    <w:p w14:paraId="095ADEDC" w14:textId="77777777" w:rsidR="009705B4" w:rsidRDefault="009705B4" w:rsidP="009705B4"/>
    <w:sectPr w:rsidR="009705B4" w:rsidSect="00B537AC">
      <w:footerReference w:type="default" r:id="rId18"/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29634" w14:textId="77777777" w:rsidR="00532E46" w:rsidRDefault="00532E46" w:rsidP="00475CC9">
      <w:pPr>
        <w:spacing w:after="0" w:line="240" w:lineRule="auto"/>
      </w:pPr>
      <w:r>
        <w:separator/>
      </w:r>
    </w:p>
  </w:endnote>
  <w:endnote w:type="continuationSeparator" w:id="0">
    <w:p w14:paraId="1E12081C" w14:textId="77777777" w:rsidR="00532E46" w:rsidRDefault="00532E46" w:rsidP="0047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8F471" w14:textId="12E8BF04" w:rsidR="00475CC9" w:rsidRDefault="00475CC9">
    <w:pPr>
      <w:pStyle w:val="Footer"/>
    </w:pPr>
    <w:r w:rsidRPr="00475CC9">
      <w:rPr>
        <w:sz w:val="16"/>
        <w:szCs w:val="16"/>
      </w:rPr>
      <w:t xml:space="preserve">Peter Simpson </w:t>
    </w:r>
    <w:r w:rsidR="009705B4">
      <w:rPr>
        <w:sz w:val="16"/>
        <w:szCs w:val="16"/>
      </w:rPr>
      <w:t>–</w:t>
    </w:r>
    <w:r w:rsidRPr="00475CC9">
      <w:rPr>
        <w:sz w:val="16"/>
        <w:szCs w:val="16"/>
      </w:rPr>
      <w:t xml:space="preserve"> </w:t>
    </w:r>
    <w:r w:rsidR="009705B4">
      <w:rPr>
        <w:sz w:val="16"/>
        <w:szCs w:val="16"/>
      </w:rPr>
      <w:t>08/02/2025 v</w:t>
    </w:r>
    <w:r w:rsidR="002C78EA">
      <w:rPr>
        <w:sz w:val="16"/>
        <w:szCs w:val="16"/>
      </w:rPr>
      <w:t>1</w:t>
    </w:r>
    <w:r w:rsidR="009705B4">
      <w:rPr>
        <w:sz w:val="16"/>
        <w:szCs w:val="16"/>
      </w:rPr>
      <w:t>.0</w:t>
    </w:r>
    <w:r>
      <w:tab/>
    </w:r>
    <w:r w:rsidR="00757509">
      <w:fldChar w:fldCharType="begin"/>
    </w:r>
    <w:r w:rsidR="00757509">
      <w:instrText xml:space="preserve"> PAGE   \* MERGEFORMAT </w:instrText>
    </w:r>
    <w:r w:rsidR="00757509">
      <w:fldChar w:fldCharType="separate"/>
    </w:r>
    <w:r w:rsidR="00390CC3">
      <w:rPr>
        <w:noProof/>
      </w:rPr>
      <w:t>3</w:t>
    </w:r>
    <w:r w:rsidR="0075750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69489" w14:textId="77777777" w:rsidR="00532E46" w:rsidRDefault="00532E46" w:rsidP="00475CC9">
      <w:pPr>
        <w:spacing w:after="0" w:line="240" w:lineRule="auto"/>
      </w:pPr>
      <w:r>
        <w:separator/>
      </w:r>
    </w:p>
  </w:footnote>
  <w:footnote w:type="continuationSeparator" w:id="0">
    <w:p w14:paraId="14C058EE" w14:textId="77777777" w:rsidR="00532E46" w:rsidRDefault="00532E46" w:rsidP="0047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4508"/>
    <w:multiLevelType w:val="hybridMultilevel"/>
    <w:tmpl w:val="2D58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1D1B"/>
    <w:multiLevelType w:val="hybridMultilevel"/>
    <w:tmpl w:val="85849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2A28"/>
    <w:multiLevelType w:val="hybridMultilevel"/>
    <w:tmpl w:val="D58C0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E7C84"/>
    <w:multiLevelType w:val="hybridMultilevel"/>
    <w:tmpl w:val="40B85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D5867"/>
    <w:multiLevelType w:val="hybridMultilevel"/>
    <w:tmpl w:val="A0009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0282C"/>
    <w:multiLevelType w:val="hybridMultilevel"/>
    <w:tmpl w:val="9948D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50E36"/>
    <w:multiLevelType w:val="hybridMultilevel"/>
    <w:tmpl w:val="4D0AF0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76163"/>
    <w:multiLevelType w:val="hybridMultilevel"/>
    <w:tmpl w:val="BFE8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0385D"/>
    <w:multiLevelType w:val="hybridMultilevel"/>
    <w:tmpl w:val="0D249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253EA"/>
    <w:multiLevelType w:val="hybridMultilevel"/>
    <w:tmpl w:val="236EB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310D1"/>
    <w:multiLevelType w:val="hybridMultilevel"/>
    <w:tmpl w:val="BF6AB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529E4"/>
    <w:multiLevelType w:val="hybridMultilevel"/>
    <w:tmpl w:val="4FF24B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564132"/>
    <w:multiLevelType w:val="hybridMultilevel"/>
    <w:tmpl w:val="CF00CA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3C758E"/>
    <w:multiLevelType w:val="hybridMultilevel"/>
    <w:tmpl w:val="27740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652199">
    <w:abstractNumId w:val="2"/>
  </w:num>
  <w:num w:numId="2" w16cid:durableId="1768427644">
    <w:abstractNumId w:val="13"/>
  </w:num>
  <w:num w:numId="3" w16cid:durableId="473182212">
    <w:abstractNumId w:val="9"/>
  </w:num>
  <w:num w:numId="4" w16cid:durableId="1705136395">
    <w:abstractNumId w:val="8"/>
  </w:num>
  <w:num w:numId="5" w16cid:durableId="1387681390">
    <w:abstractNumId w:val="0"/>
  </w:num>
  <w:num w:numId="6" w16cid:durableId="888423182">
    <w:abstractNumId w:val="10"/>
  </w:num>
  <w:num w:numId="7" w16cid:durableId="903683760">
    <w:abstractNumId w:val="4"/>
  </w:num>
  <w:num w:numId="8" w16cid:durableId="1191921178">
    <w:abstractNumId w:val="3"/>
  </w:num>
  <w:num w:numId="9" w16cid:durableId="1293943495">
    <w:abstractNumId w:val="7"/>
  </w:num>
  <w:num w:numId="10" w16cid:durableId="84769228">
    <w:abstractNumId w:val="11"/>
  </w:num>
  <w:num w:numId="11" w16cid:durableId="1819884151">
    <w:abstractNumId w:val="6"/>
  </w:num>
  <w:num w:numId="12" w16cid:durableId="382753995">
    <w:abstractNumId w:val="1"/>
  </w:num>
  <w:num w:numId="13" w16cid:durableId="254673867">
    <w:abstractNumId w:val="5"/>
  </w:num>
  <w:num w:numId="14" w16cid:durableId="2639245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mailMerge>
    <w:mainDocumentType w:val="envelope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3CF"/>
    <w:rsid w:val="00037B42"/>
    <w:rsid w:val="00076704"/>
    <w:rsid w:val="000979D2"/>
    <w:rsid w:val="000F2297"/>
    <w:rsid w:val="00112980"/>
    <w:rsid w:val="00163CB3"/>
    <w:rsid w:val="00164301"/>
    <w:rsid w:val="00186DEB"/>
    <w:rsid w:val="00197150"/>
    <w:rsid w:val="001A251B"/>
    <w:rsid w:val="001C4096"/>
    <w:rsid w:val="001D483B"/>
    <w:rsid w:val="001E5942"/>
    <w:rsid w:val="00211010"/>
    <w:rsid w:val="0024237E"/>
    <w:rsid w:val="002755A7"/>
    <w:rsid w:val="002B68BB"/>
    <w:rsid w:val="002C78EA"/>
    <w:rsid w:val="002F46AA"/>
    <w:rsid w:val="00305A8E"/>
    <w:rsid w:val="00335F05"/>
    <w:rsid w:val="00390CC3"/>
    <w:rsid w:val="003D1DFB"/>
    <w:rsid w:val="003D27C9"/>
    <w:rsid w:val="003F2316"/>
    <w:rsid w:val="00407216"/>
    <w:rsid w:val="00410CD7"/>
    <w:rsid w:val="004275B4"/>
    <w:rsid w:val="004305B4"/>
    <w:rsid w:val="004613CF"/>
    <w:rsid w:val="00472643"/>
    <w:rsid w:val="00472EB2"/>
    <w:rsid w:val="00475CC9"/>
    <w:rsid w:val="00483162"/>
    <w:rsid w:val="0048444D"/>
    <w:rsid w:val="004A71C4"/>
    <w:rsid w:val="004C4B9F"/>
    <w:rsid w:val="004D22EB"/>
    <w:rsid w:val="005150F2"/>
    <w:rsid w:val="00532E46"/>
    <w:rsid w:val="005357D5"/>
    <w:rsid w:val="00557393"/>
    <w:rsid w:val="00572584"/>
    <w:rsid w:val="005B3013"/>
    <w:rsid w:val="005D19A5"/>
    <w:rsid w:val="005E7764"/>
    <w:rsid w:val="00636A68"/>
    <w:rsid w:val="00672BB2"/>
    <w:rsid w:val="007152B2"/>
    <w:rsid w:val="007216ED"/>
    <w:rsid w:val="00744A1D"/>
    <w:rsid w:val="00757509"/>
    <w:rsid w:val="00775C2A"/>
    <w:rsid w:val="007C03A2"/>
    <w:rsid w:val="007C374C"/>
    <w:rsid w:val="007E545A"/>
    <w:rsid w:val="008041E7"/>
    <w:rsid w:val="0083591F"/>
    <w:rsid w:val="00843910"/>
    <w:rsid w:val="00845FEC"/>
    <w:rsid w:val="00873A4C"/>
    <w:rsid w:val="008E426E"/>
    <w:rsid w:val="00904A99"/>
    <w:rsid w:val="00925EA9"/>
    <w:rsid w:val="00965D16"/>
    <w:rsid w:val="009705B4"/>
    <w:rsid w:val="009A5A9C"/>
    <w:rsid w:val="009E0BCD"/>
    <w:rsid w:val="00A12211"/>
    <w:rsid w:val="00A26BEF"/>
    <w:rsid w:val="00A3144D"/>
    <w:rsid w:val="00A41ADC"/>
    <w:rsid w:val="00A845F7"/>
    <w:rsid w:val="00AB5C10"/>
    <w:rsid w:val="00AE7EDB"/>
    <w:rsid w:val="00B537AC"/>
    <w:rsid w:val="00BA199A"/>
    <w:rsid w:val="00BA32E5"/>
    <w:rsid w:val="00BC1ADE"/>
    <w:rsid w:val="00BF5B11"/>
    <w:rsid w:val="00C3066A"/>
    <w:rsid w:val="00C759B6"/>
    <w:rsid w:val="00CB28CE"/>
    <w:rsid w:val="00CD5E18"/>
    <w:rsid w:val="00D3759C"/>
    <w:rsid w:val="00D45CD6"/>
    <w:rsid w:val="00D52ABD"/>
    <w:rsid w:val="00D730B6"/>
    <w:rsid w:val="00DC017D"/>
    <w:rsid w:val="00DE5763"/>
    <w:rsid w:val="00E00875"/>
    <w:rsid w:val="00E1117B"/>
    <w:rsid w:val="00E5050A"/>
    <w:rsid w:val="00E53C59"/>
    <w:rsid w:val="00E5419C"/>
    <w:rsid w:val="00E75F8A"/>
    <w:rsid w:val="00EB1B17"/>
    <w:rsid w:val="00EE4CB3"/>
    <w:rsid w:val="00F1196A"/>
    <w:rsid w:val="00F1709F"/>
    <w:rsid w:val="00F422A4"/>
    <w:rsid w:val="00F7249C"/>
    <w:rsid w:val="00F76166"/>
    <w:rsid w:val="00F826B6"/>
    <w:rsid w:val="00FA2DE2"/>
    <w:rsid w:val="00FC4CA1"/>
    <w:rsid w:val="00FD080C"/>
    <w:rsid w:val="00FD156B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8A9D"/>
  <w15:docId w15:val="{4F7DC5D5-54A1-4C50-B2FD-A6365E00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B4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5B4"/>
    <w:pPr>
      <w:keepNext/>
      <w:keepLines/>
      <w:spacing w:before="480" w:after="0"/>
      <w:outlineLvl w:val="0"/>
    </w:pPr>
    <w:rPr>
      <w:rFonts w:ascii="Aptos Display" w:eastAsiaTheme="majorEastAsia" w:hAnsi="Aptos Display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5B4"/>
    <w:pPr>
      <w:keepNext/>
      <w:keepLines/>
      <w:spacing w:before="200" w:after="0"/>
      <w:outlineLvl w:val="1"/>
    </w:pPr>
    <w:rPr>
      <w:rFonts w:ascii="Aptos Display" w:eastAsiaTheme="majorEastAsia" w:hAnsi="Aptos Display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05B4"/>
    <w:rPr>
      <w:rFonts w:ascii="Aptos Display" w:eastAsiaTheme="majorEastAsia" w:hAnsi="Aptos Display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4613C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13CF"/>
  </w:style>
  <w:style w:type="character" w:customStyle="1" w:styleId="Heading2Char">
    <w:name w:val="Heading 2 Char"/>
    <w:basedOn w:val="DefaultParagraphFont"/>
    <w:link w:val="Heading2"/>
    <w:uiPriority w:val="9"/>
    <w:rsid w:val="009705B4"/>
    <w:rPr>
      <w:rFonts w:ascii="Aptos Display" w:eastAsiaTheme="majorEastAsia" w:hAnsi="Aptos Display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75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CC9"/>
  </w:style>
  <w:style w:type="paragraph" w:styleId="Footer">
    <w:name w:val="footer"/>
    <w:basedOn w:val="Normal"/>
    <w:link w:val="FooterChar"/>
    <w:uiPriority w:val="99"/>
    <w:unhideWhenUsed/>
    <w:rsid w:val="00475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CC9"/>
  </w:style>
  <w:style w:type="character" w:styleId="Hyperlink">
    <w:name w:val="Hyperlink"/>
    <w:basedOn w:val="DefaultParagraphFont"/>
    <w:uiPriority w:val="99"/>
    <w:unhideWhenUsed/>
    <w:rsid w:val="004726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393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B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9B6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7152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hyperlink" Target="https://github.com/EWSoftware/SHFB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echspot.com/downloads/7241-visual-studio-2019.html" TargetMode="External"/><Relationship Id="rId12" Type="http://schemas.openxmlformats.org/officeDocument/2006/relationships/hyperlink" Target="https://github.com/loresoft/msbuildtasks/release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sktop.github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git-scm.com/download/w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tepad-plus-plus.org" TargetMode="External"/><Relationship Id="rId14" Type="http://schemas.openxmlformats.org/officeDocument/2006/relationships/hyperlink" Target="https://learn.microsoft.com/en-us/visualstudio/extensibility/signing-vsix-packages?view=vs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5104</TotalTime>
  <Pages>5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Simpson Household</Company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Simpson</dc:creator>
  <cp:lastModifiedBy>Peter Simpson</cp:lastModifiedBy>
  <cp:revision>33</cp:revision>
  <dcterms:created xsi:type="dcterms:W3CDTF">2012-01-12T19:54:00Z</dcterms:created>
  <dcterms:modified xsi:type="dcterms:W3CDTF">2025-02-08T17:42:00Z</dcterms:modified>
</cp:coreProperties>
</file>