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90A" w:rsidRDefault="00C50618">
      <w:r w:rsidRPr="00C50618">
        <w:drawing>
          <wp:inline distT="0" distB="0" distL="0" distR="0">
            <wp:extent cx="9881870" cy="6080793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870" cy="608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0618">
        <w:lastRenderedPageBreak/>
        <w:drawing>
          <wp:inline distT="0" distB="0" distL="0" distR="0">
            <wp:extent cx="9881870" cy="608079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870" cy="608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681D" w:rsidRPr="00E8681D">
        <w:rPr>
          <w:noProof/>
          <w:lang w:eastAsia="en-GB"/>
        </w:rPr>
        <w:lastRenderedPageBreak/>
        <w:drawing>
          <wp:inline distT="0" distB="0" distL="0" distR="0">
            <wp:extent cx="9881870" cy="6559452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870" cy="655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790A" w:rsidSect="0065310C">
      <w:pgSz w:w="16838" w:h="11906" w:orient="landscape"/>
      <w:pgMar w:top="567" w:right="709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5310C"/>
    <w:rsid w:val="001577D4"/>
    <w:rsid w:val="00266417"/>
    <w:rsid w:val="0051790A"/>
    <w:rsid w:val="00561452"/>
    <w:rsid w:val="0065310C"/>
    <w:rsid w:val="006A0BFC"/>
    <w:rsid w:val="006E2EDB"/>
    <w:rsid w:val="00C50618"/>
    <w:rsid w:val="00E8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1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0</Words>
  <Characters>3</Characters>
  <Application>Microsoft Office Word</Application>
  <DocSecurity>0</DocSecurity>
  <Lines>1</Lines>
  <Paragraphs>1</Paragraphs>
  <ScaleCrop>false</ScaleCrop>
  <Company>Simpson Household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Simpson</dc:creator>
  <cp:lastModifiedBy>Peter Simpson</cp:lastModifiedBy>
  <cp:revision>5</cp:revision>
  <cp:lastPrinted>2010-03-05T21:32:00Z</cp:lastPrinted>
  <dcterms:created xsi:type="dcterms:W3CDTF">2010-03-04T21:48:00Z</dcterms:created>
  <dcterms:modified xsi:type="dcterms:W3CDTF">2010-03-05T21:51:00Z</dcterms:modified>
</cp:coreProperties>
</file>