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86492029"/>
        <w:docPartObj>
          <w:docPartGallery w:val="Cover Pages"/>
          <w:docPartUnique/>
        </w:docPartObj>
      </w:sdtPr>
      <w:sdtEndPr/>
      <w:sdtContent>
        <w:p w14:paraId="318D72C3" w14:textId="5F4F3B18" w:rsidR="002E134A" w:rsidRDefault="00126369">
          <w:r w:rsidRPr="00A16B39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691D7AB" wp14:editId="614D9A8E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594360" cy="1288203"/>
                    <wp:effectExtent l="0" t="0" r="0" b="7620"/>
                    <wp:wrapNone/>
                    <wp:docPr id="5" name="Rechthoek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128820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26813573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9970237" w14:textId="4D60C9D0" w:rsidR="002E134A" w:rsidRDefault="002E134A" w:rsidP="002E134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691D7AB" id="Rechthoek 5" o:spid="_x0000_s1026" style="position:absolute;left:0;text-align:left;margin-left:-4.4pt;margin-top:0;width:46.8pt;height:101.45pt;z-index:251663360;visibility:visible;mso-wrap-style:square;mso-width-percent:76;mso-height-percent:0;mso-wrap-distance-left:9pt;mso-wrap-distance-top:0;mso-wrap-distance-right:9pt;mso-wrap-distance-bottom:0;mso-position-horizontal:right;mso-position-horizontal-relative:margin;mso-position-vertical:top;mso-position-vertical-relative:page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26813573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9970237" w14:textId="4D60C9D0" w:rsidR="002E134A" w:rsidRDefault="002E134A" w:rsidP="002E134A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F955ECC" w14:textId="2030186C" w:rsidR="002E134A" w:rsidRDefault="002E134A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100453" wp14:editId="689C675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2E6F68E" w14:textId="31EAAFD2" w:rsidR="002E134A" w:rsidRDefault="002E134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F100453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Z1NEk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2E6F68E" w14:textId="31EAAFD2" w:rsidR="002E134A" w:rsidRDefault="002E134A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81471EB" w14:textId="77777777" w:rsidR="002E134A" w:rsidRDefault="002E134A">
          <w:pPr>
            <w:jc w:val="left"/>
          </w:pPr>
        </w:p>
        <w:p w14:paraId="5507C5CF" w14:textId="3C992BD7" w:rsidR="002E134A" w:rsidRDefault="002E134A">
          <w:pPr>
            <w:jc w:val="left"/>
          </w:pPr>
        </w:p>
        <w:p w14:paraId="76CB6B00" w14:textId="356408AD" w:rsidR="002E134A" w:rsidRDefault="00E42305">
          <w:pPr>
            <w:jc w:val="left"/>
          </w:pPr>
          <w:r w:rsidRPr="00710BE0"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383E2802" wp14:editId="59ADA445">
                <wp:simplePos x="0" y="0"/>
                <wp:positionH relativeFrom="margin">
                  <wp:align>center</wp:align>
                </wp:positionH>
                <wp:positionV relativeFrom="paragraph">
                  <wp:posOffset>325120</wp:posOffset>
                </wp:positionV>
                <wp:extent cx="5104130" cy="2729865"/>
                <wp:effectExtent l="0" t="0" r="1270" b="0"/>
                <wp:wrapTopAndBottom/>
                <wp:docPr id="1" name="Afbeelding 1" descr="Computer Vision vs. Machine Vision — What's the Difference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mputer Vision vs. Machine Vision — What's the Difference?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4130" cy="272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5C5BCBD" w14:textId="305670A4" w:rsidR="002E134A" w:rsidRDefault="00E42305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BD82AF0" wp14:editId="168B270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5469255</wp:posOffset>
                    </wp:positionV>
                    <wp:extent cx="5044440" cy="6720840"/>
                    <wp:effectExtent l="0" t="0" r="3810" b="10795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4444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7DF631" w14:textId="1446D4FD" w:rsidR="002E134A" w:rsidRPr="006C0818" w:rsidRDefault="00E77F48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6C0818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VISN</w:t>
                                </w:r>
                                <w:r w:rsidR="002E134A" w:rsidRPr="006C0818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484C41" w:rsidRPr="006C0818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|</w:t>
                                </w:r>
                                <w:r w:rsidR="002E134A" w:rsidRPr="006C0818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6C0818" w:rsidRPr="006C0818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Eindopdracht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5A9EC7" w14:textId="50E1B668" w:rsidR="002E134A" w:rsidRPr="006C0818" w:rsidRDefault="006C0818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6C0818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car object detection with c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ustom vgg16-model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89FE20" w14:textId="6F731CFC" w:rsidR="002E134A" w:rsidRPr="006C0818" w:rsidRDefault="00E77F48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6C0818">
                                      <w:t>Ahmet Serdar Çanak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BD82AF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8" type="#_x0000_t202" style="position:absolute;margin-left:0;margin-top:430.65pt;width:397.2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14:paraId="447DF631" w14:textId="1446D4FD" w:rsidR="002E134A" w:rsidRPr="006C0818" w:rsidRDefault="00E77F48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 w:rsidRPr="006C0818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VISN</w:t>
                          </w:r>
                          <w:r w:rsidR="002E134A" w:rsidRPr="006C0818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  <w:r w:rsidR="00484C41" w:rsidRPr="006C0818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|</w:t>
                          </w:r>
                          <w:r w:rsidR="002E134A" w:rsidRPr="006C0818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  <w:r w:rsidR="006C0818" w:rsidRPr="006C0818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Eindopdracht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5A9EC7" w14:textId="50E1B668" w:rsidR="002E134A" w:rsidRPr="006C0818" w:rsidRDefault="006C0818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C0818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car object detection with c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ustom vgg16-model</w:t>
                              </w:r>
                            </w:p>
                          </w:sdtContent>
                        </w:sdt>
                        <w:sdt>
                          <w:sdt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89FE20" w14:textId="6F731CFC" w:rsidR="002E134A" w:rsidRPr="006C0818" w:rsidRDefault="00E77F48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6C0818">
                                <w:t>Ahmet Serdar Çanak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7CFD1FEE" w14:textId="0D91E04C" w:rsidR="002E134A" w:rsidRDefault="002E134A">
          <w:pPr>
            <w:jc w:val="left"/>
          </w:pPr>
        </w:p>
        <w:p w14:paraId="556ECA02" w14:textId="6702917F" w:rsidR="002E134A" w:rsidRDefault="002E134A">
          <w:pPr>
            <w:jc w:val="left"/>
          </w:pPr>
        </w:p>
        <w:p w14:paraId="79863F01" w14:textId="77777777" w:rsidR="002E134A" w:rsidRDefault="002E134A">
          <w:pPr>
            <w:jc w:val="left"/>
          </w:pPr>
        </w:p>
        <w:p w14:paraId="4A797219" w14:textId="77777777" w:rsidR="00E77F48" w:rsidRDefault="00E77F48" w:rsidP="00525AD5">
          <w:pPr>
            <w:spacing w:after="0" w:line="240" w:lineRule="auto"/>
            <w:jc w:val="left"/>
            <w:textAlignment w:val="baseline"/>
            <w:rPr>
              <w:rFonts w:ascii="Calibri" w:eastAsia="Times New Roman" w:hAnsi="Calibri" w:cs="Calibri"/>
              <w:b/>
              <w:bCs/>
              <w:sz w:val="28"/>
              <w:szCs w:val="28"/>
              <w:lang w:eastAsia="nl-NL"/>
            </w:rPr>
          </w:pPr>
        </w:p>
        <w:p w14:paraId="1540C0F2" w14:textId="77777777" w:rsidR="00E77F48" w:rsidRDefault="00E77F48" w:rsidP="00525AD5">
          <w:pPr>
            <w:spacing w:after="0" w:line="240" w:lineRule="auto"/>
            <w:jc w:val="left"/>
            <w:textAlignment w:val="baseline"/>
            <w:rPr>
              <w:rFonts w:ascii="Calibri" w:eastAsia="Times New Roman" w:hAnsi="Calibri" w:cs="Calibri"/>
              <w:b/>
              <w:bCs/>
              <w:sz w:val="28"/>
              <w:szCs w:val="28"/>
              <w:lang w:eastAsia="nl-NL"/>
            </w:rPr>
          </w:pPr>
        </w:p>
        <w:p w14:paraId="313CE8C0" w14:textId="7E98C85E" w:rsidR="002E134A" w:rsidRPr="002E134A" w:rsidRDefault="002E134A" w:rsidP="00525AD5">
          <w:pPr>
            <w:spacing w:after="0" w:line="240" w:lineRule="auto"/>
            <w:jc w:val="left"/>
            <w:textAlignment w:val="baseline"/>
            <w:rPr>
              <w:rFonts w:ascii="Times New Roman" w:eastAsia="Times New Roman" w:hAnsi="Times New Roman" w:cs="Times New Roman"/>
              <w:sz w:val="24"/>
              <w:szCs w:val="24"/>
              <w:lang w:eastAsia="nl-NL"/>
            </w:rPr>
          </w:pPr>
          <w:r w:rsidRPr="002E134A">
            <w:rPr>
              <w:rFonts w:ascii="Calibri" w:eastAsia="Times New Roman" w:hAnsi="Calibri" w:cs="Calibri"/>
              <w:b/>
              <w:bCs/>
              <w:sz w:val="28"/>
              <w:szCs w:val="28"/>
              <w:lang w:eastAsia="nl-NL"/>
            </w:rPr>
            <w:t>Datum</w:t>
          </w:r>
          <w:r w:rsidRPr="002E134A">
            <w:rPr>
              <w:rFonts w:ascii="Calibri" w:eastAsia="Times New Roman" w:hAnsi="Calibri" w:cs="Calibri"/>
              <w:sz w:val="28"/>
              <w:szCs w:val="28"/>
              <w:lang w:eastAsia="nl-NL"/>
            </w:rPr>
            <w:t xml:space="preserve">: </w:t>
          </w:r>
          <w:r w:rsidRPr="002E134A">
            <w:rPr>
              <w:rFonts w:ascii="Calibri" w:eastAsia="Times New Roman" w:hAnsi="Calibri" w:cs="Calibri"/>
              <w:sz w:val="28"/>
              <w:szCs w:val="28"/>
              <w:lang w:eastAsia="nl-NL"/>
            </w:rPr>
            <w:tab/>
          </w:r>
          <w:r w:rsidRPr="002E134A">
            <w:rPr>
              <w:rFonts w:ascii="Calibri" w:eastAsia="Times New Roman" w:hAnsi="Calibri" w:cs="Calibri"/>
              <w:sz w:val="28"/>
              <w:szCs w:val="28"/>
              <w:lang w:eastAsia="nl-NL"/>
            </w:rPr>
            <w:tab/>
          </w:r>
          <w:r w:rsidRPr="002E134A">
            <w:rPr>
              <w:rFonts w:ascii="Calibri" w:eastAsia="Times New Roman" w:hAnsi="Calibri" w:cs="Calibri"/>
              <w:sz w:val="28"/>
              <w:szCs w:val="28"/>
              <w:lang w:eastAsia="nl-NL"/>
            </w:rPr>
            <w:tab/>
          </w:r>
          <w:r w:rsidRPr="002E134A">
            <w:rPr>
              <w:rFonts w:ascii="Calibri" w:eastAsia="Times New Roman" w:hAnsi="Calibri" w:cs="Calibri"/>
              <w:sz w:val="28"/>
              <w:szCs w:val="28"/>
              <w:lang w:eastAsia="nl-NL"/>
            </w:rPr>
            <w:tab/>
          </w:r>
          <w:r w:rsidR="006C0818">
            <w:rPr>
              <w:rFonts w:ascii="Calibri" w:eastAsia="Times New Roman" w:hAnsi="Calibri" w:cs="Calibri"/>
              <w:sz w:val="28"/>
              <w:szCs w:val="28"/>
              <w:lang w:eastAsia="nl-NL"/>
            </w:rPr>
            <w:t>28</w:t>
          </w:r>
          <w:r w:rsidRPr="002E134A">
            <w:rPr>
              <w:rFonts w:ascii="Calibri" w:eastAsia="Times New Roman" w:hAnsi="Calibri" w:cs="Calibri"/>
              <w:sz w:val="28"/>
              <w:szCs w:val="28"/>
              <w:lang w:eastAsia="nl-NL"/>
            </w:rPr>
            <w:t>-</w:t>
          </w:r>
          <w:r w:rsidR="0007211B">
            <w:rPr>
              <w:rFonts w:ascii="Calibri" w:eastAsia="Times New Roman" w:hAnsi="Calibri" w:cs="Calibri"/>
              <w:sz w:val="28"/>
              <w:szCs w:val="28"/>
              <w:lang w:eastAsia="nl-NL"/>
            </w:rPr>
            <w:t>11</w:t>
          </w:r>
          <w:r w:rsidRPr="002E134A">
            <w:rPr>
              <w:rFonts w:ascii="Calibri" w:eastAsia="Times New Roman" w:hAnsi="Calibri" w:cs="Calibri"/>
              <w:sz w:val="28"/>
              <w:szCs w:val="28"/>
              <w:lang w:eastAsia="nl-NL"/>
            </w:rPr>
            <w:t>-2023</w:t>
          </w:r>
        </w:p>
        <w:p w14:paraId="5B58C72B" w14:textId="267478F3" w:rsidR="002E134A" w:rsidRPr="00A16B39" w:rsidRDefault="002E134A" w:rsidP="00525AD5">
          <w:pPr>
            <w:spacing w:after="0" w:line="240" w:lineRule="auto"/>
            <w:jc w:val="left"/>
            <w:textAlignment w:val="baseline"/>
            <w:rPr>
              <w:rFonts w:ascii="Calibri" w:eastAsia="Times New Roman" w:hAnsi="Calibri" w:cs="Calibri"/>
              <w:color w:val="000000"/>
              <w:sz w:val="28"/>
              <w:szCs w:val="28"/>
              <w:shd w:val="clear" w:color="auto" w:fill="FFFFFF"/>
            </w:rPr>
          </w:pPr>
          <w:r>
            <w:rPr>
              <w:rFonts w:ascii="Calibri" w:eastAsia="Times New Roman" w:hAnsi="Calibri" w:cs="Calibri"/>
              <w:b/>
              <w:bCs/>
              <w:sz w:val="28"/>
              <w:szCs w:val="28"/>
              <w:lang w:eastAsia="nl-NL"/>
            </w:rPr>
            <w:t>Cursus</w:t>
          </w:r>
          <w:r w:rsidR="0009494D">
            <w:rPr>
              <w:rFonts w:ascii="Calibri" w:eastAsia="Times New Roman" w:hAnsi="Calibri" w:cs="Calibri"/>
              <w:b/>
              <w:bCs/>
              <w:sz w:val="28"/>
              <w:szCs w:val="28"/>
              <w:lang w:eastAsia="nl-NL"/>
            </w:rPr>
            <w:t>code</w:t>
          </w:r>
          <w:r w:rsidRPr="00A16B39">
            <w:rPr>
              <w:rFonts w:ascii="Calibri" w:eastAsia="Times New Roman" w:hAnsi="Calibri" w:cs="Calibri"/>
              <w:sz w:val="28"/>
              <w:szCs w:val="28"/>
              <w:lang w:eastAsia="nl-NL"/>
            </w:rPr>
            <w:t xml:space="preserve">: </w:t>
          </w:r>
          <w:r w:rsidRPr="00A16B39">
            <w:rPr>
              <w:rFonts w:ascii="Calibri" w:eastAsia="Times New Roman" w:hAnsi="Calibri" w:cs="Calibri"/>
              <w:sz w:val="28"/>
              <w:szCs w:val="28"/>
              <w:lang w:eastAsia="nl-NL"/>
            </w:rPr>
            <w:tab/>
          </w:r>
          <w:r w:rsidRPr="00A16B39">
            <w:rPr>
              <w:rFonts w:ascii="Calibri" w:eastAsia="Times New Roman" w:hAnsi="Calibri" w:cs="Calibri"/>
              <w:sz w:val="28"/>
              <w:szCs w:val="28"/>
              <w:lang w:eastAsia="nl-NL"/>
            </w:rPr>
            <w:tab/>
          </w:r>
          <w:r w:rsidRPr="00A16B39">
            <w:rPr>
              <w:rFonts w:ascii="Calibri" w:eastAsia="Times New Roman" w:hAnsi="Calibri" w:cs="Calibri"/>
              <w:sz w:val="28"/>
              <w:szCs w:val="28"/>
              <w:lang w:eastAsia="nl-NL"/>
            </w:rPr>
            <w:tab/>
          </w:r>
          <w:r w:rsidR="00E77F48" w:rsidRPr="00E77F48">
            <w:rPr>
              <w:rFonts w:ascii="Calibri" w:eastAsia="Times New Roman" w:hAnsi="Calibri" w:cs="Calibri"/>
              <w:sz w:val="28"/>
              <w:szCs w:val="28"/>
              <w:lang w:eastAsia="nl-NL"/>
            </w:rPr>
            <w:t>TICT-TV2VISN1-20</w:t>
          </w:r>
          <w:r w:rsidRPr="00A16B39">
            <w:rPr>
              <w:rFonts w:ascii="Calibri" w:eastAsia="Times New Roman" w:hAnsi="Calibri" w:cs="Calibri"/>
              <w:sz w:val="28"/>
              <w:szCs w:val="28"/>
              <w:lang w:eastAsia="nl-NL"/>
            </w:rPr>
            <w:br/>
          </w:r>
          <w:r w:rsidRPr="00A16B39"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shd w:val="clear" w:color="auto" w:fill="FFFFFF"/>
            </w:rPr>
            <w:t>Naam:</w:t>
          </w:r>
          <w:r w:rsidRPr="00A16B39">
            <w:rPr>
              <w:rFonts w:ascii="Calibri" w:eastAsia="Times New Roman" w:hAnsi="Calibri" w:cs="Calibri"/>
              <w:color w:val="000000"/>
              <w:sz w:val="28"/>
              <w:szCs w:val="28"/>
              <w:shd w:val="clear" w:color="auto" w:fill="FFFFFF"/>
            </w:rPr>
            <w:tab/>
          </w:r>
          <w:r w:rsidRPr="00A16B39">
            <w:rPr>
              <w:rFonts w:ascii="Calibri" w:eastAsia="Times New Roman" w:hAnsi="Calibri" w:cs="Calibri"/>
              <w:color w:val="000000"/>
              <w:sz w:val="28"/>
              <w:szCs w:val="28"/>
              <w:shd w:val="clear" w:color="auto" w:fill="FFFFFF"/>
            </w:rPr>
            <w:tab/>
          </w:r>
          <w:r w:rsidRPr="00A16B39">
            <w:rPr>
              <w:rFonts w:ascii="Calibri" w:eastAsia="Times New Roman" w:hAnsi="Calibri" w:cs="Calibri"/>
              <w:color w:val="000000"/>
              <w:sz w:val="28"/>
              <w:szCs w:val="28"/>
              <w:shd w:val="clear" w:color="auto" w:fill="FFFFFF"/>
            </w:rPr>
            <w:tab/>
          </w:r>
          <w:r w:rsidRPr="00A16B39">
            <w:rPr>
              <w:rFonts w:ascii="Calibri" w:eastAsia="Times New Roman" w:hAnsi="Calibri" w:cs="Calibri"/>
              <w:color w:val="000000"/>
              <w:sz w:val="28"/>
              <w:szCs w:val="28"/>
              <w:shd w:val="clear" w:color="auto" w:fill="FFFFFF"/>
            </w:rPr>
            <w:tab/>
            <w:t>Ahmet Serdar Çanak</w:t>
          </w:r>
        </w:p>
        <w:p w14:paraId="77DDACA3" w14:textId="17D05ACF" w:rsidR="002E134A" w:rsidRPr="00A16B39" w:rsidRDefault="002E134A" w:rsidP="00525AD5">
          <w:pPr>
            <w:spacing w:after="0" w:line="240" w:lineRule="auto"/>
            <w:jc w:val="left"/>
            <w:textAlignment w:val="baseline"/>
            <w:rPr>
              <w:rFonts w:ascii="Calibri" w:eastAsia="Times New Roman" w:hAnsi="Calibri" w:cs="Calibri"/>
              <w:color w:val="000000"/>
              <w:sz w:val="28"/>
              <w:szCs w:val="28"/>
              <w:shd w:val="clear" w:color="auto" w:fill="FFFFFF"/>
            </w:rPr>
          </w:pPr>
          <w:r w:rsidRPr="00A16B39"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shd w:val="clear" w:color="auto" w:fill="FFFFFF"/>
            </w:rPr>
            <w:t>Studierichting</w:t>
          </w:r>
          <w:r w:rsidRPr="00A16B39">
            <w:rPr>
              <w:rFonts w:ascii="Calibri" w:eastAsia="Times New Roman" w:hAnsi="Calibri" w:cs="Calibri"/>
              <w:color w:val="000000"/>
              <w:sz w:val="28"/>
              <w:szCs w:val="28"/>
              <w:shd w:val="clear" w:color="auto" w:fill="FFFFFF"/>
            </w:rPr>
            <w:t>:</w:t>
          </w:r>
          <w:r w:rsidRPr="00A16B39">
            <w:rPr>
              <w:rFonts w:ascii="Calibri" w:eastAsia="Times New Roman" w:hAnsi="Calibri" w:cs="Calibri"/>
              <w:color w:val="000000"/>
              <w:sz w:val="28"/>
              <w:szCs w:val="28"/>
              <w:shd w:val="clear" w:color="auto" w:fill="FFFFFF"/>
            </w:rPr>
            <w:tab/>
          </w:r>
          <w:r w:rsidRPr="00A16B39">
            <w:rPr>
              <w:rFonts w:ascii="Calibri" w:eastAsia="Times New Roman" w:hAnsi="Calibri" w:cs="Calibri"/>
              <w:color w:val="000000"/>
              <w:sz w:val="28"/>
              <w:szCs w:val="28"/>
              <w:shd w:val="clear" w:color="auto" w:fill="FFFFFF"/>
            </w:rPr>
            <w:tab/>
          </w:r>
          <w:r w:rsidRPr="00A16B39">
            <w:rPr>
              <w:rFonts w:ascii="Calibri" w:eastAsia="Times New Roman" w:hAnsi="Calibri" w:cs="Calibri"/>
              <w:color w:val="000000"/>
              <w:sz w:val="28"/>
              <w:szCs w:val="28"/>
              <w:shd w:val="clear" w:color="auto" w:fill="FFFFFF"/>
            </w:rPr>
            <w:tab/>
            <w:t>Technische Informatica</w:t>
          </w:r>
        </w:p>
        <w:p w14:paraId="0E34D843" w14:textId="2A46203B" w:rsidR="002E134A" w:rsidRPr="00A16B39" w:rsidRDefault="002E134A" w:rsidP="00525AD5">
          <w:pPr>
            <w:spacing w:after="0" w:line="240" w:lineRule="auto"/>
            <w:jc w:val="left"/>
            <w:textAlignment w:val="baseline"/>
            <w:rPr>
              <w:rFonts w:ascii="Times New Roman" w:eastAsia="Times New Roman" w:hAnsi="Times New Roman" w:cs="Times New Roman"/>
              <w:sz w:val="24"/>
              <w:szCs w:val="24"/>
              <w:lang w:eastAsia="nl-NL"/>
            </w:rPr>
          </w:pPr>
          <w:r w:rsidRPr="00A16B39"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shd w:val="clear" w:color="auto" w:fill="FFFFFF"/>
            </w:rPr>
            <w:t>Specialisatie</w:t>
          </w:r>
          <w:r w:rsidRPr="00A16B39">
            <w:rPr>
              <w:rFonts w:ascii="Calibri" w:eastAsia="Times New Roman" w:hAnsi="Calibri" w:cs="Calibri"/>
              <w:color w:val="000000"/>
              <w:sz w:val="28"/>
              <w:szCs w:val="28"/>
              <w:shd w:val="clear" w:color="auto" w:fill="FFFFFF"/>
            </w:rPr>
            <w:t xml:space="preserve">: </w:t>
          </w:r>
          <w:r w:rsidRPr="00A16B39">
            <w:rPr>
              <w:rFonts w:ascii="Calibri" w:eastAsia="Times New Roman" w:hAnsi="Calibri" w:cs="Calibri"/>
              <w:color w:val="000000"/>
              <w:sz w:val="28"/>
              <w:szCs w:val="28"/>
              <w:shd w:val="clear" w:color="auto" w:fill="FFFFFF"/>
            </w:rPr>
            <w:tab/>
          </w:r>
          <w:r w:rsidRPr="00A16B39">
            <w:rPr>
              <w:rFonts w:ascii="Calibri" w:eastAsia="Times New Roman" w:hAnsi="Calibri" w:cs="Calibri"/>
              <w:color w:val="000000"/>
              <w:sz w:val="28"/>
              <w:szCs w:val="28"/>
              <w:shd w:val="clear" w:color="auto" w:fill="FFFFFF"/>
            </w:rPr>
            <w:tab/>
          </w:r>
          <w:r w:rsidRPr="00A16B39">
            <w:rPr>
              <w:rFonts w:ascii="Calibri" w:eastAsia="Times New Roman" w:hAnsi="Calibri" w:cs="Calibri"/>
              <w:color w:val="000000"/>
              <w:sz w:val="28"/>
              <w:szCs w:val="28"/>
              <w:shd w:val="clear" w:color="auto" w:fill="FFFFFF"/>
            </w:rPr>
            <w:tab/>
            <w:t>Embedded Systems Engineering</w:t>
          </w:r>
        </w:p>
        <w:p w14:paraId="1C593D50" w14:textId="77777777" w:rsidR="002E134A" w:rsidRPr="00A16B39" w:rsidRDefault="002E134A" w:rsidP="00525AD5">
          <w:pPr>
            <w:ind w:left="3540" w:hanging="3540"/>
            <w:jc w:val="left"/>
          </w:pPr>
          <w:r w:rsidRPr="00A16B39">
            <w:rPr>
              <w:rFonts w:ascii="Calibri" w:eastAsia="Times New Roman" w:hAnsi="Calibri" w:cs="Calibri"/>
              <w:b/>
              <w:bCs/>
              <w:color w:val="000000"/>
              <w:sz w:val="28"/>
              <w:szCs w:val="28"/>
              <w:shd w:val="clear" w:color="auto" w:fill="FFFFFF"/>
            </w:rPr>
            <w:t>Studentennummer:</w:t>
          </w:r>
          <w:r w:rsidRPr="00A16B39">
            <w:rPr>
              <w:rFonts w:ascii="Calibri" w:eastAsia="Times New Roman" w:hAnsi="Calibri" w:cs="Calibri"/>
              <w:color w:val="000000"/>
              <w:sz w:val="28"/>
              <w:szCs w:val="28"/>
              <w:shd w:val="clear" w:color="auto" w:fill="FFFFFF"/>
            </w:rPr>
            <w:tab/>
            <w:t>1760039</w:t>
          </w:r>
        </w:p>
        <w:p w14:paraId="303217F8" w14:textId="01ABE812" w:rsidR="002E134A" w:rsidRDefault="0079069B">
          <w:pPr>
            <w:jc w:val="left"/>
          </w:pPr>
        </w:p>
      </w:sdtContent>
    </w:sdt>
    <w:bookmarkStart w:id="0" w:name="_Toc15121094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43770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3C0B8F" w14:textId="2B701E37" w:rsidR="00BF0CA5" w:rsidRDefault="00BF0CA5">
          <w:pPr>
            <w:pStyle w:val="Kopvaninhoudsopgave"/>
          </w:pPr>
          <w:r>
            <w:t>Inhoud</w:t>
          </w:r>
        </w:p>
        <w:p w14:paraId="6471913F" w14:textId="59B38DA0" w:rsidR="00D24128" w:rsidRDefault="00BF0C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26451" w:history="1">
            <w:r w:rsidR="00D24128" w:rsidRPr="005404C5">
              <w:rPr>
                <w:rStyle w:val="Hyperlink"/>
                <w:noProof/>
              </w:rPr>
              <w:t>Inleiding</w:t>
            </w:r>
            <w:r w:rsidR="00D24128">
              <w:rPr>
                <w:noProof/>
                <w:webHidden/>
              </w:rPr>
              <w:tab/>
            </w:r>
            <w:r w:rsidR="00D24128">
              <w:rPr>
                <w:noProof/>
                <w:webHidden/>
              </w:rPr>
              <w:fldChar w:fldCharType="begin"/>
            </w:r>
            <w:r w:rsidR="00D24128">
              <w:rPr>
                <w:noProof/>
                <w:webHidden/>
              </w:rPr>
              <w:instrText xml:space="preserve"> PAGEREF _Toc152026451 \h </w:instrText>
            </w:r>
            <w:r w:rsidR="00D24128">
              <w:rPr>
                <w:noProof/>
                <w:webHidden/>
              </w:rPr>
            </w:r>
            <w:r w:rsidR="00D24128">
              <w:rPr>
                <w:noProof/>
                <w:webHidden/>
              </w:rPr>
              <w:fldChar w:fldCharType="separate"/>
            </w:r>
            <w:r w:rsidR="00D24128">
              <w:rPr>
                <w:noProof/>
                <w:webHidden/>
              </w:rPr>
              <w:t>2</w:t>
            </w:r>
            <w:r w:rsidR="00D24128">
              <w:rPr>
                <w:noProof/>
                <w:webHidden/>
              </w:rPr>
              <w:fldChar w:fldCharType="end"/>
            </w:r>
          </w:hyperlink>
        </w:p>
        <w:p w14:paraId="57946A3A" w14:textId="73DE12C6" w:rsidR="00BF0CA5" w:rsidRDefault="00BF0CA5">
          <w:r>
            <w:rPr>
              <w:b/>
              <w:bCs/>
            </w:rPr>
            <w:fldChar w:fldCharType="end"/>
          </w:r>
        </w:p>
      </w:sdtContent>
    </w:sdt>
    <w:p w14:paraId="0186EE65" w14:textId="77777777" w:rsidR="00BF0CA5" w:rsidRDefault="00BF0CA5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38846E" w14:textId="17B7CED8" w:rsidR="002E134A" w:rsidRDefault="002E134A" w:rsidP="002E134A">
      <w:pPr>
        <w:pStyle w:val="Kop1"/>
      </w:pPr>
      <w:bookmarkStart w:id="1" w:name="_Toc152026451"/>
      <w:r>
        <w:lastRenderedPageBreak/>
        <w:t>Inleiding</w:t>
      </w:r>
      <w:bookmarkEnd w:id="0"/>
      <w:bookmarkEnd w:id="1"/>
    </w:p>
    <w:p w14:paraId="71416C71" w14:textId="431F1633" w:rsidR="00BF0CA5" w:rsidRPr="00BF0CA5" w:rsidRDefault="00BF0CA5" w:rsidP="00BF0CA5"/>
    <w:sectPr w:rsidR="00BF0CA5" w:rsidRPr="00BF0CA5" w:rsidSect="002E134A">
      <w:headerReference w:type="default" r:id="rId10"/>
      <w:footerReference w:type="default" r:id="rId11"/>
      <w:pgSz w:w="11906" w:h="16838"/>
      <w:pgMar w:top="1417" w:right="1417" w:bottom="1417" w:left="1417" w:header="85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644E2" w14:textId="77777777" w:rsidR="0079069B" w:rsidRDefault="0079069B" w:rsidP="00707FB4">
      <w:pPr>
        <w:spacing w:after="0" w:line="240" w:lineRule="auto"/>
      </w:pPr>
      <w:r>
        <w:separator/>
      </w:r>
    </w:p>
  </w:endnote>
  <w:endnote w:type="continuationSeparator" w:id="0">
    <w:p w14:paraId="488D7428" w14:textId="77777777" w:rsidR="0079069B" w:rsidRDefault="0079069B" w:rsidP="00707FB4">
      <w:pPr>
        <w:spacing w:after="0" w:line="240" w:lineRule="auto"/>
      </w:pPr>
      <w:r>
        <w:continuationSeparator/>
      </w:r>
    </w:p>
  </w:endnote>
  <w:endnote w:type="continuationNotice" w:id="1">
    <w:p w14:paraId="2D504A5A" w14:textId="77777777" w:rsidR="0079069B" w:rsidRDefault="007906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530"/>
    </w:tblGrid>
    <w:tr w:rsidR="00EA1126" w14:paraId="79AE14B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F83D80C" w14:textId="77777777" w:rsidR="00EA1126" w:rsidRDefault="00EA1126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004228B" w14:textId="77777777" w:rsidR="00EA1126" w:rsidRDefault="00EA1126">
          <w:pPr>
            <w:pStyle w:val="Koptekst"/>
            <w:jc w:val="right"/>
            <w:rPr>
              <w:caps/>
              <w:sz w:val="18"/>
            </w:rPr>
          </w:pPr>
        </w:p>
      </w:tc>
    </w:tr>
    <w:tr w:rsidR="00EA1126" w14:paraId="342B269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  <w:lang w:val="en-US"/>
          </w:rPr>
          <w:alias w:val="Auteur"/>
          <w:tag w:val=""/>
          <w:id w:val="1752231181"/>
          <w:placeholder>
            <w:docPart w:val="FDD09845F37B4D079491B38ECA753F7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65CE794" w14:textId="60509DD5" w:rsidR="00EA1126" w:rsidRPr="00E77F48" w:rsidRDefault="00E77F48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Ahmet Serdar Çanak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52CD66E" w14:textId="5350765F" w:rsidR="00EA1126" w:rsidRDefault="00EA1126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pagina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\* NUMPAGEs \* Arabic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  <w:r>
            <w:rPr>
              <w:caps/>
              <w:color w:val="808080" w:themeColor="background1" w:themeShade="80"/>
              <w:sz w:val="18"/>
              <w:szCs w:val="18"/>
            </w:rPr>
            <w:t xml:space="preserve"> van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NUMPAGES  \* Arabic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16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74F0AE" w14:textId="77777777" w:rsidR="00EA1126" w:rsidRDefault="00EA112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A4773" w14:textId="77777777" w:rsidR="0079069B" w:rsidRDefault="0079069B" w:rsidP="00707FB4">
      <w:pPr>
        <w:spacing w:after="0" w:line="240" w:lineRule="auto"/>
      </w:pPr>
      <w:r>
        <w:separator/>
      </w:r>
    </w:p>
  </w:footnote>
  <w:footnote w:type="continuationSeparator" w:id="0">
    <w:p w14:paraId="4C016B30" w14:textId="77777777" w:rsidR="0079069B" w:rsidRDefault="0079069B" w:rsidP="00707FB4">
      <w:pPr>
        <w:spacing w:after="0" w:line="240" w:lineRule="auto"/>
      </w:pPr>
      <w:r>
        <w:continuationSeparator/>
      </w:r>
    </w:p>
  </w:footnote>
  <w:footnote w:type="continuationNotice" w:id="1">
    <w:p w14:paraId="781DA2F9" w14:textId="77777777" w:rsidR="0079069B" w:rsidRDefault="007906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9273E" w14:textId="28ABB724" w:rsidR="00EA1126" w:rsidRDefault="00EA1126" w:rsidP="00B73D43">
    <w:pPr>
      <w:pStyle w:val="Koptekst"/>
      <w:pBdr>
        <w:bottom w:val="single" w:sz="4" w:space="1" w:color="4472C4" w:themeColor="accent1"/>
      </w:pBdr>
      <w:tabs>
        <w:tab w:val="clear" w:pos="9026"/>
        <w:tab w:val="left" w:pos="6848"/>
      </w:tabs>
      <w:spacing w:line="300" w:lineRule="auto"/>
    </w:pPr>
    <w:r>
      <w:rPr>
        <w:noProof/>
      </w:rPr>
      <w:drawing>
        <wp:anchor distT="0" distB="0" distL="114300" distR="114300" simplePos="0" relativeHeight="251665408" behindDoc="0" locked="0" layoutInCell="1" allowOverlap="1" wp14:anchorId="0EDFC13A" wp14:editId="65774FB6">
          <wp:simplePos x="0" y="0"/>
          <wp:positionH relativeFrom="margin">
            <wp:align>right</wp:align>
          </wp:positionH>
          <wp:positionV relativeFrom="paragraph">
            <wp:posOffset>-213218</wp:posOffset>
          </wp:positionV>
          <wp:extent cx="414778" cy="414778"/>
          <wp:effectExtent l="0" t="0" r="4445" b="4445"/>
          <wp:wrapNone/>
          <wp:docPr id="12" name="Afbeelding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hare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778" cy="4147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Hogeschool Utrecht – University of </w:t>
    </w:r>
    <w:proofErr w:type="spellStart"/>
    <w:r>
      <w:t>A</w:t>
    </w:r>
    <w:r w:rsidR="00E7261F">
      <w:t>p</w:t>
    </w:r>
    <w:r>
      <w:t>plied</w:t>
    </w:r>
    <w:proofErr w:type="spellEnd"/>
    <w:r>
      <w:t xml:space="preserve"> Sciences Utrecht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114E0"/>
    <w:multiLevelType w:val="hybridMultilevel"/>
    <w:tmpl w:val="D0248A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60A77"/>
    <w:multiLevelType w:val="hybridMultilevel"/>
    <w:tmpl w:val="35847E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92A3A"/>
    <w:multiLevelType w:val="hybridMultilevel"/>
    <w:tmpl w:val="0DF24A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06804"/>
    <w:multiLevelType w:val="hybridMultilevel"/>
    <w:tmpl w:val="82324C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1D68"/>
    <w:multiLevelType w:val="hybridMultilevel"/>
    <w:tmpl w:val="DA86CF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232D9"/>
    <w:multiLevelType w:val="hybridMultilevel"/>
    <w:tmpl w:val="7CCACA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56368"/>
    <w:multiLevelType w:val="hybridMultilevel"/>
    <w:tmpl w:val="A71C7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84753"/>
    <w:multiLevelType w:val="hybridMultilevel"/>
    <w:tmpl w:val="114E28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266CB"/>
    <w:multiLevelType w:val="hybridMultilevel"/>
    <w:tmpl w:val="6F4E9A64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A492556"/>
    <w:multiLevelType w:val="hybridMultilevel"/>
    <w:tmpl w:val="300454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17B22"/>
    <w:multiLevelType w:val="hybridMultilevel"/>
    <w:tmpl w:val="0F8E22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85915"/>
    <w:multiLevelType w:val="hybridMultilevel"/>
    <w:tmpl w:val="99F253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6766E"/>
    <w:multiLevelType w:val="hybridMultilevel"/>
    <w:tmpl w:val="6ADE31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31DC3"/>
    <w:multiLevelType w:val="hybridMultilevel"/>
    <w:tmpl w:val="CDC6D7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174F6"/>
    <w:multiLevelType w:val="hybridMultilevel"/>
    <w:tmpl w:val="BE427D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40852"/>
    <w:multiLevelType w:val="hybridMultilevel"/>
    <w:tmpl w:val="CFD47C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C1FC8"/>
    <w:multiLevelType w:val="hybridMultilevel"/>
    <w:tmpl w:val="C9AEC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E75DE"/>
    <w:multiLevelType w:val="hybridMultilevel"/>
    <w:tmpl w:val="52B2E9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71CF5"/>
    <w:multiLevelType w:val="hybridMultilevel"/>
    <w:tmpl w:val="56F6B7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158CF"/>
    <w:multiLevelType w:val="hybridMultilevel"/>
    <w:tmpl w:val="A04635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D43C0"/>
    <w:multiLevelType w:val="hybridMultilevel"/>
    <w:tmpl w:val="A9825B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55246"/>
    <w:multiLevelType w:val="hybridMultilevel"/>
    <w:tmpl w:val="033C66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70BE7"/>
    <w:multiLevelType w:val="hybridMultilevel"/>
    <w:tmpl w:val="FA18F3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E3B6A"/>
    <w:multiLevelType w:val="hybridMultilevel"/>
    <w:tmpl w:val="BA249C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17E71"/>
    <w:multiLevelType w:val="multilevel"/>
    <w:tmpl w:val="2E14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CC630B"/>
    <w:multiLevelType w:val="hybridMultilevel"/>
    <w:tmpl w:val="C9AEC3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831B4"/>
    <w:multiLevelType w:val="hybridMultilevel"/>
    <w:tmpl w:val="884AFF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C76D6"/>
    <w:multiLevelType w:val="hybridMultilevel"/>
    <w:tmpl w:val="97E6C5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B5612"/>
    <w:multiLevelType w:val="hybridMultilevel"/>
    <w:tmpl w:val="55B202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B2371"/>
    <w:multiLevelType w:val="hybridMultilevel"/>
    <w:tmpl w:val="E0026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835E3E"/>
    <w:multiLevelType w:val="hybridMultilevel"/>
    <w:tmpl w:val="7082A3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435E0"/>
    <w:multiLevelType w:val="hybridMultilevel"/>
    <w:tmpl w:val="0DF603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219C6"/>
    <w:multiLevelType w:val="hybridMultilevel"/>
    <w:tmpl w:val="C7E63D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F514E"/>
    <w:multiLevelType w:val="hybridMultilevel"/>
    <w:tmpl w:val="B388E6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33359"/>
    <w:multiLevelType w:val="hybridMultilevel"/>
    <w:tmpl w:val="82BAC0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342953"/>
    <w:multiLevelType w:val="hybridMultilevel"/>
    <w:tmpl w:val="6AF00B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C570D4"/>
    <w:multiLevelType w:val="hybridMultilevel"/>
    <w:tmpl w:val="F17A9D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F4432"/>
    <w:multiLevelType w:val="hybridMultilevel"/>
    <w:tmpl w:val="D2660CA8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799C261C"/>
    <w:multiLevelType w:val="hybridMultilevel"/>
    <w:tmpl w:val="2C144E36"/>
    <w:lvl w:ilvl="0" w:tplc="34F05D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D73D7"/>
    <w:multiLevelType w:val="hybridMultilevel"/>
    <w:tmpl w:val="B1D83B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13"/>
  </w:num>
  <w:num w:numId="4">
    <w:abstractNumId w:val="2"/>
  </w:num>
  <w:num w:numId="5">
    <w:abstractNumId w:val="29"/>
  </w:num>
  <w:num w:numId="6">
    <w:abstractNumId w:val="7"/>
  </w:num>
  <w:num w:numId="7">
    <w:abstractNumId w:val="30"/>
  </w:num>
  <w:num w:numId="8">
    <w:abstractNumId w:val="6"/>
  </w:num>
  <w:num w:numId="9">
    <w:abstractNumId w:val="9"/>
  </w:num>
  <w:num w:numId="10">
    <w:abstractNumId w:val="12"/>
  </w:num>
  <w:num w:numId="11">
    <w:abstractNumId w:val="14"/>
  </w:num>
  <w:num w:numId="12">
    <w:abstractNumId w:val="22"/>
  </w:num>
  <w:num w:numId="13">
    <w:abstractNumId w:val="21"/>
  </w:num>
  <w:num w:numId="14">
    <w:abstractNumId w:val="10"/>
  </w:num>
  <w:num w:numId="15">
    <w:abstractNumId w:val="5"/>
  </w:num>
  <w:num w:numId="16">
    <w:abstractNumId w:val="38"/>
  </w:num>
  <w:num w:numId="17">
    <w:abstractNumId w:val="28"/>
  </w:num>
  <w:num w:numId="18">
    <w:abstractNumId w:val="15"/>
  </w:num>
  <w:num w:numId="19">
    <w:abstractNumId w:val="24"/>
  </w:num>
  <w:num w:numId="20">
    <w:abstractNumId w:val="35"/>
  </w:num>
  <w:num w:numId="21">
    <w:abstractNumId w:val="0"/>
  </w:num>
  <w:num w:numId="22">
    <w:abstractNumId w:val="36"/>
  </w:num>
  <w:num w:numId="23">
    <w:abstractNumId w:val="26"/>
  </w:num>
  <w:num w:numId="24">
    <w:abstractNumId w:val="34"/>
  </w:num>
  <w:num w:numId="25">
    <w:abstractNumId w:val="1"/>
  </w:num>
  <w:num w:numId="26">
    <w:abstractNumId w:val="20"/>
  </w:num>
  <w:num w:numId="27">
    <w:abstractNumId w:val="19"/>
  </w:num>
  <w:num w:numId="28">
    <w:abstractNumId w:val="31"/>
  </w:num>
  <w:num w:numId="29">
    <w:abstractNumId w:val="23"/>
  </w:num>
  <w:num w:numId="30">
    <w:abstractNumId w:val="39"/>
  </w:num>
  <w:num w:numId="31">
    <w:abstractNumId w:val="4"/>
  </w:num>
  <w:num w:numId="32">
    <w:abstractNumId w:val="8"/>
  </w:num>
  <w:num w:numId="33">
    <w:abstractNumId w:val="37"/>
  </w:num>
  <w:num w:numId="34">
    <w:abstractNumId w:val="17"/>
  </w:num>
  <w:num w:numId="35">
    <w:abstractNumId w:val="18"/>
  </w:num>
  <w:num w:numId="36">
    <w:abstractNumId w:val="32"/>
  </w:num>
  <w:num w:numId="37">
    <w:abstractNumId w:val="3"/>
  </w:num>
  <w:num w:numId="38">
    <w:abstractNumId w:val="11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8D"/>
    <w:rsid w:val="000018C9"/>
    <w:rsid w:val="000019EB"/>
    <w:rsid w:val="00001BB8"/>
    <w:rsid w:val="00002132"/>
    <w:rsid w:val="0000215C"/>
    <w:rsid w:val="0000293A"/>
    <w:rsid w:val="000029F7"/>
    <w:rsid w:val="000067B5"/>
    <w:rsid w:val="00006C5A"/>
    <w:rsid w:val="000070C8"/>
    <w:rsid w:val="00011BCA"/>
    <w:rsid w:val="00011D5E"/>
    <w:rsid w:val="00012320"/>
    <w:rsid w:val="00014677"/>
    <w:rsid w:val="00014C1D"/>
    <w:rsid w:val="00014C4D"/>
    <w:rsid w:val="00015582"/>
    <w:rsid w:val="00015C63"/>
    <w:rsid w:val="00016B08"/>
    <w:rsid w:val="00020168"/>
    <w:rsid w:val="0002055F"/>
    <w:rsid w:val="000208E3"/>
    <w:rsid w:val="000212A6"/>
    <w:rsid w:val="000215A1"/>
    <w:rsid w:val="00024B62"/>
    <w:rsid w:val="00025DE6"/>
    <w:rsid w:val="00025EA2"/>
    <w:rsid w:val="0002635D"/>
    <w:rsid w:val="00026817"/>
    <w:rsid w:val="00026F60"/>
    <w:rsid w:val="0002764B"/>
    <w:rsid w:val="00030A4D"/>
    <w:rsid w:val="00030CF5"/>
    <w:rsid w:val="00030F7B"/>
    <w:rsid w:val="000319BB"/>
    <w:rsid w:val="000320ED"/>
    <w:rsid w:val="00032A4E"/>
    <w:rsid w:val="00033694"/>
    <w:rsid w:val="00033B21"/>
    <w:rsid w:val="00034616"/>
    <w:rsid w:val="00034789"/>
    <w:rsid w:val="00034900"/>
    <w:rsid w:val="00034E25"/>
    <w:rsid w:val="00034E55"/>
    <w:rsid w:val="00035D5F"/>
    <w:rsid w:val="00036FED"/>
    <w:rsid w:val="00037812"/>
    <w:rsid w:val="00041651"/>
    <w:rsid w:val="00043837"/>
    <w:rsid w:val="00044FE0"/>
    <w:rsid w:val="0004654E"/>
    <w:rsid w:val="00046999"/>
    <w:rsid w:val="0004723F"/>
    <w:rsid w:val="000477F9"/>
    <w:rsid w:val="00047E4E"/>
    <w:rsid w:val="0005234F"/>
    <w:rsid w:val="00053080"/>
    <w:rsid w:val="0005439A"/>
    <w:rsid w:val="00054D35"/>
    <w:rsid w:val="00055B39"/>
    <w:rsid w:val="00055DF3"/>
    <w:rsid w:val="00056665"/>
    <w:rsid w:val="0005758D"/>
    <w:rsid w:val="00057A20"/>
    <w:rsid w:val="00057CBE"/>
    <w:rsid w:val="00057F65"/>
    <w:rsid w:val="00060EF3"/>
    <w:rsid w:val="000614E1"/>
    <w:rsid w:val="0006164F"/>
    <w:rsid w:val="00062384"/>
    <w:rsid w:val="000624AB"/>
    <w:rsid w:val="000627F7"/>
    <w:rsid w:val="00062C37"/>
    <w:rsid w:val="00062E0E"/>
    <w:rsid w:val="00062E4E"/>
    <w:rsid w:val="00063047"/>
    <w:rsid w:val="000636CB"/>
    <w:rsid w:val="000661FE"/>
    <w:rsid w:val="00066AA7"/>
    <w:rsid w:val="00066AE9"/>
    <w:rsid w:val="000702DA"/>
    <w:rsid w:val="00070CD7"/>
    <w:rsid w:val="0007211B"/>
    <w:rsid w:val="0007218E"/>
    <w:rsid w:val="000737F4"/>
    <w:rsid w:val="00073C4F"/>
    <w:rsid w:val="00073EB3"/>
    <w:rsid w:val="0007406C"/>
    <w:rsid w:val="000740A4"/>
    <w:rsid w:val="00074143"/>
    <w:rsid w:val="00074D3A"/>
    <w:rsid w:val="000753D8"/>
    <w:rsid w:val="000800EC"/>
    <w:rsid w:val="00081944"/>
    <w:rsid w:val="00082699"/>
    <w:rsid w:val="000842B5"/>
    <w:rsid w:val="00084FCD"/>
    <w:rsid w:val="00086C45"/>
    <w:rsid w:val="00086D19"/>
    <w:rsid w:val="00087137"/>
    <w:rsid w:val="00087829"/>
    <w:rsid w:val="000900F1"/>
    <w:rsid w:val="00090747"/>
    <w:rsid w:val="00090C55"/>
    <w:rsid w:val="00092435"/>
    <w:rsid w:val="000933AD"/>
    <w:rsid w:val="000938E4"/>
    <w:rsid w:val="0009399E"/>
    <w:rsid w:val="00093BB0"/>
    <w:rsid w:val="00093FB9"/>
    <w:rsid w:val="0009494D"/>
    <w:rsid w:val="00095A3C"/>
    <w:rsid w:val="00096057"/>
    <w:rsid w:val="00096216"/>
    <w:rsid w:val="0009623B"/>
    <w:rsid w:val="00096FEE"/>
    <w:rsid w:val="00097964"/>
    <w:rsid w:val="000A005E"/>
    <w:rsid w:val="000A086B"/>
    <w:rsid w:val="000A171A"/>
    <w:rsid w:val="000A185C"/>
    <w:rsid w:val="000A1C92"/>
    <w:rsid w:val="000A2128"/>
    <w:rsid w:val="000A240A"/>
    <w:rsid w:val="000A2BCF"/>
    <w:rsid w:val="000A54CF"/>
    <w:rsid w:val="000A69BA"/>
    <w:rsid w:val="000A750E"/>
    <w:rsid w:val="000A7D88"/>
    <w:rsid w:val="000B0A84"/>
    <w:rsid w:val="000B1254"/>
    <w:rsid w:val="000B12E1"/>
    <w:rsid w:val="000B16A3"/>
    <w:rsid w:val="000B1D2D"/>
    <w:rsid w:val="000B1D86"/>
    <w:rsid w:val="000B227B"/>
    <w:rsid w:val="000B3167"/>
    <w:rsid w:val="000B38C2"/>
    <w:rsid w:val="000B3C7B"/>
    <w:rsid w:val="000B3F9B"/>
    <w:rsid w:val="000B4090"/>
    <w:rsid w:val="000B5D86"/>
    <w:rsid w:val="000B6221"/>
    <w:rsid w:val="000B7109"/>
    <w:rsid w:val="000B74E7"/>
    <w:rsid w:val="000B77AE"/>
    <w:rsid w:val="000C0B0D"/>
    <w:rsid w:val="000C0CDA"/>
    <w:rsid w:val="000C12C7"/>
    <w:rsid w:val="000C2121"/>
    <w:rsid w:val="000C2FD5"/>
    <w:rsid w:val="000C3620"/>
    <w:rsid w:val="000C39B6"/>
    <w:rsid w:val="000C4A71"/>
    <w:rsid w:val="000C6182"/>
    <w:rsid w:val="000C642D"/>
    <w:rsid w:val="000C7942"/>
    <w:rsid w:val="000C7CDD"/>
    <w:rsid w:val="000D0768"/>
    <w:rsid w:val="000D1239"/>
    <w:rsid w:val="000D1646"/>
    <w:rsid w:val="000D17B3"/>
    <w:rsid w:val="000D29F2"/>
    <w:rsid w:val="000D3F47"/>
    <w:rsid w:val="000D72A7"/>
    <w:rsid w:val="000E0490"/>
    <w:rsid w:val="000E0CC9"/>
    <w:rsid w:val="000E28C9"/>
    <w:rsid w:val="000E2948"/>
    <w:rsid w:val="000E298D"/>
    <w:rsid w:val="000E313D"/>
    <w:rsid w:val="000E3BA4"/>
    <w:rsid w:val="000E459E"/>
    <w:rsid w:val="000E6397"/>
    <w:rsid w:val="000E6F29"/>
    <w:rsid w:val="000F05B7"/>
    <w:rsid w:val="000F0BEF"/>
    <w:rsid w:val="000F1C5F"/>
    <w:rsid w:val="000F3FDC"/>
    <w:rsid w:val="000F4B77"/>
    <w:rsid w:val="000F554F"/>
    <w:rsid w:val="000F5F2F"/>
    <w:rsid w:val="000F768C"/>
    <w:rsid w:val="0010083F"/>
    <w:rsid w:val="001009D8"/>
    <w:rsid w:val="00100FE8"/>
    <w:rsid w:val="00101047"/>
    <w:rsid w:val="001010BE"/>
    <w:rsid w:val="00102139"/>
    <w:rsid w:val="0010291C"/>
    <w:rsid w:val="001033CE"/>
    <w:rsid w:val="001053A3"/>
    <w:rsid w:val="00105FB6"/>
    <w:rsid w:val="001073F2"/>
    <w:rsid w:val="001077A8"/>
    <w:rsid w:val="00110109"/>
    <w:rsid w:val="00110550"/>
    <w:rsid w:val="0011102E"/>
    <w:rsid w:val="0011220D"/>
    <w:rsid w:val="00112617"/>
    <w:rsid w:val="00113ADA"/>
    <w:rsid w:val="001149EF"/>
    <w:rsid w:val="00114C95"/>
    <w:rsid w:val="00123360"/>
    <w:rsid w:val="00123ECC"/>
    <w:rsid w:val="00124370"/>
    <w:rsid w:val="0012534C"/>
    <w:rsid w:val="00125409"/>
    <w:rsid w:val="00125B92"/>
    <w:rsid w:val="00126369"/>
    <w:rsid w:val="001275E8"/>
    <w:rsid w:val="00127F71"/>
    <w:rsid w:val="00130753"/>
    <w:rsid w:val="00130AC5"/>
    <w:rsid w:val="00130ED9"/>
    <w:rsid w:val="0013126F"/>
    <w:rsid w:val="00133956"/>
    <w:rsid w:val="00133973"/>
    <w:rsid w:val="001355DB"/>
    <w:rsid w:val="00135B9D"/>
    <w:rsid w:val="00137602"/>
    <w:rsid w:val="00137A30"/>
    <w:rsid w:val="00140778"/>
    <w:rsid w:val="001416FF"/>
    <w:rsid w:val="00141F28"/>
    <w:rsid w:val="00142C74"/>
    <w:rsid w:val="00143121"/>
    <w:rsid w:val="00143D02"/>
    <w:rsid w:val="001453CA"/>
    <w:rsid w:val="0014548B"/>
    <w:rsid w:val="00145BA9"/>
    <w:rsid w:val="00147EEF"/>
    <w:rsid w:val="00150F77"/>
    <w:rsid w:val="00151130"/>
    <w:rsid w:val="0015132B"/>
    <w:rsid w:val="001547DC"/>
    <w:rsid w:val="001551C2"/>
    <w:rsid w:val="00156BB8"/>
    <w:rsid w:val="0015702B"/>
    <w:rsid w:val="00157131"/>
    <w:rsid w:val="001572DC"/>
    <w:rsid w:val="00160118"/>
    <w:rsid w:val="0016181C"/>
    <w:rsid w:val="001632B8"/>
    <w:rsid w:val="00163949"/>
    <w:rsid w:val="00164466"/>
    <w:rsid w:val="00164E98"/>
    <w:rsid w:val="00164FB3"/>
    <w:rsid w:val="00166188"/>
    <w:rsid w:val="0016625F"/>
    <w:rsid w:val="0016742B"/>
    <w:rsid w:val="0017001F"/>
    <w:rsid w:val="00170AA5"/>
    <w:rsid w:val="00171176"/>
    <w:rsid w:val="00171D96"/>
    <w:rsid w:val="00172E8B"/>
    <w:rsid w:val="0017307E"/>
    <w:rsid w:val="00173168"/>
    <w:rsid w:val="001739DC"/>
    <w:rsid w:val="00174659"/>
    <w:rsid w:val="0017497B"/>
    <w:rsid w:val="00175213"/>
    <w:rsid w:val="00175C67"/>
    <w:rsid w:val="0017675C"/>
    <w:rsid w:val="0017692F"/>
    <w:rsid w:val="00176A91"/>
    <w:rsid w:val="00177277"/>
    <w:rsid w:val="0017734F"/>
    <w:rsid w:val="00177382"/>
    <w:rsid w:val="00177515"/>
    <w:rsid w:val="001779EF"/>
    <w:rsid w:val="00177BD9"/>
    <w:rsid w:val="001800F5"/>
    <w:rsid w:val="00180696"/>
    <w:rsid w:val="00180C03"/>
    <w:rsid w:val="00181202"/>
    <w:rsid w:val="00181590"/>
    <w:rsid w:val="0018206F"/>
    <w:rsid w:val="00183009"/>
    <w:rsid w:val="00183999"/>
    <w:rsid w:val="00184F77"/>
    <w:rsid w:val="0018528F"/>
    <w:rsid w:val="0018601F"/>
    <w:rsid w:val="00186B66"/>
    <w:rsid w:val="00186D00"/>
    <w:rsid w:val="00187AC1"/>
    <w:rsid w:val="0019025A"/>
    <w:rsid w:val="00190FBD"/>
    <w:rsid w:val="001910EC"/>
    <w:rsid w:val="00191A17"/>
    <w:rsid w:val="001938A4"/>
    <w:rsid w:val="00193A27"/>
    <w:rsid w:val="00193F62"/>
    <w:rsid w:val="00195DCB"/>
    <w:rsid w:val="001961B2"/>
    <w:rsid w:val="001968F8"/>
    <w:rsid w:val="00196AEA"/>
    <w:rsid w:val="00196C16"/>
    <w:rsid w:val="001A0162"/>
    <w:rsid w:val="001A03C4"/>
    <w:rsid w:val="001A205F"/>
    <w:rsid w:val="001A2F1E"/>
    <w:rsid w:val="001A4850"/>
    <w:rsid w:val="001A67CF"/>
    <w:rsid w:val="001A75C9"/>
    <w:rsid w:val="001A797B"/>
    <w:rsid w:val="001A7A75"/>
    <w:rsid w:val="001A7B1C"/>
    <w:rsid w:val="001A7E5D"/>
    <w:rsid w:val="001B17A5"/>
    <w:rsid w:val="001B188E"/>
    <w:rsid w:val="001B1EA6"/>
    <w:rsid w:val="001B21FE"/>
    <w:rsid w:val="001B28D6"/>
    <w:rsid w:val="001B2BCC"/>
    <w:rsid w:val="001B2DD5"/>
    <w:rsid w:val="001B3126"/>
    <w:rsid w:val="001B343D"/>
    <w:rsid w:val="001B369D"/>
    <w:rsid w:val="001B36FF"/>
    <w:rsid w:val="001B4698"/>
    <w:rsid w:val="001B488F"/>
    <w:rsid w:val="001B48DA"/>
    <w:rsid w:val="001B5B5F"/>
    <w:rsid w:val="001B5F86"/>
    <w:rsid w:val="001B5FF8"/>
    <w:rsid w:val="001B618F"/>
    <w:rsid w:val="001B6B16"/>
    <w:rsid w:val="001B7107"/>
    <w:rsid w:val="001C0F6B"/>
    <w:rsid w:val="001C1C0F"/>
    <w:rsid w:val="001C20A9"/>
    <w:rsid w:val="001C26B4"/>
    <w:rsid w:val="001C38E9"/>
    <w:rsid w:val="001C3AF4"/>
    <w:rsid w:val="001C41A7"/>
    <w:rsid w:val="001C4481"/>
    <w:rsid w:val="001C48E1"/>
    <w:rsid w:val="001C5ECE"/>
    <w:rsid w:val="001C6443"/>
    <w:rsid w:val="001C79E5"/>
    <w:rsid w:val="001D0900"/>
    <w:rsid w:val="001D3270"/>
    <w:rsid w:val="001D4427"/>
    <w:rsid w:val="001D5B23"/>
    <w:rsid w:val="001D64EE"/>
    <w:rsid w:val="001D64EF"/>
    <w:rsid w:val="001D68C1"/>
    <w:rsid w:val="001D70A0"/>
    <w:rsid w:val="001D795F"/>
    <w:rsid w:val="001E06C3"/>
    <w:rsid w:val="001E1567"/>
    <w:rsid w:val="001E1CDA"/>
    <w:rsid w:val="001E236B"/>
    <w:rsid w:val="001E26DC"/>
    <w:rsid w:val="001E37DC"/>
    <w:rsid w:val="001E40CF"/>
    <w:rsid w:val="001E4DED"/>
    <w:rsid w:val="001E7D6A"/>
    <w:rsid w:val="001E7F48"/>
    <w:rsid w:val="001F03A2"/>
    <w:rsid w:val="001F0723"/>
    <w:rsid w:val="001F3F79"/>
    <w:rsid w:val="001F5F2F"/>
    <w:rsid w:val="001F715E"/>
    <w:rsid w:val="001F7909"/>
    <w:rsid w:val="002002B3"/>
    <w:rsid w:val="00201495"/>
    <w:rsid w:val="002020FD"/>
    <w:rsid w:val="002025A4"/>
    <w:rsid w:val="00202EFC"/>
    <w:rsid w:val="00204B04"/>
    <w:rsid w:val="002076C8"/>
    <w:rsid w:val="00207971"/>
    <w:rsid w:val="002079B4"/>
    <w:rsid w:val="00207C03"/>
    <w:rsid w:val="00210F86"/>
    <w:rsid w:val="00211D35"/>
    <w:rsid w:val="002120FF"/>
    <w:rsid w:val="00212223"/>
    <w:rsid w:val="00213929"/>
    <w:rsid w:val="002143E5"/>
    <w:rsid w:val="00215AD5"/>
    <w:rsid w:val="0021654F"/>
    <w:rsid w:val="00216DD3"/>
    <w:rsid w:val="0021761C"/>
    <w:rsid w:val="00221447"/>
    <w:rsid w:val="002219F1"/>
    <w:rsid w:val="002219FC"/>
    <w:rsid w:val="00222ED5"/>
    <w:rsid w:val="00224012"/>
    <w:rsid w:val="0022424B"/>
    <w:rsid w:val="002244D7"/>
    <w:rsid w:val="0022479F"/>
    <w:rsid w:val="00224E0F"/>
    <w:rsid w:val="00224F7D"/>
    <w:rsid w:val="00226DF4"/>
    <w:rsid w:val="00230261"/>
    <w:rsid w:val="002305BA"/>
    <w:rsid w:val="00230945"/>
    <w:rsid w:val="002319E8"/>
    <w:rsid w:val="00231CF0"/>
    <w:rsid w:val="002325D4"/>
    <w:rsid w:val="00234B3C"/>
    <w:rsid w:val="00235E5D"/>
    <w:rsid w:val="00236AFC"/>
    <w:rsid w:val="002415DE"/>
    <w:rsid w:val="00241A6C"/>
    <w:rsid w:val="00242049"/>
    <w:rsid w:val="0024225F"/>
    <w:rsid w:val="002429D2"/>
    <w:rsid w:val="00242F78"/>
    <w:rsid w:val="00243488"/>
    <w:rsid w:val="00243B65"/>
    <w:rsid w:val="00243D80"/>
    <w:rsid w:val="00244F60"/>
    <w:rsid w:val="0024661F"/>
    <w:rsid w:val="00246EC8"/>
    <w:rsid w:val="00247CF3"/>
    <w:rsid w:val="0025181C"/>
    <w:rsid w:val="00254A10"/>
    <w:rsid w:val="00255796"/>
    <w:rsid w:val="00256B86"/>
    <w:rsid w:val="002573F6"/>
    <w:rsid w:val="00257A75"/>
    <w:rsid w:val="0026089F"/>
    <w:rsid w:val="00260EF1"/>
    <w:rsid w:val="002636D7"/>
    <w:rsid w:val="002636EF"/>
    <w:rsid w:val="00264071"/>
    <w:rsid w:val="00264197"/>
    <w:rsid w:val="002649CE"/>
    <w:rsid w:val="00264D70"/>
    <w:rsid w:val="00264FEC"/>
    <w:rsid w:val="00265176"/>
    <w:rsid w:val="002666DA"/>
    <w:rsid w:val="00266B0D"/>
    <w:rsid w:val="00270015"/>
    <w:rsid w:val="00272157"/>
    <w:rsid w:val="00272A83"/>
    <w:rsid w:val="00273C25"/>
    <w:rsid w:val="00274543"/>
    <w:rsid w:val="002749EF"/>
    <w:rsid w:val="00274C5D"/>
    <w:rsid w:val="00274F4D"/>
    <w:rsid w:val="002753A5"/>
    <w:rsid w:val="00276C4A"/>
    <w:rsid w:val="00276F42"/>
    <w:rsid w:val="0028049F"/>
    <w:rsid w:val="00281EBB"/>
    <w:rsid w:val="00281F89"/>
    <w:rsid w:val="00282DAF"/>
    <w:rsid w:val="00282E10"/>
    <w:rsid w:val="00283CA8"/>
    <w:rsid w:val="00284B9A"/>
    <w:rsid w:val="00284CD8"/>
    <w:rsid w:val="002855C7"/>
    <w:rsid w:val="0028614B"/>
    <w:rsid w:val="002873FC"/>
    <w:rsid w:val="002878C2"/>
    <w:rsid w:val="00292337"/>
    <w:rsid w:val="002924B1"/>
    <w:rsid w:val="00293348"/>
    <w:rsid w:val="00293F36"/>
    <w:rsid w:val="0029495B"/>
    <w:rsid w:val="00294CBB"/>
    <w:rsid w:val="00295753"/>
    <w:rsid w:val="002965C1"/>
    <w:rsid w:val="002968F4"/>
    <w:rsid w:val="002A242C"/>
    <w:rsid w:val="002A2612"/>
    <w:rsid w:val="002A2F75"/>
    <w:rsid w:val="002A3146"/>
    <w:rsid w:val="002A39B1"/>
    <w:rsid w:val="002A3C12"/>
    <w:rsid w:val="002A4E4B"/>
    <w:rsid w:val="002B00F7"/>
    <w:rsid w:val="002B0B89"/>
    <w:rsid w:val="002B0E88"/>
    <w:rsid w:val="002B10B9"/>
    <w:rsid w:val="002B1290"/>
    <w:rsid w:val="002B13B1"/>
    <w:rsid w:val="002B158B"/>
    <w:rsid w:val="002B1DA3"/>
    <w:rsid w:val="002B28B6"/>
    <w:rsid w:val="002B3EA7"/>
    <w:rsid w:val="002B443C"/>
    <w:rsid w:val="002B483B"/>
    <w:rsid w:val="002B4A0B"/>
    <w:rsid w:val="002B5528"/>
    <w:rsid w:val="002B5940"/>
    <w:rsid w:val="002B60C1"/>
    <w:rsid w:val="002B7059"/>
    <w:rsid w:val="002B70F9"/>
    <w:rsid w:val="002B7325"/>
    <w:rsid w:val="002B7B50"/>
    <w:rsid w:val="002C072E"/>
    <w:rsid w:val="002C224B"/>
    <w:rsid w:val="002C3273"/>
    <w:rsid w:val="002C3404"/>
    <w:rsid w:val="002C3B5D"/>
    <w:rsid w:val="002C513B"/>
    <w:rsid w:val="002C535E"/>
    <w:rsid w:val="002C5AF0"/>
    <w:rsid w:val="002C76A9"/>
    <w:rsid w:val="002D0A4C"/>
    <w:rsid w:val="002D0CFB"/>
    <w:rsid w:val="002D13C1"/>
    <w:rsid w:val="002D20F6"/>
    <w:rsid w:val="002D2249"/>
    <w:rsid w:val="002D241E"/>
    <w:rsid w:val="002D2AE4"/>
    <w:rsid w:val="002D2CCF"/>
    <w:rsid w:val="002D35E8"/>
    <w:rsid w:val="002D3905"/>
    <w:rsid w:val="002D497D"/>
    <w:rsid w:val="002D5608"/>
    <w:rsid w:val="002D798A"/>
    <w:rsid w:val="002D7B9D"/>
    <w:rsid w:val="002D7C1C"/>
    <w:rsid w:val="002E134A"/>
    <w:rsid w:val="002E1A16"/>
    <w:rsid w:val="002E2532"/>
    <w:rsid w:val="002E2B11"/>
    <w:rsid w:val="002E3485"/>
    <w:rsid w:val="002E444D"/>
    <w:rsid w:val="002E55D3"/>
    <w:rsid w:val="002E5F42"/>
    <w:rsid w:val="002E6EF5"/>
    <w:rsid w:val="002E7F37"/>
    <w:rsid w:val="002F016F"/>
    <w:rsid w:val="002F062D"/>
    <w:rsid w:val="002F0AF8"/>
    <w:rsid w:val="002F0CA8"/>
    <w:rsid w:val="002F11A1"/>
    <w:rsid w:val="002F1B82"/>
    <w:rsid w:val="002F2EA3"/>
    <w:rsid w:val="002F447E"/>
    <w:rsid w:val="002F535C"/>
    <w:rsid w:val="002F64BE"/>
    <w:rsid w:val="002F66D0"/>
    <w:rsid w:val="002F7006"/>
    <w:rsid w:val="002F70BA"/>
    <w:rsid w:val="002F764D"/>
    <w:rsid w:val="00303ABA"/>
    <w:rsid w:val="00303D55"/>
    <w:rsid w:val="0030410B"/>
    <w:rsid w:val="003041B3"/>
    <w:rsid w:val="00304635"/>
    <w:rsid w:val="0030481E"/>
    <w:rsid w:val="003056CA"/>
    <w:rsid w:val="003062E7"/>
    <w:rsid w:val="00306377"/>
    <w:rsid w:val="00306D08"/>
    <w:rsid w:val="00311D1E"/>
    <w:rsid w:val="00312292"/>
    <w:rsid w:val="00313954"/>
    <w:rsid w:val="00314A1A"/>
    <w:rsid w:val="003152A8"/>
    <w:rsid w:val="003153C4"/>
    <w:rsid w:val="00315883"/>
    <w:rsid w:val="00316334"/>
    <w:rsid w:val="00316763"/>
    <w:rsid w:val="00316853"/>
    <w:rsid w:val="00317D24"/>
    <w:rsid w:val="00317E29"/>
    <w:rsid w:val="00321397"/>
    <w:rsid w:val="00321904"/>
    <w:rsid w:val="00323DB0"/>
    <w:rsid w:val="00325F9C"/>
    <w:rsid w:val="003261FD"/>
    <w:rsid w:val="003267D6"/>
    <w:rsid w:val="0032752E"/>
    <w:rsid w:val="00327884"/>
    <w:rsid w:val="00330416"/>
    <w:rsid w:val="003304DD"/>
    <w:rsid w:val="003317E8"/>
    <w:rsid w:val="0033306F"/>
    <w:rsid w:val="00333233"/>
    <w:rsid w:val="0033431E"/>
    <w:rsid w:val="003346CA"/>
    <w:rsid w:val="00337F65"/>
    <w:rsid w:val="00340D5B"/>
    <w:rsid w:val="00341AF6"/>
    <w:rsid w:val="00341FB6"/>
    <w:rsid w:val="00343E40"/>
    <w:rsid w:val="003447D0"/>
    <w:rsid w:val="00346966"/>
    <w:rsid w:val="00346B08"/>
    <w:rsid w:val="00346E08"/>
    <w:rsid w:val="00351574"/>
    <w:rsid w:val="00354573"/>
    <w:rsid w:val="00355711"/>
    <w:rsid w:val="00355BA5"/>
    <w:rsid w:val="003568C3"/>
    <w:rsid w:val="00357759"/>
    <w:rsid w:val="00357A7E"/>
    <w:rsid w:val="003610C5"/>
    <w:rsid w:val="003612E9"/>
    <w:rsid w:val="003616BD"/>
    <w:rsid w:val="003622FF"/>
    <w:rsid w:val="0036273A"/>
    <w:rsid w:val="00362CF7"/>
    <w:rsid w:val="00363D96"/>
    <w:rsid w:val="00363EDF"/>
    <w:rsid w:val="00364147"/>
    <w:rsid w:val="00365B8F"/>
    <w:rsid w:val="0036682F"/>
    <w:rsid w:val="00366D8E"/>
    <w:rsid w:val="00367A78"/>
    <w:rsid w:val="00367C60"/>
    <w:rsid w:val="003722A0"/>
    <w:rsid w:val="00372E4E"/>
    <w:rsid w:val="003747BC"/>
    <w:rsid w:val="0037485D"/>
    <w:rsid w:val="003759E4"/>
    <w:rsid w:val="00375DEB"/>
    <w:rsid w:val="003766C4"/>
    <w:rsid w:val="0037672D"/>
    <w:rsid w:val="00376A1B"/>
    <w:rsid w:val="00376D91"/>
    <w:rsid w:val="0037744A"/>
    <w:rsid w:val="00377636"/>
    <w:rsid w:val="00377817"/>
    <w:rsid w:val="003779E9"/>
    <w:rsid w:val="00380BD6"/>
    <w:rsid w:val="00380BFD"/>
    <w:rsid w:val="00382191"/>
    <w:rsid w:val="00382B9C"/>
    <w:rsid w:val="00383436"/>
    <w:rsid w:val="003835C5"/>
    <w:rsid w:val="00383D11"/>
    <w:rsid w:val="003842DE"/>
    <w:rsid w:val="0038675A"/>
    <w:rsid w:val="0038744D"/>
    <w:rsid w:val="00387560"/>
    <w:rsid w:val="00387695"/>
    <w:rsid w:val="00390C4E"/>
    <w:rsid w:val="003952D6"/>
    <w:rsid w:val="00395425"/>
    <w:rsid w:val="003963C0"/>
    <w:rsid w:val="00396C3A"/>
    <w:rsid w:val="00397132"/>
    <w:rsid w:val="00397906"/>
    <w:rsid w:val="003A0144"/>
    <w:rsid w:val="003A0194"/>
    <w:rsid w:val="003A0DB9"/>
    <w:rsid w:val="003A0F47"/>
    <w:rsid w:val="003A1359"/>
    <w:rsid w:val="003A17E0"/>
    <w:rsid w:val="003A4089"/>
    <w:rsid w:val="003A444C"/>
    <w:rsid w:val="003A5630"/>
    <w:rsid w:val="003A56F4"/>
    <w:rsid w:val="003A5BC3"/>
    <w:rsid w:val="003A6313"/>
    <w:rsid w:val="003A63C0"/>
    <w:rsid w:val="003A6903"/>
    <w:rsid w:val="003A7215"/>
    <w:rsid w:val="003A75B6"/>
    <w:rsid w:val="003A789D"/>
    <w:rsid w:val="003A7CF8"/>
    <w:rsid w:val="003B0DA6"/>
    <w:rsid w:val="003B0FCA"/>
    <w:rsid w:val="003B168C"/>
    <w:rsid w:val="003B173D"/>
    <w:rsid w:val="003B2AED"/>
    <w:rsid w:val="003B500F"/>
    <w:rsid w:val="003B6ADC"/>
    <w:rsid w:val="003B6F3D"/>
    <w:rsid w:val="003B6FF0"/>
    <w:rsid w:val="003B785C"/>
    <w:rsid w:val="003B7DD4"/>
    <w:rsid w:val="003B7F01"/>
    <w:rsid w:val="003C0ADC"/>
    <w:rsid w:val="003C1A26"/>
    <w:rsid w:val="003C1AA1"/>
    <w:rsid w:val="003C215A"/>
    <w:rsid w:val="003C26D8"/>
    <w:rsid w:val="003C2DAB"/>
    <w:rsid w:val="003C3C1D"/>
    <w:rsid w:val="003C57B2"/>
    <w:rsid w:val="003C5B45"/>
    <w:rsid w:val="003C674C"/>
    <w:rsid w:val="003C7E5A"/>
    <w:rsid w:val="003D07D7"/>
    <w:rsid w:val="003D1B0B"/>
    <w:rsid w:val="003D3D92"/>
    <w:rsid w:val="003D50A0"/>
    <w:rsid w:val="003D6370"/>
    <w:rsid w:val="003D6CE1"/>
    <w:rsid w:val="003E0774"/>
    <w:rsid w:val="003E2162"/>
    <w:rsid w:val="003E2624"/>
    <w:rsid w:val="003E3766"/>
    <w:rsid w:val="003E378C"/>
    <w:rsid w:val="003E58BA"/>
    <w:rsid w:val="003E5C55"/>
    <w:rsid w:val="003E7678"/>
    <w:rsid w:val="003F0CDA"/>
    <w:rsid w:val="003F0D93"/>
    <w:rsid w:val="003F2677"/>
    <w:rsid w:val="003F46B7"/>
    <w:rsid w:val="003F529E"/>
    <w:rsid w:val="003F553C"/>
    <w:rsid w:val="003F582F"/>
    <w:rsid w:val="003F5E24"/>
    <w:rsid w:val="003F6172"/>
    <w:rsid w:val="003F7BCD"/>
    <w:rsid w:val="00400C1C"/>
    <w:rsid w:val="00401A4D"/>
    <w:rsid w:val="00401D26"/>
    <w:rsid w:val="004022A5"/>
    <w:rsid w:val="00402482"/>
    <w:rsid w:val="0040300B"/>
    <w:rsid w:val="00404714"/>
    <w:rsid w:val="004048FC"/>
    <w:rsid w:val="004072C3"/>
    <w:rsid w:val="004073B6"/>
    <w:rsid w:val="004100F6"/>
    <w:rsid w:val="0041083C"/>
    <w:rsid w:val="00411BC6"/>
    <w:rsid w:val="00412A6E"/>
    <w:rsid w:val="00412BD1"/>
    <w:rsid w:val="00413678"/>
    <w:rsid w:val="00414F84"/>
    <w:rsid w:val="00415CB4"/>
    <w:rsid w:val="00415E76"/>
    <w:rsid w:val="00416679"/>
    <w:rsid w:val="0042090C"/>
    <w:rsid w:val="00420E13"/>
    <w:rsid w:val="00420E68"/>
    <w:rsid w:val="00420FA8"/>
    <w:rsid w:val="004217ED"/>
    <w:rsid w:val="00421DF4"/>
    <w:rsid w:val="0042246B"/>
    <w:rsid w:val="00422770"/>
    <w:rsid w:val="00422886"/>
    <w:rsid w:val="004230C4"/>
    <w:rsid w:val="004249F5"/>
    <w:rsid w:val="00424A7D"/>
    <w:rsid w:val="00424F79"/>
    <w:rsid w:val="004250F8"/>
    <w:rsid w:val="004258AD"/>
    <w:rsid w:val="00425E8E"/>
    <w:rsid w:val="0042625F"/>
    <w:rsid w:val="004264D6"/>
    <w:rsid w:val="0042750F"/>
    <w:rsid w:val="00430935"/>
    <w:rsid w:val="0043162E"/>
    <w:rsid w:val="00431FFB"/>
    <w:rsid w:val="00432284"/>
    <w:rsid w:val="00432FCD"/>
    <w:rsid w:val="00433241"/>
    <w:rsid w:val="004338C2"/>
    <w:rsid w:val="004339B4"/>
    <w:rsid w:val="00434137"/>
    <w:rsid w:val="0043570C"/>
    <w:rsid w:val="00437DCD"/>
    <w:rsid w:val="0044028B"/>
    <w:rsid w:val="00440AB7"/>
    <w:rsid w:val="00440C47"/>
    <w:rsid w:val="00440CC4"/>
    <w:rsid w:val="0044356C"/>
    <w:rsid w:val="0044489B"/>
    <w:rsid w:val="004449F9"/>
    <w:rsid w:val="00444CAF"/>
    <w:rsid w:val="00445BB7"/>
    <w:rsid w:val="00446086"/>
    <w:rsid w:val="004476F9"/>
    <w:rsid w:val="00450CAE"/>
    <w:rsid w:val="00450D73"/>
    <w:rsid w:val="00450DBC"/>
    <w:rsid w:val="00451F16"/>
    <w:rsid w:val="004527B7"/>
    <w:rsid w:val="0045598F"/>
    <w:rsid w:val="00455ECA"/>
    <w:rsid w:val="00456FE4"/>
    <w:rsid w:val="004576CB"/>
    <w:rsid w:val="00461D11"/>
    <w:rsid w:val="00461E70"/>
    <w:rsid w:val="0046450F"/>
    <w:rsid w:val="004646B0"/>
    <w:rsid w:val="00465974"/>
    <w:rsid w:val="00465ED1"/>
    <w:rsid w:val="00466E6F"/>
    <w:rsid w:val="00467A89"/>
    <w:rsid w:val="00467BA5"/>
    <w:rsid w:val="004707D7"/>
    <w:rsid w:val="004707E1"/>
    <w:rsid w:val="00470AB4"/>
    <w:rsid w:val="00472C6F"/>
    <w:rsid w:val="00472DD4"/>
    <w:rsid w:val="00474482"/>
    <w:rsid w:val="004751C7"/>
    <w:rsid w:val="0047636E"/>
    <w:rsid w:val="00477EF9"/>
    <w:rsid w:val="00477F92"/>
    <w:rsid w:val="004803C8"/>
    <w:rsid w:val="004814D1"/>
    <w:rsid w:val="004816A7"/>
    <w:rsid w:val="004818B6"/>
    <w:rsid w:val="0048239E"/>
    <w:rsid w:val="0048381D"/>
    <w:rsid w:val="00484415"/>
    <w:rsid w:val="004847C5"/>
    <w:rsid w:val="00484912"/>
    <w:rsid w:val="00484C41"/>
    <w:rsid w:val="00484D3E"/>
    <w:rsid w:val="00485820"/>
    <w:rsid w:val="00485C16"/>
    <w:rsid w:val="004863BF"/>
    <w:rsid w:val="0048728B"/>
    <w:rsid w:val="0048760D"/>
    <w:rsid w:val="00487C8E"/>
    <w:rsid w:val="00490932"/>
    <w:rsid w:val="00490CD6"/>
    <w:rsid w:val="004910E3"/>
    <w:rsid w:val="004914E1"/>
    <w:rsid w:val="004923B9"/>
    <w:rsid w:val="00493654"/>
    <w:rsid w:val="00494378"/>
    <w:rsid w:val="00497DD5"/>
    <w:rsid w:val="004A0029"/>
    <w:rsid w:val="004A01C4"/>
    <w:rsid w:val="004A0525"/>
    <w:rsid w:val="004A0EBE"/>
    <w:rsid w:val="004A3527"/>
    <w:rsid w:val="004A3BE7"/>
    <w:rsid w:val="004A3E68"/>
    <w:rsid w:val="004A412B"/>
    <w:rsid w:val="004A6604"/>
    <w:rsid w:val="004A676B"/>
    <w:rsid w:val="004A677C"/>
    <w:rsid w:val="004A7CDC"/>
    <w:rsid w:val="004B00F2"/>
    <w:rsid w:val="004B0367"/>
    <w:rsid w:val="004B1062"/>
    <w:rsid w:val="004B10F5"/>
    <w:rsid w:val="004B25EB"/>
    <w:rsid w:val="004B2FF7"/>
    <w:rsid w:val="004B4B71"/>
    <w:rsid w:val="004B58D5"/>
    <w:rsid w:val="004B5994"/>
    <w:rsid w:val="004B5B73"/>
    <w:rsid w:val="004B65D3"/>
    <w:rsid w:val="004B6EB2"/>
    <w:rsid w:val="004B7131"/>
    <w:rsid w:val="004B719F"/>
    <w:rsid w:val="004B7DF5"/>
    <w:rsid w:val="004C0C4D"/>
    <w:rsid w:val="004C15E8"/>
    <w:rsid w:val="004C25CF"/>
    <w:rsid w:val="004C2AFC"/>
    <w:rsid w:val="004C2EF7"/>
    <w:rsid w:val="004C32D1"/>
    <w:rsid w:val="004C4041"/>
    <w:rsid w:val="004C6049"/>
    <w:rsid w:val="004C6745"/>
    <w:rsid w:val="004C6776"/>
    <w:rsid w:val="004C7F08"/>
    <w:rsid w:val="004D005B"/>
    <w:rsid w:val="004D0128"/>
    <w:rsid w:val="004D1F8C"/>
    <w:rsid w:val="004D2896"/>
    <w:rsid w:val="004D2B03"/>
    <w:rsid w:val="004D3047"/>
    <w:rsid w:val="004D3820"/>
    <w:rsid w:val="004D3847"/>
    <w:rsid w:val="004D57F1"/>
    <w:rsid w:val="004D6600"/>
    <w:rsid w:val="004D79E7"/>
    <w:rsid w:val="004D7B45"/>
    <w:rsid w:val="004E025C"/>
    <w:rsid w:val="004E0E83"/>
    <w:rsid w:val="004E10B7"/>
    <w:rsid w:val="004E19C2"/>
    <w:rsid w:val="004E1AB6"/>
    <w:rsid w:val="004E203C"/>
    <w:rsid w:val="004E2C8A"/>
    <w:rsid w:val="004E2DC5"/>
    <w:rsid w:val="004E3234"/>
    <w:rsid w:val="004E33E3"/>
    <w:rsid w:val="004E438C"/>
    <w:rsid w:val="004E4D41"/>
    <w:rsid w:val="004E7D27"/>
    <w:rsid w:val="004F004E"/>
    <w:rsid w:val="004F1B08"/>
    <w:rsid w:val="004F29C0"/>
    <w:rsid w:val="004F2DE3"/>
    <w:rsid w:val="004F41E7"/>
    <w:rsid w:val="004F4729"/>
    <w:rsid w:val="004F5483"/>
    <w:rsid w:val="004F54D6"/>
    <w:rsid w:val="004F5D74"/>
    <w:rsid w:val="004F5F0A"/>
    <w:rsid w:val="004F643A"/>
    <w:rsid w:val="004F770B"/>
    <w:rsid w:val="004F77BC"/>
    <w:rsid w:val="005001A0"/>
    <w:rsid w:val="00500668"/>
    <w:rsid w:val="005027B3"/>
    <w:rsid w:val="00502851"/>
    <w:rsid w:val="00502898"/>
    <w:rsid w:val="00502BFF"/>
    <w:rsid w:val="005036A0"/>
    <w:rsid w:val="00503712"/>
    <w:rsid w:val="00506D67"/>
    <w:rsid w:val="00510F09"/>
    <w:rsid w:val="00511375"/>
    <w:rsid w:val="00511B0F"/>
    <w:rsid w:val="00513413"/>
    <w:rsid w:val="00513572"/>
    <w:rsid w:val="005152FA"/>
    <w:rsid w:val="00515B8D"/>
    <w:rsid w:val="00515BDE"/>
    <w:rsid w:val="00516905"/>
    <w:rsid w:val="00517466"/>
    <w:rsid w:val="00517C83"/>
    <w:rsid w:val="00517E97"/>
    <w:rsid w:val="005201CB"/>
    <w:rsid w:val="00520BBA"/>
    <w:rsid w:val="005213A8"/>
    <w:rsid w:val="00521897"/>
    <w:rsid w:val="0052265C"/>
    <w:rsid w:val="0052338F"/>
    <w:rsid w:val="005236E6"/>
    <w:rsid w:val="00523F0E"/>
    <w:rsid w:val="00524536"/>
    <w:rsid w:val="00524984"/>
    <w:rsid w:val="00525600"/>
    <w:rsid w:val="00525AD5"/>
    <w:rsid w:val="00526A22"/>
    <w:rsid w:val="00526F5D"/>
    <w:rsid w:val="005278A5"/>
    <w:rsid w:val="00527A51"/>
    <w:rsid w:val="00527F32"/>
    <w:rsid w:val="005302A5"/>
    <w:rsid w:val="005307BB"/>
    <w:rsid w:val="00531406"/>
    <w:rsid w:val="00531885"/>
    <w:rsid w:val="00531C86"/>
    <w:rsid w:val="00531CC6"/>
    <w:rsid w:val="00531F37"/>
    <w:rsid w:val="00532418"/>
    <w:rsid w:val="0053290A"/>
    <w:rsid w:val="00533A44"/>
    <w:rsid w:val="00535BB1"/>
    <w:rsid w:val="00535CCF"/>
    <w:rsid w:val="0053627C"/>
    <w:rsid w:val="00536A93"/>
    <w:rsid w:val="00536D05"/>
    <w:rsid w:val="005419C4"/>
    <w:rsid w:val="00542D7A"/>
    <w:rsid w:val="00542DEC"/>
    <w:rsid w:val="00542F18"/>
    <w:rsid w:val="00543190"/>
    <w:rsid w:val="0054338F"/>
    <w:rsid w:val="00544080"/>
    <w:rsid w:val="00544884"/>
    <w:rsid w:val="00544A1F"/>
    <w:rsid w:val="00545259"/>
    <w:rsid w:val="00546DE5"/>
    <w:rsid w:val="00547930"/>
    <w:rsid w:val="00547FCF"/>
    <w:rsid w:val="005506EF"/>
    <w:rsid w:val="005509AC"/>
    <w:rsid w:val="00550D07"/>
    <w:rsid w:val="00552B98"/>
    <w:rsid w:val="00552CAA"/>
    <w:rsid w:val="00554733"/>
    <w:rsid w:val="0055483E"/>
    <w:rsid w:val="00554ABB"/>
    <w:rsid w:val="00555407"/>
    <w:rsid w:val="0055736E"/>
    <w:rsid w:val="00557393"/>
    <w:rsid w:val="00560394"/>
    <w:rsid w:val="0056049C"/>
    <w:rsid w:val="005626A7"/>
    <w:rsid w:val="00562BEE"/>
    <w:rsid w:val="00562DE8"/>
    <w:rsid w:val="00562E48"/>
    <w:rsid w:val="00563EE1"/>
    <w:rsid w:val="005640A5"/>
    <w:rsid w:val="00564FD3"/>
    <w:rsid w:val="005660BB"/>
    <w:rsid w:val="00570B2E"/>
    <w:rsid w:val="005714C9"/>
    <w:rsid w:val="00572670"/>
    <w:rsid w:val="00573630"/>
    <w:rsid w:val="00573BE6"/>
    <w:rsid w:val="005748A8"/>
    <w:rsid w:val="005755BE"/>
    <w:rsid w:val="00576982"/>
    <w:rsid w:val="0058006C"/>
    <w:rsid w:val="00580193"/>
    <w:rsid w:val="0058058C"/>
    <w:rsid w:val="0058127C"/>
    <w:rsid w:val="005816DC"/>
    <w:rsid w:val="00582540"/>
    <w:rsid w:val="0058309F"/>
    <w:rsid w:val="0058662E"/>
    <w:rsid w:val="005868A3"/>
    <w:rsid w:val="00586D30"/>
    <w:rsid w:val="005878EA"/>
    <w:rsid w:val="00587D6D"/>
    <w:rsid w:val="00591DAB"/>
    <w:rsid w:val="00592358"/>
    <w:rsid w:val="0059401D"/>
    <w:rsid w:val="00594105"/>
    <w:rsid w:val="00597567"/>
    <w:rsid w:val="005A07C5"/>
    <w:rsid w:val="005A1FC8"/>
    <w:rsid w:val="005A2513"/>
    <w:rsid w:val="005A3675"/>
    <w:rsid w:val="005A4372"/>
    <w:rsid w:val="005A47E6"/>
    <w:rsid w:val="005A4C44"/>
    <w:rsid w:val="005A4EF8"/>
    <w:rsid w:val="005A585F"/>
    <w:rsid w:val="005A6B1F"/>
    <w:rsid w:val="005A6DAE"/>
    <w:rsid w:val="005A7865"/>
    <w:rsid w:val="005A7930"/>
    <w:rsid w:val="005A7CE7"/>
    <w:rsid w:val="005B0855"/>
    <w:rsid w:val="005B08C3"/>
    <w:rsid w:val="005B172D"/>
    <w:rsid w:val="005B1E28"/>
    <w:rsid w:val="005B37A5"/>
    <w:rsid w:val="005B43B2"/>
    <w:rsid w:val="005B4D17"/>
    <w:rsid w:val="005B67A0"/>
    <w:rsid w:val="005B71FB"/>
    <w:rsid w:val="005B75B2"/>
    <w:rsid w:val="005C0E5F"/>
    <w:rsid w:val="005C3469"/>
    <w:rsid w:val="005C402A"/>
    <w:rsid w:val="005C4C37"/>
    <w:rsid w:val="005C5806"/>
    <w:rsid w:val="005C5AE2"/>
    <w:rsid w:val="005C7401"/>
    <w:rsid w:val="005D034F"/>
    <w:rsid w:val="005D1C24"/>
    <w:rsid w:val="005D1DDD"/>
    <w:rsid w:val="005D2258"/>
    <w:rsid w:val="005D269D"/>
    <w:rsid w:val="005D34CD"/>
    <w:rsid w:val="005D35B5"/>
    <w:rsid w:val="005D3C7E"/>
    <w:rsid w:val="005D4319"/>
    <w:rsid w:val="005D5054"/>
    <w:rsid w:val="005D598C"/>
    <w:rsid w:val="005E0C3D"/>
    <w:rsid w:val="005E0CF9"/>
    <w:rsid w:val="005E0F32"/>
    <w:rsid w:val="005E1242"/>
    <w:rsid w:val="005E14A0"/>
    <w:rsid w:val="005E176B"/>
    <w:rsid w:val="005E183F"/>
    <w:rsid w:val="005E293C"/>
    <w:rsid w:val="005E2B1F"/>
    <w:rsid w:val="005E2C4E"/>
    <w:rsid w:val="005E2CE2"/>
    <w:rsid w:val="005E3024"/>
    <w:rsid w:val="005E3C38"/>
    <w:rsid w:val="005E3F79"/>
    <w:rsid w:val="005E47FF"/>
    <w:rsid w:val="005E4806"/>
    <w:rsid w:val="005E4B43"/>
    <w:rsid w:val="005E6C43"/>
    <w:rsid w:val="005E7627"/>
    <w:rsid w:val="005E76CB"/>
    <w:rsid w:val="005E7A18"/>
    <w:rsid w:val="005F00F4"/>
    <w:rsid w:val="005F1404"/>
    <w:rsid w:val="005F1D1E"/>
    <w:rsid w:val="005F2462"/>
    <w:rsid w:val="005F3491"/>
    <w:rsid w:val="005F4ABB"/>
    <w:rsid w:val="005F518B"/>
    <w:rsid w:val="005F6B31"/>
    <w:rsid w:val="005F7315"/>
    <w:rsid w:val="00600683"/>
    <w:rsid w:val="00600C64"/>
    <w:rsid w:val="00603E06"/>
    <w:rsid w:val="00603E0B"/>
    <w:rsid w:val="006040B8"/>
    <w:rsid w:val="00606791"/>
    <w:rsid w:val="00606B39"/>
    <w:rsid w:val="00606F06"/>
    <w:rsid w:val="006073D4"/>
    <w:rsid w:val="00607C60"/>
    <w:rsid w:val="00611E2E"/>
    <w:rsid w:val="006131BD"/>
    <w:rsid w:val="00613E61"/>
    <w:rsid w:val="006160D8"/>
    <w:rsid w:val="00616B44"/>
    <w:rsid w:val="00621FCF"/>
    <w:rsid w:val="00622672"/>
    <w:rsid w:val="00622A73"/>
    <w:rsid w:val="00622F7B"/>
    <w:rsid w:val="00624989"/>
    <w:rsid w:val="00624E4E"/>
    <w:rsid w:val="0062665D"/>
    <w:rsid w:val="00626AC7"/>
    <w:rsid w:val="006270D9"/>
    <w:rsid w:val="006271CE"/>
    <w:rsid w:val="006303B2"/>
    <w:rsid w:val="00632281"/>
    <w:rsid w:val="00632E60"/>
    <w:rsid w:val="0063337B"/>
    <w:rsid w:val="006343E2"/>
    <w:rsid w:val="00636C62"/>
    <w:rsid w:val="00637C97"/>
    <w:rsid w:val="0064018A"/>
    <w:rsid w:val="00640758"/>
    <w:rsid w:val="0064189C"/>
    <w:rsid w:val="00641DD5"/>
    <w:rsid w:val="00642421"/>
    <w:rsid w:val="00644867"/>
    <w:rsid w:val="0064489B"/>
    <w:rsid w:val="00645F75"/>
    <w:rsid w:val="00646C2F"/>
    <w:rsid w:val="00646C85"/>
    <w:rsid w:val="00646EEB"/>
    <w:rsid w:val="00646F20"/>
    <w:rsid w:val="0064725C"/>
    <w:rsid w:val="006521F1"/>
    <w:rsid w:val="00652514"/>
    <w:rsid w:val="006526D0"/>
    <w:rsid w:val="00652D1C"/>
    <w:rsid w:val="00653E59"/>
    <w:rsid w:val="00655194"/>
    <w:rsid w:val="006556A5"/>
    <w:rsid w:val="00655FEC"/>
    <w:rsid w:val="006572F3"/>
    <w:rsid w:val="0066030C"/>
    <w:rsid w:val="006608F7"/>
    <w:rsid w:val="00660EE4"/>
    <w:rsid w:val="006618D4"/>
    <w:rsid w:val="00662790"/>
    <w:rsid w:val="006633BE"/>
    <w:rsid w:val="006634F2"/>
    <w:rsid w:val="006649AC"/>
    <w:rsid w:val="006666DB"/>
    <w:rsid w:val="00667852"/>
    <w:rsid w:val="00670CFE"/>
    <w:rsid w:val="00671020"/>
    <w:rsid w:val="00672830"/>
    <w:rsid w:val="006729EC"/>
    <w:rsid w:val="006732F3"/>
    <w:rsid w:val="006737C8"/>
    <w:rsid w:val="00673885"/>
    <w:rsid w:val="0067648B"/>
    <w:rsid w:val="0067691E"/>
    <w:rsid w:val="00676DEF"/>
    <w:rsid w:val="006776CF"/>
    <w:rsid w:val="00677A75"/>
    <w:rsid w:val="00680556"/>
    <w:rsid w:val="006805BF"/>
    <w:rsid w:val="00680783"/>
    <w:rsid w:val="0068083F"/>
    <w:rsid w:val="00681673"/>
    <w:rsid w:val="00681BF8"/>
    <w:rsid w:val="0068231E"/>
    <w:rsid w:val="0068276C"/>
    <w:rsid w:val="00682795"/>
    <w:rsid w:val="00682BF3"/>
    <w:rsid w:val="00683458"/>
    <w:rsid w:val="00683AD8"/>
    <w:rsid w:val="00683C39"/>
    <w:rsid w:val="00683F86"/>
    <w:rsid w:val="00684723"/>
    <w:rsid w:val="0068512D"/>
    <w:rsid w:val="00685188"/>
    <w:rsid w:val="00686244"/>
    <w:rsid w:val="00686D0A"/>
    <w:rsid w:val="0068759A"/>
    <w:rsid w:val="00687BD4"/>
    <w:rsid w:val="00687E6C"/>
    <w:rsid w:val="00690331"/>
    <w:rsid w:val="00690373"/>
    <w:rsid w:val="0069290D"/>
    <w:rsid w:val="00692B4B"/>
    <w:rsid w:val="00692E30"/>
    <w:rsid w:val="00693002"/>
    <w:rsid w:val="00693062"/>
    <w:rsid w:val="0069336B"/>
    <w:rsid w:val="006933C4"/>
    <w:rsid w:val="00694564"/>
    <w:rsid w:val="006945A8"/>
    <w:rsid w:val="00695B09"/>
    <w:rsid w:val="00695E70"/>
    <w:rsid w:val="006963BD"/>
    <w:rsid w:val="00696EBE"/>
    <w:rsid w:val="006A0E83"/>
    <w:rsid w:val="006A2EC4"/>
    <w:rsid w:val="006A2FF9"/>
    <w:rsid w:val="006A35A8"/>
    <w:rsid w:val="006A3BA4"/>
    <w:rsid w:val="006A4D01"/>
    <w:rsid w:val="006A580E"/>
    <w:rsid w:val="006A590F"/>
    <w:rsid w:val="006A61D9"/>
    <w:rsid w:val="006A6907"/>
    <w:rsid w:val="006A6B25"/>
    <w:rsid w:val="006B1391"/>
    <w:rsid w:val="006B21B1"/>
    <w:rsid w:val="006B3881"/>
    <w:rsid w:val="006B3B6E"/>
    <w:rsid w:val="006B5B2A"/>
    <w:rsid w:val="006B62BE"/>
    <w:rsid w:val="006B6578"/>
    <w:rsid w:val="006B6AA5"/>
    <w:rsid w:val="006B6C11"/>
    <w:rsid w:val="006B6D5C"/>
    <w:rsid w:val="006B709B"/>
    <w:rsid w:val="006B74FD"/>
    <w:rsid w:val="006B7849"/>
    <w:rsid w:val="006C0327"/>
    <w:rsid w:val="006C04F2"/>
    <w:rsid w:val="006C079D"/>
    <w:rsid w:val="006C0818"/>
    <w:rsid w:val="006C0E84"/>
    <w:rsid w:val="006C12A1"/>
    <w:rsid w:val="006C3CE9"/>
    <w:rsid w:val="006C4583"/>
    <w:rsid w:val="006C4A63"/>
    <w:rsid w:val="006C4AA7"/>
    <w:rsid w:val="006C59E3"/>
    <w:rsid w:val="006C6AE2"/>
    <w:rsid w:val="006C7E9B"/>
    <w:rsid w:val="006D0C4D"/>
    <w:rsid w:val="006D0F6A"/>
    <w:rsid w:val="006D239D"/>
    <w:rsid w:val="006D2886"/>
    <w:rsid w:val="006D3265"/>
    <w:rsid w:val="006D376E"/>
    <w:rsid w:val="006D48B6"/>
    <w:rsid w:val="006D4959"/>
    <w:rsid w:val="006D49EC"/>
    <w:rsid w:val="006D4A31"/>
    <w:rsid w:val="006D522D"/>
    <w:rsid w:val="006D750F"/>
    <w:rsid w:val="006E0311"/>
    <w:rsid w:val="006E2825"/>
    <w:rsid w:val="006E2DB8"/>
    <w:rsid w:val="006E48B0"/>
    <w:rsid w:val="006E65F6"/>
    <w:rsid w:val="006F0326"/>
    <w:rsid w:val="006F0E73"/>
    <w:rsid w:val="006F1ADF"/>
    <w:rsid w:val="006F1DBE"/>
    <w:rsid w:val="006F1FC7"/>
    <w:rsid w:val="006F21E2"/>
    <w:rsid w:val="006F3948"/>
    <w:rsid w:val="006F4F33"/>
    <w:rsid w:val="006F5092"/>
    <w:rsid w:val="006F7075"/>
    <w:rsid w:val="006F748F"/>
    <w:rsid w:val="006F78EF"/>
    <w:rsid w:val="006F7ADC"/>
    <w:rsid w:val="007006F9"/>
    <w:rsid w:val="00700784"/>
    <w:rsid w:val="0070103C"/>
    <w:rsid w:val="0070313C"/>
    <w:rsid w:val="00703AD5"/>
    <w:rsid w:val="0070604F"/>
    <w:rsid w:val="00706544"/>
    <w:rsid w:val="00707FB4"/>
    <w:rsid w:val="00711101"/>
    <w:rsid w:val="007111D7"/>
    <w:rsid w:val="00712D84"/>
    <w:rsid w:val="00714DB0"/>
    <w:rsid w:val="00715979"/>
    <w:rsid w:val="0071796F"/>
    <w:rsid w:val="0072057D"/>
    <w:rsid w:val="00720690"/>
    <w:rsid w:val="00720EA1"/>
    <w:rsid w:val="00721A6D"/>
    <w:rsid w:val="00724A8E"/>
    <w:rsid w:val="007250CE"/>
    <w:rsid w:val="00725166"/>
    <w:rsid w:val="0072524A"/>
    <w:rsid w:val="00725D2A"/>
    <w:rsid w:val="00725E8D"/>
    <w:rsid w:val="007263E8"/>
    <w:rsid w:val="00726F3A"/>
    <w:rsid w:val="0073034C"/>
    <w:rsid w:val="00730833"/>
    <w:rsid w:val="00730C91"/>
    <w:rsid w:val="007321F1"/>
    <w:rsid w:val="007324D4"/>
    <w:rsid w:val="0073298C"/>
    <w:rsid w:val="007337A6"/>
    <w:rsid w:val="00734840"/>
    <w:rsid w:val="007405D8"/>
    <w:rsid w:val="00741AD4"/>
    <w:rsid w:val="007449C4"/>
    <w:rsid w:val="00744D53"/>
    <w:rsid w:val="00745599"/>
    <w:rsid w:val="00745AFB"/>
    <w:rsid w:val="00746443"/>
    <w:rsid w:val="0074764E"/>
    <w:rsid w:val="00747855"/>
    <w:rsid w:val="00747C52"/>
    <w:rsid w:val="0075018F"/>
    <w:rsid w:val="00750BDF"/>
    <w:rsid w:val="00750C57"/>
    <w:rsid w:val="00751762"/>
    <w:rsid w:val="00751D12"/>
    <w:rsid w:val="00753EDA"/>
    <w:rsid w:val="00754054"/>
    <w:rsid w:val="00755408"/>
    <w:rsid w:val="007556E7"/>
    <w:rsid w:val="00755F68"/>
    <w:rsid w:val="007577A9"/>
    <w:rsid w:val="007605C3"/>
    <w:rsid w:val="007605E5"/>
    <w:rsid w:val="00760C9A"/>
    <w:rsid w:val="00760F06"/>
    <w:rsid w:val="00761CCC"/>
    <w:rsid w:val="00761E63"/>
    <w:rsid w:val="00762195"/>
    <w:rsid w:val="00762A2E"/>
    <w:rsid w:val="00764B1C"/>
    <w:rsid w:val="00764E08"/>
    <w:rsid w:val="0076574D"/>
    <w:rsid w:val="0076618B"/>
    <w:rsid w:val="00766341"/>
    <w:rsid w:val="00766376"/>
    <w:rsid w:val="00766742"/>
    <w:rsid w:val="007669D5"/>
    <w:rsid w:val="00766F22"/>
    <w:rsid w:val="00767ACD"/>
    <w:rsid w:val="00767F62"/>
    <w:rsid w:val="00770BD2"/>
    <w:rsid w:val="00770F75"/>
    <w:rsid w:val="0077105F"/>
    <w:rsid w:val="00771C99"/>
    <w:rsid w:val="007725BB"/>
    <w:rsid w:val="00772784"/>
    <w:rsid w:val="00772BA8"/>
    <w:rsid w:val="00773195"/>
    <w:rsid w:val="00775DC2"/>
    <w:rsid w:val="007769BC"/>
    <w:rsid w:val="00776F2B"/>
    <w:rsid w:val="007774AC"/>
    <w:rsid w:val="00781847"/>
    <w:rsid w:val="00783673"/>
    <w:rsid w:val="007848DD"/>
    <w:rsid w:val="0078498C"/>
    <w:rsid w:val="00787793"/>
    <w:rsid w:val="007903CD"/>
    <w:rsid w:val="0079069B"/>
    <w:rsid w:val="00790740"/>
    <w:rsid w:val="00790AE3"/>
    <w:rsid w:val="00791FCA"/>
    <w:rsid w:val="00793B8C"/>
    <w:rsid w:val="00794485"/>
    <w:rsid w:val="00794761"/>
    <w:rsid w:val="007953E5"/>
    <w:rsid w:val="007960F9"/>
    <w:rsid w:val="00797B6F"/>
    <w:rsid w:val="007A0D69"/>
    <w:rsid w:val="007A0ED1"/>
    <w:rsid w:val="007A153C"/>
    <w:rsid w:val="007A3F0C"/>
    <w:rsid w:val="007A4164"/>
    <w:rsid w:val="007A463C"/>
    <w:rsid w:val="007A56E7"/>
    <w:rsid w:val="007A7A96"/>
    <w:rsid w:val="007B1C78"/>
    <w:rsid w:val="007B2396"/>
    <w:rsid w:val="007B2477"/>
    <w:rsid w:val="007B2B9F"/>
    <w:rsid w:val="007B2CAC"/>
    <w:rsid w:val="007B380F"/>
    <w:rsid w:val="007B411D"/>
    <w:rsid w:val="007B4A34"/>
    <w:rsid w:val="007B5361"/>
    <w:rsid w:val="007B5607"/>
    <w:rsid w:val="007B68E8"/>
    <w:rsid w:val="007B74B1"/>
    <w:rsid w:val="007B7AD2"/>
    <w:rsid w:val="007C02C7"/>
    <w:rsid w:val="007C0999"/>
    <w:rsid w:val="007C2FCB"/>
    <w:rsid w:val="007C320E"/>
    <w:rsid w:val="007C4CC1"/>
    <w:rsid w:val="007C4D3D"/>
    <w:rsid w:val="007C50CC"/>
    <w:rsid w:val="007C7E68"/>
    <w:rsid w:val="007D12A6"/>
    <w:rsid w:val="007D1FDA"/>
    <w:rsid w:val="007D2E2C"/>
    <w:rsid w:val="007D35AD"/>
    <w:rsid w:val="007D36F9"/>
    <w:rsid w:val="007D5080"/>
    <w:rsid w:val="007D50DE"/>
    <w:rsid w:val="007D751D"/>
    <w:rsid w:val="007E1335"/>
    <w:rsid w:val="007E38BD"/>
    <w:rsid w:val="007E3DA2"/>
    <w:rsid w:val="007E3E54"/>
    <w:rsid w:val="007E4143"/>
    <w:rsid w:val="007E44C3"/>
    <w:rsid w:val="007E4EF0"/>
    <w:rsid w:val="007E5B87"/>
    <w:rsid w:val="007E6693"/>
    <w:rsid w:val="007E6863"/>
    <w:rsid w:val="007E6E73"/>
    <w:rsid w:val="007E6EF4"/>
    <w:rsid w:val="007E71F8"/>
    <w:rsid w:val="007E733D"/>
    <w:rsid w:val="007E7443"/>
    <w:rsid w:val="007E78B3"/>
    <w:rsid w:val="007F1285"/>
    <w:rsid w:val="007F289B"/>
    <w:rsid w:val="007F28E9"/>
    <w:rsid w:val="007F2E83"/>
    <w:rsid w:val="007F320D"/>
    <w:rsid w:val="007F4BD8"/>
    <w:rsid w:val="007F5842"/>
    <w:rsid w:val="007F5DCD"/>
    <w:rsid w:val="007F6136"/>
    <w:rsid w:val="007F61FA"/>
    <w:rsid w:val="007F6794"/>
    <w:rsid w:val="007F7152"/>
    <w:rsid w:val="007F73B3"/>
    <w:rsid w:val="007F7E70"/>
    <w:rsid w:val="008007D8"/>
    <w:rsid w:val="00801330"/>
    <w:rsid w:val="00801718"/>
    <w:rsid w:val="008030AD"/>
    <w:rsid w:val="00803F7B"/>
    <w:rsid w:val="0080500E"/>
    <w:rsid w:val="008057D4"/>
    <w:rsid w:val="00805AE0"/>
    <w:rsid w:val="00805F7B"/>
    <w:rsid w:val="008065BA"/>
    <w:rsid w:val="00806DCB"/>
    <w:rsid w:val="00807291"/>
    <w:rsid w:val="00814978"/>
    <w:rsid w:val="00814EFF"/>
    <w:rsid w:val="00815583"/>
    <w:rsid w:val="00815E93"/>
    <w:rsid w:val="00816446"/>
    <w:rsid w:val="00816AEB"/>
    <w:rsid w:val="008173D5"/>
    <w:rsid w:val="008205F3"/>
    <w:rsid w:val="00821610"/>
    <w:rsid w:val="00821C9A"/>
    <w:rsid w:val="00822B8B"/>
    <w:rsid w:val="00822E67"/>
    <w:rsid w:val="0082318D"/>
    <w:rsid w:val="0082349B"/>
    <w:rsid w:val="00823786"/>
    <w:rsid w:val="00824EEF"/>
    <w:rsid w:val="00825AC7"/>
    <w:rsid w:val="008270F9"/>
    <w:rsid w:val="008272FB"/>
    <w:rsid w:val="00827708"/>
    <w:rsid w:val="00827ADE"/>
    <w:rsid w:val="0083075D"/>
    <w:rsid w:val="00831A7E"/>
    <w:rsid w:val="008320CD"/>
    <w:rsid w:val="0083234E"/>
    <w:rsid w:val="008329D0"/>
    <w:rsid w:val="00833158"/>
    <w:rsid w:val="00834795"/>
    <w:rsid w:val="00834910"/>
    <w:rsid w:val="008351C8"/>
    <w:rsid w:val="0083536F"/>
    <w:rsid w:val="0083653C"/>
    <w:rsid w:val="00836814"/>
    <w:rsid w:val="00837048"/>
    <w:rsid w:val="00837D61"/>
    <w:rsid w:val="00841B1F"/>
    <w:rsid w:val="00841CEF"/>
    <w:rsid w:val="00843EC0"/>
    <w:rsid w:val="00844177"/>
    <w:rsid w:val="0084424B"/>
    <w:rsid w:val="00844C1F"/>
    <w:rsid w:val="008450ED"/>
    <w:rsid w:val="008454FB"/>
    <w:rsid w:val="008465EC"/>
    <w:rsid w:val="00847AE6"/>
    <w:rsid w:val="00847CB0"/>
    <w:rsid w:val="008501F9"/>
    <w:rsid w:val="008502F6"/>
    <w:rsid w:val="0085064D"/>
    <w:rsid w:val="008508CF"/>
    <w:rsid w:val="008508E6"/>
    <w:rsid w:val="008509A2"/>
    <w:rsid w:val="00852308"/>
    <w:rsid w:val="00852F21"/>
    <w:rsid w:val="00853232"/>
    <w:rsid w:val="00853250"/>
    <w:rsid w:val="00853F22"/>
    <w:rsid w:val="00854124"/>
    <w:rsid w:val="00854186"/>
    <w:rsid w:val="00854691"/>
    <w:rsid w:val="00854E5E"/>
    <w:rsid w:val="0085503B"/>
    <w:rsid w:val="0085546E"/>
    <w:rsid w:val="00855B4B"/>
    <w:rsid w:val="00856246"/>
    <w:rsid w:val="00856BB8"/>
    <w:rsid w:val="00857107"/>
    <w:rsid w:val="00857464"/>
    <w:rsid w:val="0085768E"/>
    <w:rsid w:val="00857C38"/>
    <w:rsid w:val="008604EE"/>
    <w:rsid w:val="00861720"/>
    <w:rsid w:val="00861919"/>
    <w:rsid w:val="00861DA4"/>
    <w:rsid w:val="008620BE"/>
    <w:rsid w:val="008631E2"/>
    <w:rsid w:val="008634BD"/>
    <w:rsid w:val="00863DCA"/>
    <w:rsid w:val="0086419B"/>
    <w:rsid w:val="008644AC"/>
    <w:rsid w:val="008656A0"/>
    <w:rsid w:val="00865A47"/>
    <w:rsid w:val="00866DBC"/>
    <w:rsid w:val="008715D6"/>
    <w:rsid w:val="00873B93"/>
    <w:rsid w:val="00874248"/>
    <w:rsid w:val="00874600"/>
    <w:rsid w:val="00874933"/>
    <w:rsid w:val="0087576A"/>
    <w:rsid w:val="00875FC5"/>
    <w:rsid w:val="0087667F"/>
    <w:rsid w:val="00876BD9"/>
    <w:rsid w:val="008771FA"/>
    <w:rsid w:val="00877A57"/>
    <w:rsid w:val="0088045E"/>
    <w:rsid w:val="00881150"/>
    <w:rsid w:val="008813AE"/>
    <w:rsid w:val="0088244D"/>
    <w:rsid w:val="008835BA"/>
    <w:rsid w:val="008846CE"/>
    <w:rsid w:val="00884808"/>
    <w:rsid w:val="0088488E"/>
    <w:rsid w:val="008858E7"/>
    <w:rsid w:val="00885D52"/>
    <w:rsid w:val="008866EF"/>
    <w:rsid w:val="00887260"/>
    <w:rsid w:val="00887A3A"/>
    <w:rsid w:val="00887B35"/>
    <w:rsid w:val="00891F2B"/>
    <w:rsid w:val="008924FE"/>
    <w:rsid w:val="008928AC"/>
    <w:rsid w:val="00893191"/>
    <w:rsid w:val="008932F9"/>
    <w:rsid w:val="00895650"/>
    <w:rsid w:val="00895A41"/>
    <w:rsid w:val="0089650A"/>
    <w:rsid w:val="008965DA"/>
    <w:rsid w:val="008A065E"/>
    <w:rsid w:val="008A0983"/>
    <w:rsid w:val="008A0ABC"/>
    <w:rsid w:val="008A16B1"/>
    <w:rsid w:val="008A1C43"/>
    <w:rsid w:val="008A2A56"/>
    <w:rsid w:val="008A2A5E"/>
    <w:rsid w:val="008A2FBC"/>
    <w:rsid w:val="008A51FA"/>
    <w:rsid w:val="008A6D4F"/>
    <w:rsid w:val="008A71FD"/>
    <w:rsid w:val="008A7AD8"/>
    <w:rsid w:val="008A7AF1"/>
    <w:rsid w:val="008B04B7"/>
    <w:rsid w:val="008B07DE"/>
    <w:rsid w:val="008B0990"/>
    <w:rsid w:val="008B0A7F"/>
    <w:rsid w:val="008B22F7"/>
    <w:rsid w:val="008B38C6"/>
    <w:rsid w:val="008B3D5F"/>
    <w:rsid w:val="008B4C24"/>
    <w:rsid w:val="008B4C66"/>
    <w:rsid w:val="008B4E27"/>
    <w:rsid w:val="008B5CEA"/>
    <w:rsid w:val="008B61A3"/>
    <w:rsid w:val="008B69AC"/>
    <w:rsid w:val="008B7485"/>
    <w:rsid w:val="008C1B7A"/>
    <w:rsid w:val="008C240C"/>
    <w:rsid w:val="008C29DE"/>
    <w:rsid w:val="008C37AD"/>
    <w:rsid w:val="008C40EF"/>
    <w:rsid w:val="008C4FED"/>
    <w:rsid w:val="008C5850"/>
    <w:rsid w:val="008C5A39"/>
    <w:rsid w:val="008C5B8B"/>
    <w:rsid w:val="008C639B"/>
    <w:rsid w:val="008C6D5E"/>
    <w:rsid w:val="008D0125"/>
    <w:rsid w:val="008D1D48"/>
    <w:rsid w:val="008D2787"/>
    <w:rsid w:val="008D2FE0"/>
    <w:rsid w:val="008D3758"/>
    <w:rsid w:val="008D42E9"/>
    <w:rsid w:val="008D48C6"/>
    <w:rsid w:val="008D490D"/>
    <w:rsid w:val="008D574A"/>
    <w:rsid w:val="008D5E78"/>
    <w:rsid w:val="008D6AC3"/>
    <w:rsid w:val="008D751F"/>
    <w:rsid w:val="008D7A42"/>
    <w:rsid w:val="008E0486"/>
    <w:rsid w:val="008E0676"/>
    <w:rsid w:val="008E0A6E"/>
    <w:rsid w:val="008E0C22"/>
    <w:rsid w:val="008E0CAB"/>
    <w:rsid w:val="008E1486"/>
    <w:rsid w:val="008E19F7"/>
    <w:rsid w:val="008E23B9"/>
    <w:rsid w:val="008E274A"/>
    <w:rsid w:val="008E5E67"/>
    <w:rsid w:val="008E6B10"/>
    <w:rsid w:val="008E6DB3"/>
    <w:rsid w:val="008E70AF"/>
    <w:rsid w:val="008E7278"/>
    <w:rsid w:val="008F0365"/>
    <w:rsid w:val="008F11BB"/>
    <w:rsid w:val="008F1379"/>
    <w:rsid w:val="008F14CF"/>
    <w:rsid w:val="008F2319"/>
    <w:rsid w:val="008F2C54"/>
    <w:rsid w:val="008F3660"/>
    <w:rsid w:val="008F4411"/>
    <w:rsid w:val="008F58B2"/>
    <w:rsid w:val="008F6970"/>
    <w:rsid w:val="008F6F68"/>
    <w:rsid w:val="008F7E84"/>
    <w:rsid w:val="00900D93"/>
    <w:rsid w:val="009018AE"/>
    <w:rsid w:val="00902D05"/>
    <w:rsid w:val="009065BF"/>
    <w:rsid w:val="00906686"/>
    <w:rsid w:val="00906815"/>
    <w:rsid w:val="009068C6"/>
    <w:rsid w:val="00906D87"/>
    <w:rsid w:val="009074D9"/>
    <w:rsid w:val="00907B17"/>
    <w:rsid w:val="00910080"/>
    <w:rsid w:val="009116E7"/>
    <w:rsid w:val="00911A70"/>
    <w:rsid w:val="009126A8"/>
    <w:rsid w:val="0091271E"/>
    <w:rsid w:val="00912FCB"/>
    <w:rsid w:val="00913405"/>
    <w:rsid w:val="00913542"/>
    <w:rsid w:val="00913CCA"/>
    <w:rsid w:val="00915A4A"/>
    <w:rsid w:val="009163BA"/>
    <w:rsid w:val="009164B0"/>
    <w:rsid w:val="00917252"/>
    <w:rsid w:val="00917336"/>
    <w:rsid w:val="009175C7"/>
    <w:rsid w:val="00917DAF"/>
    <w:rsid w:val="009211A0"/>
    <w:rsid w:val="00921AA6"/>
    <w:rsid w:val="00921BB5"/>
    <w:rsid w:val="009225F5"/>
    <w:rsid w:val="00922607"/>
    <w:rsid w:val="0092354E"/>
    <w:rsid w:val="0092451F"/>
    <w:rsid w:val="00924860"/>
    <w:rsid w:val="009269FF"/>
    <w:rsid w:val="00926A0B"/>
    <w:rsid w:val="00926B53"/>
    <w:rsid w:val="00927567"/>
    <w:rsid w:val="00927879"/>
    <w:rsid w:val="0093035C"/>
    <w:rsid w:val="00930CAA"/>
    <w:rsid w:val="00931529"/>
    <w:rsid w:val="009315B5"/>
    <w:rsid w:val="00932578"/>
    <w:rsid w:val="00933924"/>
    <w:rsid w:val="00933BFF"/>
    <w:rsid w:val="00933CE8"/>
    <w:rsid w:val="00934F65"/>
    <w:rsid w:val="00935FE3"/>
    <w:rsid w:val="00936217"/>
    <w:rsid w:val="009373EA"/>
    <w:rsid w:val="009375FB"/>
    <w:rsid w:val="00940D37"/>
    <w:rsid w:val="009426B3"/>
    <w:rsid w:val="00942E8A"/>
    <w:rsid w:val="0094340F"/>
    <w:rsid w:val="00943610"/>
    <w:rsid w:val="00944128"/>
    <w:rsid w:val="009447C0"/>
    <w:rsid w:val="009448AB"/>
    <w:rsid w:val="00945EC3"/>
    <w:rsid w:val="00946441"/>
    <w:rsid w:val="00950907"/>
    <w:rsid w:val="009513AB"/>
    <w:rsid w:val="00952AA9"/>
    <w:rsid w:val="00952D39"/>
    <w:rsid w:val="0095342A"/>
    <w:rsid w:val="00953DCB"/>
    <w:rsid w:val="0095416B"/>
    <w:rsid w:val="00955473"/>
    <w:rsid w:val="009572B5"/>
    <w:rsid w:val="00960AFE"/>
    <w:rsid w:val="00963068"/>
    <w:rsid w:val="00963134"/>
    <w:rsid w:val="009707F3"/>
    <w:rsid w:val="00970D23"/>
    <w:rsid w:val="009710D1"/>
    <w:rsid w:val="009710E9"/>
    <w:rsid w:val="00971D23"/>
    <w:rsid w:val="00972264"/>
    <w:rsid w:val="009726E2"/>
    <w:rsid w:val="00973B90"/>
    <w:rsid w:val="00973C88"/>
    <w:rsid w:val="00973EB1"/>
    <w:rsid w:val="00975A6D"/>
    <w:rsid w:val="00977E66"/>
    <w:rsid w:val="009807C8"/>
    <w:rsid w:val="009821CB"/>
    <w:rsid w:val="009823F3"/>
    <w:rsid w:val="00982A9A"/>
    <w:rsid w:val="0098371D"/>
    <w:rsid w:val="00985462"/>
    <w:rsid w:val="00986591"/>
    <w:rsid w:val="009878FA"/>
    <w:rsid w:val="0099087A"/>
    <w:rsid w:val="009913C8"/>
    <w:rsid w:val="00991C42"/>
    <w:rsid w:val="00992603"/>
    <w:rsid w:val="00992B31"/>
    <w:rsid w:val="00993143"/>
    <w:rsid w:val="00993E22"/>
    <w:rsid w:val="00994056"/>
    <w:rsid w:val="009960FE"/>
    <w:rsid w:val="00997111"/>
    <w:rsid w:val="009972BF"/>
    <w:rsid w:val="00997944"/>
    <w:rsid w:val="009A1359"/>
    <w:rsid w:val="009A27B3"/>
    <w:rsid w:val="009A330D"/>
    <w:rsid w:val="009A3D5C"/>
    <w:rsid w:val="009A3FA6"/>
    <w:rsid w:val="009A5E99"/>
    <w:rsid w:val="009A6502"/>
    <w:rsid w:val="009A6A04"/>
    <w:rsid w:val="009B2943"/>
    <w:rsid w:val="009B318F"/>
    <w:rsid w:val="009B3579"/>
    <w:rsid w:val="009B363E"/>
    <w:rsid w:val="009B39B8"/>
    <w:rsid w:val="009B4168"/>
    <w:rsid w:val="009B619A"/>
    <w:rsid w:val="009B7E1F"/>
    <w:rsid w:val="009B7FC8"/>
    <w:rsid w:val="009C04ED"/>
    <w:rsid w:val="009C06BC"/>
    <w:rsid w:val="009C0EA5"/>
    <w:rsid w:val="009C1052"/>
    <w:rsid w:val="009C333E"/>
    <w:rsid w:val="009C4E45"/>
    <w:rsid w:val="009C5975"/>
    <w:rsid w:val="009C5A43"/>
    <w:rsid w:val="009D1051"/>
    <w:rsid w:val="009D11AF"/>
    <w:rsid w:val="009D1B6D"/>
    <w:rsid w:val="009D232A"/>
    <w:rsid w:val="009D232E"/>
    <w:rsid w:val="009D27A8"/>
    <w:rsid w:val="009D2A29"/>
    <w:rsid w:val="009D2B35"/>
    <w:rsid w:val="009D5710"/>
    <w:rsid w:val="009D6F82"/>
    <w:rsid w:val="009E0411"/>
    <w:rsid w:val="009E0A4A"/>
    <w:rsid w:val="009E0C15"/>
    <w:rsid w:val="009E1620"/>
    <w:rsid w:val="009E1696"/>
    <w:rsid w:val="009E2153"/>
    <w:rsid w:val="009E32E1"/>
    <w:rsid w:val="009E3490"/>
    <w:rsid w:val="009E4161"/>
    <w:rsid w:val="009E4BCF"/>
    <w:rsid w:val="009E562A"/>
    <w:rsid w:val="009F015A"/>
    <w:rsid w:val="009F03B9"/>
    <w:rsid w:val="009F04D8"/>
    <w:rsid w:val="009F1A10"/>
    <w:rsid w:val="009F2995"/>
    <w:rsid w:val="009F30A7"/>
    <w:rsid w:val="009F36E2"/>
    <w:rsid w:val="009F3AF1"/>
    <w:rsid w:val="009F4A21"/>
    <w:rsid w:val="009F5C6F"/>
    <w:rsid w:val="009F6061"/>
    <w:rsid w:val="009F66C6"/>
    <w:rsid w:val="00A00465"/>
    <w:rsid w:val="00A0083D"/>
    <w:rsid w:val="00A02162"/>
    <w:rsid w:val="00A02395"/>
    <w:rsid w:val="00A02BC3"/>
    <w:rsid w:val="00A03296"/>
    <w:rsid w:val="00A0356D"/>
    <w:rsid w:val="00A03925"/>
    <w:rsid w:val="00A04CD5"/>
    <w:rsid w:val="00A06338"/>
    <w:rsid w:val="00A07CE8"/>
    <w:rsid w:val="00A10A6A"/>
    <w:rsid w:val="00A12F76"/>
    <w:rsid w:val="00A1326C"/>
    <w:rsid w:val="00A13411"/>
    <w:rsid w:val="00A137CD"/>
    <w:rsid w:val="00A167E5"/>
    <w:rsid w:val="00A16B39"/>
    <w:rsid w:val="00A2023D"/>
    <w:rsid w:val="00A20D9F"/>
    <w:rsid w:val="00A2107D"/>
    <w:rsid w:val="00A241AC"/>
    <w:rsid w:val="00A247FD"/>
    <w:rsid w:val="00A248CC"/>
    <w:rsid w:val="00A24C09"/>
    <w:rsid w:val="00A24FEA"/>
    <w:rsid w:val="00A2546C"/>
    <w:rsid w:val="00A25A7E"/>
    <w:rsid w:val="00A26854"/>
    <w:rsid w:val="00A27292"/>
    <w:rsid w:val="00A308A3"/>
    <w:rsid w:val="00A3128F"/>
    <w:rsid w:val="00A32820"/>
    <w:rsid w:val="00A33DD0"/>
    <w:rsid w:val="00A36AC6"/>
    <w:rsid w:val="00A4180E"/>
    <w:rsid w:val="00A42389"/>
    <w:rsid w:val="00A4258F"/>
    <w:rsid w:val="00A42868"/>
    <w:rsid w:val="00A42EEE"/>
    <w:rsid w:val="00A435A1"/>
    <w:rsid w:val="00A43C02"/>
    <w:rsid w:val="00A44CD9"/>
    <w:rsid w:val="00A45E56"/>
    <w:rsid w:val="00A505F8"/>
    <w:rsid w:val="00A505FC"/>
    <w:rsid w:val="00A51B6E"/>
    <w:rsid w:val="00A5224F"/>
    <w:rsid w:val="00A522C6"/>
    <w:rsid w:val="00A5279C"/>
    <w:rsid w:val="00A52FB6"/>
    <w:rsid w:val="00A5396C"/>
    <w:rsid w:val="00A54C7C"/>
    <w:rsid w:val="00A5532C"/>
    <w:rsid w:val="00A565E1"/>
    <w:rsid w:val="00A56841"/>
    <w:rsid w:val="00A571AC"/>
    <w:rsid w:val="00A6063F"/>
    <w:rsid w:val="00A60F28"/>
    <w:rsid w:val="00A610AF"/>
    <w:rsid w:val="00A61A09"/>
    <w:rsid w:val="00A61CCD"/>
    <w:rsid w:val="00A622B8"/>
    <w:rsid w:val="00A635F1"/>
    <w:rsid w:val="00A63B73"/>
    <w:rsid w:val="00A66BD7"/>
    <w:rsid w:val="00A66CFE"/>
    <w:rsid w:val="00A67415"/>
    <w:rsid w:val="00A67CCF"/>
    <w:rsid w:val="00A67F7C"/>
    <w:rsid w:val="00A70C3E"/>
    <w:rsid w:val="00A70F8E"/>
    <w:rsid w:val="00A71C98"/>
    <w:rsid w:val="00A71CF2"/>
    <w:rsid w:val="00A73E7C"/>
    <w:rsid w:val="00A747F6"/>
    <w:rsid w:val="00A75026"/>
    <w:rsid w:val="00A75A89"/>
    <w:rsid w:val="00A75F02"/>
    <w:rsid w:val="00A77D5A"/>
    <w:rsid w:val="00A81829"/>
    <w:rsid w:val="00A84047"/>
    <w:rsid w:val="00A84146"/>
    <w:rsid w:val="00A84555"/>
    <w:rsid w:val="00A84E42"/>
    <w:rsid w:val="00A854FA"/>
    <w:rsid w:val="00A85933"/>
    <w:rsid w:val="00A85C8E"/>
    <w:rsid w:val="00A86490"/>
    <w:rsid w:val="00A868AB"/>
    <w:rsid w:val="00A927AE"/>
    <w:rsid w:val="00A937C8"/>
    <w:rsid w:val="00A93A21"/>
    <w:rsid w:val="00A93EDC"/>
    <w:rsid w:val="00A9444D"/>
    <w:rsid w:val="00A96F1F"/>
    <w:rsid w:val="00A9700A"/>
    <w:rsid w:val="00A97649"/>
    <w:rsid w:val="00AA09CF"/>
    <w:rsid w:val="00AA12A1"/>
    <w:rsid w:val="00AA3D36"/>
    <w:rsid w:val="00AA4ADD"/>
    <w:rsid w:val="00AA4BD1"/>
    <w:rsid w:val="00AA534F"/>
    <w:rsid w:val="00AA55B7"/>
    <w:rsid w:val="00AA6C49"/>
    <w:rsid w:val="00AB0045"/>
    <w:rsid w:val="00AB1CAA"/>
    <w:rsid w:val="00AB1FE5"/>
    <w:rsid w:val="00AB234C"/>
    <w:rsid w:val="00AB2CA4"/>
    <w:rsid w:val="00AB3CC4"/>
    <w:rsid w:val="00AB5261"/>
    <w:rsid w:val="00AC0103"/>
    <w:rsid w:val="00AC0994"/>
    <w:rsid w:val="00AC1650"/>
    <w:rsid w:val="00AC16CA"/>
    <w:rsid w:val="00AC17E6"/>
    <w:rsid w:val="00AC1DCC"/>
    <w:rsid w:val="00AC228B"/>
    <w:rsid w:val="00AC27B9"/>
    <w:rsid w:val="00AC48FE"/>
    <w:rsid w:val="00AC5563"/>
    <w:rsid w:val="00AC73B8"/>
    <w:rsid w:val="00AC7981"/>
    <w:rsid w:val="00AD168E"/>
    <w:rsid w:val="00AD191E"/>
    <w:rsid w:val="00AD3018"/>
    <w:rsid w:val="00AD31D5"/>
    <w:rsid w:val="00AD3FCD"/>
    <w:rsid w:val="00AD477E"/>
    <w:rsid w:val="00AD553E"/>
    <w:rsid w:val="00AD5561"/>
    <w:rsid w:val="00AD5E7F"/>
    <w:rsid w:val="00AD5F0C"/>
    <w:rsid w:val="00AD660E"/>
    <w:rsid w:val="00AE00B5"/>
    <w:rsid w:val="00AE12AD"/>
    <w:rsid w:val="00AE33B2"/>
    <w:rsid w:val="00AE4957"/>
    <w:rsid w:val="00AE4994"/>
    <w:rsid w:val="00AE581F"/>
    <w:rsid w:val="00AE6283"/>
    <w:rsid w:val="00AE7B06"/>
    <w:rsid w:val="00AF1017"/>
    <w:rsid w:val="00AF1455"/>
    <w:rsid w:val="00AF1723"/>
    <w:rsid w:val="00AF24A3"/>
    <w:rsid w:val="00AF37B2"/>
    <w:rsid w:val="00AF401E"/>
    <w:rsid w:val="00AF4469"/>
    <w:rsid w:val="00AF4D91"/>
    <w:rsid w:val="00AF5840"/>
    <w:rsid w:val="00AF6547"/>
    <w:rsid w:val="00AF6ABD"/>
    <w:rsid w:val="00AF7243"/>
    <w:rsid w:val="00AF7364"/>
    <w:rsid w:val="00AF7A8D"/>
    <w:rsid w:val="00AF7F45"/>
    <w:rsid w:val="00B01D4A"/>
    <w:rsid w:val="00B0217C"/>
    <w:rsid w:val="00B02614"/>
    <w:rsid w:val="00B0279B"/>
    <w:rsid w:val="00B04041"/>
    <w:rsid w:val="00B04153"/>
    <w:rsid w:val="00B04725"/>
    <w:rsid w:val="00B06568"/>
    <w:rsid w:val="00B06C07"/>
    <w:rsid w:val="00B070B8"/>
    <w:rsid w:val="00B07957"/>
    <w:rsid w:val="00B079A4"/>
    <w:rsid w:val="00B103BA"/>
    <w:rsid w:val="00B1136B"/>
    <w:rsid w:val="00B137CD"/>
    <w:rsid w:val="00B13B06"/>
    <w:rsid w:val="00B145C9"/>
    <w:rsid w:val="00B14786"/>
    <w:rsid w:val="00B155B8"/>
    <w:rsid w:val="00B15ECF"/>
    <w:rsid w:val="00B16084"/>
    <w:rsid w:val="00B1710B"/>
    <w:rsid w:val="00B20E01"/>
    <w:rsid w:val="00B21708"/>
    <w:rsid w:val="00B2183C"/>
    <w:rsid w:val="00B21CAC"/>
    <w:rsid w:val="00B21E00"/>
    <w:rsid w:val="00B2203D"/>
    <w:rsid w:val="00B2226C"/>
    <w:rsid w:val="00B23BE3"/>
    <w:rsid w:val="00B24389"/>
    <w:rsid w:val="00B24514"/>
    <w:rsid w:val="00B24FA3"/>
    <w:rsid w:val="00B2651C"/>
    <w:rsid w:val="00B26A41"/>
    <w:rsid w:val="00B32228"/>
    <w:rsid w:val="00B32C66"/>
    <w:rsid w:val="00B32CCC"/>
    <w:rsid w:val="00B333E4"/>
    <w:rsid w:val="00B33BE0"/>
    <w:rsid w:val="00B36405"/>
    <w:rsid w:val="00B37B3A"/>
    <w:rsid w:val="00B408D5"/>
    <w:rsid w:val="00B420C8"/>
    <w:rsid w:val="00B4214F"/>
    <w:rsid w:val="00B42574"/>
    <w:rsid w:val="00B42822"/>
    <w:rsid w:val="00B42A54"/>
    <w:rsid w:val="00B459BF"/>
    <w:rsid w:val="00B45E98"/>
    <w:rsid w:val="00B47372"/>
    <w:rsid w:val="00B47CC9"/>
    <w:rsid w:val="00B5015E"/>
    <w:rsid w:val="00B509A2"/>
    <w:rsid w:val="00B51BAD"/>
    <w:rsid w:val="00B51CFB"/>
    <w:rsid w:val="00B55E52"/>
    <w:rsid w:val="00B5668B"/>
    <w:rsid w:val="00B569A0"/>
    <w:rsid w:val="00B569E7"/>
    <w:rsid w:val="00B570D1"/>
    <w:rsid w:val="00B60934"/>
    <w:rsid w:val="00B612C4"/>
    <w:rsid w:val="00B61E45"/>
    <w:rsid w:val="00B61E78"/>
    <w:rsid w:val="00B62A3E"/>
    <w:rsid w:val="00B62DCA"/>
    <w:rsid w:val="00B635E9"/>
    <w:rsid w:val="00B641EF"/>
    <w:rsid w:val="00B64D91"/>
    <w:rsid w:val="00B65650"/>
    <w:rsid w:val="00B66BD2"/>
    <w:rsid w:val="00B67012"/>
    <w:rsid w:val="00B70828"/>
    <w:rsid w:val="00B715E6"/>
    <w:rsid w:val="00B71F38"/>
    <w:rsid w:val="00B722C2"/>
    <w:rsid w:val="00B73D43"/>
    <w:rsid w:val="00B73E57"/>
    <w:rsid w:val="00B73FFE"/>
    <w:rsid w:val="00B7455E"/>
    <w:rsid w:val="00B752F0"/>
    <w:rsid w:val="00B772C7"/>
    <w:rsid w:val="00B80221"/>
    <w:rsid w:val="00B8129C"/>
    <w:rsid w:val="00B81DA6"/>
    <w:rsid w:val="00B81EA7"/>
    <w:rsid w:val="00B82516"/>
    <w:rsid w:val="00B825DD"/>
    <w:rsid w:val="00B82796"/>
    <w:rsid w:val="00B82947"/>
    <w:rsid w:val="00B83C4C"/>
    <w:rsid w:val="00B84A57"/>
    <w:rsid w:val="00B86043"/>
    <w:rsid w:val="00B867E5"/>
    <w:rsid w:val="00B87687"/>
    <w:rsid w:val="00B90E08"/>
    <w:rsid w:val="00B926B2"/>
    <w:rsid w:val="00B942D0"/>
    <w:rsid w:val="00B95410"/>
    <w:rsid w:val="00B9548C"/>
    <w:rsid w:val="00B96D2B"/>
    <w:rsid w:val="00B970B2"/>
    <w:rsid w:val="00B97325"/>
    <w:rsid w:val="00B976AF"/>
    <w:rsid w:val="00B97970"/>
    <w:rsid w:val="00B97C0F"/>
    <w:rsid w:val="00BA037C"/>
    <w:rsid w:val="00BA09A1"/>
    <w:rsid w:val="00BA0E8F"/>
    <w:rsid w:val="00BA22C7"/>
    <w:rsid w:val="00BA25DD"/>
    <w:rsid w:val="00BA28CA"/>
    <w:rsid w:val="00BA2AB8"/>
    <w:rsid w:val="00BA495B"/>
    <w:rsid w:val="00BA4D06"/>
    <w:rsid w:val="00BA65F8"/>
    <w:rsid w:val="00BA6990"/>
    <w:rsid w:val="00BA6CCB"/>
    <w:rsid w:val="00BA71D6"/>
    <w:rsid w:val="00BB0F04"/>
    <w:rsid w:val="00BB1BC7"/>
    <w:rsid w:val="00BB1CF4"/>
    <w:rsid w:val="00BB1DAF"/>
    <w:rsid w:val="00BB22BE"/>
    <w:rsid w:val="00BB2AB3"/>
    <w:rsid w:val="00BB5D23"/>
    <w:rsid w:val="00BB5E4F"/>
    <w:rsid w:val="00BB7B95"/>
    <w:rsid w:val="00BC02F3"/>
    <w:rsid w:val="00BC25F4"/>
    <w:rsid w:val="00BC2C2F"/>
    <w:rsid w:val="00BC2E89"/>
    <w:rsid w:val="00BC3E64"/>
    <w:rsid w:val="00BC4874"/>
    <w:rsid w:val="00BC505E"/>
    <w:rsid w:val="00BC64D1"/>
    <w:rsid w:val="00BC6F52"/>
    <w:rsid w:val="00BD006E"/>
    <w:rsid w:val="00BD1E0B"/>
    <w:rsid w:val="00BD2708"/>
    <w:rsid w:val="00BD2A6E"/>
    <w:rsid w:val="00BD2EA1"/>
    <w:rsid w:val="00BD4388"/>
    <w:rsid w:val="00BD4F11"/>
    <w:rsid w:val="00BE0408"/>
    <w:rsid w:val="00BE0613"/>
    <w:rsid w:val="00BE0DB0"/>
    <w:rsid w:val="00BE19C9"/>
    <w:rsid w:val="00BE36B5"/>
    <w:rsid w:val="00BE39EB"/>
    <w:rsid w:val="00BE4083"/>
    <w:rsid w:val="00BE4925"/>
    <w:rsid w:val="00BE4969"/>
    <w:rsid w:val="00BE4BF1"/>
    <w:rsid w:val="00BE4F00"/>
    <w:rsid w:val="00BE5F6B"/>
    <w:rsid w:val="00BE64A1"/>
    <w:rsid w:val="00BE6B5E"/>
    <w:rsid w:val="00BE7B9A"/>
    <w:rsid w:val="00BF01D4"/>
    <w:rsid w:val="00BF0CA5"/>
    <w:rsid w:val="00BF28EE"/>
    <w:rsid w:val="00BF2F62"/>
    <w:rsid w:val="00BF3CD4"/>
    <w:rsid w:val="00BF5A3E"/>
    <w:rsid w:val="00BF6237"/>
    <w:rsid w:val="00BF6C26"/>
    <w:rsid w:val="00BF79FB"/>
    <w:rsid w:val="00BF7DCC"/>
    <w:rsid w:val="00BF7F24"/>
    <w:rsid w:val="00C004E8"/>
    <w:rsid w:val="00C00876"/>
    <w:rsid w:val="00C009FA"/>
    <w:rsid w:val="00C01474"/>
    <w:rsid w:val="00C01CCB"/>
    <w:rsid w:val="00C02D63"/>
    <w:rsid w:val="00C0309C"/>
    <w:rsid w:val="00C04810"/>
    <w:rsid w:val="00C0738B"/>
    <w:rsid w:val="00C077D3"/>
    <w:rsid w:val="00C07B11"/>
    <w:rsid w:val="00C10D9C"/>
    <w:rsid w:val="00C116C9"/>
    <w:rsid w:val="00C118E7"/>
    <w:rsid w:val="00C11E67"/>
    <w:rsid w:val="00C13E7E"/>
    <w:rsid w:val="00C15448"/>
    <w:rsid w:val="00C2036E"/>
    <w:rsid w:val="00C205BD"/>
    <w:rsid w:val="00C209BD"/>
    <w:rsid w:val="00C20E5C"/>
    <w:rsid w:val="00C21224"/>
    <w:rsid w:val="00C21F2A"/>
    <w:rsid w:val="00C21FFB"/>
    <w:rsid w:val="00C2343C"/>
    <w:rsid w:val="00C26046"/>
    <w:rsid w:val="00C26962"/>
    <w:rsid w:val="00C270DB"/>
    <w:rsid w:val="00C27B55"/>
    <w:rsid w:val="00C27C3F"/>
    <w:rsid w:val="00C27C97"/>
    <w:rsid w:val="00C3068E"/>
    <w:rsid w:val="00C30B47"/>
    <w:rsid w:val="00C31A19"/>
    <w:rsid w:val="00C31DF5"/>
    <w:rsid w:val="00C32304"/>
    <w:rsid w:val="00C32764"/>
    <w:rsid w:val="00C34208"/>
    <w:rsid w:val="00C34220"/>
    <w:rsid w:val="00C35284"/>
    <w:rsid w:val="00C356A5"/>
    <w:rsid w:val="00C35FA1"/>
    <w:rsid w:val="00C363A9"/>
    <w:rsid w:val="00C363EC"/>
    <w:rsid w:val="00C36425"/>
    <w:rsid w:val="00C36DC9"/>
    <w:rsid w:val="00C403C3"/>
    <w:rsid w:val="00C411AC"/>
    <w:rsid w:val="00C4206D"/>
    <w:rsid w:val="00C431EA"/>
    <w:rsid w:val="00C46470"/>
    <w:rsid w:val="00C46EB4"/>
    <w:rsid w:val="00C47631"/>
    <w:rsid w:val="00C50708"/>
    <w:rsid w:val="00C5116D"/>
    <w:rsid w:val="00C5118D"/>
    <w:rsid w:val="00C51239"/>
    <w:rsid w:val="00C5134E"/>
    <w:rsid w:val="00C51B2B"/>
    <w:rsid w:val="00C52B5B"/>
    <w:rsid w:val="00C53BAC"/>
    <w:rsid w:val="00C53F0B"/>
    <w:rsid w:val="00C54666"/>
    <w:rsid w:val="00C54673"/>
    <w:rsid w:val="00C54989"/>
    <w:rsid w:val="00C56DA3"/>
    <w:rsid w:val="00C575DB"/>
    <w:rsid w:val="00C57D83"/>
    <w:rsid w:val="00C57F63"/>
    <w:rsid w:val="00C6016A"/>
    <w:rsid w:val="00C60CDB"/>
    <w:rsid w:val="00C611DB"/>
    <w:rsid w:val="00C62894"/>
    <w:rsid w:val="00C633BA"/>
    <w:rsid w:val="00C63CF2"/>
    <w:rsid w:val="00C648AD"/>
    <w:rsid w:val="00C655C7"/>
    <w:rsid w:val="00C66E4D"/>
    <w:rsid w:val="00C67E1D"/>
    <w:rsid w:val="00C67E4E"/>
    <w:rsid w:val="00C70FC4"/>
    <w:rsid w:val="00C71512"/>
    <w:rsid w:val="00C718B0"/>
    <w:rsid w:val="00C726A4"/>
    <w:rsid w:val="00C72765"/>
    <w:rsid w:val="00C727FC"/>
    <w:rsid w:val="00C728D0"/>
    <w:rsid w:val="00C72FF8"/>
    <w:rsid w:val="00C7330F"/>
    <w:rsid w:val="00C73D98"/>
    <w:rsid w:val="00C74638"/>
    <w:rsid w:val="00C74845"/>
    <w:rsid w:val="00C74968"/>
    <w:rsid w:val="00C75F1D"/>
    <w:rsid w:val="00C808EA"/>
    <w:rsid w:val="00C81A76"/>
    <w:rsid w:val="00C81B11"/>
    <w:rsid w:val="00C828F0"/>
    <w:rsid w:val="00C82F2A"/>
    <w:rsid w:val="00C86425"/>
    <w:rsid w:val="00C8655D"/>
    <w:rsid w:val="00C86A38"/>
    <w:rsid w:val="00C874C9"/>
    <w:rsid w:val="00C90755"/>
    <w:rsid w:val="00C90A6C"/>
    <w:rsid w:val="00C9204A"/>
    <w:rsid w:val="00C920A9"/>
    <w:rsid w:val="00C92B41"/>
    <w:rsid w:val="00C92F60"/>
    <w:rsid w:val="00C946A1"/>
    <w:rsid w:val="00C9479F"/>
    <w:rsid w:val="00C952A1"/>
    <w:rsid w:val="00C95F98"/>
    <w:rsid w:val="00C96821"/>
    <w:rsid w:val="00C975A2"/>
    <w:rsid w:val="00CA1131"/>
    <w:rsid w:val="00CA126D"/>
    <w:rsid w:val="00CA1CAC"/>
    <w:rsid w:val="00CA3398"/>
    <w:rsid w:val="00CA3608"/>
    <w:rsid w:val="00CA47BF"/>
    <w:rsid w:val="00CA55F8"/>
    <w:rsid w:val="00CA5A6F"/>
    <w:rsid w:val="00CA62DE"/>
    <w:rsid w:val="00CA6641"/>
    <w:rsid w:val="00CA7013"/>
    <w:rsid w:val="00CB0889"/>
    <w:rsid w:val="00CB112A"/>
    <w:rsid w:val="00CB149F"/>
    <w:rsid w:val="00CB2B89"/>
    <w:rsid w:val="00CB336E"/>
    <w:rsid w:val="00CB4B1D"/>
    <w:rsid w:val="00CB5C67"/>
    <w:rsid w:val="00CB75A3"/>
    <w:rsid w:val="00CB7FDF"/>
    <w:rsid w:val="00CC3BFF"/>
    <w:rsid w:val="00CC40F6"/>
    <w:rsid w:val="00CC4972"/>
    <w:rsid w:val="00CC5DD1"/>
    <w:rsid w:val="00CC5F72"/>
    <w:rsid w:val="00CC67C6"/>
    <w:rsid w:val="00CC777A"/>
    <w:rsid w:val="00CD0661"/>
    <w:rsid w:val="00CD218D"/>
    <w:rsid w:val="00CD30B9"/>
    <w:rsid w:val="00CD331A"/>
    <w:rsid w:val="00CD3750"/>
    <w:rsid w:val="00CD3965"/>
    <w:rsid w:val="00CD4B52"/>
    <w:rsid w:val="00CD5407"/>
    <w:rsid w:val="00CD656A"/>
    <w:rsid w:val="00CD6781"/>
    <w:rsid w:val="00CD76FE"/>
    <w:rsid w:val="00CD7B7D"/>
    <w:rsid w:val="00CE01C9"/>
    <w:rsid w:val="00CE104C"/>
    <w:rsid w:val="00CE257F"/>
    <w:rsid w:val="00CE3292"/>
    <w:rsid w:val="00CE35AD"/>
    <w:rsid w:val="00CE399B"/>
    <w:rsid w:val="00CE43CB"/>
    <w:rsid w:val="00CE4DB7"/>
    <w:rsid w:val="00CE6A62"/>
    <w:rsid w:val="00CE6B5F"/>
    <w:rsid w:val="00CE6DE4"/>
    <w:rsid w:val="00CE774E"/>
    <w:rsid w:val="00CF09BB"/>
    <w:rsid w:val="00CF1330"/>
    <w:rsid w:val="00CF27DD"/>
    <w:rsid w:val="00CF2B01"/>
    <w:rsid w:val="00CF2E39"/>
    <w:rsid w:val="00CF34B7"/>
    <w:rsid w:val="00CF404C"/>
    <w:rsid w:val="00CF40DF"/>
    <w:rsid w:val="00CF4809"/>
    <w:rsid w:val="00CF5401"/>
    <w:rsid w:val="00CF5C1D"/>
    <w:rsid w:val="00CF7725"/>
    <w:rsid w:val="00D01325"/>
    <w:rsid w:val="00D0187C"/>
    <w:rsid w:val="00D01E2B"/>
    <w:rsid w:val="00D0275C"/>
    <w:rsid w:val="00D02C28"/>
    <w:rsid w:val="00D03A99"/>
    <w:rsid w:val="00D04541"/>
    <w:rsid w:val="00D0653F"/>
    <w:rsid w:val="00D07079"/>
    <w:rsid w:val="00D073CE"/>
    <w:rsid w:val="00D076ED"/>
    <w:rsid w:val="00D106A4"/>
    <w:rsid w:val="00D10CF9"/>
    <w:rsid w:val="00D10D4A"/>
    <w:rsid w:val="00D11197"/>
    <w:rsid w:val="00D11F2D"/>
    <w:rsid w:val="00D12A3C"/>
    <w:rsid w:val="00D17D4D"/>
    <w:rsid w:val="00D209BF"/>
    <w:rsid w:val="00D20E44"/>
    <w:rsid w:val="00D21093"/>
    <w:rsid w:val="00D22824"/>
    <w:rsid w:val="00D228A6"/>
    <w:rsid w:val="00D23804"/>
    <w:rsid w:val="00D24128"/>
    <w:rsid w:val="00D24B2F"/>
    <w:rsid w:val="00D258A5"/>
    <w:rsid w:val="00D25D6E"/>
    <w:rsid w:val="00D266AA"/>
    <w:rsid w:val="00D267E2"/>
    <w:rsid w:val="00D26D36"/>
    <w:rsid w:val="00D27324"/>
    <w:rsid w:val="00D30672"/>
    <w:rsid w:val="00D3070F"/>
    <w:rsid w:val="00D30BBC"/>
    <w:rsid w:val="00D3203D"/>
    <w:rsid w:val="00D32FEA"/>
    <w:rsid w:val="00D33739"/>
    <w:rsid w:val="00D353B3"/>
    <w:rsid w:val="00D365C7"/>
    <w:rsid w:val="00D37062"/>
    <w:rsid w:val="00D402E2"/>
    <w:rsid w:val="00D40B97"/>
    <w:rsid w:val="00D41503"/>
    <w:rsid w:val="00D426DD"/>
    <w:rsid w:val="00D42B3A"/>
    <w:rsid w:val="00D42E6D"/>
    <w:rsid w:val="00D4307C"/>
    <w:rsid w:val="00D4373F"/>
    <w:rsid w:val="00D43DA4"/>
    <w:rsid w:val="00D444B7"/>
    <w:rsid w:val="00D44677"/>
    <w:rsid w:val="00D44F6C"/>
    <w:rsid w:val="00D45357"/>
    <w:rsid w:val="00D4753E"/>
    <w:rsid w:val="00D477B0"/>
    <w:rsid w:val="00D51D4F"/>
    <w:rsid w:val="00D52602"/>
    <w:rsid w:val="00D52817"/>
    <w:rsid w:val="00D53831"/>
    <w:rsid w:val="00D53FD2"/>
    <w:rsid w:val="00D54435"/>
    <w:rsid w:val="00D54439"/>
    <w:rsid w:val="00D54DAD"/>
    <w:rsid w:val="00D54F20"/>
    <w:rsid w:val="00D55440"/>
    <w:rsid w:val="00D55F59"/>
    <w:rsid w:val="00D56053"/>
    <w:rsid w:val="00D57333"/>
    <w:rsid w:val="00D578BB"/>
    <w:rsid w:val="00D6028A"/>
    <w:rsid w:val="00D60A85"/>
    <w:rsid w:val="00D619AF"/>
    <w:rsid w:val="00D61DA0"/>
    <w:rsid w:val="00D62D49"/>
    <w:rsid w:val="00D63446"/>
    <w:rsid w:val="00D66FF0"/>
    <w:rsid w:val="00D70251"/>
    <w:rsid w:val="00D714A4"/>
    <w:rsid w:val="00D722C6"/>
    <w:rsid w:val="00D72444"/>
    <w:rsid w:val="00D7274C"/>
    <w:rsid w:val="00D72EBA"/>
    <w:rsid w:val="00D733A6"/>
    <w:rsid w:val="00D7624A"/>
    <w:rsid w:val="00D76CCB"/>
    <w:rsid w:val="00D80AC2"/>
    <w:rsid w:val="00D80B2E"/>
    <w:rsid w:val="00D84462"/>
    <w:rsid w:val="00D84A4D"/>
    <w:rsid w:val="00D85143"/>
    <w:rsid w:val="00D852C6"/>
    <w:rsid w:val="00D8538E"/>
    <w:rsid w:val="00D855AF"/>
    <w:rsid w:val="00D8576D"/>
    <w:rsid w:val="00D9183B"/>
    <w:rsid w:val="00D920F6"/>
    <w:rsid w:val="00D92B02"/>
    <w:rsid w:val="00D943C0"/>
    <w:rsid w:val="00D95A7F"/>
    <w:rsid w:val="00D95C50"/>
    <w:rsid w:val="00D9747A"/>
    <w:rsid w:val="00D97913"/>
    <w:rsid w:val="00D979C9"/>
    <w:rsid w:val="00DA0BEC"/>
    <w:rsid w:val="00DA1831"/>
    <w:rsid w:val="00DA183B"/>
    <w:rsid w:val="00DA1BDC"/>
    <w:rsid w:val="00DA1F04"/>
    <w:rsid w:val="00DA4ABC"/>
    <w:rsid w:val="00DA4FB0"/>
    <w:rsid w:val="00DA6458"/>
    <w:rsid w:val="00DA768F"/>
    <w:rsid w:val="00DA7DDE"/>
    <w:rsid w:val="00DA7EA5"/>
    <w:rsid w:val="00DB1335"/>
    <w:rsid w:val="00DB2F02"/>
    <w:rsid w:val="00DB34AD"/>
    <w:rsid w:val="00DB3A64"/>
    <w:rsid w:val="00DB3B72"/>
    <w:rsid w:val="00DB3F97"/>
    <w:rsid w:val="00DB4FED"/>
    <w:rsid w:val="00DB50D1"/>
    <w:rsid w:val="00DB53AC"/>
    <w:rsid w:val="00DB565F"/>
    <w:rsid w:val="00DB61F5"/>
    <w:rsid w:val="00DB6A5D"/>
    <w:rsid w:val="00DB6BB1"/>
    <w:rsid w:val="00DC1DF0"/>
    <w:rsid w:val="00DC1F5F"/>
    <w:rsid w:val="00DC2093"/>
    <w:rsid w:val="00DC237C"/>
    <w:rsid w:val="00DC2CA3"/>
    <w:rsid w:val="00DC3810"/>
    <w:rsid w:val="00DC3F8A"/>
    <w:rsid w:val="00DC421C"/>
    <w:rsid w:val="00DC4E95"/>
    <w:rsid w:val="00DC6368"/>
    <w:rsid w:val="00DC66AA"/>
    <w:rsid w:val="00DC768A"/>
    <w:rsid w:val="00DD02E3"/>
    <w:rsid w:val="00DD048D"/>
    <w:rsid w:val="00DD08F4"/>
    <w:rsid w:val="00DD0E61"/>
    <w:rsid w:val="00DD0FAA"/>
    <w:rsid w:val="00DD21FE"/>
    <w:rsid w:val="00DD2AD1"/>
    <w:rsid w:val="00DD2E30"/>
    <w:rsid w:val="00DD3365"/>
    <w:rsid w:val="00DD448C"/>
    <w:rsid w:val="00DD4980"/>
    <w:rsid w:val="00DD4EC2"/>
    <w:rsid w:val="00DD62B8"/>
    <w:rsid w:val="00DD656B"/>
    <w:rsid w:val="00DD6B14"/>
    <w:rsid w:val="00DD7D5A"/>
    <w:rsid w:val="00DE08D3"/>
    <w:rsid w:val="00DE0974"/>
    <w:rsid w:val="00DE0D21"/>
    <w:rsid w:val="00DE16A1"/>
    <w:rsid w:val="00DE1C6A"/>
    <w:rsid w:val="00DE2EEF"/>
    <w:rsid w:val="00DE305D"/>
    <w:rsid w:val="00DE310F"/>
    <w:rsid w:val="00DE4840"/>
    <w:rsid w:val="00DE4EEA"/>
    <w:rsid w:val="00DE6362"/>
    <w:rsid w:val="00DE65B3"/>
    <w:rsid w:val="00DE6B05"/>
    <w:rsid w:val="00DE7009"/>
    <w:rsid w:val="00DE7A50"/>
    <w:rsid w:val="00DF0578"/>
    <w:rsid w:val="00DF08A2"/>
    <w:rsid w:val="00DF215F"/>
    <w:rsid w:val="00DF3BBC"/>
    <w:rsid w:val="00DF3E52"/>
    <w:rsid w:val="00DF5158"/>
    <w:rsid w:val="00DF54BC"/>
    <w:rsid w:val="00DF5A44"/>
    <w:rsid w:val="00DF7E9B"/>
    <w:rsid w:val="00E001B6"/>
    <w:rsid w:val="00E00248"/>
    <w:rsid w:val="00E00392"/>
    <w:rsid w:val="00E00853"/>
    <w:rsid w:val="00E008BC"/>
    <w:rsid w:val="00E00986"/>
    <w:rsid w:val="00E00B35"/>
    <w:rsid w:val="00E02B3A"/>
    <w:rsid w:val="00E041DD"/>
    <w:rsid w:val="00E041E7"/>
    <w:rsid w:val="00E04950"/>
    <w:rsid w:val="00E05826"/>
    <w:rsid w:val="00E061C1"/>
    <w:rsid w:val="00E06885"/>
    <w:rsid w:val="00E068D2"/>
    <w:rsid w:val="00E06B99"/>
    <w:rsid w:val="00E0732B"/>
    <w:rsid w:val="00E07897"/>
    <w:rsid w:val="00E078C4"/>
    <w:rsid w:val="00E10734"/>
    <w:rsid w:val="00E10746"/>
    <w:rsid w:val="00E10A21"/>
    <w:rsid w:val="00E1105E"/>
    <w:rsid w:val="00E11810"/>
    <w:rsid w:val="00E12D93"/>
    <w:rsid w:val="00E1329D"/>
    <w:rsid w:val="00E13852"/>
    <w:rsid w:val="00E14CDD"/>
    <w:rsid w:val="00E14FE5"/>
    <w:rsid w:val="00E152D8"/>
    <w:rsid w:val="00E153D5"/>
    <w:rsid w:val="00E15B20"/>
    <w:rsid w:val="00E170F2"/>
    <w:rsid w:val="00E1754F"/>
    <w:rsid w:val="00E17B15"/>
    <w:rsid w:val="00E17F40"/>
    <w:rsid w:val="00E211C7"/>
    <w:rsid w:val="00E211FC"/>
    <w:rsid w:val="00E21347"/>
    <w:rsid w:val="00E2253B"/>
    <w:rsid w:val="00E23669"/>
    <w:rsid w:val="00E23B5C"/>
    <w:rsid w:val="00E24094"/>
    <w:rsid w:val="00E2497B"/>
    <w:rsid w:val="00E24D6D"/>
    <w:rsid w:val="00E251F4"/>
    <w:rsid w:val="00E2563E"/>
    <w:rsid w:val="00E2577B"/>
    <w:rsid w:val="00E25799"/>
    <w:rsid w:val="00E257AE"/>
    <w:rsid w:val="00E26396"/>
    <w:rsid w:val="00E300FB"/>
    <w:rsid w:val="00E30A53"/>
    <w:rsid w:val="00E327EE"/>
    <w:rsid w:val="00E346A1"/>
    <w:rsid w:val="00E34FC5"/>
    <w:rsid w:val="00E369DC"/>
    <w:rsid w:val="00E4037C"/>
    <w:rsid w:val="00E403FC"/>
    <w:rsid w:val="00E4164D"/>
    <w:rsid w:val="00E42305"/>
    <w:rsid w:val="00E4284E"/>
    <w:rsid w:val="00E4289C"/>
    <w:rsid w:val="00E43613"/>
    <w:rsid w:val="00E4362F"/>
    <w:rsid w:val="00E436A4"/>
    <w:rsid w:val="00E43C0F"/>
    <w:rsid w:val="00E44DFD"/>
    <w:rsid w:val="00E45000"/>
    <w:rsid w:val="00E46556"/>
    <w:rsid w:val="00E4768C"/>
    <w:rsid w:val="00E47C6A"/>
    <w:rsid w:val="00E50997"/>
    <w:rsid w:val="00E515EA"/>
    <w:rsid w:val="00E53317"/>
    <w:rsid w:val="00E53650"/>
    <w:rsid w:val="00E53E16"/>
    <w:rsid w:val="00E5465C"/>
    <w:rsid w:val="00E55382"/>
    <w:rsid w:val="00E56192"/>
    <w:rsid w:val="00E56687"/>
    <w:rsid w:val="00E57651"/>
    <w:rsid w:val="00E6024D"/>
    <w:rsid w:val="00E607E0"/>
    <w:rsid w:val="00E61770"/>
    <w:rsid w:val="00E61F61"/>
    <w:rsid w:val="00E6227F"/>
    <w:rsid w:val="00E63658"/>
    <w:rsid w:val="00E63EE5"/>
    <w:rsid w:val="00E64033"/>
    <w:rsid w:val="00E664EC"/>
    <w:rsid w:val="00E67897"/>
    <w:rsid w:val="00E706B1"/>
    <w:rsid w:val="00E707B9"/>
    <w:rsid w:val="00E70E9D"/>
    <w:rsid w:val="00E7130C"/>
    <w:rsid w:val="00E71545"/>
    <w:rsid w:val="00E7261F"/>
    <w:rsid w:val="00E743C2"/>
    <w:rsid w:val="00E74459"/>
    <w:rsid w:val="00E74751"/>
    <w:rsid w:val="00E75640"/>
    <w:rsid w:val="00E76838"/>
    <w:rsid w:val="00E770FD"/>
    <w:rsid w:val="00E77138"/>
    <w:rsid w:val="00E77BDD"/>
    <w:rsid w:val="00E77F48"/>
    <w:rsid w:val="00E814AA"/>
    <w:rsid w:val="00E82737"/>
    <w:rsid w:val="00E84207"/>
    <w:rsid w:val="00E84833"/>
    <w:rsid w:val="00E8674B"/>
    <w:rsid w:val="00E87C7C"/>
    <w:rsid w:val="00E9100B"/>
    <w:rsid w:val="00E912C7"/>
    <w:rsid w:val="00E91B88"/>
    <w:rsid w:val="00E922A1"/>
    <w:rsid w:val="00E92C7A"/>
    <w:rsid w:val="00E943F7"/>
    <w:rsid w:val="00E948D0"/>
    <w:rsid w:val="00E94F7B"/>
    <w:rsid w:val="00E95061"/>
    <w:rsid w:val="00E95A8B"/>
    <w:rsid w:val="00E95D90"/>
    <w:rsid w:val="00E95EC1"/>
    <w:rsid w:val="00E96233"/>
    <w:rsid w:val="00E965CA"/>
    <w:rsid w:val="00EA1126"/>
    <w:rsid w:val="00EA1166"/>
    <w:rsid w:val="00EA1C35"/>
    <w:rsid w:val="00EA2504"/>
    <w:rsid w:val="00EA2768"/>
    <w:rsid w:val="00EA47F0"/>
    <w:rsid w:val="00EA49A0"/>
    <w:rsid w:val="00EA7402"/>
    <w:rsid w:val="00EA7ECC"/>
    <w:rsid w:val="00EB16C1"/>
    <w:rsid w:val="00EB271A"/>
    <w:rsid w:val="00EB3972"/>
    <w:rsid w:val="00EB3A07"/>
    <w:rsid w:val="00EB49C4"/>
    <w:rsid w:val="00EB4AA3"/>
    <w:rsid w:val="00EB5211"/>
    <w:rsid w:val="00EB58DE"/>
    <w:rsid w:val="00EB5995"/>
    <w:rsid w:val="00EB5C51"/>
    <w:rsid w:val="00EB5DB2"/>
    <w:rsid w:val="00EB5E43"/>
    <w:rsid w:val="00EB696D"/>
    <w:rsid w:val="00EB69B1"/>
    <w:rsid w:val="00EB7781"/>
    <w:rsid w:val="00EC09D5"/>
    <w:rsid w:val="00EC0AA6"/>
    <w:rsid w:val="00EC0F01"/>
    <w:rsid w:val="00EC161F"/>
    <w:rsid w:val="00EC1C1F"/>
    <w:rsid w:val="00EC1F85"/>
    <w:rsid w:val="00EC3A02"/>
    <w:rsid w:val="00EC438B"/>
    <w:rsid w:val="00EC5181"/>
    <w:rsid w:val="00EC68F6"/>
    <w:rsid w:val="00EC7258"/>
    <w:rsid w:val="00EC7893"/>
    <w:rsid w:val="00ED0500"/>
    <w:rsid w:val="00ED05CA"/>
    <w:rsid w:val="00ED0EC6"/>
    <w:rsid w:val="00ED17DD"/>
    <w:rsid w:val="00ED2093"/>
    <w:rsid w:val="00ED2739"/>
    <w:rsid w:val="00ED2CD4"/>
    <w:rsid w:val="00ED2E42"/>
    <w:rsid w:val="00ED2FD4"/>
    <w:rsid w:val="00ED3370"/>
    <w:rsid w:val="00ED4B9F"/>
    <w:rsid w:val="00ED5E19"/>
    <w:rsid w:val="00ED717D"/>
    <w:rsid w:val="00ED7A33"/>
    <w:rsid w:val="00EE24E5"/>
    <w:rsid w:val="00EE37DA"/>
    <w:rsid w:val="00EE3CA4"/>
    <w:rsid w:val="00EE3D39"/>
    <w:rsid w:val="00EE4639"/>
    <w:rsid w:val="00EE4663"/>
    <w:rsid w:val="00EE4754"/>
    <w:rsid w:val="00EE4BA8"/>
    <w:rsid w:val="00EE717F"/>
    <w:rsid w:val="00EE7A6B"/>
    <w:rsid w:val="00EF0249"/>
    <w:rsid w:val="00EF0BC2"/>
    <w:rsid w:val="00EF0F76"/>
    <w:rsid w:val="00EF17AF"/>
    <w:rsid w:val="00EF2300"/>
    <w:rsid w:val="00EF2446"/>
    <w:rsid w:val="00EF2B5B"/>
    <w:rsid w:val="00EF43A6"/>
    <w:rsid w:val="00EF49F6"/>
    <w:rsid w:val="00EF71C3"/>
    <w:rsid w:val="00EF7EC6"/>
    <w:rsid w:val="00F00AFC"/>
    <w:rsid w:val="00F015B9"/>
    <w:rsid w:val="00F03FA3"/>
    <w:rsid w:val="00F053AD"/>
    <w:rsid w:val="00F05A49"/>
    <w:rsid w:val="00F05CAF"/>
    <w:rsid w:val="00F06027"/>
    <w:rsid w:val="00F06821"/>
    <w:rsid w:val="00F139DE"/>
    <w:rsid w:val="00F140B5"/>
    <w:rsid w:val="00F14A2D"/>
    <w:rsid w:val="00F1604E"/>
    <w:rsid w:val="00F1623F"/>
    <w:rsid w:val="00F17121"/>
    <w:rsid w:val="00F20907"/>
    <w:rsid w:val="00F22053"/>
    <w:rsid w:val="00F2211A"/>
    <w:rsid w:val="00F222AF"/>
    <w:rsid w:val="00F2281D"/>
    <w:rsid w:val="00F237EF"/>
    <w:rsid w:val="00F240E0"/>
    <w:rsid w:val="00F24868"/>
    <w:rsid w:val="00F24B4A"/>
    <w:rsid w:val="00F257D4"/>
    <w:rsid w:val="00F2642A"/>
    <w:rsid w:val="00F2708E"/>
    <w:rsid w:val="00F272EA"/>
    <w:rsid w:val="00F275E5"/>
    <w:rsid w:val="00F27B7A"/>
    <w:rsid w:val="00F306FC"/>
    <w:rsid w:val="00F31063"/>
    <w:rsid w:val="00F31117"/>
    <w:rsid w:val="00F313D8"/>
    <w:rsid w:val="00F33329"/>
    <w:rsid w:val="00F33606"/>
    <w:rsid w:val="00F35CD6"/>
    <w:rsid w:val="00F3668D"/>
    <w:rsid w:val="00F37577"/>
    <w:rsid w:val="00F401EC"/>
    <w:rsid w:val="00F42198"/>
    <w:rsid w:val="00F422CE"/>
    <w:rsid w:val="00F426C3"/>
    <w:rsid w:val="00F43493"/>
    <w:rsid w:val="00F43793"/>
    <w:rsid w:val="00F45538"/>
    <w:rsid w:val="00F4553A"/>
    <w:rsid w:val="00F46B07"/>
    <w:rsid w:val="00F47114"/>
    <w:rsid w:val="00F4732A"/>
    <w:rsid w:val="00F47B97"/>
    <w:rsid w:val="00F47F6C"/>
    <w:rsid w:val="00F50C92"/>
    <w:rsid w:val="00F50D92"/>
    <w:rsid w:val="00F51EC8"/>
    <w:rsid w:val="00F530FF"/>
    <w:rsid w:val="00F5365F"/>
    <w:rsid w:val="00F53F50"/>
    <w:rsid w:val="00F544DA"/>
    <w:rsid w:val="00F54E82"/>
    <w:rsid w:val="00F56477"/>
    <w:rsid w:val="00F5682A"/>
    <w:rsid w:val="00F56A89"/>
    <w:rsid w:val="00F5705B"/>
    <w:rsid w:val="00F576F4"/>
    <w:rsid w:val="00F57C1E"/>
    <w:rsid w:val="00F57CA3"/>
    <w:rsid w:val="00F60DC3"/>
    <w:rsid w:val="00F61465"/>
    <w:rsid w:val="00F638C8"/>
    <w:rsid w:val="00F64E67"/>
    <w:rsid w:val="00F6514B"/>
    <w:rsid w:val="00F65346"/>
    <w:rsid w:val="00F657E4"/>
    <w:rsid w:val="00F65EA1"/>
    <w:rsid w:val="00F66D21"/>
    <w:rsid w:val="00F66F05"/>
    <w:rsid w:val="00F677CF"/>
    <w:rsid w:val="00F7072F"/>
    <w:rsid w:val="00F70FC9"/>
    <w:rsid w:val="00F721FB"/>
    <w:rsid w:val="00F723B8"/>
    <w:rsid w:val="00F746A3"/>
    <w:rsid w:val="00F76669"/>
    <w:rsid w:val="00F82BDB"/>
    <w:rsid w:val="00F854D0"/>
    <w:rsid w:val="00F85A13"/>
    <w:rsid w:val="00F85BFB"/>
    <w:rsid w:val="00F85C79"/>
    <w:rsid w:val="00F85EB4"/>
    <w:rsid w:val="00F86075"/>
    <w:rsid w:val="00F86C85"/>
    <w:rsid w:val="00F87134"/>
    <w:rsid w:val="00F874E8"/>
    <w:rsid w:val="00F87829"/>
    <w:rsid w:val="00F87E18"/>
    <w:rsid w:val="00F9058C"/>
    <w:rsid w:val="00F921B7"/>
    <w:rsid w:val="00F9243D"/>
    <w:rsid w:val="00F92574"/>
    <w:rsid w:val="00F928E1"/>
    <w:rsid w:val="00F92E74"/>
    <w:rsid w:val="00F9368B"/>
    <w:rsid w:val="00F93EBC"/>
    <w:rsid w:val="00F958E5"/>
    <w:rsid w:val="00F963B3"/>
    <w:rsid w:val="00F96647"/>
    <w:rsid w:val="00F96C7F"/>
    <w:rsid w:val="00FA0044"/>
    <w:rsid w:val="00FA00F3"/>
    <w:rsid w:val="00FA071F"/>
    <w:rsid w:val="00FA0DAB"/>
    <w:rsid w:val="00FA2C1A"/>
    <w:rsid w:val="00FA36E0"/>
    <w:rsid w:val="00FA3DF5"/>
    <w:rsid w:val="00FA4144"/>
    <w:rsid w:val="00FA4524"/>
    <w:rsid w:val="00FA495D"/>
    <w:rsid w:val="00FA4DCA"/>
    <w:rsid w:val="00FA5A59"/>
    <w:rsid w:val="00FA6CE5"/>
    <w:rsid w:val="00FA6F48"/>
    <w:rsid w:val="00FA773B"/>
    <w:rsid w:val="00FA7A91"/>
    <w:rsid w:val="00FA7B04"/>
    <w:rsid w:val="00FB01D0"/>
    <w:rsid w:val="00FB0248"/>
    <w:rsid w:val="00FB0721"/>
    <w:rsid w:val="00FB2028"/>
    <w:rsid w:val="00FB2BB7"/>
    <w:rsid w:val="00FB333E"/>
    <w:rsid w:val="00FB3712"/>
    <w:rsid w:val="00FB607D"/>
    <w:rsid w:val="00FB729D"/>
    <w:rsid w:val="00FB7498"/>
    <w:rsid w:val="00FC2A85"/>
    <w:rsid w:val="00FC3EB1"/>
    <w:rsid w:val="00FC44BE"/>
    <w:rsid w:val="00FC52E5"/>
    <w:rsid w:val="00FC59A5"/>
    <w:rsid w:val="00FC5B40"/>
    <w:rsid w:val="00FC6384"/>
    <w:rsid w:val="00FD1920"/>
    <w:rsid w:val="00FD24B1"/>
    <w:rsid w:val="00FD2EF3"/>
    <w:rsid w:val="00FD3295"/>
    <w:rsid w:val="00FD359E"/>
    <w:rsid w:val="00FD40EF"/>
    <w:rsid w:val="00FD4A26"/>
    <w:rsid w:val="00FD5228"/>
    <w:rsid w:val="00FD67BE"/>
    <w:rsid w:val="00FD6AAB"/>
    <w:rsid w:val="00FD70D8"/>
    <w:rsid w:val="00FE0285"/>
    <w:rsid w:val="00FE110F"/>
    <w:rsid w:val="00FE2240"/>
    <w:rsid w:val="00FE3038"/>
    <w:rsid w:val="00FE4B4E"/>
    <w:rsid w:val="00FE5121"/>
    <w:rsid w:val="00FE589D"/>
    <w:rsid w:val="00FE7200"/>
    <w:rsid w:val="00FE78B9"/>
    <w:rsid w:val="00FF0BC8"/>
    <w:rsid w:val="00FF0D82"/>
    <w:rsid w:val="00FF22E9"/>
    <w:rsid w:val="00FF2599"/>
    <w:rsid w:val="00FF4C1C"/>
    <w:rsid w:val="00FF67AC"/>
    <w:rsid w:val="00F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8D6FE"/>
  <w15:chartTrackingRefBased/>
  <w15:docId w15:val="{ADCDCB6E-3526-43A4-8DB5-20C2EDF4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73EB3"/>
    <w:pPr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6776CF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631E2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E6362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A63C0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07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07FB4"/>
  </w:style>
  <w:style w:type="paragraph" w:styleId="Voettekst">
    <w:name w:val="footer"/>
    <w:basedOn w:val="Standaard"/>
    <w:link w:val="VoettekstChar"/>
    <w:uiPriority w:val="99"/>
    <w:unhideWhenUsed/>
    <w:rsid w:val="00707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07FB4"/>
  </w:style>
  <w:style w:type="paragraph" w:styleId="Geenafstand">
    <w:name w:val="No Spacing"/>
    <w:link w:val="GeenafstandChar"/>
    <w:uiPriority w:val="1"/>
    <w:qFormat/>
    <w:rsid w:val="00707FB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07FB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77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60EE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26A2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26A2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43793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863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863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6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DE63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244F60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8858E7"/>
    <w:pPr>
      <w:ind w:left="720"/>
      <w:contextualSpacing/>
    </w:pPr>
  </w:style>
  <w:style w:type="table" w:styleId="Tabelraster">
    <w:name w:val="Table Grid"/>
    <w:basedOn w:val="Standaardtabel"/>
    <w:uiPriority w:val="39"/>
    <w:rsid w:val="00C82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4C60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1licht-Accent1">
    <w:name w:val="Grid Table 1 Light Accent 1"/>
    <w:basedOn w:val="Standaardtabel"/>
    <w:uiPriority w:val="46"/>
    <w:rsid w:val="004C60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opg3">
    <w:name w:val="toc 3"/>
    <w:basedOn w:val="Standaard"/>
    <w:next w:val="Standaard"/>
    <w:autoRedefine/>
    <w:uiPriority w:val="39"/>
    <w:unhideWhenUsed/>
    <w:rsid w:val="003D07D7"/>
    <w:pPr>
      <w:spacing w:after="100"/>
      <w:ind w:left="440"/>
    </w:pPr>
  </w:style>
  <w:style w:type="paragraph" w:styleId="Bijschrift">
    <w:name w:val="caption"/>
    <w:basedOn w:val="Standaard"/>
    <w:next w:val="Standaard"/>
    <w:uiPriority w:val="35"/>
    <w:unhideWhenUsed/>
    <w:qFormat/>
    <w:rsid w:val="00014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e">
    <w:name w:val="Bibliography"/>
    <w:basedOn w:val="Standaard"/>
    <w:next w:val="Standaard"/>
    <w:uiPriority w:val="37"/>
    <w:unhideWhenUsed/>
    <w:rsid w:val="009C333E"/>
  </w:style>
  <w:style w:type="table" w:styleId="Rastertabel2-Accent5">
    <w:name w:val="Grid Table 2 Accent 5"/>
    <w:basedOn w:val="Standaardtabel"/>
    <w:uiPriority w:val="47"/>
    <w:rsid w:val="00F4553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4250F8"/>
    <w:rPr>
      <w:color w:val="808080"/>
    </w:rPr>
  </w:style>
  <w:style w:type="table" w:styleId="Rastertabel1licht">
    <w:name w:val="Grid Table 1 Light"/>
    <w:basedOn w:val="Standaardtabel"/>
    <w:uiPriority w:val="46"/>
    <w:rsid w:val="00D76CC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5donker-Accent5">
    <w:name w:val="Grid Table 5 Dark Accent 5"/>
    <w:basedOn w:val="Standaardtabel"/>
    <w:uiPriority w:val="50"/>
    <w:rsid w:val="008F03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DB3B72"/>
  </w:style>
  <w:style w:type="paragraph" w:styleId="Revisie">
    <w:name w:val="Revision"/>
    <w:hidden/>
    <w:uiPriority w:val="99"/>
    <w:semiHidden/>
    <w:rsid w:val="00D258A5"/>
    <w:pPr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E6B5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BE6B5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E6B5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E6B5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E6B5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03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3AD5"/>
    <w:rPr>
      <w:rFonts w:ascii="Segoe UI" w:hAnsi="Segoe UI" w:cs="Segoe UI"/>
      <w:sz w:val="18"/>
      <w:szCs w:val="18"/>
    </w:rPr>
  </w:style>
  <w:style w:type="character" w:customStyle="1" w:styleId="Kop4Char">
    <w:name w:val="Kop 4 Char"/>
    <w:basedOn w:val="Standaardalinea-lettertype"/>
    <w:link w:val="Kop4"/>
    <w:uiPriority w:val="9"/>
    <w:rsid w:val="003A63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Rastertabel1licht-Accent5">
    <w:name w:val="Grid Table 1 Light Accent 5"/>
    <w:basedOn w:val="Standaardtabel"/>
    <w:uiPriority w:val="46"/>
    <w:rsid w:val="00632E6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477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9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06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39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96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60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82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81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DD09845F37B4D079491B38ECA753F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727700C-094C-47EB-A7B1-E4E62C8C2888}"/>
      </w:docPartPr>
      <w:docPartBody>
        <w:p w:rsidR="00AF70F0" w:rsidRDefault="0093141F" w:rsidP="0093141F">
          <w:pPr>
            <w:pStyle w:val="FDD09845F37B4D079491B38ECA753F74"/>
          </w:pPr>
          <w:r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18"/>
    <w:rsid w:val="00025709"/>
    <w:rsid w:val="000258E1"/>
    <w:rsid w:val="000A0E80"/>
    <w:rsid w:val="000B03F2"/>
    <w:rsid w:val="001B29F2"/>
    <w:rsid w:val="001E41F9"/>
    <w:rsid w:val="00201D6C"/>
    <w:rsid w:val="00212ECA"/>
    <w:rsid w:val="00254A72"/>
    <w:rsid w:val="0025677D"/>
    <w:rsid w:val="0029168D"/>
    <w:rsid w:val="002C017D"/>
    <w:rsid w:val="002C5073"/>
    <w:rsid w:val="002D0E53"/>
    <w:rsid w:val="002E06A1"/>
    <w:rsid w:val="002E686D"/>
    <w:rsid w:val="00324F18"/>
    <w:rsid w:val="00381172"/>
    <w:rsid w:val="004478F0"/>
    <w:rsid w:val="00447BEC"/>
    <w:rsid w:val="00450D77"/>
    <w:rsid w:val="0045383A"/>
    <w:rsid w:val="0047437C"/>
    <w:rsid w:val="00516A1E"/>
    <w:rsid w:val="00542035"/>
    <w:rsid w:val="00595846"/>
    <w:rsid w:val="005B62C5"/>
    <w:rsid w:val="005F4D4C"/>
    <w:rsid w:val="00617D38"/>
    <w:rsid w:val="00640069"/>
    <w:rsid w:val="00731A67"/>
    <w:rsid w:val="00757142"/>
    <w:rsid w:val="007E5E29"/>
    <w:rsid w:val="00864A2E"/>
    <w:rsid w:val="0086763C"/>
    <w:rsid w:val="00893819"/>
    <w:rsid w:val="008C0220"/>
    <w:rsid w:val="0090041A"/>
    <w:rsid w:val="00912D19"/>
    <w:rsid w:val="0093141F"/>
    <w:rsid w:val="009C5E63"/>
    <w:rsid w:val="009F4515"/>
    <w:rsid w:val="00A237D6"/>
    <w:rsid w:val="00A436D8"/>
    <w:rsid w:val="00A9073C"/>
    <w:rsid w:val="00AF70F0"/>
    <w:rsid w:val="00B47543"/>
    <w:rsid w:val="00B721E5"/>
    <w:rsid w:val="00B904B8"/>
    <w:rsid w:val="00C6333C"/>
    <w:rsid w:val="00C847BE"/>
    <w:rsid w:val="00C90906"/>
    <w:rsid w:val="00C912D0"/>
    <w:rsid w:val="00CD032D"/>
    <w:rsid w:val="00CE40B6"/>
    <w:rsid w:val="00D61D07"/>
    <w:rsid w:val="00DE3D4A"/>
    <w:rsid w:val="00DE5914"/>
    <w:rsid w:val="00E12256"/>
    <w:rsid w:val="00E211C4"/>
    <w:rsid w:val="00E37626"/>
    <w:rsid w:val="00E92F5F"/>
    <w:rsid w:val="00EC1AB0"/>
    <w:rsid w:val="00EE3574"/>
    <w:rsid w:val="00FC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47BEC"/>
    <w:rPr>
      <w:color w:val="808080"/>
    </w:rPr>
  </w:style>
  <w:style w:type="paragraph" w:customStyle="1" w:styleId="FDD09845F37B4D079491B38ECA753F74">
    <w:name w:val="FDD09845F37B4D079491B38ECA753F74"/>
    <w:rsid w:val="0093141F"/>
  </w:style>
  <w:style w:type="paragraph" w:customStyle="1" w:styleId="902950F8790C4E75AEF79BC874F408DE">
    <w:name w:val="902950F8790C4E75AEF79BC874F408DE"/>
    <w:rsid w:val="0093141F"/>
  </w:style>
  <w:style w:type="paragraph" w:customStyle="1" w:styleId="0C9218FA7D7A4D49A62B977E56FF2AF5">
    <w:name w:val="0C9218FA7D7A4D49A62B977E56FF2AF5"/>
    <w:rsid w:val="002916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23Se</b:Tag>
    <b:SourceType>DocumentFromInternetSite</b:SourceType>
    <b:Guid>{EDC17A5F-9826-4876-AA04-A7282F10B8E4}</b:Guid>
    <b:YearAccessed>2023</b:YearAccessed>
    <b:MonthAccessed>September</b:MonthAccessed>
    <b:DayAccessed>25</b:DayAccessed>
    <b:URL>https://www.mouser.com/datasheet/2/348/bh1750fvi-e-186247.pdf</b:URL>
    <b:Author>
      <b:Author>
        <b:NameList>
          <b:Person>
            <b:Last>Semiconductor</b:Last>
            <b:First>Rohm</b:First>
          </b:Person>
        </b:NameList>
      </b:Author>
    </b:Author>
    <b:Title>BH1750FVI : Sensor ICs</b:Title>
    <b:Year>2011</b:Year>
    <b:Month>November</b:Month>
    <b:RefOrder>2</b:RefOrder>
  </b:Source>
  <b:Source>
    <b:Tag>Aos23</b:Tag>
    <b:SourceType>DocumentFromInternetSite</b:SourceType>
    <b:Guid>{02852BE2-AC87-47F3-A44E-A32152DA36BB}</b:Guid>
    <b:Author>
      <b:Author>
        <b:NameList>
          <b:Person>
            <b:Last>Aosong Electronics Co.</b:Last>
            <b:First>Ltd.</b:First>
          </b:Person>
        </b:NameList>
      </b:Author>
    </b:Author>
    <b:Title>DHT11-Temperature-Sensor.pdf</b:Title>
    <b:YearAccessed>2023</b:YearAccessed>
    <b:MonthAccessed>September</b:MonthAccessed>
    <b:DayAccessed>25</b:DayAccessed>
    <b:URL>https://components101.com/sites/default/files/component_datasheet/DHT11-Temperature-Sensor.pdf</b:URL>
    <b:RefOrder>3</b:RefOrder>
  </b:Source>
  <b:Source>
    <b:Tag>ISO23</b:Tag>
    <b:SourceType>DocumentFromInternetSite</b:SourceType>
    <b:Guid>{FB971592-C3A7-4923-AFC0-BFABF2A76D95}</b:Guid>
    <b:Author>
      <b:Author>
        <b:NameList>
          <b:Person>
            <b:Last>ISO</b:Last>
          </b:Person>
        </b:NameList>
      </b:Author>
    </b:Author>
    <b:Title>ISO 25010</b:Title>
    <b:YearAccessed>2023</b:YearAccessed>
    <b:MonthAccessed>November</b:MonthAccessed>
    <b:DayAccessed>9</b:DayAccessed>
    <b:URL>https://iso25000.com/index.php/en/iso-25000-standards/iso-25010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B317FC-B773-4377-A2D7-E9BCA2410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5874</TotalTime>
  <Pages>3</Pages>
  <Words>52</Words>
  <Characters>286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Testplan</vt:lpstr>
      <vt:lpstr>Plan van Aanpak</vt:lpstr>
    </vt:vector>
  </TitlesOfParts>
  <Company/>
  <LinksUpToDate>false</LinksUpToDate>
  <CharactersWithSpaces>337</CharactersWithSpaces>
  <SharedDoc>false</SharedDoc>
  <HLinks>
    <vt:vector size="306" baseType="variant"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_Toc129602202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_Toc129602201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_Toc129602200</vt:lpwstr>
      </vt:variant>
      <vt:variant>
        <vt:i4>1572921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_Toc129602199</vt:lpwstr>
      </vt:variant>
      <vt:variant>
        <vt:i4>1572921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_Toc129602198</vt:lpwstr>
      </vt:variant>
      <vt:variant>
        <vt:i4>1572921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_Toc129602197</vt:lpwstr>
      </vt:variant>
      <vt:variant>
        <vt:i4>1572921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_Toc129602196</vt:lpwstr>
      </vt:variant>
      <vt:variant>
        <vt:i4>1572921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_Toc129602195</vt:lpwstr>
      </vt:variant>
      <vt:variant>
        <vt:i4>1572921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_Toc129602194</vt:lpwstr>
      </vt:variant>
      <vt:variant>
        <vt:i4>1572921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_Toc129602193</vt:lpwstr>
      </vt:variant>
      <vt:variant>
        <vt:i4>1572921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_Toc129602192</vt:lpwstr>
      </vt:variant>
      <vt:variant>
        <vt:i4>1572921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_Toc129602191</vt:lpwstr>
      </vt:variant>
      <vt:variant>
        <vt:i4>1572921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_Toc129602190</vt:lpwstr>
      </vt:variant>
      <vt:variant>
        <vt:i4>1638457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_Toc129602189</vt:lpwstr>
      </vt:variant>
      <vt:variant>
        <vt:i4>1638457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_Toc129602188</vt:lpwstr>
      </vt:variant>
      <vt:variant>
        <vt:i4>1638457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_Toc129602187</vt:lpwstr>
      </vt:variant>
      <vt:variant>
        <vt:i4>1638457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_Toc129602186</vt:lpwstr>
      </vt:variant>
      <vt:variant>
        <vt:i4>1638457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_Toc129602185</vt:lpwstr>
      </vt:variant>
      <vt:variant>
        <vt:i4>1638457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_Toc129602184</vt:lpwstr>
      </vt:variant>
      <vt:variant>
        <vt:i4>1638457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_Toc129602183</vt:lpwstr>
      </vt:variant>
      <vt:variant>
        <vt:i4>1638457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_Toc129602182</vt:lpwstr>
      </vt:variant>
      <vt:variant>
        <vt:i4>1638457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_Toc129602181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_Toc129602180</vt:lpwstr>
      </vt:variant>
      <vt:variant>
        <vt:i4>1441849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_Toc129602179</vt:lpwstr>
      </vt:variant>
      <vt:variant>
        <vt:i4>1441849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_Toc129602178</vt:lpwstr>
      </vt:variant>
      <vt:variant>
        <vt:i4>1441849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_Toc129602177</vt:lpwstr>
      </vt:variant>
      <vt:variant>
        <vt:i4>1441849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_Toc129602176</vt:lpwstr>
      </vt:variant>
      <vt:variant>
        <vt:i4>1441849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_Toc129602175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_Toc129602174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_Toc129602173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_Toc129602172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_Toc129602171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_Toc129602170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_Toc129602169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_Toc129602168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_Toc129602167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_Toc129602166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_Toc129602165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_Toc129602164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_Toc129602163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_Toc129602162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_Toc129602161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_Toc129602160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_Toc129602159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_Toc129602158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_Toc129602157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_Toc129602156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_Toc129602155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_Toc129602154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_Toc129602153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_Toc129602152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>car object detection with custom vgg16-model</dc:subject>
  <dc:creator>Ahmet Serdar Çanak</dc:creator>
  <cp:keywords/>
  <dc:description/>
  <cp:lastModifiedBy>Ahmet Canak</cp:lastModifiedBy>
  <cp:revision>2796</cp:revision>
  <cp:lastPrinted>2023-11-18T20:52:00Z</cp:lastPrinted>
  <dcterms:created xsi:type="dcterms:W3CDTF">2023-01-24T00:58:00Z</dcterms:created>
  <dcterms:modified xsi:type="dcterms:W3CDTF">2023-11-28T00:13:00Z</dcterms:modified>
</cp:coreProperties>
</file>