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9A15E" w14:textId="77777777" w:rsidR="007069FC" w:rsidRDefault="002B1A25" w:rsidP="00451A9E">
      <w:pPr>
        <w:ind w:left="360" w:firstLine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Documented Design</w:t>
      </w:r>
    </w:p>
    <w:p w14:paraId="4F56BC1E" w14:textId="7E359BEE" w:rsidR="00600B40" w:rsidRDefault="00DB56E1" w:rsidP="001600A0">
      <w:pPr>
        <w:ind w:left="360"/>
        <w:rPr>
          <w:rFonts w:ascii="Helvetica Neue" w:hAnsi="Helvetica Neue" w:cs="Helvetica Neue"/>
          <w:color w:val="3B3B3A"/>
          <w:sz w:val="26"/>
          <w:szCs w:val="26"/>
          <w:lang w:val="en-US"/>
        </w:rPr>
      </w:pPr>
      <w:r>
        <w:rPr>
          <w:rFonts w:ascii="Helvetica Neue" w:hAnsi="Helvetica Neue" w:cs="Helvetica Neue"/>
          <w:color w:val="3B3B3A"/>
          <w:sz w:val="26"/>
          <w:szCs w:val="26"/>
          <w:lang w:val="en-US"/>
        </w:rPr>
        <w:t>Fully or nearly fully articulated design for a real problem, that describes how all or almost all of the key aspects of the solution/investigation are to be structured/are structured.</w:t>
      </w:r>
    </w:p>
    <w:p w14:paraId="50677D3C" w14:textId="7ACA27B3" w:rsidR="001C10E6" w:rsidRDefault="000212D5" w:rsidP="001C10E6">
      <w:pPr>
        <w:ind w:firstLine="360"/>
        <w:rPr>
          <w:b/>
          <w:sz w:val="28"/>
          <w:u w:val="single"/>
        </w:rPr>
      </w:pPr>
      <w:r>
        <w:rPr>
          <w:sz w:val="25"/>
        </w:rPr>
        <w:tab/>
      </w:r>
      <w:r>
        <w:rPr>
          <w:b/>
          <w:sz w:val="28"/>
          <w:u w:val="single"/>
        </w:rPr>
        <w:t>The Problem and Solution</w:t>
      </w:r>
    </w:p>
    <w:p w14:paraId="569A5C0C" w14:textId="45BC72EB" w:rsidR="000212D5" w:rsidRDefault="006673BA" w:rsidP="00C43007">
      <w:pPr>
        <w:rPr>
          <w:sz w:val="25"/>
        </w:rPr>
      </w:pPr>
      <w:r>
        <w:rPr>
          <w:sz w:val="25"/>
        </w:rPr>
        <w:t xml:space="preserve">The problem is to </w:t>
      </w:r>
      <w:r w:rsidR="001850AF">
        <w:rPr>
          <w:sz w:val="25"/>
        </w:rPr>
        <w:t>combine multiple music macro language</w:t>
      </w:r>
      <w:r w:rsidR="00C43007">
        <w:rPr>
          <w:sz w:val="25"/>
        </w:rPr>
        <w:t xml:space="preserve"> text files into a single multi-channel </w:t>
      </w:r>
      <w:r w:rsidR="00835EFD">
        <w:rPr>
          <w:sz w:val="25"/>
        </w:rPr>
        <w:t>MIDI file.</w:t>
      </w:r>
      <w:r w:rsidR="00106335">
        <w:rPr>
          <w:sz w:val="25"/>
        </w:rPr>
        <w:t xml:space="preserve"> My chosen approach to this problem is </w:t>
      </w:r>
      <w:r w:rsidR="00617F31">
        <w:rPr>
          <w:sz w:val="25"/>
        </w:rPr>
        <w:t xml:space="preserve">to write two terminal programs that would be used in conjunction. </w:t>
      </w:r>
      <w:r w:rsidR="001760DB">
        <w:rPr>
          <w:sz w:val="25"/>
        </w:rPr>
        <w:t>The first program</w:t>
      </w:r>
      <w:r w:rsidR="009073A3">
        <w:rPr>
          <w:sz w:val="25"/>
        </w:rPr>
        <w:t>, named “mmltomidi”,</w:t>
      </w:r>
      <w:r w:rsidR="001760DB">
        <w:rPr>
          <w:sz w:val="25"/>
        </w:rPr>
        <w:t xml:space="preserve"> would take a single MML file and output a single single-channel MIDI file. The sec</w:t>
      </w:r>
      <w:r w:rsidR="00DB2D0C">
        <w:rPr>
          <w:sz w:val="25"/>
        </w:rPr>
        <w:t>ond program</w:t>
      </w:r>
      <w:r w:rsidR="00563FCD">
        <w:rPr>
          <w:sz w:val="25"/>
        </w:rPr>
        <w:t>, named “catmidi”</w:t>
      </w:r>
      <w:r w:rsidR="00DB2D0C">
        <w:rPr>
          <w:sz w:val="25"/>
        </w:rPr>
        <w:t xml:space="preserve"> would take multiple single-channel MIDI files and combine them to create a </w:t>
      </w:r>
      <w:r w:rsidR="001F521A">
        <w:rPr>
          <w:sz w:val="25"/>
        </w:rPr>
        <w:t>single multi-channel MIDI file.</w:t>
      </w:r>
    </w:p>
    <w:p w14:paraId="266C97EF" w14:textId="0A7D1C49" w:rsidR="001F521A" w:rsidRDefault="001F521A" w:rsidP="00C43007">
      <w:pPr>
        <w:rPr>
          <w:b/>
          <w:sz w:val="28"/>
          <w:u w:val="single"/>
        </w:rPr>
      </w:pPr>
      <w:r>
        <w:rPr>
          <w:sz w:val="25"/>
        </w:rPr>
        <w:tab/>
      </w:r>
      <w:r w:rsidR="0079482B">
        <w:rPr>
          <w:b/>
          <w:sz w:val="28"/>
          <w:u w:val="single"/>
        </w:rPr>
        <w:t>Data Flow</w:t>
      </w:r>
      <w:r w:rsidR="00603DFB">
        <w:rPr>
          <w:b/>
          <w:sz w:val="28"/>
          <w:u w:val="single"/>
        </w:rPr>
        <w:t xml:space="preserve"> of the Chosen Solution</w:t>
      </w:r>
    </w:p>
    <w:p w14:paraId="5B408439" w14:textId="05336D69" w:rsidR="0079482B" w:rsidRDefault="009D79D7" w:rsidP="00C43007">
      <w:pPr>
        <w:rPr>
          <w:sz w:val="25"/>
        </w:rPr>
      </w:pPr>
      <w:r>
        <w:rPr>
          <w:sz w:val="25"/>
        </w:rPr>
        <w:t xml:space="preserve">The flow </w:t>
      </w:r>
      <w:r w:rsidR="003B20F2">
        <w:rPr>
          <w:sz w:val="25"/>
        </w:rPr>
        <w:t xml:space="preserve">chart below demonstrates how the </w:t>
      </w:r>
      <w:r w:rsidR="005455BC">
        <w:rPr>
          <w:sz w:val="25"/>
        </w:rPr>
        <w:t>program</w:t>
      </w:r>
      <w:r w:rsidR="00965BD3">
        <w:rPr>
          <w:sz w:val="25"/>
        </w:rPr>
        <w:t>s</w:t>
      </w:r>
      <w:r w:rsidR="005455BC">
        <w:rPr>
          <w:sz w:val="25"/>
        </w:rPr>
        <w:t xml:space="preserve"> would be used:</w:t>
      </w:r>
    </w:p>
    <w:p w14:paraId="6417D83E" w14:textId="5B598E2C" w:rsidR="005455BC" w:rsidRDefault="00EA6338" w:rsidP="00C43007">
      <w:pPr>
        <w:rPr>
          <w:sz w:val="25"/>
        </w:rPr>
      </w:pPr>
      <w:r>
        <w:rPr>
          <w:noProof/>
          <w:sz w:val="25"/>
        </w:rPr>
        <w:drawing>
          <wp:inline distT="0" distB="0" distL="0" distR="0" wp14:anchorId="1F05F2C7" wp14:editId="26EC893C">
            <wp:extent cx="4972050" cy="4400550"/>
            <wp:effectExtent l="0" t="0" r="0" b="0"/>
            <wp:docPr id="1" name="Picture 1" descr="F:\School work\A Level\Computer Science\MML-To-Midi-Project\Project Documentation\Diagrams\File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hool work\A Level\Computer Science\MML-To-Midi-Project\Project Documentation\Diagrams\File_Data_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D57D" w14:textId="77777777" w:rsidR="000B60E1" w:rsidRDefault="000B60E1" w:rsidP="00C43007">
      <w:pPr>
        <w:rPr>
          <w:sz w:val="25"/>
        </w:rPr>
      </w:pPr>
    </w:p>
    <w:p w14:paraId="3F7810D9" w14:textId="03E436A5" w:rsidR="000B60E1" w:rsidRDefault="00D4790A" w:rsidP="00C43007">
      <w:pPr>
        <w:rPr>
          <w:b/>
          <w:sz w:val="28"/>
          <w:u w:val="single"/>
        </w:rPr>
      </w:pPr>
      <w:r>
        <w:rPr>
          <w:sz w:val="28"/>
        </w:rPr>
        <w:lastRenderedPageBreak/>
        <w:tab/>
      </w:r>
      <w:r>
        <w:rPr>
          <w:b/>
          <w:sz w:val="28"/>
          <w:u w:val="single"/>
        </w:rPr>
        <w:t>Design of mmltomidi</w:t>
      </w:r>
    </w:p>
    <w:p w14:paraId="0F1E42DC" w14:textId="77777777" w:rsidR="00D4790A" w:rsidRDefault="00D4790A" w:rsidP="00C43007">
      <w:pPr>
        <w:rPr>
          <w:b/>
          <w:sz w:val="28"/>
          <w:u w:val="single"/>
        </w:rPr>
      </w:pPr>
    </w:p>
    <w:p w14:paraId="65110D97" w14:textId="4022B8F4" w:rsidR="00D4790A" w:rsidRDefault="00D4790A" w:rsidP="00C43007">
      <w:pPr>
        <w:rPr>
          <w:b/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  <w:u w:val="single"/>
        </w:rPr>
        <w:t>Design of catmidi</w:t>
      </w:r>
    </w:p>
    <w:p w14:paraId="16F799B6" w14:textId="77777777" w:rsidR="00D4790A" w:rsidRPr="00D4790A" w:rsidRDefault="00D4790A" w:rsidP="00C43007">
      <w:pPr>
        <w:rPr>
          <w:b/>
          <w:sz w:val="28"/>
          <w:u w:val="single"/>
        </w:rPr>
      </w:pPr>
      <w:bookmarkStart w:id="0" w:name="_GoBack"/>
      <w:bookmarkEnd w:id="0"/>
    </w:p>
    <w:sectPr w:rsidR="00D4790A" w:rsidRPr="00D4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212D5"/>
    <w:rsid w:val="000B60E1"/>
    <w:rsid w:val="00106335"/>
    <w:rsid w:val="001600A0"/>
    <w:rsid w:val="001760DB"/>
    <w:rsid w:val="001850AF"/>
    <w:rsid w:val="001C10E6"/>
    <w:rsid w:val="001F521A"/>
    <w:rsid w:val="001F7E91"/>
    <w:rsid w:val="00275CCB"/>
    <w:rsid w:val="002966E8"/>
    <w:rsid w:val="002B1A25"/>
    <w:rsid w:val="003B20F2"/>
    <w:rsid w:val="00451A9E"/>
    <w:rsid w:val="00521DEB"/>
    <w:rsid w:val="00522AF6"/>
    <w:rsid w:val="00533F62"/>
    <w:rsid w:val="005455BC"/>
    <w:rsid w:val="00563FCD"/>
    <w:rsid w:val="00572A41"/>
    <w:rsid w:val="005B3803"/>
    <w:rsid w:val="00600B40"/>
    <w:rsid w:val="00603DFB"/>
    <w:rsid w:val="00617F31"/>
    <w:rsid w:val="006673BA"/>
    <w:rsid w:val="006D5A91"/>
    <w:rsid w:val="007069FC"/>
    <w:rsid w:val="007718FF"/>
    <w:rsid w:val="0079482B"/>
    <w:rsid w:val="00835EFD"/>
    <w:rsid w:val="0086468E"/>
    <w:rsid w:val="009073A3"/>
    <w:rsid w:val="00957CD2"/>
    <w:rsid w:val="00965BD3"/>
    <w:rsid w:val="009D79D7"/>
    <w:rsid w:val="00B04BD0"/>
    <w:rsid w:val="00B32BB5"/>
    <w:rsid w:val="00BD056D"/>
    <w:rsid w:val="00C43007"/>
    <w:rsid w:val="00C675D7"/>
    <w:rsid w:val="00CA0246"/>
    <w:rsid w:val="00CB2629"/>
    <w:rsid w:val="00CE28FE"/>
    <w:rsid w:val="00D12B7C"/>
    <w:rsid w:val="00D30BCC"/>
    <w:rsid w:val="00D4790A"/>
    <w:rsid w:val="00D730FC"/>
    <w:rsid w:val="00D767E7"/>
    <w:rsid w:val="00DB2D0C"/>
    <w:rsid w:val="00DB56E1"/>
    <w:rsid w:val="00DC2F6F"/>
    <w:rsid w:val="00EA6338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C9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56</cp:revision>
  <dcterms:created xsi:type="dcterms:W3CDTF">2016-10-17T15:03:00Z</dcterms:created>
  <dcterms:modified xsi:type="dcterms:W3CDTF">2017-03-21T21:11:00Z</dcterms:modified>
</cp:coreProperties>
</file>