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A1630" w14:textId="6067AFDB" w:rsidR="007E5147" w:rsidRPr="00DC5787" w:rsidRDefault="00C97777" w:rsidP="00D071E3">
      <w:pPr>
        <w:jc w:val="center"/>
        <w:rPr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Technical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C5787" w14:paraId="618EA987" w14:textId="77777777" w:rsidTr="007A40A3">
        <w:tc>
          <w:tcPr>
            <w:tcW w:w="9242" w:type="dxa"/>
          </w:tcPr>
          <w:p w14:paraId="14589D47" w14:textId="77777777" w:rsidR="00DC5787" w:rsidRDefault="00DC5787" w:rsidP="007A40A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mmltomidi/makefile</w:t>
            </w:r>
          </w:p>
          <w:p w14:paraId="64C12AAA" w14:textId="5EACC7C2" w:rsidR="00DC5787" w:rsidRPr="00F627B1" w:rsidRDefault="00DC5787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7A40A3" w14:paraId="229CEA06" w14:textId="77777777" w:rsidTr="007A40A3">
        <w:tc>
          <w:tcPr>
            <w:tcW w:w="9242" w:type="dxa"/>
          </w:tcPr>
          <w:p w14:paraId="26965781" w14:textId="77777777" w:rsidR="00DC5787" w:rsidRDefault="00DC5787" w:rsidP="007A40A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A2679AD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 xml:space="preserve">BUILD_DIR 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FF0001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 xml:space="preserve"> 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./</w:t>
            </w:r>
            <w:r w:rsidRPr="00FF0001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>build</w:t>
            </w:r>
          </w:p>
          <w:p w14:paraId="51169865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 xml:space="preserve">STD 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FF0001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 xml:space="preserve"> -std=c99</w:t>
            </w:r>
          </w:p>
          <w:p w14:paraId="6AE13D85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 xml:space="preserve">OPTI 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FF0001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 xml:space="preserve"> -O3</w:t>
            </w:r>
          </w:p>
          <w:p w14:paraId="5E02078F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 xml:space="preserve">EXE 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FF0001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 xml:space="preserve"> mmltomidi</w:t>
            </w:r>
          </w:p>
          <w:p w14:paraId="0EE8D6B0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1580DA55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EXE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: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main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c main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h 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tab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c lex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yy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c</w:t>
            </w:r>
          </w:p>
          <w:p w14:paraId="0B44B1CB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gcc -g -w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STD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OPTI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-o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EXE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main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lex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tab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</w:t>
            </w:r>
          </w:p>
          <w:p w14:paraId="65657416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0236ACE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lex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yy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c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: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lex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l 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tab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h</w:t>
            </w:r>
          </w:p>
          <w:p w14:paraId="69C50925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lex -s -o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lex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 lex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</w:t>
            </w:r>
          </w:p>
          <w:p w14:paraId="46FCC601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A44FC5D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tab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c 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tab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h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: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yacc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y</w:t>
            </w:r>
          </w:p>
          <w:p w14:paraId="73925A1E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yacc -d -o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tab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 yacc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</w:t>
            </w:r>
          </w:p>
          <w:p w14:paraId="50982509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7D1B916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shd w:val="clear" w:color="auto" w:fill="A8A800"/>
              </w:rPr>
              <w:t>.PHONY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:</w:t>
            </w:r>
            <w:r w:rsidRPr="00FF0001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clean</w:t>
            </w:r>
          </w:p>
          <w:p w14:paraId="43B673A2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97EE465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clean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:</w:t>
            </w:r>
          </w:p>
          <w:p w14:paraId="240CC8AA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rm -f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EXE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</w:p>
          <w:p w14:paraId="197AF0A9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rm -f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*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</w:t>
            </w:r>
          </w:p>
          <w:p w14:paraId="1C6F4123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rm -f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*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</w:t>
            </w:r>
          </w:p>
          <w:p w14:paraId="7322A8F7" w14:textId="77777777" w:rsidR="00FF0001" w:rsidRPr="00FF0001" w:rsidRDefault="00FF0001" w:rsidP="00FF00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rm -f 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$(</w:t>
            </w:r>
            <w:r w:rsidRPr="00FF0001">
              <w:rPr>
                <w:rFonts w:ascii="Lucida Console" w:eastAsia="Times New Roman" w:hAnsi="Lucida Console" w:cs="Courier New"/>
                <w:color w:val="797997"/>
                <w:sz w:val="18"/>
                <w:szCs w:val="18"/>
              </w:rPr>
              <w:t>BUILD_DIR</w:t>
            </w:r>
            <w:r w:rsidRPr="00FF0001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)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FF0001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*</w:t>
            </w:r>
            <w:r w:rsidRPr="00FF0001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FF0001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h</w:t>
            </w:r>
          </w:p>
          <w:p w14:paraId="24C487DD" w14:textId="25515D3A" w:rsidR="00DC5787" w:rsidRPr="00DC5787" w:rsidRDefault="00DC5787" w:rsidP="00DC578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21330C99" w14:textId="489478E9" w:rsidR="00427198" w:rsidRDefault="00427198" w:rsidP="00D83DC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E6E67" w14:paraId="4E8A48A8" w14:textId="77777777" w:rsidTr="00BC7428">
        <w:tc>
          <w:tcPr>
            <w:tcW w:w="9242" w:type="dxa"/>
          </w:tcPr>
          <w:p w14:paraId="2CDDB031" w14:textId="77777777" w:rsidR="007E6E67" w:rsidRPr="00332005" w:rsidRDefault="007E6E67" w:rsidP="007E6E67">
            <w:pPr>
              <w:pStyle w:val="NoSpacing"/>
              <w:rPr>
                <w:sz w:val="24"/>
                <w:szCs w:val="24"/>
              </w:rPr>
            </w:pPr>
            <w:r w:rsidRPr="00332005">
              <w:rPr>
                <w:sz w:val="24"/>
                <w:szCs w:val="24"/>
              </w:rPr>
              <w:t>mmltomidi</w:t>
            </w:r>
            <w:r>
              <w:rPr>
                <w:sz w:val="24"/>
                <w:szCs w:val="24"/>
              </w:rPr>
              <w:t>/main.c</w:t>
            </w:r>
          </w:p>
          <w:p w14:paraId="3CA62FF3" w14:textId="77777777" w:rsidR="007E6E67" w:rsidRPr="00240E1C" w:rsidRDefault="007E6E67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BC7428" w14:paraId="6F1617DF" w14:textId="77777777" w:rsidTr="00BC7428">
        <w:tc>
          <w:tcPr>
            <w:tcW w:w="9242" w:type="dxa"/>
          </w:tcPr>
          <w:p w14:paraId="2A2D12E4" w14:textId="77777777" w:rsidR="007E6E67" w:rsidRDefault="007E6E67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C5B6D2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stdio.h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3A774E1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string.h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0DFB381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stdbool.h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79A3E0F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unistd.h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1EFA1AF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BE8D78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main.h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</w:p>
          <w:p w14:paraId="2EA174E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mmlFileStruct.h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</w:p>
          <w:p w14:paraId="030E2BA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1ADF49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mmlFileStruct processedMmlFile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//Necessary global to get information from lex.yy.c</w:t>
            </w:r>
          </w:p>
          <w:p w14:paraId="198E45C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extern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FILE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yyin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//For linking to lex.yy.c</w:t>
            </w:r>
          </w:p>
          <w:p w14:paraId="02173E0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extern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bool macroEnabled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//Necessary for clearing</w:t>
            </w:r>
          </w:p>
          <w:p w14:paraId="50B46E5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4FAA00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DD93C6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1EE0BE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44CC09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F8548D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748D7E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08F39F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1AFA76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AB5D8C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D49691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245240D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swapShortEndianness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short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28D967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CD2862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371A37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998210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C36CA5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CFDD15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054A6A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A897F5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7E6714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E93F69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writeVariableLengthQuantity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D673A1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C2BA84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1E32FD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3AF1D9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00F765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C3B8F7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5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3FBBA5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B28B45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39A1B9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A20F7A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DC970F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3FEE55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4B1AE0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length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F6EE1F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BDFB83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0ABF18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F5C803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AAF60C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51F640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0x80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04CC51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C32FDA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B3A66E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A8BA22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9D9CA3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32FF52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1DCAA1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97614C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2085A7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583028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writeMTrkHeader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mtrkHeader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mtrkHeaderPtr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trackLength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E04246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strncpy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mtrkHeaderPtr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chunkType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MTrk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FF60BF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mtrkHeaderPtr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trackLength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D36D12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B01F8A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5AD808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writeMThdHeader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mthdHeader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mthdHeaderPtr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C279A2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strncpy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mthdHeaderPtr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chunkType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MThd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652649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1E9260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format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864D77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ntrks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swapShortEndianness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FAA28C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division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swapShortEndianness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DEA1CA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959F06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A68B96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generateMIDIFile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mmlFileStruct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E9D3BF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//Points outputPtr towards a malloc assigned array</w:t>
            </w:r>
          </w:p>
          <w:p w14:paraId="51118E1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985577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malloc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65536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B78FF7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BEC670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739040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memory could not be assigned by malloc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15D73D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930CD8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0497B2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E06491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mthdHeader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outputMThdHeader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22F64A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mtrkHeader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outputMTrkHeader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14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F353E5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22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8A4BFF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364F09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writeMThdHeader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outputMThdHeader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26FDCB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872B03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2E025F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C1D9E1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745DF8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E9BFC8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132B3E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12BC8D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0x58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0x18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0x08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//Time signature</w:t>
            </w:r>
          </w:p>
          <w:p w14:paraId="77C4642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442FEA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930992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0x51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0x03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//Tempo</w:t>
            </w:r>
          </w:p>
          <w:p w14:paraId="3870150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30000000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120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EE39FA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D70E25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EA9376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0xC0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//Default instrument</w:t>
            </w:r>
          </w:p>
          <w:p w14:paraId="2CBEF23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45ED74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574F06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23812D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velocity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C38618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transposition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A026F8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noteLookup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17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19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};</w:t>
            </w:r>
          </w:p>
          <w:p w14:paraId="0A7E699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deltaTimeLookup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32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};</w:t>
            </w:r>
          </w:p>
          <w:p w14:paraId="2EA47E0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783754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9383C5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note currentNote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midiData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D6F3A4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F1AC45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switch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command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0EB8A6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'o'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6728BBB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modifier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0B5A3A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354635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773A50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'&lt;'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7A8E957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B080E1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F11033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AB40DD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'&gt;'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088312C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9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773F57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69CD7A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A092FE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'p'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7D807B4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transposition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modifier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506270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8137E3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EDE2C4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'v'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6C552B8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velocity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modifier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9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A74D44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F00A50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6C6B87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't'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30A02B7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0x51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0x03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BB0337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30000000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/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modifier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1B3682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AAE4BD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B9F99F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4E2B86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8C9244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'i'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0780AD7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0xC0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modifier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E8BEF5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968FA0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B4BAA5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D2AB5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D04EDD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default</w:t>
            </w:r>
            <w:r w:rsidRPr="00C9027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71264AB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50E46D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noteNumber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noteLookup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'a'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12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octave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accidental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transposition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FC0B4F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EEC5D0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0x90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'r'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noteNumber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'r'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velocity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CB9869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46E5AA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897964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writeVariableLengthQuantity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deltaTimeLookup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modifier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A6DCA3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0x80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'r'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noteNumber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currentNote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'r'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velocity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F342F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F5D1DA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24674C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3FB584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C766F0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68EA4E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9591CD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trackChunkPtr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0x2F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AB445A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0E1514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EF7749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writeMTrkHeader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outputMTrkHeader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641C63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245DE64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realloc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157F16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5D504C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825835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malloc'd array could not be reallocated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22C5EC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B3D88C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2B638B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3AB150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551B49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trackChunkPtr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A8A983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1FE642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753F9E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bool fileReadable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BA75B2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access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R_OK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E5FC1A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File </w:t>
            </w:r>
            <w:r w:rsidRPr="00C90279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>%s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is not readable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A94F42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F66E61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994DD9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F0695C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AAD6AB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9E3730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5C196A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bool pathValid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EBCA7A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//Currently does not error on a directory</w:t>
            </w:r>
          </w:p>
          <w:p w14:paraId="0679AE7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52675B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access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F_OK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F7F356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File </w:t>
            </w:r>
            <w:r w:rsidRPr="00C90279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>%s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does not exist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E30087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3C237A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CDD6A1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53ADFB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EA4A17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CD3C22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2CC1D2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bool correctCallForm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argc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B87F41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argc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argc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9AB8DF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Invalid number of arguments given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572096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2DEC77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79742C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0E898C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6397FF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6EE8AE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854BDC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600612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400000"/>
                <w:sz w:val="18"/>
                <w:szCs w:val="18"/>
              </w:rPr>
              <w:t>main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argc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79C701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correctCallForm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argc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785B29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Usage: mmltomidi [-o output_path] file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F20610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838440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195C61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9DE01A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4F2499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bool outputPathGiven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strcmp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-o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DFD411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outputPath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outputPathGiven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?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: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output.midi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7B66A5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inputPath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outputPathGiven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?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: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argv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C1A6FC9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D3F463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((!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pathValid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||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fileReadable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F76724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0B82E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AA8F7A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F30F27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memset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sizeof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3D2BFA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memset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macroEnabled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26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70F769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7460BC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yyin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fopen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rb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53E815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yyparseResult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yyparse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9F4113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fclose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yyin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3443594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AC85220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yyparseResult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20343B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Syntax error encountered by parser - terminating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249456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FF95C2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C516A82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A6FE05B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0FEE8C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midiBuffer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E3640A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midiBufferLength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generateMIDIFile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midiBuffer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25B9013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DB30C55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midiBuffer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8ECF43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561CBE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3D93D28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00BFD3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FILE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outputFile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fopen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outputPath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wb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6FF524C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C05037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outputFile 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7633F4D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Output file could not be created/opened</w:t>
            </w:r>
            <w:r w:rsidRPr="00C9027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C9027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58060F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9149E1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702120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57A746E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5D16A4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fwrite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midiBuffer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midiBufferLength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DE779EA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43CE876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free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midiBuffer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FAEEAA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fclose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outputFile</w:t>
            </w:r>
            <w:r w:rsidRPr="00C9027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46C14C1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1650A07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C9027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C9027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C9027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C3E872F" w14:textId="77777777" w:rsidR="00C90279" w:rsidRPr="00C90279" w:rsidRDefault="00C90279" w:rsidP="00C902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C9027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8FA29CD" w14:textId="16F2154D" w:rsidR="00BC7428" w:rsidRDefault="00BC7428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18F0F5E5" w14:textId="7AD11C53" w:rsidR="004A654B" w:rsidRPr="00240E1C" w:rsidRDefault="004A654B" w:rsidP="00BC742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58C0AC70" w14:textId="77777777" w:rsidR="00D15B49" w:rsidRDefault="00D15B4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1313C" w14:paraId="105D6900" w14:textId="77777777" w:rsidTr="006D4E89">
        <w:tc>
          <w:tcPr>
            <w:tcW w:w="9242" w:type="dxa"/>
          </w:tcPr>
          <w:p w14:paraId="6A91E85C" w14:textId="77777777" w:rsidR="0051313C" w:rsidRDefault="0051313C" w:rsidP="0051313C">
            <w:pPr>
              <w:pStyle w:val="NoSpacing"/>
            </w:pPr>
            <w:r>
              <w:t>mmltomidi/main.h</w:t>
            </w:r>
          </w:p>
          <w:p w14:paraId="336DA4F0" w14:textId="77777777" w:rsidR="0051313C" w:rsidRPr="00C9755D" w:rsidRDefault="0051313C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6D4E89" w14:paraId="0405526C" w14:textId="77777777" w:rsidTr="006D4E89">
        <w:tc>
          <w:tcPr>
            <w:tcW w:w="9242" w:type="dxa"/>
          </w:tcPr>
          <w:p w14:paraId="7A8BF692" w14:textId="77777777" w:rsidR="0051313C" w:rsidRDefault="0051313C" w:rsidP="006D4E8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246306FC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4A43"/>
                <w:sz w:val="18"/>
                <w:szCs w:val="18"/>
              </w:rPr>
              <w:t>#ifndef MAIN_H</w:t>
            </w:r>
          </w:p>
          <w:p w14:paraId="060FB942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4A43"/>
                <w:sz w:val="18"/>
                <w:szCs w:val="18"/>
              </w:rPr>
              <w:t>#define MAIN_H</w:t>
            </w:r>
          </w:p>
          <w:p w14:paraId="2442C5F0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30B03B11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extern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yyparse </w:t>
            </w:r>
            <w:r w:rsidRPr="002A626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void</w:t>
            </w:r>
            <w:r w:rsidRPr="002A626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2A6266">
              <w:rPr>
                <w:rFonts w:ascii="Lucida Console" w:hAnsi="Lucida Console"/>
                <w:color w:val="696969"/>
                <w:sz w:val="18"/>
                <w:szCs w:val="18"/>
              </w:rPr>
              <w:t>//Function prototype for linking to y.tab.c</w:t>
            </w:r>
          </w:p>
          <w:p w14:paraId="73D6BB76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FE2983A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mthdHeader 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02F6B461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chunkType</w:t>
            </w:r>
            <w:r w:rsidRPr="002A6266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2A6266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2A6266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D728F68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EF45C08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format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F7B61D1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ntrks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B6470A1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division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741CB4B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1220F15D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14D82C98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mtrkHeader 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44337259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chunkType</w:t>
            </w:r>
            <w:r w:rsidRPr="002A6266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2A6266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2A6266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04B6A3D7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2A626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2A626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</w:t>
            </w: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DB82AF9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4D557151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61E908C4" w14:textId="77777777" w:rsidR="002A6266" w:rsidRPr="002A6266" w:rsidRDefault="002A6266" w:rsidP="002A626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2A6266">
              <w:rPr>
                <w:rFonts w:ascii="Lucida Console" w:hAnsi="Lucida Console"/>
                <w:color w:val="004A43"/>
                <w:sz w:val="18"/>
                <w:szCs w:val="18"/>
              </w:rPr>
              <w:t>#endif</w:t>
            </w:r>
          </w:p>
          <w:p w14:paraId="6AB38514" w14:textId="442DA990" w:rsidR="00343976" w:rsidRDefault="00343976" w:rsidP="006D4E89">
            <w:pPr>
              <w:pStyle w:val="NoSpacing"/>
            </w:pPr>
          </w:p>
        </w:tc>
      </w:tr>
    </w:tbl>
    <w:p w14:paraId="31DC518F" w14:textId="77777777" w:rsidR="00B4023E" w:rsidRDefault="00B4023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1BBF" w14:paraId="3D2067F8" w14:textId="77777777" w:rsidTr="00C029C8">
        <w:tc>
          <w:tcPr>
            <w:tcW w:w="9242" w:type="dxa"/>
          </w:tcPr>
          <w:p w14:paraId="2AF387E3" w14:textId="77777777" w:rsidR="00D51BBF" w:rsidRDefault="00D51BBF" w:rsidP="00D51BBF">
            <w:pPr>
              <w:pStyle w:val="NoSpacing"/>
            </w:pPr>
            <w:r>
              <w:t>mmltomidi/lex.l</w:t>
            </w:r>
          </w:p>
          <w:p w14:paraId="3CC7193F" w14:textId="77777777" w:rsidR="00D51BBF" w:rsidRPr="00C9755D" w:rsidRDefault="00D51BBF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C029C8" w14:paraId="466F6D49" w14:textId="77777777" w:rsidTr="00C029C8">
        <w:tc>
          <w:tcPr>
            <w:tcW w:w="9242" w:type="dxa"/>
          </w:tcPr>
          <w:p w14:paraId="5BB0E089" w14:textId="77777777" w:rsidR="00D51BBF" w:rsidRDefault="00D51BBF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00CED5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%{</w:t>
            </w:r>
          </w:p>
          <w:p w14:paraId="6AF996D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stdlib.h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041CA27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string.h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599108C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stdbool.h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2C0B269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2D5513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y.tab.h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</w:p>
          <w:p w14:paraId="0C989DD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../mmlFileStruct.h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</w:p>
          <w:p w14:paraId="55EB2CA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A1DA2D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extern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mmlFileStruct processedMmlFile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DFD029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E588D8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macroTable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26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][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256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//Null terminated</w:t>
            </w:r>
          </w:p>
          <w:p w14:paraId="763A62D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bool macroEnabled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26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8EF849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7BD5ED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replaceSubstring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replace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6ECC98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//Requires source to point to a malloc assigned array</w:t>
            </w:r>
          </w:p>
          <w:p w14:paraId="14FC354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A95D57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matches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12A1D4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strstr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7B2F73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7C3474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9918AF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matches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F8DE7D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strstr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20444C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8D0459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9097E0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matches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C34AEC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C21F92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E5F7C5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031300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originalSource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A0B648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originalSource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</w:p>
          <w:p w14:paraId="621BE0B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28982C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realloc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matches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matches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replace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06A2CF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44C979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sourceLen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matches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matches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replace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9603FB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C7A253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4F30DA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B602CA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39E63E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E6B6F3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oldIndex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newIndex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A96196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nextMatch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B583889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27DD69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oldIndex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originalSource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09ED54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nextMatch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869880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nextMatch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strstr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originalSource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oldIndex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394FA1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54C2ED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nextMatch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6AE7F39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newIndex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originalSource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oldIndex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F53644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D39F47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363834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BB0B1F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4A8CCF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nextMatch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originalSource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oldIndex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ACAFC7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source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newIndex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replace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8441C9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newIndex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replace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80907D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oldIndex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find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D7EDE8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nextMatch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72AF09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55C1EF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A1C518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newIndex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originalSource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oldIndex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B708E8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81956E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F2848D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77F476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8E4336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%}</w:t>
            </w:r>
          </w:p>
          <w:p w14:paraId="65940A1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B533BD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%%</w:t>
            </w:r>
          </w:p>
          <w:p w14:paraId="432C79A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##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.*(\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ab/>
              <w:t>{</w:t>
            </w:r>
          </w:p>
          <w:p w14:paraId="1C43088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COMMENT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2AA0FB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612A751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4DACC5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ab/>
              <w:t>{</w:t>
            </w:r>
          </w:p>
          <w:p w14:paraId="48DF2A4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LINE_BREAK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465065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22B0DB59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5DBB17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#tempo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{1,3}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 {</w:t>
            </w:r>
          </w:p>
          <w:p w14:paraId="0833C45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tempoNumber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atoi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yytext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4FF708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68BE23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tempoNumber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255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F728AF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tempo set higher than 255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84ABD1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643EEA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72715F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1839A3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't'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C14F1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tempoNumber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303BD8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18BE42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TEMPO_SET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BB7CE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79B3D5F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323CD4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#instrument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]+(\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 {</w:t>
            </w:r>
          </w:p>
          <w:p w14:paraId="0F86FC5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instrumentNumber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atoi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yytext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88AECB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4A752C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instrumentNumber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127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21EE47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instrument set higher than 127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62FC36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1694C4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F9FCFD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0F4CCE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'i'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A65D8C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instrumentNumber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39B40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0BCCAF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INSTRUMENT_SET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5C30559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05B11A3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646E6E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#name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zA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Z0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9_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]+(\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 {</w:t>
            </w:r>
          </w:p>
          <w:p w14:paraId="1915E81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static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bool nameSet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8768E7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743E3E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nameSet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28A5D1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name set more than once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12255A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D3C019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216EC1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</w:p>
          <w:p w14:paraId="346C9C4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nameSet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5B3384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5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7833E1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0F1853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'\n'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'\r'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C917EA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261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4B4B26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name set was too long: limit is 255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32DA65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953078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155DC6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5F4509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8C4015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274B8D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2E4774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'\0'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1C006A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ECD03A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NAME_SET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A12BBB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2BB9553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0062B9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^$[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z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(([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cdefgabrov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][+-]?[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]?)|($[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z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])|[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&lt;&gt;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]|(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]+)|(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])|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)+(\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 {</w:t>
            </w:r>
          </w:p>
          <w:p w14:paraId="07C3243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450013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C4C19F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'\n'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'\r'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E8D88E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258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6C8D95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Macro assigned was too long - limit is 255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2476C0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908E91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5E3046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12BBBB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macroTable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'a'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5CDBB2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091357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DBDB4F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macroEnabled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'a'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1D4E05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macroTable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'a'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'\0'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AF5DD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8AF109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MACRO_ASSIGNED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F1B450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3434A3F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282326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^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play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(([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cdefgabrov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][+-]?[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]?)|($[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z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])|[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&lt;&gt;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]|(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{1,2}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)|(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9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])|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)+(\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|(\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 {</w:t>
            </w:r>
          </w:p>
          <w:p w14:paraId="37D5BD0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processedYYText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malloc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//Malloc required for replaceSubstring</w:t>
            </w:r>
          </w:p>
          <w:p w14:paraId="1DC1237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57B2E8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processedYYText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1B3D84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memory could not be malloc'd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B7C748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08F585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63D517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96ACA6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0E37D2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246043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31B5AE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'$'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macroEnabled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'a'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B7C772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Macro used but not assigned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0F549B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D1A1D9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DEE0C89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063C61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EB2ACB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26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799561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macroEnabled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088166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replaceSubstring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'$'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'a'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macroTable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FD159A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D68E71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processedYYText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C7500D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Error - memory assigned by malloc could not be reallocated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FAE228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66E860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917B7B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DEFE22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6C33FE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B76EC3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5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C51B4E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defaultLength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5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595EC7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39D767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AD64F8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strchr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cdefgabrov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AB6C76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10C01C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accidental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4ACD67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defaultLength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5AD067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9DD347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633303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strchr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+-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4CCBC0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accidental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'+'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?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: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D55B4C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C06040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continue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DD5351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761B3A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A36E04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strchr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0123456789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6468A8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'0'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B3D90F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3EE725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continue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DA4AEE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1D671B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AD644B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917E1D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4401DD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AC5C367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FE641C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F753BF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strchr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&lt;&gt;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F8B3F9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C124B7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4E5A0A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'p'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8519FCF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command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E6C79F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28F507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F0FDD39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strlen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&amp;&amp;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strchr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0123456789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index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EA6995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'0'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10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854887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E037D51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6EB689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'0'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182C5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A6ADEF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notes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processedMmlFile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noteCount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++].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modifier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11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0F7F11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strcpy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yylval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.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errorMessage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Transposition set too high - only values from 0 to 11 are valid</w:t>
            </w:r>
            <w:r w:rsidRPr="00E06C25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2E8A68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249FC5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B6240F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3640A4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'l'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FEAC32B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defaultLength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[++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'0'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C4E3B1C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03E8FFE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B26CFA0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AF80A7D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index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8B71D5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3ECD0AA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F0E0FF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986E9C5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free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processedYYText</w:t>
            </w:r>
            <w:r w:rsidRPr="00E06C25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7C2F42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D1D1784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PLAY_COMMAND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1C084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0E7595A2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</w:p>
          <w:p w14:paraId="4FFA3088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.|\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</w:t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|\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</w:t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ab/>
              <w:t>{</w:t>
            </w:r>
          </w:p>
          <w:p w14:paraId="4C24B296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ERROR</w:t>
            </w:r>
            <w:r w:rsidRPr="00E06C25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6E414E3" w14:textId="77777777" w:rsidR="00E06C25" w:rsidRPr="00E06C25" w:rsidRDefault="00E06C25" w:rsidP="00E06C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E06C25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E06C25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>}</w:t>
            </w:r>
          </w:p>
          <w:p w14:paraId="6F754AE3" w14:textId="54D17FB3" w:rsidR="009830A1" w:rsidRPr="009830A1" w:rsidRDefault="00E06C25" w:rsidP="00E06C25">
            <w:pPr>
              <w:shd w:val="clear" w:color="auto" w:fill="FFFFFF"/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06C25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%%</w:t>
            </w:r>
            <w:r w:rsidR="00E1725B">
              <w:rPr>
                <w:rFonts w:ascii="Courier New" w:eastAsia="Times New Roman" w:hAnsi="Courier New" w:cs="Courier New"/>
                <w:color w:val="808030"/>
                <w:sz w:val="20"/>
                <w:szCs w:val="20"/>
              </w:rPr>
              <w:tab/>
            </w:r>
          </w:p>
          <w:p w14:paraId="6F7068BF" w14:textId="41CC6C8A" w:rsidR="00D51BBF" w:rsidRPr="00C9755D" w:rsidRDefault="00D51BBF" w:rsidP="00C029C8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5BCDEB30" w14:textId="77777777" w:rsidR="00444FA3" w:rsidRDefault="00444FA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3EE7" w14:paraId="35652393" w14:textId="77777777" w:rsidTr="00144910">
        <w:tc>
          <w:tcPr>
            <w:tcW w:w="9242" w:type="dxa"/>
          </w:tcPr>
          <w:p w14:paraId="54794175" w14:textId="77777777" w:rsidR="005F3EE7" w:rsidRDefault="005F3EE7" w:rsidP="005F3EE7">
            <w:pPr>
              <w:pStyle w:val="NoSpacing"/>
            </w:pPr>
            <w:r>
              <w:t>mmltomidi/mmlFileStruct.h</w:t>
            </w:r>
          </w:p>
          <w:p w14:paraId="15E60BF3" w14:textId="77777777" w:rsidR="005F3EE7" w:rsidRPr="00F43C62" w:rsidRDefault="005F3EE7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144910" w14:paraId="0417DB65" w14:textId="77777777" w:rsidTr="00144910">
        <w:tc>
          <w:tcPr>
            <w:tcW w:w="9242" w:type="dxa"/>
          </w:tcPr>
          <w:p w14:paraId="4F8CF3E8" w14:textId="77777777" w:rsidR="00E4195A" w:rsidRDefault="00E4195A" w:rsidP="0014491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7D6E51A3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4A43"/>
                <w:sz w:val="18"/>
                <w:szCs w:val="18"/>
              </w:rPr>
              <w:t>#ifndef MMLFILESTRUCT_H</w:t>
            </w:r>
          </w:p>
          <w:p w14:paraId="0C3EC42B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4A43"/>
                <w:sz w:val="18"/>
                <w:szCs w:val="18"/>
              </w:rPr>
              <w:t>#define MMLFILESTRUCT_H</w:t>
            </w:r>
          </w:p>
          <w:p w14:paraId="5EF8531A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7798F019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696969"/>
                <w:sz w:val="18"/>
                <w:szCs w:val="18"/>
              </w:rPr>
              <w:t>//Necessary for only one copy of the struct definition</w:t>
            </w:r>
          </w:p>
          <w:p w14:paraId="413FDF40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4A6470F1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note 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0A4DAD76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command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1044E86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accidental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C501E2">
              <w:rPr>
                <w:rFonts w:ascii="Lucida Console" w:hAnsi="Lucida Console"/>
                <w:color w:val="696969"/>
                <w:sz w:val="18"/>
                <w:szCs w:val="18"/>
              </w:rPr>
              <w:t>//-1 for flat, 1 for sharp</w:t>
            </w:r>
          </w:p>
          <w:p w14:paraId="7D454F88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unsigned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modifier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70900FA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5F77584D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08367E1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mmlFileStruct 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4C34D76A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name</w:t>
            </w:r>
            <w:r w:rsidRPr="00C501E2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C501E2">
              <w:rPr>
                <w:rFonts w:ascii="Lucida Console" w:hAnsi="Lucida Console"/>
                <w:color w:val="008C00"/>
                <w:sz w:val="18"/>
                <w:szCs w:val="18"/>
              </w:rPr>
              <w:t>256</w:t>
            </w:r>
            <w:r w:rsidRPr="00C501E2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C501E2">
              <w:rPr>
                <w:rFonts w:ascii="Lucida Console" w:hAnsi="Lucida Console"/>
                <w:color w:val="696969"/>
                <w:sz w:val="18"/>
                <w:szCs w:val="18"/>
              </w:rPr>
              <w:t>//Null terminated</w:t>
            </w:r>
          </w:p>
          <w:p w14:paraId="2238CB96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</w:p>
          <w:p w14:paraId="77E702C5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note notes</w:t>
            </w:r>
            <w:r w:rsidRPr="00C501E2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C501E2">
              <w:rPr>
                <w:rFonts w:ascii="Lucida Console" w:hAnsi="Lucida Console"/>
                <w:color w:val="008C00"/>
                <w:sz w:val="18"/>
                <w:szCs w:val="18"/>
              </w:rPr>
              <w:t>16384</w:t>
            </w:r>
            <w:r w:rsidRPr="00C501E2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4623221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C501E2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noteCount</w:t>
            </w: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62A11D9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  <w:r w:rsidRPr="00C501E2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</w:p>
          <w:p w14:paraId="46FBA765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3F51A762" w14:textId="77777777" w:rsidR="00C501E2" w:rsidRPr="00C501E2" w:rsidRDefault="00C501E2" w:rsidP="00C501E2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C501E2">
              <w:rPr>
                <w:rFonts w:ascii="Lucida Console" w:hAnsi="Lucida Console"/>
                <w:color w:val="004A43"/>
                <w:sz w:val="18"/>
                <w:szCs w:val="18"/>
              </w:rPr>
              <w:t>#endif</w:t>
            </w:r>
          </w:p>
          <w:p w14:paraId="1096CBDF" w14:textId="0EDD29DA" w:rsidR="00E4195A" w:rsidRDefault="00E4195A" w:rsidP="00144910">
            <w:pPr>
              <w:pStyle w:val="NoSpacing"/>
            </w:pPr>
          </w:p>
        </w:tc>
      </w:tr>
    </w:tbl>
    <w:p w14:paraId="3C102CCD" w14:textId="77777777" w:rsidR="004D4184" w:rsidRDefault="004D418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601B" w14:paraId="7AAFF550" w14:textId="77777777" w:rsidTr="004D4184">
        <w:tc>
          <w:tcPr>
            <w:tcW w:w="9242" w:type="dxa"/>
          </w:tcPr>
          <w:p w14:paraId="2C1272DF" w14:textId="77777777" w:rsidR="0053601B" w:rsidRDefault="0053601B" w:rsidP="0053601B">
            <w:pPr>
              <w:pStyle w:val="NoSpacing"/>
            </w:pPr>
            <w:r>
              <w:t>mmltomidi/yacc.y</w:t>
            </w:r>
          </w:p>
          <w:p w14:paraId="752A8151" w14:textId="77777777" w:rsidR="0053601B" w:rsidRPr="00E8688A" w:rsidRDefault="0053601B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  <w:tr w:rsidR="004D4184" w14:paraId="252B99CC" w14:textId="77777777" w:rsidTr="004D4184">
        <w:tc>
          <w:tcPr>
            <w:tcW w:w="9242" w:type="dxa"/>
          </w:tcPr>
          <w:p w14:paraId="5ACD97FF" w14:textId="77777777" w:rsidR="0053601B" w:rsidRDefault="0053601B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9A890FB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%{</w:t>
            </w:r>
          </w:p>
          <w:p w14:paraId="22CEB365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 xml:space="preserve">#include 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&lt;</w:t>
            </w:r>
            <w:r w:rsidRPr="00543216">
              <w:rPr>
                <w:rFonts w:ascii="Lucida Console" w:hAnsi="Lucida Console"/>
                <w:color w:val="40015A"/>
                <w:sz w:val="18"/>
                <w:szCs w:val="18"/>
              </w:rPr>
              <w:t>stdio.h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&gt;</w:t>
            </w:r>
          </w:p>
          <w:p w14:paraId="6EC4E4BB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 xml:space="preserve">#include 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&lt;</w:t>
            </w:r>
            <w:r w:rsidRPr="00543216">
              <w:rPr>
                <w:rFonts w:ascii="Lucida Console" w:hAnsi="Lucida Console"/>
                <w:color w:val="40015A"/>
                <w:sz w:val="18"/>
                <w:szCs w:val="18"/>
              </w:rPr>
              <w:t>stdbool.h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&gt;</w:t>
            </w:r>
          </w:p>
          <w:p w14:paraId="1287DF3C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18BB9AC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void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yyerror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*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>s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685EA9CA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603000"/>
                <w:sz w:val="18"/>
                <w:szCs w:val="18"/>
              </w:rPr>
              <w:t>fprintf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543216">
              <w:rPr>
                <w:rFonts w:ascii="Lucida Console" w:hAnsi="Lucida Console"/>
                <w:color w:val="603000"/>
                <w:sz w:val="18"/>
                <w:szCs w:val="18"/>
              </w:rPr>
              <w:t>stderr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543216">
              <w:rPr>
                <w:rFonts w:ascii="Lucida Console" w:hAnsi="Lucida Console"/>
                <w:color w:val="007997"/>
                <w:sz w:val="18"/>
                <w:szCs w:val="18"/>
              </w:rPr>
              <w:t>%s</w:t>
            </w:r>
            <w:r w:rsidRPr="00543216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s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2A48DF7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4DE70B08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339F04A1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yywrap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()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76815C57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return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008C00"/>
                <w:sz w:val="18"/>
                <w:szCs w:val="18"/>
              </w:rPr>
              <w:t>1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BC07D39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}</w:t>
            </w:r>
          </w:p>
          <w:p w14:paraId="0290EB39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C9C9252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%}</w:t>
            </w:r>
          </w:p>
          <w:p w14:paraId="6DA61880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1806C6A0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union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{</w:t>
            </w:r>
          </w:p>
          <w:p w14:paraId="56FEB47A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value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045E89AF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errorMessage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543216">
              <w:rPr>
                <w:rFonts w:ascii="Lucida Console" w:hAnsi="Lucida Console"/>
                <w:color w:val="008C00"/>
                <w:sz w:val="18"/>
                <w:szCs w:val="18"/>
              </w:rPr>
              <w:t>256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39D4BE7D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}</w:t>
            </w:r>
          </w:p>
          <w:p w14:paraId="319C98ED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5FA39BEE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start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mmlFile</w:t>
            </w:r>
          </w:p>
          <w:p w14:paraId="22A1DF84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37088D91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COMMENT</w:t>
            </w:r>
          </w:p>
          <w:p w14:paraId="5E2BB982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LINE_BREAK</w:t>
            </w:r>
          </w:p>
          <w:p w14:paraId="4E789528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TEMPO_SET</w:t>
            </w:r>
          </w:p>
          <w:p w14:paraId="02FEECB6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INSTRUMENT_SET</w:t>
            </w:r>
          </w:p>
          <w:p w14:paraId="08CBB90B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NAME_SET</w:t>
            </w:r>
          </w:p>
          <w:p w14:paraId="0A8693F3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MACRO_ASSIGNED</w:t>
            </w:r>
          </w:p>
          <w:p w14:paraId="67E6772E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PLAY_COMMAND</w:t>
            </w:r>
          </w:p>
          <w:p w14:paraId="0F770D36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token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&lt;errorMessage&gt; ERROR</w:t>
            </w:r>
          </w:p>
          <w:p w14:paraId="654299F8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4719B8A1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%</w:t>
            </w: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type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&lt;value&gt; line</w:t>
            </w:r>
          </w:p>
          <w:p w14:paraId="40CCC3CB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0A800B48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%%</w:t>
            </w:r>
          </w:p>
          <w:p w14:paraId="6D3D7609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mmlFile</w:t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: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line</w:t>
            </w:r>
          </w:p>
          <w:p w14:paraId="69E62FE7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mmlFile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line</w:t>
            </w:r>
          </w:p>
          <w:p w14:paraId="3EC89BD7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;</w:t>
            </w:r>
          </w:p>
          <w:p w14:paraId="310F68AA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372F0844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line</w:t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: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LINE_BREAK</w:t>
            </w:r>
          </w:p>
          <w:p w14:paraId="225CEF9F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COMMENT</w:t>
            </w:r>
          </w:p>
          <w:p w14:paraId="62617536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TEMPO_SET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</w:p>
          <w:p w14:paraId="4FDA7946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lastRenderedPageBreak/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INSTRUMENT_SET</w:t>
            </w:r>
          </w:p>
          <w:p w14:paraId="0B6B5869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NAME_SET</w:t>
            </w:r>
          </w:p>
          <w:p w14:paraId="302B6FCA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MACRO_ASSIGNED</w:t>
            </w:r>
          </w:p>
          <w:p w14:paraId="0D6C6257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PLAY_COMMAND</w:t>
            </w:r>
          </w:p>
          <w:p w14:paraId="120561CD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|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b/>
                <w:bCs/>
                <w:color w:val="7F9FBF"/>
                <w:sz w:val="18"/>
                <w:szCs w:val="18"/>
              </w:rPr>
              <w:t>ERROR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{</w:t>
            </w:r>
          </w:p>
          <w:p w14:paraId="73859FCE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603000"/>
                <w:sz w:val="18"/>
                <w:szCs w:val="18"/>
              </w:rPr>
              <w:t>fprintf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(</w:t>
            </w:r>
            <w:r w:rsidRPr="00543216">
              <w:rPr>
                <w:rFonts w:ascii="Lucida Console" w:hAnsi="Lucida Console"/>
                <w:color w:val="603000"/>
                <w:sz w:val="18"/>
                <w:szCs w:val="18"/>
              </w:rPr>
              <w:t>stderr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543216">
              <w:rPr>
                <w:rFonts w:ascii="Lucida Console" w:hAnsi="Lucida Console"/>
                <w:color w:val="007997"/>
                <w:sz w:val="18"/>
                <w:szCs w:val="18"/>
              </w:rPr>
              <w:t>%s</w:t>
            </w:r>
            <w:r w:rsidRPr="00543216">
              <w:rPr>
                <w:rFonts w:ascii="Lucida Console" w:hAnsi="Lucida Console"/>
                <w:color w:val="0F69FF"/>
                <w:sz w:val="18"/>
                <w:szCs w:val="18"/>
              </w:rPr>
              <w:t>\n</w:t>
            </w:r>
            <w:r w:rsidRPr="00543216">
              <w:rPr>
                <w:rFonts w:ascii="Lucida Console" w:hAnsi="Lucida Console"/>
                <w:color w:val="800000"/>
                <w:sz w:val="18"/>
                <w:szCs w:val="18"/>
              </w:rPr>
              <w:t>"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,</w:t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$1</w:t>
            </w:r>
            <w:r w:rsidRPr="00543216">
              <w:rPr>
                <w:rFonts w:ascii="Lucida Console" w:hAnsi="Lucida Console"/>
                <w:color w:val="808030"/>
                <w:sz w:val="18"/>
                <w:szCs w:val="18"/>
              </w:rPr>
              <w:t>)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685093BA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  <w:t>YYERROR</w:t>
            </w:r>
            <w:r w:rsidRPr="00543216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6402401" w14:textId="77777777" w:rsidR="00543216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543216">
              <w:rPr>
                <w:rFonts w:ascii="Lucida Console" w:hAnsi="Lucida Console"/>
                <w:color w:val="004A43"/>
                <w:sz w:val="18"/>
                <w:szCs w:val="18"/>
              </w:rPr>
              <w:t>};</w:t>
            </w:r>
          </w:p>
          <w:p w14:paraId="1C4CFA50" w14:textId="2C0E3911" w:rsidR="004D4184" w:rsidRPr="00543216" w:rsidRDefault="00543216" w:rsidP="00543216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543216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%%</w:t>
            </w:r>
          </w:p>
          <w:p w14:paraId="75CF1A29" w14:textId="1627C577" w:rsidR="0053601B" w:rsidRPr="00E8688A" w:rsidRDefault="0053601B" w:rsidP="004D4184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5B634BCA" w14:textId="77777777" w:rsidR="004D4184" w:rsidRDefault="004D418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A6456" w14:paraId="488B3001" w14:textId="77777777" w:rsidTr="00AA6456">
        <w:tc>
          <w:tcPr>
            <w:tcW w:w="9242" w:type="dxa"/>
          </w:tcPr>
          <w:p w14:paraId="3137E64F" w14:textId="79E8D527" w:rsidR="00AA6456" w:rsidRDefault="00AA6456">
            <w:pPr>
              <w:pStyle w:val="NoSpacing"/>
            </w:pPr>
            <w:r>
              <w:t>catmidi/main.c</w:t>
            </w:r>
          </w:p>
        </w:tc>
      </w:tr>
      <w:tr w:rsidR="00AA6456" w14:paraId="61EE4A6F" w14:textId="77777777" w:rsidTr="00AA6456">
        <w:tc>
          <w:tcPr>
            <w:tcW w:w="9242" w:type="dxa"/>
          </w:tcPr>
          <w:p w14:paraId="76A6D324" w14:textId="77777777" w:rsid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</w:pPr>
          </w:p>
          <w:p w14:paraId="0197BAA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stdio.h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34DFC37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stdlib.h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07595E1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stdbool.h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0A7AD19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unistd.h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24C73F0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string.h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&gt;</w:t>
            </w:r>
          </w:p>
          <w:p w14:paraId="0ACA7F8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1589FBF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4A43"/>
                <w:sz w:val="18"/>
                <w:szCs w:val="18"/>
              </w:rPr>
              <w:t xml:space="preserve">#include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40015A"/>
                <w:sz w:val="18"/>
                <w:szCs w:val="18"/>
              </w:rPr>
              <w:t>main.h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</w:p>
          <w:p w14:paraId="69935C1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5402F5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readVariableLengthQuantity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A64E41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workingPtr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inputPtr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B8F04C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8B6DF2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workingPtr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0x80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A9C5A2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workingPtr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B3B425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B6DCC7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E49D38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145149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outputShift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23405A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0C9A9D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do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386671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output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|=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workingPtr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outputShift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62DB51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28959E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outputShift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A4B846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E23632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workingPtr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EA0743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C9724B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D6960C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EB3286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2A22F84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writeVariableLengthQuantity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A9A857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5000F3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E55502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9F1D75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DDE19C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C8F37C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5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D5C141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07B190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D7D2D7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645FFF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679FA4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08260C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4C6E7E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DBAE18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569FD3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E24CBC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4AB4B9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--)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A80C59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92804F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0x80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F5482C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828F0F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else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5B11F4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7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0x7F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708CD3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7B49CB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6EC7F6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9DF8BD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004D4F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46B702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8BA999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readMTrkEvent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mtrkEvent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channelNumber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9A3988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deltaTime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readVariableLengthQuantity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41EC52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B7F95F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Read event into outputPtr</w:t>
            </w:r>
          </w:p>
          <w:p w14:paraId="38A9AC5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</w:p>
          <w:p w14:paraId="6044ECC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Replace channel number in appropriate commands</w:t>
            </w:r>
          </w:p>
          <w:p w14:paraId="4F3D6FF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2FCCAA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of event stored</w:t>
            </w:r>
          </w:p>
          <w:p w14:paraId="36F7D29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C56EE3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DFD41B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readMTrkEvent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mtrkEvent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channelNumber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7CE065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//Returns non-zero on error</w:t>
            </w:r>
          </w:p>
          <w:p w14:paraId="45D6AFD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824C2B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deltaTime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readVariableLengthQuantity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54DD63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620EF7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0x80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88FE4D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)++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34A53C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57C22E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653C13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)++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6278DB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6750E6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originalPtr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3B7877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2D4196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switch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DE02B7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2BF1199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)++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B6EFAF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B9E920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switch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D55B8A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0x03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//Name</w:t>
            </w:r>
          </w:p>
          <w:p w14:paraId="7C9A379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inputPP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)++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353499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D39EBA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2127DC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A6FE49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1A0DED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0x2f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//End</w:t>
            </w:r>
          </w:p>
          <w:p w14:paraId="0391359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4C0F19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901EA2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97FC29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558E31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0x51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//Tempo</w:t>
            </w:r>
          </w:p>
          <w:p w14:paraId="7E0CA0B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5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57EE25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FBD739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207BE0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E129E9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0x58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//Time sig.</w:t>
            </w:r>
          </w:p>
          <w:p w14:paraId="3B59C9B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9D1FD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CDA6BB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2624C5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017031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default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6DDD60C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Unknown MTrk event encountered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0D624E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251B85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418901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D5D3AB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CA36A2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42D5AC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B0045A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0x80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//Note off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ab/>
            </w:r>
          </w:p>
          <w:p w14:paraId="747C1A4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0x90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//Note on</w:t>
            </w:r>
          </w:p>
          <w:p w14:paraId="580A4D5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|=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channelNumber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E45301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F537C8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0DD6FD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A19077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D40311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 xml:space="preserve">case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0xC0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//Patch change</w:t>
            </w:r>
          </w:p>
          <w:p w14:paraId="02A7A5B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|=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channelNumber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48DCC2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DCD59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8FC183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A38EB2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4A187B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default</w:t>
            </w:r>
            <w:r w:rsidRPr="007C5AE9">
              <w:rPr>
                <w:rFonts w:ascii="Lucida Console" w:eastAsia="Times New Roman" w:hAnsi="Lucida Console" w:cs="Courier New"/>
                <w:color w:val="E34ADC"/>
                <w:sz w:val="18"/>
                <w:szCs w:val="18"/>
              </w:rPr>
              <w:t>:</w:t>
            </w:r>
          </w:p>
          <w:p w14:paraId="73E1386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Unknown MTrk event encountered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23D79B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B72770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14C5D4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9A3F0B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156A0F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inputPP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originalPtr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3698FD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originalPtr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3C1590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B81DE9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044969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2526CA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1F204E2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562896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03D20F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426453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sizeof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B3A7CF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sizeof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DD8E0B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43226F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30DEB6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80CE38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181775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1ECC923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swapShortEndianness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short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911E54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E95AF7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F78ED1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sizeof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short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D2CD0D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sizeof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short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*((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input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B55A6F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FF4500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AAE78F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262F7D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9CACCB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41C91F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writeMTrkHeader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mtrkHeader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mtrkHeaderPtr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718E33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strncpy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mtrkHeaderPtr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chunkType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MTrk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0D15BB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mtrkHeaderPtr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AB8782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1E6A05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17A16B6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writeMThdHeader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mthdHeader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mthdHeaderPtr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6A2A47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strncpy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mthdHeaderPtr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chunkType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MThd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4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88D273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swapIntEndianness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A26B16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format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971051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ntrks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swapShortEndianness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FDC946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mthdHeaderPtr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division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swapShortEndianness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8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C3504F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90D16C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62FCB5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combineMIDIFiles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inputBufferCount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29812B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//Returns zero on error</w:t>
            </w:r>
          </w:p>
          <w:p w14:paraId="2F13792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91AE81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mthdHeader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outputMThdHeader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84692E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mtrkHeader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outputMTrkHeader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14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67F360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trackPtr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void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22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948C9F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879DD2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writeMThdHeader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outputMThdHeader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6251C3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8B96DE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inputBufferCount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CB95E8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mtrkEvent 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inputBufferCount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E6B47D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4AEE54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inputBufferCount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49FCD0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inputBufferPtr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22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188A03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1782E2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readMTrkEvent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A909BB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8B3734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7597D6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F2C846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9E02ED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bool nameSet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872F77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bool timeSignatureSet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D8CF4B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393D6F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smallestDeltaTime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9AA58B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soonestEventIndex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71AF52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struct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mtrkEvent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03B65E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1C14A7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while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F52F1F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smallestDeltaTime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deltaTime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C18E9F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soonestEventIndex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2D592B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66A16F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inputBufferCount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F012E6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deltaTime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smallestDeltaTime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B5DB8E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smallestDeltaTime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deltaTime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58B321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soonestEventIndex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80D4A5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0EA997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30F4A1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C9A53F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inputBufferCount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793C4A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AEC350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continue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2BB18C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EB2257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3552A3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].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deltaTime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smallestDeltaTime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54158D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6FA40A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98EBC2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soonestEvent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3D5FA1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2E7315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memcmp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0x03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//Name setting event</w:t>
            </w:r>
          </w:p>
          <w:p w14:paraId="7A5CEEA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nameSet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A3BABB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readMTrkEvent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E38A8B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EAD1E4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26FE45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998715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continue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841013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0D8FA1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F00280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nameSet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40CEB1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EA2A01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FE3DBE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memcmp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0x58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0x04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//Time signature setting event</w:t>
            </w:r>
          </w:p>
          <w:p w14:paraId="337744E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timeSignatureSet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19BC0B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readMTrkEvent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F3D020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28470D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5DE984F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29E5BE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continue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039AAC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F587A2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053852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timeSignatureSet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F29338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AAA27D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CC6671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writeVariableLengthQuantity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deltaTime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26E12A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memcpy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trackPtr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3CF8CE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trackPtr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length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C5E59A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AA1672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memcmp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{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0xFF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0x2F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000"/>
                <w:sz w:val="18"/>
                <w:szCs w:val="18"/>
              </w:rPr>
              <w:t>0x00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DD0000"/>
              </w:rPr>
              <w:t>}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//End of track event</w:t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ab/>
            </w:r>
          </w:p>
          <w:p w14:paraId="5CFF320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break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530630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C5508B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53C659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readMTrkEvent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inputBufferPtr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inputEvent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soonestEventIndex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913321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075987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A65D2B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F524C2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340D2B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writeMTrkHeader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outputMTrkHeader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22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8E02F8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B8B928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trackPtr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481FC8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9C1573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493C2EE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loadFile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4E01DC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FILE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f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fopen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rb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4E3F8B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8C8997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fseek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SEEK_END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2B4F53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ftell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32F869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rewind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149FE6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EB1A92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buffer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malloc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0B43BE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fread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D6ADFD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381AFE0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fclose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90E76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80A3A7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length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B722F1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684635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5FE4A58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bool fileReadable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1ADFA9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access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R_OK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A742E1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File </w:t>
            </w:r>
            <w:r w:rsidRPr="007C5AE9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>%s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is not readable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618955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82565B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DBD2CF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D741FF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AFAD45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23B1F66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7D45FE7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bool pathValid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013F240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96969"/>
                <w:sz w:val="18"/>
                <w:szCs w:val="18"/>
              </w:rPr>
              <w:t>//Currently does not error on a directory</w:t>
            </w:r>
          </w:p>
          <w:p w14:paraId="6E55AE1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80516E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access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F_OK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264D74A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File </w:t>
            </w:r>
            <w:r w:rsidRPr="007C5AE9">
              <w:rPr>
                <w:rFonts w:ascii="Lucida Console" w:eastAsia="Times New Roman" w:hAnsi="Lucida Console" w:cs="Courier New"/>
                <w:color w:val="007997"/>
                <w:sz w:val="18"/>
                <w:szCs w:val="18"/>
              </w:rPr>
              <w:t>%s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 xml:space="preserve"> does not exist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path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4816D3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4466C3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CB2EA3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6CF8D8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376510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D10896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E75512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bool correctCallForm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argc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5B5FE6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argc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1ECD38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Too few arguments supplied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57D0C9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495999A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D68ABD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0394D02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F01ACA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argc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&gt;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19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7E4A3A2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Too many arguments supplied - 16 files can be combined at most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0A57A6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6756917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false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F179BA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7BC6DE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2D01A6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true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4915D6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77B7E6B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51A04B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400000"/>
                <w:sz w:val="18"/>
                <w:szCs w:val="18"/>
              </w:rPr>
              <w:t>main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argc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[])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3232E5D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correctCallForm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argc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5A79C3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Usage: catmidi [-o output_path] [path ...]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A214F5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AED702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1F4872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CF2784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3CFC243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 xml:space="preserve">bool outputPathGiven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!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strcmp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-o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30061A36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startOfInputs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outputPathGiven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?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3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5286759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numberOfInputs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argc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-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startOfInputs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A11CA7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0790873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startOfInputs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argc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4E9F9F2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((!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pathValid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||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(!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fileReadable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])))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CAA272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6AE2BD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2D5857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346D16D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81136C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65536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7703F6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unsigned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char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numberOfInputs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83C04B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518EAFB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numberOfInputs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69F7A5E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  <w:t>loadFile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startOfInputs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&amp;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5CA5092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25DF74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9E39F1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combineMIDIFiles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inputBuffer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numberOfInputs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C5B9984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011D141B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for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int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&lt;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numberOfInputs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++)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5398F74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free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inputBuffer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i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E53EDE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64D9E32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5EBFFCD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outputBufferLength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9C10A88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DBDB995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285491F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E52E26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FILE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*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outputFile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fopen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outputPathGiven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?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argv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[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2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]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: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./output.midi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wb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CC3A55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28A9D47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if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outputFile 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==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7D0045"/>
                <w:sz w:val="18"/>
                <w:szCs w:val="18"/>
              </w:rPr>
              <w:t>NULL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{</w:t>
            </w:r>
          </w:p>
          <w:p w14:paraId="1649A4F1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fprintf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stderr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0000E6"/>
                <w:sz w:val="18"/>
                <w:szCs w:val="18"/>
              </w:rPr>
              <w:t>Output file could not be created</w:t>
            </w:r>
            <w:r w:rsidRPr="007C5AE9">
              <w:rPr>
                <w:rFonts w:ascii="Lucida Console" w:eastAsia="Times New Roman" w:hAnsi="Lucida Console" w:cs="Courier New"/>
                <w:color w:val="0F69FF"/>
                <w:sz w:val="18"/>
                <w:szCs w:val="18"/>
              </w:rPr>
              <w:t>\n</w:t>
            </w:r>
            <w:r w:rsidRPr="007C5AE9">
              <w:rPr>
                <w:rFonts w:ascii="Lucida Console" w:eastAsia="Times New Roman" w:hAnsi="Lucida Console" w:cs="Courier New"/>
                <w:color w:val="800000"/>
                <w:sz w:val="18"/>
                <w:szCs w:val="18"/>
              </w:rPr>
              <w:t>"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224969C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756AA710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lastRenderedPageBreak/>
              <w:tab/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1798197C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41166983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</w:p>
          <w:p w14:paraId="13DA9AA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fwrite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outputBuffer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1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outputBufferLength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,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outputFile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446C179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fflush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outputFile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01D1DFAA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color w:val="603000"/>
                <w:sz w:val="18"/>
                <w:szCs w:val="18"/>
              </w:rPr>
              <w:t>fclose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(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>outputFile</w:t>
            </w:r>
            <w:r w:rsidRPr="007C5AE9">
              <w:rPr>
                <w:rFonts w:ascii="Lucida Console" w:eastAsia="Times New Roman" w:hAnsi="Lucida Console" w:cs="Courier New"/>
                <w:color w:val="808030"/>
                <w:sz w:val="18"/>
                <w:szCs w:val="18"/>
              </w:rPr>
              <w:t>)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6B7E2E22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</w:p>
          <w:p w14:paraId="62BCC317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</w:pP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ab/>
            </w:r>
            <w:r w:rsidRPr="007C5AE9">
              <w:rPr>
                <w:rFonts w:ascii="Lucida Console" w:eastAsia="Times New Roman" w:hAnsi="Lucida Console" w:cs="Courier New"/>
                <w:b/>
                <w:bCs/>
                <w:color w:val="800000"/>
                <w:sz w:val="18"/>
                <w:szCs w:val="18"/>
              </w:rPr>
              <w:t>return</w:t>
            </w:r>
            <w:r w:rsidRPr="007C5AE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</w:rPr>
              <w:t xml:space="preserve"> </w:t>
            </w:r>
            <w:r w:rsidRPr="007C5AE9">
              <w:rPr>
                <w:rFonts w:ascii="Lucida Console" w:eastAsia="Times New Roman" w:hAnsi="Lucida Console" w:cs="Courier New"/>
                <w:color w:val="008C00"/>
                <w:sz w:val="18"/>
                <w:szCs w:val="18"/>
              </w:rPr>
              <w:t>0</w:t>
            </w: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;</w:t>
            </w:r>
          </w:p>
          <w:p w14:paraId="7E953A1E" w14:textId="77777777" w:rsidR="007C5AE9" w:rsidRPr="007C5AE9" w:rsidRDefault="007C5AE9" w:rsidP="007C5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C5AE9">
              <w:rPr>
                <w:rFonts w:ascii="Lucida Console" w:eastAsia="Times New Roman" w:hAnsi="Lucida Console" w:cs="Courier New"/>
                <w:color w:val="800080"/>
                <w:sz w:val="18"/>
                <w:szCs w:val="18"/>
              </w:rPr>
              <w:t>}</w:t>
            </w:r>
          </w:p>
          <w:p w14:paraId="1EBD5EE5" w14:textId="1759B227" w:rsidR="00AA6456" w:rsidRPr="008E5ED3" w:rsidRDefault="00AA6456" w:rsidP="00AA645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0B356634" w14:textId="77777777" w:rsidR="00A85FCA" w:rsidRDefault="00A85FC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D1D75" w14:paraId="77484175" w14:textId="77777777" w:rsidTr="004D1D75">
        <w:tc>
          <w:tcPr>
            <w:tcW w:w="9242" w:type="dxa"/>
          </w:tcPr>
          <w:p w14:paraId="23693259" w14:textId="77777777" w:rsidR="00551509" w:rsidRDefault="004D1D75">
            <w:pPr>
              <w:pStyle w:val="NoSpacing"/>
            </w:pPr>
            <w:r>
              <w:t>catmidi/main.h</w:t>
            </w:r>
          </w:p>
          <w:p w14:paraId="5CB06CBC" w14:textId="3E49770E" w:rsidR="00551509" w:rsidRDefault="00551509">
            <w:pPr>
              <w:pStyle w:val="NoSpacing"/>
            </w:pPr>
          </w:p>
        </w:tc>
      </w:tr>
      <w:tr w:rsidR="004D1D75" w14:paraId="7D079869" w14:textId="77777777" w:rsidTr="004D1D75">
        <w:tc>
          <w:tcPr>
            <w:tcW w:w="9242" w:type="dxa"/>
          </w:tcPr>
          <w:p w14:paraId="15BD4724" w14:textId="77777777" w:rsidR="004D1D75" w:rsidRPr="00F45902" w:rsidRDefault="004D1D7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20EEC67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4A43"/>
                <w:sz w:val="18"/>
                <w:szCs w:val="18"/>
              </w:rPr>
              <w:t>#ifndef MAIN_H</w:t>
            </w:r>
          </w:p>
          <w:p w14:paraId="5190021C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4A43"/>
                <w:sz w:val="18"/>
                <w:szCs w:val="18"/>
              </w:rPr>
              <w:t>#define MAIN_H</w:t>
            </w:r>
          </w:p>
          <w:p w14:paraId="1CADCC15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527B0849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mthdHeader 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54F9BD5F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chunkType</w:t>
            </w:r>
            <w:r w:rsidRPr="009E19A7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9E19A7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9E19A7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0BE2D216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7A2510A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format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90BA534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ntrks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ECD9B0C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division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10C20F6D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7FD689EE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64767EA6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mtrkHeader 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30E584A4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chunkType</w:t>
            </w:r>
            <w:r w:rsidRPr="009E19A7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9E19A7">
              <w:rPr>
                <w:rFonts w:ascii="Lucida Console" w:hAnsi="Lucida Console"/>
                <w:color w:val="008C00"/>
                <w:sz w:val="18"/>
                <w:szCs w:val="18"/>
              </w:rPr>
              <w:t>4</w:t>
            </w:r>
            <w:r w:rsidRPr="009E19A7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701E555A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6BD4C5D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37277091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7F1629E9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struct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mtrkEvent 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{</w:t>
            </w:r>
          </w:p>
          <w:p w14:paraId="1052DB8A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char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event</w:t>
            </w:r>
            <w:r w:rsidRPr="009E19A7">
              <w:rPr>
                <w:rFonts w:ascii="Lucida Console" w:hAnsi="Lucida Console"/>
                <w:color w:val="808030"/>
                <w:sz w:val="18"/>
                <w:szCs w:val="18"/>
              </w:rPr>
              <w:t>[</w:t>
            </w:r>
            <w:r w:rsidRPr="009E19A7">
              <w:rPr>
                <w:rFonts w:ascii="Lucida Console" w:hAnsi="Lucida Console"/>
                <w:color w:val="008C00"/>
                <w:sz w:val="18"/>
                <w:szCs w:val="18"/>
              </w:rPr>
              <w:t>259</w:t>
            </w:r>
            <w:r w:rsidRPr="009E19A7">
              <w:rPr>
                <w:rFonts w:ascii="Lucida Console" w:hAnsi="Lucida Console"/>
                <w:color w:val="808030"/>
                <w:sz w:val="18"/>
                <w:szCs w:val="18"/>
              </w:rPr>
              <w:t>]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55BCF567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short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length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D1F5A11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  <w:r w:rsidRPr="009E19A7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int</w:t>
            </w:r>
            <w:r w:rsidRPr="009E19A7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deltaTime</w:t>
            </w: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;</w:t>
            </w:r>
          </w:p>
          <w:p w14:paraId="46CF1C5C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800080"/>
                <w:sz w:val="18"/>
                <w:szCs w:val="18"/>
              </w:rPr>
              <w:t>};</w:t>
            </w:r>
          </w:p>
          <w:p w14:paraId="127FDBA1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4E1959AC" w14:textId="77777777" w:rsidR="009E19A7" w:rsidRPr="009E19A7" w:rsidRDefault="009E19A7" w:rsidP="009E19A7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9E19A7">
              <w:rPr>
                <w:rFonts w:ascii="Lucida Console" w:hAnsi="Lucida Console"/>
                <w:color w:val="004A43"/>
                <w:sz w:val="18"/>
                <w:szCs w:val="18"/>
              </w:rPr>
              <w:t>#endif</w:t>
            </w:r>
          </w:p>
          <w:p w14:paraId="2A042B8D" w14:textId="77777777" w:rsidR="00551509" w:rsidRPr="00F45902" w:rsidRDefault="0055150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</w:tc>
      </w:tr>
    </w:tbl>
    <w:p w14:paraId="2AAC2669" w14:textId="77777777" w:rsidR="00B063E9" w:rsidRDefault="00B063E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84827" w14:paraId="1B54CE89" w14:textId="77777777" w:rsidTr="00984827">
        <w:tc>
          <w:tcPr>
            <w:tcW w:w="9242" w:type="dxa"/>
          </w:tcPr>
          <w:p w14:paraId="37BDB0B5" w14:textId="0330E088" w:rsidR="00984827" w:rsidRDefault="00984827">
            <w:pPr>
              <w:pStyle w:val="NoSpacing"/>
            </w:pPr>
            <w:r>
              <w:t>catmidi/makefile</w:t>
            </w:r>
          </w:p>
          <w:p w14:paraId="20273624" w14:textId="4BE1FD42" w:rsidR="00984827" w:rsidRDefault="00984827">
            <w:pPr>
              <w:pStyle w:val="NoSpacing"/>
            </w:pPr>
          </w:p>
        </w:tc>
      </w:tr>
      <w:tr w:rsidR="00984827" w14:paraId="28151561" w14:textId="77777777" w:rsidTr="00984827">
        <w:tc>
          <w:tcPr>
            <w:tcW w:w="9242" w:type="dxa"/>
          </w:tcPr>
          <w:p w14:paraId="23CFDBBA" w14:textId="77777777" w:rsidR="00984827" w:rsidRPr="00C44AB9" w:rsidRDefault="00984827" w:rsidP="00984827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580CE18E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 xml:space="preserve">BUILD_DIR 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DD607B">
              <w:rPr>
                <w:rFonts w:ascii="Lucida Console" w:hAnsi="Lucida Console"/>
                <w:color w:val="007997"/>
                <w:sz w:val="18"/>
                <w:szCs w:val="18"/>
              </w:rPr>
              <w:t xml:space="preserve"> 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./</w:t>
            </w:r>
            <w:r w:rsidRPr="00DD607B">
              <w:rPr>
                <w:rFonts w:ascii="Lucida Console" w:hAnsi="Lucida Console"/>
                <w:color w:val="007997"/>
                <w:sz w:val="18"/>
                <w:szCs w:val="18"/>
              </w:rPr>
              <w:t>build</w:t>
            </w:r>
          </w:p>
          <w:p w14:paraId="0135EDA4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 xml:space="preserve">STD 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DD607B">
              <w:rPr>
                <w:rFonts w:ascii="Lucida Console" w:hAnsi="Lucida Console"/>
                <w:color w:val="007997"/>
                <w:sz w:val="18"/>
                <w:szCs w:val="18"/>
              </w:rPr>
              <w:t xml:space="preserve"> -std=c99</w:t>
            </w:r>
          </w:p>
          <w:p w14:paraId="0CEA5305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 xml:space="preserve">OPTI 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DD607B">
              <w:rPr>
                <w:rFonts w:ascii="Lucida Console" w:hAnsi="Lucida Console"/>
                <w:color w:val="007997"/>
                <w:sz w:val="18"/>
                <w:szCs w:val="18"/>
              </w:rPr>
              <w:t xml:space="preserve"> -O3</w:t>
            </w:r>
          </w:p>
          <w:p w14:paraId="147FA144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 xml:space="preserve">EXE 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=</w:t>
            </w:r>
            <w:r w:rsidRPr="00DD607B">
              <w:rPr>
                <w:rFonts w:ascii="Lucida Console" w:hAnsi="Lucida Console"/>
                <w:color w:val="007997"/>
                <w:sz w:val="18"/>
                <w:szCs w:val="18"/>
              </w:rPr>
              <w:t xml:space="preserve"> catmidi</w:t>
            </w:r>
          </w:p>
          <w:p w14:paraId="7F5A6063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4930C4BE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EXE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:</w:t>
            </w:r>
            <w:r w:rsidRPr="00DD607B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main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0000E6"/>
                <w:sz w:val="18"/>
                <w:szCs w:val="18"/>
              </w:rPr>
              <w:t>o</w:t>
            </w:r>
          </w:p>
          <w:p w14:paraId="6EF8782D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ab/>
              <w:t xml:space="preserve">gcc -g -w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STD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OPTI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-o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BUILD_DIR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/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EXE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BUILD_DIR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/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>main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>o</w:t>
            </w:r>
          </w:p>
          <w:p w14:paraId="4D27374E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ab/>
            </w:r>
          </w:p>
          <w:p w14:paraId="748186F8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E34ADC"/>
                <w:sz w:val="18"/>
                <w:szCs w:val="18"/>
              </w:rPr>
              <w:t>main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E34ADC"/>
                <w:sz w:val="18"/>
                <w:szCs w:val="18"/>
              </w:rPr>
              <w:t>o</w:t>
            </w:r>
            <w:r w:rsidRPr="00DD607B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:</w:t>
            </w:r>
            <w:r w:rsidRPr="00DD607B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main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0000E6"/>
                <w:sz w:val="18"/>
                <w:szCs w:val="18"/>
              </w:rPr>
              <w:t>c</w:t>
            </w:r>
          </w:p>
          <w:p w14:paraId="2823DDEB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ab/>
              <w:t xml:space="preserve">gcc -c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STD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OPTI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 xml:space="preserve"> -o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BUILD_DIR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/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>main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>o main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>c</w:t>
            </w:r>
          </w:p>
          <w:p w14:paraId="030543BC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7C044215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000000"/>
                <w:sz w:val="18"/>
                <w:szCs w:val="18"/>
                <w:shd w:val="clear" w:color="auto" w:fill="A8A800"/>
              </w:rPr>
              <w:t>.PHONY</w:t>
            </w:r>
            <w:r w:rsidRPr="00DD607B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:</w:t>
            </w:r>
            <w:r w:rsidRPr="00DD607B">
              <w:rPr>
                <w:rFonts w:ascii="Lucida Console" w:hAnsi="Lucida Console"/>
                <w:color w:val="0000E6"/>
                <w:sz w:val="18"/>
                <w:szCs w:val="18"/>
              </w:rPr>
              <w:t xml:space="preserve"> clean</w:t>
            </w:r>
          </w:p>
          <w:p w14:paraId="4A682813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</w:p>
          <w:p w14:paraId="18D648D5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E34ADC"/>
                <w:sz w:val="18"/>
                <w:szCs w:val="18"/>
              </w:rPr>
              <w:t>clean</w:t>
            </w:r>
            <w:r w:rsidRPr="00DD607B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:</w:t>
            </w:r>
          </w:p>
          <w:p w14:paraId="6FB4C461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ab/>
              <w:t xml:space="preserve">rm -f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BUILD_DIR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/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EXE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</w:p>
          <w:p w14:paraId="04DEB581" w14:textId="77777777" w:rsidR="00DD607B" w:rsidRPr="00DD607B" w:rsidRDefault="00DD607B" w:rsidP="00DD607B">
            <w:pPr>
              <w:pStyle w:val="HTMLPreformatted"/>
              <w:shd w:val="clear" w:color="auto" w:fill="FFFFFF"/>
              <w:rPr>
                <w:rFonts w:ascii="Lucida Console" w:hAnsi="Lucida Console"/>
                <w:color w:val="000000"/>
                <w:sz w:val="18"/>
                <w:szCs w:val="18"/>
              </w:rPr>
            </w:pP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ab/>
              <w:t xml:space="preserve">rm -f 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$(</w:t>
            </w:r>
            <w:r w:rsidRPr="00DD607B">
              <w:rPr>
                <w:rFonts w:ascii="Lucida Console" w:hAnsi="Lucida Console"/>
                <w:color w:val="797997"/>
                <w:sz w:val="18"/>
                <w:szCs w:val="18"/>
              </w:rPr>
              <w:t>BUILD_DIR</w:t>
            </w:r>
            <w:r w:rsidRPr="00DD607B">
              <w:rPr>
                <w:rFonts w:ascii="Lucida Console" w:hAnsi="Lucida Console"/>
                <w:color w:val="800080"/>
                <w:sz w:val="18"/>
                <w:szCs w:val="18"/>
              </w:rPr>
              <w:t>)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/</w:t>
            </w:r>
            <w:r w:rsidRPr="00DD607B">
              <w:rPr>
                <w:rFonts w:ascii="Lucida Console" w:hAnsi="Lucida Console"/>
                <w:b/>
                <w:bCs/>
                <w:color w:val="800000"/>
                <w:sz w:val="18"/>
                <w:szCs w:val="18"/>
              </w:rPr>
              <w:t>*</w:t>
            </w:r>
            <w:r w:rsidRPr="00DD607B">
              <w:rPr>
                <w:rFonts w:ascii="Lucida Console" w:hAnsi="Lucida Console"/>
                <w:color w:val="808030"/>
                <w:sz w:val="18"/>
                <w:szCs w:val="18"/>
              </w:rPr>
              <w:t>.</w:t>
            </w:r>
            <w:r w:rsidRPr="00DD607B">
              <w:rPr>
                <w:rFonts w:ascii="Lucida Console" w:hAnsi="Lucida Console"/>
                <w:color w:val="000000"/>
                <w:sz w:val="18"/>
                <w:szCs w:val="18"/>
              </w:rPr>
              <w:t>o</w:t>
            </w:r>
          </w:p>
          <w:p w14:paraId="1F840DE0" w14:textId="5CC59AC8" w:rsidR="00984827" w:rsidRDefault="00984827" w:rsidP="00984827">
            <w:pPr>
              <w:pStyle w:val="NoSpacing"/>
            </w:pPr>
          </w:p>
        </w:tc>
      </w:tr>
    </w:tbl>
    <w:p w14:paraId="37A7AECB" w14:textId="77777777" w:rsidR="00984827" w:rsidRPr="00D83DC2" w:rsidRDefault="00984827">
      <w:pPr>
        <w:pStyle w:val="NoSpacing"/>
      </w:pPr>
    </w:p>
    <w:sectPr w:rsidR="00984827" w:rsidRPr="00D83DC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8753DC" w14:textId="77777777" w:rsidR="008A7A27" w:rsidRDefault="008A7A27" w:rsidP="00F67C05">
      <w:pPr>
        <w:spacing w:after="0" w:line="240" w:lineRule="auto"/>
      </w:pPr>
      <w:r>
        <w:separator/>
      </w:r>
    </w:p>
  </w:endnote>
  <w:endnote w:type="continuationSeparator" w:id="0">
    <w:p w14:paraId="568409AE" w14:textId="77777777" w:rsidR="008A7A27" w:rsidRDefault="008A7A27" w:rsidP="00F6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6CCCBF" w14:textId="4FAF364E" w:rsidR="00F67C05" w:rsidRDefault="00F67C05" w:rsidP="00B30F99">
    <w:pPr>
      <w:pStyle w:val="Footer"/>
      <w:ind w:right="110"/>
      <w:jc w:val="right"/>
    </w:pPr>
  </w:p>
  <w:p w14:paraId="2B7A3846" w14:textId="77777777" w:rsidR="00F67C05" w:rsidRDefault="00F67C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EE3D1" w14:textId="77777777" w:rsidR="008A7A27" w:rsidRDefault="008A7A27" w:rsidP="00F67C05">
      <w:pPr>
        <w:spacing w:after="0" w:line="240" w:lineRule="auto"/>
      </w:pPr>
      <w:r>
        <w:separator/>
      </w:r>
    </w:p>
  </w:footnote>
  <w:footnote w:type="continuationSeparator" w:id="0">
    <w:p w14:paraId="32B20174" w14:textId="77777777" w:rsidR="008A7A27" w:rsidRDefault="008A7A27" w:rsidP="00F67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8325F" w14:textId="33CC0B0C" w:rsidR="00F67C05" w:rsidRDefault="00F67C05">
    <w:pPr>
      <w:pStyle w:val="Header"/>
    </w:pPr>
    <w:r>
      <w:t>Andrew Small</w:t>
    </w:r>
    <w:r>
      <w:tab/>
    </w:r>
    <w:r>
      <w:tab/>
    </w:r>
    <w:r w:rsidR="009F131F">
      <w:t xml:space="preserve">A2 </w:t>
    </w:r>
    <w:r>
      <w:t>Computer Science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51208"/>
    <w:multiLevelType w:val="hybridMultilevel"/>
    <w:tmpl w:val="C24EC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0A0945"/>
    <w:rsid w:val="00144910"/>
    <w:rsid w:val="00154BA4"/>
    <w:rsid w:val="00180C02"/>
    <w:rsid w:val="00184301"/>
    <w:rsid w:val="001A1541"/>
    <w:rsid w:val="001A62C3"/>
    <w:rsid w:val="001B3AA6"/>
    <w:rsid w:val="001C28BF"/>
    <w:rsid w:val="001D38C8"/>
    <w:rsid w:val="001D538B"/>
    <w:rsid w:val="001F7E91"/>
    <w:rsid w:val="00221E0E"/>
    <w:rsid w:val="00240E1C"/>
    <w:rsid w:val="00275CCB"/>
    <w:rsid w:val="00277D0E"/>
    <w:rsid w:val="002873D7"/>
    <w:rsid w:val="002966E8"/>
    <w:rsid w:val="002A0366"/>
    <w:rsid w:val="002A6266"/>
    <w:rsid w:val="00324DA1"/>
    <w:rsid w:val="0032695D"/>
    <w:rsid w:val="00332005"/>
    <w:rsid w:val="00343976"/>
    <w:rsid w:val="003937C8"/>
    <w:rsid w:val="00427198"/>
    <w:rsid w:val="004368F9"/>
    <w:rsid w:val="00444FA3"/>
    <w:rsid w:val="004A654B"/>
    <w:rsid w:val="004D1D75"/>
    <w:rsid w:val="004D4184"/>
    <w:rsid w:val="0051313C"/>
    <w:rsid w:val="00521DEB"/>
    <w:rsid w:val="00522AF6"/>
    <w:rsid w:val="00533F62"/>
    <w:rsid w:val="0053601B"/>
    <w:rsid w:val="00543216"/>
    <w:rsid w:val="00551509"/>
    <w:rsid w:val="005603F6"/>
    <w:rsid w:val="005B3803"/>
    <w:rsid w:val="005B723C"/>
    <w:rsid w:val="005D1A2E"/>
    <w:rsid w:val="005F3EE7"/>
    <w:rsid w:val="00607CE8"/>
    <w:rsid w:val="00643A19"/>
    <w:rsid w:val="006862E8"/>
    <w:rsid w:val="006D4E89"/>
    <w:rsid w:val="006D5A91"/>
    <w:rsid w:val="007069FC"/>
    <w:rsid w:val="007718FF"/>
    <w:rsid w:val="007A40A3"/>
    <w:rsid w:val="007C5AE9"/>
    <w:rsid w:val="007E5147"/>
    <w:rsid w:val="007E6E67"/>
    <w:rsid w:val="00800A9E"/>
    <w:rsid w:val="00832F41"/>
    <w:rsid w:val="0086468E"/>
    <w:rsid w:val="008671C8"/>
    <w:rsid w:val="00872AF7"/>
    <w:rsid w:val="00891D03"/>
    <w:rsid w:val="008A7A27"/>
    <w:rsid w:val="008E5ED3"/>
    <w:rsid w:val="00957CD2"/>
    <w:rsid w:val="009830A1"/>
    <w:rsid w:val="00984827"/>
    <w:rsid w:val="00994FD5"/>
    <w:rsid w:val="009C660D"/>
    <w:rsid w:val="009E19A7"/>
    <w:rsid w:val="009F131F"/>
    <w:rsid w:val="00A04396"/>
    <w:rsid w:val="00A102E6"/>
    <w:rsid w:val="00A61DFA"/>
    <w:rsid w:val="00A85FCA"/>
    <w:rsid w:val="00AA5C6C"/>
    <w:rsid w:val="00AA6456"/>
    <w:rsid w:val="00AB5494"/>
    <w:rsid w:val="00AC2BA6"/>
    <w:rsid w:val="00B04BD0"/>
    <w:rsid w:val="00B063E9"/>
    <w:rsid w:val="00B1734D"/>
    <w:rsid w:val="00B30F99"/>
    <w:rsid w:val="00B32BB5"/>
    <w:rsid w:val="00B4023E"/>
    <w:rsid w:val="00B74949"/>
    <w:rsid w:val="00BB5EF1"/>
    <w:rsid w:val="00BC7428"/>
    <w:rsid w:val="00BC76EF"/>
    <w:rsid w:val="00BD056D"/>
    <w:rsid w:val="00BF3465"/>
    <w:rsid w:val="00C029C8"/>
    <w:rsid w:val="00C11DD7"/>
    <w:rsid w:val="00C2116F"/>
    <w:rsid w:val="00C41F39"/>
    <w:rsid w:val="00C44AB9"/>
    <w:rsid w:val="00C501E2"/>
    <w:rsid w:val="00C674B5"/>
    <w:rsid w:val="00C675D7"/>
    <w:rsid w:val="00C90279"/>
    <w:rsid w:val="00C92711"/>
    <w:rsid w:val="00C95A27"/>
    <w:rsid w:val="00C9755D"/>
    <w:rsid w:val="00C97777"/>
    <w:rsid w:val="00CA0246"/>
    <w:rsid w:val="00CB2629"/>
    <w:rsid w:val="00CE28FE"/>
    <w:rsid w:val="00D071E3"/>
    <w:rsid w:val="00D12D3D"/>
    <w:rsid w:val="00D15B49"/>
    <w:rsid w:val="00D30BCC"/>
    <w:rsid w:val="00D501A6"/>
    <w:rsid w:val="00D51BBF"/>
    <w:rsid w:val="00D730FC"/>
    <w:rsid w:val="00D767E7"/>
    <w:rsid w:val="00D83DC2"/>
    <w:rsid w:val="00DB0ACA"/>
    <w:rsid w:val="00DC2F6F"/>
    <w:rsid w:val="00DC5787"/>
    <w:rsid w:val="00DD607B"/>
    <w:rsid w:val="00E06C25"/>
    <w:rsid w:val="00E1725B"/>
    <w:rsid w:val="00E4195A"/>
    <w:rsid w:val="00E45D0D"/>
    <w:rsid w:val="00E46D1D"/>
    <w:rsid w:val="00E8688A"/>
    <w:rsid w:val="00EA4688"/>
    <w:rsid w:val="00EC4904"/>
    <w:rsid w:val="00EE10C4"/>
    <w:rsid w:val="00EF67D5"/>
    <w:rsid w:val="00F1536B"/>
    <w:rsid w:val="00F43C62"/>
    <w:rsid w:val="00F45902"/>
    <w:rsid w:val="00F627B1"/>
    <w:rsid w:val="00F67C05"/>
    <w:rsid w:val="00F95993"/>
    <w:rsid w:val="00FF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DD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NoSpacing">
    <w:name w:val="No Spacing"/>
    <w:uiPriority w:val="1"/>
    <w:qFormat/>
    <w:rsid w:val="00C211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2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7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05"/>
  </w:style>
  <w:style w:type="paragraph" w:styleId="Footer">
    <w:name w:val="footer"/>
    <w:basedOn w:val="Normal"/>
    <w:link w:val="Foot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05"/>
  </w:style>
  <w:style w:type="paragraph" w:styleId="HTMLPreformatted">
    <w:name w:val="HTML Preformatted"/>
    <w:basedOn w:val="Normal"/>
    <w:link w:val="HTMLPreformattedChar"/>
    <w:uiPriority w:val="99"/>
    <w:unhideWhenUsed/>
    <w:rsid w:val="00FF0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0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  <w:style w:type="paragraph" w:styleId="NoSpacing">
    <w:name w:val="No Spacing"/>
    <w:uiPriority w:val="1"/>
    <w:qFormat/>
    <w:rsid w:val="00C211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2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7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C05"/>
  </w:style>
  <w:style w:type="paragraph" w:styleId="Footer">
    <w:name w:val="footer"/>
    <w:basedOn w:val="Normal"/>
    <w:link w:val="FooterChar"/>
    <w:uiPriority w:val="99"/>
    <w:unhideWhenUsed/>
    <w:rsid w:val="00F6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C05"/>
  </w:style>
  <w:style w:type="paragraph" w:styleId="HTMLPreformatted">
    <w:name w:val="HTML Preformatted"/>
    <w:basedOn w:val="Normal"/>
    <w:link w:val="HTMLPreformattedChar"/>
    <w:uiPriority w:val="99"/>
    <w:unhideWhenUsed/>
    <w:rsid w:val="00FF0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0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3335</Words>
  <Characters>19011</Characters>
  <Application>Microsoft Office Word</Application>
  <DocSecurity>0</DocSecurity>
  <Lines>158</Lines>
  <Paragraphs>44</Paragraphs>
  <ScaleCrop>false</ScaleCrop>
  <Company/>
  <LinksUpToDate>false</LinksUpToDate>
  <CharactersWithSpaces>22302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130</cp:revision>
  <dcterms:created xsi:type="dcterms:W3CDTF">2016-10-17T15:03:00Z</dcterms:created>
  <dcterms:modified xsi:type="dcterms:W3CDTF">2017-03-31T18:53:00Z</dcterms:modified>
</cp:coreProperties>
</file>