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BC7E" w14:textId="77777777" w:rsidR="006D5A91" w:rsidRDefault="008E390D" w:rsidP="00D767E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Testing</w:t>
      </w:r>
    </w:p>
    <w:p w14:paraId="17934731" w14:textId="1A0C600F" w:rsidR="00FC0E9E" w:rsidRDefault="00FD3DB8" w:rsidP="00DB6A58">
      <w:pPr>
        <w:rPr>
          <w:rFonts w:cstheme="minorHAnsi"/>
          <w:color w:val="3B3B3A"/>
          <w:sz w:val="24"/>
          <w:szCs w:val="24"/>
          <w:lang w:val="en-US"/>
        </w:rPr>
      </w:pPr>
      <w:r>
        <w:rPr>
          <w:rFonts w:cstheme="minorHAnsi"/>
          <w:color w:val="3B3B3A"/>
          <w:sz w:val="24"/>
          <w:szCs w:val="24"/>
          <w:lang w:val="en-US"/>
        </w:rPr>
        <w:t>When I started the project, I planned to use unit testing, and perf</w:t>
      </w:r>
      <w:r w:rsidR="004F5A5D">
        <w:rPr>
          <w:rFonts w:cstheme="minorHAnsi"/>
          <w:color w:val="3B3B3A"/>
          <w:sz w:val="24"/>
          <w:szCs w:val="24"/>
          <w:lang w:val="en-US"/>
        </w:rPr>
        <w:t>orm</w:t>
      </w:r>
      <w:r w:rsidR="00DC5C60">
        <w:rPr>
          <w:rFonts w:cstheme="minorHAnsi"/>
          <w:color w:val="3B3B3A"/>
          <w:sz w:val="24"/>
          <w:szCs w:val="24"/>
          <w:lang w:val="en-US"/>
        </w:rPr>
        <w:t xml:space="preserve"> test driven development</w:t>
      </w:r>
      <w:r w:rsidR="00F664E4">
        <w:rPr>
          <w:rFonts w:cstheme="minorHAnsi"/>
          <w:color w:val="3B3B3A"/>
          <w:sz w:val="24"/>
          <w:szCs w:val="24"/>
          <w:lang w:val="en-US"/>
        </w:rPr>
        <w:t>;</w:t>
      </w:r>
      <w:r w:rsidR="00C22540">
        <w:rPr>
          <w:rFonts w:cstheme="minorHAnsi"/>
          <w:color w:val="3B3B3A"/>
          <w:sz w:val="24"/>
          <w:szCs w:val="24"/>
          <w:lang w:val="en-US"/>
        </w:rPr>
        <w:t xml:space="preserve"> due to the</w:t>
      </w:r>
      <w:r w:rsidR="00D75519">
        <w:rPr>
          <w:rFonts w:cstheme="minorHAnsi"/>
          <w:color w:val="3B3B3A"/>
          <w:sz w:val="24"/>
          <w:szCs w:val="24"/>
          <w:lang w:val="en-US"/>
        </w:rPr>
        <w:t xml:space="preserve"> project making heavy use of the compiler compilers </w:t>
      </w:r>
      <w:proofErr w:type="spellStart"/>
      <w:r w:rsidR="002455C0">
        <w:rPr>
          <w:rFonts w:cstheme="minorHAnsi"/>
          <w:color w:val="3B3B3A"/>
          <w:sz w:val="24"/>
          <w:szCs w:val="24"/>
          <w:lang w:val="en-US"/>
        </w:rPr>
        <w:t>l</w:t>
      </w:r>
      <w:r w:rsidR="00D75519">
        <w:rPr>
          <w:rFonts w:cstheme="minorHAnsi"/>
          <w:color w:val="3B3B3A"/>
          <w:sz w:val="24"/>
          <w:szCs w:val="24"/>
          <w:lang w:val="en-US"/>
        </w:rPr>
        <w:t>ex</w:t>
      </w:r>
      <w:proofErr w:type="spellEnd"/>
      <w:r w:rsidR="00D75519">
        <w:rPr>
          <w:rFonts w:cstheme="minorHAnsi"/>
          <w:color w:val="3B3B3A"/>
          <w:sz w:val="24"/>
          <w:szCs w:val="24"/>
          <w:lang w:val="en-US"/>
        </w:rPr>
        <w:t xml:space="preserve"> and </w:t>
      </w:r>
      <w:proofErr w:type="spellStart"/>
      <w:r w:rsidR="00D75519">
        <w:rPr>
          <w:rFonts w:cstheme="minorHAnsi"/>
          <w:color w:val="3B3B3A"/>
          <w:sz w:val="24"/>
          <w:szCs w:val="24"/>
          <w:lang w:val="en-US"/>
        </w:rPr>
        <w:t>yacc</w:t>
      </w:r>
      <w:proofErr w:type="spellEnd"/>
      <w:r w:rsidR="00C22540">
        <w:rPr>
          <w:rFonts w:cstheme="minorHAnsi"/>
          <w:color w:val="3B3B3A"/>
          <w:sz w:val="24"/>
          <w:szCs w:val="24"/>
          <w:lang w:val="en-US"/>
        </w:rPr>
        <w:t xml:space="preserve">, however, I could not come up with a good way of performing </w:t>
      </w:r>
      <w:r w:rsidR="003E76CB">
        <w:rPr>
          <w:rFonts w:cstheme="minorHAnsi"/>
          <w:color w:val="3B3B3A"/>
          <w:sz w:val="24"/>
          <w:szCs w:val="24"/>
          <w:lang w:val="en-US"/>
        </w:rPr>
        <w:t>unit</w:t>
      </w:r>
      <w:r w:rsidR="00C22540">
        <w:rPr>
          <w:rFonts w:cstheme="minorHAnsi"/>
          <w:color w:val="3B3B3A"/>
          <w:sz w:val="24"/>
          <w:szCs w:val="24"/>
          <w:lang w:val="en-US"/>
        </w:rPr>
        <w:t xml:space="preserve"> testing</w:t>
      </w:r>
      <w:r w:rsidR="0087506B">
        <w:rPr>
          <w:rFonts w:cstheme="minorHAnsi"/>
          <w:color w:val="3B3B3A"/>
          <w:sz w:val="24"/>
          <w:szCs w:val="24"/>
          <w:lang w:val="en-US"/>
        </w:rPr>
        <w:t xml:space="preserve"> on my programs</w:t>
      </w:r>
      <w:r w:rsidR="00082EED">
        <w:rPr>
          <w:rFonts w:cstheme="minorHAnsi"/>
          <w:color w:val="3B3B3A"/>
          <w:sz w:val="24"/>
          <w:szCs w:val="24"/>
          <w:lang w:val="en-US"/>
        </w:rPr>
        <w:t xml:space="preserve">. </w:t>
      </w:r>
      <w:r w:rsidR="00431FD1">
        <w:rPr>
          <w:rFonts w:cstheme="minorHAnsi"/>
          <w:color w:val="3B3B3A"/>
          <w:sz w:val="24"/>
          <w:szCs w:val="24"/>
          <w:lang w:val="en-US"/>
        </w:rPr>
        <w:t>In light of this, I’ve decided to carry out testing of</w:t>
      </w:r>
      <w:r w:rsidR="002A1459">
        <w:rPr>
          <w:rFonts w:cstheme="minorHAnsi"/>
          <w:color w:val="3B3B3A"/>
          <w:sz w:val="24"/>
          <w:szCs w:val="24"/>
          <w:lang w:val="en-US"/>
        </w:rPr>
        <w:t xml:space="preserve"> key</w:t>
      </w:r>
      <w:r w:rsidR="00431FD1">
        <w:rPr>
          <w:rFonts w:cstheme="minorHAnsi"/>
          <w:color w:val="3B3B3A"/>
          <w:sz w:val="24"/>
          <w:szCs w:val="24"/>
          <w:lang w:val="en-US"/>
        </w:rPr>
        <w:t xml:space="preserve"> functions in isolated source files with tailored test cases. </w:t>
      </w:r>
      <w:r w:rsidR="00784218">
        <w:rPr>
          <w:rFonts w:cstheme="minorHAnsi"/>
          <w:color w:val="3B3B3A"/>
          <w:sz w:val="24"/>
          <w:szCs w:val="24"/>
          <w:lang w:val="en-US"/>
        </w:rPr>
        <w:t xml:space="preserve">The testing of the </w:t>
      </w:r>
      <w:proofErr w:type="spellStart"/>
      <w:r w:rsidR="00784218">
        <w:rPr>
          <w:rFonts w:cstheme="minorHAnsi"/>
          <w:color w:val="3B3B3A"/>
          <w:sz w:val="24"/>
          <w:szCs w:val="24"/>
          <w:lang w:val="en-US"/>
        </w:rPr>
        <w:t>lexing</w:t>
      </w:r>
      <w:proofErr w:type="spellEnd"/>
      <w:r w:rsidR="00784218">
        <w:rPr>
          <w:rFonts w:cstheme="minorHAnsi"/>
          <w:color w:val="3B3B3A"/>
          <w:sz w:val="24"/>
          <w:szCs w:val="24"/>
          <w:lang w:val="en-US"/>
        </w:rPr>
        <w:t xml:space="preserve"> and parsing elements of the programs</w:t>
      </w:r>
      <w:r w:rsidR="00094ECA">
        <w:rPr>
          <w:rFonts w:cstheme="minorHAnsi"/>
          <w:color w:val="3B3B3A"/>
          <w:sz w:val="24"/>
          <w:szCs w:val="24"/>
          <w:lang w:val="en-US"/>
        </w:rPr>
        <w:t xml:space="preserve"> will be done via </w:t>
      </w:r>
      <w:r w:rsidR="008978CD">
        <w:rPr>
          <w:rFonts w:cstheme="minorHAnsi"/>
          <w:color w:val="3B3B3A"/>
          <w:sz w:val="24"/>
          <w:szCs w:val="24"/>
          <w:lang w:val="en-US"/>
        </w:rPr>
        <w:t>white box</w:t>
      </w:r>
      <w:r w:rsidR="00094ECA">
        <w:rPr>
          <w:rFonts w:cstheme="minorHAnsi"/>
          <w:color w:val="3B3B3A"/>
          <w:sz w:val="24"/>
          <w:szCs w:val="24"/>
          <w:lang w:val="en-US"/>
        </w:rPr>
        <w:t xml:space="preserve">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8048"/>
      </w:tblGrid>
      <w:tr w:rsidR="009C0E52" w14:paraId="5B281D5F" w14:textId="77777777" w:rsidTr="008606EE">
        <w:tc>
          <w:tcPr>
            <w:tcW w:w="1121" w:type="dxa"/>
          </w:tcPr>
          <w:p w14:paraId="0CA8584A" w14:textId="33AD00ED" w:rsidR="009C0E52" w:rsidRDefault="009C0E52" w:rsidP="009C0E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="00581420">
              <w:rPr>
                <w:rFonts w:cstheme="minorHAnsi"/>
                <w:sz w:val="24"/>
                <w:szCs w:val="24"/>
              </w:rPr>
              <w:t>prototype</w:t>
            </w:r>
          </w:p>
        </w:tc>
        <w:tc>
          <w:tcPr>
            <w:tcW w:w="8121" w:type="dxa"/>
          </w:tcPr>
          <w:p w14:paraId="5D8BF472" w14:textId="77777777" w:rsidR="009C0E52" w:rsidRDefault="009C0E52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14FBD90" w14:textId="78CB6154" w:rsidR="009C0E52" w:rsidRPr="00BF2777" w:rsidRDefault="00A340F1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9C0E52">
              <w:rPr>
                <w:rFonts w:ascii="Lucida Console" w:hAnsi="Lucida Console"/>
                <w:sz w:val="18"/>
                <w:szCs w:val="18"/>
              </w:rPr>
              <w:t>swapIndexEndianness</w:t>
            </w:r>
            <w:proofErr w:type="spellEnd"/>
            <w:r w:rsidR="006131E5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131E5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r w:rsidR="006131E5">
              <w:rPr>
                <w:rFonts w:ascii="Lucida Console" w:hAnsi="Lucida Console"/>
                <w:sz w:val="18"/>
                <w:szCs w:val="18"/>
              </w:rPr>
              <w:t xml:space="preserve"> input</w:t>
            </w:r>
            <w:r>
              <w:rPr>
                <w:rFonts w:ascii="Lucida Console" w:hAnsi="Lucida Console"/>
                <w:sz w:val="18"/>
                <w:szCs w:val="18"/>
              </w:rPr>
              <w:t>)</w:t>
            </w:r>
          </w:p>
        </w:tc>
      </w:tr>
      <w:tr w:rsidR="009C0E52" w14:paraId="1E9E5E1C" w14:textId="77777777" w:rsidTr="008606EE">
        <w:tc>
          <w:tcPr>
            <w:tcW w:w="1121" w:type="dxa"/>
          </w:tcPr>
          <w:p w14:paraId="6D994789" w14:textId="3C8D0893" w:rsidR="009C0E52" w:rsidRDefault="009C0E52" w:rsidP="009C0E5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8121" w:type="dxa"/>
          </w:tcPr>
          <w:p w14:paraId="098ED648" w14:textId="77777777" w:rsidR="009C0E52" w:rsidRDefault="009C0E52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1E93AB7" w14:textId="19DF2FCE" w:rsidR="007B036D" w:rsidRDefault="00990000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S</w:t>
            </w:r>
            <w:r w:rsidR="007B036D">
              <w:rPr>
                <w:rFonts w:ascii="Lucida Console" w:hAnsi="Lucida Console"/>
                <w:sz w:val="18"/>
                <w:szCs w:val="18"/>
              </w:rPr>
              <w:t>wap the endianness of the integer “</w:t>
            </w:r>
            <w:r w:rsidR="006131E5">
              <w:rPr>
                <w:rFonts w:ascii="Lucida Console" w:hAnsi="Lucida Console"/>
                <w:sz w:val="18"/>
                <w:szCs w:val="18"/>
              </w:rPr>
              <w:t>i</w:t>
            </w:r>
            <w:r w:rsidR="007B036D">
              <w:rPr>
                <w:rFonts w:ascii="Lucida Console" w:hAnsi="Lucida Console"/>
                <w:sz w:val="18"/>
                <w:szCs w:val="18"/>
              </w:rPr>
              <w:t>n</w:t>
            </w:r>
            <w:r w:rsidR="006131E5">
              <w:rPr>
                <w:rFonts w:ascii="Lucida Console" w:hAnsi="Lucida Console"/>
                <w:sz w:val="18"/>
                <w:szCs w:val="18"/>
              </w:rPr>
              <w:t>put</w:t>
            </w:r>
            <w:r w:rsidR="007B036D">
              <w:rPr>
                <w:rFonts w:ascii="Lucida Console" w:hAnsi="Lucida Console"/>
                <w:sz w:val="18"/>
                <w:szCs w:val="18"/>
              </w:rPr>
              <w:t>” and return it.</w:t>
            </w:r>
          </w:p>
          <w:p w14:paraId="2C5A488F" w14:textId="77777777" w:rsidR="009C0E52" w:rsidRDefault="009C0E52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FB77CD" w14:paraId="6F52AF1B" w14:textId="77777777" w:rsidTr="008606EE">
        <w:tc>
          <w:tcPr>
            <w:tcW w:w="1121" w:type="dxa"/>
          </w:tcPr>
          <w:p w14:paraId="6D63FD31" w14:textId="0B7E39C1" w:rsidR="00FB77CD" w:rsidRDefault="00FB77CD" w:rsidP="00DB6A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 code</w:t>
            </w:r>
          </w:p>
        </w:tc>
        <w:tc>
          <w:tcPr>
            <w:tcW w:w="8121" w:type="dxa"/>
          </w:tcPr>
          <w:p w14:paraId="428348B4" w14:textId="77777777" w:rsidR="008C1225" w:rsidRDefault="008C1225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203D0DD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#</w:t>
            </w:r>
            <w:proofErr w:type="gramStart"/>
            <w:r w:rsidRPr="00BF2777">
              <w:rPr>
                <w:rFonts w:ascii="Lucida Console" w:hAnsi="Lucida Console"/>
                <w:sz w:val="18"/>
                <w:szCs w:val="18"/>
              </w:rPr>
              <w:t>include</w:t>
            </w:r>
            <w:proofErr w:type="gram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&lt;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stdio.h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>&gt;</w:t>
            </w:r>
          </w:p>
          <w:p w14:paraId="4770A57F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789D29A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BF2777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proofErr w:type="gram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testCase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D613324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BF2777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input;</w:t>
            </w:r>
          </w:p>
          <w:p w14:paraId="64F3B3B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BF2777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expectedOutput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4421977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26D7EDF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4D09011" w14:textId="58384776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BF2777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swapIntEndianness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313FEA">
              <w:rPr>
                <w:rFonts w:ascii="Lucida Console" w:hAnsi="Lucida Console"/>
                <w:sz w:val="18"/>
                <w:szCs w:val="18"/>
              </w:rPr>
              <w:t>input</w:t>
            </w:r>
            <w:r w:rsidRPr="00BF2777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1033C1A2" w14:textId="021A57C2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BF2777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o</w:t>
            </w:r>
            <w:r w:rsidR="00313FEA">
              <w:rPr>
                <w:rFonts w:ascii="Lucida Console" w:hAnsi="Lucida Console"/>
                <w:sz w:val="18"/>
                <w:szCs w:val="18"/>
              </w:rPr>
              <w:t>utput</w:t>
            </w:r>
            <w:r w:rsidRPr="00BF2777">
              <w:rPr>
                <w:rFonts w:ascii="Lucida Console" w:hAnsi="Lucida Console"/>
                <w:sz w:val="18"/>
                <w:szCs w:val="18"/>
              </w:rPr>
              <w:t xml:space="preserve"> = 0;</w:t>
            </w:r>
          </w:p>
          <w:p w14:paraId="2C98151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16D8711" w14:textId="47A55171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BF2777">
              <w:rPr>
                <w:rFonts w:ascii="Lucida Console" w:hAnsi="Lucida Console"/>
                <w:sz w:val="18"/>
                <w:szCs w:val="18"/>
              </w:rPr>
              <w:t>for</w:t>
            </w:r>
            <w:proofErr w:type="gram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i</w:t>
            </w:r>
            <w:r w:rsidR="00313FEA">
              <w:rPr>
                <w:rFonts w:ascii="Lucida Console" w:hAnsi="Lucida Console"/>
                <w:sz w:val="18"/>
                <w:szCs w:val="18"/>
              </w:rPr>
              <w:t>nput</w:t>
            </w:r>
            <w:r w:rsidRPr="00BF2777">
              <w:rPr>
                <w:rFonts w:ascii="Lucida Console" w:hAnsi="Lucida Console"/>
                <w:sz w:val="18"/>
                <w:szCs w:val="18"/>
              </w:rPr>
              <w:t xml:space="preserve"> = 0; 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&lt; 4; 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>++) {</w:t>
            </w:r>
          </w:p>
          <w:p w14:paraId="41E3791B" w14:textId="22005EB1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*((</w:t>
            </w:r>
            <w:proofErr w:type="gramStart"/>
            <w:r w:rsidRPr="00BF2777">
              <w:rPr>
                <w:rFonts w:ascii="Lucida Console" w:hAnsi="Lucida Console"/>
                <w:sz w:val="18"/>
                <w:szCs w:val="18"/>
              </w:rPr>
              <w:t>char</w:t>
            </w:r>
            <w:proofErr w:type="gram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*) &amp;o</w:t>
            </w:r>
            <w:r w:rsidR="00313FEA">
              <w:rPr>
                <w:rFonts w:ascii="Lucida Console" w:hAnsi="Lucida Console"/>
                <w:sz w:val="18"/>
                <w:szCs w:val="18"/>
              </w:rPr>
              <w:t xml:space="preserve">utput - </w:t>
            </w:r>
            <w:proofErr w:type="spellStart"/>
            <w:r w:rsidR="00313FEA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313FEA">
              <w:rPr>
                <w:rFonts w:ascii="Lucida Console" w:hAnsi="Lucida Console"/>
                <w:sz w:val="18"/>
                <w:szCs w:val="18"/>
              </w:rPr>
              <w:t xml:space="preserve"> + 3) = *((char *) &amp;input</w:t>
            </w:r>
            <w:r w:rsidRPr="00BF2777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EA9EA28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788E934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A676695" w14:textId="033D78F5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BF2777">
              <w:rPr>
                <w:rFonts w:ascii="Lucida Console" w:hAnsi="Lucida Console"/>
                <w:sz w:val="18"/>
                <w:szCs w:val="18"/>
              </w:rPr>
              <w:t>return</w:t>
            </w:r>
            <w:proofErr w:type="gram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o</w:t>
            </w:r>
            <w:r w:rsidR="00313FEA">
              <w:rPr>
                <w:rFonts w:ascii="Lucida Console" w:hAnsi="Lucida Console"/>
                <w:sz w:val="18"/>
                <w:szCs w:val="18"/>
              </w:rPr>
              <w:t>utput</w:t>
            </w:r>
            <w:r w:rsidRPr="00BF2777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3BD70AD1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43C6BF9A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AB16251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BF2777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main(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argc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>, char *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argv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>[]) {</w:t>
            </w:r>
          </w:p>
          <w:p w14:paraId="4215A26E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BF2777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proofErr w:type="gram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testCase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tests[] = {{0x00000000, 0x00000000},</w:t>
            </w:r>
          </w:p>
          <w:p w14:paraId="53052A1B" w14:textId="47E6DB2A" w:rsidR="006D7CF4" w:rsidRPr="00BF2777" w:rsidRDefault="004023E9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6D7CF4" w:rsidRPr="00BF2777">
              <w:rPr>
                <w:rFonts w:ascii="Lucida Console" w:hAnsi="Lucida Console"/>
                <w:sz w:val="18"/>
                <w:szCs w:val="18"/>
              </w:rPr>
              <w:t>{0x000000FF, 0xFF000000},</w:t>
            </w:r>
          </w:p>
          <w:p w14:paraId="082D26FA" w14:textId="7E72A58F" w:rsidR="006D7CF4" w:rsidRPr="00BF2777" w:rsidRDefault="00A779A5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 xml:space="preserve"> </w:t>
            </w:r>
            <w:r w:rsidR="004023E9">
              <w:rPr>
                <w:rFonts w:ascii="Lucida Console" w:hAnsi="Lucida Console"/>
                <w:sz w:val="18"/>
                <w:szCs w:val="18"/>
              </w:rPr>
              <w:tab/>
            </w:r>
            <w:r w:rsidR="006D7CF4" w:rsidRPr="00BF2777">
              <w:rPr>
                <w:rFonts w:ascii="Lucida Console" w:hAnsi="Lucida Console"/>
                <w:sz w:val="18"/>
                <w:szCs w:val="18"/>
              </w:rPr>
              <w:t>{0x0000FF00, 0x00FF0000},</w:t>
            </w:r>
          </w:p>
          <w:p w14:paraId="473CFE24" w14:textId="743DA6D1" w:rsidR="006D7CF4" w:rsidRPr="00BF2777" w:rsidRDefault="00A779A5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4023E9">
              <w:rPr>
                <w:rFonts w:ascii="Lucida Console" w:hAnsi="Lucida Console"/>
                <w:sz w:val="18"/>
                <w:szCs w:val="18"/>
              </w:rPr>
              <w:tab/>
            </w:r>
            <w:r w:rsidR="006D7CF4" w:rsidRPr="00BF2777">
              <w:rPr>
                <w:rFonts w:ascii="Lucida Console" w:hAnsi="Lucida Console"/>
                <w:sz w:val="18"/>
                <w:szCs w:val="18"/>
              </w:rPr>
              <w:t>{0x00FF0000, 0x0000FF00},</w:t>
            </w:r>
          </w:p>
          <w:p w14:paraId="09EE8333" w14:textId="7C35976F" w:rsidR="006D7CF4" w:rsidRPr="00BF2777" w:rsidRDefault="004023E9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A779A5"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A779A5"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A779A5"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A779A5"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6D7CF4" w:rsidRPr="00BF2777">
              <w:rPr>
                <w:rFonts w:ascii="Lucida Console" w:hAnsi="Lucida Console"/>
                <w:sz w:val="18"/>
                <w:szCs w:val="18"/>
              </w:rPr>
              <w:t>{0xFF000000, 0x000000FF},</w:t>
            </w:r>
          </w:p>
          <w:p w14:paraId="1E2BE005" w14:textId="2EFF72BD" w:rsidR="006D7CF4" w:rsidRPr="00BF2777" w:rsidRDefault="006B069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4023E9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="006D7CF4" w:rsidRPr="00BF2777">
              <w:rPr>
                <w:rFonts w:ascii="Lucida Console" w:hAnsi="Lucida Console"/>
                <w:sz w:val="18"/>
                <w:szCs w:val="18"/>
              </w:rPr>
              <w:t>{0x12345678, 0x78563412}};</w:t>
            </w:r>
          </w:p>
          <w:p w14:paraId="143DE4E7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5833787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BF2777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actualOutput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35F60611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A5393B7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BF2777">
              <w:rPr>
                <w:rFonts w:ascii="Lucida Console" w:hAnsi="Lucida Console"/>
                <w:sz w:val="18"/>
                <w:szCs w:val="18"/>
              </w:rPr>
              <w:t>printf</w:t>
            </w:r>
            <w:proofErr w:type="spellEnd"/>
            <w:proofErr w:type="gramEnd"/>
            <w:r w:rsidRPr="00BF2777">
              <w:rPr>
                <w:rFonts w:ascii="Lucida Console" w:hAnsi="Lucida Console"/>
                <w:sz w:val="18"/>
                <w:szCs w:val="18"/>
              </w:rPr>
              <w:t>("Input    Expected Actual  \n");</w:t>
            </w:r>
          </w:p>
          <w:p w14:paraId="3356AFA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F9D1074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BF2777">
              <w:rPr>
                <w:rFonts w:ascii="Lucida Console" w:hAnsi="Lucida Console"/>
                <w:sz w:val="18"/>
                <w:szCs w:val="18"/>
              </w:rPr>
              <w:t>for</w:t>
            </w:r>
            <w:proofErr w:type="gram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= 0; 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sizeof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(tests) / 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sizeof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testCase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); 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>++) {</w:t>
            </w:r>
          </w:p>
          <w:p w14:paraId="678CFEDD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BF2777">
              <w:rPr>
                <w:rFonts w:ascii="Lucida Console" w:hAnsi="Lucida Console"/>
                <w:sz w:val="18"/>
                <w:szCs w:val="18"/>
              </w:rPr>
              <w:t>actualOutput</w:t>
            </w:r>
            <w:proofErr w:type="spellEnd"/>
            <w:proofErr w:type="gram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swapIntEndianness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>(tests[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>].input);</w:t>
            </w:r>
          </w:p>
          <w:p w14:paraId="271A647D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A8DE115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BF2777">
              <w:rPr>
                <w:rFonts w:ascii="Lucida Console" w:hAnsi="Lucida Console"/>
                <w:sz w:val="18"/>
                <w:szCs w:val="18"/>
              </w:rPr>
              <w:t>printf</w:t>
            </w:r>
            <w:proofErr w:type="spellEnd"/>
            <w:proofErr w:type="gramEnd"/>
            <w:r w:rsidRPr="00BF2777">
              <w:rPr>
                <w:rFonts w:ascii="Lucida Console" w:hAnsi="Lucida Console"/>
                <w:sz w:val="18"/>
                <w:szCs w:val="18"/>
              </w:rPr>
              <w:t>("%08X %08X %08X", tests[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>].input, tests[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>].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expectedOutput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, 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actualOutput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000BC04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739DA0A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BF2777">
              <w:rPr>
                <w:rFonts w:ascii="Lucida Console" w:hAnsi="Lucida Console"/>
                <w:sz w:val="18"/>
                <w:szCs w:val="18"/>
              </w:rPr>
              <w:t>if</w:t>
            </w:r>
            <w:proofErr w:type="gram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actualOutput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!= tests[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>].</w:t>
            </w:r>
            <w:proofErr w:type="spellStart"/>
            <w:r w:rsidRPr="00BF2777">
              <w:rPr>
                <w:rFonts w:ascii="Lucida Console" w:hAnsi="Lucida Console"/>
                <w:sz w:val="18"/>
                <w:szCs w:val="18"/>
              </w:rPr>
              <w:t>expectedOutput</w:t>
            </w:r>
            <w:proofErr w:type="spellEnd"/>
            <w:r w:rsidRPr="00BF2777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316EA3C0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BF2777">
              <w:rPr>
                <w:rFonts w:ascii="Lucida Console" w:hAnsi="Lucida Console"/>
                <w:sz w:val="18"/>
                <w:szCs w:val="18"/>
              </w:rPr>
              <w:t>printf</w:t>
            </w:r>
            <w:proofErr w:type="spellEnd"/>
            <w:proofErr w:type="gramEnd"/>
            <w:r w:rsidRPr="00BF2777">
              <w:rPr>
                <w:rFonts w:ascii="Lucida Console" w:hAnsi="Lucida Console"/>
                <w:sz w:val="18"/>
                <w:szCs w:val="18"/>
              </w:rPr>
              <w:t>(" FAIL\n");</w:t>
            </w:r>
          </w:p>
          <w:p w14:paraId="7C8CC8B9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FFD6874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BF2777">
              <w:rPr>
                <w:rFonts w:ascii="Lucida Console" w:hAnsi="Lucida Console"/>
                <w:sz w:val="18"/>
                <w:szCs w:val="18"/>
              </w:rPr>
              <w:t>continue</w:t>
            </w:r>
            <w:proofErr w:type="gramEnd"/>
            <w:r w:rsidRPr="00BF2777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79CFEBB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CE54EE8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411079A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BF2777">
              <w:rPr>
                <w:rFonts w:ascii="Lucida Console" w:hAnsi="Lucida Console"/>
                <w:sz w:val="18"/>
                <w:szCs w:val="18"/>
              </w:rPr>
              <w:t>printf</w:t>
            </w:r>
            <w:proofErr w:type="spellEnd"/>
            <w:proofErr w:type="gramEnd"/>
            <w:r w:rsidRPr="00BF2777">
              <w:rPr>
                <w:rFonts w:ascii="Lucida Console" w:hAnsi="Lucida Console"/>
                <w:sz w:val="18"/>
                <w:szCs w:val="18"/>
              </w:rPr>
              <w:t>(" PASS\n");</w:t>
            </w:r>
          </w:p>
          <w:p w14:paraId="7C5D794E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903A7CA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C48AD01" w14:textId="77777777" w:rsidR="006D7CF4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BF2777">
              <w:rPr>
                <w:rFonts w:ascii="Lucida Console" w:hAnsi="Lucida Console"/>
                <w:sz w:val="18"/>
                <w:szCs w:val="18"/>
              </w:rPr>
              <w:t>return</w:t>
            </w:r>
            <w:proofErr w:type="gramEnd"/>
            <w:r w:rsidRPr="00BF2777">
              <w:rPr>
                <w:rFonts w:ascii="Lucida Console" w:hAnsi="Lucida Console"/>
                <w:sz w:val="18"/>
                <w:szCs w:val="18"/>
              </w:rPr>
              <w:t xml:space="preserve"> 0;</w:t>
            </w:r>
          </w:p>
          <w:p w14:paraId="2FF54487" w14:textId="5B21B0D1" w:rsidR="00FB77CD" w:rsidRPr="00BF2777" w:rsidRDefault="006D7CF4" w:rsidP="00A779A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F2777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</w:tr>
      <w:tr w:rsidR="00FB77CD" w14:paraId="6B7BB200" w14:textId="77777777" w:rsidTr="008606EE">
        <w:tc>
          <w:tcPr>
            <w:tcW w:w="1121" w:type="dxa"/>
          </w:tcPr>
          <w:p w14:paraId="52148443" w14:textId="088B8C4A" w:rsidR="00FB77CD" w:rsidRDefault="00FB77CD" w:rsidP="00DB6A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Outcome</w:t>
            </w:r>
          </w:p>
        </w:tc>
        <w:tc>
          <w:tcPr>
            <w:tcW w:w="8121" w:type="dxa"/>
          </w:tcPr>
          <w:p w14:paraId="7822D614" w14:textId="43F7CF2B" w:rsidR="00FB77CD" w:rsidRPr="00BF2777" w:rsidRDefault="00DF6A70" w:rsidP="00DB6A58">
            <w:pPr>
              <w:rPr>
                <w:rFonts w:ascii="Lucida Console" w:hAnsi="Lucida Console" w:cstheme="minorHAnsi"/>
                <w:sz w:val="18"/>
                <w:szCs w:val="18"/>
              </w:rPr>
            </w:pPr>
            <w:r>
              <w:rPr>
                <w:rFonts w:ascii="Lucida Console" w:hAnsi="Lucida Console" w:cstheme="minorHAnsi"/>
                <w:noProof/>
                <w:sz w:val="18"/>
                <w:szCs w:val="18"/>
                <w:lang w:val="en-US" w:eastAsia="en-US"/>
              </w:rPr>
              <w:drawing>
                <wp:inline distT="0" distB="0" distL="0" distR="0" wp14:anchorId="4B0472B7" wp14:editId="52B82200">
                  <wp:extent cx="4968380" cy="2880000"/>
                  <wp:effectExtent l="0" t="0" r="3810" b="0"/>
                  <wp:docPr id="4" name="Picture 4" descr="F:\School work\A Level\Computer Science\MML-To-Midi-Project\Project Documentation\Test images\swapIntEndianness_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School work\A Level\Computer Science\MML-To-Midi-Project\Project Documentation\Test images\swapIntEndianness_t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38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5D0949" w14:textId="77777777" w:rsidR="00286BA4" w:rsidRDefault="00286BA4" w:rsidP="00DB6A5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8048"/>
      </w:tblGrid>
      <w:tr w:rsidR="009B0185" w14:paraId="62F7918B" w14:textId="77777777" w:rsidTr="00AD1451">
        <w:tc>
          <w:tcPr>
            <w:tcW w:w="1121" w:type="dxa"/>
          </w:tcPr>
          <w:p w14:paraId="2246A806" w14:textId="073EA3D5" w:rsidR="009B0185" w:rsidRDefault="009B0185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prototype</w:t>
            </w:r>
          </w:p>
        </w:tc>
        <w:tc>
          <w:tcPr>
            <w:tcW w:w="8121" w:type="dxa"/>
          </w:tcPr>
          <w:p w14:paraId="37DD2326" w14:textId="77777777" w:rsidR="009B0185" w:rsidRDefault="009B0185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BA8BA16" w14:textId="08962687" w:rsidR="009B0185" w:rsidRDefault="009B0185" w:rsidP="00C12E3F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/>
                <w:sz w:val="18"/>
                <w:szCs w:val="18"/>
              </w:rPr>
              <w:t>writeVariableLengthQuantity</w:t>
            </w:r>
            <w:proofErr w:type="spellEnd"/>
            <w:r>
              <w:rPr>
                <w:rFonts w:ascii="Lucida Console" w:hAnsi="Lucida Console"/>
                <w:sz w:val="18"/>
                <w:szCs w:val="18"/>
              </w:rPr>
              <w:t>(char *</w:t>
            </w:r>
            <w:proofErr w:type="spellStart"/>
            <w:r w:rsidR="00C12E3F">
              <w:rPr>
                <w:rFonts w:ascii="Lucida Console" w:hAnsi="Lucida Console"/>
                <w:sz w:val="18"/>
                <w:szCs w:val="18"/>
              </w:rPr>
              <w:t>outputP</w:t>
            </w:r>
            <w:r>
              <w:rPr>
                <w:rFonts w:ascii="Lucida Console" w:hAnsi="Lucida Console"/>
                <w:sz w:val="18"/>
                <w:szCs w:val="18"/>
              </w:rPr>
              <w:t>tr</w:t>
            </w:r>
            <w:proofErr w:type="spellEnd"/>
            <w:r>
              <w:rPr>
                <w:rFonts w:ascii="Lucida Console" w:hAnsi="Lucida Consol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E5682B">
              <w:rPr>
                <w:rFonts w:ascii="Lucida Console" w:hAnsi="Lucida Console"/>
                <w:sz w:val="18"/>
                <w:szCs w:val="18"/>
              </w:rPr>
              <w:t>input</w:t>
            </w:r>
            <w:r>
              <w:rPr>
                <w:rFonts w:ascii="Lucida Console" w:hAnsi="Lucida Console"/>
                <w:sz w:val="18"/>
                <w:szCs w:val="18"/>
              </w:rPr>
              <w:t>)</w:t>
            </w:r>
          </w:p>
        </w:tc>
      </w:tr>
      <w:tr w:rsidR="009B0185" w14:paraId="021B4B7F" w14:textId="77777777" w:rsidTr="00AD1451">
        <w:tc>
          <w:tcPr>
            <w:tcW w:w="1121" w:type="dxa"/>
          </w:tcPr>
          <w:p w14:paraId="5FD20A28" w14:textId="1F69C5FC" w:rsidR="009B0185" w:rsidRDefault="009B0185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8121" w:type="dxa"/>
          </w:tcPr>
          <w:p w14:paraId="2E94621E" w14:textId="77777777" w:rsidR="009B0185" w:rsidRDefault="009B0185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D84EB3F" w14:textId="1D6C4637" w:rsidR="002872E6" w:rsidRDefault="00C806D1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Write the integer “</w:t>
            </w:r>
            <w:r w:rsidR="003D31AE">
              <w:rPr>
                <w:rFonts w:ascii="Lucida Console" w:hAnsi="Lucida Console"/>
                <w:sz w:val="18"/>
                <w:szCs w:val="18"/>
              </w:rPr>
              <w:t>i</w:t>
            </w:r>
            <w:r>
              <w:rPr>
                <w:rFonts w:ascii="Lucida Console" w:hAnsi="Lucida Console"/>
                <w:sz w:val="18"/>
                <w:szCs w:val="18"/>
              </w:rPr>
              <w:t>n</w:t>
            </w:r>
            <w:r w:rsidR="003D31AE">
              <w:rPr>
                <w:rFonts w:ascii="Lucida Console" w:hAnsi="Lucida Console"/>
                <w:sz w:val="18"/>
                <w:szCs w:val="18"/>
              </w:rPr>
              <w:t>put</w:t>
            </w:r>
            <w:r>
              <w:rPr>
                <w:rFonts w:ascii="Lucida Console" w:hAnsi="Lucida Console"/>
                <w:sz w:val="18"/>
                <w:szCs w:val="18"/>
              </w:rPr>
              <w:t>” as a big endian variable length quantity at the pointer “</w:t>
            </w:r>
            <w:proofErr w:type="spellStart"/>
            <w:r w:rsidR="003A7C9A">
              <w:rPr>
                <w:rFonts w:ascii="Lucida Console" w:hAnsi="Lucida Console"/>
                <w:sz w:val="18"/>
                <w:szCs w:val="18"/>
              </w:rPr>
              <w:t>outputP</w:t>
            </w:r>
            <w:r>
              <w:rPr>
                <w:rFonts w:ascii="Lucida Console" w:hAnsi="Lucida Console"/>
                <w:sz w:val="18"/>
                <w:szCs w:val="18"/>
              </w:rPr>
              <w:t>tr</w:t>
            </w:r>
            <w:proofErr w:type="spellEnd"/>
            <w:r>
              <w:rPr>
                <w:rFonts w:ascii="Lucida Console" w:hAnsi="Lucida Console"/>
                <w:sz w:val="18"/>
                <w:szCs w:val="18"/>
              </w:rPr>
              <w:t>”</w:t>
            </w:r>
            <w:r w:rsidR="004422BF">
              <w:rPr>
                <w:rFonts w:ascii="Lucida Console" w:hAnsi="Lucida Console"/>
                <w:sz w:val="18"/>
                <w:szCs w:val="18"/>
              </w:rPr>
              <w:t>. Return</w:t>
            </w:r>
            <w:r w:rsidR="00EA4659">
              <w:rPr>
                <w:rFonts w:ascii="Lucida Console" w:hAnsi="Lucida Console"/>
                <w:sz w:val="18"/>
                <w:szCs w:val="18"/>
              </w:rPr>
              <w:t xml:space="preserve"> the length of the variable length quantity written.</w:t>
            </w:r>
          </w:p>
          <w:p w14:paraId="17DC865D" w14:textId="77777777" w:rsidR="002872E6" w:rsidRDefault="002872E6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941BC7" w14:paraId="428685E7" w14:textId="77777777" w:rsidTr="00AD1451">
        <w:tc>
          <w:tcPr>
            <w:tcW w:w="1121" w:type="dxa"/>
          </w:tcPr>
          <w:p w14:paraId="7547D835" w14:textId="3F419B44" w:rsidR="00EC6236" w:rsidRDefault="00EC6236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 code</w:t>
            </w:r>
          </w:p>
        </w:tc>
        <w:tc>
          <w:tcPr>
            <w:tcW w:w="8121" w:type="dxa"/>
          </w:tcPr>
          <w:p w14:paraId="25C7EB7B" w14:textId="77777777" w:rsidR="00EC6236" w:rsidRDefault="00EC6236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BE77908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#</w:t>
            </w:r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include</w:t>
            </w:r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&lt;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stdio.h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>&gt;</w:t>
            </w:r>
          </w:p>
          <w:p w14:paraId="0A1B14C8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BF8ED36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testCase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27B0FF12" w14:textId="5CAAB656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="00B11D6C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="00B11D6C">
              <w:rPr>
                <w:rFonts w:ascii="Lucida Console" w:hAnsi="Lucida Console"/>
                <w:sz w:val="18"/>
                <w:szCs w:val="18"/>
              </w:rPr>
              <w:t xml:space="preserve"> input</w:t>
            </w:r>
            <w:r w:rsidRPr="00EC6236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4C360FD5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expectedVLQ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510A445B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expectedReturn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1ED391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54B30B2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3BED58A" w14:textId="7205A37C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write</w:t>
            </w:r>
            <w:r w:rsidR="00CA7895">
              <w:rPr>
                <w:rFonts w:ascii="Lucida Console" w:hAnsi="Lucida Console"/>
                <w:sz w:val="18"/>
                <w:szCs w:val="18"/>
              </w:rPr>
              <w:t>VariableLengthQuantity</w:t>
            </w:r>
            <w:proofErr w:type="spellEnd"/>
            <w:r w:rsidR="00CA7895">
              <w:rPr>
                <w:rFonts w:ascii="Lucida Console" w:hAnsi="Lucida Console"/>
                <w:sz w:val="18"/>
                <w:szCs w:val="18"/>
              </w:rPr>
              <w:t>(char *</w:t>
            </w:r>
            <w:proofErr w:type="spellStart"/>
            <w:r w:rsidR="00CA7895">
              <w:rPr>
                <w:rFonts w:ascii="Lucida Console" w:hAnsi="Lucida Console"/>
                <w:sz w:val="18"/>
                <w:szCs w:val="18"/>
              </w:rPr>
              <w:t>outputPtr</w:t>
            </w:r>
            <w:proofErr w:type="spellEnd"/>
            <w:r w:rsidR="00CA7895">
              <w:rPr>
                <w:rFonts w:ascii="Lucida Console" w:hAnsi="Lucida Console"/>
                <w:sz w:val="18"/>
                <w:szCs w:val="18"/>
              </w:rPr>
              <w:t xml:space="preserve">, </w:t>
            </w:r>
            <w:proofErr w:type="spellStart"/>
            <w:r w:rsidR="00CA7895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r w:rsidR="00CA7895">
              <w:rPr>
                <w:rFonts w:ascii="Lucida Console" w:hAnsi="Lucida Console"/>
                <w:sz w:val="18"/>
                <w:szCs w:val="18"/>
              </w:rPr>
              <w:t xml:space="preserve"> input</w:t>
            </w:r>
            <w:r w:rsidRPr="00EC6236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B130631" w14:textId="70C81822" w:rsidR="00EC6236" w:rsidRPr="00EC6236" w:rsidRDefault="00CA7895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>
              <w:rPr>
                <w:rFonts w:ascii="Lucida Console" w:hAnsi="Lucida Console"/>
                <w:sz w:val="18"/>
                <w:szCs w:val="18"/>
              </w:rPr>
              <w:t>if</w:t>
            </w:r>
            <w:proofErr w:type="gramEnd"/>
            <w:r>
              <w:rPr>
                <w:rFonts w:ascii="Lucida Console" w:hAnsi="Lucida Console"/>
                <w:sz w:val="18"/>
                <w:szCs w:val="18"/>
              </w:rPr>
              <w:t xml:space="preserve"> (input == 0</w:t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23E177C5" w14:textId="77F304CC" w:rsidR="00EC6236" w:rsidRPr="00EC6236" w:rsidRDefault="006A4AB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  <w:t>*</w:t>
            </w:r>
            <w:proofErr w:type="spellStart"/>
            <w:proofErr w:type="gramStart"/>
            <w:r>
              <w:rPr>
                <w:rFonts w:ascii="Lucida Console" w:hAnsi="Lucida Console"/>
                <w:sz w:val="18"/>
                <w:szCs w:val="18"/>
              </w:rPr>
              <w:t>outputP</w:t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tr</w:t>
            </w:r>
            <w:proofErr w:type="spellEnd"/>
            <w:proofErr w:type="gramEnd"/>
            <w:r w:rsidR="00EC6236" w:rsidRPr="00EC6236">
              <w:rPr>
                <w:rFonts w:ascii="Lucida Console" w:hAnsi="Lucida Console"/>
                <w:sz w:val="18"/>
                <w:szCs w:val="18"/>
              </w:rPr>
              <w:t xml:space="preserve"> = 0;</w:t>
            </w:r>
          </w:p>
          <w:p w14:paraId="1BBC7EAF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return</w:t>
            </w:r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1;</w:t>
            </w:r>
          </w:p>
          <w:p w14:paraId="2954C94E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4BB84F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8E9949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length = 5;</w:t>
            </w:r>
          </w:p>
          <w:p w14:paraId="53F6EF13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33E93E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for</w:t>
            </w:r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= 4;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&gt;= 0;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>--) {</w:t>
            </w:r>
          </w:p>
          <w:p w14:paraId="52BCE340" w14:textId="3002B649" w:rsidR="00EC6236" w:rsidRPr="00EC6236" w:rsidRDefault="00EB7A6E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>
              <w:rPr>
                <w:rFonts w:ascii="Lucida Console" w:hAnsi="Lucida Console"/>
                <w:sz w:val="18"/>
                <w:szCs w:val="18"/>
              </w:rPr>
              <w:t>if</w:t>
            </w:r>
            <w:proofErr w:type="gramEnd"/>
            <w:r>
              <w:rPr>
                <w:rFonts w:ascii="Lucida Console" w:hAnsi="Lucida Console"/>
                <w:sz w:val="18"/>
                <w:szCs w:val="18"/>
              </w:rPr>
              <w:t xml:space="preserve"> (input</w:t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 xml:space="preserve"> &gt;&gt; </w:t>
            </w:r>
            <w:proofErr w:type="spellStart"/>
            <w:r w:rsidR="00EC6236" w:rsidRPr="00EC623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EC6236" w:rsidRPr="00EC6236">
              <w:rPr>
                <w:rFonts w:ascii="Lucida Console" w:hAnsi="Lucida Console"/>
                <w:sz w:val="18"/>
                <w:szCs w:val="18"/>
              </w:rPr>
              <w:t xml:space="preserve"> * 7) {</w:t>
            </w:r>
          </w:p>
          <w:p w14:paraId="3367026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break</w:t>
            </w:r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1D37EA3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9ADF18D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 xml:space="preserve">} </w:t>
            </w:r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else</w:t>
            </w:r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2118B339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length</w:t>
            </w:r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>--;</w:t>
            </w:r>
          </w:p>
          <w:p w14:paraId="4BA0551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0EC525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51F4298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B4AB88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for</w:t>
            </w:r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= length - 1;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&gt;= 0;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>--) {</w:t>
            </w:r>
          </w:p>
          <w:p w14:paraId="7C950D4B" w14:textId="7BD99D7A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if</w:t>
            </w:r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184379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184379">
              <w:rPr>
                <w:rFonts w:ascii="Lucida Console" w:hAnsi="Lucida Console"/>
                <w:sz w:val="18"/>
                <w:szCs w:val="18"/>
              </w:rPr>
              <w:t xml:space="preserve"> != 0</w:t>
            </w:r>
            <w:r w:rsidRPr="00EC6236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D2BEDC1" w14:textId="30D3A42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*(</w:t>
            </w:r>
            <w:proofErr w:type="spellStart"/>
            <w:proofErr w:type="gramStart"/>
            <w:r w:rsidR="008C6580">
              <w:rPr>
                <w:rFonts w:ascii="Lucida Console" w:hAnsi="Lucida Console"/>
                <w:sz w:val="18"/>
                <w:szCs w:val="18"/>
              </w:rPr>
              <w:t>outputP</w:t>
            </w:r>
            <w:r w:rsidR="007753CA">
              <w:rPr>
                <w:rFonts w:ascii="Lucida Console" w:hAnsi="Lucida Console"/>
                <w:sz w:val="18"/>
                <w:szCs w:val="18"/>
              </w:rPr>
              <w:t>tr</w:t>
            </w:r>
            <w:proofErr w:type="spellEnd"/>
            <w:proofErr w:type="gramEnd"/>
            <w:r w:rsidR="007753CA">
              <w:rPr>
                <w:rFonts w:ascii="Lucida Console" w:hAnsi="Lucida Console"/>
                <w:sz w:val="18"/>
                <w:szCs w:val="18"/>
              </w:rPr>
              <w:t xml:space="preserve"> + length - </w:t>
            </w:r>
            <w:proofErr w:type="spellStart"/>
            <w:r w:rsidR="007753CA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753CA">
              <w:rPr>
                <w:rFonts w:ascii="Lucida Console" w:hAnsi="Lucida Console"/>
                <w:sz w:val="18"/>
                <w:szCs w:val="18"/>
              </w:rPr>
              <w:t xml:space="preserve"> - 1) = ((input</w:t>
            </w:r>
            <w:r w:rsidRPr="00EC6236">
              <w:rPr>
                <w:rFonts w:ascii="Lucida Console" w:hAnsi="Lucida Console"/>
                <w:sz w:val="18"/>
                <w:szCs w:val="18"/>
              </w:rPr>
              <w:t xml:space="preserve"> &gt;&gt;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* 7) &amp; 0x7F) + 0x80;</w:t>
            </w:r>
          </w:p>
          <w:p w14:paraId="194CFA8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933D8C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 xml:space="preserve">} </w:t>
            </w:r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else</w:t>
            </w:r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1510D617" w14:textId="6BCCFE6B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*(</w:t>
            </w:r>
            <w:proofErr w:type="spellStart"/>
            <w:proofErr w:type="gramStart"/>
            <w:r w:rsidR="00C034F0">
              <w:rPr>
                <w:rFonts w:ascii="Lucida Console" w:hAnsi="Lucida Console"/>
                <w:sz w:val="18"/>
                <w:szCs w:val="18"/>
              </w:rPr>
              <w:t>outputP</w:t>
            </w:r>
            <w:r w:rsidRPr="00EC6236">
              <w:rPr>
                <w:rFonts w:ascii="Lucida Console" w:hAnsi="Lucida Console"/>
                <w:sz w:val="18"/>
                <w:szCs w:val="18"/>
              </w:rPr>
              <w:t>tr</w:t>
            </w:r>
            <w:proofErr w:type="spellEnd"/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+ length -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- 1) = (</w:t>
            </w:r>
            <w:r w:rsidR="00DC69FD">
              <w:rPr>
                <w:rFonts w:ascii="Lucida Console" w:hAnsi="Lucida Console"/>
                <w:sz w:val="18"/>
                <w:szCs w:val="18"/>
              </w:rPr>
              <w:t>input</w:t>
            </w:r>
            <w:r w:rsidRPr="00EC6236">
              <w:rPr>
                <w:rFonts w:ascii="Lucida Console" w:hAnsi="Lucida Console"/>
                <w:sz w:val="18"/>
                <w:szCs w:val="18"/>
              </w:rPr>
              <w:t xml:space="preserve"> &gt;&gt;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* 7) &amp; 0x7F;</w:t>
            </w:r>
          </w:p>
          <w:p w14:paraId="41F1EAE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8CC67E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4BA91D5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47989E6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return</w:t>
            </w:r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length;</w:t>
            </w:r>
          </w:p>
          <w:p w14:paraId="15ABF72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0135484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42336C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lastRenderedPageBreak/>
              <w:t>int</w:t>
            </w:r>
            <w:proofErr w:type="spellEnd"/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main(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argc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>, char *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argv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>[]) {</w:t>
            </w:r>
          </w:p>
          <w:p w14:paraId="05F8EF06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testCase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tests[] = {{0x00000000, 0x00000000, 0},</w:t>
            </w:r>
          </w:p>
          <w:p w14:paraId="39F674E6" w14:textId="618D202E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="001F717F">
              <w:rPr>
                <w:rFonts w:ascii="Lucida Console" w:hAnsi="Lucida Console"/>
                <w:sz w:val="18"/>
                <w:szCs w:val="18"/>
              </w:rPr>
              <w:tab/>
            </w:r>
            <w:r w:rsidR="001F717F">
              <w:rPr>
                <w:rFonts w:ascii="Lucida Console" w:hAnsi="Lucida Console"/>
                <w:sz w:val="18"/>
                <w:szCs w:val="18"/>
              </w:rPr>
              <w:tab/>
            </w:r>
            <w:r w:rsidR="001F717F">
              <w:rPr>
                <w:rFonts w:ascii="Lucida Console" w:hAnsi="Lucida Console"/>
                <w:sz w:val="18"/>
                <w:szCs w:val="18"/>
              </w:rPr>
              <w:tab/>
            </w:r>
            <w:r w:rsidR="001F717F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>{0x00000040, 0x00000040, 1},</w:t>
            </w:r>
          </w:p>
          <w:p w14:paraId="3EEF6C7A" w14:textId="3608C0E1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{0x0000007F, 0x0000007F, 1},</w:t>
            </w:r>
          </w:p>
          <w:p w14:paraId="022164C2" w14:textId="17E0F646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{0x00000080, 0x00000081, 2},</w:t>
            </w:r>
          </w:p>
          <w:p w14:paraId="5623112F" w14:textId="10636446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{0x00002000, 0x000000C0, 2},</w:t>
            </w:r>
          </w:p>
          <w:p w14:paraId="1A572673" w14:textId="306C135E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{0x00003FFF, 0x00007FFF, 2},</w:t>
            </w:r>
          </w:p>
          <w:p w14:paraId="1C6AC340" w14:textId="7F909CF1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{0x00004000, 0x00008081, 3},</w:t>
            </w:r>
          </w:p>
          <w:p w14:paraId="46D12DF0" w14:textId="6A8C5B65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{0x00100000, 0x000080C0, 3},</w:t>
            </w:r>
          </w:p>
          <w:p w14:paraId="61DC3929" w14:textId="092789FA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{0x001FFFFF, 0x007FFFFF, 3},</w:t>
            </w:r>
          </w:p>
          <w:p w14:paraId="5889C617" w14:textId="2E42F72E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{0x00200000, 0x00808081, 4},</w:t>
            </w:r>
          </w:p>
          <w:p w14:paraId="38814549" w14:textId="59E4982C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{0x08000000, 0x008080C0, 4},</w:t>
            </w:r>
          </w:p>
          <w:p w14:paraId="524BCEB2" w14:textId="14403F44" w:rsidR="00EC6236" w:rsidRPr="00EC6236" w:rsidRDefault="001F717F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>
              <w:rPr>
                <w:rFonts w:ascii="Lucida Console" w:hAnsi="Lucida Console"/>
                <w:sz w:val="18"/>
                <w:szCs w:val="18"/>
              </w:rPr>
              <w:tab/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>{0x0FFFFFFF, 0x7FFFFFFF, 4}};</w:t>
            </w:r>
          </w:p>
          <w:p w14:paraId="41455FF3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D7ECC9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actualVLQ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247B7222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actualReturn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2ED63B73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BB36DFC" w14:textId="7EACACB2" w:rsidR="00EC6236" w:rsidRPr="00EC6236" w:rsidRDefault="001766A2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Lucida Console" w:hAnsi="Lucida Console"/>
                <w:sz w:val="18"/>
                <w:szCs w:val="18"/>
              </w:rPr>
              <w:t>printf</w:t>
            </w:r>
            <w:proofErr w:type="spellEnd"/>
            <w:proofErr w:type="gramEnd"/>
            <w:r>
              <w:rPr>
                <w:rFonts w:ascii="Lucida Console" w:hAnsi="Lucida Console"/>
                <w:sz w:val="18"/>
                <w:szCs w:val="18"/>
              </w:rPr>
              <w:t xml:space="preserve">("Input  </w:t>
            </w:r>
            <w:r w:rsidR="00EC6236" w:rsidRPr="00EC6236">
              <w:rPr>
                <w:rFonts w:ascii="Lucida Console" w:hAnsi="Lucida Console"/>
                <w:sz w:val="18"/>
                <w:szCs w:val="18"/>
              </w:rPr>
              <w:t xml:space="preserve">  Expected </w:t>
            </w:r>
            <w:proofErr w:type="spellStart"/>
            <w:r w:rsidR="00EC6236" w:rsidRPr="00EC6236">
              <w:rPr>
                <w:rFonts w:ascii="Lucida Console" w:hAnsi="Lucida Console"/>
                <w:sz w:val="18"/>
                <w:szCs w:val="18"/>
              </w:rPr>
              <w:t>Expected</w:t>
            </w:r>
            <w:proofErr w:type="spellEnd"/>
            <w:r w:rsidR="00EC6236" w:rsidRPr="00EC6236">
              <w:rPr>
                <w:rFonts w:ascii="Lucida Console" w:hAnsi="Lucida Console"/>
                <w:sz w:val="18"/>
                <w:szCs w:val="18"/>
              </w:rPr>
              <w:t xml:space="preserve"> Actual   </w:t>
            </w:r>
            <w:proofErr w:type="spellStart"/>
            <w:r w:rsidR="00EC6236" w:rsidRPr="00EC6236">
              <w:rPr>
                <w:rFonts w:ascii="Lucida Console" w:hAnsi="Lucida Console"/>
                <w:sz w:val="18"/>
                <w:szCs w:val="18"/>
              </w:rPr>
              <w:t>Actual</w:t>
            </w:r>
            <w:proofErr w:type="spellEnd"/>
            <w:r w:rsidR="00EC6236" w:rsidRPr="00EC6236">
              <w:rPr>
                <w:rFonts w:ascii="Lucida Console" w:hAnsi="Lucida Console"/>
                <w:sz w:val="18"/>
                <w:szCs w:val="18"/>
              </w:rPr>
              <w:t xml:space="preserve">  \n");</w:t>
            </w:r>
          </w:p>
          <w:p w14:paraId="5D8F5A2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printf</w:t>
            </w:r>
            <w:proofErr w:type="spellEnd"/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>("         VLQ      Return   VLQ      Return  \n");</w:t>
            </w:r>
          </w:p>
          <w:p w14:paraId="5F8167F2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27DA57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for</w:t>
            </w:r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= 0;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sizeof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(tests) /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sizeof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testCase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);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>++) {</w:t>
            </w:r>
          </w:p>
          <w:p w14:paraId="2941144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actualVLQ</w:t>
            </w:r>
            <w:proofErr w:type="spellEnd"/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= 0;</w:t>
            </w:r>
          </w:p>
          <w:p w14:paraId="40B2D589" w14:textId="261840CD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actualReturn</w:t>
            </w:r>
            <w:proofErr w:type="spellEnd"/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writeVariableLengthQuantity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>((cha</w:t>
            </w:r>
            <w:r w:rsidR="00806028">
              <w:rPr>
                <w:rFonts w:ascii="Lucida Console" w:hAnsi="Lucida Console"/>
                <w:sz w:val="18"/>
                <w:szCs w:val="18"/>
              </w:rPr>
              <w:t>r *) &amp;</w:t>
            </w:r>
            <w:proofErr w:type="spellStart"/>
            <w:r w:rsidR="00806028">
              <w:rPr>
                <w:rFonts w:ascii="Lucida Console" w:hAnsi="Lucida Console"/>
                <w:sz w:val="18"/>
                <w:szCs w:val="18"/>
              </w:rPr>
              <w:t>actualVLQ</w:t>
            </w:r>
            <w:proofErr w:type="spellEnd"/>
            <w:r w:rsidR="00806028">
              <w:rPr>
                <w:rFonts w:ascii="Lucida Console" w:hAnsi="Lucida Console"/>
                <w:sz w:val="18"/>
                <w:szCs w:val="18"/>
              </w:rPr>
              <w:t>, tests[</w:t>
            </w:r>
            <w:proofErr w:type="spellStart"/>
            <w:r w:rsidR="00806028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806028">
              <w:rPr>
                <w:rFonts w:ascii="Lucida Console" w:hAnsi="Lucida Console"/>
                <w:sz w:val="18"/>
                <w:szCs w:val="18"/>
              </w:rPr>
              <w:t>].input</w:t>
            </w:r>
            <w:r w:rsidRPr="00EC6236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7B6C409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98B49E3" w14:textId="010826DD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printf</w:t>
            </w:r>
            <w:proofErr w:type="spellEnd"/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("%08X %08X </w:t>
            </w:r>
            <w:r w:rsidR="005431D2">
              <w:rPr>
                <w:rFonts w:ascii="Lucida Console" w:hAnsi="Lucida Console"/>
                <w:sz w:val="18"/>
                <w:szCs w:val="18"/>
              </w:rPr>
              <w:t>%08X %08X %08X", tests[</w:t>
            </w:r>
            <w:proofErr w:type="spellStart"/>
            <w:r w:rsidR="005431D2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5431D2">
              <w:rPr>
                <w:rFonts w:ascii="Lucida Console" w:hAnsi="Lucida Console"/>
                <w:sz w:val="18"/>
                <w:szCs w:val="18"/>
              </w:rPr>
              <w:t>].input</w:t>
            </w:r>
            <w:r w:rsidRPr="00EC6236">
              <w:rPr>
                <w:rFonts w:ascii="Lucida Console" w:hAnsi="Lucida Console"/>
                <w:sz w:val="18"/>
                <w:szCs w:val="18"/>
              </w:rPr>
              <w:t>, tests[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>].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expectedVLQ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>, tests[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>].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expectedReturn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,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actualVLQ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, 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actualReturn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F9E614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A06DC8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if</w:t>
            </w:r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actualVLQ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!= tests[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>].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expectedVLQ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5445F01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printf</w:t>
            </w:r>
            <w:proofErr w:type="spellEnd"/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>(" FAIL\n");</w:t>
            </w:r>
          </w:p>
          <w:p w14:paraId="1A17A6A7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8610C6B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continue</w:t>
            </w:r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5E261DBD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74FD6B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CEC27E1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printf</w:t>
            </w:r>
            <w:proofErr w:type="spellEnd"/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>(" PASS\n");</w:t>
            </w:r>
          </w:p>
          <w:p w14:paraId="1AC2CC0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E1970CC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109168D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printf</w:t>
            </w:r>
            <w:proofErr w:type="spellEnd"/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>("\</w:t>
            </w:r>
            <w:proofErr w:type="spellStart"/>
            <w:r w:rsidRPr="00EC6236">
              <w:rPr>
                <w:rFonts w:ascii="Lucida Console" w:hAnsi="Lucida Console"/>
                <w:sz w:val="18"/>
                <w:szCs w:val="18"/>
              </w:rPr>
              <w:t>nNOTE</w:t>
            </w:r>
            <w:proofErr w:type="spellEnd"/>
            <w:r w:rsidRPr="00EC6236">
              <w:rPr>
                <w:rFonts w:ascii="Lucida Console" w:hAnsi="Lucida Console"/>
                <w:sz w:val="18"/>
                <w:szCs w:val="18"/>
              </w:rPr>
              <w:t>: All VLQ values corrected for endianness\n");</w:t>
            </w:r>
          </w:p>
          <w:p w14:paraId="04B31444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51D1DB0" w14:textId="77777777" w:rsidR="00EC6236" w:rsidRP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EC6236">
              <w:rPr>
                <w:rFonts w:ascii="Lucida Console" w:hAnsi="Lucida Console"/>
                <w:sz w:val="18"/>
                <w:szCs w:val="18"/>
              </w:rPr>
              <w:t>return</w:t>
            </w:r>
            <w:proofErr w:type="gramEnd"/>
            <w:r w:rsidRPr="00EC6236">
              <w:rPr>
                <w:rFonts w:ascii="Lucida Console" w:hAnsi="Lucida Console"/>
                <w:sz w:val="18"/>
                <w:szCs w:val="18"/>
              </w:rPr>
              <w:t xml:space="preserve"> 0;</w:t>
            </w:r>
          </w:p>
          <w:p w14:paraId="01A19159" w14:textId="2908D07D" w:rsidR="00EC6236" w:rsidRDefault="00EC6236" w:rsidP="00EC623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C6236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559EA757" w14:textId="7A6F9584" w:rsidR="00EC6236" w:rsidRPr="00BF2777" w:rsidRDefault="00EC6236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941BC7" w14:paraId="0A115CB7" w14:textId="77777777" w:rsidTr="00AD1451">
        <w:tc>
          <w:tcPr>
            <w:tcW w:w="1121" w:type="dxa"/>
          </w:tcPr>
          <w:p w14:paraId="3DCBCBD4" w14:textId="77777777" w:rsidR="00EC6236" w:rsidRDefault="00EC6236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Outcome</w:t>
            </w:r>
          </w:p>
        </w:tc>
        <w:tc>
          <w:tcPr>
            <w:tcW w:w="8121" w:type="dxa"/>
          </w:tcPr>
          <w:p w14:paraId="4E5766D8" w14:textId="3D59793A" w:rsidR="00EC6236" w:rsidRPr="00BF2777" w:rsidRDefault="00941BC7" w:rsidP="00AD1451">
            <w:pPr>
              <w:rPr>
                <w:rFonts w:ascii="Lucida Console" w:hAnsi="Lucida Console" w:cstheme="minorHAnsi"/>
                <w:sz w:val="18"/>
                <w:szCs w:val="1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C8C7A4B" wp14:editId="433FCC98">
                  <wp:extent cx="4968079" cy="288000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79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A9D7E" w14:textId="77777777" w:rsidR="00FB09C8" w:rsidRDefault="00FB09C8" w:rsidP="00DB6A58">
      <w:pPr>
        <w:rPr>
          <w:rFonts w:cstheme="minorHAnsi"/>
          <w:sz w:val="24"/>
          <w:szCs w:val="24"/>
        </w:rPr>
      </w:pPr>
    </w:p>
    <w:p w14:paraId="309E1AE0" w14:textId="77777777" w:rsidR="008F11F2" w:rsidRDefault="008F11F2" w:rsidP="00DB6A58">
      <w:pPr>
        <w:rPr>
          <w:rFonts w:cstheme="minorHAnsi"/>
          <w:sz w:val="24"/>
          <w:szCs w:val="24"/>
        </w:rPr>
      </w:pPr>
    </w:p>
    <w:p w14:paraId="276AF836" w14:textId="77777777" w:rsidR="008F11F2" w:rsidRDefault="008F11F2" w:rsidP="00DB6A5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8048"/>
      </w:tblGrid>
      <w:tr w:rsidR="00712A03" w14:paraId="45255F07" w14:textId="77777777" w:rsidTr="00031381">
        <w:tc>
          <w:tcPr>
            <w:tcW w:w="1049" w:type="dxa"/>
          </w:tcPr>
          <w:p w14:paraId="080E5D4C" w14:textId="77777777" w:rsidR="00712A03" w:rsidRDefault="00712A03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Function prototype</w:t>
            </w:r>
          </w:p>
        </w:tc>
        <w:tc>
          <w:tcPr>
            <w:tcW w:w="8193" w:type="dxa"/>
          </w:tcPr>
          <w:p w14:paraId="2A1DE914" w14:textId="77777777" w:rsidR="00712A03" w:rsidRDefault="00712A03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C847949" w14:textId="3B08B4B4" w:rsidR="00231E9E" w:rsidRDefault="00231E9E" w:rsidP="00231E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231E9E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231E9E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31E9E">
              <w:rPr>
                <w:rFonts w:ascii="Lucida Console" w:hAnsi="Lucida Console"/>
                <w:sz w:val="18"/>
                <w:szCs w:val="18"/>
              </w:rPr>
              <w:t>readVa</w:t>
            </w:r>
            <w:r w:rsidR="00A831E5">
              <w:rPr>
                <w:rFonts w:ascii="Lucida Console" w:hAnsi="Lucida Console"/>
                <w:sz w:val="18"/>
                <w:szCs w:val="18"/>
              </w:rPr>
              <w:t>riableLengthQuantity</w:t>
            </w:r>
            <w:proofErr w:type="spellEnd"/>
            <w:r w:rsidR="00A831E5">
              <w:rPr>
                <w:rFonts w:ascii="Lucida Console" w:hAnsi="Lucida Console"/>
                <w:sz w:val="18"/>
                <w:szCs w:val="18"/>
              </w:rPr>
              <w:t>(char *</w:t>
            </w:r>
            <w:proofErr w:type="spellStart"/>
            <w:r w:rsidR="00A831E5">
              <w:rPr>
                <w:rFonts w:ascii="Lucida Console" w:hAnsi="Lucida Console"/>
                <w:sz w:val="18"/>
                <w:szCs w:val="18"/>
              </w:rPr>
              <w:t>inputP</w:t>
            </w:r>
            <w:r>
              <w:rPr>
                <w:rFonts w:ascii="Lucida Console" w:hAnsi="Lucida Console"/>
                <w:sz w:val="18"/>
                <w:szCs w:val="18"/>
              </w:rPr>
              <w:t>tr</w:t>
            </w:r>
            <w:proofErr w:type="spellEnd"/>
            <w:r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58836E25" w14:textId="14ACE7C9" w:rsidR="00712A03" w:rsidRDefault="00712A03" w:rsidP="00231E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712A03" w14:paraId="46E367FC" w14:textId="77777777" w:rsidTr="00031381">
        <w:tc>
          <w:tcPr>
            <w:tcW w:w="1049" w:type="dxa"/>
          </w:tcPr>
          <w:p w14:paraId="45BB645D" w14:textId="77777777" w:rsidR="00712A03" w:rsidRDefault="00712A03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8193" w:type="dxa"/>
          </w:tcPr>
          <w:p w14:paraId="41060EF0" w14:textId="77777777" w:rsidR="00712A03" w:rsidRDefault="00712A03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C9AB26F" w14:textId="6FA0D1F4" w:rsidR="00712A03" w:rsidRDefault="003E5456" w:rsidP="00231E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Read a big endian variable</w:t>
            </w:r>
            <w:r w:rsidR="007041C7">
              <w:rPr>
                <w:rFonts w:ascii="Lucida Console" w:hAnsi="Lucida Console"/>
                <w:sz w:val="18"/>
                <w:szCs w:val="18"/>
              </w:rPr>
              <w:t xml:space="preserve"> length quantity from pointer “</w:t>
            </w:r>
            <w:proofErr w:type="spellStart"/>
            <w:r w:rsidR="007041C7">
              <w:rPr>
                <w:rFonts w:ascii="Lucida Console" w:hAnsi="Lucida Console"/>
                <w:sz w:val="18"/>
                <w:szCs w:val="18"/>
              </w:rPr>
              <w:t>inputP</w:t>
            </w:r>
            <w:r>
              <w:rPr>
                <w:rFonts w:ascii="Lucida Console" w:hAnsi="Lucida Console"/>
                <w:sz w:val="18"/>
                <w:szCs w:val="18"/>
              </w:rPr>
              <w:t>tr</w:t>
            </w:r>
            <w:proofErr w:type="spellEnd"/>
            <w:r>
              <w:rPr>
                <w:rFonts w:ascii="Lucida Console" w:hAnsi="Lucida Console"/>
                <w:sz w:val="18"/>
                <w:szCs w:val="18"/>
              </w:rPr>
              <w:t>”, and return it as a little endian integer.</w:t>
            </w:r>
          </w:p>
          <w:p w14:paraId="33F7DCEE" w14:textId="77777777" w:rsidR="003E5456" w:rsidRDefault="003E5456" w:rsidP="00231E9E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712A03" w14:paraId="220D80A2" w14:textId="77777777" w:rsidTr="00031381">
        <w:tc>
          <w:tcPr>
            <w:tcW w:w="1049" w:type="dxa"/>
          </w:tcPr>
          <w:p w14:paraId="1D18FA01" w14:textId="77777777" w:rsidR="00712A03" w:rsidRDefault="00712A03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 code</w:t>
            </w:r>
          </w:p>
        </w:tc>
        <w:tc>
          <w:tcPr>
            <w:tcW w:w="8193" w:type="dxa"/>
          </w:tcPr>
          <w:p w14:paraId="623BA877" w14:textId="77777777" w:rsidR="00712A03" w:rsidRPr="00884A51" w:rsidRDefault="00712A03" w:rsidP="00AD14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6AAAFA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#</w:t>
            </w:r>
            <w:proofErr w:type="gramStart"/>
            <w:r w:rsidRPr="00B043E6">
              <w:rPr>
                <w:rFonts w:ascii="Lucida Console" w:hAnsi="Lucida Console"/>
                <w:sz w:val="18"/>
                <w:szCs w:val="18"/>
              </w:rPr>
              <w:t>include</w:t>
            </w:r>
            <w:proofErr w:type="gram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 &lt;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stdio.h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>&gt;</w:t>
            </w:r>
          </w:p>
          <w:p w14:paraId="4D20661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EF864F4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B043E6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proofErr w:type="gram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testCase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4A45C91F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B043E6">
              <w:rPr>
                <w:rFonts w:ascii="Lucida Console" w:hAnsi="Lucida Console"/>
                <w:sz w:val="18"/>
                <w:szCs w:val="18"/>
              </w:rPr>
              <w:t>char</w:t>
            </w:r>
            <w:proofErr w:type="gram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 input[4];</w:t>
            </w:r>
          </w:p>
          <w:p w14:paraId="7241741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B043E6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expectedOutput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540E86CB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4C55F2B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979D436" w14:textId="77777777" w:rsidR="00D24014" w:rsidRPr="00D24014" w:rsidRDefault="00D24014" w:rsidP="00D2401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D24014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D24014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D24014">
              <w:rPr>
                <w:rFonts w:ascii="Lucida Console" w:hAnsi="Lucida Console"/>
                <w:sz w:val="18"/>
                <w:szCs w:val="18"/>
              </w:rPr>
              <w:t>readVariableLengthQuantity</w:t>
            </w:r>
            <w:proofErr w:type="spellEnd"/>
            <w:r w:rsidRPr="00D24014">
              <w:rPr>
                <w:rFonts w:ascii="Lucida Console" w:hAnsi="Lucida Console"/>
                <w:sz w:val="18"/>
                <w:szCs w:val="18"/>
              </w:rPr>
              <w:t>(char *</w:t>
            </w:r>
            <w:proofErr w:type="spellStart"/>
            <w:r w:rsidRPr="00D24014">
              <w:rPr>
                <w:rFonts w:ascii="Lucida Console" w:hAnsi="Lucida Console"/>
                <w:sz w:val="18"/>
                <w:szCs w:val="18"/>
              </w:rPr>
              <w:t>inputPtr</w:t>
            </w:r>
            <w:proofErr w:type="spellEnd"/>
            <w:r w:rsidRPr="00D24014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01CF0233" w14:textId="77777777" w:rsidR="00D24014" w:rsidRPr="00D24014" w:rsidRDefault="00D24014" w:rsidP="00D2401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24014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D24014">
              <w:rPr>
                <w:rFonts w:ascii="Lucida Console" w:hAnsi="Lucida Console"/>
                <w:sz w:val="18"/>
                <w:szCs w:val="18"/>
              </w:rPr>
              <w:t>char</w:t>
            </w:r>
            <w:proofErr w:type="gramEnd"/>
            <w:r w:rsidRPr="00D24014">
              <w:rPr>
                <w:rFonts w:ascii="Lucida Console" w:hAnsi="Lucida Console"/>
                <w:sz w:val="18"/>
                <w:szCs w:val="18"/>
              </w:rPr>
              <w:t xml:space="preserve"> *</w:t>
            </w:r>
            <w:proofErr w:type="spellStart"/>
            <w:r w:rsidRPr="00D24014">
              <w:rPr>
                <w:rFonts w:ascii="Lucida Console" w:hAnsi="Lucida Console"/>
                <w:sz w:val="18"/>
                <w:szCs w:val="18"/>
              </w:rPr>
              <w:t>workingPtr</w:t>
            </w:r>
            <w:proofErr w:type="spellEnd"/>
            <w:r w:rsidRPr="00D24014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D24014">
              <w:rPr>
                <w:rFonts w:ascii="Lucida Console" w:hAnsi="Lucida Console"/>
                <w:sz w:val="18"/>
                <w:szCs w:val="18"/>
              </w:rPr>
              <w:t>inputPtr</w:t>
            </w:r>
            <w:proofErr w:type="spellEnd"/>
            <w:r w:rsidRPr="00D24014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940530" w14:textId="77777777" w:rsidR="00D24014" w:rsidRPr="00D24014" w:rsidRDefault="00D24014" w:rsidP="00D2401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2401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297F827" w14:textId="77777777" w:rsidR="00D24014" w:rsidRPr="00D24014" w:rsidRDefault="00D24014" w:rsidP="00D2401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24014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D24014">
              <w:rPr>
                <w:rFonts w:ascii="Lucida Console" w:hAnsi="Lucida Console"/>
                <w:sz w:val="18"/>
                <w:szCs w:val="18"/>
              </w:rPr>
              <w:t>while</w:t>
            </w:r>
            <w:proofErr w:type="gramEnd"/>
            <w:r w:rsidRPr="00D24014">
              <w:rPr>
                <w:rFonts w:ascii="Lucida Console" w:hAnsi="Lucida Console"/>
                <w:sz w:val="18"/>
                <w:szCs w:val="18"/>
              </w:rPr>
              <w:t xml:space="preserve"> (*</w:t>
            </w:r>
            <w:proofErr w:type="spellStart"/>
            <w:r w:rsidRPr="00D24014">
              <w:rPr>
                <w:rFonts w:ascii="Lucida Console" w:hAnsi="Lucida Console"/>
                <w:sz w:val="18"/>
                <w:szCs w:val="18"/>
              </w:rPr>
              <w:t>workingPtr</w:t>
            </w:r>
            <w:proofErr w:type="spellEnd"/>
            <w:r w:rsidRPr="00D24014">
              <w:rPr>
                <w:rFonts w:ascii="Lucida Console" w:hAnsi="Lucida Console"/>
                <w:sz w:val="18"/>
                <w:szCs w:val="18"/>
              </w:rPr>
              <w:t xml:space="preserve"> &amp; 0x80) {</w:t>
            </w:r>
          </w:p>
          <w:p w14:paraId="0B17C85D" w14:textId="77777777" w:rsidR="00D24014" w:rsidRPr="00D24014" w:rsidRDefault="00D24014" w:rsidP="00D2401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24014">
              <w:rPr>
                <w:rFonts w:ascii="Lucida Console" w:hAnsi="Lucida Console"/>
                <w:sz w:val="18"/>
                <w:szCs w:val="18"/>
              </w:rPr>
              <w:tab/>
            </w:r>
            <w:r w:rsidRPr="00D24014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D24014">
              <w:rPr>
                <w:rFonts w:ascii="Lucida Console" w:hAnsi="Lucida Console"/>
                <w:sz w:val="18"/>
                <w:szCs w:val="18"/>
              </w:rPr>
              <w:t>workingPtr</w:t>
            </w:r>
            <w:proofErr w:type="spellEnd"/>
            <w:proofErr w:type="gramEnd"/>
            <w:r w:rsidRPr="00D24014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2A6E433F" w14:textId="77777777" w:rsidR="00D24014" w:rsidRPr="00D24014" w:rsidRDefault="00D24014" w:rsidP="00D2401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24014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31688D9" w14:textId="77777777" w:rsidR="00D24014" w:rsidRPr="00D24014" w:rsidRDefault="00D24014" w:rsidP="00D2401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2401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28CD92D" w14:textId="77777777" w:rsidR="00D24014" w:rsidRPr="00D24014" w:rsidRDefault="00D24014" w:rsidP="00D2401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24014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D24014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D24014">
              <w:rPr>
                <w:rFonts w:ascii="Lucida Console" w:hAnsi="Lucida Console"/>
                <w:sz w:val="18"/>
                <w:szCs w:val="18"/>
              </w:rPr>
              <w:t xml:space="preserve"> output = 0;</w:t>
            </w:r>
          </w:p>
          <w:p w14:paraId="20748637" w14:textId="77777777" w:rsidR="00D24014" w:rsidRPr="00D24014" w:rsidRDefault="00D24014" w:rsidP="00D2401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24014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D24014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D24014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D24014">
              <w:rPr>
                <w:rFonts w:ascii="Lucida Console" w:hAnsi="Lucida Console"/>
                <w:sz w:val="18"/>
                <w:szCs w:val="18"/>
              </w:rPr>
              <w:t>outputShift</w:t>
            </w:r>
            <w:proofErr w:type="spellEnd"/>
            <w:r w:rsidRPr="00D24014">
              <w:rPr>
                <w:rFonts w:ascii="Lucida Console" w:hAnsi="Lucida Console"/>
                <w:sz w:val="18"/>
                <w:szCs w:val="18"/>
              </w:rPr>
              <w:t xml:space="preserve"> = 0;</w:t>
            </w:r>
          </w:p>
          <w:p w14:paraId="314DB0FE" w14:textId="77777777" w:rsidR="00D24014" w:rsidRPr="00D24014" w:rsidRDefault="00D24014" w:rsidP="00D2401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C8BBEEB" w14:textId="77777777" w:rsidR="00D24014" w:rsidRPr="00D24014" w:rsidRDefault="00D24014" w:rsidP="00D2401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24014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D24014">
              <w:rPr>
                <w:rFonts w:ascii="Lucida Console" w:hAnsi="Lucida Console"/>
                <w:sz w:val="18"/>
                <w:szCs w:val="18"/>
              </w:rPr>
              <w:t>do</w:t>
            </w:r>
            <w:proofErr w:type="gramEnd"/>
            <w:r w:rsidRPr="00D24014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827EB26" w14:textId="77777777" w:rsidR="00D24014" w:rsidRPr="00D24014" w:rsidRDefault="00D24014" w:rsidP="00D2401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24014">
              <w:rPr>
                <w:rFonts w:ascii="Lucida Console" w:hAnsi="Lucida Console"/>
                <w:sz w:val="18"/>
                <w:szCs w:val="18"/>
              </w:rPr>
              <w:tab/>
            </w:r>
            <w:r w:rsidRPr="00D24014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D24014">
              <w:rPr>
                <w:rFonts w:ascii="Lucida Console" w:hAnsi="Lucida Console"/>
                <w:sz w:val="18"/>
                <w:szCs w:val="18"/>
              </w:rPr>
              <w:t>output</w:t>
            </w:r>
            <w:proofErr w:type="gramEnd"/>
            <w:r w:rsidRPr="00D24014">
              <w:rPr>
                <w:rFonts w:ascii="Lucida Console" w:hAnsi="Lucida Console"/>
                <w:sz w:val="18"/>
                <w:szCs w:val="18"/>
              </w:rPr>
              <w:t xml:space="preserve"> |= (*</w:t>
            </w:r>
            <w:proofErr w:type="spellStart"/>
            <w:r w:rsidRPr="00D24014">
              <w:rPr>
                <w:rFonts w:ascii="Lucida Console" w:hAnsi="Lucida Console"/>
                <w:sz w:val="18"/>
                <w:szCs w:val="18"/>
              </w:rPr>
              <w:t>workingPtr</w:t>
            </w:r>
            <w:proofErr w:type="spellEnd"/>
            <w:r w:rsidRPr="00D24014">
              <w:rPr>
                <w:rFonts w:ascii="Lucida Console" w:hAnsi="Lucida Console"/>
                <w:sz w:val="18"/>
                <w:szCs w:val="18"/>
              </w:rPr>
              <w:t xml:space="preserve"> &amp; 0x7F) &lt;&lt; </w:t>
            </w:r>
            <w:proofErr w:type="spellStart"/>
            <w:r w:rsidRPr="00D24014">
              <w:rPr>
                <w:rFonts w:ascii="Lucida Console" w:hAnsi="Lucida Console"/>
                <w:sz w:val="18"/>
                <w:szCs w:val="18"/>
              </w:rPr>
              <w:t>outputShift</w:t>
            </w:r>
            <w:proofErr w:type="spellEnd"/>
            <w:r w:rsidRPr="00D24014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5E751055" w14:textId="77777777" w:rsidR="00D24014" w:rsidRPr="00D24014" w:rsidRDefault="00D24014" w:rsidP="00D2401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24014">
              <w:rPr>
                <w:rFonts w:ascii="Lucida Console" w:hAnsi="Lucida Console"/>
                <w:sz w:val="18"/>
                <w:szCs w:val="18"/>
              </w:rPr>
              <w:tab/>
            </w:r>
            <w:r w:rsidRPr="00D2401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C006C90" w14:textId="77777777" w:rsidR="00D24014" w:rsidRPr="00D24014" w:rsidRDefault="00D24014" w:rsidP="00D2401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24014">
              <w:rPr>
                <w:rFonts w:ascii="Lucida Console" w:hAnsi="Lucida Console"/>
                <w:sz w:val="18"/>
                <w:szCs w:val="18"/>
              </w:rPr>
              <w:tab/>
            </w:r>
            <w:r w:rsidRPr="00D24014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D24014">
              <w:rPr>
                <w:rFonts w:ascii="Lucida Console" w:hAnsi="Lucida Console"/>
                <w:sz w:val="18"/>
                <w:szCs w:val="18"/>
              </w:rPr>
              <w:t>outputShift</w:t>
            </w:r>
            <w:proofErr w:type="spellEnd"/>
            <w:proofErr w:type="gramEnd"/>
            <w:r w:rsidRPr="00D24014">
              <w:rPr>
                <w:rFonts w:ascii="Lucida Console" w:hAnsi="Lucida Console"/>
                <w:sz w:val="18"/>
                <w:szCs w:val="18"/>
              </w:rPr>
              <w:t xml:space="preserve"> += 7;</w:t>
            </w:r>
          </w:p>
          <w:p w14:paraId="4751A86E" w14:textId="77777777" w:rsidR="00D24014" w:rsidRPr="00D24014" w:rsidRDefault="00D24014" w:rsidP="00D2401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24014">
              <w:rPr>
                <w:rFonts w:ascii="Lucida Console" w:hAnsi="Lucida Console"/>
                <w:sz w:val="18"/>
                <w:szCs w:val="18"/>
              </w:rPr>
              <w:tab/>
            </w:r>
            <w:r w:rsidRPr="00D24014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2B74ED1" w14:textId="77777777" w:rsidR="00D24014" w:rsidRPr="00D24014" w:rsidRDefault="00D24014" w:rsidP="00D2401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24014">
              <w:rPr>
                <w:rFonts w:ascii="Lucida Console" w:hAnsi="Lucida Console"/>
                <w:sz w:val="18"/>
                <w:szCs w:val="18"/>
              </w:rPr>
              <w:tab/>
              <w:t xml:space="preserve">} </w:t>
            </w:r>
            <w:proofErr w:type="gramStart"/>
            <w:r w:rsidRPr="00D24014">
              <w:rPr>
                <w:rFonts w:ascii="Lucida Console" w:hAnsi="Lucida Console"/>
                <w:sz w:val="18"/>
                <w:szCs w:val="18"/>
              </w:rPr>
              <w:t>while</w:t>
            </w:r>
            <w:proofErr w:type="gramEnd"/>
            <w:r w:rsidRPr="00D24014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D24014">
              <w:rPr>
                <w:rFonts w:ascii="Lucida Console" w:hAnsi="Lucida Console"/>
                <w:sz w:val="18"/>
                <w:szCs w:val="18"/>
              </w:rPr>
              <w:t>workingPtr</w:t>
            </w:r>
            <w:proofErr w:type="spellEnd"/>
            <w:r w:rsidRPr="00D24014">
              <w:rPr>
                <w:rFonts w:ascii="Lucida Console" w:hAnsi="Lucida Console"/>
                <w:sz w:val="18"/>
                <w:szCs w:val="18"/>
              </w:rPr>
              <w:t xml:space="preserve">-- != </w:t>
            </w:r>
            <w:proofErr w:type="spellStart"/>
            <w:r w:rsidRPr="00D24014">
              <w:rPr>
                <w:rFonts w:ascii="Lucida Console" w:hAnsi="Lucida Console"/>
                <w:sz w:val="18"/>
                <w:szCs w:val="18"/>
              </w:rPr>
              <w:t>inputPtr</w:t>
            </w:r>
            <w:proofErr w:type="spellEnd"/>
            <w:r w:rsidRPr="00D24014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D576D02" w14:textId="77777777" w:rsidR="00D24014" w:rsidRPr="00D24014" w:rsidRDefault="00D24014" w:rsidP="00D2401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DFDD1B3" w14:textId="77777777" w:rsidR="00D24014" w:rsidRPr="00D24014" w:rsidRDefault="00D24014" w:rsidP="00D2401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24014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D24014">
              <w:rPr>
                <w:rFonts w:ascii="Lucida Console" w:hAnsi="Lucida Console"/>
                <w:sz w:val="18"/>
                <w:szCs w:val="18"/>
              </w:rPr>
              <w:t>return</w:t>
            </w:r>
            <w:proofErr w:type="gramEnd"/>
            <w:r w:rsidRPr="00D24014">
              <w:rPr>
                <w:rFonts w:ascii="Lucida Console" w:hAnsi="Lucida Console"/>
                <w:sz w:val="18"/>
                <w:szCs w:val="18"/>
              </w:rPr>
              <w:t xml:space="preserve"> output;</w:t>
            </w:r>
          </w:p>
          <w:p w14:paraId="534E6EFA" w14:textId="1D629021" w:rsidR="00884A51" w:rsidRPr="00B043E6" w:rsidRDefault="00D24014" w:rsidP="00D2401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D24014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03044DDB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72B86A6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spellStart"/>
            <w:proofErr w:type="gramStart"/>
            <w:r w:rsidRPr="00B043E6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 main(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argc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>, char *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argv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>[]) {</w:t>
            </w:r>
          </w:p>
          <w:p w14:paraId="3BD98212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B043E6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proofErr w:type="gram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testCase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 tests[] = {{{0x00, 0x00, 0x00, 0x00}, 0},</w:t>
            </w:r>
          </w:p>
          <w:p w14:paraId="225FCF5F" w14:textId="3A2C624B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{{0x40, 0x00, 0x00, 0x00}, 0x40},</w:t>
            </w:r>
          </w:p>
          <w:p w14:paraId="50A33964" w14:textId="0F93CB0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{{0x7F, 0x00, 0x00, 0x00}, 0x7F},</w:t>
            </w:r>
          </w:p>
          <w:p w14:paraId="20DD8EEA" w14:textId="6F6E6C15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{{0x81, 0x00, 0x00, 0x00}, 0x80},</w:t>
            </w:r>
          </w:p>
          <w:p w14:paraId="6EC07BD3" w14:textId="15BA9A78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{{0xC0, 0x00, 0x00, 0x00}, 0x2000},</w:t>
            </w:r>
          </w:p>
          <w:p w14:paraId="695B3F2B" w14:textId="24210F7C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{{0xFF, 0x7F, 0x00, 0x00}, 0x3FFF},</w:t>
            </w:r>
          </w:p>
          <w:p w14:paraId="6C9335A7" w14:textId="321B1C41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{{0x81, 0x80, 0x00, 0x00}, 0x4000},</w:t>
            </w:r>
          </w:p>
          <w:p w14:paraId="667E2A1F" w14:textId="4EBEF9EC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{{0xC0, 0x80, 0x00, 0x00}, 0x100000},</w:t>
            </w:r>
          </w:p>
          <w:p w14:paraId="1122DB2E" w14:textId="59AD811C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{{0xFF, 0xFF, 0x7F, 0x00}, 0x1FFFFF},</w:t>
            </w:r>
          </w:p>
          <w:p w14:paraId="013F271E" w14:textId="3733C178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{{0x81, 0x80, 0x80, 0x00}, 0x200000},</w:t>
            </w:r>
          </w:p>
          <w:p w14:paraId="6ECC4E3C" w14:textId="026FDBC4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{{0xC0, 0x80, 0x80, 0x00}, 0x8000000},</w:t>
            </w:r>
          </w:p>
          <w:p w14:paraId="2EE257AC" w14:textId="2B2A043A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{{0xFF, 0xFF, 0xFF, 0x7F}, 0xFFFFFFF}};</w:t>
            </w:r>
          </w:p>
          <w:p w14:paraId="3C4A3AE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6C1719B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B043E6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proofErr w:type="gram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actualOutput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462FECB3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7985B01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B043E6">
              <w:rPr>
                <w:rFonts w:ascii="Lucida Console" w:hAnsi="Lucida Console"/>
                <w:sz w:val="18"/>
                <w:szCs w:val="18"/>
              </w:rPr>
              <w:t>printf</w:t>
            </w:r>
            <w:proofErr w:type="spellEnd"/>
            <w:proofErr w:type="gramEnd"/>
            <w:r w:rsidRPr="00B043E6">
              <w:rPr>
                <w:rFonts w:ascii="Lucida Console" w:hAnsi="Lucida Console"/>
                <w:sz w:val="18"/>
                <w:szCs w:val="18"/>
              </w:rPr>
              <w:t>("Input    Expected Actual  \n");</w:t>
            </w:r>
          </w:p>
          <w:p w14:paraId="6AE8163E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4AA4367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B043E6">
              <w:rPr>
                <w:rFonts w:ascii="Lucida Console" w:hAnsi="Lucida Console"/>
                <w:sz w:val="18"/>
                <w:szCs w:val="18"/>
              </w:rPr>
              <w:t>for</w:t>
            </w:r>
            <w:proofErr w:type="gram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int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 = 0; 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sizeof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(tests) / 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sizeof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struct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testCase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); 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>++) {</w:t>
            </w:r>
          </w:p>
          <w:p w14:paraId="72E8C26C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B043E6">
              <w:rPr>
                <w:rFonts w:ascii="Lucida Console" w:hAnsi="Lucida Console"/>
                <w:sz w:val="18"/>
                <w:szCs w:val="18"/>
              </w:rPr>
              <w:t>actualOutput</w:t>
            </w:r>
            <w:proofErr w:type="spellEnd"/>
            <w:proofErr w:type="gram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readVariableLengthQuantity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>(tests[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>].input);</w:t>
            </w:r>
          </w:p>
          <w:p w14:paraId="66779AAC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575B8FD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B043E6">
              <w:rPr>
                <w:rFonts w:ascii="Lucida Console" w:hAnsi="Lucida Console"/>
                <w:sz w:val="18"/>
                <w:szCs w:val="18"/>
              </w:rPr>
              <w:t>for</w:t>
            </w:r>
            <w:proofErr w:type="gram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 (char c = 0; c &lt; 4; 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c++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0468917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B043E6">
              <w:rPr>
                <w:rFonts w:ascii="Lucida Console" w:hAnsi="Lucida Console"/>
                <w:sz w:val="18"/>
                <w:szCs w:val="18"/>
              </w:rPr>
              <w:t>printf</w:t>
            </w:r>
            <w:proofErr w:type="spellEnd"/>
            <w:proofErr w:type="gramEnd"/>
            <w:r w:rsidRPr="00B043E6">
              <w:rPr>
                <w:rFonts w:ascii="Lucida Console" w:hAnsi="Lucida Console"/>
                <w:sz w:val="18"/>
                <w:szCs w:val="18"/>
              </w:rPr>
              <w:t>("%02X", (unsigned char) tests[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>].input[c]);</w:t>
            </w:r>
          </w:p>
          <w:p w14:paraId="0D0626A1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400497D9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B4243DD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B043E6">
              <w:rPr>
                <w:rFonts w:ascii="Lucida Console" w:hAnsi="Lucida Console"/>
                <w:sz w:val="18"/>
                <w:szCs w:val="18"/>
              </w:rPr>
              <w:t>printf</w:t>
            </w:r>
            <w:proofErr w:type="spellEnd"/>
            <w:proofErr w:type="gramEnd"/>
            <w:r w:rsidRPr="00B043E6">
              <w:rPr>
                <w:rFonts w:ascii="Lucida Console" w:hAnsi="Lucida Console"/>
                <w:sz w:val="18"/>
                <w:szCs w:val="18"/>
              </w:rPr>
              <w:t>(" %08X %08X", tests[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>].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expectedOutput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, 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actualOutput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08323B92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A24120E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B043E6">
              <w:rPr>
                <w:rFonts w:ascii="Lucida Console" w:hAnsi="Lucida Console"/>
                <w:sz w:val="18"/>
                <w:szCs w:val="18"/>
              </w:rPr>
              <w:t>if</w:t>
            </w:r>
            <w:proofErr w:type="gram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actualOutput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 != tests[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>].</w:t>
            </w:r>
            <w:proofErr w:type="spellStart"/>
            <w:r w:rsidRPr="00B043E6">
              <w:rPr>
                <w:rFonts w:ascii="Lucida Console" w:hAnsi="Lucida Console"/>
                <w:sz w:val="18"/>
                <w:szCs w:val="18"/>
              </w:rPr>
              <w:t>expectedOutput</w:t>
            </w:r>
            <w:proofErr w:type="spellEnd"/>
            <w:r w:rsidRPr="00B043E6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24D5578A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B043E6">
              <w:rPr>
                <w:rFonts w:ascii="Lucida Console" w:hAnsi="Lucida Console"/>
                <w:sz w:val="18"/>
                <w:szCs w:val="18"/>
              </w:rPr>
              <w:t>printf</w:t>
            </w:r>
            <w:proofErr w:type="spellEnd"/>
            <w:proofErr w:type="gramEnd"/>
            <w:r w:rsidRPr="00B043E6">
              <w:rPr>
                <w:rFonts w:ascii="Lucida Console" w:hAnsi="Lucida Console"/>
                <w:sz w:val="18"/>
                <w:szCs w:val="18"/>
              </w:rPr>
              <w:t>(" FAIL\n");</w:t>
            </w:r>
          </w:p>
          <w:p w14:paraId="278C024E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1413484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B043E6">
              <w:rPr>
                <w:rFonts w:ascii="Lucida Console" w:hAnsi="Lucida Console"/>
                <w:sz w:val="18"/>
                <w:szCs w:val="18"/>
              </w:rPr>
              <w:t>continue</w:t>
            </w:r>
            <w:proofErr w:type="gramEnd"/>
            <w:r w:rsidRPr="00B043E6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887F0C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87EDA0E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5803E1A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proofErr w:type="gramStart"/>
            <w:r w:rsidRPr="00B043E6">
              <w:rPr>
                <w:rFonts w:ascii="Lucida Console" w:hAnsi="Lucida Console"/>
                <w:sz w:val="18"/>
                <w:szCs w:val="18"/>
              </w:rPr>
              <w:t>printf</w:t>
            </w:r>
            <w:proofErr w:type="spellEnd"/>
            <w:proofErr w:type="gramEnd"/>
            <w:r w:rsidRPr="00B043E6">
              <w:rPr>
                <w:rFonts w:ascii="Lucida Console" w:hAnsi="Lucida Console"/>
                <w:sz w:val="18"/>
                <w:szCs w:val="18"/>
              </w:rPr>
              <w:t>(" PASS\n");</w:t>
            </w:r>
          </w:p>
          <w:p w14:paraId="13DB3E65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CF55F17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C4DCA40" w14:textId="77777777" w:rsidR="00884A5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B043E6">
              <w:rPr>
                <w:rFonts w:ascii="Lucida Console" w:hAnsi="Lucida Console"/>
                <w:sz w:val="18"/>
                <w:szCs w:val="18"/>
              </w:rPr>
              <w:t>return</w:t>
            </w:r>
            <w:proofErr w:type="gramEnd"/>
            <w:r w:rsidRPr="00B043E6">
              <w:rPr>
                <w:rFonts w:ascii="Lucida Console" w:hAnsi="Lucida Console"/>
                <w:sz w:val="18"/>
                <w:szCs w:val="18"/>
              </w:rPr>
              <w:t xml:space="preserve"> 0;</w:t>
            </w:r>
          </w:p>
          <w:p w14:paraId="1C3247BA" w14:textId="1F76E990" w:rsidR="00031381" w:rsidRPr="00B043E6" w:rsidRDefault="00884A51" w:rsidP="00884A5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B043E6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70BD1CF9" w14:textId="77777777" w:rsidR="00712A03" w:rsidRPr="00884A51" w:rsidRDefault="00712A03" w:rsidP="00C250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031381" w14:paraId="63EC4DCC" w14:textId="77777777" w:rsidTr="00031381">
        <w:tc>
          <w:tcPr>
            <w:tcW w:w="1049" w:type="dxa"/>
          </w:tcPr>
          <w:p w14:paraId="7B0C8A35" w14:textId="1BF8B100" w:rsidR="00712A03" w:rsidRDefault="00031381" w:rsidP="00AD145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Outcom</w:t>
            </w:r>
            <w:r w:rsidR="00712A03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193" w:type="dxa"/>
          </w:tcPr>
          <w:p w14:paraId="5AB6488D" w14:textId="77777777" w:rsidR="00712A03" w:rsidRDefault="00712A03" w:rsidP="00AD1451">
            <w:pPr>
              <w:rPr>
                <w:rFonts w:ascii="Lucida Console" w:hAnsi="Lucida Console" w:cstheme="minorHAnsi"/>
                <w:sz w:val="18"/>
                <w:szCs w:val="18"/>
              </w:rPr>
            </w:pPr>
          </w:p>
          <w:p w14:paraId="600FB3A0" w14:textId="77777777" w:rsidR="00031381" w:rsidRDefault="00031381" w:rsidP="00AD1451">
            <w:pPr>
              <w:rPr>
                <w:rFonts w:ascii="Lucida Console" w:hAnsi="Lucida Console" w:cstheme="minorHAnsi"/>
                <w:sz w:val="18"/>
                <w:szCs w:val="18"/>
              </w:rPr>
            </w:pPr>
          </w:p>
          <w:p w14:paraId="2B1F1EC6" w14:textId="033263BA" w:rsidR="00B043E6" w:rsidRPr="00BF2777" w:rsidRDefault="00D75AF0" w:rsidP="00AD1451">
            <w:pPr>
              <w:rPr>
                <w:rFonts w:ascii="Lucida Console" w:hAnsi="Lucida Console" w:cstheme="minorHAnsi"/>
                <w:sz w:val="18"/>
                <w:szCs w:val="1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F2892F7" wp14:editId="63A56872">
                  <wp:extent cx="4968080" cy="2880000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8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24D11" w14:textId="77777777" w:rsidR="002B230C" w:rsidRDefault="002B230C" w:rsidP="00DB6A5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96072" w14:paraId="668BD09B" w14:textId="77777777" w:rsidTr="00596072">
        <w:tc>
          <w:tcPr>
            <w:tcW w:w="4621" w:type="dxa"/>
          </w:tcPr>
          <w:p w14:paraId="4370509C" w14:textId="58EFE029" w:rsidR="00596072" w:rsidRDefault="00596072" w:rsidP="00DB6A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Prototype</w:t>
            </w:r>
          </w:p>
        </w:tc>
        <w:tc>
          <w:tcPr>
            <w:tcW w:w="4621" w:type="dxa"/>
          </w:tcPr>
          <w:p w14:paraId="46D14D35" w14:textId="77777777" w:rsidR="00596072" w:rsidRDefault="00596072" w:rsidP="00DB6A58">
            <w:pPr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96072" w14:paraId="6EAB21EE" w14:textId="77777777" w:rsidTr="00596072">
        <w:tc>
          <w:tcPr>
            <w:tcW w:w="4621" w:type="dxa"/>
          </w:tcPr>
          <w:p w14:paraId="1CCEA8CC" w14:textId="05776688" w:rsidR="00596072" w:rsidRDefault="00596072" w:rsidP="00DB6A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Purpose</w:t>
            </w:r>
          </w:p>
        </w:tc>
        <w:tc>
          <w:tcPr>
            <w:tcW w:w="4621" w:type="dxa"/>
          </w:tcPr>
          <w:p w14:paraId="3F2E4F75" w14:textId="77777777" w:rsidR="00596072" w:rsidRDefault="00596072" w:rsidP="00DB6A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072" w14:paraId="09D3C821" w14:textId="77777777" w:rsidTr="00596072">
        <w:tc>
          <w:tcPr>
            <w:tcW w:w="4621" w:type="dxa"/>
          </w:tcPr>
          <w:p w14:paraId="36418CEA" w14:textId="50A51685" w:rsidR="00596072" w:rsidRDefault="00596072" w:rsidP="00DB6A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 code</w:t>
            </w:r>
          </w:p>
        </w:tc>
        <w:tc>
          <w:tcPr>
            <w:tcW w:w="4621" w:type="dxa"/>
          </w:tcPr>
          <w:p w14:paraId="0BC7C4C1" w14:textId="77777777" w:rsidR="00596072" w:rsidRDefault="00596072" w:rsidP="00DB6A5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1528761" w14:textId="77777777" w:rsidR="00596072" w:rsidRDefault="00596072" w:rsidP="00DB6A58">
      <w:pPr>
        <w:rPr>
          <w:rFonts w:cstheme="minorHAnsi"/>
          <w:sz w:val="24"/>
          <w:szCs w:val="24"/>
        </w:rPr>
      </w:pPr>
    </w:p>
    <w:p w14:paraId="600E9515" w14:textId="2A7A3779" w:rsidR="000A5DA2" w:rsidRDefault="000A5DA2" w:rsidP="00DB6A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More tests</w:t>
      </w:r>
    </w:p>
    <w:p w14:paraId="6567A61D" w14:textId="572A0BA7" w:rsidR="00FB6127" w:rsidRDefault="00374997" w:rsidP="00DB6A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White box tests here!</w:t>
      </w:r>
      <w:r w:rsidR="00E67EC3">
        <w:rPr>
          <w:rFonts w:cstheme="minorHAnsi"/>
          <w:sz w:val="24"/>
          <w:szCs w:val="24"/>
        </w:rPr>
        <w:t xml:space="preserve"> – </w:t>
      </w:r>
      <w:proofErr w:type="gramStart"/>
      <w:r w:rsidR="00E67EC3">
        <w:rPr>
          <w:rFonts w:cstheme="minorHAnsi"/>
          <w:sz w:val="24"/>
          <w:szCs w:val="24"/>
        </w:rPr>
        <w:t>call</w:t>
      </w:r>
      <w:proofErr w:type="gramEnd"/>
      <w:r w:rsidR="00E67EC3">
        <w:rPr>
          <w:rFonts w:cstheme="minorHAnsi"/>
          <w:sz w:val="24"/>
          <w:szCs w:val="24"/>
        </w:rPr>
        <w:t xml:space="preserve"> integration testing</w:t>
      </w:r>
    </w:p>
    <w:p w14:paraId="01736D3B" w14:textId="44323225" w:rsidR="00384266" w:rsidRPr="008A75D2" w:rsidRDefault="00384266" w:rsidP="00DB6A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Integration testing</w:t>
      </w:r>
    </w:p>
    <w:sectPr w:rsidR="00384266" w:rsidRPr="008A75D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7F464" w14:textId="77777777" w:rsidR="00752461" w:rsidRDefault="00752461" w:rsidP="00C1486B">
      <w:pPr>
        <w:spacing w:after="0" w:line="240" w:lineRule="auto"/>
      </w:pPr>
      <w:r>
        <w:separator/>
      </w:r>
    </w:p>
  </w:endnote>
  <w:endnote w:type="continuationSeparator" w:id="0">
    <w:p w14:paraId="6F5E01FB" w14:textId="77777777" w:rsidR="00752461" w:rsidRDefault="00752461" w:rsidP="00C14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190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9B071F" w14:textId="4D213C09" w:rsidR="00C1486B" w:rsidRDefault="00C148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607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2F3E7C5" w14:textId="77777777" w:rsidR="00C1486B" w:rsidRDefault="00C148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5F24B" w14:textId="77777777" w:rsidR="00752461" w:rsidRDefault="00752461" w:rsidP="00C1486B">
      <w:pPr>
        <w:spacing w:after="0" w:line="240" w:lineRule="auto"/>
      </w:pPr>
      <w:r>
        <w:separator/>
      </w:r>
    </w:p>
  </w:footnote>
  <w:footnote w:type="continuationSeparator" w:id="0">
    <w:p w14:paraId="7753A429" w14:textId="77777777" w:rsidR="00752461" w:rsidRDefault="00752461" w:rsidP="00C14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1A303" w14:textId="0B0FEBB7" w:rsidR="00C1486B" w:rsidRDefault="00C1486B" w:rsidP="00C1486B">
    <w:pPr>
      <w:pStyle w:val="Header"/>
      <w:tabs>
        <w:tab w:val="clear" w:pos="4513"/>
      </w:tabs>
    </w:pPr>
    <w:r>
      <w:t>Andrew Small</w:t>
    </w:r>
    <w:r>
      <w:tab/>
      <w:t>Computer Science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31381"/>
    <w:rsid w:val="000418CE"/>
    <w:rsid w:val="00082EED"/>
    <w:rsid w:val="00094ECA"/>
    <w:rsid w:val="000A5DA2"/>
    <w:rsid w:val="000B3C2C"/>
    <w:rsid w:val="000C4F23"/>
    <w:rsid w:val="000D4850"/>
    <w:rsid w:val="000E5FBF"/>
    <w:rsid w:val="000E79E2"/>
    <w:rsid w:val="00150964"/>
    <w:rsid w:val="001766A2"/>
    <w:rsid w:val="00184379"/>
    <w:rsid w:val="001E7F07"/>
    <w:rsid w:val="001F717F"/>
    <w:rsid w:val="001F7E91"/>
    <w:rsid w:val="00205FD5"/>
    <w:rsid w:val="002112A4"/>
    <w:rsid w:val="00215F50"/>
    <w:rsid w:val="0023098C"/>
    <w:rsid w:val="00231E9E"/>
    <w:rsid w:val="002455C0"/>
    <w:rsid w:val="00275CCB"/>
    <w:rsid w:val="00286BA4"/>
    <w:rsid w:val="002872E6"/>
    <w:rsid w:val="002966E8"/>
    <w:rsid w:val="002A1459"/>
    <w:rsid w:val="002B230C"/>
    <w:rsid w:val="002B4BFD"/>
    <w:rsid w:val="002C2E11"/>
    <w:rsid w:val="00313FEA"/>
    <w:rsid w:val="003447D0"/>
    <w:rsid w:val="00346AF1"/>
    <w:rsid w:val="00347AC7"/>
    <w:rsid w:val="00374997"/>
    <w:rsid w:val="00384266"/>
    <w:rsid w:val="003A7C9A"/>
    <w:rsid w:val="003D31AE"/>
    <w:rsid w:val="003D64BB"/>
    <w:rsid w:val="003E5456"/>
    <w:rsid w:val="003E76CB"/>
    <w:rsid w:val="003F7A00"/>
    <w:rsid w:val="004023E9"/>
    <w:rsid w:val="00431FD1"/>
    <w:rsid w:val="004422BF"/>
    <w:rsid w:val="00491669"/>
    <w:rsid w:val="004B114B"/>
    <w:rsid w:val="004B20D1"/>
    <w:rsid w:val="004B50C4"/>
    <w:rsid w:val="004E2823"/>
    <w:rsid w:val="004F5A5D"/>
    <w:rsid w:val="00521DEB"/>
    <w:rsid w:val="00522AF6"/>
    <w:rsid w:val="00533F62"/>
    <w:rsid w:val="005431D2"/>
    <w:rsid w:val="00545AAA"/>
    <w:rsid w:val="00581420"/>
    <w:rsid w:val="005876B3"/>
    <w:rsid w:val="00596072"/>
    <w:rsid w:val="00597693"/>
    <w:rsid w:val="005A7001"/>
    <w:rsid w:val="005B3803"/>
    <w:rsid w:val="005C01B8"/>
    <w:rsid w:val="005E036D"/>
    <w:rsid w:val="005F341E"/>
    <w:rsid w:val="0060470C"/>
    <w:rsid w:val="006131E5"/>
    <w:rsid w:val="0064522B"/>
    <w:rsid w:val="0065282E"/>
    <w:rsid w:val="00671114"/>
    <w:rsid w:val="006723FF"/>
    <w:rsid w:val="00680FA4"/>
    <w:rsid w:val="006A4ABF"/>
    <w:rsid w:val="006B0694"/>
    <w:rsid w:val="006D5A91"/>
    <w:rsid w:val="006D7CF4"/>
    <w:rsid w:val="007041C7"/>
    <w:rsid w:val="007069FC"/>
    <w:rsid w:val="00712A03"/>
    <w:rsid w:val="0073581D"/>
    <w:rsid w:val="00752461"/>
    <w:rsid w:val="007718FF"/>
    <w:rsid w:val="007753CA"/>
    <w:rsid w:val="00784218"/>
    <w:rsid w:val="00792A2F"/>
    <w:rsid w:val="007B036D"/>
    <w:rsid w:val="00806028"/>
    <w:rsid w:val="008319B9"/>
    <w:rsid w:val="008606EE"/>
    <w:rsid w:val="0086468E"/>
    <w:rsid w:val="0087506B"/>
    <w:rsid w:val="00884A51"/>
    <w:rsid w:val="008978CD"/>
    <w:rsid w:val="008A75D2"/>
    <w:rsid w:val="008B33D6"/>
    <w:rsid w:val="008C1225"/>
    <w:rsid w:val="008C6580"/>
    <w:rsid w:val="008D1009"/>
    <w:rsid w:val="008E390D"/>
    <w:rsid w:val="008E50EE"/>
    <w:rsid w:val="008F11F2"/>
    <w:rsid w:val="008F2FED"/>
    <w:rsid w:val="00905C93"/>
    <w:rsid w:val="00931B9D"/>
    <w:rsid w:val="0093528A"/>
    <w:rsid w:val="00941BC7"/>
    <w:rsid w:val="00957CD2"/>
    <w:rsid w:val="00990000"/>
    <w:rsid w:val="009A16E7"/>
    <w:rsid w:val="009B0185"/>
    <w:rsid w:val="009C0E52"/>
    <w:rsid w:val="009C3835"/>
    <w:rsid w:val="009F732A"/>
    <w:rsid w:val="00A340F1"/>
    <w:rsid w:val="00A779A5"/>
    <w:rsid w:val="00A831E5"/>
    <w:rsid w:val="00A92292"/>
    <w:rsid w:val="00A93DAB"/>
    <w:rsid w:val="00AA0F95"/>
    <w:rsid w:val="00AB5F98"/>
    <w:rsid w:val="00B043E6"/>
    <w:rsid w:val="00B04BD0"/>
    <w:rsid w:val="00B11D6C"/>
    <w:rsid w:val="00B143E0"/>
    <w:rsid w:val="00B175B7"/>
    <w:rsid w:val="00B27A63"/>
    <w:rsid w:val="00B32BB5"/>
    <w:rsid w:val="00B3718C"/>
    <w:rsid w:val="00B602E6"/>
    <w:rsid w:val="00B82A97"/>
    <w:rsid w:val="00BD056D"/>
    <w:rsid w:val="00BE4779"/>
    <w:rsid w:val="00BF2777"/>
    <w:rsid w:val="00C034F0"/>
    <w:rsid w:val="00C12E3F"/>
    <w:rsid w:val="00C1486B"/>
    <w:rsid w:val="00C22540"/>
    <w:rsid w:val="00C25010"/>
    <w:rsid w:val="00C675D7"/>
    <w:rsid w:val="00C806D1"/>
    <w:rsid w:val="00C871A5"/>
    <w:rsid w:val="00CA0246"/>
    <w:rsid w:val="00CA7895"/>
    <w:rsid w:val="00CB2629"/>
    <w:rsid w:val="00CD36C5"/>
    <w:rsid w:val="00CE28FE"/>
    <w:rsid w:val="00D04D0F"/>
    <w:rsid w:val="00D16C12"/>
    <w:rsid w:val="00D22D79"/>
    <w:rsid w:val="00D24014"/>
    <w:rsid w:val="00D30BCC"/>
    <w:rsid w:val="00D40D9C"/>
    <w:rsid w:val="00D730FC"/>
    <w:rsid w:val="00D75519"/>
    <w:rsid w:val="00D75AF0"/>
    <w:rsid w:val="00D767E7"/>
    <w:rsid w:val="00D922CB"/>
    <w:rsid w:val="00DB6425"/>
    <w:rsid w:val="00DB6A58"/>
    <w:rsid w:val="00DC2F6F"/>
    <w:rsid w:val="00DC5C60"/>
    <w:rsid w:val="00DC69FD"/>
    <w:rsid w:val="00DF6A70"/>
    <w:rsid w:val="00E05BC4"/>
    <w:rsid w:val="00E32603"/>
    <w:rsid w:val="00E42A93"/>
    <w:rsid w:val="00E5298C"/>
    <w:rsid w:val="00E5682B"/>
    <w:rsid w:val="00E67EC3"/>
    <w:rsid w:val="00E82238"/>
    <w:rsid w:val="00EA4659"/>
    <w:rsid w:val="00EA4F6B"/>
    <w:rsid w:val="00EB7A6E"/>
    <w:rsid w:val="00EC6236"/>
    <w:rsid w:val="00ED39DD"/>
    <w:rsid w:val="00EE2E31"/>
    <w:rsid w:val="00EF1723"/>
    <w:rsid w:val="00EF67D5"/>
    <w:rsid w:val="00F1536B"/>
    <w:rsid w:val="00F636D8"/>
    <w:rsid w:val="00F664E4"/>
    <w:rsid w:val="00F95993"/>
    <w:rsid w:val="00FA6444"/>
    <w:rsid w:val="00FB09C8"/>
    <w:rsid w:val="00FB6127"/>
    <w:rsid w:val="00FB77CD"/>
    <w:rsid w:val="00FB7AC2"/>
    <w:rsid w:val="00FC0E9E"/>
    <w:rsid w:val="00FD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59E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3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3D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86B"/>
  </w:style>
  <w:style w:type="paragraph" w:styleId="Footer">
    <w:name w:val="footer"/>
    <w:basedOn w:val="Normal"/>
    <w:link w:val="FooterChar"/>
    <w:uiPriority w:val="99"/>
    <w:unhideWhenUsed/>
    <w:rsid w:val="00C1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86B"/>
  </w:style>
  <w:style w:type="table" w:styleId="TableGrid">
    <w:name w:val="Table Grid"/>
    <w:basedOn w:val="TableNormal"/>
    <w:uiPriority w:val="59"/>
    <w:rsid w:val="00344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779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3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3D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86B"/>
  </w:style>
  <w:style w:type="paragraph" w:styleId="Footer">
    <w:name w:val="footer"/>
    <w:basedOn w:val="Normal"/>
    <w:link w:val="FooterChar"/>
    <w:uiPriority w:val="99"/>
    <w:unhideWhenUsed/>
    <w:rsid w:val="00C1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86B"/>
  </w:style>
  <w:style w:type="table" w:styleId="TableGrid">
    <w:name w:val="Table Grid"/>
    <w:basedOn w:val="TableNormal"/>
    <w:uiPriority w:val="59"/>
    <w:rsid w:val="00344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779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787</Words>
  <Characters>4488</Characters>
  <Application>Microsoft Macintosh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Andrew S</cp:lastModifiedBy>
  <cp:revision>190</cp:revision>
  <dcterms:created xsi:type="dcterms:W3CDTF">2016-10-17T15:03:00Z</dcterms:created>
  <dcterms:modified xsi:type="dcterms:W3CDTF">2017-03-31T15:20:00Z</dcterms:modified>
</cp:coreProperties>
</file>