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7C953B30" w:rsidP="6981E811" w:rsidRDefault="7C953B30" w14:paraId="037D3998" w14:textId="7C557D03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981E811" w:rsidR="7C953B3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МІНІСТЕРСТВО ОСВІТИ І НАУКИ УКРАЇНИ</w:t>
      </w:r>
    </w:p>
    <w:p w:rsidR="7C953B30" w:rsidP="6981E811" w:rsidRDefault="7C953B30" w14:paraId="584EC31B" w14:textId="130E8724">
      <w:pPr>
        <w:pStyle w:val="Normal"/>
        <w:jc w:val="center"/>
      </w:pPr>
      <w:r w:rsidRPr="6981E811" w:rsidR="7C953B3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КРЕМЕНЧУЦЬКИЙ НАЦІОНАЛЬНИЙ УНІВЕРСИТЕТ </w:t>
      </w:r>
    </w:p>
    <w:p w:rsidR="7C953B30" w:rsidP="6981E811" w:rsidRDefault="7C953B30" w14:paraId="42D80CA1" w14:textId="7A8573B3">
      <w:pPr>
        <w:pStyle w:val="Normal"/>
        <w:jc w:val="center"/>
      </w:pPr>
      <w:r w:rsidRPr="6981E811" w:rsidR="7C953B3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ІМЕНІ МИХАЙЛА ОСТРОГРАДСЬКОГО</w:t>
      </w:r>
    </w:p>
    <w:p w:rsidR="7C953B30" w:rsidP="6981E811" w:rsidRDefault="7C953B30" w14:paraId="30812553" w14:textId="656E715E">
      <w:pPr>
        <w:pStyle w:val="Normal"/>
        <w:jc w:val="center"/>
      </w:pPr>
      <w:r w:rsidRPr="6981E811" w:rsidR="7C953B3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НАВЧАЛЬНО-НАУКОВИЙ ІНСТИТУТ ЕЛЕКТРИЧНОЇ ІНЖЕНЕРІЇ </w:t>
      </w:r>
    </w:p>
    <w:p w:rsidR="7C953B30" w:rsidP="6981E811" w:rsidRDefault="7C953B30" w14:paraId="4DAD56E7" w14:textId="48CCB118">
      <w:pPr>
        <w:pStyle w:val="Normal"/>
        <w:jc w:val="center"/>
      </w:pPr>
      <w:r w:rsidRPr="6981E811" w:rsidR="7C953B3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ТА ІНФОРМАЦІЙНИХ ТЕХНОЛОГІЙ</w:t>
      </w:r>
    </w:p>
    <w:p w:rsidR="7C953B30" w:rsidP="6981E811" w:rsidRDefault="7C953B30" w14:paraId="631F2421" w14:textId="6430F168">
      <w:pPr>
        <w:pStyle w:val="Normal"/>
        <w:jc w:val="center"/>
      </w:pPr>
      <w:r w:rsidRPr="6981E811" w:rsidR="7C953B3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КАФЕДРА АВТОМАТИЗАЦІЇ ТА ІНФОРМАЦІЙНИХ СИСТЕМ</w:t>
      </w:r>
    </w:p>
    <w:p w:rsidR="7C953B30" w:rsidP="6981E811" w:rsidRDefault="7C953B30" w14:paraId="778AD47E" w14:textId="16472A85">
      <w:pPr>
        <w:pStyle w:val="Normal"/>
        <w:jc w:val="center"/>
      </w:pPr>
      <w:r w:rsidRPr="6981E811" w:rsidR="7C953B3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НАВЧАЛЬНА ДИСЦИПЛІНА</w:t>
      </w:r>
    </w:p>
    <w:p w:rsidR="7C953B30" w:rsidP="6981E811" w:rsidRDefault="7C953B30" w14:paraId="2ACECE8E" w14:textId="1BAA0C22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6981E811" w:rsidR="7C953B3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«АЛГОРИТМИ І СТРУКТУРИ ДАНИХ»</w:t>
      </w:r>
    </w:p>
    <w:p w:rsidR="6981E811" w:rsidP="6981E811" w:rsidRDefault="6981E811" w14:paraId="200083D3" w14:textId="69368B0E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</w:p>
    <w:p w:rsidR="7C953B30" w:rsidP="6981E811" w:rsidRDefault="7C953B30" w14:paraId="25A6EBC0" w14:textId="05E784FB">
      <w:pPr>
        <w:pStyle w:val="Normal"/>
        <w:jc w:val="center"/>
      </w:pPr>
      <w:r w:rsidRPr="6981E811" w:rsidR="7C953B3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ЗВІТ</w:t>
      </w:r>
    </w:p>
    <w:p w:rsidR="7C953B30" w:rsidP="6981E811" w:rsidRDefault="7C953B30" w14:paraId="4211792A" w14:textId="6D1A6EBC">
      <w:pPr>
        <w:pStyle w:val="Normal"/>
        <w:jc w:val="center"/>
      </w:pPr>
      <w:r w:rsidRPr="6981E811" w:rsidR="7C953B3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 ПРАКТИЧНОЇ РОБОТИ №1</w:t>
      </w:r>
    </w:p>
    <w:p w:rsidR="7C953B30" w:rsidP="6981E811" w:rsidRDefault="7C953B30" w14:paraId="17E86915" w14:textId="6A8E4DFF">
      <w:pPr>
        <w:pStyle w:val="Normal"/>
        <w:jc w:val="right"/>
      </w:pPr>
      <w:r w:rsidRPr="6981E811" w:rsidR="7C953B3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Виконав</w:t>
      </w:r>
      <w:r w:rsidRPr="6981E811" w:rsidR="7C953B3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: </w:t>
      </w:r>
    </w:p>
    <w:p w:rsidR="7C953B30" w:rsidP="6981E811" w:rsidRDefault="7C953B30" w14:paraId="0FE56FBA" w14:textId="56B5B4F5">
      <w:pPr>
        <w:pStyle w:val="Normal"/>
        <w:jc w:val="right"/>
      </w:pPr>
      <w:r w:rsidRPr="6981E811" w:rsidR="7C953B3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студент </w:t>
      </w:r>
      <w:r w:rsidRPr="6981E811" w:rsidR="7C953B3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групи</w:t>
      </w:r>
      <w:r w:rsidRPr="6981E811" w:rsidR="7C953B3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КН-24-1</w:t>
      </w:r>
    </w:p>
    <w:p w:rsidR="7C953B30" w:rsidP="6981E811" w:rsidRDefault="7C953B30" w14:paraId="74A477F9" w14:textId="072B562A">
      <w:pPr>
        <w:pStyle w:val="Normal"/>
        <w:jc w:val="righ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981E811" w:rsidR="7C953B3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Саєнко О.</w:t>
      </w:r>
    </w:p>
    <w:p w:rsidR="7C953B30" w:rsidP="6981E811" w:rsidRDefault="7C953B30" w14:paraId="2535636A" w14:textId="3F7949A6">
      <w:pPr>
        <w:pStyle w:val="Normal"/>
        <w:jc w:val="right"/>
      </w:pPr>
      <w:r w:rsidRPr="6981E811" w:rsidR="7C953B3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Перевірив</w:t>
      </w:r>
      <w:r w:rsidRPr="6981E811" w:rsidR="7C953B3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</w:t>
      </w:r>
    </w:p>
    <w:p w:rsidR="7C953B30" w:rsidP="6981E811" w:rsidRDefault="7C953B30" w14:paraId="5AC14D40" w14:textId="7095C3E8">
      <w:pPr>
        <w:pStyle w:val="Normal"/>
        <w:jc w:val="right"/>
      </w:pPr>
      <w:r w:rsidRPr="6981E811" w:rsidR="7C953B3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доцент </w:t>
      </w:r>
      <w:r w:rsidRPr="6981E811" w:rsidR="7C953B3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кафедри</w:t>
      </w:r>
      <w:r w:rsidRPr="6981E811" w:rsidR="7C953B3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АІС</w:t>
      </w:r>
    </w:p>
    <w:p w:rsidR="7C953B30" w:rsidP="6981E811" w:rsidRDefault="7C953B30" w14:paraId="353B8D0D" w14:textId="6DCC52E3">
      <w:pPr>
        <w:pStyle w:val="Normal"/>
        <w:jc w:val="righ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981E811" w:rsidR="7C953B3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Сидоренко </w:t>
      </w:r>
      <w:r w:rsidRPr="6981E811" w:rsidR="7C953B3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В.М.</w:t>
      </w:r>
    </w:p>
    <w:p w:rsidR="6981E811" w:rsidRDefault="6981E811" w14:paraId="28021760" w14:textId="70BAD16C">
      <w:r>
        <w:br w:type="page"/>
      </w:r>
    </w:p>
    <w:p w:rsidR="7AB1DADD" w:rsidP="6981E811" w:rsidRDefault="7AB1DADD" w14:paraId="60587DE7" w14:textId="1B4E785B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981E811" w:rsidR="7AB1DA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Тема: </w:t>
      </w:r>
      <w:r w:rsidRPr="6981E811" w:rsidR="7AB1DA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Асимптотична</w:t>
      </w:r>
      <w:r w:rsidRPr="6981E811" w:rsidR="7AB1DA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6981E811" w:rsidR="7AB1DA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складність</w:t>
      </w:r>
      <w:r w:rsidRPr="6981E811" w:rsidR="7AB1DA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6981E811" w:rsidR="7AB1DA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алгоритмів</w:t>
      </w:r>
      <w:r w:rsidRPr="6981E811" w:rsidR="7AB1DA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 О-</w:t>
      </w:r>
      <w:r w:rsidRPr="6981E811" w:rsidR="7AB1DA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нотація</w:t>
      </w:r>
    </w:p>
    <w:p w:rsidR="7AB1DADD" w:rsidP="6981E811" w:rsidRDefault="7AB1DADD" w14:paraId="75DDA5D9" w14:textId="788C983F">
      <w:pPr>
        <w:pStyle w:val="Normal"/>
        <w:jc w:val="center"/>
      </w:pPr>
      <w:r w:rsidRPr="6981E811" w:rsidR="7AB1DA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Мета: набути практичних навичок у розв’язанні задач на оцінку </w:t>
      </w:r>
    </w:p>
    <w:p w:rsidR="7AB1DADD" w:rsidP="6981E811" w:rsidRDefault="7AB1DADD" w14:paraId="695D8C81" w14:textId="4FB73ED9">
      <w:pPr>
        <w:pStyle w:val="Normal"/>
        <w:jc w:val="center"/>
      </w:pPr>
      <w:r w:rsidRPr="6981E811" w:rsidR="7AB1DA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асимптотичної</w:t>
      </w:r>
      <w:r w:rsidRPr="6981E811" w:rsidR="7AB1DA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6981E811" w:rsidR="7AB1DA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складності</w:t>
      </w:r>
      <w:r w:rsidRPr="6981E811" w:rsidR="7AB1DA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6981E811" w:rsidR="7AB1DA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алгоритмів</w:t>
      </w:r>
      <w:r w:rsidRPr="6981E811" w:rsidR="7AB1DA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у О.</w:t>
      </w:r>
    </w:p>
    <w:p w:rsidR="7AB1DADD" w:rsidP="6981E811" w:rsidRDefault="7AB1DADD" w14:paraId="6149B16D" w14:textId="4AEACCD5">
      <w:pPr>
        <w:pStyle w:val="Normal"/>
        <w:jc w:val="center"/>
      </w:pPr>
      <w:r w:rsidRPr="6981E811" w:rsidR="7AB1DA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Хід роботи</w:t>
      </w:r>
    </w:p>
    <w:p w:rsidR="7AB1DADD" w:rsidP="6981E811" w:rsidRDefault="7AB1DADD" w14:paraId="4B7B6E69" w14:textId="58802F2D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6981E811" w:rsidR="7AB1DAD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1. </w:t>
      </w:r>
      <w:r w:rsidRPr="6981E811" w:rsidR="7AB1DAD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Ознайомитися</w:t>
      </w:r>
      <w:r w:rsidRPr="6981E811" w:rsidR="7AB1DAD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з </w:t>
      </w:r>
      <w:r w:rsidRPr="6981E811" w:rsidR="7AB1DAD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теоретичним</w:t>
      </w:r>
      <w:r w:rsidRPr="6981E811" w:rsidR="7AB1DAD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</w:t>
      </w:r>
      <w:r w:rsidRPr="6981E811" w:rsidR="7AB1DAD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матеріалом</w:t>
      </w:r>
      <w:r w:rsidRPr="6981E811" w:rsidR="7AB1DAD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та прикладами </w:t>
      </w:r>
      <w:r w:rsidRPr="6981E811" w:rsidR="7AB1DAD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виконання</w:t>
      </w:r>
      <w:r w:rsidRPr="6981E811" w:rsidR="7AB1DAD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</w:t>
      </w:r>
    </w:p>
    <w:p w:rsidR="7AB1DADD" w:rsidP="6981E811" w:rsidRDefault="7AB1DADD" w14:paraId="3A2B6408" w14:textId="3AA6877A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6981E811" w:rsidR="7AB1DAD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завдання</w:t>
      </w:r>
    </w:p>
    <w:p w:rsidR="7AB1DADD" w:rsidP="6981E811" w:rsidRDefault="7AB1DADD" w14:paraId="77A7F062" w14:textId="0DAA1D04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6981E811" w:rsidR="7AB1DAD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2. </w:t>
      </w:r>
      <w:r w:rsidRPr="6981E811" w:rsidR="7AB1DAD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Визначити</w:t>
      </w:r>
      <w:r w:rsidRPr="6981E811" w:rsidR="7AB1DAD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</w:t>
      </w:r>
      <w:r w:rsidRPr="6981E811" w:rsidR="7AB1DAD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своє</w:t>
      </w:r>
      <w:r w:rsidRPr="6981E811" w:rsidR="7AB1DAD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</w:t>
      </w:r>
      <w:r w:rsidRPr="6981E811" w:rsidR="7AB1DAD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завдання</w:t>
      </w:r>
      <w:r w:rsidRPr="6981E811" w:rsidR="7A66D7B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: 6 та 11</w:t>
      </w:r>
      <w:r w:rsidRPr="6981E811" w:rsidR="48A614FA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:</w:t>
      </w:r>
    </w:p>
    <w:p w:rsidR="48A614FA" w:rsidP="6981E811" w:rsidRDefault="48A614FA" w14:paraId="0FC5F247" w14:textId="015E6965">
      <w:pPr>
        <w:jc w:val="left"/>
      </w:pPr>
      <w:r w:rsidR="48A614FA">
        <w:drawing>
          <wp:inline wp14:editId="7E159139" wp14:anchorId="3C433E7C">
            <wp:extent cx="4572000" cy="342900"/>
            <wp:effectExtent l="0" t="0" r="0" b="0"/>
            <wp:docPr id="11392955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db2bd3300647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A614FA" w:rsidP="6981E811" w:rsidRDefault="48A614FA" w14:paraId="74650265" w14:textId="505A41FB">
      <w:pPr>
        <w:jc w:val="left"/>
      </w:pPr>
      <w:r w:rsidR="48A614FA">
        <w:drawing>
          <wp:inline wp14:editId="290C5CC7" wp14:anchorId="7A698CC0">
            <wp:extent cx="5724524" cy="257175"/>
            <wp:effectExtent l="0" t="0" r="0" b="0"/>
            <wp:docPr id="19707306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3d6c5973a64e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B1DADD" w:rsidP="6981E811" w:rsidRDefault="7AB1DADD" w14:paraId="2703BA84" w14:textId="797165B2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6981E811" w:rsidR="7AB1DAD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3.Виконати </w:t>
      </w:r>
      <w:r w:rsidRPr="6981E811" w:rsidR="7AB1DAD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поставленне</w:t>
      </w:r>
      <w:r w:rsidRPr="6981E811" w:rsidR="7AB1DAD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</w:t>
      </w:r>
      <w:r w:rsidRPr="6981E811" w:rsidR="7AB1DAD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завдання</w:t>
      </w:r>
      <w:r w:rsidRPr="6981E811" w:rsidR="7AB1DAD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:</w:t>
      </w:r>
    </w:p>
    <w:p w:rsidR="0655CF99" w:rsidP="6981E811" w:rsidRDefault="0655CF99" w14:paraId="2D40CBE1" w14:textId="74E1BD76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981E811" w:rsidR="0655CF9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1)</w:t>
      </w:r>
    </w:p>
    <w:p w:rsidR="0655CF99" w:rsidP="6981E811" w:rsidRDefault="0655CF99" w14:paraId="485C4176" w14:textId="1639047D">
      <w:pPr>
        <w:jc w:val="left"/>
      </w:pPr>
      <w:r w:rsidR="0655CF99">
        <w:drawing>
          <wp:inline wp14:editId="3DF2D43E" wp14:anchorId="343730A0">
            <wp:extent cx="5724524" cy="2981325"/>
            <wp:effectExtent l="0" t="0" r="0" b="0"/>
            <wp:docPr id="20428757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4dfdef4c7644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55CF99" w:rsidP="6981E811" w:rsidRDefault="0655CF99" w14:paraId="162D9FB4" w14:textId="2AC24726">
      <w:pPr>
        <w:pStyle w:val="Normal"/>
        <w:jc w:val="left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6981E811" w:rsidR="0655CF9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2)</w:t>
      </w:r>
      <w:r w:rsidR="1B8CF47B">
        <w:drawing>
          <wp:inline wp14:editId="66C0AC87" wp14:anchorId="54E45C17">
            <wp:extent cx="5724524" cy="1590675"/>
            <wp:effectExtent l="0" t="0" r="0" b="0"/>
            <wp:docPr id="14389477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b9721e3ec242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981E811" w:rsidR="066B96E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4. </w:t>
      </w:r>
      <w:r w:rsidRPr="6981E811" w:rsidR="066B96E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Надати</w:t>
      </w:r>
      <w:r w:rsidRPr="6981E811" w:rsidR="066B96E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</w:t>
      </w:r>
      <w:r w:rsidRPr="6981E811" w:rsidR="066B96E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відповідь</w:t>
      </w:r>
      <w:r w:rsidRPr="6981E811" w:rsidR="066B96E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на </w:t>
      </w:r>
      <w:r w:rsidRPr="6981E811" w:rsidR="066B96E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контрольні</w:t>
      </w:r>
      <w:r w:rsidRPr="6981E811" w:rsidR="066B96E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</w:t>
      </w:r>
      <w:r w:rsidRPr="6981E811" w:rsidR="066B96E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запитання</w:t>
      </w:r>
      <w:r w:rsidRPr="6981E811" w:rsidR="066B96E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.</w:t>
      </w:r>
    </w:p>
    <w:p w:rsidR="066B96E2" w:rsidP="6981E811" w:rsidRDefault="066B96E2" w14:paraId="3E6F0D73" w14:textId="420766B1">
      <w:pPr>
        <w:jc w:val="left"/>
      </w:pPr>
      <w:r w:rsidRPr="6981E811" w:rsidR="066B96E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1.Асимптотична </w:t>
      </w:r>
      <w:r w:rsidRPr="6981E811" w:rsidR="066B96E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складність</w:t>
      </w:r>
      <w:r w:rsidRPr="6981E811" w:rsidR="066B96E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алгоритму </w:t>
      </w:r>
      <w:r w:rsidRPr="6981E811" w:rsidR="066B96E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це</w:t>
      </w:r>
      <w:r w:rsidRPr="6981E811" w:rsidR="066B96E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6981E811" w:rsidR="066B96E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характеристика ,</w:t>
      </w:r>
      <w:r w:rsidRPr="6981E811" w:rsidR="066B96E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яка </w:t>
      </w:r>
      <w:r w:rsidRPr="6981E811" w:rsidR="066B96E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визначає</w:t>
      </w:r>
      <w:r w:rsidRPr="6981E811" w:rsidR="066B96E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6981E811" w:rsidR="066B96E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відношення</w:t>
      </w:r>
      <w:r w:rsidRPr="6981E811" w:rsidR="066B96E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часу </w:t>
      </w:r>
      <w:r w:rsidRPr="6981E811" w:rsidR="066B96E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виконання</w:t>
      </w:r>
      <w:r w:rsidRPr="6981E811" w:rsidR="066B96E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6981E811" w:rsidR="066B96E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певної</w:t>
      </w:r>
      <w:r w:rsidRPr="6981E811" w:rsidR="066B96E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6981E811" w:rsidR="066B96E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дії</w:t>
      </w:r>
      <w:r w:rsidRPr="6981E811" w:rsidR="066B96E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до </w:t>
      </w:r>
      <w:r w:rsidRPr="6981E811" w:rsidR="066B96E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кількості</w:t>
      </w:r>
      <w:r w:rsidRPr="6981E811" w:rsidR="066B96E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6981E811" w:rsidR="066B96E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вхідних</w:t>
      </w:r>
      <w:r w:rsidRPr="6981E811" w:rsidR="066B96E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6981E811" w:rsidR="066B96E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даних</w:t>
      </w:r>
      <w:r w:rsidRPr="6981E811" w:rsidR="066B96E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6981E811" w:rsidR="066B96E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у </w:t>
      </w:r>
      <w:r w:rsidRPr="6981E811" w:rsidR="066B96E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алгоритм</w:t>
      </w:r>
      <w:r w:rsidRPr="6981E811" w:rsidR="066B96E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,</w:t>
      </w:r>
      <w:r w:rsidRPr="6981E811" w:rsidR="066B96E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6981E811" w:rsidR="066B96E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подається</w:t>
      </w:r>
      <w:r w:rsidRPr="6981E811" w:rsidR="066B96E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у </w:t>
      </w:r>
      <w:r w:rsidRPr="6981E811" w:rsidR="066B96E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вигляді</w:t>
      </w:r>
      <w:r w:rsidRPr="6981E811" w:rsidR="066B96E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6981E811" w:rsidR="066B96E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математичних</w:t>
      </w:r>
      <w:r w:rsidRPr="6981E811" w:rsidR="066B96E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6981E811" w:rsidR="066B96E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виразів</w:t>
      </w:r>
      <w:r w:rsidRPr="6981E811" w:rsidR="066B96E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з </w:t>
      </w:r>
      <w:r w:rsidRPr="6981E811" w:rsidR="066B96E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використанням</w:t>
      </w:r>
      <w:r w:rsidRPr="6981E811" w:rsidR="066B96E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6981E811" w:rsidR="066B96E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нотації</w:t>
      </w:r>
      <w:r w:rsidRPr="6981E811" w:rsidR="066B96E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, як </w:t>
      </w:r>
      <w:r w:rsidRPr="6981E811" w:rsidR="066B96E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наприклад</w:t>
      </w:r>
      <w:r w:rsidRPr="6981E811" w:rsidR="066B96E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велика О-</w:t>
      </w:r>
      <w:r w:rsidRPr="6981E811" w:rsidR="066B96E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нотація</w:t>
      </w:r>
      <w:r w:rsidRPr="6981E811" w:rsidR="066B96E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яку </w:t>
      </w:r>
      <w:r w:rsidRPr="6981E811" w:rsidR="066B96E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було</w:t>
      </w:r>
      <w:r w:rsidRPr="6981E811" w:rsidR="066B96E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6981E811" w:rsidR="066B96E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використано</w:t>
      </w:r>
      <w:r w:rsidRPr="6981E811" w:rsidR="066B96E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у </w:t>
      </w:r>
      <w:r w:rsidRPr="6981E811" w:rsidR="066B96E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даній</w:t>
      </w:r>
      <w:r w:rsidRPr="6981E811" w:rsidR="066B96E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6981E811" w:rsidR="066B96E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практичній</w:t>
      </w:r>
      <w:r w:rsidRPr="6981E811" w:rsidR="066B96E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6981E811" w:rsidR="066B96E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роботі</w:t>
      </w:r>
      <w:r w:rsidRPr="6981E811" w:rsidR="066B96E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w:rsidR="066B96E2" w:rsidP="6981E811" w:rsidRDefault="066B96E2" w14:paraId="350B726F" w14:textId="5E1D61C3">
      <w:pPr>
        <w:jc w:val="left"/>
      </w:pPr>
      <w:r w:rsidRPr="6981E811" w:rsidR="066B96E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2.О-нотація </w:t>
      </w:r>
      <w:r w:rsidRPr="6981E811" w:rsidR="066B96E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визначається</w:t>
      </w:r>
      <w:r w:rsidRPr="6981E811" w:rsidR="066B96E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6981E811" w:rsidR="066B96E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так ,</w:t>
      </w:r>
      <w:r w:rsidRPr="6981E811" w:rsidR="066B96E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6981E811" w:rsidR="066B96E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що</w:t>
      </w:r>
      <w:r w:rsidRPr="6981E811" w:rsidR="066B96E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6981E811" w:rsidR="066B96E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певна</w:t>
      </w:r>
      <w:r w:rsidRPr="6981E811" w:rsidR="066B96E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f </w:t>
      </w:r>
      <w:r w:rsidRPr="6981E811" w:rsidR="066B96E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зростає</w:t>
      </w:r>
      <w:r w:rsidRPr="6981E811" w:rsidR="066B96E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з такою ж </w:t>
      </w:r>
      <w:r w:rsidRPr="6981E811" w:rsidR="066B96E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швидкістю</w:t>
      </w:r>
      <w:r w:rsidRPr="6981E811" w:rsidR="066B96E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6981E811" w:rsidR="066B96E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або</w:t>
      </w:r>
      <w:r w:rsidRPr="6981E811" w:rsidR="066B96E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не </w:t>
      </w:r>
      <w:r w:rsidRPr="6981E811" w:rsidR="066B96E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швидше</w:t>
      </w:r>
      <w:r w:rsidRPr="6981E811" w:rsidR="066B96E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6981E811" w:rsidR="066B96E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ніж</w:t>
      </w:r>
      <w:r w:rsidRPr="6981E811" w:rsidR="066B96E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6981E811" w:rsidR="066B96E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певна</w:t>
      </w:r>
      <w:r w:rsidRPr="6981E811" w:rsidR="066B96E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6981E811" w:rsidR="066B96E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g ,</w:t>
      </w:r>
      <w:r w:rsidRPr="6981E811" w:rsidR="066B96E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6981E811" w:rsidR="066B96E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фактично</w:t>
      </w:r>
      <w:r w:rsidRPr="6981E811" w:rsidR="066B96E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О-</w:t>
      </w:r>
      <w:r w:rsidRPr="6981E811" w:rsidR="066B96E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нотація</w:t>
      </w:r>
      <w:r w:rsidRPr="6981E811" w:rsidR="066B96E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6981E811" w:rsidR="066B96E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являє</w:t>
      </w:r>
      <w:r w:rsidRPr="6981E811" w:rsidR="066B96E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собою </w:t>
      </w:r>
      <w:r w:rsidRPr="6981E811" w:rsidR="066B96E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асимптотичну</w:t>
      </w:r>
      <w:r w:rsidRPr="6981E811" w:rsidR="066B96E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6981E811" w:rsidR="066B96E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верхню</w:t>
      </w:r>
      <w:r w:rsidRPr="6981E811" w:rsidR="066B96E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межу часу </w:t>
      </w:r>
      <w:r w:rsidRPr="6981E811" w:rsidR="066B96E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виконання</w:t>
      </w:r>
      <w:r w:rsidRPr="6981E811" w:rsidR="066B96E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6981E811" w:rsidR="066B96E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певної</w:t>
      </w:r>
      <w:r w:rsidRPr="6981E811" w:rsidR="066B96E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6981E811" w:rsidR="066B96E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дії</w:t>
      </w:r>
      <w:r w:rsidRPr="6981E811" w:rsidR="066B96E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w:rsidR="066B96E2" w:rsidP="6981E811" w:rsidRDefault="066B96E2" w14:paraId="383A2754" w14:textId="4946AD8A">
      <w:pPr>
        <w:jc w:val="left"/>
      </w:pPr>
      <w:r w:rsidRPr="6981E811" w:rsidR="066B96E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3.Перше правило – член </w:t>
      </w:r>
      <w:r w:rsidRPr="6981E811" w:rsidR="066B96E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із</w:t>
      </w:r>
      <w:r w:rsidRPr="6981E811" w:rsidR="066B96E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6981E811" w:rsidR="066B96E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найвищим</w:t>
      </w:r>
      <w:r w:rsidRPr="6981E811" w:rsidR="066B96E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темпом </w:t>
      </w:r>
      <w:r w:rsidRPr="6981E811" w:rsidR="066B96E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зростання</w:t>
      </w:r>
      <w:r w:rsidRPr="6981E811" w:rsidR="066B96E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6981E811" w:rsidR="066B96E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домінує</w:t>
      </w:r>
      <w:r w:rsidRPr="6981E811" w:rsidR="066B96E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, </w:t>
      </w:r>
      <w:r w:rsidRPr="6981E811" w:rsidR="066B96E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роблячи</w:t>
      </w:r>
      <w:r w:rsidRPr="6981E811" w:rsidR="066B96E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6981E811" w:rsidR="066B96E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незначним</w:t>
      </w:r>
      <w:r w:rsidRPr="6981E811" w:rsidR="066B96E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6981E811" w:rsidR="066B96E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внесок</w:t>
      </w:r>
      <w:r w:rsidRPr="6981E811" w:rsidR="066B96E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6981E811" w:rsidR="066B96E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решти</w:t>
      </w:r>
      <w:r w:rsidRPr="6981E811" w:rsidR="066B96E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6981E811" w:rsidR="066B96E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членів</w:t>
      </w:r>
      <w:r w:rsidRPr="6981E811" w:rsidR="066B96E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6981E811" w:rsidR="066B96E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у темп</w:t>
      </w:r>
      <w:r w:rsidRPr="6981E811" w:rsidR="066B96E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6981E811" w:rsidR="066B96E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зростання</w:t>
      </w:r>
      <w:r w:rsidRPr="6981E811" w:rsidR="066B96E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6981E811" w:rsidR="066B96E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всієї</w:t>
      </w:r>
      <w:r w:rsidRPr="6981E811" w:rsidR="066B96E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6981E811" w:rsidR="066B96E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функції</w:t>
      </w:r>
      <w:r w:rsidRPr="6981E811" w:rsidR="066B96E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w:rsidR="066B96E2" w:rsidP="6981E811" w:rsidRDefault="066B96E2" w14:paraId="1600581F" w14:textId="3EAB21CD">
      <w:pPr>
        <w:jc w:val="left"/>
      </w:pPr>
      <w:r w:rsidRPr="6981E811" w:rsidR="066B96E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4.Вони </w:t>
      </w:r>
      <w:r w:rsidRPr="6981E811" w:rsidR="066B96E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вказують</w:t>
      </w:r>
      <w:r w:rsidRPr="6981E811" w:rsidR="066B96E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на </w:t>
      </w:r>
      <w:r w:rsidRPr="6981E811" w:rsidR="066B96E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те ,</w:t>
      </w:r>
      <w:r w:rsidRPr="6981E811" w:rsidR="066B96E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як </w:t>
      </w:r>
      <w:r w:rsidRPr="6981E811" w:rsidR="066B96E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залежить</w:t>
      </w:r>
      <w:r w:rsidRPr="6981E811" w:rsidR="066B96E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час на </w:t>
      </w:r>
      <w:r w:rsidRPr="6981E811" w:rsidR="066B96E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виконання</w:t>
      </w:r>
      <w:r w:rsidRPr="6981E811" w:rsidR="066B96E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6981E811" w:rsidR="066B96E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завдання</w:t>
      </w:r>
      <w:r w:rsidRPr="6981E811" w:rsidR="066B96E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6981E811" w:rsidR="066B96E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від</w:t>
      </w:r>
      <w:r w:rsidRPr="6981E811" w:rsidR="066B96E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6981E811" w:rsidR="066B96E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кількості</w:t>
      </w:r>
      <w:r w:rsidRPr="6981E811" w:rsidR="066B96E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6981E811" w:rsidR="066B96E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вхідних</w:t>
      </w:r>
      <w:r w:rsidRPr="6981E811" w:rsidR="066B96E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6981E811" w:rsidR="066B96E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даних</w:t>
      </w:r>
      <w:r w:rsidRPr="6981E811" w:rsidR="066B96E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, </w:t>
      </w:r>
      <w:r w:rsidRPr="6981E811" w:rsidR="066B96E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наприклад</w:t>
      </w:r>
      <w:r w:rsidRPr="6981E811" w:rsidR="066B96E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6981E811" w:rsidR="066B96E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O(</w:t>
      </w:r>
      <w:r w:rsidRPr="6981E811" w:rsidR="066B96E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1) в </w:t>
      </w:r>
      <w:r w:rsidRPr="6981E811" w:rsidR="066B96E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ньому</w:t>
      </w:r>
      <w:r w:rsidRPr="6981E811" w:rsidR="066B96E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час не </w:t>
      </w:r>
      <w:r w:rsidRPr="6981E811" w:rsidR="066B96E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залежить</w:t>
      </w:r>
      <w:r w:rsidRPr="6981E811" w:rsidR="066B96E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6981E811" w:rsidR="066B96E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від</w:t>
      </w:r>
      <w:r w:rsidRPr="6981E811" w:rsidR="066B96E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6981E811" w:rsidR="066B96E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кількості</w:t>
      </w:r>
      <w:r w:rsidRPr="6981E811" w:rsidR="066B96E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6981E811" w:rsidR="066B96E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вхідних</w:t>
      </w:r>
      <w:r w:rsidRPr="6981E811" w:rsidR="066B96E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6981E811" w:rsidR="066B96E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даних</w:t>
      </w:r>
      <w:r w:rsidRPr="6981E811" w:rsidR="066B96E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, а у O(n) залежить.</w:t>
      </w:r>
    </w:p>
    <w:p w:rsidR="066B96E2" w:rsidP="6981E811" w:rsidRDefault="066B96E2" w14:paraId="2A32466B" w14:textId="3FC0720E">
      <w:pPr>
        <w:jc w:val="left"/>
      </w:pPr>
      <w:r w:rsidRPr="6981E811" w:rsidR="066B96E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5.Для </w:t>
      </w:r>
      <w:r w:rsidRPr="6981E811" w:rsidR="066B96E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того ,</w:t>
      </w:r>
      <w:r w:rsidRPr="6981E811" w:rsidR="066B96E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6981E811" w:rsidR="066B96E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щоб</w:t>
      </w:r>
      <w:r w:rsidRPr="6981E811" w:rsidR="066B96E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6981E811" w:rsidR="066B96E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визначити</w:t>
      </w:r>
      <w:r w:rsidRPr="6981E811" w:rsidR="066B96E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6981E811" w:rsidR="066B96E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асимптотичну</w:t>
      </w:r>
      <w:r w:rsidRPr="6981E811" w:rsidR="066B96E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6981E811" w:rsidR="066B96E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складність</w:t>
      </w:r>
      <w:r w:rsidRPr="6981E811" w:rsidR="066B96E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алгоритму треба </w:t>
      </w:r>
      <w:r w:rsidRPr="6981E811" w:rsidR="066B96E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проаналізувати</w:t>
      </w:r>
      <w:r w:rsidRPr="6981E811" w:rsidR="066B96E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6981E811" w:rsidR="066B96E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функцію</w:t>
      </w:r>
      <w:r w:rsidRPr="6981E811" w:rsidR="066B96E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за </w:t>
      </w:r>
      <w:r w:rsidRPr="6981E811" w:rsidR="066B96E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правилами ,</w:t>
      </w:r>
      <w:r w:rsidRPr="6981E811" w:rsidR="066B96E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6981E811" w:rsidR="066B96E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що</w:t>
      </w:r>
      <w:r w:rsidRPr="6981E811" w:rsidR="066B96E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6981E811" w:rsidR="066B96E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наведені</w:t>
      </w:r>
      <w:r w:rsidRPr="6981E811" w:rsidR="066B96E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6981E811" w:rsidR="066B96E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вищі</w:t>
      </w:r>
      <w:r w:rsidRPr="6981E811" w:rsidR="066B96E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, а </w:t>
      </w:r>
      <w:r w:rsidRPr="6981E811" w:rsidR="066B96E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саме</w:t>
      </w:r>
      <w:r w:rsidRPr="6981E811" w:rsidR="066B96E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6981E811" w:rsidR="066B96E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відкинути</w:t>
      </w:r>
      <w:r w:rsidRPr="6981E811" w:rsidR="066B96E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не </w:t>
      </w:r>
      <w:r w:rsidRPr="6981E811" w:rsidR="066B96E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значущі</w:t>
      </w:r>
      <w:r w:rsidRPr="6981E811" w:rsidR="066B96E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6981E811" w:rsidR="066B96E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елементи</w:t>
      </w:r>
      <w:r w:rsidRPr="6981E811" w:rsidR="066B96E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, </w:t>
      </w:r>
      <w:r w:rsidRPr="6981E811" w:rsidR="066B96E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такі</w:t>
      </w:r>
      <w:r w:rsidRPr="6981E811" w:rsidR="066B96E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як </w:t>
      </w:r>
      <w:r w:rsidRPr="6981E811" w:rsidR="066B96E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константи</w:t>
      </w:r>
      <w:r w:rsidRPr="6981E811" w:rsidR="066B96E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та члени з </w:t>
      </w:r>
      <w:r w:rsidRPr="6981E811" w:rsidR="066B96E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меншим</w:t>
      </w:r>
      <w:r w:rsidRPr="6981E811" w:rsidR="066B96E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темпом </w:t>
      </w:r>
      <w:r w:rsidRPr="6981E811" w:rsidR="066B96E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зростання</w:t>
      </w:r>
      <w:r w:rsidRPr="6981E811" w:rsidR="066B96E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, і </w:t>
      </w:r>
      <w:r w:rsidRPr="6981E811" w:rsidR="066B96E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тоді</w:t>
      </w:r>
      <w:r w:rsidRPr="6981E811" w:rsidR="066B96E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ми </w:t>
      </w:r>
      <w:r w:rsidRPr="6981E811" w:rsidR="066B96E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отримаємо</w:t>
      </w:r>
      <w:r w:rsidRPr="6981E811" w:rsidR="066B96E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6981E811" w:rsidR="066B96E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результат ,</w:t>
      </w:r>
      <w:r w:rsidRPr="6981E811" w:rsidR="066B96E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як приклад </w:t>
      </w:r>
      <w:r w:rsidRPr="6981E811" w:rsidR="066B96E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можна</w:t>
      </w:r>
      <w:r w:rsidRPr="6981E811" w:rsidR="066B96E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6981E811" w:rsidR="066B96E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використати</w:t>
      </w:r>
      <w:r w:rsidRPr="6981E811" w:rsidR="066B96E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6981E811" w:rsidR="066B96E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виконані</w:t>
      </w:r>
      <w:r w:rsidRPr="6981E811" w:rsidR="066B96E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6981E811" w:rsidR="066B96E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завдання</w:t>
      </w:r>
      <w:r w:rsidRPr="6981E811" w:rsidR="066B96E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з </w:t>
      </w:r>
      <w:r w:rsidRPr="6981E811" w:rsidR="066B96E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цього</w:t>
      </w:r>
      <w:r w:rsidRPr="6981E811" w:rsidR="066B96E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6981E811" w:rsidR="066B96E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звіту</w:t>
      </w:r>
      <w:r w:rsidRPr="6981E811" w:rsidR="066B96E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w:rsidR="066B96E2" w:rsidP="6981E811" w:rsidRDefault="066B96E2" w14:paraId="185BA48E" w14:textId="31477251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981E811" w:rsidR="066B96E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Висновки:</w:t>
      </w:r>
    </w:p>
    <w:p w:rsidR="066B96E2" w:rsidP="6981E811" w:rsidRDefault="066B96E2" w14:paraId="478F1F77" w14:textId="1C5FF507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981E811" w:rsidR="066B96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В ході виконання практичної роботи було:</w:t>
      </w:r>
    </w:p>
    <w:p w:rsidR="066B96E2" w:rsidP="6981E811" w:rsidRDefault="066B96E2" w14:paraId="7ABAB6A5" w14:textId="4ECD281D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981E811" w:rsidR="066B96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1. Вивчено поняття асимптотичної складності алгоритмів</w:t>
      </w:r>
    </w:p>
    <w:p w:rsidR="066B96E2" w:rsidP="6981E811" w:rsidRDefault="066B96E2" w14:paraId="679A52DF" w14:textId="5EC49F04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981E811" w:rsidR="066B96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2. Набуто практичних навичок визначення констант та порогових значень для O-нотації</w:t>
      </w:r>
    </w:p>
    <w:p w:rsidR="6981E811" w:rsidP="6981E811" w:rsidRDefault="6981E811" w14:paraId="2BBB34B0" w14:textId="5FB90AFF">
      <w:pPr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C62949"/>
    <w:rsid w:val="01CE4BF2"/>
    <w:rsid w:val="0206DE58"/>
    <w:rsid w:val="0655CF99"/>
    <w:rsid w:val="066B96E2"/>
    <w:rsid w:val="06AB6C37"/>
    <w:rsid w:val="06AB6C37"/>
    <w:rsid w:val="0E703637"/>
    <w:rsid w:val="141D4F8B"/>
    <w:rsid w:val="1B8CF47B"/>
    <w:rsid w:val="20F90E2F"/>
    <w:rsid w:val="20F90E2F"/>
    <w:rsid w:val="2EF7519F"/>
    <w:rsid w:val="44246666"/>
    <w:rsid w:val="48A614FA"/>
    <w:rsid w:val="4DF695BA"/>
    <w:rsid w:val="502E89B0"/>
    <w:rsid w:val="55FFA205"/>
    <w:rsid w:val="5CC62949"/>
    <w:rsid w:val="6981E811"/>
    <w:rsid w:val="70DC28A0"/>
    <w:rsid w:val="70DC28A0"/>
    <w:rsid w:val="7973F7EE"/>
    <w:rsid w:val="7A66D7BB"/>
    <w:rsid w:val="7AB1DADD"/>
    <w:rsid w:val="7ACBAE58"/>
    <w:rsid w:val="7C953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62949"/>
  <w15:chartTrackingRefBased/>
  <w15:docId w15:val="{41981D9A-CD20-4384-AEFC-BDCC6740A35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edb2bd330064769" /><Relationship Type="http://schemas.openxmlformats.org/officeDocument/2006/relationships/image" Target="/media/image2.png" Id="Rc83d6c5973a64ef3" /><Relationship Type="http://schemas.openxmlformats.org/officeDocument/2006/relationships/image" Target="/media/image3.png" Id="Rf14dfdef4c764437" /><Relationship Type="http://schemas.openxmlformats.org/officeDocument/2006/relationships/image" Target="/media/image4.png" Id="R13b9721e3ec2427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2025-03-21T15:53:02.0944244Z</dcterms:created>
  <dcterms:modified xsi:type="dcterms:W3CDTF">2025-03-21T16:28:18.5761097Z</dcterms:modified>
  <dc:creator>Олексій Саєнко</dc:creator>
  <lastModifiedBy>Олексій Саєнко</lastModifiedBy>
</coreProperties>
</file>