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9C67" w14:textId="42F13C2D" w:rsidR="00A30292" w:rsidRDefault="00A30292" w:rsidP="00A30292">
      <w:pPr>
        <w:pStyle w:val="Title"/>
        <w:jc w:val="center"/>
      </w:pPr>
      <w:r>
        <w:t>Protected Utility Blueprint</w:t>
      </w:r>
    </w:p>
    <w:p w14:paraId="082AB748" w14:textId="3B9E6250" w:rsidR="00A30292" w:rsidRDefault="00A30292" w:rsidP="00A30292"/>
    <w:p w14:paraId="462E7A58" w14:textId="5122665E" w:rsidR="00A30292" w:rsidRDefault="00A30292" w:rsidP="00A30292">
      <w:pPr>
        <w:pStyle w:val="Subtitle"/>
        <w:jc w:val="center"/>
      </w:pPr>
    </w:p>
    <w:p w14:paraId="52A1DE90" w14:textId="26E41DE5" w:rsidR="00A30292" w:rsidRDefault="00A30292" w:rsidP="00A30292"/>
    <w:p w14:paraId="185B9D08" w14:textId="0DA3F049" w:rsidR="00A30292" w:rsidRDefault="00A30292" w:rsidP="00A30292"/>
    <w:p w14:paraId="6545D2B8" w14:textId="42B1D182" w:rsidR="00A30292" w:rsidRDefault="00A30292" w:rsidP="00A30292"/>
    <w:p w14:paraId="3ABF3AF3" w14:textId="55454422" w:rsidR="00A30292" w:rsidRDefault="00A30292" w:rsidP="00A30292"/>
    <w:p w14:paraId="4046BABD" w14:textId="633C23E6" w:rsidR="00A30292" w:rsidRDefault="00A30292" w:rsidP="00A30292">
      <w:r>
        <w:t>Disclaimer text disclaimer text Disclaimer text disclaimer text Disclaimer text disclaimer text Disclaimer text disclaimer text</w:t>
      </w:r>
      <w:r w:rsidRPr="00A30292">
        <w:t xml:space="preserve"> </w:t>
      </w:r>
      <w:r>
        <w:t>Disclaimer text disclaimer text Disclaimer text disclaimer text Disclaimer text disclaimer text Disclaimer text disclaimer text</w:t>
      </w:r>
      <w:r w:rsidRPr="00A30292">
        <w:t xml:space="preserve"> </w:t>
      </w:r>
      <w:r>
        <w:t>Disclaimer text disclaimer text Disclaimer text disclaimer text Disclaimer text disclaimer text Disclaimer text disclaimer text</w:t>
      </w:r>
      <w:r w:rsidRPr="00A30292">
        <w:t xml:space="preserve"> </w:t>
      </w:r>
      <w:r>
        <w:t>Disclaimer text disclaimer text Disclaimer text disclaimer text Disclaimer text disclaimer text Disclaimer text disclaimer text</w:t>
      </w:r>
      <w:r w:rsidRPr="00A30292">
        <w:t xml:space="preserve"> </w:t>
      </w:r>
      <w:r>
        <w:t>Disclaimer text disclaimer text Disclaimer text disclaimer text Disclaimer text disclaimer text Disclaimer text disclaimer text</w:t>
      </w:r>
      <w:r w:rsidRPr="00A30292">
        <w:t xml:space="preserve"> </w:t>
      </w:r>
      <w:r>
        <w:t>Disclaimer text disclaimer text Disclaimer text disclaimer text Disclaimer text disclaimer text Disclaimer text disclaimer text</w:t>
      </w:r>
    </w:p>
    <w:p w14:paraId="153A0759" w14:textId="6E389E2C" w:rsidR="00A30292" w:rsidRDefault="00A30292" w:rsidP="00A30292"/>
    <w:p w14:paraId="0D18EAB5" w14:textId="0FF0EAD0" w:rsidR="00A30292" w:rsidRDefault="00A30292" w:rsidP="00A30292"/>
    <w:p w14:paraId="286CE4DD" w14:textId="6EFE52BF" w:rsidR="00A30292" w:rsidRDefault="00A30292" w:rsidP="00A30292">
      <w:r>
        <w:t xml:space="preserve">For the latest version, please visit </w:t>
      </w:r>
      <w:hyperlink r:id="rId4" w:history="1">
        <w:r w:rsidR="00C020E7">
          <w:rPr>
            <w:rStyle w:val="Hyperlink"/>
          </w:rPr>
          <w:t>desktop.gov.au</w:t>
        </w:r>
      </w:hyperlink>
    </w:p>
    <w:p w14:paraId="0DAF2B88" w14:textId="22AE6C9F" w:rsidR="00C020E7" w:rsidRDefault="00C020E7" w:rsidP="00A30292"/>
    <w:p w14:paraId="1889C7BC" w14:textId="1E5506F9" w:rsidR="00C020E7" w:rsidRPr="00A30292" w:rsidRDefault="00C020E7" w:rsidP="00A30292">
      <w:r>
        <w:t xml:space="preserve">Issues, comments or feedback can be made at </w:t>
      </w:r>
      <w:hyperlink r:id="rId5" w:history="1">
        <w:r w:rsidRPr="00C020E7">
          <w:rPr>
            <w:rStyle w:val="Hyperlink"/>
          </w:rPr>
          <w:t>github.com/govau/desktop.gov.au</w:t>
        </w:r>
      </w:hyperlink>
    </w:p>
    <w:p w14:paraId="78E6E6B3" w14:textId="4D2D5BD6" w:rsidR="00A30292" w:rsidRDefault="00A30292">
      <w:r>
        <w:br w:type="page"/>
      </w:r>
    </w:p>
    <w:p w14:paraId="6028EF7D" w14:textId="77777777" w:rsidR="00A30292" w:rsidRPr="00A30292" w:rsidRDefault="00A30292" w:rsidP="00A30292"/>
    <w:sectPr w:rsidR="00A30292" w:rsidRPr="00A30292" w:rsidSect="00744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92"/>
    <w:rsid w:val="003B0388"/>
    <w:rsid w:val="0057596C"/>
    <w:rsid w:val="0074477D"/>
    <w:rsid w:val="00A30292"/>
    <w:rsid w:val="00C020E7"/>
    <w:rsid w:val="00E1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02599"/>
  <w15:chartTrackingRefBased/>
  <w15:docId w15:val="{4C1F08D6-8E22-5341-84BE-A416F1B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029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30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vau/desktop.gov.au/" TargetMode="External"/><Relationship Id="rId4" Type="http://schemas.openxmlformats.org/officeDocument/2006/relationships/hyperlink" Target="https://desktop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3</cp:revision>
  <dcterms:created xsi:type="dcterms:W3CDTF">2021-05-12T00:44:00Z</dcterms:created>
  <dcterms:modified xsi:type="dcterms:W3CDTF">2021-05-18T03:39:00Z</dcterms:modified>
</cp:coreProperties>
</file>