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D92CE2" w:rsidP="00C618BE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C618BE">
              <w:rPr>
                <w:rFonts w:ascii="Times New Roman" w:hAnsi="Times New Roman" w:cs="Times New Roman"/>
              </w:rPr>
              <w:t>8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 w:rsidR="00D345DC">
              <w:rPr>
                <w:rFonts w:ascii="Times New Roman" w:hAnsi="Times New Roman" w:cs="Times New Roman"/>
              </w:rPr>
              <w:t>окт</w:t>
            </w:r>
            <w:r w:rsidR="00896CD0">
              <w:rPr>
                <w:rFonts w:ascii="Times New Roman" w:hAnsi="Times New Roman" w:cs="Times New Roman"/>
              </w:rPr>
              <w:t>ября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D92CE2">
              <w:rPr>
                <w:rFonts w:ascii="Times New Roman" w:hAnsi="Times New Roman" w:cs="Times New Roman"/>
              </w:rPr>
              <w:t>8</w:t>
            </w:r>
            <w:r w:rsidR="00C618BE">
              <w:rPr>
                <w:rFonts w:ascii="Times New Roman" w:hAnsi="Times New Roman" w:cs="Times New Roman"/>
              </w:rPr>
              <w:t>3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D92CE2">
        <w:rPr>
          <w:rFonts w:ascii="Times New Roman" w:hAnsi="Times New Roman" w:cs="Times New Roman"/>
          <w:sz w:val="28"/>
        </w:rPr>
        <w:t>2</w:t>
      </w:r>
      <w:r w:rsidR="00C618BE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</w:t>
      </w:r>
      <w:r w:rsidR="00D345DC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0.2018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C618BE" w:rsidP="00896CD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Гусаров Дмитрий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C618BE" w:rsidP="00D92CE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21:17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669E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C618BE" w:rsidP="00A83B06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Юрьев Евгений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B669E" w:rsidRPr="006E7621" w:rsidRDefault="003B669E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B669E" w:rsidRPr="006E7621" w:rsidRDefault="00C618BE" w:rsidP="00C618B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B669E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B669E" w:rsidRPr="006E7621" w:rsidRDefault="003B669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618BE" w:rsidP="00896CD0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C618BE" w:rsidP="00C618B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C618BE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618B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C618BE" w:rsidP="00691116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C618BE" w:rsidP="00C618B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618BE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C618B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Курд Олег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C618BE" w:rsidP="00C618B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C618BE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Default="00EF7AA4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Default="00C618BE" w:rsidP="00C618B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C618BE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C618BE" w:rsidP="00C618B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:20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C618BE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110E9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7AA4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Default="00EF7AA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F7AA4" w:rsidRPr="006E7621" w:rsidRDefault="00EF7AA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896CD0"/>
    <w:rsid w:val="008A6A75"/>
    <w:rsid w:val="00A83B06"/>
    <w:rsid w:val="00B71788"/>
    <w:rsid w:val="00C618BE"/>
    <w:rsid w:val="00CF534D"/>
    <w:rsid w:val="00D345DC"/>
    <w:rsid w:val="00D72A7C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3</cp:revision>
  <dcterms:created xsi:type="dcterms:W3CDTF">2018-10-21T05:24:00Z</dcterms:created>
  <dcterms:modified xsi:type="dcterms:W3CDTF">2018-10-29T18:20:00Z</dcterms:modified>
</cp:coreProperties>
</file>