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212030" w:rsidP="00212030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 w:rsidR="00CC14CB">
              <w:rPr>
                <w:rFonts w:ascii="Times New Roman" w:hAnsi="Times New Roman" w:cs="Times New Roman"/>
              </w:rPr>
              <w:t>дека</w:t>
            </w:r>
            <w:r w:rsidR="00896CD0">
              <w:rPr>
                <w:rFonts w:ascii="Times New Roman" w:hAnsi="Times New Roman" w:cs="Times New Roman"/>
              </w:rPr>
              <w:t>бря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212030">
              <w:rPr>
                <w:rFonts w:ascii="Times New Roman" w:hAnsi="Times New Roman" w:cs="Times New Roman"/>
              </w:rPr>
              <w:t>90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Настоящим сообщаю, что нижеперечисленные спортсмены и волонтеры приняли активное участие в организации и проведени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212030">
        <w:rPr>
          <w:rFonts w:ascii="Times New Roman" w:hAnsi="Times New Roman" w:cs="Times New Roman"/>
          <w:sz w:val="28"/>
        </w:rPr>
        <w:t>23</w:t>
      </w:r>
      <w:r>
        <w:rPr>
          <w:rFonts w:ascii="Times New Roman" w:hAnsi="Times New Roman" w:cs="Times New Roman"/>
          <w:sz w:val="28"/>
        </w:rPr>
        <w:t>.</w:t>
      </w:r>
      <w:r w:rsidR="00D345DC">
        <w:rPr>
          <w:rFonts w:ascii="Times New Roman" w:hAnsi="Times New Roman" w:cs="Times New Roman"/>
          <w:sz w:val="28"/>
        </w:rPr>
        <w:t>1</w:t>
      </w:r>
      <w:r w:rsidR="00CC14CB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Default="00212030" w:rsidP="00EA40C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212030" w:rsidP="00D0511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23:</w:t>
            </w:r>
            <w:r w:rsidR="00D0511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2F244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Николай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21203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120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12030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212030" w:rsidP="002F244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212030" w:rsidP="0021203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D0511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0511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212030" w:rsidP="00D0511E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Курд Олег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21203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12030">
              <w:rPr>
                <w:rFonts w:ascii="Times New Roman" w:hAnsi="Times New Roman" w:cs="Times New Roman"/>
                <w:sz w:val="24"/>
                <w:szCs w:val="24"/>
              </w:rPr>
              <w:t>6:47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212030" w:rsidP="00BD2C25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Пивкин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Михаил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BD2C2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21203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1203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12030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212030" w:rsidP="00CB497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CB497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21203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120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</w:t>
            </w:r>
            <w:r w:rsidR="0021203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Default="00212030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55584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5558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D0511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511E" w:rsidRDefault="00D0511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212030"/>
    <w:rsid w:val="002E2169"/>
    <w:rsid w:val="00312CBF"/>
    <w:rsid w:val="0032205E"/>
    <w:rsid w:val="003713AF"/>
    <w:rsid w:val="003B669E"/>
    <w:rsid w:val="004A5977"/>
    <w:rsid w:val="006E7621"/>
    <w:rsid w:val="007C484C"/>
    <w:rsid w:val="00896CD0"/>
    <w:rsid w:val="008A6A75"/>
    <w:rsid w:val="00A23082"/>
    <w:rsid w:val="00A83B06"/>
    <w:rsid w:val="00B71788"/>
    <w:rsid w:val="00C618BE"/>
    <w:rsid w:val="00CC14CB"/>
    <w:rsid w:val="00CD4804"/>
    <w:rsid w:val="00CF534D"/>
    <w:rsid w:val="00D0511E"/>
    <w:rsid w:val="00D345DC"/>
    <w:rsid w:val="00D72A7C"/>
    <w:rsid w:val="00D90991"/>
    <w:rsid w:val="00D92CE2"/>
    <w:rsid w:val="00DD4044"/>
    <w:rsid w:val="00E25339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6</cp:revision>
  <dcterms:created xsi:type="dcterms:W3CDTF">2018-11-30T12:19:00Z</dcterms:created>
  <dcterms:modified xsi:type="dcterms:W3CDTF">2018-12-28T16:17:00Z</dcterms:modified>
</cp:coreProperties>
</file>