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14149E" w:rsidP="0014149E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E36AD">
              <w:rPr>
                <w:rFonts w:ascii="Times New Roman" w:hAnsi="Times New Roman" w:cs="Times New Roman"/>
              </w:rPr>
              <w:t>0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янва</w:t>
            </w:r>
            <w:r w:rsidR="00896CD0">
              <w:rPr>
                <w:rFonts w:ascii="Times New Roman" w:hAnsi="Times New Roman" w:cs="Times New Roman"/>
              </w:rPr>
              <w:t>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</w:t>
            </w:r>
            <w:r>
              <w:rPr>
                <w:rFonts w:ascii="Times New Roman" w:hAnsi="Times New Roman" w:cs="Times New Roman"/>
              </w:rPr>
              <w:t>9</w:t>
            </w:r>
            <w:r w:rsidR="001B379B" w:rsidRPr="001B379B">
              <w:rPr>
                <w:rFonts w:ascii="Times New Roman" w:hAnsi="Times New Roman" w:cs="Times New Roman"/>
              </w:rPr>
              <w:t xml:space="preserve">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</w:t>
            </w:r>
            <w:r w:rsidR="0014149E">
              <w:rPr>
                <w:rFonts w:ascii="Times New Roman" w:hAnsi="Times New Roman" w:cs="Times New Roman"/>
              </w:rPr>
              <w:t>3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14149E">
        <w:rPr>
          <w:rFonts w:ascii="Times New Roman" w:hAnsi="Times New Roman" w:cs="Times New Roman"/>
          <w:sz w:val="28"/>
        </w:rPr>
        <w:t>2</w:t>
      </w:r>
      <w:r w:rsidR="00CE36A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 w:rsidR="0014149E">
        <w:rPr>
          <w:rFonts w:ascii="Times New Roman" w:hAnsi="Times New Roman" w:cs="Times New Roman"/>
          <w:sz w:val="28"/>
        </w:rPr>
        <w:t>0</w:t>
      </w:r>
      <w:r w:rsidR="00D345DC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.201</w:t>
      </w:r>
      <w:r w:rsidR="0014149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14149E" w:rsidP="00EA40C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212030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414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4149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14149E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Даниил Орлов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414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4149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671FB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27:01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D0511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671FB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27:07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C23E8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C23E8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30:59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CB497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CB497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E36AD">
        <w:trPr>
          <w:trHeight w:val="70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AD6ED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5558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AD6ED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CE36A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AD6ED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Default="001414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9E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4149E" w:rsidRDefault="0014149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4149E" w:rsidRPr="006E7621" w:rsidRDefault="001414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4149E"/>
    <w:rsid w:val="001B379B"/>
    <w:rsid w:val="001D21D6"/>
    <w:rsid w:val="00212030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E36AD"/>
    <w:rsid w:val="00CF534D"/>
    <w:rsid w:val="00D0511E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8</cp:revision>
  <dcterms:created xsi:type="dcterms:W3CDTF">2018-11-30T12:19:00Z</dcterms:created>
  <dcterms:modified xsi:type="dcterms:W3CDTF">2019-01-22T05:55:00Z</dcterms:modified>
</cp:coreProperties>
</file>