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02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5278"/>
        <w:gridCol w:w="2835"/>
      </w:tblGrid>
      <w:tr w:rsidR="001B379B" w:rsidRPr="001B379B" w:rsidTr="001B379B">
        <w:tc>
          <w:tcPr>
            <w:tcW w:w="2093" w:type="dxa"/>
          </w:tcPr>
          <w:p w:rsidR="001B379B" w:rsidRPr="001B379B" w:rsidRDefault="00031FE6" w:rsidP="00031FE6">
            <w:pPr>
              <w:tabs>
                <w:tab w:val="left" w:pos="381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4D03E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марта</w:t>
            </w:r>
            <w:r w:rsidR="001B379B" w:rsidRPr="001B379B">
              <w:rPr>
                <w:rFonts w:ascii="Times New Roman" w:hAnsi="Times New Roman" w:cs="Times New Roman"/>
              </w:rPr>
              <w:t xml:space="preserve"> 201</w:t>
            </w:r>
            <w:r w:rsidR="0014149E">
              <w:rPr>
                <w:rFonts w:ascii="Times New Roman" w:hAnsi="Times New Roman" w:cs="Times New Roman"/>
              </w:rPr>
              <w:t>9</w:t>
            </w:r>
            <w:r w:rsidR="001B379B" w:rsidRPr="001B379B">
              <w:rPr>
                <w:rFonts w:ascii="Times New Roman" w:hAnsi="Times New Roman" w:cs="Times New Roman"/>
              </w:rPr>
              <w:t xml:space="preserve"> г</w:t>
            </w:r>
          </w:p>
        </w:tc>
        <w:tc>
          <w:tcPr>
            <w:tcW w:w="5278" w:type="dxa"/>
          </w:tcPr>
          <w:p w:rsid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 xml:space="preserve">Воскресный парковый пробег № </w:t>
            </w:r>
            <w:r w:rsidR="00212030">
              <w:rPr>
                <w:rFonts w:ascii="Times New Roman" w:hAnsi="Times New Roman" w:cs="Times New Roman"/>
              </w:rPr>
              <w:t>9</w:t>
            </w:r>
            <w:r w:rsidR="00031FE6">
              <w:rPr>
                <w:rFonts w:ascii="Times New Roman" w:hAnsi="Times New Roman" w:cs="Times New Roman"/>
              </w:rPr>
              <w:t>8</w:t>
            </w:r>
          </w:p>
          <w:p w:rsidR="001B379B" w:rsidRPr="001B379B" w:rsidRDefault="001B379B" w:rsidP="00D72A7C">
            <w:pPr>
              <w:ind w:left="106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г</w:t>
            </w:r>
            <w:proofErr w:type="gramStart"/>
            <w:r w:rsidRPr="001B379B">
              <w:rPr>
                <w:rFonts w:ascii="Times New Roman" w:hAnsi="Times New Roman" w:cs="Times New Roman"/>
              </w:rPr>
              <w:t>.Т</w:t>
            </w:r>
            <w:proofErr w:type="gramEnd"/>
            <w:r w:rsidRPr="001B379B">
              <w:rPr>
                <w:rFonts w:ascii="Times New Roman" w:hAnsi="Times New Roman" w:cs="Times New Roman"/>
              </w:rPr>
              <w:t>аганрог</w:t>
            </w:r>
            <w:proofErr w:type="spellEnd"/>
          </w:p>
        </w:tc>
        <w:tc>
          <w:tcPr>
            <w:tcW w:w="2835" w:type="dxa"/>
          </w:tcPr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1B379B">
              <w:rPr>
                <w:rFonts w:ascii="Times New Roman" w:hAnsi="Times New Roman" w:cs="Times New Roman"/>
              </w:rPr>
              <w:t>ПКиО</w:t>
            </w:r>
            <w:proofErr w:type="spellEnd"/>
            <w:r w:rsidRPr="001B379B">
              <w:rPr>
                <w:rFonts w:ascii="Times New Roman" w:hAnsi="Times New Roman" w:cs="Times New Roman"/>
              </w:rPr>
              <w:t xml:space="preserve"> им. Горького</w:t>
            </w:r>
          </w:p>
          <w:p w:rsidR="001B379B" w:rsidRPr="001B379B" w:rsidRDefault="001B379B" w:rsidP="001B379B">
            <w:pPr>
              <w:jc w:val="right"/>
              <w:rPr>
                <w:rFonts w:ascii="Times New Roman" w:hAnsi="Times New Roman" w:cs="Times New Roman"/>
              </w:rPr>
            </w:pPr>
            <w:r w:rsidRPr="001B379B">
              <w:rPr>
                <w:rFonts w:ascii="Times New Roman" w:hAnsi="Times New Roman" w:cs="Times New Roman"/>
              </w:rPr>
              <w:t>КЛБ «Легенда»</w:t>
            </w:r>
          </w:p>
        </w:tc>
      </w:tr>
      <w:tr w:rsidR="001B379B" w:rsidRPr="001B379B" w:rsidTr="001B379B">
        <w:tc>
          <w:tcPr>
            <w:tcW w:w="2093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278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</w:tcPr>
          <w:p w:rsidR="001B379B" w:rsidRPr="001B379B" w:rsidRDefault="001B379B" w:rsidP="000B732B">
            <w:pPr>
              <w:rPr>
                <w:rFonts w:ascii="Times New Roman" w:hAnsi="Times New Roman" w:cs="Times New Roman"/>
              </w:rPr>
            </w:pPr>
          </w:p>
        </w:tc>
      </w:tr>
    </w:tbl>
    <w:p w:rsidR="001B379B" w:rsidRDefault="001D21D6" w:rsidP="001D21D6">
      <w:pPr>
        <w:spacing w:before="240"/>
        <w:jc w:val="center"/>
        <w:rPr>
          <w:rFonts w:ascii="Times New Roman" w:hAnsi="Times New Roman" w:cs="Times New Roman"/>
          <w:b/>
          <w:sz w:val="28"/>
        </w:rPr>
      </w:pPr>
      <w:r w:rsidRPr="001D21D6">
        <w:rPr>
          <w:rFonts w:ascii="Times New Roman" w:hAnsi="Times New Roman" w:cs="Times New Roman"/>
          <w:b/>
          <w:sz w:val="28"/>
        </w:rPr>
        <w:t>ПРОТОКОЛ</w:t>
      </w:r>
    </w:p>
    <w:p w:rsidR="001D21D6" w:rsidRDefault="001D21D6" w:rsidP="001D21D6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Настоящим сообщаю, что нижеперечисленные спортсмены и волонтеры приняли активное участие в организации и проведении Воскресного паркового пробега в </w:t>
      </w:r>
      <w:proofErr w:type="spellStart"/>
      <w:r>
        <w:rPr>
          <w:rFonts w:ascii="Times New Roman" w:hAnsi="Times New Roman" w:cs="Times New Roman"/>
          <w:sz w:val="28"/>
        </w:rPr>
        <w:t>ПКиО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им</w:t>
      </w:r>
      <w:proofErr w:type="gramStart"/>
      <w:r>
        <w:rPr>
          <w:rFonts w:ascii="Times New Roman" w:hAnsi="Times New Roman" w:cs="Times New Roman"/>
          <w:sz w:val="28"/>
        </w:rPr>
        <w:t>.Г</w:t>
      </w:r>
      <w:proofErr w:type="gramEnd"/>
      <w:r>
        <w:rPr>
          <w:rFonts w:ascii="Times New Roman" w:hAnsi="Times New Roman" w:cs="Times New Roman"/>
          <w:sz w:val="28"/>
        </w:rPr>
        <w:t>орького</w:t>
      </w:r>
      <w:proofErr w:type="spellEnd"/>
      <w:r>
        <w:rPr>
          <w:rFonts w:ascii="Times New Roman" w:hAnsi="Times New Roman" w:cs="Times New Roman"/>
          <w:sz w:val="28"/>
        </w:rPr>
        <w:t xml:space="preserve">, г. Таганрог, который проходил </w:t>
      </w:r>
      <w:r w:rsidR="00031FE6">
        <w:rPr>
          <w:rFonts w:ascii="Times New Roman" w:hAnsi="Times New Roman" w:cs="Times New Roman"/>
          <w:sz w:val="28"/>
        </w:rPr>
        <w:t>10</w:t>
      </w:r>
      <w:r w:rsidR="001904E1">
        <w:rPr>
          <w:rFonts w:ascii="Times New Roman" w:hAnsi="Times New Roman" w:cs="Times New Roman"/>
          <w:sz w:val="28"/>
        </w:rPr>
        <w:t>.</w:t>
      </w:r>
      <w:r w:rsidR="0014149E">
        <w:rPr>
          <w:rFonts w:ascii="Times New Roman" w:hAnsi="Times New Roman" w:cs="Times New Roman"/>
          <w:sz w:val="28"/>
        </w:rPr>
        <w:t>0</w:t>
      </w:r>
      <w:r w:rsidR="00031FE6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.201</w:t>
      </w:r>
      <w:r w:rsidR="0014149E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г.</w:t>
      </w:r>
    </w:p>
    <w:p w:rsidR="001D21D6" w:rsidRPr="000C1558" w:rsidRDefault="006E7621" w:rsidP="000C1558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0C1558">
        <w:rPr>
          <w:rFonts w:ascii="Times New Roman" w:hAnsi="Times New Roman" w:cs="Times New Roman"/>
          <w:b/>
          <w:sz w:val="28"/>
        </w:rPr>
        <w:t>Участники:</w:t>
      </w:r>
    </w:p>
    <w:tbl>
      <w:tblPr>
        <w:tblStyle w:val="a3"/>
        <w:tblW w:w="10598" w:type="dxa"/>
        <w:tblLayout w:type="fixed"/>
        <w:tblLook w:val="04A0" w:firstRow="1" w:lastRow="0" w:firstColumn="1" w:lastColumn="0" w:noHBand="0" w:noVBand="1"/>
      </w:tblPr>
      <w:tblGrid>
        <w:gridCol w:w="534"/>
        <w:gridCol w:w="2835"/>
        <w:gridCol w:w="851"/>
        <w:gridCol w:w="850"/>
        <w:gridCol w:w="623"/>
        <w:gridCol w:w="615"/>
        <w:gridCol w:w="604"/>
        <w:gridCol w:w="2410"/>
        <w:gridCol w:w="1276"/>
      </w:tblGrid>
      <w:tr w:rsidR="006E7621" w:rsidRPr="006E7621" w:rsidTr="00CF534D">
        <w:tc>
          <w:tcPr>
            <w:tcW w:w="53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 xml:space="preserve">Спортсмен 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ФИ</w:t>
            </w:r>
            <w:r w:rsidR="00B7178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6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ind w:left="-108" w:right="-19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Пол</w:t>
            </w:r>
          </w:p>
        </w:tc>
        <w:tc>
          <w:tcPr>
            <w:tcW w:w="12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Место</w:t>
            </w:r>
          </w:p>
        </w:tc>
        <w:tc>
          <w:tcPr>
            <w:tcW w:w="24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Клуб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6E7621" w:rsidRPr="006E7621" w:rsidRDefault="006E7621" w:rsidP="00CF534D">
            <w:pPr>
              <w:spacing w:before="20" w:after="20"/>
              <w:ind w:left="-108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</w:tr>
      <w:tr w:rsidR="006E7621" w:rsidRPr="006E7621" w:rsidTr="00CF534D">
        <w:trPr>
          <w:trHeight w:val="74"/>
        </w:trPr>
        <w:tc>
          <w:tcPr>
            <w:tcW w:w="53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2,3 км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7621">
              <w:rPr>
                <w:rFonts w:ascii="Times New Roman" w:hAnsi="Times New Roman" w:cs="Times New Roman"/>
                <w:sz w:val="24"/>
                <w:szCs w:val="24"/>
              </w:rPr>
              <w:t>5км</w:t>
            </w:r>
          </w:p>
        </w:tc>
        <w:tc>
          <w:tcPr>
            <w:tcW w:w="6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Ж</w:t>
            </w:r>
          </w:p>
        </w:tc>
        <w:tc>
          <w:tcPr>
            <w:tcW w:w="24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E7621" w:rsidRPr="006E7621" w:rsidRDefault="006E7621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14CB" w:rsidRPr="006E7621" w:rsidTr="00CF534D">
        <w:tc>
          <w:tcPr>
            <w:tcW w:w="5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Default="00CC14CB" w:rsidP="004D03EF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CC14C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031FE6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="0021203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33041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single" w:sz="12" w:space="0" w:color="auto"/>
              <w:lef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4" w:type="dxa"/>
            <w:tcBorders>
              <w:top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CC14CB" w:rsidRPr="006E7621" w:rsidRDefault="00CC14CB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560084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F179D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03EF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Default="004D03EF" w:rsidP="0056008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4D03EF" w:rsidRPr="006E7621" w:rsidRDefault="004D03EF" w:rsidP="002F244B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4D03EF" w:rsidRPr="006E7621" w:rsidRDefault="004D03EF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4D03EF" w:rsidRPr="006E7621" w:rsidRDefault="004D03EF" w:rsidP="001D6E01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4D03EF" w:rsidRPr="006E7621" w:rsidRDefault="004D03EF" w:rsidP="003713AF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B846CC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B846CC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:1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6911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D23470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D23470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:40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14149E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12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0E2AE3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330412" w:rsidRPr="006E7621" w:rsidRDefault="00330412" w:rsidP="000E2AE3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330412" w:rsidRPr="006E7621" w:rsidRDefault="00330412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31FE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330412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330412" w:rsidRPr="006E7621" w:rsidRDefault="00330412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FE6" w:rsidRPr="006E7621" w:rsidTr="00CE36AD">
        <w:trPr>
          <w:trHeight w:val="70"/>
        </w:trPr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Default="00031FE6" w:rsidP="00FB721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031FE6" w:rsidRPr="006E7621" w:rsidRDefault="00031FE6" w:rsidP="0072456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031FE6" w:rsidRPr="006E7621" w:rsidRDefault="00031FE6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25:00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FE6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A28FA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Default="00031FE6" w:rsidP="00FB721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Пивкин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Михаил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031FE6" w:rsidRPr="006E7621" w:rsidRDefault="00031FE6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FE6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Default="00031FE6" w:rsidP="00FB7214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031FE6" w:rsidRPr="006E7621" w:rsidRDefault="00031FE6" w:rsidP="0019366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031FE6" w:rsidRPr="006E7621" w:rsidRDefault="00031FE6" w:rsidP="00193665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110E92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FE6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Default="00031FE6" w:rsidP="00BB4BEA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Сергеев Максим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031FE6" w:rsidRPr="006E7621" w:rsidRDefault="00031FE6" w:rsidP="00EB061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031FE6" w:rsidRPr="006E7621" w:rsidRDefault="00031FE6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031FE6" w:rsidRPr="006E7621" w:rsidRDefault="00031FE6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031FE6" w:rsidRPr="006E7621" w:rsidRDefault="00031FE6" w:rsidP="00092FDD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4A5977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FE6" w:rsidRPr="006E7621" w:rsidTr="00CF534D">
        <w:tc>
          <w:tcPr>
            <w:tcW w:w="534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35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Default="00031FE6" w:rsidP="00BB4BEA">
            <w:pPr>
              <w:spacing w:before="20"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Назарова Вероника</w:t>
            </w:r>
          </w:p>
        </w:tc>
        <w:tc>
          <w:tcPr>
            <w:tcW w:w="851" w:type="dxa"/>
            <w:tcBorders>
              <w:lef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:rsidR="00031FE6" w:rsidRPr="006E7621" w:rsidRDefault="00031FE6" w:rsidP="00031FE6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623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31FE6" w:rsidRPr="006E7621" w:rsidTr="00CF534D">
        <w:tc>
          <w:tcPr>
            <w:tcW w:w="5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31FE6" w:rsidRDefault="00031FE6" w:rsidP="00BB4BEA">
            <w:pPr>
              <w:spacing w:before="20" w:after="20"/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5" w:type="dxa"/>
            <w:tcBorders>
              <w:left w:val="single" w:sz="12" w:space="0" w:color="auto"/>
              <w:bottom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4" w:type="dxa"/>
            <w:tcBorders>
              <w:bottom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ind w:left="-107" w:righ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31FE6" w:rsidRPr="006E7621" w:rsidRDefault="00031FE6" w:rsidP="00B71788">
            <w:pPr>
              <w:spacing w:before="20" w:after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7621" w:rsidRDefault="006E7621" w:rsidP="006E7621">
      <w:pPr>
        <w:ind w:firstLine="709"/>
        <w:jc w:val="center"/>
        <w:rPr>
          <w:rFonts w:ascii="Times New Roman" w:hAnsi="Times New Roman" w:cs="Times New Roman"/>
          <w:sz w:val="28"/>
        </w:rPr>
      </w:pP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сокращений: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DNF</w:t>
      </w:r>
      <w:r w:rsidRPr="008A6A75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участник не финишировал;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8A6A75">
        <w:rPr>
          <w:rFonts w:ascii="Times New Roman" w:hAnsi="Times New Roman" w:cs="Times New Roman"/>
          <w:i/>
          <w:sz w:val="28"/>
          <w:lang w:val="en-US"/>
        </w:rPr>
        <w:t>DSQ</w:t>
      </w:r>
      <w:r w:rsidRPr="008A6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участник дисквалифицирован</w:t>
      </w:r>
    </w:p>
    <w:p w:rsidR="008A6A75" w:rsidRDefault="008A6A75" w:rsidP="008A6A75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085FBA" w:rsidRDefault="00085FBA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8A6A75" w:rsidRPr="008A6A75" w:rsidRDefault="008A6A75" w:rsidP="008A6A75">
      <w:pPr>
        <w:tabs>
          <w:tab w:val="left" w:pos="8364"/>
        </w:tabs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Председатель КЛБ «Легенда» </w:t>
      </w:r>
      <w:r>
        <w:rPr>
          <w:rFonts w:ascii="Times New Roman" w:hAnsi="Times New Roman" w:cs="Times New Roman"/>
          <w:sz w:val="28"/>
        </w:rPr>
        <w:tab/>
        <w:t xml:space="preserve">В.С. </w:t>
      </w:r>
      <w:proofErr w:type="spellStart"/>
      <w:r>
        <w:rPr>
          <w:rFonts w:ascii="Times New Roman" w:hAnsi="Times New Roman" w:cs="Times New Roman"/>
          <w:sz w:val="28"/>
        </w:rPr>
        <w:t>Хахуцкий</w:t>
      </w:r>
      <w:proofErr w:type="spellEnd"/>
    </w:p>
    <w:sectPr w:rsidR="008A6A75" w:rsidRPr="008A6A75" w:rsidSect="006E7621">
      <w:pgSz w:w="11906" w:h="16838"/>
      <w:pgMar w:top="851" w:right="42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379B"/>
    <w:rsid w:val="00031FE6"/>
    <w:rsid w:val="00085FBA"/>
    <w:rsid w:val="000C1558"/>
    <w:rsid w:val="0014149E"/>
    <w:rsid w:val="001904E1"/>
    <w:rsid w:val="001B379B"/>
    <w:rsid w:val="001D21D6"/>
    <w:rsid w:val="00212030"/>
    <w:rsid w:val="002B5540"/>
    <w:rsid w:val="002E2169"/>
    <w:rsid w:val="00312CBF"/>
    <w:rsid w:val="0032205E"/>
    <w:rsid w:val="00330412"/>
    <w:rsid w:val="003713AF"/>
    <w:rsid w:val="003B669E"/>
    <w:rsid w:val="004A5977"/>
    <w:rsid w:val="004D03EF"/>
    <w:rsid w:val="006E7621"/>
    <w:rsid w:val="007C484C"/>
    <w:rsid w:val="00896CD0"/>
    <w:rsid w:val="008A6A75"/>
    <w:rsid w:val="00954205"/>
    <w:rsid w:val="00A23082"/>
    <w:rsid w:val="00A83B06"/>
    <w:rsid w:val="00B71788"/>
    <w:rsid w:val="00C618BE"/>
    <w:rsid w:val="00CC14CB"/>
    <w:rsid w:val="00CD4804"/>
    <w:rsid w:val="00CE36AD"/>
    <w:rsid w:val="00CF534D"/>
    <w:rsid w:val="00D0511E"/>
    <w:rsid w:val="00D345DC"/>
    <w:rsid w:val="00D40DC5"/>
    <w:rsid w:val="00D72A7C"/>
    <w:rsid w:val="00D90991"/>
    <w:rsid w:val="00D92CE2"/>
    <w:rsid w:val="00DD4044"/>
    <w:rsid w:val="00E25339"/>
    <w:rsid w:val="00E46BEB"/>
    <w:rsid w:val="00EF7AA4"/>
    <w:rsid w:val="00F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3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Владимир</cp:lastModifiedBy>
  <cp:revision>7</cp:revision>
  <dcterms:created xsi:type="dcterms:W3CDTF">2019-03-17T04:49:00Z</dcterms:created>
  <dcterms:modified xsi:type="dcterms:W3CDTF">2019-03-17T05:15:00Z</dcterms:modified>
</cp:coreProperties>
</file>