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5B2" w:rsidRDefault="006925B2"/>
    <w:p w:rsidR="00A84E6B" w:rsidRDefault="006925B2" w:rsidP="006925B2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Pr="00CE18EA">
        <w:rPr>
          <w:rFonts w:ascii="Times New Roman" w:hAnsi="Times New Roman" w:cs="Times New Roman"/>
          <w:sz w:val="24"/>
        </w:rPr>
        <w:t>оскресного</w:t>
      </w:r>
      <w:r w:rsidR="00CB4AC5">
        <w:rPr>
          <w:rFonts w:ascii="Times New Roman" w:hAnsi="Times New Roman" w:cs="Times New Roman"/>
          <w:sz w:val="24"/>
        </w:rPr>
        <w:t xml:space="preserve"> «контрольного»</w:t>
      </w:r>
      <w:r w:rsidRPr="00CE18EA">
        <w:rPr>
          <w:rFonts w:ascii="Times New Roman" w:hAnsi="Times New Roman" w:cs="Times New Roman"/>
          <w:sz w:val="24"/>
        </w:rPr>
        <w:t xml:space="preserve"> паркового пробега в Парке культуры и отдыха им. 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г.Таганрог,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807A35">
        <w:rPr>
          <w:rFonts w:ascii="Times New Roman" w:hAnsi="Times New Roman" w:cs="Times New Roman"/>
          <w:sz w:val="24"/>
        </w:rPr>
        <w:t>2</w:t>
      </w:r>
      <w:r w:rsidRPr="00CE18EA">
        <w:rPr>
          <w:rFonts w:ascii="Times New Roman" w:hAnsi="Times New Roman" w:cs="Times New Roman"/>
          <w:sz w:val="24"/>
        </w:rPr>
        <w:t xml:space="preserve"> </w:t>
      </w:r>
      <w:r w:rsidR="00CB4AC5">
        <w:rPr>
          <w:rFonts w:ascii="Times New Roman" w:hAnsi="Times New Roman" w:cs="Times New Roman"/>
          <w:sz w:val="24"/>
        </w:rPr>
        <w:t>апреля</w:t>
      </w:r>
      <w:r w:rsidRPr="00CE18EA">
        <w:rPr>
          <w:rFonts w:ascii="Times New Roman" w:hAnsi="Times New Roman" w:cs="Times New Roman"/>
          <w:sz w:val="24"/>
        </w:rPr>
        <w:t xml:space="preserve">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5528" w:type="dxa"/>
          </w:tcPr>
          <w:p w:rsidR="00CE18EA" w:rsidRPr="00F52A55" w:rsidRDefault="005810B0" w:rsidP="00250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</w:t>
            </w:r>
            <w:r w:rsidR="00236DDA">
              <w:rPr>
                <w:rFonts w:ascii="Times New Roman" w:hAnsi="Times New Roman" w:cs="Times New Roman"/>
              </w:rPr>
              <w:t>амилия Имя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E18EA" w:rsidRPr="00F52A55" w:rsidRDefault="00F76EF1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E18EA" w:rsidRPr="00F52A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35" w:type="dxa"/>
            <w:gridSpan w:val="2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Орлов Даниил</w:t>
            </w:r>
          </w:p>
        </w:tc>
        <w:tc>
          <w:tcPr>
            <w:tcW w:w="2520" w:type="dxa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Организатор/Секундант</w:t>
            </w:r>
          </w:p>
        </w:tc>
      </w:tr>
      <w:tr w:rsidR="00CB4AC5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B4AC5" w:rsidRDefault="00CB4AC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535" w:type="dxa"/>
            <w:gridSpan w:val="2"/>
          </w:tcPr>
          <w:p w:rsidR="00CB4AC5" w:rsidRDefault="00236DDA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Хахуцкий Виктор</w:t>
            </w:r>
          </w:p>
        </w:tc>
        <w:tc>
          <w:tcPr>
            <w:tcW w:w="2520" w:type="dxa"/>
          </w:tcPr>
          <w:p w:rsidR="00CB4AC5" w:rsidRDefault="00236DDA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B4AC5" w:rsidRPr="00F52A55" w:rsidRDefault="00CB4AC5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B4AC5" w:rsidRDefault="00236DDA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Организатор/Секундант</w:t>
            </w:r>
          </w:p>
        </w:tc>
      </w:tr>
      <w:tr w:rsidR="00CB4AC5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B4AC5" w:rsidRDefault="00CB4AC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535" w:type="dxa"/>
            <w:gridSpan w:val="2"/>
          </w:tcPr>
          <w:p w:rsidR="00CB4AC5" w:rsidRDefault="00236DDA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Ерко Максим</w:t>
            </w:r>
          </w:p>
        </w:tc>
        <w:tc>
          <w:tcPr>
            <w:tcW w:w="2520" w:type="dxa"/>
          </w:tcPr>
          <w:p w:rsidR="00CB4AC5" w:rsidRDefault="00CB4AC5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55" w:type="dxa"/>
            <w:gridSpan w:val="2"/>
          </w:tcPr>
          <w:p w:rsidR="00CB4AC5" w:rsidRPr="00F52A55" w:rsidRDefault="00CB4AC5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B4AC5" w:rsidRDefault="00236DDA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Фотограф</w:t>
            </w:r>
          </w:p>
        </w:tc>
      </w:tr>
    </w:tbl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610" w:type="dxa"/>
        <w:tblLayout w:type="fixed"/>
        <w:tblLook w:val="04A0" w:firstRow="1" w:lastRow="0" w:firstColumn="1" w:lastColumn="0" w:noHBand="0" w:noVBand="1"/>
      </w:tblPr>
      <w:tblGrid>
        <w:gridCol w:w="817"/>
        <w:gridCol w:w="4961"/>
        <w:gridCol w:w="851"/>
        <w:gridCol w:w="567"/>
        <w:gridCol w:w="863"/>
        <w:gridCol w:w="2114"/>
        <w:gridCol w:w="1985"/>
        <w:gridCol w:w="1211"/>
      </w:tblGrid>
      <w:tr w:rsidR="00003B9B" w:rsidTr="00003B9B">
        <w:tc>
          <w:tcPr>
            <w:tcW w:w="81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961" w:type="dxa"/>
          </w:tcPr>
          <w:p w:rsidR="00003B9B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2505D1" w:rsidRPr="00F52A55" w:rsidRDefault="005810B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85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Подраделение/Клуб</w:t>
            </w:r>
          </w:p>
        </w:tc>
        <w:tc>
          <w:tcPr>
            <w:tcW w:w="1985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Число пробежек</w:t>
            </w:r>
          </w:p>
        </w:tc>
      </w:tr>
      <w:tr w:rsidR="00003B9B" w:rsidTr="00E03200">
        <w:tc>
          <w:tcPr>
            <w:tcW w:w="817" w:type="dxa"/>
            <w:shd w:val="clear" w:color="auto" w:fill="auto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1" w:type="dxa"/>
          </w:tcPr>
          <w:p w:rsidR="00003B9B" w:rsidRPr="00F52A55" w:rsidRDefault="005810B0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Надолинский Евгений Георгиевич</w:t>
            </w:r>
          </w:p>
        </w:tc>
        <w:tc>
          <w:tcPr>
            <w:tcW w:w="851" w:type="dxa"/>
          </w:tcPr>
          <w:p w:rsidR="00003B9B" w:rsidRPr="00F52A55" w:rsidRDefault="005810B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236DDA">
              <w:rPr>
                <w:rFonts w:ascii="Times New Roman" w:hAnsi="Times New Roman" w:cs="Times New Roman"/>
              </w:rPr>
              <w:t>0:28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auto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1C2A0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</w:tcPr>
          <w:p w:rsidR="00003B9B" w:rsidRPr="00F52A55" w:rsidRDefault="001C2A0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03B9B" w:rsidTr="00E03200">
        <w:tc>
          <w:tcPr>
            <w:tcW w:w="817" w:type="dxa"/>
            <w:shd w:val="clear" w:color="auto" w:fill="auto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1" w:type="dxa"/>
          </w:tcPr>
          <w:p w:rsidR="00003B9B" w:rsidRPr="00F52A55" w:rsidRDefault="001C2A0B" w:rsidP="00F76EF1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Ткачук Алексей Сергеевич</w:t>
            </w:r>
          </w:p>
        </w:tc>
        <w:tc>
          <w:tcPr>
            <w:tcW w:w="851" w:type="dxa"/>
          </w:tcPr>
          <w:p w:rsidR="00003B9B" w:rsidRPr="00F52A55" w:rsidRDefault="001C2A0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</w:t>
            </w:r>
            <w:r w:rsidR="00DC0D1B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auto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DC0D1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003B9B" w:rsidRPr="00F52A55" w:rsidRDefault="00DC0D1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E03200">
        <w:tc>
          <w:tcPr>
            <w:tcW w:w="817" w:type="dxa"/>
            <w:shd w:val="clear" w:color="auto" w:fill="auto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61" w:type="dxa"/>
          </w:tcPr>
          <w:p w:rsidR="00003B9B" w:rsidRPr="00F52A55" w:rsidRDefault="00DC0D1B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Бондаренко Глеб Валерьевич</w:t>
            </w:r>
          </w:p>
        </w:tc>
        <w:tc>
          <w:tcPr>
            <w:tcW w:w="851" w:type="dxa"/>
          </w:tcPr>
          <w:p w:rsidR="00003B9B" w:rsidRPr="00F52A55" w:rsidRDefault="005810B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DC0D1B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:</w:t>
            </w:r>
            <w:r w:rsidR="00DC0D1B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67" w:type="dxa"/>
          </w:tcPr>
          <w:p w:rsidR="00003B9B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auto"/>
          </w:tcPr>
          <w:p w:rsidR="00003B9B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DC0D1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003B9B" w:rsidRPr="00F52A55" w:rsidRDefault="00DC0D1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795B4A" w:rsidTr="00E03200">
        <w:tc>
          <w:tcPr>
            <w:tcW w:w="81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61" w:type="dxa"/>
          </w:tcPr>
          <w:p w:rsidR="00795B4A" w:rsidRPr="00F52A55" w:rsidRDefault="00130352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Фучкин Никита Денисович</w:t>
            </w:r>
          </w:p>
        </w:tc>
        <w:tc>
          <w:tcPr>
            <w:tcW w:w="851" w:type="dxa"/>
          </w:tcPr>
          <w:p w:rsidR="00795B4A" w:rsidRPr="00F52A55" w:rsidRDefault="00130352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23:19</w:t>
            </w:r>
          </w:p>
        </w:tc>
        <w:tc>
          <w:tcPr>
            <w:tcW w:w="567" w:type="dxa"/>
          </w:tcPr>
          <w:p w:rsidR="00795B4A" w:rsidRPr="00F52A55" w:rsidRDefault="00130352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auto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</w:tcPr>
          <w:p w:rsidR="00795B4A" w:rsidRPr="00F52A55" w:rsidRDefault="00795B4A" w:rsidP="00431B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795B4A" w:rsidRPr="00F52A55" w:rsidRDefault="00130352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795B4A" w:rsidRPr="00F52A55" w:rsidRDefault="00130352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795B4A" w:rsidTr="00003B9B">
        <w:tc>
          <w:tcPr>
            <w:tcW w:w="81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61" w:type="dxa"/>
          </w:tcPr>
          <w:p w:rsidR="00795B4A" w:rsidRPr="00F52A55" w:rsidRDefault="0098473C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Кузьмин Владислав Сергеевич</w:t>
            </w:r>
          </w:p>
        </w:tc>
        <w:tc>
          <w:tcPr>
            <w:tcW w:w="851" w:type="dxa"/>
          </w:tcPr>
          <w:p w:rsidR="00795B4A" w:rsidRPr="00F52A55" w:rsidRDefault="0098473C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24:03</w:t>
            </w:r>
          </w:p>
        </w:tc>
        <w:tc>
          <w:tcPr>
            <w:tcW w:w="56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795B4A" w:rsidRPr="00F52A55" w:rsidRDefault="0098473C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</w:tcPr>
          <w:p w:rsidR="00795B4A" w:rsidRPr="00F52A55" w:rsidRDefault="0098473C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98473C" w:rsidTr="00003B9B">
        <w:tc>
          <w:tcPr>
            <w:tcW w:w="817" w:type="dxa"/>
          </w:tcPr>
          <w:p w:rsidR="0098473C" w:rsidRDefault="003B696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61" w:type="dxa"/>
          </w:tcPr>
          <w:p w:rsidR="0098473C" w:rsidRDefault="003B696F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Дзюбак Сергей Александрович</w:t>
            </w:r>
          </w:p>
        </w:tc>
        <w:tc>
          <w:tcPr>
            <w:tcW w:w="851" w:type="dxa"/>
          </w:tcPr>
          <w:p w:rsidR="0098473C" w:rsidRDefault="003B696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24:56</w:t>
            </w:r>
          </w:p>
        </w:tc>
        <w:tc>
          <w:tcPr>
            <w:tcW w:w="567" w:type="dxa"/>
          </w:tcPr>
          <w:p w:rsidR="0098473C" w:rsidRDefault="003B696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</w:tcPr>
          <w:p w:rsidR="0098473C" w:rsidRPr="00F52A55" w:rsidRDefault="0098473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</w:tcPr>
          <w:p w:rsidR="0098473C" w:rsidRPr="00F52A55" w:rsidRDefault="003B696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</w:tcPr>
          <w:p w:rsidR="0098473C" w:rsidRDefault="003B696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24:55</w:t>
            </w:r>
          </w:p>
        </w:tc>
        <w:tc>
          <w:tcPr>
            <w:tcW w:w="1211" w:type="dxa"/>
          </w:tcPr>
          <w:p w:rsidR="0098473C" w:rsidRDefault="007068A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7068AF" w:rsidTr="00003B9B">
        <w:tc>
          <w:tcPr>
            <w:tcW w:w="817" w:type="dxa"/>
          </w:tcPr>
          <w:p w:rsidR="007068AF" w:rsidRDefault="007068A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61" w:type="dxa"/>
          </w:tcPr>
          <w:p w:rsidR="007068AF" w:rsidRDefault="007068AF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Титова Дарья Евгеньевна</w:t>
            </w:r>
          </w:p>
        </w:tc>
        <w:tc>
          <w:tcPr>
            <w:tcW w:w="851" w:type="dxa"/>
          </w:tcPr>
          <w:p w:rsidR="007068AF" w:rsidRDefault="007068A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25:24</w:t>
            </w:r>
          </w:p>
        </w:tc>
        <w:tc>
          <w:tcPr>
            <w:tcW w:w="567" w:type="dxa"/>
          </w:tcPr>
          <w:p w:rsidR="007068AF" w:rsidRDefault="007068A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</w:tcPr>
          <w:p w:rsidR="007068AF" w:rsidRPr="00F52A55" w:rsidRDefault="007068A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</w:tcPr>
          <w:p w:rsidR="007068AF" w:rsidRDefault="007068A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</w:tcPr>
          <w:p w:rsidR="007068AF" w:rsidRDefault="001D5E98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</w:tcPr>
          <w:p w:rsidR="007068AF" w:rsidRDefault="001D5E98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1D5E98" w:rsidTr="00003B9B">
        <w:tc>
          <w:tcPr>
            <w:tcW w:w="817" w:type="dxa"/>
          </w:tcPr>
          <w:p w:rsidR="001D5E98" w:rsidRDefault="00D01C3E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61" w:type="dxa"/>
          </w:tcPr>
          <w:p w:rsidR="001D5E98" w:rsidRDefault="00D01C3E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Рябыш Дмитрий Игоревич</w:t>
            </w:r>
          </w:p>
        </w:tc>
        <w:tc>
          <w:tcPr>
            <w:tcW w:w="851" w:type="dxa"/>
          </w:tcPr>
          <w:p w:rsidR="001D5E98" w:rsidRDefault="00D01C3E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26:27</w:t>
            </w:r>
          </w:p>
        </w:tc>
        <w:tc>
          <w:tcPr>
            <w:tcW w:w="567" w:type="dxa"/>
          </w:tcPr>
          <w:p w:rsidR="001D5E98" w:rsidRDefault="00D01C3E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</w:tcPr>
          <w:p w:rsidR="001D5E98" w:rsidRDefault="001D5E98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</w:tcPr>
          <w:p w:rsidR="001D5E98" w:rsidRDefault="001D5E98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1D5E98" w:rsidRDefault="00D01C3E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1D5E98" w:rsidRDefault="00D01C3E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D01C3E" w:rsidTr="00003B9B">
        <w:tc>
          <w:tcPr>
            <w:tcW w:w="817" w:type="dxa"/>
          </w:tcPr>
          <w:p w:rsidR="00D01C3E" w:rsidRDefault="0073312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961" w:type="dxa"/>
          </w:tcPr>
          <w:p w:rsidR="00D01C3E" w:rsidRDefault="00733120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 Сергеевна</w:t>
            </w:r>
          </w:p>
        </w:tc>
        <w:tc>
          <w:tcPr>
            <w:tcW w:w="851" w:type="dxa"/>
          </w:tcPr>
          <w:p w:rsidR="00D01C3E" w:rsidRDefault="0073312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31:26</w:t>
            </w:r>
          </w:p>
        </w:tc>
        <w:tc>
          <w:tcPr>
            <w:tcW w:w="567" w:type="dxa"/>
          </w:tcPr>
          <w:p w:rsidR="00D01C3E" w:rsidRDefault="0073312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</w:tcPr>
          <w:p w:rsidR="00D01C3E" w:rsidRDefault="0073312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</w:tcPr>
          <w:p w:rsidR="00D01C3E" w:rsidRDefault="00D01C3E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D01C3E" w:rsidRDefault="00733120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D01C3E" w:rsidRDefault="0073312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bookmarkStart w:id="0" w:name="_GoBack"/>
            <w:bookmarkEnd w:id="0"/>
          </w:p>
        </w:tc>
      </w:tr>
    </w:tbl>
    <w:p w:rsidR="00D92C75" w:rsidRDefault="00D92C75" w:rsidP="00D92C75">
      <w:pPr>
        <w:rPr>
          <w:rFonts w:ascii="Times New Roman" w:hAnsi="Times New Roman" w:cs="Times New Roman"/>
          <w:sz w:val="24"/>
        </w:rPr>
      </w:pPr>
    </w:p>
    <w:p w:rsidR="00440BE4" w:rsidRDefault="00440BE4" w:rsidP="00D92C75">
      <w:pPr>
        <w:rPr>
          <w:rFonts w:ascii="Times New Roman" w:hAnsi="Times New Roman" w:cs="Times New Roman"/>
          <w:sz w:val="24"/>
        </w:rPr>
      </w:pPr>
    </w:p>
    <w:p w:rsidR="00F76EF1" w:rsidRDefault="00F76EF1" w:rsidP="00D92C75">
      <w:pPr>
        <w:rPr>
          <w:rFonts w:ascii="Times New Roman" w:hAnsi="Times New Roman" w:cs="Times New Roman"/>
          <w:sz w:val="24"/>
        </w:rPr>
      </w:pPr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Виктор </w:t>
      </w:r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</w:p>
    <w:sectPr w:rsidR="00D92C75" w:rsidRPr="00CE18EA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546" w:rsidRDefault="004D0546" w:rsidP="006925B2">
      <w:pPr>
        <w:spacing w:after="0" w:line="240" w:lineRule="auto"/>
      </w:pPr>
      <w:r>
        <w:separator/>
      </w:r>
    </w:p>
  </w:endnote>
  <w:endnote w:type="continuationSeparator" w:id="0">
    <w:p w:rsidR="004D0546" w:rsidRDefault="004D0546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546" w:rsidRDefault="004D0546" w:rsidP="006925B2">
      <w:pPr>
        <w:spacing w:after="0" w:line="240" w:lineRule="auto"/>
      </w:pPr>
      <w:r>
        <w:separator/>
      </w:r>
    </w:p>
  </w:footnote>
  <w:footnote w:type="continuationSeparator" w:id="0">
    <w:p w:rsidR="004D0546" w:rsidRDefault="004D0546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25B2" w:rsidRPr="006925B2" w:rsidRDefault="00807A35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</w:t>
    </w:r>
    <w:r w:rsidR="006925B2" w:rsidRPr="006925B2">
      <w:rPr>
        <w:rFonts w:ascii="Times New Roman" w:hAnsi="Times New Roman" w:cs="Times New Roman"/>
      </w:rPr>
      <w:t xml:space="preserve"> </w:t>
    </w:r>
    <w:r w:rsidR="002F6ED9">
      <w:rPr>
        <w:rFonts w:ascii="Times New Roman" w:hAnsi="Times New Roman" w:cs="Times New Roman"/>
      </w:rPr>
      <w:t>апреля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2F6ED9">
      <w:rPr>
        <w:rFonts w:ascii="Times New Roman" w:hAnsi="Times New Roman" w:cs="Times New Roman"/>
      </w:rPr>
      <w:t xml:space="preserve"> «контрольный»</w:t>
    </w:r>
    <w:r w:rsidR="006925B2" w:rsidRPr="006925B2">
      <w:rPr>
        <w:rFonts w:ascii="Times New Roman" w:hAnsi="Times New Roman" w:cs="Times New Roman"/>
      </w:rPr>
      <w:t xml:space="preserve"> парковый пробег №</w:t>
    </w:r>
    <w:r w:rsidR="002F6ED9">
      <w:rPr>
        <w:rFonts w:ascii="Times New Roman" w:hAnsi="Times New Roman" w:cs="Times New Roman"/>
      </w:rPr>
      <w:t>5</w:t>
    </w:r>
    <w:r w:rsidR="006925B2" w:rsidRPr="006925B2">
      <w:rPr>
        <w:rFonts w:ascii="Times New Roman" w:hAnsi="Times New Roman" w:cs="Times New Roman"/>
      </w:rPr>
      <w:t xml:space="preserve">  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6925B2" w:rsidRPr="006925B2">
      <w:rPr>
        <w:rFonts w:ascii="Times New Roman" w:hAnsi="Times New Roman" w:cs="Times New Roman"/>
      </w:rPr>
      <w:t>Парк культуры и отдыха им.Горького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="002F6ED9">
      <w:rPr>
        <w:rFonts w:ascii="Times New Roman" w:hAnsi="Times New Roman" w:cs="Times New Roman"/>
      </w:rPr>
      <w:t xml:space="preserve">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3B9B"/>
    <w:rsid w:val="00130352"/>
    <w:rsid w:val="0016303B"/>
    <w:rsid w:val="001C2A0B"/>
    <w:rsid w:val="001D5E98"/>
    <w:rsid w:val="00236DDA"/>
    <w:rsid w:val="002505D1"/>
    <w:rsid w:val="002D4D8D"/>
    <w:rsid w:val="002F6ED9"/>
    <w:rsid w:val="0038077D"/>
    <w:rsid w:val="003B696F"/>
    <w:rsid w:val="00440BE4"/>
    <w:rsid w:val="0048578B"/>
    <w:rsid w:val="004B438A"/>
    <w:rsid w:val="004D0546"/>
    <w:rsid w:val="005810B0"/>
    <w:rsid w:val="006925B2"/>
    <w:rsid w:val="007068AF"/>
    <w:rsid w:val="00733120"/>
    <w:rsid w:val="00795B4A"/>
    <w:rsid w:val="00807A35"/>
    <w:rsid w:val="00893398"/>
    <w:rsid w:val="00960CF9"/>
    <w:rsid w:val="0098473C"/>
    <w:rsid w:val="009D3C2B"/>
    <w:rsid w:val="00A4574D"/>
    <w:rsid w:val="00A72830"/>
    <w:rsid w:val="00C40202"/>
    <w:rsid w:val="00CB4AC5"/>
    <w:rsid w:val="00CE18EA"/>
    <w:rsid w:val="00D01C3E"/>
    <w:rsid w:val="00D92C75"/>
    <w:rsid w:val="00DC0D1B"/>
    <w:rsid w:val="00E03200"/>
    <w:rsid w:val="00F52A55"/>
    <w:rsid w:val="00F76EF1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ABA6FD"/>
  <w15:docId w15:val="{6BCA7E35-AB95-468A-9598-6FF3DD063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3E454F-587A-4C40-A385-8DB4615D705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2</cp:revision>
  <cp:lastPrinted>2017-03-20T18:13:00Z</cp:lastPrinted>
  <dcterms:created xsi:type="dcterms:W3CDTF">2017-04-02T14:05:00Z</dcterms:created>
  <dcterms:modified xsi:type="dcterms:W3CDTF">2017-04-02T14:05:00Z</dcterms:modified>
</cp:coreProperties>
</file>