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5A54CC">
        <w:rPr>
          <w:rFonts w:ascii="Times New Roman" w:hAnsi="Times New Roman" w:cs="Times New Roman"/>
          <w:sz w:val="24"/>
        </w:rPr>
        <w:t xml:space="preserve"> «Контрольного»</w:t>
      </w:r>
      <w:r w:rsidR="00F7767F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ПКиО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г.Таганрог,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5A54CC">
        <w:rPr>
          <w:rFonts w:ascii="Times New Roman" w:hAnsi="Times New Roman" w:cs="Times New Roman"/>
          <w:sz w:val="24"/>
        </w:rPr>
        <w:t>28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F7767F">
        <w:rPr>
          <w:rFonts w:ascii="Times New Roman" w:hAnsi="Times New Roman" w:cs="Times New Roman"/>
          <w:sz w:val="24"/>
        </w:rPr>
        <w:t>мая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F76EF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8EA" w:rsidRPr="00F52A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E18EA" w:rsidRPr="00F52A55" w:rsidRDefault="005E20D7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Хахуцкий Виктор</w:t>
            </w:r>
          </w:p>
        </w:tc>
        <w:tc>
          <w:tcPr>
            <w:tcW w:w="2520" w:type="dxa"/>
          </w:tcPr>
          <w:p w:rsidR="00CE18EA" w:rsidRPr="00F52A55" w:rsidRDefault="005E20D7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5E20D7" w:rsidRDefault="005E20D7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/c</w:t>
            </w:r>
            <w:r>
              <w:rPr>
                <w:rFonts w:ascii="Times New Roman" w:hAnsi="Times New Roman" w:cs="Times New Roman"/>
              </w:rPr>
              <w:t>екундант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002A1A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002A1A" w:rsidRDefault="005E20D7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002A1A" w:rsidRDefault="005E20D7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5E20D7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Подраделение/Клуб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5E20D7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Марчевский Андрей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19:50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5E20D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5E20D7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Волков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20:21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5E20D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5E20D7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Фучкин Никита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20:44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5E20D7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5E20D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5E20D7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Куловеров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22:11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5E20D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21:24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5E20D7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Стефанова Валерия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5E20D7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22:44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5E20D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795B4A" w:rsidRPr="004C3D53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5E20D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C932E9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Цопкало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22:47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4B40F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C932E9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C932E9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3B6B4E" w:rsidTr="00D57460">
        <w:tc>
          <w:tcPr>
            <w:tcW w:w="817" w:type="dxa"/>
            <w:shd w:val="clear" w:color="auto" w:fill="FFFFFF" w:themeFill="background1"/>
          </w:tcPr>
          <w:p w:rsidR="003B6B4E" w:rsidRPr="00D57460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3B6B4E" w:rsidRPr="00D57460" w:rsidRDefault="00C932E9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Николаев Дмитрий</w:t>
            </w:r>
          </w:p>
        </w:tc>
        <w:tc>
          <w:tcPr>
            <w:tcW w:w="850" w:type="dxa"/>
            <w:shd w:val="clear" w:color="auto" w:fill="FFFFFF" w:themeFill="background1"/>
          </w:tcPr>
          <w:p w:rsidR="003B6B4E" w:rsidRPr="00D57460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23:27</w:t>
            </w:r>
          </w:p>
        </w:tc>
        <w:tc>
          <w:tcPr>
            <w:tcW w:w="752" w:type="dxa"/>
            <w:shd w:val="clear" w:color="auto" w:fill="FFFFFF" w:themeFill="background1"/>
          </w:tcPr>
          <w:p w:rsidR="003B6B4E" w:rsidRPr="00D57460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3B6B4E" w:rsidRPr="00D57460" w:rsidRDefault="003B6B4E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3B6B4E" w:rsidRPr="00D57460" w:rsidRDefault="003B6B4E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B6B4E" w:rsidRPr="00D57460" w:rsidRDefault="00C932E9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3B6B4E" w:rsidRPr="00D57460" w:rsidRDefault="00C932E9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323EDF" w:rsidTr="00D57460">
        <w:tc>
          <w:tcPr>
            <w:tcW w:w="817" w:type="dxa"/>
            <w:shd w:val="clear" w:color="auto" w:fill="FFFFFF" w:themeFill="background1"/>
          </w:tcPr>
          <w:p w:rsidR="00323EDF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323EDF" w:rsidRDefault="00C932E9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Дзюбак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323EDF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23:42</w:t>
            </w:r>
          </w:p>
        </w:tc>
        <w:tc>
          <w:tcPr>
            <w:tcW w:w="752" w:type="dxa"/>
            <w:shd w:val="clear" w:color="auto" w:fill="FFFFFF" w:themeFill="background1"/>
          </w:tcPr>
          <w:p w:rsidR="00323EDF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323EDF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323EDF" w:rsidRPr="00D57460" w:rsidRDefault="00C932E9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323EDF" w:rsidRDefault="00C932E9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23:24</w:t>
            </w:r>
          </w:p>
        </w:tc>
        <w:tc>
          <w:tcPr>
            <w:tcW w:w="1211" w:type="dxa"/>
            <w:shd w:val="clear" w:color="auto" w:fill="FFFFFF" w:themeFill="background1"/>
          </w:tcPr>
          <w:p w:rsidR="00323EDF" w:rsidRDefault="00C932E9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5A54CC" w:rsidTr="00D57460">
        <w:tc>
          <w:tcPr>
            <w:tcW w:w="817" w:type="dxa"/>
            <w:shd w:val="clear" w:color="auto" w:fill="FFFFFF" w:themeFill="background1"/>
          </w:tcPr>
          <w:p w:rsidR="005A54CC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 w:rsidR="005A54CC" w:rsidRDefault="00C932E9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Кузьмин Владислав </w:t>
            </w:r>
          </w:p>
        </w:tc>
        <w:tc>
          <w:tcPr>
            <w:tcW w:w="850" w:type="dxa"/>
            <w:shd w:val="clear" w:color="auto" w:fill="FFFFFF" w:themeFill="background1"/>
          </w:tcPr>
          <w:p w:rsidR="005A54CC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24:17</w:t>
            </w:r>
          </w:p>
        </w:tc>
        <w:tc>
          <w:tcPr>
            <w:tcW w:w="752" w:type="dxa"/>
            <w:shd w:val="clear" w:color="auto" w:fill="FFFFFF" w:themeFill="background1"/>
          </w:tcPr>
          <w:p w:rsidR="005A54CC" w:rsidRDefault="00C932E9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5A54CC" w:rsidRDefault="005A54C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AB26E4" w:rsidRDefault="00C932E9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«Легенда»/</w:t>
            </w:r>
          </w:p>
          <w:p w:rsidR="005A54CC" w:rsidRPr="00AB26E4" w:rsidRDefault="00C932E9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СК </w:t>
            </w:r>
            <w:r w:rsidR="00AB26E4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Pride</w:t>
            </w:r>
            <w:r w:rsidR="00AB26E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85" w:type="dxa"/>
            <w:shd w:val="clear" w:color="auto" w:fill="FFFFFF" w:themeFill="background1"/>
          </w:tcPr>
          <w:p w:rsidR="005A54CC" w:rsidRDefault="00AB26E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23:09</w:t>
            </w:r>
          </w:p>
        </w:tc>
        <w:tc>
          <w:tcPr>
            <w:tcW w:w="1211" w:type="dxa"/>
            <w:shd w:val="clear" w:color="auto" w:fill="FFFFFF" w:themeFill="background1"/>
          </w:tcPr>
          <w:p w:rsidR="005A54CC" w:rsidRDefault="00AB26E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5A54CC" w:rsidTr="00D57460">
        <w:tc>
          <w:tcPr>
            <w:tcW w:w="817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77" w:type="dxa"/>
            <w:shd w:val="clear" w:color="auto" w:fill="FFFFFF" w:themeFill="background1"/>
          </w:tcPr>
          <w:p w:rsidR="005A54CC" w:rsidRDefault="00AB26E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Павлов Данил</w:t>
            </w:r>
          </w:p>
        </w:tc>
        <w:tc>
          <w:tcPr>
            <w:tcW w:w="850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25:47</w:t>
            </w:r>
          </w:p>
        </w:tc>
        <w:tc>
          <w:tcPr>
            <w:tcW w:w="752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5A54CC" w:rsidRDefault="005A54C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5A54CC" w:rsidRPr="00AB26E4" w:rsidRDefault="00AB26E4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Oggetto running team</w:t>
            </w:r>
          </w:p>
        </w:tc>
        <w:tc>
          <w:tcPr>
            <w:tcW w:w="1985" w:type="dxa"/>
            <w:shd w:val="clear" w:color="auto" w:fill="FFFFFF" w:themeFill="background1"/>
          </w:tcPr>
          <w:p w:rsidR="005A54CC" w:rsidRPr="00AB26E4" w:rsidRDefault="00AB26E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5A54CC" w:rsidRDefault="00AB26E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A54CC" w:rsidTr="00D57460">
        <w:tc>
          <w:tcPr>
            <w:tcW w:w="817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77" w:type="dxa"/>
            <w:shd w:val="clear" w:color="auto" w:fill="FFFFFF" w:themeFill="background1"/>
          </w:tcPr>
          <w:p w:rsidR="005A54CC" w:rsidRDefault="00AB26E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0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29:51</w:t>
            </w:r>
          </w:p>
        </w:tc>
        <w:tc>
          <w:tcPr>
            <w:tcW w:w="752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5A54CC" w:rsidRPr="00D57460" w:rsidRDefault="00AB26E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Oggetto running team</w:t>
            </w:r>
          </w:p>
        </w:tc>
        <w:tc>
          <w:tcPr>
            <w:tcW w:w="1985" w:type="dxa"/>
            <w:shd w:val="clear" w:color="auto" w:fill="FFFFFF" w:themeFill="background1"/>
          </w:tcPr>
          <w:p w:rsidR="005A54CC" w:rsidRDefault="00AB26E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5A54CC" w:rsidRDefault="00AB26E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A54CC" w:rsidTr="00D57460">
        <w:tc>
          <w:tcPr>
            <w:tcW w:w="817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77" w:type="dxa"/>
            <w:shd w:val="clear" w:color="auto" w:fill="FFFFFF" w:themeFill="background1"/>
          </w:tcPr>
          <w:p w:rsidR="005A54CC" w:rsidRDefault="00AB26E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Рыбачок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31:32</w:t>
            </w:r>
          </w:p>
        </w:tc>
        <w:tc>
          <w:tcPr>
            <w:tcW w:w="752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5A54CC" w:rsidRPr="00D57460" w:rsidRDefault="005A54C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5A54CC" w:rsidRDefault="00AB26E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5A54CC" w:rsidRDefault="00AB26E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A54CC" w:rsidTr="00D57460">
        <w:tc>
          <w:tcPr>
            <w:tcW w:w="817" w:type="dxa"/>
            <w:shd w:val="clear" w:color="auto" w:fill="FFFFFF" w:themeFill="background1"/>
          </w:tcPr>
          <w:p w:rsidR="005A54CC" w:rsidRDefault="00AB26E4" w:rsidP="00AB26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77" w:type="dxa"/>
            <w:shd w:val="clear" w:color="auto" w:fill="FFFFFF" w:themeFill="background1"/>
          </w:tcPr>
          <w:p w:rsidR="005A54CC" w:rsidRDefault="00AB26E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Атясов Егор</w:t>
            </w:r>
          </w:p>
        </w:tc>
        <w:tc>
          <w:tcPr>
            <w:tcW w:w="850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35:16</w:t>
            </w:r>
          </w:p>
        </w:tc>
        <w:tc>
          <w:tcPr>
            <w:tcW w:w="752" w:type="dxa"/>
            <w:shd w:val="clear" w:color="auto" w:fill="FFFFFF" w:themeFill="background1"/>
          </w:tcPr>
          <w:p w:rsidR="005A54CC" w:rsidRDefault="00AB26E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5A54CC" w:rsidRDefault="005A54C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5A54CC" w:rsidRPr="00D57460" w:rsidRDefault="005A54C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5A54CC" w:rsidRDefault="00AB26E4" w:rsidP="00AB26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5A54CC" w:rsidRDefault="00AB26E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bookmarkStart w:id="0" w:name="_GoBack"/>
            <w:bookmarkEnd w:id="0"/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56D" w:rsidRDefault="0075656D" w:rsidP="006925B2">
      <w:pPr>
        <w:spacing w:after="0" w:line="240" w:lineRule="auto"/>
      </w:pPr>
      <w:r>
        <w:separator/>
      </w:r>
    </w:p>
  </w:endnote>
  <w:endnote w:type="continuationSeparator" w:id="0">
    <w:p w:rsidR="0075656D" w:rsidRDefault="0075656D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56D" w:rsidRDefault="0075656D" w:rsidP="006925B2">
      <w:pPr>
        <w:spacing w:after="0" w:line="240" w:lineRule="auto"/>
      </w:pPr>
      <w:r>
        <w:separator/>
      </w:r>
    </w:p>
  </w:footnote>
  <w:footnote w:type="continuationSeparator" w:id="0">
    <w:p w:rsidR="0075656D" w:rsidRDefault="0075656D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5A54CC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28</w:t>
    </w:r>
    <w:r w:rsidR="006925B2" w:rsidRPr="006925B2">
      <w:rPr>
        <w:rFonts w:ascii="Times New Roman" w:hAnsi="Times New Roman" w:cs="Times New Roman"/>
      </w:rPr>
      <w:t xml:space="preserve"> </w:t>
    </w:r>
    <w:r w:rsidR="00F7767F">
      <w:rPr>
        <w:rFonts w:ascii="Times New Roman" w:hAnsi="Times New Roman" w:cs="Times New Roman"/>
      </w:rPr>
      <w:t>мая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F776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3</w:t>
    </w:r>
    <w:r w:rsidR="006925B2" w:rsidRPr="006925B2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r w:rsidR="00002A1A">
      <w:rPr>
        <w:rFonts w:ascii="Times New Roman" w:hAnsi="Times New Roman" w:cs="Times New Roman"/>
        <w:sz w:val="24"/>
      </w:rPr>
      <w:t xml:space="preserve">ПКиО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7DF3"/>
    <w:rsid w:val="000830D8"/>
    <w:rsid w:val="000B7474"/>
    <w:rsid w:val="002505D1"/>
    <w:rsid w:val="002512E5"/>
    <w:rsid w:val="002D4D8D"/>
    <w:rsid w:val="002E29B0"/>
    <w:rsid w:val="00323EDF"/>
    <w:rsid w:val="00335B77"/>
    <w:rsid w:val="0038077D"/>
    <w:rsid w:val="003A5BC4"/>
    <w:rsid w:val="003B6B4E"/>
    <w:rsid w:val="00440BE4"/>
    <w:rsid w:val="004B40FC"/>
    <w:rsid w:val="004B438A"/>
    <w:rsid w:val="004C3D53"/>
    <w:rsid w:val="005810B0"/>
    <w:rsid w:val="005A54CC"/>
    <w:rsid w:val="005E20D7"/>
    <w:rsid w:val="006865D9"/>
    <w:rsid w:val="006925B2"/>
    <w:rsid w:val="0075656D"/>
    <w:rsid w:val="00795B4A"/>
    <w:rsid w:val="007E169C"/>
    <w:rsid w:val="00807A35"/>
    <w:rsid w:val="00893398"/>
    <w:rsid w:val="0093525E"/>
    <w:rsid w:val="00960CF9"/>
    <w:rsid w:val="009D3C2B"/>
    <w:rsid w:val="00A4574D"/>
    <w:rsid w:val="00A72830"/>
    <w:rsid w:val="00AB26E4"/>
    <w:rsid w:val="00AD6E9A"/>
    <w:rsid w:val="00AE7C9C"/>
    <w:rsid w:val="00BA67A3"/>
    <w:rsid w:val="00C347B6"/>
    <w:rsid w:val="00C40202"/>
    <w:rsid w:val="00C932E9"/>
    <w:rsid w:val="00CE18EA"/>
    <w:rsid w:val="00CF7858"/>
    <w:rsid w:val="00D57460"/>
    <w:rsid w:val="00D6051C"/>
    <w:rsid w:val="00D92C75"/>
    <w:rsid w:val="00E0344C"/>
    <w:rsid w:val="00E87D40"/>
    <w:rsid w:val="00EB3BE5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D4A4B-ED97-4739-AABE-0FC2F6764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2017-05-28T05:12:00Z</cp:lastPrinted>
  <dcterms:created xsi:type="dcterms:W3CDTF">2017-05-28T13:31:00Z</dcterms:created>
  <dcterms:modified xsi:type="dcterms:W3CDTF">2017-05-28T13:31:00Z</dcterms:modified>
</cp:coreProperties>
</file>