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F7767F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паркового пробега в Парке культуры и отдыха 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г.Таганрог,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F7767F">
        <w:rPr>
          <w:rFonts w:ascii="Times New Roman" w:hAnsi="Times New Roman" w:cs="Times New Roman"/>
          <w:sz w:val="24"/>
        </w:rPr>
        <w:t>7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F7767F">
        <w:rPr>
          <w:rFonts w:ascii="Times New Roman" w:hAnsi="Times New Roman" w:cs="Times New Roman"/>
          <w:sz w:val="24"/>
        </w:rPr>
        <w:t>мая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F76EF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E18EA" w:rsidRPr="00F52A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35" w:type="dxa"/>
            <w:gridSpan w:val="2"/>
          </w:tcPr>
          <w:p w:rsidR="00CE18EA" w:rsidRPr="00F52A55" w:rsidRDefault="000B747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Хахуцкий Виктор</w:t>
            </w:r>
          </w:p>
        </w:tc>
        <w:tc>
          <w:tcPr>
            <w:tcW w:w="2520" w:type="dxa"/>
          </w:tcPr>
          <w:p w:rsidR="00CE18EA" w:rsidRPr="00F52A55" w:rsidRDefault="000B747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0B747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Подраделение/Клуб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B7474" w:rsidP="0093525E">
            <w:pPr>
              <w:jc w:val="center"/>
              <w:rPr>
                <w:rFonts w:ascii="Times New Roman" w:hAnsi="Times New Roman" w:cs="Times New Roman"/>
              </w:rPr>
            </w:pPr>
            <w:r w:rsidRPr="00D574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F7767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Куловеров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F7767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4C3D53">
              <w:rPr>
                <w:rFonts w:ascii="Times New Roman" w:hAnsi="Times New Roman" w:cs="Times New Roman"/>
              </w:rPr>
              <w:t>:24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F7767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B7474" w:rsidP="0093525E">
            <w:pPr>
              <w:jc w:val="center"/>
              <w:rPr>
                <w:rFonts w:ascii="Times New Roman" w:hAnsi="Times New Roman" w:cs="Times New Roman"/>
              </w:rPr>
            </w:pPr>
            <w:r w:rsidRPr="00D5746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F7767F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Ткачук Алексей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F7767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21:26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F7767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B7474" w:rsidP="0093525E">
            <w:pPr>
              <w:jc w:val="center"/>
              <w:rPr>
                <w:rFonts w:ascii="Times New Roman" w:hAnsi="Times New Roman" w:cs="Times New Roman"/>
              </w:rPr>
            </w:pPr>
            <w:r w:rsidRPr="00D5746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F7767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Цопкало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F7767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23:06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D57460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F7767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22:5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F7767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F7767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23:07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D57460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D57460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D57460" w:rsidRDefault="00335B7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F7767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Дзюбак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F7767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24:01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4C3D53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F7767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D57460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D57460" w:rsidRDefault="00F7767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Шаповалов Игорь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F7767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24:29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4B40FC" w:rsidP="0093525E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F7767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24:12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B6B4E" w:rsidTr="00D57460">
        <w:tc>
          <w:tcPr>
            <w:tcW w:w="817" w:type="dxa"/>
            <w:shd w:val="clear" w:color="auto" w:fill="FFFFFF" w:themeFill="background1"/>
          </w:tcPr>
          <w:p w:rsidR="003B6B4E" w:rsidRPr="00D57460" w:rsidRDefault="00D57460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3B6B4E" w:rsidRPr="00D57460" w:rsidRDefault="00F7767F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Мария</w:t>
            </w:r>
          </w:p>
        </w:tc>
        <w:tc>
          <w:tcPr>
            <w:tcW w:w="850" w:type="dxa"/>
            <w:shd w:val="clear" w:color="auto" w:fill="FFFFFF" w:themeFill="background1"/>
          </w:tcPr>
          <w:p w:rsidR="003B6B4E" w:rsidRPr="00D57460" w:rsidRDefault="00F7767F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27:19</w:t>
            </w:r>
          </w:p>
        </w:tc>
        <w:tc>
          <w:tcPr>
            <w:tcW w:w="752" w:type="dxa"/>
            <w:shd w:val="clear" w:color="auto" w:fill="FFFFFF" w:themeFill="background1"/>
          </w:tcPr>
          <w:p w:rsidR="003B6B4E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3B6B4E" w:rsidRPr="00D57460" w:rsidRDefault="004C3D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3B6B4E" w:rsidRPr="00D57460" w:rsidRDefault="003B6B4E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B6B4E" w:rsidRPr="00D57460" w:rsidRDefault="00F7767F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3B6B4E" w:rsidRPr="00D57460" w:rsidRDefault="00F7767F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344C" w:rsidRDefault="00E0344C" w:rsidP="006925B2">
      <w:pPr>
        <w:spacing w:after="0" w:line="240" w:lineRule="auto"/>
      </w:pPr>
      <w:r>
        <w:separator/>
      </w:r>
    </w:p>
  </w:endnote>
  <w:endnote w:type="continuationSeparator" w:id="0">
    <w:p w:rsidR="00E0344C" w:rsidRDefault="00E0344C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344C" w:rsidRDefault="00E0344C" w:rsidP="006925B2">
      <w:pPr>
        <w:spacing w:after="0" w:line="240" w:lineRule="auto"/>
      </w:pPr>
      <w:r>
        <w:separator/>
      </w:r>
    </w:p>
  </w:footnote>
  <w:footnote w:type="continuationSeparator" w:id="0">
    <w:p w:rsidR="00E0344C" w:rsidRDefault="00E0344C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F7767F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7</w:t>
    </w:r>
    <w:r w:rsidR="006925B2" w:rsidRPr="006925B2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мая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10</w:t>
    </w:r>
    <w:r w:rsidR="006925B2" w:rsidRPr="006925B2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6925B2" w:rsidRPr="006925B2">
      <w:rPr>
        <w:rFonts w:ascii="Times New Roman" w:hAnsi="Times New Roman" w:cs="Times New Roman"/>
      </w:rPr>
      <w:t>Парк культуры и отдыха им.Горького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3B9B"/>
    <w:rsid w:val="00011203"/>
    <w:rsid w:val="00027DF3"/>
    <w:rsid w:val="000830D8"/>
    <w:rsid w:val="000B7474"/>
    <w:rsid w:val="002505D1"/>
    <w:rsid w:val="002512E5"/>
    <w:rsid w:val="002D4D8D"/>
    <w:rsid w:val="002E29B0"/>
    <w:rsid w:val="00335B77"/>
    <w:rsid w:val="0038077D"/>
    <w:rsid w:val="003A5BC4"/>
    <w:rsid w:val="003B6B4E"/>
    <w:rsid w:val="00440BE4"/>
    <w:rsid w:val="004B40FC"/>
    <w:rsid w:val="004B438A"/>
    <w:rsid w:val="004C3D53"/>
    <w:rsid w:val="005810B0"/>
    <w:rsid w:val="006865D9"/>
    <w:rsid w:val="006925B2"/>
    <w:rsid w:val="00795B4A"/>
    <w:rsid w:val="007E169C"/>
    <w:rsid w:val="00807A35"/>
    <w:rsid w:val="00893398"/>
    <w:rsid w:val="0093525E"/>
    <w:rsid w:val="00960CF9"/>
    <w:rsid w:val="009D3C2B"/>
    <w:rsid w:val="00A4574D"/>
    <w:rsid w:val="00A72830"/>
    <w:rsid w:val="00AD6E9A"/>
    <w:rsid w:val="00AE7C9C"/>
    <w:rsid w:val="00BA67A3"/>
    <w:rsid w:val="00C347B6"/>
    <w:rsid w:val="00C40202"/>
    <w:rsid w:val="00CE18EA"/>
    <w:rsid w:val="00CF7858"/>
    <w:rsid w:val="00D57460"/>
    <w:rsid w:val="00D6051C"/>
    <w:rsid w:val="00D92C75"/>
    <w:rsid w:val="00E0344C"/>
    <w:rsid w:val="00EB3BE5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53E3B-C203-416D-B6CD-8AEC0645A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2017-03-20T18:13:00Z</cp:lastPrinted>
  <dcterms:created xsi:type="dcterms:W3CDTF">2017-05-12T14:45:00Z</dcterms:created>
  <dcterms:modified xsi:type="dcterms:W3CDTF">2017-05-12T14:46:00Z</dcterms:modified>
</cp:coreProperties>
</file>