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696F15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паркового пробега в Парке культуры и отдыха 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г.Таганрог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696F15">
        <w:rPr>
          <w:rFonts w:ascii="Times New Roman" w:hAnsi="Times New Roman" w:cs="Times New Roman"/>
          <w:sz w:val="24"/>
        </w:rPr>
        <w:t>9</w:t>
      </w:r>
      <w:bookmarkStart w:id="0" w:name="_GoBack"/>
      <w:bookmarkEnd w:id="0"/>
      <w:r w:rsidRPr="00CE18EA">
        <w:rPr>
          <w:rFonts w:ascii="Times New Roman" w:hAnsi="Times New Roman" w:cs="Times New Roman"/>
          <w:sz w:val="24"/>
        </w:rPr>
        <w:t xml:space="preserve"> </w:t>
      </w:r>
      <w:r w:rsidR="00CB4AC5">
        <w:rPr>
          <w:rFonts w:ascii="Times New Roman" w:hAnsi="Times New Roman" w:cs="Times New Roman"/>
          <w:sz w:val="24"/>
        </w:rPr>
        <w:t>апреля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5810B0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</w:t>
            </w:r>
            <w:r w:rsidR="00236DDA">
              <w:rPr>
                <w:rFonts w:ascii="Times New Roman" w:hAnsi="Times New Roman" w:cs="Times New Roman"/>
              </w:rPr>
              <w:t>амилия Имя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B4AC5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B4AC5" w:rsidRDefault="00E17BC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B4AC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35" w:type="dxa"/>
            <w:gridSpan w:val="2"/>
          </w:tcPr>
          <w:p w:rsidR="00CB4AC5" w:rsidRDefault="00236DDA" w:rsidP="00CE18E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Хахуцкий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Виктор</w:t>
            </w:r>
          </w:p>
        </w:tc>
        <w:tc>
          <w:tcPr>
            <w:tcW w:w="2520" w:type="dxa"/>
          </w:tcPr>
          <w:p w:rsidR="00CB4AC5" w:rsidRDefault="00236DD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B4AC5" w:rsidRPr="00F52A55" w:rsidRDefault="00CB4AC5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B4AC5" w:rsidRDefault="00236DD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961"/>
        <w:gridCol w:w="851"/>
        <w:gridCol w:w="567"/>
        <w:gridCol w:w="863"/>
        <w:gridCol w:w="2114"/>
        <w:gridCol w:w="1985"/>
        <w:gridCol w:w="1211"/>
      </w:tblGrid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961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D922F5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03B9B" w:rsidTr="00E03200">
        <w:tc>
          <w:tcPr>
            <w:tcW w:w="817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:rsidR="00003B9B" w:rsidRPr="00F52A55" w:rsidRDefault="00E02361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</w:t>
            </w:r>
            <w:r w:rsidR="00D922F5">
              <w:rPr>
                <w:rFonts w:ascii="Times New Roman" w:hAnsi="Times New Roman" w:cs="Times New Roman"/>
              </w:rPr>
              <w:t>ов</w:t>
            </w:r>
            <w:proofErr w:type="spellEnd"/>
            <w:r w:rsidR="00D922F5"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922F5">
              <w:rPr>
                <w:rFonts w:ascii="Times New Roman" w:hAnsi="Times New Roman" w:cs="Times New Roman"/>
              </w:rPr>
              <w:t>3:40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194DB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194DB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E03200">
        <w:tc>
          <w:tcPr>
            <w:tcW w:w="817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1" w:type="dxa"/>
          </w:tcPr>
          <w:p w:rsidR="00003B9B" w:rsidRPr="00F52A55" w:rsidRDefault="00194DB7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1" w:type="dxa"/>
          </w:tcPr>
          <w:p w:rsidR="00003B9B" w:rsidRPr="00F52A55" w:rsidRDefault="00715D1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1C2A0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003B9B" w:rsidRPr="00F52A55" w:rsidRDefault="00715D1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</w:tcPr>
          <w:p w:rsidR="00003B9B" w:rsidRPr="00F52A55" w:rsidRDefault="0018065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003B9B" w:rsidRPr="00F52A55" w:rsidRDefault="0018065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003B9B" w:rsidTr="00E03200">
        <w:tc>
          <w:tcPr>
            <w:tcW w:w="817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1" w:type="dxa"/>
          </w:tcPr>
          <w:p w:rsidR="00003B9B" w:rsidRPr="00F52A55" w:rsidRDefault="0018065B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15F76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</w:t>
            </w:r>
            <w:r w:rsidR="00E15F7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67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auto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DC0D1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DC0D1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95B4A" w:rsidTr="00E03200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61" w:type="dxa"/>
          </w:tcPr>
          <w:p w:rsidR="00795B4A" w:rsidRPr="00F52A55" w:rsidRDefault="00E15F76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Мария</w:t>
            </w:r>
          </w:p>
        </w:tc>
        <w:tc>
          <w:tcPr>
            <w:tcW w:w="851" w:type="dxa"/>
          </w:tcPr>
          <w:p w:rsidR="00795B4A" w:rsidRPr="00F52A55" w:rsidRDefault="00E15F76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D763B6">
              <w:rPr>
                <w:rFonts w:ascii="Times New Roman" w:hAnsi="Times New Roman" w:cs="Times New Roman"/>
              </w:rPr>
              <w:t>:42</w:t>
            </w:r>
          </w:p>
        </w:tc>
        <w:tc>
          <w:tcPr>
            <w:tcW w:w="567" w:type="dxa"/>
          </w:tcPr>
          <w:p w:rsidR="00795B4A" w:rsidRPr="00F52A55" w:rsidRDefault="00D763B6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auto"/>
          </w:tcPr>
          <w:p w:rsidR="00795B4A" w:rsidRPr="00F52A55" w:rsidRDefault="00D763B6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795B4A" w:rsidRPr="00F52A55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13035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795B4A" w:rsidRPr="00F52A55" w:rsidRDefault="00130352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95B4A" w:rsidTr="00003B9B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61" w:type="dxa"/>
          </w:tcPr>
          <w:p w:rsidR="00795B4A" w:rsidRPr="00F52A55" w:rsidRDefault="00D763B6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1" w:type="dxa"/>
          </w:tcPr>
          <w:p w:rsidR="00795B4A" w:rsidRPr="00F52A55" w:rsidRDefault="00C026F9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32:05</w:t>
            </w:r>
          </w:p>
        </w:tc>
        <w:tc>
          <w:tcPr>
            <w:tcW w:w="567" w:type="dxa"/>
          </w:tcPr>
          <w:p w:rsidR="00795B4A" w:rsidRPr="00F52A55" w:rsidRDefault="00D763B6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</w:tcPr>
          <w:p w:rsidR="00795B4A" w:rsidRPr="00F52A55" w:rsidRDefault="00D763B6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C026F9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остаётся </w:t>
            </w:r>
            <w:r w:rsidR="00EB2C82">
              <w:rPr>
                <w:rFonts w:ascii="Times New Roman" w:hAnsi="Times New Roman" w:cs="Times New Roman"/>
              </w:rPr>
              <w:t>31:26</w:t>
            </w:r>
          </w:p>
        </w:tc>
        <w:tc>
          <w:tcPr>
            <w:tcW w:w="1211" w:type="dxa"/>
          </w:tcPr>
          <w:p w:rsidR="00795B4A" w:rsidRPr="00F52A55" w:rsidRDefault="00EB2C82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:rsidR="00D92C75" w:rsidRDefault="00D92C75" w:rsidP="00D92C75">
      <w:pPr>
        <w:rPr>
          <w:rFonts w:ascii="Times New Roman" w:hAnsi="Times New Roman" w:cs="Times New Roman"/>
          <w:sz w:val="24"/>
        </w:rPr>
      </w:pPr>
    </w:p>
    <w:p w:rsidR="00440BE4" w:rsidRDefault="00440BE4" w:rsidP="00D92C75">
      <w:pPr>
        <w:rPr>
          <w:rFonts w:ascii="Times New Roman" w:hAnsi="Times New Roman" w:cs="Times New Roman"/>
          <w:sz w:val="24"/>
        </w:rPr>
      </w:pPr>
    </w:p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2FA8" w:rsidRDefault="00852FA8" w:rsidP="006925B2">
      <w:pPr>
        <w:spacing w:after="0" w:line="240" w:lineRule="auto"/>
      </w:pPr>
      <w:r>
        <w:separator/>
      </w:r>
    </w:p>
  </w:endnote>
  <w:endnote w:type="continuationSeparator" w:id="0">
    <w:p w:rsidR="00852FA8" w:rsidRDefault="00852FA8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2FA8" w:rsidRDefault="00852FA8" w:rsidP="006925B2">
      <w:pPr>
        <w:spacing w:after="0" w:line="240" w:lineRule="auto"/>
      </w:pPr>
      <w:r>
        <w:separator/>
      </w:r>
    </w:p>
  </w:footnote>
  <w:footnote w:type="continuationSeparator" w:id="0">
    <w:p w:rsidR="00852FA8" w:rsidRDefault="00852FA8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25B2" w:rsidRPr="006925B2" w:rsidRDefault="00696F15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9</w:t>
    </w:r>
    <w:r w:rsidR="006925B2" w:rsidRPr="006925B2">
      <w:rPr>
        <w:rFonts w:ascii="Times New Roman" w:hAnsi="Times New Roman" w:cs="Times New Roman"/>
      </w:rPr>
      <w:t xml:space="preserve"> </w:t>
    </w:r>
    <w:r w:rsidR="002F6ED9">
      <w:rPr>
        <w:rFonts w:ascii="Times New Roman" w:hAnsi="Times New Roman" w:cs="Times New Roman"/>
      </w:rPr>
      <w:t>апреля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6</w:t>
    </w:r>
    <w:r w:rsidR="006925B2" w:rsidRPr="006925B2">
      <w:rPr>
        <w:rFonts w:ascii="Times New Roman" w:hAnsi="Times New Roman" w:cs="Times New Roman"/>
      </w:rPr>
      <w:t xml:space="preserve"> 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6925B2" w:rsidRPr="006925B2">
      <w:rPr>
        <w:rFonts w:ascii="Times New Roman" w:hAnsi="Times New Roman" w:cs="Times New Roman"/>
      </w:rPr>
      <w:t xml:space="preserve">Парк культуры и отдыха </w:t>
    </w:r>
    <w:proofErr w:type="spellStart"/>
    <w:r w:rsidR="006925B2" w:rsidRPr="006925B2">
      <w:rPr>
        <w:rFonts w:ascii="Times New Roman" w:hAnsi="Times New Roman" w:cs="Times New Roman"/>
      </w:rPr>
      <w:t>им.Горького</w:t>
    </w:r>
    <w:proofErr w:type="spellEnd"/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="002F6ED9">
      <w:rPr>
        <w:rFonts w:ascii="Times New Roman" w:hAnsi="Times New Roman" w:cs="Times New Roman"/>
      </w:rPr>
      <w:t xml:space="preserve">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3B9B"/>
    <w:rsid w:val="00130352"/>
    <w:rsid w:val="0016303B"/>
    <w:rsid w:val="0018065B"/>
    <w:rsid w:val="00194DB7"/>
    <w:rsid w:val="001C2A0B"/>
    <w:rsid w:val="001D5E98"/>
    <w:rsid w:val="00236DDA"/>
    <w:rsid w:val="002505D1"/>
    <w:rsid w:val="002D4D8D"/>
    <w:rsid w:val="002F6ED9"/>
    <w:rsid w:val="0038077D"/>
    <w:rsid w:val="003B696F"/>
    <w:rsid w:val="00440BE4"/>
    <w:rsid w:val="0048578B"/>
    <w:rsid w:val="004B438A"/>
    <w:rsid w:val="004D0546"/>
    <w:rsid w:val="005810B0"/>
    <w:rsid w:val="006925B2"/>
    <w:rsid w:val="00696F15"/>
    <w:rsid w:val="007068AF"/>
    <w:rsid w:val="00715D10"/>
    <w:rsid w:val="00733120"/>
    <w:rsid w:val="00795B4A"/>
    <w:rsid w:val="00807A35"/>
    <w:rsid w:val="00852FA8"/>
    <w:rsid w:val="00893398"/>
    <w:rsid w:val="00960CF9"/>
    <w:rsid w:val="0098473C"/>
    <w:rsid w:val="009D3C2B"/>
    <w:rsid w:val="00A4574D"/>
    <w:rsid w:val="00A72830"/>
    <w:rsid w:val="00C026F9"/>
    <w:rsid w:val="00C40202"/>
    <w:rsid w:val="00CB4AC5"/>
    <w:rsid w:val="00CE18EA"/>
    <w:rsid w:val="00D01C3E"/>
    <w:rsid w:val="00D763B6"/>
    <w:rsid w:val="00D922F5"/>
    <w:rsid w:val="00D92C75"/>
    <w:rsid w:val="00DC0D1B"/>
    <w:rsid w:val="00E02361"/>
    <w:rsid w:val="00E03200"/>
    <w:rsid w:val="00E15F76"/>
    <w:rsid w:val="00E17BC4"/>
    <w:rsid w:val="00EB2C82"/>
    <w:rsid w:val="00F52A55"/>
    <w:rsid w:val="00F76EF1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BF3629"/>
  <w15:docId w15:val="{6BCA7E35-AB95-468A-9598-6FF3DD06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7833F-069D-4443-87D9-97CA9F74357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13</cp:revision>
  <cp:lastPrinted>2017-03-20T18:13:00Z</cp:lastPrinted>
  <dcterms:created xsi:type="dcterms:W3CDTF">2017-04-02T14:05:00Z</dcterms:created>
  <dcterms:modified xsi:type="dcterms:W3CDTF">2017-04-10T05:02:00Z</dcterms:modified>
</cp:coreProperties>
</file>