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7D2FFD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ПКиО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EB38AC">
        <w:rPr>
          <w:rFonts w:ascii="Times New Roman" w:hAnsi="Times New Roman" w:cs="Times New Roman"/>
          <w:sz w:val="24"/>
          <w:lang w:val="az-Cyrl-AZ"/>
        </w:rPr>
        <w:t>15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7D2FFD">
        <w:rPr>
          <w:rFonts w:ascii="Times New Roman" w:hAnsi="Times New Roman" w:cs="Times New Roman"/>
          <w:sz w:val="24"/>
        </w:rPr>
        <w:t>апреля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TableGrid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EB38AC" w:rsidRDefault="00A15A4C" w:rsidP="00CE18EA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EB38AC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1A4C0C" w:rsidRDefault="00EB38AC" w:rsidP="00EB38AC">
            <w:pPr>
              <w:rPr>
                <w:rFonts w:ascii="Times New Roman" w:hAnsi="Times New Roman" w:cs="Times New Roman"/>
                <w:color w:val="000000"/>
                <w:lang w:val="az-Cyrl-AZ"/>
              </w:rPr>
            </w:pPr>
            <w:r>
              <w:rPr>
                <w:rFonts w:ascii="Times New Roman" w:hAnsi="Times New Roman" w:cs="Times New Roman"/>
                <w:color w:val="000000"/>
                <w:lang w:val="az-Cyrl-AZ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1A4C0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</w:rPr>
              <w:t>20:30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CD12E2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38AC" w:rsidRPr="0098485B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EB38AC" w:rsidRPr="005521C7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ЛР – 19:54</w:t>
            </w:r>
          </w:p>
        </w:tc>
      </w:tr>
      <w:tr w:rsidR="00EB38A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EB38AC" w:rsidRPr="00F035C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FD4CBD" w:rsidRDefault="00EB38AC" w:rsidP="00EB38A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Куловеров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21:07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CD12E2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38AC" w:rsidRPr="0081524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 - 19:42</w:t>
            </w:r>
          </w:p>
        </w:tc>
      </w:tr>
      <w:tr w:rsidR="00EB38A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EB38AC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1A4C0C" w:rsidRDefault="00EB38AC" w:rsidP="00EB38A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1A4C0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21:32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CD12E2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38AC" w:rsidRPr="0081524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Pr="00EB38AC" w:rsidRDefault="00EB38A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EB38AC" w:rsidRDefault="00EB38AC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Юрьев Евгений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EB38AC" w:rsidRDefault="00EB38A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22:00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EB38AC" w:rsidRDefault="00EB38A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EB38AC" w:rsidRDefault="00EB38AC" w:rsidP="00A73BF5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6F273C" w:rsidRDefault="006F273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EB38A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1A4C0C" w:rsidRDefault="00EB38AC" w:rsidP="00EB38A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Гусаров Дмитрий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1A4C0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22:59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38AC" w:rsidRPr="001A4C0C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EB38A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1A4C0C" w:rsidRDefault="00EB38AC" w:rsidP="00EB38A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Дзюбак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1A4C0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23:45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CD12E2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9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38AC" w:rsidRPr="001A4C0C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Pr="00EB38AC" w:rsidRDefault="00EB38A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A54AD6" w:rsidRDefault="00A54AD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 xml:space="preserve">Плетнева Юлия 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28:56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A54AD6" w:rsidRDefault="00A75DF8" w:rsidP="00A73BF5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</w:rPr>
            </w:pPr>
            <w:r w:rsidRPr="00A54AD6">
              <w:rPr>
                <w:rFonts w:ascii="Times New Roman" w:hAnsi="Times New Roman" w:cs="Times New Roman"/>
                <w:color w:val="000000"/>
              </w:rPr>
              <w:t>Oggetto running team</w:t>
            </w:r>
          </w:p>
        </w:tc>
        <w:tc>
          <w:tcPr>
            <w:tcW w:w="1896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ЛР – 26:44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Pr="00EB38AC" w:rsidRDefault="00EB38A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A54AD6" w:rsidRDefault="00A54AD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 xml:space="preserve">Вланина Ксения 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28:10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Pr="00EB38AC" w:rsidRDefault="00EB38A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A54AD6" w:rsidRDefault="00A54AD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Радченко Инга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54AD6" w:rsidRDefault="00A75DF8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54AD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DNF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Pr="00A54AD6" w:rsidRDefault="00A54AD6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A54AD6" w:rsidRDefault="00A54AD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54AD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54AD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DNF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75DF8" w:rsidRDefault="00A75DF8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  <w:bookmarkStart w:id="0" w:name="_GoBack"/>
      <w:bookmarkEnd w:id="0"/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0DC6" w:rsidRDefault="00AE0DC6" w:rsidP="006925B2">
      <w:pPr>
        <w:spacing w:after="0" w:line="240" w:lineRule="auto"/>
      </w:pPr>
      <w:r>
        <w:separator/>
      </w:r>
    </w:p>
  </w:endnote>
  <w:endnote w:type="continuationSeparator" w:id="0">
    <w:p w:rsidR="00AE0DC6" w:rsidRDefault="00AE0DC6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0DC6" w:rsidRDefault="00AE0DC6" w:rsidP="006925B2">
      <w:pPr>
        <w:spacing w:after="0" w:line="240" w:lineRule="auto"/>
      </w:pPr>
      <w:r>
        <w:separator/>
      </w:r>
    </w:p>
  </w:footnote>
  <w:footnote w:type="continuationSeparator" w:id="0">
    <w:p w:rsidR="00AE0DC6" w:rsidRDefault="00AE0DC6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7D2FFD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BD2853">
      <w:rPr>
        <w:rFonts w:ascii="Times New Roman" w:hAnsi="Times New Roman" w:cs="Times New Roman"/>
      </w:rPr>
      <w:t>5</w:t>
    </w:r>
    <w:r w:rsidR="00AA4E0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апреля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603D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A7257F">
      <w:rPr>
        <w:rFonts w:ascii="Times New Roman" w:hAnsi="Times New Roman" w:cs="Times New Roman"/>
      </w:rPr>
      <w:t>5</w:t>
    </w:r>
    <w:r w:rsidR="00BD2853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r w:rsidR="00002A1A">
      <w:rPr>
        <w:rFonts w:ascii="Times New Roman" w:hAnsi="Times New Roman" w:cs="Times New Roman"/>
        <w:sz w:val="24"/>
      </w:rPr>
      <w:t xml:space="preserve">ПКиО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Header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Header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1389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64951"/>
    <w:rsid w:val="0027206B"/>
    <w:rsid w:val="00296E29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757F9"/>
    <w:rsid w:val="0038077D"/>
    <w:rsid w:val="003A5BC4"/>
    <w:rsid w:val="003B6B4E"/>
    <w:rsid w:val="003C312A"/>
    <w:rsid w:val="003C4822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4484A"/>
    <w:rsid w:val="005810B0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6F273C"/>
    <w:rsid w:val="00701E8E"/>
    <w:rsid w:val="00707AA3"/>
    <w:rsid w:val="00742251"/>
    <w:rsid w:val="00747427"/>
    <w:rsid w:val="007519DE"/>
    <w:rsid w:val="0075656D"/>
    <w:rsid w:val="00777DF8"/>
    <w:rsid w:val="007875E8"/>
    <w:rsid w:val="00795B4A"/>
    <w:rsid w:val="007B5210"/>
    <w:rsid w:val="007C16F5"/>
    <w:rsid w:val="007D2FFD"/>
    <w:rsid w:val="007E169C"/>
    <w:rsid w:val="007F3189"/>
    <w:rsid w:val="007F37D3"/>
    <w:rsid w:val="00807A35"/>
    <w:rsid w:val="00815245"/>
    <w:rsid w:val="008333FD"/>
    <w:rsid w:val="00834A48"/>
    <w:rsid w:val="008475BE"/>
    <w:rsid w:val="00853485"/>
    <w:rsid w:val="00881586"/>
    <w:rsid w:val="00893398"/>
    <w:rsid w:val="00895F15"/>
    <w:rsid w:val="00897050"/>
    <w:rsid w:val="008A0DD8"/>
    <w:rsid w:val="008B0B1C"/>
    <w:rsid w:val="008C5893"/>
    <w:rsid w:val="008D3FF6"/>
    <w:rsid w:val="008E1C74"/>
    <w:rsid w:val="008E6B1A"/>
    <w:rsid w:val="009008A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4AD6"/>
    <w:rsid w:val="00A55748"/>
    <w:rsid w:val="00A66B97"/>
    <w:rsid w:val="00A7257F"/>
    <w:rsid w:val="00A72830"/>
    <w:rsid w:val="00A73BF5"/>
    <w:rsid w:val="00A75DF8"/>
    <w:rsid w:val="00A77AB4"/>
    <w:rsid w:val="00A93754"/>
    <w:rsid w:val="00A94E6D"/>
    <w:rsid w:val="00AA4E0F"/>
    <w:rsid w:val="00AB2240"/>
    <w:rsid w:val="00AB26E4"/>
    <w:rsid w:val="00AB4F3B"/>
    <w:rsid w:val="00AC19A0"/>
    <w:rsid w:val="00AC1E69"/>
    <w:rsid w:val="00AD6E9A"/>
    <w:rsid w:val="00AE02AC"/>
    <w:rsid w:val="00AE0DC6"/>
    <w:rsid w:val="00AE7C9C"/>
    <w:rsid w:val="00B015E7"/>
    <w:rsid w:val="00B26148"/>
    <w:rsid w:val="00B369EE"/>
    <w:rsid w:val="00BA67A3"/>
    <w:rsid w:val="00BB0FB6"/>
    <w:rsid w:val="00BD2853"/>
    <w:rsid w:val="00C23DDE"/>
    <w:rsid w:val="00C347B6"/>
    <w:rsid w:val="00C34FF4"/>
    <w:rsid w:val="00C40202"/>
    <w:rsid w:val="00C541B0"/>
    <w:rsid w:val="00C6083C"/>
    <w:rsid w:val="00C61CF6"/>
    <w:rsid w:val="00C6211E"/>
    <w:rsid w:val="00C75206"/>
    <w:rsid w:val="00C932E9"/>
    <w:rsid w:val="00CB67CF"/>
    <w:rsid w:val="00CD0CFC"/>
    <w:rsid w:val="00CD12E2"/>
    <w:rsid w:val="00CD554F"/>
    <w:rsid w:val="00CE18EA"/>
    <w:rsid w:val="00CF43DE"/>
    <w:rsid w:val="00CF7858"/>
    <w:rsid w:val="00D373B6"/>
    <w:rsid w:val="00D428F3"/>
    <w:rsid w:val="00D517D7"/>
    <w:rsid w:val="00D57460"/>
    <w:rsid w:val="00D6051C"/>
    <w:rsid w:val="00D658D5"/>
    <w:rsid w:val="00D77C2E"/>
    <w:rsid w:val="00D92C75"/>
    <w:rsid w:val="00DD4197"/>
    <w:rsid w:val="00DE488F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8AC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C8B43E7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5B2"/>
  </w:style>
  <w:style w:type="paragraph" w:styleId="Footer">
    <w:name w:val="footer"/>
    <w:basedOn w:val="Normal"/>
    <w:link w:val="FooterChar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5B2"/>
  </w:style>
  <w:style w:type="paragraph" w:styleId="BalloonText">
    <w:name w:val="Balloon Text"/>
    <w:basedOn w:val="Normal"/>
    <w:link w:val="BalloonTextChar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5B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424E74-BE4E-C149-8E34-3B80BFC44D4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2018-01-21T05:01:00Z</cp:lastPrinted>
  <dcterms:created xsi:type="dcterms:W3CDTF">2018-04-18T04:54:00Z</dcterms:created>
  <dcterms:modified xsi:type="dcterms:W3CDTF">2018-04-18T04:54:00Z</dcterms:modified>
</cp:coreProperties>
</file>