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7D2FFD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ПКиО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1A4C0C">
        <w:rPr>
          <w:rFonts w:ascii="Times New Roman" w:hAnsi="Times New Roman" w:cs="Times New Roman"/>
          <w:sz w:val="24"/>
          <w:lang w:val="az-Cyrl-AZ"/>
        </w:rPr>
        <w:t>8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7D2FFD">
        <w:rPr>
          <w:rFonts w:ascii="Times New Roman" w:hAnsi="Times New Roman" w:cs="Times New Roman"/>
          <w:sz w:val="24"/>
        </w:rPr>
        <w:t>апреля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TableGrid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296E2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1A4C0C" w:rsidRDefault="001A4C0C" w:rsidP="008B0B1C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color w:val="000000"/>
                <w:lang w:val="az-Cyrl-AZ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1A4C0C" w:rsidRDefault="001A4C0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</w:rPr>
              <w:t>20:0</w:t>
            </w:r>
            <w:r>
              <w:rPr>
                <w:rFonts w:ascii="Times New Roman" w:hAnsi="Times New Roman" w:cs="Times New Roman"/>
                <w:lang w:val="az-Cyrl-AZ"/>
              </w:rPr>
              <w:t>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5521C7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5521C7" w:rsidRDefault="005521C7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19:54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1A4C0C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Куловеров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 - 19:42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1A4C0C" w:rsidRDefault="001A4C0C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1A4C0C" w:rsidRDefault="001A4C0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22:00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1A4C0C" w:rsidRDefault="001A4C0C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Дзюбак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1A4C0C" w:rsidRDefault="001A4C0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25:56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1A4C0C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1A4C0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1A4C0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1A4C0C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1A4C0C" w:rsidRPr="001A4C0C" w:rsidRDefault="001A4C0C" w:rsidP="001A4C0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Дорофеева Анастасия</w:t>
            </w:r>
          </w:p>
        </w:tc>
        <w:tc>
          <w:tcPr>
            <w:tcW w:w="854" w:type="dxa"/>
            <w:shd w:val="clear" w:color="auto" w:fill="FFFFFF" w:themeFill="background1"/>
          </w:tcPr>
          <w:p w:rsidR="001A4C0C" w:rsidRPr="001A4C0C" w:rsidRDefault="001A4C0C" w:rsidP="001A4C0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26:35</w:t>
            </w:r>
          </w:p>
        </w:tc>
        <w:tc>
          <w:tcPr>
            <w:tcW w:w="710" w:type="dxa"/>
            <w:shd w:val="clear" w:color="auto" w:fill="FFFFFF" w:themeFill="background1"/>
          </w:tcPr>
          <w:p w:rsidR="001A4C0C" w:rsidRPr="001A4C0C" w:rsidRDefault="001A4C0C" w:rsidP="001A4C0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1A4C0C" w:rsidRPr="00CD12E2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1A4C0C" w:rsidRPr="00A73BF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1A4C0C" w:rsidRPr="0081524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1A4C0C" w:rsidRPr="00A73BF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25:09</w:t>
            </w:r>
          </w:p>
        </w:tc>
      </w:tr>
      <w:tr w:rsidR="001A4C0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1A4C0C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1A4C0C" w:rsidRPr="001A4C0C" w:rsidRDefault="001A4C0C" w:rsidP="001A4C0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1A4C0C" w:rsidRPr="001A4C0C" w:rsidRDefault="001A4C0C" w:rsidP="001A4C0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27:25</w:t>
            </w:r>
          </w:p>
        </w:tc>
        <w:tc>
          <w:tcPr>
            <w:tcW w:w="710" w:type="dxa"/>
            <w:shd w:val="clear" w:color="auto" w:fill="FFFFFF" w:themeFill="background1"/>
          </w:tcPr>
          <w:p w:rsidR="001A4C0C" w:rsidRPr="00A73BF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1A4C0C" w:rsidRPr="00CD12E2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1A4C0C" w:rsidRPr="00A73BF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1A4C0C" w:rsidRPr="0081524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1A4C0C" w:rsidRPr="00A73BF5" w:rsidRDefault="001A4C0C" w:rsidP="001A4C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75DF8" w:rsidRDefault="00A75DF8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61F4" w:rsidRDefault="00C961F4" w:rsidP="006925B2">
      <w:pPr>
        <w:spacing w:after="0" w:line="240" w:lineRule="auto"/>
      </w:pPr>
      <w:r>
        <w:separator/>
      </w:r>
    </w:p>
  </w:endnote>
  <w:endnote w:type="continuationSeparator" w:id="0">
    <w:p w:rsidR="00C961F4" w:rsidRDefault="00C961F4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61F4" w:rsidRDefault="00C961F4" w:rsidP="006925B2">
      <w:pPr>
        <w:spacing w:after="0" w:line="240" w:lineRule="auto"/>
      </w:pPr>
      <w:r>
        <w:separator/>
      </w:r>
    </w:p>
  </w:footnote>
  <w:footnote w:type="continuationSeparator" w:id="0">
    <w:p w:rsidR="00C961F4" w:rsidRDefault="00C961F4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E927F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8</w:t>
    </w:r>
    <w:r w:rsidR="00AA4E0F">
      <w:rPr>
        <w:rFonts w:ascii="Times New Roman" w:hAnsi="Times New Roman" w:cs="Times New Roman"/>
      </w:rPr>
      <w:t xml:space="preserve"> </w:t>
    </w:r>
    <w:r w:rsidR="007D2FFD"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A7257F">
      <w:rPr>
        <w:rFonts w:ascii="Times New Roman" w:hAnsi="Times New Roman" w:cs="Times New Roman"/>
      </w:rPr>
      <w:t>5</w:t>
    </w:r>
    <w:r>
      <w:rPr>
        <w:rFonts w:ascii="Times New Roman" w:hAnsi="Times New Roman" w:cs="Times New Roman"/>
      </w:rPr>
      <w:t>7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r w:rsidR="00002A1A">
      <w:rPr>
        <w:rFonts w:ascii="Times New Roman" w:hAnsi="Times New Roman" w:cs="Times New Roman"/>
        <w:sz w:val="24"/>
      </w:rPr>
      <w:t xml:space="preserve">ПКиО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Header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Header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1389"/>
    <w:rsid w:val="001951F1"/>
    <w:rsid w:val="001A4C0C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96E29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312A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4484A"/>
    <w:rsid w:val="005521C7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D2FFD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8E6B1A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57F"/>
    <w:rsid w:val="00A72830"/>
    <w:rsid w:val="00A73BF5"/>
    <w:rsid w:val="00A75DF8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541B0"/>
    <w:rsid w:val="00C61CF6"/>
    <w:rsid w:val="00C6211E"/>
    <w:rsid w:val="00C75206"/>
    <w:rsid w:val="00C932E9"/>
    <w:rsid w:val="00C961F4"/>
    <w:rsid w:val="00CB67CF"/>
    <w:rsid w:val="00CD0CFC"/>
    <w:rsid w:val="00CD12E2"/>
    <w:rsid w:val="00CD554F"/>
    <w:rsid w:val="00CE18EA"/>
    <w:rsid w:val="00CF43DE"/>
    <w:rsid w:val="00CF7858"/>
    <w:rsid w:val="00D373B6"/>
    <w:rsid w:val="00D428F3"/>
    <w:rsid w:val="00D517D7"/>
    <w:rsid w:val="00D57460"/>
    <w:rsid w:val="00D6051C"/>
    <w:rsid w:val="00D658D5"/>
    <w:rsid w:val="00D77C2E"/>
    <w:rsid w:val="00D92C75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927FE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69BB21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5B2"/>
  </w:style>
  <w:style w:type="paragraph" w:styleId="Footer">
    <w:name w:val="footer"/>
    <w:basedOn w:val="Normal"/>
    <w:link w:val="FooterChar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5B2"/>
  </w:style>
  <w:style w:type="paragraph" w:styleId="BalloonText">
    <w:name w:val="Balloon Text"/>
    <w:basedOn w:val="Normal"/>
    <w:link w:val="BalloonTextChar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5B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00EF6-DE64-8843-AD26-2A5D8E6D740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2018-01-21T05:01:00Z</cp:lastPrinted>
  <dcterms:created xsi:type="dcterms:W3CDTF">2018-04-18T04:53:00Z</dcterms:created>
  <dcterms:modified xsi:type="dcterms:W3CDTF">2018-04-18T04:53:00Z</dcterms:modified>
</cp:coreProperties>
</file>