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2E590F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AB4F3B">
        <w:rPr>
          <w:rFonts w:ascii="Times New Roman" w:hAnsi="Times New Roman" w:cs="Times New Roman"/>
          <w:sz w:val="24"/>
        </w:rPr>
        <w:t>11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AB4F3B">
        <w:rPr>
          <w:rFonts w:ascii="Times New Roman" w:hAnsi="Times New Roman" w:cs="Times New Roman"/>
          <w:sz w:val="24"/>
        </w:rPr>
        <w:t>февраля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A73BF5" w:rsidP="008B0B1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A73BF5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73BF5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42251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742251" w:rsidRPr="00CD12E2" w:rsidRDefault="00742251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742251" w:rsidRPr="00CD12E2" w:rsidRDefault="00742251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742251" w:rsidRPr="006D3D8D" w:rsidRDefault="00742251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AB4F3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649D" w:rsidRDefault="0032649D" w:rsidP="006925B2">
      <w:pPr>
        <w:spacing w:after="0" w:line="240" w:lineRule="auto"/>
      </w:pPr>
      <w:r>
        <w:separator/>
      </w:r>
    </w:p>
  </w:endnote>
  <w:endnote w:type="continuationSeparator" w:id="0">
    <w:p w:rsidR="0032649D" w:rsidRDefault="0032649D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649D" w:rsidRDefault="0032649D" w:rsidP="006925B2">
      <w:pPr>
        <w:spacing w:after="0" w:line="240" w:lineRule="auto"/>
      </w:pPr>
      <w:r>
        <w:separator/>
      </w:r>
    </w:p>
  </w:footnote>
  <w:footnote w:type="continuationSeparator" w:id="0">
    <w:p w:rsidR="0032649D" w:rsidRDefault="0032649D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AB4F3B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11</w:t>
    </w:r>
    <w:r w:rsidR="00AA4E0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февраля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2E590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685D36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>9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51F1"/>
    <w:rsid w:val="001B2235"/>
    <w:rsid w:val="001C44CB"/>
    <w:rsid w:val="001D2B09"/>
    <w:rsid w:val="001D5C28"/>
    <w:rsid w:val="001F0A43"/>
    <w:rsid w:val="0022467A"/>
    <w:rsid w:val="002505D1"/>
    <w:rsid w:val="002512E5"/>
    <w:rsid w:val="0027206B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526BE"/>
    <w:rsid w:val="004B40FC"/>
    <w:rsid w:val="004B438A"/>
    <w:rsid w:val="004B45C8"/>
    <w:rsid w:val="004B4B6B"/>
    <w:rsid w:val="004C389C"/>
    <w:rsid w:val="004C3D53"/>
    <w:rsid w:val="005810B0"/>
    <w:rsid w:val="005A54CC"/>
    <w:rsid w:val="005D61CE"/>
    <w:rsid w:val="005E20D7"/>
    <w:rsid w:val="005F0642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240"/>
    <w:rsid w:val="00AB26E4"/>
    <w:rsid w:val="00AB4F3B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60454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60032F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3E5A52-626F-4CE2-8EB9-8770E5390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2018-01-21T05:01:00Z</cp:lastPrinted>
  <dcterms:created xsi:type="dcterms:W3CDTF">2018-02-11T04:44:00Z</dcterms:created>
  <dcterms:modified xsi:type="dcterms:W3CDTF">2018-02-11T04:44:00Z</dcterms:modified>
</cp:coreProperties>
</file>