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A75DF8">
        <w:rPr>
          <w:rFonts w:ascii="Times New Roman" w:hAnsi="Times New Roman" w:cs="Times New Roman"/>
          <w:sz w:val="24"/>
        </w:rPr>
        <w:t xml:space="preserve"> «контрольного»</w:t>
      </w:r>
      <w:r w:rsidR="002E590F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A75DF8">
        <w:rPr>
          <w:rFonts w:ascii="Times New Roman" w:hAnsi="Times New Roman" w:cs="Times New Roman"/>
          <w:sz w:val="24"/>
        </w:rPr>
        <w:t>25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603D7F">
        <w:rPr>
          <w:rFonts w:ascii="Times New Roman" w:hAnsi="Times New Roman" w:cs="Times New Roman"/>
          <w:sz w:val="24"/>
        </w:rPr>
        <w:t>марта</w:t>
      </w:r>
      <w:r w:rsidRPr="00A73BF5">
        <w:rPr>
          <w:rFonts w:ascii="Times New Roman" w:hAnsi="Times New Roman" w:cs="Times New Roman"/>
          <w:sz w:val="24"/>
        </w:rPr>
        <w:t xml:space="preserve"> 201</w:t>
      </w:r>
      <w:r w:rsidR="005F0642">
        <w:rPr>
          <w:rFonts w:ascii="Times New Roman" w:hAnsi="Times New Roman" w:cs="Times New Roman"/>
          <w:sz w:val="24"/>
        </w:rPr>
        <w:t>8</w:t>
      </w:r>
      <w:r w:rsidRPr="00A73BF5">
        <w:rPr>
          <w:rFonts w:ascii="Times New Roman" w:hAnsi="Times New Roman" w:cs="Times New Roman"/>
          <w:sz w:val="24"/>
        </w:rPr>
        <w:t>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896"/>
      </w:tblGrid>
      <w:tr w:rsidR="00A15A4C" w:rsidRPr="00A73BF5" w:rsidTr="00AB4F3B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1896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AB4F3B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6D38B9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C19A0" w:rsidRDefault="00B82EF6" w:rsidP="008B0B1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22:29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B82EF6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19:42</w:t>
            </w:r>
          </w:p>
        </w:tc>
      </w:tr>
      <w:tr w:rsidR="00A73BF5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B82EF6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Чередниченко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22:43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B82EF6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B82EF6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25:42</w:t>
            </w: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B82EF6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23:21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B82EF6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Дорофеева Анастасия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26:06</w:t>
            </w: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25:09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B82EF6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27:37</w:t>
            </w: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26:44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B82EF6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31:42</w:t>
            </w: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29:26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B82EF6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Кравцова Наталья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B82EF6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DNF</w:t>
            </w: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B82E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A75DF8" w:rsidRDefault="00A75DF8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399C" w:rsidRDefault="00FC399C" w:rsidP="006925B2">
      <w:pPr>
        <w:spacing w:after="0" w:line="240" w:lineRule="auto"/>
      </w:pPr>
      <w:r>
        <w:separator/>
      </w:r>
    </w:p>
  </w:endnote>
  <w:endnote w:type="continuationSeparator" w:id="0">
    <w:p w:rsidR="00FC399C" w:rsidRDefault="00FC399C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399C" w:rsidRDefault="00FC399C" w:rsidP="006925B2">
      <w:pPr>
        <w:spacing w:after="0" w:line="240" w:lineRule="auto"/>
      </w:pPr>
      <w:r>
        <w:separator/>
      </w:r>
    </w:p>
  </w:footnote>
  <w:footnote w:type="continuationSeparator" w:id="0">
    <w:p w:rsidR="00FC399C" w:rsidRDefault="00FC399C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A75DF8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25</w:t>
    </w:r>
    <w:r w:rsidR="00AA4E0F">
      <w:rPr>
        <w:rFonts w:ascii="Times New Roman" w:hAnsi="Times New Roman" w:cs="Times New Roman"/>
      </w:rPr>
      <w:t xml:space="preserve"> </w:t>
    </w:r>
    <w:r w:rsidR="00603D7F">
      <w:rPr>
        <w:rFonts w:ascii="Times New Roman" w:hAnsi="Times New Roman" w:cs="Times New Roman"/>
      </w:rPr>
      <w:t>марта</w:t>
    </w:r>
    <w:r w:rsidR="006925B2" w:rsidRPr="006925B2">
      <w:rPr>
        <w:rFonts w:ascii="Times New Roman" w:hAnsi="Times New Roman" w:cs="Times New Roman"/>
      </w:rPr>
      <w:t xml:space="preserve"> 201</w:t>
    </w:r>
    <w:r w:rsidR="009314CF"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t>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>
      <w:rPr>
        <w:rFonts w:ascii="Times New Roman" w:hAnsi="Times New Roman" w:cs="Times New Roman"/>
      </w:rPr>
      <w:t xml:space="preserve"> «контрольный»</w:t>
    </w:r>
    <w:r w:rsidR="00603D7F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A7257F">
      <w:rPr>
        <w:rFonts w:ascii="Times New Roman" w:hAnsi="Times New Roman" w:cs="Times New Roman"/>
      </w:rPr>
      <w:t>5</w:t>
    </w:r>
    <w:r>
      <w:rPr>
        <w:rFonts w:ascii="Times New Roman" w:hAnsi="Times New Roman" w:cs="Times New Roman"/>
      </w:rPr>
      <w:t>5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65FAA"/>
    <w:rsid w:val="000776A3"/>
    <w:rsid w:val="000830D8"/>
    <w:rsid w:val="000A5EEC"/>
    <w:rsid w:val="000B4430"/>
    <w:rsid w:val="000B7474"/>
    <w:rsid w:val="000D3AA8"/>
    <w:rsid w:val="000E0FE1"/>
    <w:rsid w:val="001020D9"/>
    <w:rsid w:val="0016269B"/>
    <w:rsid w:val="00174003"/>
    <w:rsid w:val="001951F1"/>
    <w:rsid w:val="001A6571"/>
    <w:rsid w:val="001B2235"/>
    <w:rsid w:val="001C44CB"/>
    <w:rsid w:val="001D2B09"/>
    <w:rsid w:val="001D5C28"/>
    <w:rsid w:val="001E0FA9"/>
    <w:rsid w:val="001F0A43"/>
    <w:rsid w:val="0022467A"/>
    <w:rsid w:val="002505D1"/>
    <w:rsid w:val="002512E5"/>
    <w:rsid w:val="00264951"/>
    <w:rsid w:val="0027206B"/>
    <w:rsid w:val="002B0B79"/>
    <w:rsid w:val="002D4D8D"/>
    <w:rsid w:val="002E29B0"/>
    <w:rsid w:val="002E590F"/>
    <w:rsid w:val="00323EDF"/>
    <w:rsid w:val="0032649D"/>
    <w:rsid w:val="00331D59"/>
    <w:rsid w:val="003339B7"/>
    <w:rsid w:val="00335B77"/>
    <w:rsid w:val="00344B77"/>
    <w:rsid w:val="0038077D"/>
    <w:rsid w:val="003A5BC4"/>
    <w:rsid w:val="003B6B4E"/>
    <w:rsid w:val="003C312A"/>
    <w:rsid w:val="003C4822"/>
    <w:rsid w:val="003F2F69"/>
    <w:rsid w:val="00402104"/>
    <w:rsid w:val="00432AC8"/>
    <w:rsid w:val="00440BE4"/>
    <w:rsid w:val="004465ED"/>
    <w:rsid w:val="004526BE"/>
    <w:rsid w:val="004531F6"/>
    <w:rsid w:val="00475C5E"/>
    <w:rsid w:val="004B40FC"/>
    <w:rsid w:val="004B438A"/>
    <w:rsid w:val="004B45C8"/>
    <w:rsid w:val="004B4B6B"/>
    <w:rsid w:val="004C389C"/>
    <w:rsid w:val="004C3D53"/>
    <w:rsid w:val="004F6DC3"/>
    <w:rsid w:val="005116F7"/>
    <w:rsid w:val="005810B0"/>
    <w:rsid w:val="005A54CC"/>
    <w:rsid w:val="005D61CE"/>
    <w:rsid w:val="005E20D7"/>
    <w:rsid w:val="005F0642"/>
    <w:rsid w:val="006002B4"/>
    <w:rsid w:val="00603D7F"/>
    <w:rsid w:val="006237DF"/>
    <w:rsid w:val="00634864"/>
    <w:rsid w:val="0063608D"/>
    <w:rsid w:val="00641A75"/>
    <w:rsid w:val="00644B32"/>
    <w:rsid w:val="00662B98"/>
    <w:rsid w:val="00684BCE"/>
    <w:rsid w:val="00685D36"/>
    <w:rsid w:val="006865D9"/>
    <w:rsid w:val="00687D13"/>
    <w:rsid w:val="006925B2"/>
    <w:rsid w:val="006A65A2"/>
    <w:rsid w:val="006D0E42"/>
    <w:rsid w:val="006D38B9"/>
    <w:rsid w:val="006D3D8D"/>
    <w:rsid w:val="00701E8E"/>
    <w:rsid w:val="00707AA3"/>
    <w:rsid w:val="00742251"/>
    <w:rsid w:val="00747427"/>
    <w:rsid w:val="007519DE"/>
    <w:rsid w:val="0075656D"/>
    <w:rsid w:val="00777DF8"/>
    <w:rsid w:val="007875E8"/>
    <w:rsid w:val="00795B4A"/>
    <w:rsid w:val="007B5210"/>
    <w:rsid w:val="007C16F5"/>
    <w:rsid w:val="007E169C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8E1C74"/>
    <w:rsid w:val="009008A6"/>
    <w:rsid w:val="00907AE5"/>
    <w:rsid w:val="0091376F"/>
    <w:rsid w:val="00915DB1"/>
    <w:rsid w:val="0092158A"/>
    <w:rsid w:val="009314CF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2370D"/>
    <w:rsid w:val="00A446ED"/>
    <w:rsid w:val="00A4574D"/>
    <w:rsid w:val="00A55748"/>
    <w:rsid w:val="00A66B97"/>
    <w:rsid w:val="00A7257F"/>
    <w:rsid w:val="00A72830"/>
    <w:rsid w:val="00A73BF5"/>
    <w:rsid w:val="00A75DF8"/>
    <w:rsid w:val="00A77AB4"/>
    <w:rsid w:val="00A93754"/>
    <w:rsid w:val="00A94E6D"/>
    <w:rsid w:val="00AA4E0F"/>
    <w:rsid w:val="00AB2240"/>
    <w:rsid w:val="00AB26E4"/>
    <w:rsid w:val="00AB4F3B"/>
    <w:rsid w:val="00AC19A0"/>
    <w:rsid w:val="00AD6E9A"/>
    <w:rsid w:val="00AE02AC"/>
    <w:rsid w:val="00AE7C9C"/>
    <w:rsid w:val="00B015E7"/>
    <w:rsid w:val="00B26148"/>
    <w:rsid w:val="00B369EE"/>
    <w:rsid w:val="00B82EF6"/>
    <w:rsid w:val="00BA67A3"/>
    <w:rsid w:val="00BB0FB6"/>
    <w:rsid w:val="00C23DDE"/>
    <w:rsid w:val="00C347B6"/>
    <w:rsid w:val="00C34FF4"/>
    <w:rsid w:val="00C40202"/>
    <w:rsid w:val="00C541B0"/>
    <w:rsid w:val="00C61CF6"/>
    <w:rsid w:val="00C6211E"/>
    <w:rsid w:val="00C75206"/>
    <w:rsid w:val="00C932E9"/>
    <w:rsid w:val="00CB67CF"/>
    <w:rsid w:val="00CD0CFC"/>
    <w:rsid w:val="00CD12E2"/>
    <w:rsid w:val="00CE18EA"/>
    <w:rsid w:val="00CF43DE"/>
    <w:rsid w:val="00CF7858"/>
    <w:rsid w:val="00D373B6"/>
    <w:rsid w:val="00D428F3"/>
    <w:rsid w:val="00D517D7"/>
    <w:rsid w:val="00D57460"/>
    <w:rsid w:val="00D6051C"/>
    <w:rsid w:val="00D658D5"/>
    <w:rsid w:val="00D77C2E"/>
    <w:rsid w:val="00D92C75"/>
    <w:rsid w:val="00DD4197"/>
    <w:rsid w:val="00DE488F"/>
    <w:rsid w:val="00DF4F35"/>
    <w:rsid w:val="00E0344C"/>
    <w:rsid w:val="00E0695F"/>
    <w:rsid w:val="00E11253"/>
    <w:rsid w:val="00E22DF6"/>
    <w:rsid w:val="00E24C5B"/>
    <w:rsid w:val="00E373D7"/>
    <w:rsid w:val="00E60454"/>
    <w:rsid w:val="00E66D3B"/>
    <w:rsid w:val="00E7365E"/>
    <w:rsid w:val="00E751E9"/>
    <w:rsid w:val="00E81B3F"/>
    <w:rsid w:val="00E87D40"/>
    <w:rsid w:val="00EB3BE5"/>
    <w:rsid w:val="00EB5EC6"/>
    <w:rsid w:val="00EE729F"/>
    <w:rsid w:val="00EF6B0E"/>
    <w:rsid w:val="00F035C5"/>
    <w:rsid w:val="00F0714D"/>
    <w:rsid w:val="00F13224"/>
    <w:rsid w:val="00F52A55"/>
    <w:rsid w:val="00F76EF1"/>
    <w:rsid w:val="00F7767F"/>
    <w:rsid w:val="00F83A9A"/>
    <w:rsid w:val="00F85C1A"/>
    <w:rsid w:val="00FA2710"/>
    <w:rsid w:val="00FA48A8"/>
    <w:rsid w:val="00FC399C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8204BB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B8226C-411C-4C28-B4A9-4D0CD4578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2018-01-21T05:01:00Z</cp:lastPrinted>
  <dcterms:created xsi:type="dcterms:W3CDTF">2018-03-25T04:26:00Z</dcterms:created>
  <dcterms:modified xsi:type="dcterms:W3CDTF">2018-04-02T05:06:00Z</dcterms:modified>
</cp:coreProperties>
</file>