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B26148">
        <w:rPr>
          <w:rFonts w:ascii="Times New Roman" w:hAnsi="Times New Roman" w:cs="Times New Roman"/>
          <w:sz w:val="24"/>
        </w:rPr>
        <w:t xml:space="preserve"> «Контрольного»</w:t>
      </w:r>
      <w:r w:rsidR="00E24C5B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B26148">
        <w:rPr>
          <w:rFonts w:ascii="Times New Roman" w:hAnsi="Times New Roman" w:cs="Times New Roman"/>
          <w:sz w:val="24"/>
        </w:rPr>
        <w:t xml:space="preserve">31 </w:t>
      </w:r>
      <w:r w:rsidR="00685D36">
        <w:rPr>
          <w:rFonts w:ascii="Times New Roman" w:hAnsi="Times New Roman" w:cs="Times New Roman"/>
          <w:sz w:val="24"/>
        </w:rPr>
        <w:t>декабря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2038"/>
      </w:tblGrid>
      <w:tr w:rsidR="00A15A4C" w:rsidRPr="00A73BF5" w:rsidTr="00CB67CF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2038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CB67CF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C61CF6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Марчевский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Андрей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19:58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C61CF6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19:50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C61CF6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Бондаренко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19:59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C61CF6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19:59</w:t>
            </w:r>
          </w:p>
        </w:tc>
      </w:tr>
      <w:tr w:rsidR="00A73BF5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C61CF6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20:00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C61CF6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C61CF6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19:</w:t>
            </w:r>
            <w:r w:rsidR="009653A3">
              <w:rPr>
                <w:rFonts w:ascii="Times New Roman" w:hAnsi="Times New Roman" w:cs="Times New Roman"/>
              </w:rPr>
              <w:t>42</w:t>
            </w:r>
          </w:p>
        </w:tc>
      </w:tr>
      <w:tr w:rsidR="00742251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742251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742251" w:rsidRPr="00CD12E2" w:rsidRDefault="00C61CF6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Хахахась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854" w:type="dxa"/>
            <w:shd w:val="clear" w:color="auto" w:fill="FFFFFF" w:themeFill="background1"/>
          </w:tcPr>
          <w:p w:rsidR="00742251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21:12</w:t>
            </w:r>
          </w:p>
        </w:tc>
        <w:tc>
          <w:tcPr>
            <w:tcW w:w="710" w:type="dxa"/>
            <w:shd w:val="clear" w:color="auto" w:fill="FFFFFF" w:themeFill="background1"/>
          </w:tcPr>
          <w:p w:rsidR="00742251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742251" w:rsidRPr="00CD12E2" w:rsidRDefault="00742251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742251" w:rsidRPr="00A73BF5" w:rsidRDefault="00742251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742251" w:rsidRPr="006D3D8D" w:rsidRDefault="00C61CF6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 Таганрог/ 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742251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21:11</w:t>
            </w:r>
          </w:p>
        </w:tc>
        <w:bookmarkStart w:id="0" w:name="_GoBack"/>
        <w:bookmarkEnd w:id="0"/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C61CF6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Пивкин</w:t>
            </w:r>
            <w:proofErr w:type="spellEnd"/>
            <w:r>
              <w:rPr>
                <w:rFonts w:ascii="Times New Roman" w:hAnsi="Times New Roman" w:cs="Times New Roman"/>
              </w:rPr>
              <w:t xml:space="preserve"> Михаил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23:36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C61CF6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61CF6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23:49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22:22</w:t>
            </w: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1951F1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E24C5B" w:rsidRDefault="00C61CF6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E24C5B" w:rsidRDefault="00C61CF6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24:25</w:t>
            </w:r>
          </w:p>
        </w:tc>
        <w:tc>
          <w:tcPr>
            <w:tcW w:w="710" w:type="dxa"/>
            <w:shd w:val="clear" w:color="auto" w:fill="FFFFFF" w:themeFill="background1"/>
          </w:tcPr>
          <w:p w:rsidR="00E24C5B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24C5B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24C5B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24C5B" w:rsidRPr="006D38B9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C61CF6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</w:t>
            </w:r>
            <w:r w:rsidR="00CD0CFC">
              <w:rPr>
                <w:rFonts w:ascii="Times New Roman" w:hAnsi="Times New Roman" w:cs="Times New Roman"/>
              </w:rPr>
              <w:t>л</w:t>
            </w:r>
            <w:r>
              <w:rPr>
                <w:rFonts w:ascii="Times New Roman" w:hAnsi="Times New Roman" w:cs="Times New Roman"/>
              </w:rPr>
              <w:t>ся 23:21</w:t>
            </w: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CD0CF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02" w:type="dxa"/>
            <w:shd w:val="clear" w:color="auto" w:fill="FFFFFF" w:themeFill="background1"/>
          </w:tcPr>
          <w:p w:rsidR="00E24C5B" w:rsidRDefault="00CD0CFC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E24C5B" w:rsidRDefault="00CD0CFC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27:36</w:t>
            </w:r>
          </w:p>
        </w:tc>
        <w:tc>
          <w:tcPr>
            <w:tcW w:w="71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24C5B" w:rsidRDefault="00CD0CFC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699" w:type="dxa"/>
            <w:shd w:val="clear" w:color="auto" w:fill="FFFFFF" w:themeFill="background1"/>
          </w:tcPr>
          <w:p w:rsidR="00E24C5B" w:rsidRPr="00A73BF5" w:rsidRDefault="00CD0CF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CD0CF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остался 27:12</w:t>
            </w: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CD0CF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902" w:type="dxa"/>
            <w:shd w:val="clear" w:color="auto" w:fill="FFFFFF" w:themeFill="background1"/>
          </w:tcPr>
          <w:p w:rsidR="00E24C5B" w:rsidRDefault="00CD0CFC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E24C5B" w:rsidRDefault="00CD0CFC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31:18</w:t>
            </w:r>
          </w:p>
        </w:tc>
        <w:tc>
          <w:tcPr>
            <w:tcW w:w="71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24C5B" w:rsidRDefault="00CD0CFC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699" w:type="dxa"/>
            <w:shd w:val="clear" w:color="auto" w:fill="FFFFFF" w:themeFill="background1"/>
          </w:tcPr>
          <w:p w:rsidR="00E24C5B" w:rsidRDefault="00CD0CF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CD0CF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29:26</w:t>
            </w: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CD0CF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902" w:type="dxa"/>
            <w:shd w:val="clear" w:color="auto" w:fill="FFFFFF" w:themeFill="background1"/>
          </w:tcPr>
          <w:p w:rsidR="00685D36" w:rsidRDefault="00CD0CFC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Березина Александра</w:t>
            </w:r>
          </w:p>
        </w:tc>
        <w:tc>
          <w:tcPr>
            <w:tcW w:w="854" w:type="dxa"/>
            <w:shd w:val="clear" w:color="auto" w:fill="FFFFFF" w:themeFill="background1"/>
          </w:tcPr>
          <w:p w:rsidR="00685D36" w:rsidRDefault="00CD0CFC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32:30</w:t>
            </w: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CD0CFC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699" w:type="dxa"/>
            <w:shd w:val="clear" w:color="auto" w:fill="FFFFFF" w:themeFill="background1"/>
          </w:tcPr>
          <w:p w:rsidR="00685D36" w:rsidRDefault="00CD0CF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69" w:type="dxa"/>
            <w:shd w:val="clear" w:color="auto" w:fill="FFFFFF" w:themeFill="background1"/>
          </w:tcPr>
          <w:p w:rsidR="00685D36" w:rsidRDefault="00CD0CF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 Таганрог</w:t>
            </w: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CD0CFC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Личный рекорд! </w:t>
            </w: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1324" w:rsidRDefault="00BF1324" w:rsidP="006925B2">
      <w:pPr>
        <w:spacing w:after="0" w:line="240" w:lineRule="auto"/>
      </w:pPr>
      <w:r>
        <w:separator/>
      </w:r>
    </w:p>
  </w:endnote>
  <w:endnote w:type="continuationSeparator" w:id="0">
    <w:p w:rsidR="00BF1324" w:rsidRDefault="00BF1324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1324" w:rsidRDefault="00BF1324" w:rsidP="006925B2">
      <w:pPr>
        <w:spacing w:after="0" w:line="240" w:lineRule="auto"/>
      </w:pPr>
      <w:r>
        <w:separator/>
      </w:r>
    </w:p>
  </w:footnote>
  <w:footnote w:type="continuationSeparator" w:id="0">
    <w:p w:rsidR="00BF1324" w:rsidRDefault="00BF1324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B26148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31</w:t>
    </w:r>
    <w:r w:rsidR="00AA4E0F">
      <w:rPr>
        <w:rFonts w:ascii="Times New Roman" w:hAnsi="Times New Roman" w:cs="Times New Roman"/>
      </w:rPr>
      <w:t xml:space="preserve"> </w:t>
    </w:r>
    <w:r w:rsidR="00685D36">
      <w:rPr>
        <w:rFonts w:ascii="Times New Roman" w:hAnsi="Times New Roman" w:cs="Times New Roman"/>
      </w:rPr>
      <w:t>декабря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«Контрольный»</w:t>
    </w:r>
    <w:r w:rsidR="00DD4197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685D36">
      <w:rPr>
        <w:rFonts w:ascii="Times New Roman" w:hAnsi="Times New Roman" w:cs="Times New Roman"/>
      </w:rPr>
      <w:t>4</w:t>
    </w:r>
    <w:r w:rsidR="009653A3">
      <w:rPr>
        <w:rFonts w:ascii="Times New Roman" w:hAnsi="Times New Roman" w:cs="Times New Roman"/>
      </w:rPr>
      <w:t>4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A5EEC"/>
    <w:rsid w:val="000B4430"/>
    <w:rsid w:val="000B7474"/>
    <w:rsid w:val="000D3AA8"/>
    <w:rsid w:val="000E0FE1"/>
    <w:rsid w:val="001020D9"/>
    <w:rsid w:val="00174003"/>
    <w:rsid w:val="001951F1"/>
    <w:rsid w:val="001C44CB"/>
    <w:rsid w:val="001D2B09"/>
    <w:rsid w:val="001D5C28"/>
    <w:rsid w:val="001F0A43"/>
    <w:rsid w:val="0022467A"/>
    <w:rsid w:val="002505D1"/>
    <w:rsid w:val="002512E5"/>
    <w:rsid w:val="002B0B79"/>
    <w:rsid w:val="002D4D8D"/>
    <w:rsid w:val="002E29B0"/>
    <w:rsid w:val="00323EDF"/>
    <w:rsid w:val="00331D59"/>
    <w:rsid w:val="00335B77"/>
    <w:rsid w:val="00344B77"/>
    <w:rsid w:val="0038077D"/>
    <w:rsid w:val="003A5BC4"/>
    <w:rsid w:val="003B6B4E"/>
    <w:rsid w:val="003C4822"/>
    <w:rsid w:val="003F2F69"/>
    <w:rsid w:val="00402104"/>
    <w:rsid w:val="00432AC8"/>
    <w:rsid w:val="00440BE4"/>
    <w:rsid w:val="004526BE"/>
    <w:rsid w:val="004B40FC"/>
    <w:rsid w:val="004B438A"/>
    <w:rsid w:val="004B45C8"/>
    <w:rsid w:val="004C389C"/>
    <w:rsid w:val="004C3D53"/>
    <w:rsid w:val="005810B0"/>
    <w:rsid w:val="005A54CC"/>
    <w:rsid w:val="005D61CE"/>
    <w:rsid w:val="005E20D7"/>
    <w:rsid w:val="006237DF"/>
    <w:rsid w:val="00634864"/>
    <w:rsid w:val="0063608D"/>
    <w:rsid w:val="00641A75"/>
    <w:rsid w:val="00644B32"/>
    <w:rsid w:val="00662B98"/>
    <w:rsid w:val="00685D36"/>
    <w:rsid w:val="006865D9"/>
    <w:rsid w:val="006925B2"/>
    <w:rsid w:val="006A65A2"/>
    <w:rsid w:val="006D0E42"/>
    <w:rsid w:val="006D38B9"/>
    <w:rsid w:val="006D3D8D"/>
    <w:rsid w:val="00701E8E"/>
    <w:rsid w:val="00707AA3"/>
    <w:rsid w:val="00742251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5DB1"/>
    <w:rsid w:val="0093525E"/>
    <w:rsid w:val="00945984"/>
    <w:rsid w:val="00960CF9"/>
    <w:rsid w:val="00965372"/>
    <w:rsid w:val="009653A3"/>
    <w:rsid w:val="0098485B"/>
    <w:rsid w:val="009850D6"/>
    <w:rsid w:val="00985930"/>
    <w:rsid w:val="009C4371"/>
    <w:rsid w:val="009D36ED"/>
    <w:rsid w:val="009D3C2B"/>
    <w:rsid w:val="009E6784"/>
    <w:rsid w:val="00A0596B"/>
    <w:rsid w:val="00A15A4C"/>
    <w:rsid w:val="00A2275C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C19A0"/>
    <w:rsid w:val="00AD6E9A"/>
    <w:rsid w:val="00AE02AC"/>
    <w:rsid w:val="00AE7C9C"/>
    <w:rsid w:val="00B015E7"/>
    <w:rsid w:val="00B26148"/>
    <w:rsid w:val="00BA67A3"/>
    <w:rsid w:val="00BB0FB6"/>
    <w:rsid w:val="00BF1324"/>
    <w:rsid w:val="00C23DDE"/>
    <w:rsid w:val="00C347B6"/>
    <w:rsid w:val="00C34FF4"/>
    <w:rsid w:val="00C40202"/>
    <w:rsid w:val="00C61CF6"/>
    <w:rsid w:val="00C6211E"/>
    <w:rsid w:val="00C932E9"/>
    <w:rsid w:val="00CB67CF"/>
    <w:rsid w:val="00CD0CFC"/>
    <w:rsid w:val="00CD12E2"/>
    <w:rsid w:val="00CE18EA"/>
    <w:rsid w:val="00CF43DE"/>
    <w:rsid w:val="00CF7858"/>
    <w:rsid w:val="00D373B6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24C5B"/>
    <w:rsid w:val="00E60454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29917F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FA1B77-F934-40FD-A32A-C63B378D8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4</cp:revision>
  <cp:lastPrinted>2018-01-21T05:01:00Z</cp:lastPrinted>
  <dcterms:created xsi:type="dcterms:W3CDTF">2018-01-21T10:30:00Z</dcterms:created>
  <dcterms:modified xsi:type="dcterms:W3CDTF">2018-01-21T11:26:00Z</dcterms:modified>
</cp:coreProperties>
</file>