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E6B" w:rsidRPr="00A73BF5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 w:rsidRPr="00A73BF5">
        <w:rPr>
          <w:rFonts w:ascii="Times New Roman" w:hAnsi="Times New Roman" w:cs="Times New Roman"/>
          <w:sz w:val="24"/>
        </w:rPr>
        <w:t xml:space="preserve"> активное</w:t>
      </w:r>
      <w:r w:rsidRPr="00A73BF5">
        <w:rPr>
          <w:rFonts w:ascii="Times New Roman" w:hAnsi="Times New Roman" w:cs="Times New Roman"/>
          <w:sz w:val="24"/>
        </w:rPr>
        <w:t xml:space="preserve"> учас</w:t>
      </w:r>
      <w:r w:rsidR="00CE18EA" w:rsidRPr="00A73BF5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 w:rsidRPr="00A73BF5">
        <w:rPr>
          <w:rFonts w:ascii="Times New Roman" w:hAnsi="Times New Roman" w:cs="Times New Roman"/>
          <w:sz w:val="24"/>
        </w:rPr>
        <w:t>оскресного</w:t>
      </w:r>
      <w:r w:rsidR="001D5C28">
        <w:rPr>
          <w:rFonts w:ascii="Times New Roman" w:hAnsi="Times New Roman" w:cs="Times New Roman"/>
          <w:sz w:val="24"/>
        </w:rPr>
        <w:t xml:space="preserve"> </w:t>
      </w:r>
      <w:r w:rsidR="00002A1A" w:rsidRPr="00A73BF5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 w:rsidRPr="00A73BF5">
        <w:rPr>
          <w:rFonts w:ascii="Times New Roman" w:hAnsi="Times New Roman" w:cs="Times New Roman"/>
          <w:sz w:val="24"/>
        </w:rPr>
        <w:t>ПКиО</w:t>
      </w:r>
      <w:proofErr w:type="spellEnd"/>
      <w:r w:rsidR="00002A1A" w:rsidRPr="00A73BF5">
        <w:rPr>
          <w:rFonts w:ascii="Times New Roman" w:hAnsi="Times New Roman" w:cs="Times New Roman"/>
          <w:sz w:val="24"/>
        </w:rPr>
        <w:t xml:space="preserve"> </w:t>
      </w:r>
      <w:r w:rsidRPr="00A73BF5">
        <w:rPr>
          <w:rFonts w:ascii="Times New Roman" w:hAnsi="Times New Roman" w:cs="Times New Roman"/>
          <w:sz w:val="24"/>
        </w:rPr>
        <w:t xml:space="preserve">им. </w:t>
      </w:r>
      <w:r w:rsidR="00A73BF5" w:rsidRPr="00A73BF5">
        <w:rPr>
          <w:rFonts w:ascii="Times New Roman" w:hAnsi="Times New Roman" w:cs="Times New Roman"/>
          <w:sz w:val="24"/>
        </w:rPr>
        <w:t>Горького, г. Таганрог, который</w:t>
      </w:r>
      <w:r w:rsidRPr="00A73BF5">
        <w:rPr>
          <w:rFonts w:ascii="Times New Roman" w:hAnsi="Times New Roman" w:cs="Times New Roman"/>
          <w:sz w:val="24"/>
        </w:rPr>
        <w:t xml:space="preserve"> проходил </w:t>
      </w:r>
      <w:r w:rsidR="0098485B">
        <w:rPr>
          <w:rFonts w:ascii="Times New Roman" w:hAnsi="Times New Roman" w:cs="Times New Roman"/>
          <w:sz w:val="24"/>
        </w:rPr>
        <w:t>5</w:t>
      </w:r>
      <w:r w:rsidRPr="00A73BF5">
        <w:rPr>
          <w:rFonts w:ascii="Times New Roman" w:hAnsi="Times New Roman" w:cs="Times New Roman"/>
          <w:sz w:val="24"/>
        </w:rPr>
        <w:t xml:space="preserve"> </w:t>
      </w:r>
      <w:r w:rsidR="0098485B">
        <w:rPr>
          <w:rFonts w:ascii="Times New Roman" w:hAnsi="Times New Roman" w:cs="Times New Roman"/>
          <w:sz w:val="24"/>
        </w:rPr>
        <w:t>н</w:t>
      </w:r>
      <w:r w:rsidR="00AA4E0F">
        <w:rPr>
          <w:rFonts w:ascii="Times New Roman" w:hAnsi="Times New Roman" w:cs="Times New Roman"/>
          <w:sz w:val="24"/>
        </w:rPr>
        <w:t>о</w:t>
      </w:r>
      <w:r w:rsidR="005D61CE" w:rsidRPr="00A73BF5">
        <w:rPr>
          <w:rFonts w:ascii="Times New Roman" w:hAnsi="Times New Roman" w:cs="Times New Roman"/>
          <w:sz w:val="24"/>
        </w:rPr>
        <w:t>ября</w:t>
      </w:r>
      <w:r w:rsidRPr="00A73BF5">
        <w:rPr>
          <w:rFonts w:ascii="Times New Roman" w:hAnsi="Times New Roman" w:cs="Times New Roman"/>
          <w:sz w:val="24"/>
        </w:rPr>
        <w:t xml:space="preserve"> 2017г.</w:t>
      </w:r>
    </w:p>
    <w:p w:rsidR="00CE18EA" w:rsidRPr="00A73BF5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1215" w:type="dxa"/>
        <w:tblLayout w:type="fixed"/>
        <w:tblLook w:val="04A0" w:firstRow="1" w:lastRow="0" w:firstColumn="1" w:lastColumn="0" w:noHBand="0" w:noVBand="1"/>
      </w:tblPr>
      <w:tblGrid>
        <w:gridCol w:w="820"/>
        <w:gridCol w:w="3902"/>
        <w:gridCol w:w="854"/>
        <w:gridCol w:w="710"/>
        <w:gridCol w:w="555"/>
        <w:gridCol w:w="699"/>
        <w:gridCol w:w="2669"/>
        <w:gridCol w:w="1992"/>
      </w:tblGrid>
      <w:tr w:rsidR="00A15A4C" w:rsidRPr="00A73BF5" w:rsidTr="00A73BF5">
        <w:trPr>
          <w:trHeight w:val="492"/>
        </w:trPr>
        <w:tc>
          <w:tcPr>
            <w:tcW w:w="82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Место</w:t>
            </w:r>
          </w:p>
          <w:p w:rsidR="00A0596B" w:rsidRPr="00A73BF5" w:rsidRDefault="00A0596B" w:rsidP="00CD12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Спортсмен</w:t>
            </w:r>
          </w:p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4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1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254" w:type="dxa"/>
            <w:gridSpan w:val="2"/>
          </w:tcPr>
          <w:p w:rsidR="00A73BF5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 xml:space="preserve">Место </w:t>
            </w:r>
          </w:p>
          <w:p w:rsidR="00A15A4C" w:rsidRPr="00A73BF5" w:rsidRDefault="00A73BF5" w:rsidP="00A73BF5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3BF5">
              <w:rPr>
                <w:rFonts w:ascii="Times New Roman" w:hAnsi="Times New Roman" w:cs="Times New Roman"/>
              </w:rPr>
              <w:t xml:space="preserve">М          </w:t>
            </w:r>
            <w:r w:rsidR="00A15A4C"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2669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73BF5">
              <w:rPr>
                <w:rFonts w:ascii="Times New Roman" w:hAnsi="Times New Roman" w:cs="Times New Roman"/>
              </w:rPr>
              <w:t>Подраделение</w:t>
            </w:r>
            <w:proofErr w:type="spellEnd"/>
            <w:r w:rsidRPr="00A73BF5">
              <w:rPr>
                <w:rFonts w:ascii="Times New Roman" w:hAnsi="Times New Roman" w:cs="Times New Roman"/>
              </w:rPr>
              <w:t>/Клуб</w:t>
            </w:r>
          </w:p>
        </w:tc>
        <w:tc>
          <w:tcPr>
            <w:tcW w:w="199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A73BF5" w:rsidRPr="00A73BF5" w:rsidTr="00A73BF5">
        <w:trPr>
          <w:trHeight w:val="235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9848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98485B" w:rsidP="008B0B1C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Башенин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Алексей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9848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20:50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9848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98485B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98485B" w:rsidRDefault="009848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СЛБ «За Бег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9848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A73BF5" w:rsidRPr="00A73BF5" w:rsidTr="00A73BF5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F035C5" w:rsidRDefault="009848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FD4CBD" w:rsidRDefault="0098485B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 Александр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9848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24:27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9848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98485B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81524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9848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23:07</w:t>
            </w:r>
          </w:p>
        </w:tc>
      </w:tr>
      <w:tr w:rsidR="00A73BF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9848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98485B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9848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25:04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9848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98485B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6D3D8D" w:rsidRDefault="0098485B" w:rsidP="0098485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КЛБ «Легенда»</w:t>
            </w: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9848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23:</w:t>
            </w:r>
            <w:r>
              <w:rPr>
                <w:rFonts w:ascii="Times New Roman" w:hAnsi="Times New Roman" w:cs="Times New Roman"/>
              </w:rPr>
              <w:t>21</w:t>
            </w:r>
          </w:p>
        </w:tc>
      </w:tr>
      <w:tr w:rsidR="00A73BF5" w:rsidRPr="00A73BF5" w:rsidTr="00A73BF5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9848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98485B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Пивкин</w:t>
            </w:r>
            <w:proofErr w:type="spellEnd"/>
            <w:r>
              <w:rPr>
                <w:rFonts w:ascii="Times New Roman" w:hAnsi="Times New Roman" w:cs="Times New Roman"/>
              </w:rPr>
              <w:t xml:space="preserve"> Михаил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9848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25:19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9848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98485B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A73BF5">
            <w:pPr>
              <w:tabs>
                <w:tab w:val="left" w:pos="180"/>
                <w:tab w:val="center" w:pos="312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81524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9848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A73BF5" w:rsidRPr="00A73BF5" w:rsidTr="00A73BF5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9848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98485B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Рыбачок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Наталья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98485B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33:43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9848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A73BF5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9848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9" w:type="dxa"/>
            <w:shd w:val="clear" w:color="auto" w:fill="FFFFFF" w:themeFill="background1"/>
          </w:tcPr>
          <w:p w:rsidR="00A73BF5" w:rsidRPr="00FD4CBD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9848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</w:t>
            </w:r>
            <w:r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>26</w:t>
            </w:r>
          </w:p>
        </w:tc>
      </w:tr>
      <w:tr w:rsidR="00A73BF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A73BF5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3BF5" w:rsidRPr="00EB5EC6" w:rsidRDefault="00A73BF5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A4E0F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A4E0F" w:rsidRPr="00EB5EC6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A4E0F" w:rsidRPr="00F035C5" w:rsidRDefault="00AA4E0F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A4E0F" w:rsidRPr="00EB5EC6" w:rsidRDefault="00AA4E0F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A4E0F" w:rsidRPr="00F035C5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1524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815245" w:rsidRPr="00EB5EC6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815245" w:rsidRPr="00F035C5" w:rsidRDefault="00815245" w:rsidP="008152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815245" w:rsidRPr="00EB5EC6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815245" w:rsidRPr="00F035C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1524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815245" w:rsidRPr="00EB5EC6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815245" w:rsidRPr="00F035C5" w:rsidRDefault="00815245" w:rsidP="008152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815245" w:rsidRPr="00EB5EC6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815245" w:rsidRPr="00F035C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1524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815245" w:rsidRPr="00A73BF5" w:rsidRDefault="00815245" w:rsidP="008152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815245" w:rsidRPr="00EB5EC6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1524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815245" w:rsidRPr="00A73BF5" w:rsidRDefault="00815245" w:rsidP="008152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815245" w:rsidRPr="00EB5EC6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1524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815245" w:rsidRPr="00A73BF5" w:rsidRDefault="00815245" w:rsidP="008152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1524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815245" w:rsidRPr="00A73BF5" w:rsidRDefault="00815245" w:rsidP="008152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Список сокращений: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DNF</w:t>
      </w:r>
      <w:r w:rsidRPr="00A73BF5">
        <w:rPr>
          <w:rFonts w:ascii="Times New Roman" w:hAnsi="Times New Roman" w:cs="Times New Roman"/>
          <w:sz w:val="24"/>
        </w:rPr>
        <w:t xml:space="preserve"> – участник не финишировал</w:t>
      </w: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DSQ</w:t>
      </w:r>
      <w:r>
        <w:rPr>
          <w:rFonts w:ascii="Times New Roman" w:hAnsi="Times New Roman" w:cs="Times New Roman"/>
          <w:sz w:val="24"/>
        </w:rPr>
        <w:t xml:space="preserve"> – участник дисквалифицирован 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92C75" w:rsidRPr="00A73BF5" w:rsidRDefault="00D92C75" w:rsidP="00D92C75">
      <w:pPr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Председатель КЛБ «Легенда»</w:t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>В</w:t>
      </w:r>
      <w:r w:rsidR="00CF43DE" w:rsidRPr="00A73BF5">
        <w:rPr>
          <w:rFonts w:ascii="Times New Roman" w:hAnsi="Times New Roman" w:cs="Times New Roman"/>
          <w:sz w:val="24"/>
        </w:rPr>
        <w:t>.С.</w:t>
      </w:r>
      <w:r w:rsidRPr="00A73B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F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A73BF5" w:rsidSect="006925B2">
      <w:headerReference w:type="first" r:id="rId7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2F69" w:rsidRDefault="003F2F69" w:rsidP="006925B2">
      <w:pPr>
        <w:spacing w:after="0" w:line="240" w:lineRule="auto"/>
      </w:pPr>
      <w:r>
        <w:separator/>
      </w:r>
    </w:p>
  </w:endnote>
  <w:endnote w:type="continuationSeparator" w:id="0">
    <w:p w:rsidR="003F2F69" w:rsidRDefault="003F2F69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2F69" w:rsidRDefault="003F2F69" w:rsidP="006925B2">
      <w:pPr>
        <w:spacing w:after="0" w:line="240" w:lineRule="auto"/>
      </w:pPr>
      <w:r>
        <w:separator/>
      </w:r>
    </w:p>
  </w:footnote>
  <w:footnote w:type="continuationSeparator" w:id="0">
    <w:p w:rsidR="003F2F69" w:rsidRDefault="003F2F69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25B2" w:rsidRPr="006925B2" w:rsidRDefault="0098485B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5</w:t>
    </w:r>
    <w:r w:rsidR="00AA4E0F">
      <w:rPr>
        <w:rFonts w:ascii="Times New Roman" w:hAnsi="Times New Roman" w:cs="Times New Roman"/>
      </w:rPr>
      <w:t xml:space="preserve"> </w:t>
    </w:r>
    <w:r>
      <w:rPr>
        <w:rFonts w:ascii="Times New Roman" w:hAnsi="Times New Roman" w:cs="Times New Roman"/>
      </w:rPr>
      <w:t>ноября</w:t>
    </w:r>
    <w:r w:rsidR="006925B2" w:rsidRPr="006925B2">
      <w:rPr>
        <w:rFonts w:ascii="Times New Roman" w:hAnsi="Times New Roman" w:cs="Times New Roman"/>
      </w:rPr>
      <w:t xml:space="preserve">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 w:rsidR="00DD4197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 w:rsidR="00DD4197">
      <w:rPr>
        <w:rFonts w:ascii="Times New Roman" w:hAnsi="Times New Roman" w:cs="Times New Roman"/>
      </w:rPr>
      <w:t>3</w:t>
    </w:r>
    <w:r>
      <w:rPr>
        <w:rFonts w:ascii="Times New Roman" w:hAnsi="Times New Roman" w:cs="Times New Roman"/>
      </w:rPr>
      <w:t>6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776A3"/>
    <w:rsid w:val="000830D8"/>
    <w:rsid w:val="000B4430"/>
    <w:rsid w:val="000B7474"/>
    <w:rsid w:val="000D3AA8"/>
    <w:rsid w:val="000E0FE1"/>
    <w:rsid w:val="001020D9"/>
    <w:rsid w:val="00174003"/>
    <w:rsid w:val="001C44CB"/>
    <w:rsid w:val="001D5C28"/>
    <w:rsid w:val="001F0A43"/>
    <w:rsid w:val="0022467A"/>
    <w:rsid w:val="002505D1"/>
    <w:rsid w:val="002512E5"/>
    <w:rsid w:val="002D4D8D"/>
    <w:rsid w:val="002E29B0"/>
    <w:rsid w:val="00323EDF"/>
    <w:rsid w:val="00335B77"/>
    <w:rsid w:val="00344B77"/>
    <w:rsid w:val="0038077D"/>
    <w:rsid w:val="003A5BC4"/>
    <w:rsid w:val="003B6B4E"/>
    <w:rsid w:val="003C4822"/>
    <w:rsid w:val="003F2F69"/>
    <w:rsid w:val="00432AC8"/>
    <w:rsid w:val="00440BE4"/>
    <w:rsid w:val="004526BE"/>
    <w:rsid w:val="004B40FC"/>
    <w:rsid w:val="004B438A"/>
    <w:rsid w:val="004C389C"/>
    <w:rsid w:val="004C3D53"/>
    <w:rsid w:val="005810B0"/>
    <w:rsid w:val="005A54CC"/>
    <w:rsid w:val="005D61CE"/>
    <w:rsid w:val="005E20D7"/>
    <w:rsid w:val="006237DF"/>
    <w:rsid w:val="0063608D"/>
    <w:rsid w:val="00641A75"/>
    <w:rsid w:val="00644B32"/>
    <w:rsid w:val="00662B98"/>
    <w:rsid w:val="006865D9"/>
    <w:rsid w:val="006925B2"/>
    <w:rsid w:val="006A65A2"/>
    <w:rsid w:val="006D3D8D"/>
    <w:rsid w:val="00701E8E"/>
    <w:rsid w:val="00747427"/>
    <w:rsid w:val="007519DE"/>
    <w:rsid w:val="0075656D"/>
    <w:rsid w:val="00795B4A"/>
    <w:rsid w:val="007B5210"/>
    <w:rsid w:val="007C16F5"/>
    <w:rsid w:val="007E169C"/>
    <w:rsid w:val="007F37D3"/>
    <w:rsid w:val="00807A35"/>
    <w:rsid w:val="00815245"/>
    <w:rsid w:val="00834A48"/>
    <w:rsid w:val="008475BE"/>
    <w:rsid w:val="00881586"/>
    <w:rsid w:val="00893398"/>
    <w:rsid w:val="00895F15"/>
    <w:rsid w:val="00897050"/>
    <w:rsid w:val="008A0DD8"/>
    <w:rsid w:val="008B0B1C"/>
    <w:rsid w:val="008D3FF6"/>
    <w:rsid w:val="00907AE5"/>
    <w:rsid w:val="0093525E"/>
    <w:rsid w:val="00945984"/>
    <w:rsid w:val="00960CF9"/>
    <w:rsid w:val="00965372"/>
    <w:rsid w:val="0098485B"/>
    <w:rsid w:val="009850D6"/>
    <w:rsid w:val="00985930"/>
    <w:rsid w:val="009D36ED"/>
    <w:rsid w:val="009D3C2B"/>
    <w:rsid w:val="009E6784"/>
    <w:rsid w:val="00A0596B"/>
    <w:rsid w:val="00A15A4C"/>
    <w:rsid w:val="00A2275C"/>
    <w:rsid w:val="00A446ED"/>
    <w:rsid w:val="00A4574D"/>
    <w:rsid w:val="00A55748"/>
    <w:rsid w:val="00A66B97"/>
    <w:rsid w:val="00A72830"/>
    <w:rsid w:val="00A73BF5"/>
    <w:rsid w:val="00A77AB4"/>
    <w:rsid w:val="00A93754"/>
    <w:rsid w:val="00A94E6D"/>
    <w:rsid w:val="00AA4E0F"/>
    <w:rsid w:val="00AB26E4"/>
    <w:rsid w:val="00AD6E9A"/>
    <w:rsid w:val="00AE02AC"/>
    <w:rsid w:val="00AE7C9C"/>
    <w:rsid w:val="00B015E7"/>
    <w:rsid w:val="00BA67A3"/>
    <w:rsid w:val="00BB0FB6"/>
    <w:rsid w:val="00C347B6"/>
    <w:rsid w:val="00C34FF4"/>
    <w:rsid w:val="00C40202"/>
    <w:rsid w:val="00C6211E"/>
    <w:rsid w:val="00C932E9"/>
    <w:rsid w:val="00CD12E2"/>
    <w:rsid w:val="00CE18EA"/>
    <w:rsid w:val="00CF43DE"/>
    <w:rsid w:val="00CF7858"/>
    <w:rsid w:val="00D517D7"/>
    <w:rsid w:val="00D57460"/>
    <w:rsid w:val="00D6051C"/>
    <w:rsid w:val="00D658D5"/>
    <w:rsid w:val="00D77C2E"/>
    <w:rsid w:val="00D92C75"/>
    <w:rsid w:val="00DD4197"/>
    <w:rsid w:val="00DF4F35"/>
    <w:rsid w:val="00E0344C"/>
    <w:rsid w:val="00E0695F"/>
    <w:rsid w:val="00E11253"/>
    <w:rsid w:val="00E22DF6"/>
    <w:rsid w:val="00E751E9"/>
    <w:rsid w:val="00E81B3F"/>
    <w:rsid w:val="00E87D40"/>
    <w:rsid w:val="00EB3BE5"/>
    <w:rsid w:val="00EB5EC6"/>
    <w:rsid w:val="00EF6B0E"/>
    <w:rsid w:val="00F035C5"/>
    <w:rsid w:val="00F0714D"/>
    <w:rsid w:val="00F13224"/>
    <w:rsid w:val="00F52A55"/>
    <w:rsid w:val="00F76EF1"/>
    <w:rsid w:val="00F7767F"/>
    <w:rsid w:val="00F85C1A"/>
    <w:rsid w:val="00FA2710"/>
    <w:rsid w:val="00FA48A8"/>
    <w:rsid w:val="00FD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3FCEB1"/>
  <w15:docId w15:val="{DBD99EC6-58AF-4562-B70F-A9CCC672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ab">
    <w:name w:val="Normal (Web)"/>
    <w:basedOn w:val="a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966DF1-7E60-4F7C-84CB-7F74BEC10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2</cp:revision>
  <cp:lastPrinted>2017-09-24T04:53:00Z</cp:lastPrinted>
  <dcterms:created xsi:type="dcterms:W3CDTF">2017-11-10T15:10:00Z</dcterms:created>
  <dcterms:modified xsi:type="dcterms:W3CDTF">2017-11-10T15:10:00Z</dcterms:modified>
</cp:coreProperties>
</file>