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4147" w14:textId="03680C26" w:rsidR="001D7496" w:rsidRDefault="004B216E" w:rsidP="004B216E">
      <w:pPr>
        <w:spacing w:after="0"/>
        <w:jc w:val="center"/>
        <w:rPr>
          <w:b/>
          <w:bCs/>
        </w:rPr>
      </w:pPr>
      <w:r>
        <w:rPr>
          <w:b/>
          <w:bCs/>
        </w:rPr>
        <w:t>Autocertificazione dei redditi percepiti nell’ambito di Prestazioni Sportive Dilettantistiche</w:t>
      </w:r>
    </w:p>
    <w:p w14:paraId="1E688C49" w14:textId="6E740E5A" w:rsidR="004B216E" w:rsidRDefault="004B216E" w:rsidP="004B216E">
      <w:pPr>
        <w:spacing w:after="0"/>
        <w:jc w:val="center"/>
        <w:rPr>
          <w:b/>
          <w:bCs/>
        </w:rPr>
      </w:pPr>
      <w:r>
        <w:rPr>
          <w:b/>
          <w:bCs/>
        </w:rPr>
        <w:t>(art. 35 e dal comma 6-bis, articolo 36, D. Lgs. 36/2021 s.m.i.)</w:t>
      </w:r>
    </w:p>
    <w:p w14:paraId="0CD4F129" w14:textId="77777777" w:rsidR="004B216E" w:rsidRDefault="004B216E" w:rsidP="004B216E">
      <w:pPr>
        <w:spacing w:after="0"/>
        <w:jc w:val="center"/>
        <w:rPr>
          <w:b/>
          <w:bCs/>
        </w:rPr>
      </w:pPr>
    </w:p>
    <w:p w14:paraId="098DB500" w14:textId="6382042C" w:rsidR="00AF6BDF" w:rsidRDefault="004B216E" w:rsidP="004B216E">
      <w:pPr>
        <w:spacing w:after="0" w:line="360" w:lineRule="auto"/>
        <w:jc w:val="both"/>
      </w:pPr>
      <w:r>
        <w:t xml:space="preserve">{{SOTTOSCRITTO}} </w:t>
      </w:r>
      <w:r>
        <w:rPr>
          <w:b/>
          <w:bCs/>
        </w:rPr>
        <w:t>{{COGNOME_NOME}}</w:t>
      </w:r>
      <w:r>
        <w:t xml:space="preserve"> {{NATO}} {{IN_A}} </w:t>
      </w:r>
      <w:r>
        <w:rPr>
          <w:b/>
          <w:bCs/>
        </w:rPr>
        <w:t>{{COMUNE_NASCITA}}</w:t>
      </w:r>
      <w:r>
        <w:t xml:space="preserve"> Prov. </w:t>
      </w:r>
      <w:r>
        <w:rPr>
          <w:b/>
          <w:bCs/>
        </w:rPr>
        <w:t>{{PROV_NASCITA}}</w:t>
      </w:r>
      <w:r>
        <w:t xml:space="preserve"> il </w:t>
      </w:r>
      <w:r>
        <w:rPr>
          <w:b/>
          <w:bCs/>
        </w:rPr>
        <w:t>{{DATA_NASCITA}}</w:t>
      </w:r>
      <w:r>
        <w:t xml:space="preserve"> e residente in {{TIPO_VIA}} </w:t>
      </w:r>
      <w:r>
        <w:rPr>
          <w:b/>
          <w:bCs/>
        </w:rPr>
        <w:t xml:space="preserve">{{NOME_VIA}} </w:t>
      </w:r>
      <w:r>
        <w:t xml:space="preserve">{{SEP_CIVICO}}</w:t>
      </w:r>
      <w:r>
        <w:rPr>
          <w:b/>
          <w:bCs/>
        </w:rPr>
        <w:t>{{CIVICO}}</w:t>
      </w:r>
      <w:r>
        <w:t xml:space="preserve"> Cap </w:t>
      </w:r>
      <w:r>
        <w:rPr>
          <w:b/>
          <w:bCs/>
        </w:rPr>
        <w:t>{{CAP}}</w:t>
      </w:r>
      <w:r>
        <w:t xml:space="preserve"> </w:t>
      </w:r>
      <w:r>
        <w:rPr>
          <w:b/>
          <w:bCs/>
        </w:rPr>
        <w:t>{{COMUNE_RES}}</w:t>
      </w:r>
      <w:r>
        <w:t xml:space="preserve"> (</w:t>
      </w:r>
      <w:r>
        <w:rPr>
          <w:b/>
          <w:bCs/>
        </w:rPr>
        <w:t>{{PROV_RES}}</w:t>
      </w:r>
      <w:r>
        <w:t xml:space="preserve">) </w:t>
      </w:r>
    </w:p>
    <w:p w14:paraId="64A04D3E" w14:textId="6F38627B" w:rsidR="004B216E" w:rsidRDefault="004B216E" w:rsidP="004B216E">
      <w:pPr>
        <w:spacing w:after="0" w:line="360" w:lineRule="auto"/>
        <w:jc w:val="both"/>
      </w:pPr>
      <w:r>
        <w:t xml:space="preserve">Codice fiscale </w:t>
      </w:r>
      <w:r>
        <w:rPr>
          <w:b/>
          <w:bCs/>
        </w:rPr>
        <w:t>{{CF}}</w:t>
      </w:r>
    </w:p>
    <w:p w14:paraId="4E9CFC58" w14:textId="77777777" w:rsidR="004B216E" w:rsidRDefault="004B216E" w:rsidP="004B216E">
      <w:pPr>
        <w:spacing w:after="0" w:line="360" w:lineRule="auto"/>
        <w:jc w:val="both"/>
      </w:pPr>
    </w:p>
    <w:p w14:paraId="750E2ED1" w14:textId="4B59703A" w:rsidR="004B216E" w:rsidRDefault="004B216E" w:rsidP="004B216E">
      <w:pPr>
        <w:spacing w:after="0" w:line="360" w:lineRule="auto"/>
        <w:jc w:val="both"/>
      </w:pPr>
      <w:r>
        <w:t xml:space="preserve">In qualità di </w:t>
      </w:r>
      <w:r>
        <w:rPr>
          <w:b/>
          <w:bCs/>
        </w:rPr>
        <w:t>{{QUALIFICA}}</w:t>
      </w:r>
      <w:r>
        <w:t xml:space="preserve"> , a fronte del contratto di lavoro sportivo/lettera d’incarico/convocazione del </w:t>
      </w:r>
      <w:r>
        <w:rPr>
          <w:b/>
          <w:bCs/>
        </w:rPr>
        <w:t>{{DATA_CONTRATTO}}</w:t>
      </w:r>
      <w:r>
        <w:t xml:space="preserve"> per prestazione di collaborazione coordinata e continuativa (articolo 25 D.Lgs. 36/2021) svolta nell’ambito di attività sportiva dilettantistica per il periodo </w:t>
      </w:r>
      <w:r>
        <w:rPr>
          <w:b/>
          <w:bCs/>
        </w:rPr>
        <w:t>{{PERIODO}}</w:t>
      </w:r>
    </w:p>
    <w:p w14:paraId="38BDD16A" w14:textId="77777777" w:rsidR="004B216E" w:rsidRDefault="004B216E" w:rsidP="004B216E">
      <w:pPr>
        <w:spacing w:after="0" w:line="360" w:lineRule="auto"/>
        <w:jc w:val="both"/>
      </w:pPr>
    </w:p>
    <w:p w14:paraId="5B85740C" w14:textId="2C687835" w:rsidR="008D2DD0" w:rsidRDefault="004B216E" w:rsidP="004B216E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DICHIARA CHE IN DATA {{DATA_PAGAMENTO}} RICEVE DALLA </w:t>
      </w:r>
    </w:p>
    <w:p w14:paraId="5724B460" w14:textId="0C9628C7" w:rsidR="004B216E" w:rsidRDefault="008D2DD0" w:rsidP="004B216E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A.S.D. SEMPRE IN FORMA LA SOMMA DI SEGUITO INDICATA</w:t>
      </w:r>
    </w:p>
    <w:p w14:paraId="4F8C9618" w14:textId="77777777" w:rsidR="004B216E" w:rsidRDefault="004B216E" w:rsidP="004B216E">
      <w:pPr>
        <w:spacing w:after="0" w:line="360" w:lineRule="auto"/>
        <w:jc w:val="both"/>
        <w:rPr>
          <w:b/>
          <w:bCs/>
        </w:rPr>
      </w:pPr>
    </w:p>
    <w:p w14:paraId="624395E1" w14:textId="4A124308" w:rsidR="004B216E" w:rsidRDefault="004B216E" w:rsidP="004B216E">
      <w:pPr>
        <w:tabs>
          <w:tab w:val="center" w:pos="7250"/>
        </w:tabs>
        <w:spacing w:after="0" w:line="360" w:lineRule="auto"/>
        <w:jc w:val="both"/>
        <w:rPr>
          <w:b/>
          <w:bCs/>
        </w:rPr>
      </w:pPr>
      <w:r>
        <w:rPr>
          <w:b/>
          <w:bCs/>
        </w:rPr>
        <w:tab/>
        <w:t>COMPENSO LORDO</w:t>
      </w:r>
    </w:p>
    <w:p w14:paraId="1E7628FB" w14:textId="2DBE5B30" w:rsidR="004B216E" w:rsidRDefault="004B216E" w:rsidP="004B216E">
      <w:pPr>
        <w:pStyle w:val="Paragrafoelenco"/>
        <w:numPr>
          <w:ilvl w:val="0"/>
          <w:numId w:val="1"/>
        </w:numPr>
        <w:tabs>
          <w:tab w:val="center" w:pos="725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>COMPENSO FINO A € 5.000,00</w:t>
        <w:tab/>
        <w:t>{{RIGA1}}</w:t>
      </w:r>
    </w:p>
    <w:p w14:paraId="3AA5BFE8" w14:textId="0A0456AE" w:rsidR="004B216E" w:rsidRDefault="004B216E" w:rsidP="004B216E">
      <w:pPr>
        <w:spacing w:after="0" w:line="240" w:lineRule="auto"/>
        <w:ind w:left="708"/>
        <w:jc w:val="both"/>
      </w:pPr>
      <w:r>
        <w:t>(importo esente)</w:t>
      </w:r>
    </w:p>
    <w:p w14:paraId="0ECF84B9" w14:textId="647B373A" w:rsidR="004B216E" w:rsidRDefault="004B216E" w:rsidP="00A64FAC">
      <w:pPr>
        <w:spacing w:after="0" w:line="240" w:lineRule="auto"/>
      </w:pPr>
    </w:p>
    <w:p w14:paraId="0E75782B" w14:textId="1D2F9C50" w:rsidR="00A64FAC" w:rsidRPr="00A64FAC" w:rsidRDefault="00A64FAC" w:rsidP="00A64FAC">
      <w:pPr>
        <w:pStyle w:val="Paragrafoelenco"/>
        <w:numPr>
          <w:ilvl w:val="0"/>
          <w:numId w:val="1"/>
        </w:numPr>
        <w:tabs>
          <w:tab w:val="center" w:pos="7250"/>
        </w:tabs>
        <w:spacing w:after="0" w:line="240" w:lineRule="auto"/>
      </w:pPr>
      <w:r>
        <w:rPr>
          <w:b/>
          <w:bCs/>
        </w:rPr>
        <w:t xml:space="preserve">COMPENSO TRA € 5.000,01 ED € 15.000,00</w:t>
        <w:tab/>
        <w:t>{{RIGA2}}</w:t>
      </w:r>
    </w:p>
    <w:p w14:paraId="26E48DFB" w14:textId="2E1B6F7F" w:rsidR="00A64FAC" w:rsidRDefault="00A64FAC" w:rsidP="00A64FAC">
      <w:pPr>
        <w:pStyle w:val="Paragrafoelenco"/>
        <w:spacing w:after="0" w:line="240" w:lineRule="auto"/>
      </w:pPr>
      <w:r>
        <w:t>(importo soggetto a ritenute previdenziali)</w:t>
      </w:r>
    </w:p>
    <w:p w14:paraId="74BBC2BC" w14:textId="77777777" w:rsidR="00A64FAC" w:rsidRDefault="00A64FAC" w:rsidP="00A64FAC">
      <w:pPr>
        <w:pStyle w:val="Paragrafoelenco"/>
        <w:spacing w:after="0" w:line="240" w:lineRule="auto"/>
      </w:pPr>
    </w:p>
    <w:p w14:paraId="1634716D" w14:textId="5A8CFF6C" w:rsidR="00A64FAC" w:rsidRPr="00A64FAC" w:rsidRDefault="00A64FAC" w:rsidP="00A64FAC">
      <w:pPr>
        <w:pStyle w:val="Paragrafoelenco"/>
        <w:numPr>
          <w:ilvl w:val="0"/>
          <w:numId w:val="1"/>
        </w:numPr>
        <w:tabs>
          <w:tab w:val="center" w:pos="7250"/>
        </w:tabs>
        <w:spacing w:after="0" w:line="240" w:lineRule="auto"/>
      </w:pPr>
      <w:r>
        <w:rPr>
          <w:b/>
          <w:bCs/>
        </w:rPr>
        <w:t>COMPENSO OLTRE € 15.000,01</w:t>
        <w:tab/>
        <w:t>{{RIGA3}}</w:t>
      </w:r>
    </w:p>
    <w:p w14:paraId="3AA90FDF" w14:textId="46BB9A18" w:rsidR="00A64FAC" w:rsidRDefault="00A64FAC" w:rsidP="00A64FAC">
      <w:pPr>
        <w:pStyle w:val="Paragrafoelenco"/>
        <w:spacing w:after="0" w:line="240" w:lineRule="auto"/>
      </w:pPr>
      <w:r>
        <w:t>(importo soggetto a ritenute previdenziali e fiscali)</w:t>
      </w:r>
    </w:p>
    <w:p w14:paraId="501F9DF7" w14:textId="33DB148C" w:rsidR="00A64FAC" w:rsidRPr="00A64FAC" w:rsidRDefault="00A64FAC" w:rsidP="00A64FAC">
      <w:pPr>
        <w:pStyle w:val="Paragrafoelenco"/>
        <w:spacing w:after="0" w:line="240" w:lineRule="auto"/>
        <w:rPr>
          <w:rFonts w:ascii="Wingdings" w:hAnsi="Wingdings"/>
        </w:rPr>
      </w:pPr>
    </w:p>
    <w:p w14:paraId="7C857BB7" w14:textId="3C7898FA" w:rsidR="004B216E" w:rsidRPr="009559DA" w:rsidRDefault="00A64FAC" w:rsidP="00A64FAC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DICHIARA ALTRESÌ</w:t>
      </w:r>
    </w:p>
    <w:p w14:paraId="41A48017" w14:textId="60C96745" w:rsidR="00A64FAC" w:rsidRDefault="00A64FAC" w:rsidP="00A64FAC">
      <w:pPr>
        <w:spacing w:after="0" w:line="360" w:lineRule="auto"/>
        <w:jc w:val="both"/>
      </w:pPr>
      <w:r>
        <w:t xml:space="preserve">Sotto la propria responsabilità, consapevole delle sanzioni penali previste in caso di dichiarazioni non veritiere e di falsità negli atti (art.489 codice penale):</w:t>
      </w:r>
    </w:p>
    <w:p w14:paraId="6D9AF16C" w14:textId="15655948" w:rsidR="00FB72B6" w:rsidRDefault="00FB72B6" w:rsidP="00A64FAC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Dal 01/01/{{ANNO}} alla data odierna</w:t>
      </w:r>
    </w:p>
    <w:p w14:paraId="276188E1" w14:textId="29B1D3BE" w:rsidR="00FB72B6" w:rsidRPr="00FB72B6" w:rsidRDefault="00FB72B6" w:rsidP="00FB72B6">
      <w:pPr>
        <w:pStyle w:val="Paragrafoelenco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>
        <w:t xml:space="preserve">di non aver ricevuto, </w:t>
      </w:r>
      <w:r>
        <w:rPr>
          <w:b/>
          <w:bCs/>
        </w:rPr>
        <w:t xml:space="preserve">da altro organismo sportivo, </w:t>
      </w:r>
      <w:r>
        <w:t>compensi per prestazioni di lavoro sportivo dilettantistico ai sensi dell’articolo 25 e ss., D.Lgs. 36/2021 nel periodo indicato.</w:t>
      </w:r>
    </w:p>
    <w:p w14:paraId="0CA4D824" w14:textId="2B0F2404" w:rsidR="00FB72B6" w:rsidRPr="009559DA" w:rsidRDefault="00FB72B6" w:rsidP="00FB72B6">
      <w:pPr>
        <w:pStyle w:val="Paragrafoelenco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>
        <w:t xml:space="preserve">Di aver ricevuto, </w:t>
      </w:r>
      <w:r>
        <w:rPr>
          <w:b/>
          <w:bCs/>
        </w:rPr>
        <w:t>da altro organismo sportivo,</w:t>
      </w:r>
      <w:r>
        <w:t xml:space="preserve"> compensi per prestazioni di lavoro sportivo dilettantistico ai sensi dell’articolo 25 e ss., D.Lgs. 36/2021 nel periodo indicato per un importo lordo pari a euro _______________________________</w:t>
      </w:r>
    </w:p>
    <w:p w14:paraId="7FB9EA19" w14:textId="77777777" w:rsidR="009559DA" w:rsidRDefault="009559DA" w:rsidP="009559DA">
      <w:pPr>
        <w:spacing w:after="0" w:line="360" w:lineRule="auto"/>
        <w:jc w:val="both"/>
        <w:rPr>
          <w:b/>
          <w:bCs/>
        </w:rPr>
      </w:pPr>
    </w:p>
    <w:p w14:paraId="0D963D2D" w14:textId="32FBB13B" w:rsidR="009559DA" w:rsidRDefault="009559DA" w:rsidP="009559DA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DICHIARA INOLTRE</w:t>
      </w:r>
    </w:p>
    <w:p w14:paraId="6B493EE6" w14:textId="4C2BF086" w:rsidR="00444C9C" w:rsidRDefault="00444C9C" w:rsidP="00444C9C">
      <w:pPr>
        <w:spacing w:after="0" w:line="360" w:lineRule="auto"/>
        <w:jc w:val="both"/>
      </w:pPr>
      <w:r>
        <w:t>Sotto la propria responsabilità, consapevole delle sanzioni penali previste in caso di dichiarazioni non veritiere e di falsità negli atti (art. 489 codice penale):</w:t>
      </w:r>
    </w:p>
    <w:p w14:paraId="29BB733D" w14:textId="03663B3C" w:rsidR="00444C9C" w:rsidRDefault="00444C9C" w:rsidP="00444C9C">
      <w:pPr>
        <w:pStyle w:val="Paragrafoelenco"/>
        <w:numPr>
          <w:ilvl w:val="0"/>
          <w:numId w:val="2"/>
        </w:numPr>
        <w:spacing w:after="0" w:line="360" w:lineRule="auto"/>
        <w:jc w:val="both"/>
      </w:pPr>
      <w:r>
        <w:t xml:space="preserve">Di </w:t>
      </w:r>
      <w:r>
        <w:rPr>
          <w:b/>
          <w:bCs/>
        </w:rPr>
        <w:t xml:space="preserve">non essere </w:t>
      </w:r>
      <w:r>
        <w:t>un lavoratore dipendente delle amministrazioni pubbliche;</w:t>
      </w:r>
    </w:p>
    <w:p w14:paraId="0C88A007" w14:textId="77777777" w:rsidR="00444C9C" w:rsidRDefault="00444C9C" w:rsidP="00444C9C">
      <w:pPr>
        <w:pStyle w:val="Paragrafoelenco"/>
        <w:numPr>
          <w:ilvl w:val="0"/>
          <w:numId w:val="2"/>
        </w:numPr>
        <w:spacing w:after="0" w:line="360" w:lineRule="auto"/>
        <w:jc w:val="both"/>
      </w:pPr>
      <w:r>
        <w:lastRenderedPageBreak/>
        <w:t xml:space="preserve">Di </w:t>
      </w:r>
      <w:r>
        <w:rPr>
          <w:b/>
          <w:bCs/>
        </w:rPr>
        <w:t>essere</w:t>
      </w:r>
      <w:r>
        <w:t xml:space="preserve"> un lavoratore dipendente delle amministrazioni pubbliche e di aver presentato richiesta di autorizzazione per lo svolgimento di lavoro sportivo di cui all’articolo 25 e ss., D.Lgs. 36/2021;</w:t>
      </w:r>
    </w:p>
    <w:p w14:paraId="521525FE" w14:textId="186D95CF" w:rsidR="00444C9C" w:rsidRDefault="00444C9C" w:rsidP="00444C9C">
      <w:pPr>
        <w:pStyle w:val="Paragrafoelenco"/>
        <w:numPr>
          <w:ilvl w:val="0"/>
          <w:numId w:val="2"/>
        </w:numPr>
        <w:spacing w:after="0" w:line="360" w:lineRule="auto"/>
        <w:jc w:val="both"/>
      </w:pPr>
      <w:r>
        <w:t xml:space="preserve"> Di</w:t>
      </w:r>
      <w:r>
        <w:rPr>
          <w:b/>
          <w:bCs/>
        </w:rPr>
        <w:t xml:space="preserve"> non essere tenuto </w:t>
      </w:r>
      <w:r>
        <w:t>alla iscrizione presso la gestione separata INPS di cui all’art. 2 c. 26 della L. n. 335/95, non avendo superato nel corso dell’anno, il limite complessivo di € 5.000,00;</w:t>
      </w:r>
    </w:p>
    <w:p w14:paraId="3AD32BF2" w14:textId="64609860" w:rsidR="00444C9C" w:rsidRDefault="00444C9C" w:rsidP="00444C9C">
      <w:pPr>
        <w:pStyle w:val="Paragrafoelenco"/>
        <w:numPr>
          <w:ilvl w:val="0"/>
          <w:numId w:val="2"/>
        </w:numPr>
        <w:spacing w:after="0" w:line="360" w:lineRule="auto"/>
        <w:jc w:val="both"/>
      </w:pPr>
      <w:r>
        <w:t xml:space="preserve">Di </w:t>
      </w:r>
      <w:r>
        <w:rPr>
          <w:b/>
          <w:bCs/>
        </w:rPr>
        <w:t xml:space="preserve">non essere iscritto </w:t>
      </w:r>
      <w:r>
        <w:t>in altre forme di previdenza diverse da quelle della gestione separata INPS;</w:t>
      </w:r>
    </w:p>
    <w:p w14:paraId="0AFB1481" w14:textId="7600AE12" w:rsidR="00444C9C" w:rsidRDefault="00444C9C" w:rsidP="00444C9C">
      <w:pPr>
        <w:pStyle w:val="Paragrafoelenco"/>
        <w:numPr>
          <w:ilvl w:val="0"/>
          <w:numId w:val="2"/>
        </w:numPr>
        <w:spacing w:after="0" w:line="360" w:lineRule="auto"/>
        <w:jc w:val="both"/>
      </w:pPr>
      <w:r>
        <w:t xml:space="preserve">Di </w:t>
      </w:r>
      <w:r>
        <w:rPr>
          <w:b/>
          <w:bCs/>
        </w:rPr>
        <w:t>essere iscritto</w:t>
      </w:r>
      <w:r>
        <w:t xml:space="preserve"> in altre forme di previdenza diverse da quelle della gestione separata INPS, nello specifico:</w:t>
      </w:r>
    </w:p>
    <w:p w14:paraId="3E2D886D" w14:textId="0105C7F7" w:rsidR="00444C9C" w:rsidRDefault="00444C9C" w:rsidP="00444C9C">
      <w:pPr>
        <w:pStyle w:val="Paragrafoelenco"/>
        <w:numPr>
          <w:ilvl w:val="0"/>
          <w:numId w:val="3"/>
        </w:numPr>
        <w:spacing w:after="0" w:line="360" w:lineRule="auto"/>
        <w:jc w:val="both"/>
      </w:pPr>
      <w:r>
        <w:t xml:space="preserve">Di essere iscritto alla </w:t>
      </w:r>
      <w:r>
        <w:rPr>
          <w:b/>
          <w:bCs/>
        </w:rPr>
        <w:t>gestione commercianti;</w:t>
      </w:r>
    </w:p>
    <w:p w14:paraId="6563F836" w14:textId="201C76E5" w:rsidR="00444C9C" w:rsidRPr="00444C9C" w:rsidRDefault="00444C9C" w:rsidP="00444C9C">
      <w:pPr>
        <w:pStyle w:val="Paragrafoelenco"/>
        <w:numPr>
          <w:ilvl w:val="0"/>
          <w:numId w:val="3"/>
        </w:numPr>
        <w:spacing w:after="0" w:line="360" w:lineRule="auto"/>
        <w:jc w:val="both"/>
      </w:pPr>
      <w:r>
        <w:t xml:space="preserve">Di essere iscritto alla </w:t>
      </w:r>
      <w:r>
        <w:rPr>
          <w:b/>
          <w:bCs/>
        </w:rPr>
        <w:t>gestione artigiani;</w:t>
      </w:r>
    </w:p>
    <w:p w14:paraId="3CECE1E4" w14:textId="10F0114F" w:rsidR="00444C9C" w:rsidRDefault="00444C9C" w:rsidP="00444C9C">
      <w:pPr>
        <w:pStyle w:val="Paragrafoelenco"/>
        <w:numPr>
          <w:ilvl w:val="0"/>
          <w:numId w:val="3"/>
        </w:numPr>
        <w:spacing w:after="0" w:line="360" w:lineRule="auto"/>
        <w:jc w:val="both"/>
      </w:pPr>
      <w:r>
        <w:t xml:space="preserve">Di essere </w:t>
      </w:r>
      <w:r>
        <w:rPr>
          <w:b/>
          <w:bCs/>
        </w:rPr>
        <w:t>titolare di pensione;</w:t>
      </w:r>
    </w:p>
    <w:p w14:paraId="4EB7F433" w14:textId="2B9D93C7" w:rsidR="00444C9C" w:rsidRPr="00B413B6" w:rsidRDefault="00444C9C" w:rsidP="00444C9C">
      <w:pPr>
        <w:pStyle w:val="Paragrafoelenco"/>
        <w:numPr>
          <w:ilvl w:val="0"/>
          <w:numId w:val="3"/>
        </w:numPr>
        <w:spacing w:after="0" w:line="360" w:lineRule="auto"/>
        <w:jc w:val="both"/>
      </w:pPr>
      <w:r>
        <w:t xml:space="preserve">Di essere </w:t>
      </w:r>
      <w:r>
        <w:rPr>
          <w:b/>
          <w:bCs/>
        </w:rPr>
        <w:t>titolare di un rapporto di lavoro dipendente presso altra azienda;</w:t>
      </w:r>
    </w:p>
    <w:p w14:paraId="0FBE9803" w14:textId="2031E3C3" w:rsidR="00B413B6" w:rsidRPr="00B413B6" w:rsidRDefault="00B413B6" w:rsidP="00444C9C">
      <w:pPr>
        <w:pStyle w:val="Paragrafoelenco"/>
        <w:numPr>
          <w:ilvl w:val="0"/>
          <w:numId w:val="3"/>
        </w:numPr>
        <w:spacing w:after="0" w:line="360" w:lineRule="auto"/>
        <w:jc w:val="both"/>
      </w:pPr>
      <w:r>
        <w:t xml:space="preserve">Di essere iscritto alla seguente </w:t>
      </w:r>
      <w:r>
        <w:rPr>
          <w:b/>
          <w:bCs/>
        </w:rPr>
        <w:t>cassa professionale ……………………………………..</w:t>
      </w:r>
    </w:p>
    <w:p w14:paraId="2DF52B61" w14:textId="77777777" w:rsidR="00B413B6" w:rsidRDefault="00B413B6" w:rsidP="00B413B6">
      <w:pPr>
        <w:spacing w:after="0" w:line="360" w:lineRule="auto"/>
        <w:jc w:val="both"/>
      </w:pPr>
    </w:p>
    <w:p w14:paraId="0A49FF82" w14:textId="0A999ED0" w:rsidR="00B413B6" w:rsidRDefault="009600AD" w:rsidP="00B413B6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{{SOTTOSCRITTO}} si impegna a comunicare tempestivamente qualsiasi variazione dovesse intervenire su quanto al momento dichiarato e a comunicare l’eventuale diniego a prestare attività dalla propria amministrazione pubblica.</w:t>
      </w:r>
    </w:p>
    <w:p w14:paraId="39F6E22E" w14:textId="77777777" w:rsidR="00B413B6" w:rsidRDefault="00B413B6" w:rsidP="00B413B6">
      <w:pPr>
        <w:spacing w:after="0" w:line="360" w:lineRule="auto"/>
        <w:jc w:val="both"/>
        <w:rPr>
          <w:b/>
          <w:bCs/>
        </w:rPr>
      </w:pPr>
    </w:p>
    <w:p w14:paraId="46A35A57" w14:textId="36F82BB1" w:rsidR="00B413B6" w:rsidRDefault="00B413B6" w:rsidP="00B413B6">
      <w:pPr>
        <w:spacing w:after="0" w:line="360" w:lineRule="auto"/>
        <w:jc w:val="both"/>
      </w:pPr>
      <w:r>
        <w:rPr>
          <w:b/>
          <w:bCs/>
        </w:rPr>
        <w:t xml:space="preserve">Trattamento dei dati personali: </w:t>
      </w:r>
      <w:r>
        <w:t>il collaboratore dichiarando di aver ricevuto l’informativa di cui al D.Lgs. 196/2003, (“codice in materia di protezione dei dati personali”, di seguito “il Codice”) e del regolamento (UE) 2016/679 del Parlamento europeo e del Consiglio del 27 aprile 2016, esprime il proprio consenso al trattamento dei propri dati personali, nonché alla loro comunicazione e trasferimento anche all’estero, secondo quanto indicato nell’informativa ricevuta.</w:t>
      </w:r>
    </w:p>
    <w:p w14:paraId="46023C35" w14:textId="67372CDB" w:rsidR="00B413B6" w:rsidRDefault="00B413B6" w:rsidP="00B413B6">
      <w:pPr>
        <w:spacing w:after="0" w:line="360" w:lineRule="auto"/>
        <w:jc w:val="both"/>
      </w:pPr>
      <w:r>
        <w:t>Data e firma del Collaboratore</w:t>
      </w:r>
    </w:p>
    <w:p w14:paraId="5D0AD868" w14:textId="77777777" w:rsidR="00B413B6" w:rsidRDefault="00B413B6" w:rsidP="00B413B6">
      <w:pPr>
        <w:spacing w:after="0" w:line="360" w:lineRule="auto"/>
        <w:jc w:val="both"/>
      </w:pPr>
    </w:p>
    <w:p w14:paraId="637E757A" w14:textId="4F31A149" w:rsidR="00B413B6" w:rsidRDefault="00B413B6" w:rsidP="00B413B6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Data</w:t>
        <w:tab/>
        <w:tab/>
        <w:tab/>
        <w:tab/>
        <w:tab/>
        <w:tab/>
        <w:tab/>
        <w:tab/>
        <w:tab/>
        <w:t>Firma del Collaboratore</w:t>
      </w:r>
    </w:p>
    <w:p w14:paraId="6B4BC71A" w14:textId="77777777" w:rsidR="00E413EF" w:rsidRDefault="00E413EF" w:rsidP="00B413B6">
      <w:pPr>
        <w:spacing w:after="0" w:line="360" w:lineRule="auto"/>
        <w:jc w:val="both"/>
        <w:rPr>
          <w:b/>
          <w:bCs/>
        </w:rPr>
      </w:pPr>
    </w:p>
    <w:p w14:paraId="6EAE8223" w14:textId="1C96A7AD" w:rsidR="00B413B6" w:rsidRPr="00B413B6" w:rsidRDefault="00B413B6" w:rsidP="00B413B6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________________________</w:t>
        <w:tab/>
        <w:tab/>
        <w:tab/>
        <w:tab/>
        <w:tab/>
        <w:tab/>
        <w:t>_____________________________</w:t>
      </w:r>
    </w:p>
    <w:p w14:paraId="0E73442E" w14:textId="77777777" w:rsidR="009559DA" w:rsidRPr="009559DA" w:rsidRDefault="009559DA" w:rsidP="009559DA">
      <w:pPr>
        <w:spacing w:after="0" w:line="360" w:lineRule="auto"/>
        <w:jc w:val="both"/>
      </w:pPr>
    </w:p>
    <w:sectPr w:rsidR="009559DA" w:rsidRPr="009559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B74"/>
    <w:multiLevelType w:val="hybridMultilevel"/>
    <w:tmpl w:val="9D1003D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01677"/>
    <w:multiLevelType w:val="hybridMultilevel"/>
    <w:tmpl w:val="173A503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4388E"/>
    <w:multiLevelType w:val="hybridMultilevel"/>
    <w:tmpl w:val="BA8408F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04651435">
    <w:abstractNumId w:val="0"/>
  </w:num>
  <w:num w:numId="2" w16cid:durableId="2136094262">
    <w:abstractNumId w:val="1"/>
  </w:num>
  <w:num w:numId="3" w16cid:durableId="801851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6E"/>
    <w:rsid w:val="00183DE7"/>
    <w:rsid w:val="001D7496"/>
    <w:rsid w:val="0020154F"/>
    <w:rsid w:val="00296FE9"/>
    <w:rsid w:val="002B29A2"/>
    <w:rsid w:val="002C44B7"/>
    <w:rsid w:val="002D0398"/>
    <w:rsid w:val="002E46B2"/>
    <w:rsid w:val="00362C10"/>
    <w:rsid w:val="003A6758"/>
    <w:rsid w:val="003D016B"/>
    <w:rsid w:val="00413E96"/>
    <w:rsid w:val="00435EA5"/>
    <w:rsid w:val="00442BC1"/>
    <w:rsid w:val="00444C9C"/>
    <w:rsid w:val="00480BF8"/>
    <w:rsid w:val="004917C6"/>
    <w:rsid w:val="004B216E"/>
    <w:rsid w:val="00525DF2"/>
    <w:rsid w:val="00614ABA"/>
    <w:rsid w:val="00632531"/>
    <w:rsid w:val="00652A5F"/>
    <w:rsid w:val="00675F12"/>
    <w:rsid w:val="006B4593"/>
    <w:rsid w:val="006C507B"/>
    <w:rsid w:val="006F1A50"/>
    <w:rsid w:val="0072208F"/>
    <w:rsid w:val="00746DBF"/>
    <w:rsid w:val="007648D5"/>
    <w:rsid w:val="008D2DD0"/>
    <w:rsid w:val="009559DA"/>
    <w:rsid w:val="009600AD"/>
    <w:rsid w:val="00983EDE"/>
    <w:rsid w:val="009C0245"/>
    <w:rsid w:val="00A64FAC"/>
    <w:rsid w:val="00A91DE0"/>
    <w:rsid w:val="00AD16D2"/>
    <w:rsid w:val="00AD2183"/>
    <w:rsid w:val="00AF6BDF"/>
    <w:rsid w:val="00B02D1D"/>
    <w:rsid w:val="00B25967"/>
    <w:rsid w:val="00B413B6"/>
    <w:rsid w:val="00B52FCA"/>
    <w:rsid w:val="00C94E2F"/>
    <w:rsid w:val="00C97D59"/>
    <w:rsid w:val="00CA6B38"/>
    <w:rsid w:val="00CE6B79"/>
    <w:rsid w:val="00D04832"/>
    <w:rsid w:val="00D50F5E"/>
    <w:rsid w:val="00D550BA"/>
    <w:rsid w:val="00DC4FEC"/>
    <w:rsid w:val="00E01C81"/>
    <w:rsid w:val="00E2060A"/>
    <w:rsid w:val="00E21871"/>
    <w:rsid w:val="00E3461D"/>
    <w:rsid w:val="00E413EF"/>
    <w:rsid w:val="00E73EEE"/>
    <w:rsid w:val="00E97E9B"/>
    <w:rsid w:val="00EF5CAB"/>
    <w:rsid w:val="00F203CB"/>
    <w:rsid w:val="00F30A9E"/>
    <w:rsid w:val="00F63230"/>
    <w:rsid w:val="00FB72B6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93551"/>
  <w15:chartTrackingRefBased/>
  <w15:docId w15:val="{062EB1F3-CBCA-4476-B9F9-D896B132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B2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Stagista</dc:creator>
  <cp:keywords/>
  <dc:description/>
  <cp:lastModifiedBy>sabina pappalardo</cp:lastModifiedBy>
  <cp:revision>58</cp:revision>
  <cp:lastPrinted>2024-03-26T17:03:00Z</cp:lastPrinted>
  <dcterms:created xsi:type="dcterms:W3CDTF">2024-03-06T10:34:00Z</dcterms:created>
  <dcterms:modified xsi:type="dcterms:W3CDTF">2026-05-29T14:39:00Z</dcterms:modified>
</cp:coreProperties>
</file>