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E724" w14:textId="4488D0ED" w:rsidR="003723BD" w:rsidRDefault="008D0520" w:rsidP="008D05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Felhasználói Kézikönyv</w:t>
      </w:r>
    </w:p>
    <w:p w14:paraId="4FC3F2A8" w14:textId="07E335E3" w:rsidR="008D0520" w:rsidRDefault="008D0520" w:rsidP="008D0520">
      <w:r>
        <w:t>Fő</w:t>
      </w:r>
      <w:r w:rsidR="00814B4F">
        <w:t>m</w:t>
      </w:r>
      <w:r>
        <w:t>enü:</w:t>
      </w:r>
    </w:p>
    <w:p w14:paraId="0A9BA9CA" w14:textId="39F17F5F" w:rsidR="008D0520" w:rsidRDefault="008D0520" w:rsidP="008D0520">
      <w:r>
        <w:t xml:space="preserve"> Játék megnyitása után közvetlen ez a menü fogad. Inn</w:t>
      </w:r>
      <w:r w:rsidR="00814B4F">
        <w:t>en</w:t>
      </w:r>
      <w:r>
        <w:t xml:space="preserve"> több almenübe </w:t>
      </w:r>
      <w:r w:rsidR="00814B4F">
        <w:t xml:space="preserve">is </w:t>
      </w:r>
      <w:r>
        <w:t>lehet menni:</w:t>
      </w:r>
    </w:p>
    <w:p w14:paraId="10001EEF" w14:textId="5235FCA1" w:rsidR="008D0520" w:rsidRPr="008D0520" w:rsidRDefault="008D0520" w:rsidP="008D0520">
      <w:pPr>
        <w:pStyle w:val="Listaszerbekezds"/>
        <w:numPr>
          <w:ilvl w:val="0"/>
          <w:numId w:val="1"/>
        </w:numPr>
      </w:pPr>
      <w:r>
        <w:rPr>
          <w:b/>
          <w:bCs/>
        </w:rPr>
        <w:t>új játék</w:t>
      </w:r>
    </w:p>
    <w:p w14:paraId="11134BB9" w14:textId="7C2992E9" w:rsidR="008D0520" w:rsidRPr="008D0520" w:rsidRDefault="008D0520" w:rsidP="008D0520">
      <w:pPr>
        <w:pStyle w:val="Listaszerbekezds"/>
        <w:numPr>
          <w:ilvl w:val="0"/>
          <w:numId w:val="1"/>
        </w:numPr>
      </w:pPr>
      <w:r>
        <w:rPr>
          <w:b/>
          <w:bCs/>
        </w:rPr>
        <w:t>játék betöltése</w:t>
      </w:r>
    </w:p>
    <w:p w14:paraId="61F60076" w14:textId="31D64BAA" w:rsidR="008D0520" w:rsidRPr="008D0520" w:rsidRDefault="008D0520" w:rsidP="008D0520">
      <w:pPr>
        <w:pStyle w:val="Listaszerbekezds"/>
        <w:numPr>
          <w:ilvl w:val="0"/>
          <w:numId w:val="1"/>
        </w:numPr>
      </w:pPr>
      <w:r>
        <w:rPr>
          <w:b/>
          <w:bCs/>
        </w:rPr>
        <w:t>ranglista</w:t>
      </w:r>
    </w:p>
    <w:p w14:paraId="0FBBB2E3" w14:textId="284960B2" w:rsidR="008D0520" w:rsidRPr="008D0520" w:rsidRDefault="008D0520" w:rsidP="008D0520">
      <w:pPr>
        <w:pStyle w:val="Listaszerbekezds"/>
        <w:numPr>
          <w:ilvl w:val="0"/>
          <w:numId w:val="1"/>
        </w:numPr>
      </w:pPr>
      <w:r>
        <w:rPr>
          <w:b/>
          <w:bCs/>
        </w:rPr>
        <w:t>beállítások</w:t>
      </w:r>
    </w:p>
    <w:p w14:paraId="220F623C" w14:textId="358923CE" w:rsidR="008D0520" w:rsidRPr="008D0520" w:rsidRDefault="008D0520" w:rsidP="008D0520">
      <w:pPr>
        <w:pStyle w:val="Listaszerbekezds"/>
        <w:numPr>
          <w:ilvl w:val="0"/>
          <w:numId w:val="1"/>
        </w:numPr>
      </w:pPr>
      <w:r>
        <w:rPr>
          <w:b/>
          <w:bCs/>
        </w:rPr>
        <w:t>kilépés</w:t>
      </w:r>
    </w:p>
    <w:p w14:paraId="692F6D46" w14:textId="7F61E472" w:rsidR="008D0520" w:rsidRDefault="008D0520" w:rsidP="008D0520">
      <w:r>
        <w:t>Új Játék Menü:</w:t>
      </w:r>
    </w:p>
    <w:p w14:paraId="6985F095" w14:textId="64D3FBC4" w:rsidR="008D0520" w:rsidRDefault="008D0520" w:rsidP="008D052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Játékosnév – </w:t>
      </w:r>
      <w:r>
        <w:t>Az itt beállított játékosnév lesz mentés esetén a fájl nevében, valamint játék befejezte után a ranglistában</w:t>
      </w:r>
    </w:p>
    <w:p w14:paraId="7080F19A" w14:textId="6F9B0194" w:rsidR="008D0520" w:rsidRDefault="008D0520" w:rsidP="008D052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Pályaméret – </w:t>
      </w:r>
      <w:r>
        <w:t>Az itt beállított méret lesz a pálya horizontális és vertikális blokkjainak mennyisége egyaránt</w:t>
      </w:r>
    </w:p>
    <w:p w14:paraId="28986D4C" w14:textId="24EA66AE" w:rsidR="008D0520" w:rsidRDefault="008D0520" w:rsidP="008D0520">
      <w:pPr>
        <w:pStyle w:val="Listaszerbekezds"/>
        <w:numPr>
          <w:ilvl w:val="0"/>
          <w:numId w:val="2"/>
        </w:numPr>
      </w:pPr>
      <w:r>
        <w:rPr>
          <w:b/>
          <w:bCs/>
        </w:rPr>
        <w:t>Nehézség</w:t>
      </w:r>
      <w:r>
        <w:t xml:space="preserve"> – Ettől a beállítástól függ a pályára kreált akadályok mennyisége</w:t>
      </w:r>
    </w:p>
    <w:p w14:paraId="4F71E9D1" w14:textId="0C2AC798" w:rsidR="008D0520" w:rsidRDefault="008D0520" w:rsidP="008D0520">
      <w:pPr>
        <w:pStyle w:val="Listaszerbekezds"/>
        <w:numPr>
          <w:ilvl w:val="0"/>
          <w:numId w:val="2"/>
        </w:numPr>
      </w:pPr>
      <w:r>
        <w:rPr>
          <w:b/>
          <w:bCs/>
        </w:rPr>
        <w:t>Játék Kezdése</w:t>
      </w:r>
      <w:r>
        <w:t xml:space="preserve"> – Ezzel a menüponttal lehet elkezdeni a játékot</w:t>
      </w:r>
    </w:p>
    <w:p w14:paraId="6037C9BD" w14:textId="4CC9F694" w:rsidR="008D0520" w:rsidRDefault="00854394" w:rsidP="008D052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Visszalépés </w:t>
      </w:r>
      <w:r>
        <w:t>– Visszadob a főmenübe</w:t>
      </w:r>
    </w:p>
    <w:p w14:paraId="7B05738A" w14:textId="1D097D1A" w:rsidR="00854394" w:rsidRDefault="00854394" w:rsidP="00854394">
      <w:r>
        <w:t>Játék Betöltése menü:</w:t>
      </w:r>
    </w:p>
    <w:p w14:paraId="10111F4C" w14:textId="32113F35" w:rsidR="00854394" w:rsidRDefault="00854394" w:rsidP="00854394">
      <w:r>
        <w:t xml:space="preserve"> Az eddig mentett játékok itt kerülnek megjelenítésre. Itt lehet betölteni őket.</w:t>
      </w:r>
    </w:p>
    <w:p w14:paraId="5AB2A613" w14:textId="7F6F67D0" w:rsidR="00854394" w:rsidRDefault="00854394" w:rsidP="00854394">
      <w:r>
        <w:t>Ranglista:</w:t>
      </w:r>
    </w:p>
    <w:p w14:paraId="6FEE9FAE" w14:textId="55CE282F" w:rsidR="00854394" w:rsidRDefault="00854394" w:rsidP="00854394">
      <w:r>
        <w:t xml:space="preserve"> Itt az eddig befejezett játékok adatai pontszerinti csökkenősorrendben jelennek meg.</w:t>
      </w:r>
    </w:p>
    <w:p w14:paraId="60E88171" w14:textId="379940BA" w:rsidR="00854394" w:rsidRDefault="00854394" w:rsidP="00854394">
      <w:r>
        <w:t>Beállítások</w:t>
      </w:r>
    </w:p>
    <w:p w14:paraId="0D54ECE6" w14:textId="040AEB8E" w:rsidR="00854394" w:rsidRDefault="00854394" w:rsidP="00854394">
      <w:r>
        <w:t xml:space="preserve"> A háttérzene és hangeffektek hangerejét lehet állítani kedv szerint.</w:t>
      </w:r>
    </w:p>
    <w:p w14:paraId="0FB15CB6" w14:textId="3D3D0A8B" w:rsidR="00854394" w:rsidRDefault="00854394" w:rsidP="00854394">
      <w:pPr>
        <w:spacing w:before="6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Játékmenet</w:t>
      </w:r>
    </w:p>
    <w:p w14:paraId="586AA2BA" w14:textId="01225F90" w:rsidR="00814B4F" w:rsidRDefault="00854394" w:rsidP="00854394">
      <w:pPr>
        <w:spacing w:before="240"/>
      </w:pPr>
      <w:r>
        <w:t>Mikor elindul egy új játék, egy rövid k</w:t>
      </w:r>
      <w:r w:rsidR="00814B4F">
        <w:t>í</w:t>
      </w:r>
      <w:r>
        <w:t>gyóval kezdünk, mely még nem tud magába ütközni. Minden képkockában a kígyó lép egyet a nyilak vagy WASD gombok által kijelölt irányba. A képkocka gyorsaság úgy gyorsul egy maximum limitig, ahogy az idő telik</w:t>
      </w:r>
      <w:r w:rsidR="00814B4F">
        <w:t xml:space="preserve">. Minden egyes alma felvételekor a kígyó egy blokkal nagyobb lesz. A pontgyűjtéshez almákat kell gyűjteni. Az </w:t>
      </w:r>
      <w:proofErr w:type="spellStart"/>
      <w:r w:rsidR="00814B4F">
        <w:t>almánkénti</w:t>
      </w:r>
      <w:proofErr w:type="spellEnd"/>
      <w:r w:rsidR="00814B4F">
        <w:t xml:space="preserve"> pontmennyiség erősen összefügg a pályamérettel és a nehézséggel. Minél nehezebb egy pálya, annál több pontot lehet kapni, viszont minél nagyobb egy pálya, annál kevesebbet.</w:t>
      </w:r>
    </w:p>
    <w:p w14:paraId="73BC665D" w14:textId="32A45C93" w:rsidR="00814B4F" w:rsidRDefault="00814B4F" w:rsidP="00854394">
      <w:pPr>
        <w:spacing w:before="240"/>
      </w:pPr>
      <w:r>
        <w:t>Amennyiben a kígyó magával vagy egy bokor kinézetű blokkal, azaz fallal, ütközik, meghal és vége a játéknak. Ekkor kerül a ranglistába az előre megadott névvel a megszerzett pontszám.</w:t>
      </w:r>
    </w:p>
    <w:p w14:paraId="66805123" w14:textId="1EB8DA60" w:rsidR="00814B4F" w:rsidRPr="00854394" w:rsidRDefault="00814B4F" w:rsidP="00854394">
      <w:pPr>
        <w:spacing w:before="240"/>
      </w:pPr>
      <w:r>
        <w:t>A játékot meg lehet állítani a P betű lenyomásával, ekkor megjelenik egy menü, melyben lelehet menteni a játékot, valamint folytatni azt.</w:t>
      </w:r>
    </w:p>
    <w:sectPr w:rsidR="00814B4F" w:rsidRPr="00854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76AB"/>
    <w:multiLevelType w:val="hybridMultilevel"/>
    <w:tmpl w:val="A5FEA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A7FE8"/>
    <w:multiLevelType w:val="hybridMultilevel"/>
    <w:tmpl w:val="5882C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9687F"/>
    <w:multiLevelType w:val="hybridMultilevel"/>
    <w:tmpl w:val="44C21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20"/>
    <w:rsid w:val="00814B4F"/>
    <w:rsid w:val="00854394"/>
    <w:rsid w:val="008D0520"/>
    <w:rsid w:val="00B253E0"/>
    <w:rsid w:val="00C9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2826"/>
  <w15:chartTrackingRefBased/>
  <w15:docId w15:val="{8DF6AF7F-504D-4EFF-A76E-D83DEFC0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Birtalan Márk</dc:creator>
  <cp:keywords/>
  <dc:description/>
  <cp:lastModifiedBy>Birtalan Márk</cp:lastModifiedBy>
  <cp:revision>1</cp:revision>
  <dcterms:created xsi:type="dcterms:W3CDTF">2022-05-16T19:52:00Z</dcterms:created>
  <dcterms:modified xsi:type="dcterms:W3CDTF">2022-05-16T20:08:00Z</dcterms:modified>
</cp:coreProperties>
</file>