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C579B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System Overview</w:t>
      </w:r>
    </w:p>
    <w:p w14:paraId="66B995D2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Market Environment Classification (Tick-Based)</w:t>
      </w:r>
    </w:p>
    <w:p w14:paraId="78B5822F" w14:textId="77777777" w:rsidR="001F77C3" w:rsidRPr="001F77C3" w:rsidRDefault="001F77C3" w:rsidP="001F77C3">
      <w:r w:rsidRPr="001F77C3">
        <w:t>Every 5000 ticks, calculate:</w:t>
      </w:r>
    </w:p>
    <w:p w14:paraId="665050AA" w14:textId="77777777" w:rsidR="001F77C3" w:rsidRPr="001F77C3" w:rsidRDefault="001F77C3" w:rsidP="001F77C3">
      <w:r w:rsidRPr="001F77C3">
        <w:t>1. Order Flow Efficiency = |CVD[0] - CVD[5000]| / Sum(|Volume_i|)</w:t>
      </w:r>
    </w:p>
    <w:p w14:paraId="323372E2" w14:textId="77777777" w:rsidR="001F77C3" w:rsidRPr="001F77C3" w:rsidRDefault="001F77C3" w:rsidP="001F77C3">
      <w:r w:rsidRPr="001F77C3">
        <w:t>2. Trade Size Distribution = Large_Trades / Total_Trades</w:t>
      </w:r>
    </w:p>
    <w:p w14:paraId="7ACB1BDE" w14:textId="77777777" w:rsidR="001F77C3" w:rsidRPr="001F77C3" w:rsidRDefault="001F77C3" w:rsidP="001F77C3">
      <w:r w:rsidRPr="001F77C3">
        <w:t>3. Spread Volatility = StdDev(Bid_Ask_Spread) / Mean(Spread)</w:t>
      </w:r>
    </w:p>
    <w:p w14:paraId="5CF916B2" w14:textId="77777777" w:rsidR="001F77C3" w:rsidRPr="001F77C3" w:rsidRDefault="001F77C3" w:rsidP="001F77C3"/>
    <w:p w14:paraId="5AE89F07" w14:textId="77777777" w:rsidR="001F77C3" w:rsidRPr="001F77C3" w:rsidRDefault="001F77C3" w:rsidP="001F77C3">
      <w:r w:rsidRPr="001F77C3">
        <w:t>Market States:</w:t>
      </w:r>
    </w:p>
    <w:p w14:paraId="2929ACC1" w14:textId="77777777" w:rsidR="001F77C3" w:rsidRPr="001F77C3" w:rsidRDefault="001F77C3" w:rsidP="001F77C3">
      <w:r w:rsidRPr="001F77C3">
        <w:t>- TRENDING: Order Flow Efficiency &gt; 0.3 AND Large Trade Ratio &gt; 0.4</w:t>
      </w:r>
    </w:p>
    <w:p w14:paraId="3ED54074" w14:textId="77777777" w:rsidR="001F77C3" w:rsidRPr="001F77C3" w:rsidRDefault="001F77C3" w:rsidP="001F77C3">
      <w:r w:rsidRPr="001F77C3">
        <w:t>- RANGING: Bid/Ask Balance within 45-55% AND Spread stable</w:t>
      </w:r>
    </w:p>
    <w:p w14:paraId="161681E7" w14:textId="77777777" w:rsidR="001F77C3" w:rsidRPr="001F77C3" w:rsidRDefault="001F77C3" w:rsidP="001F77C3">
      <w:r w:rsidRPr="001F77C3">
        <w:t>- VOLATILE: Spread Volatility &gt; 2.0 OR Sweep frequency &gt; normal</w:t>
      </w:r>
    </w:p>
    <w:p w14:paraId="788233A3" w14:textId="77777777" w:rsidR="001F77C3" w:rsidRPr="001F77C3" w:rsidRDefault="001F77C3" w:rsidP="001F77C3">
      <w:r w:rsidRPr="001F77C3">
        <w:t>- TOXIC: Spread &gt; 2 ticks OR Quote changes &gt; 100/second</w:t>
      </w:r>
    </w:p>
    <w:p w14:paraId="3603E150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News Time Handling</w:t>
      </w:r>
    </w:p>
    <w:p w14:paraId="4DE77F85" w14:textId="77777777" w:rsidR="001F77C3" w:rsidRPr="001F77C3" w:rsidRDefault="001F77C3" w:rsidP="001F77C3">
      <w:r w:rsidRPr="001F77C3">
        <w:t>News Windows (ET):</w:t>
      </w:r>
    </w:p>
    <w:p w14:paraId="4513F9C4" w14:textId="77777777" w:rsidR="001F77C3" w:rsidRPr="001F77C3" w:rsidRDefault="001F77C3" w:rsidP="001F77C3">
      <w:r w:rsidRPr="001F77C3">
        <w:t>- 8:30 AM ± 10 min: Major economic data</w:t>
      </w:r>
    </w:p>
    <w:p w14:paraId="2A61B5FC" w14:textId="77777777" w:rsidR="001F77C3" w:rsidRPr="001F77C3" w:rsidRDefault="001F77C3" w:rsidP="001F77C3">
      <w:r w:rsidRPr="001F77C3">
        <w:t>- 10:00 AM ± 10 min: Secondary data</w:t>
      </w:r>
    </w:p>
    <w:p w14:paraId="018F5FF7" w14:textId="77777777" w:rsidR="001F77C3" w:rsidRPr="001F77C3" w:rsidRDefault="001F77C3" w:rsidP="001F77C3">
      <w:r w:rsidRPr="001F77C3">
        <w:t>- 2:00 PM ± 5 min: Fed minutes (when applicable)</w:t>
      </w:r>
    </w:p>
    <w:p w14:paraId="74612AEB" w14:textId="77777777" w:rsidR="001F77C3" w:rsidRPr="001F77C3" w:rsidRDefault="001F77C3" w:rsidP="001F77C3"/>
    <w:p w14:paraId="4EB86F4F" w14:textId="77777777" w:rsidR="001F77C3" w:rsidRPr="001F77C3" w:rsidRDefault="001F77C3" w:rsidP="001F77C3">
      <w:r w:rsidRPr="001F77C3">
        <w:t>During news windows:</w:t>
      </w:r>
    </w:p>
    <w:p w14:paraId="14930B55" w14:textId="77777777" w:rsidR="001F77C3" w:rsidRPr="001F77C3" w:rsidRDefault="001F77C3" w:rsidP="001F77C3">
      <w:r w:rsidRPr="001F77C3">
        <w:t>- Increase minimum trade size filter by 2x</w:t>
      </w:r>
    </w:p>
    <w:p w14:paraId="6826895A" w14:textId="77777777" w:rsidR="001F77C3" w:rsidRPr="001F77C3" w:rsidRDefault="001F77C3" w:rsidP="001F77C3">
      <w:r w:rsidRPr="001F77C3">
        <w:t>- Require 2x normal edge to enter</w:t>
      </w:r>
    </w:p>
    <w:p w14:paraId="29703ADB" w14:textId="77777777" w:rsidR="001F77C3" w:rsidRPr="001F77C3" w:rsidRDefault="001F77C3" w:rsidP="001F77C3">
      <w:r w:rsidRPr="001F77C3">
        <w:t>- Exit all positions 30 seconds before</w:t>
      </w:r>
    </w:p>
    <w:p w14:paraId="518EB262" w14:textId="77777777" w:rsidR="001F77C3" w:rsidRPr="001F77C3" w:rsidRDefault="001F77C3" w:rsidP="001F77C3">
      <w:r w:rsidRPr="001F77C3">
        <w:pict w14:anchorId="10985338">
          <v:rect id="_x0000_i1205" style="width:0;height:1.5pt" o:hralign="center" o:hrstd="t" o:hr="t" fillcolor="#a0a0a0" stroked="f"/>
        </w:pict>
      </w:r>
    </w:p>
    <w:p w14:paraId="6A5E36BC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Strategy 1: Order Flow Momentum (OFM)</w:t>
      </w:r>
    </w:p>
    <w:p w14:paraId="3B66C208" w14:textId="77777777" w:rsidR="001F77C3" w:rsidRPr="001F77C3" w:rsidRDefault="001F77C3" w:rsidP="001F77C3">
      <w:r w:rsidRPr="001F77C3">
        <w:rPr>
          <w:i/>
          <w:iCs/>
        </w:rPr>
        <w:t>Best for: Institutional accumulation/distribution phases</w:t>
      </w:r>
    </w:p>
    <w:p w14:paraId="702E90C8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Parameters (5):</w:t>
      </w:r>
    </w:p>
    <w:p w14:paraId="45754DBB" w14:textId="77777777" w:rsidR="001F77C3" w:rsidRPr="001F77C3" w:rsidRDefault="001F77C3" w:rsidP="001F77C3">
      <w:pPr>
        <w:numPr>
          <w:ilvl w:val="0"/>
          <w:numId w:val="15"/>
        </w:numPr>
      </w:pPr>
      <w:r w:rsidRPr="001F77C3">
        <w:rPr>
          <w:b/>
          <w:bCs/>
        </w:rPr>
        <w:lastRenderedPageBreak/>
        <w:t>CVD_Period</w:t>
      </w:r>
      <w:r w:rsidRPr="001F77C3">
        <w:t xml:space="preserve"> = 1000 ticks</w:t>
      </w:r>
    </w:p>
    <w:p w14:paraId="4033C930" w14:textId="77777777" w:rsidR="001F77C3" w:rsidRPr="001F77C3" w:rsidRDefault="001F77C3" w:rsidP="001F77C3">
      <w:pPr>
        <w:numPr>
          <w:ilvl w:val="0"/>
          <w:numId w:val="15"/>
        </w:numPr>
      </w:pPr>
      <w:r w:rsidRPr="001F77C3">
        <w:rPr>
          <w:b/>
          <w:bCs/>
        </w:rPr>
        <w:t>Imbalance_Threshold</w:t>
      </w:r>
      <w:r w:rsidRPr="001F77C3">
        <w:t xml:space="preserve"> = 1500 contracts (net delta)</w:t>
      </w:r>
    </w:p>
    <w:p w14:paraId="1DBA1081" w14:textId="77777777" w:rsidR="001F77C3" w:rsidRPr="001F77C3" w:rsidRDefault="001F77C3" w:rsidP="001F77C3">
      <w:pPr>
        <w:numPr>
          <w:ilvl w:val="0"/>
          <w:numId w:val="15"/>
        </w:numPr>
      </w:pPr>
      <w:r w:rsidRPr="001F77C3">
        <w:rPr>
          <w:b/>
          <w:bCs/>
        </w:rPr>
        <w:t>Large_Trade_Size</w:t>
      </w:r>
      <w:r w:rsidRPr="001F77C3">
        <w:t xml:space="preserve"> = 10 contracts minimum</w:t>
      </w:r>
    </w:p>
    <w:p w14:paraId="0617E515" w14:textId="77777777" w:rsidR="001F77C3" w:rsidRPr="001F77C3" w:rsidRDefault="001F77C3" w:rsidP="001F77C3">
      <w:pPr>
        <w:numPr>
          <w:ilvl w:val="0"/>
          <w:numId w:val="15"/>
        </w:numPr>
      </w:pPr>
      <w:r w:rsidRPr="001F77C3">
        <w:rPr>
          <w:b/>
          <w:bCs/>
        </w:rPr>
        <w:t>Absorption_Ratio</w:t>
      </w:r>
      <w:r w:rsidRPr="001F77C3">
        <w:t xml:space="preserve"> = 400 (volume per tick movement)</w:t>
      </w:r>
    </w:p>
    <w:p w14:paraId="5DBBFD4A" w14:textId="77777777" w:rsidR="001F77C3" w:rsidRPr="001F77C3" w:rsidRDefault="001F77C3" w:rsidP="001F77C3">
      <w:pPr>
        <w:numPr>
          <w:ilvl w:val="0"/>
          <w:numId w:val="15"/>
        </w:numPr>
      </w:pPr>
      <w:r w:rsidRPr="001F77C3">
        <w:rPr>
          <w:b/>
          <w:bCs/>
        </w:rPr>
        <w:t>Trail_Ticks</w:t>
      </w:r>
      <w:r w:rsidRPr="001F77C3">
        <w:t xml:space="preserve"> = 3</w:t>
      </w:r>
    </w:p>
    <w:p w14:paraId="0FF0F599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Entry Conditions:</w:t>
      </w:r>
    </w:p>
    <w:p w14:paraId="2A0AAFC5" w14:textId="77777777" w:rsidR="001F77C3" w:rsidRPr="001F77C3" w:rsidRDefault="001F77C3" w:rsidP="001F77C3">
      <w:r w:rsidRPr="001F77C3">
        <w:t>python</w:t>
      </w:r>
    </w:p>
    <w:p w14:paraId="7705F374" w14:textId="77777777" w:rsidR="001F77C3" w:rsidRPr="001F77C3" w:rsidRDefault="001F77C3" w:rsidP="001F77C3">
      <w:r w:rsidRPr="001F77C3">
        <w:rPr>
          <w:i/>
          <w:iCs/>
        </w:rPr>
        <w:t># Calculate on every tick</w:t>
      </w:r>
    </w:p>
    <w:p w14:paraId="3A598FA5" w14:textId="77777777" w:rsidR="001F77C3" w:rsidRPr="001F77C3" w:rsidRDefault="001F77C3" w:rsidP="001F77C3">
      <w:r w:rsidRPr="001F77C3">
        <w:t>cvd = cumulative_volume_delta(CVD_Period)</w:t>
      </w:r>
    </w:p>
    <w:p w14:paraId="18E87301" w14:textId="77777777" w:rsidR="001F77C3" w:rsidRPr="001F77C3" w:rsidRDefault="001F77C3" w:rsidP="001F77C3">
      <w:r w:rsidRPr="001F77C3">
        <w:t>trade_sizes = [t.size for t in last_n_trades(CVD_Period)]</w:t>
      </w:r>
    </w:p>
    <w:p w14:paraId="28909A79" w14:textId="77777777" w:rsidR="001F77C3" w:rsidRPr="001F77C3" w:rsidRDefault="001F77C3" w:rsidP="001F77C3">
      <w:r w:rsidRPr="001F77C3">
        <w:t>large_ratio = len([t for t in trade_sizes if t &gt;= Large_Trade_Size]) / len(trade_sizes)</w:t>
      </w:r>
    </w:p>
    <w:p w14:paraId="4E82D4C5" w14:textId="77777777" w:rsidR="001F77C3" w:rsidRPr="001F77C3" w:rsidRDefault="001F77C3" w:rsidP="001F77C3">
      <w:r w:rsidRPr="001F77C3">
        <w:t>absorption = volume_last_100_ticks / price_range_ticks</w:t>
      </w:r>
    </w:p>
    <w:p w14:paraId="0C2967FB" w14:textId="77777777" w:rsidR="001F77C3" w:rsidRPr="001F77C3" w:rsidRDefault="001F77C3" w:rsidP="001F77C3"/>
    <w:p w14:paraId="2B86B691" w14:textId="77777777" w:rsidR="001F77C3" w:rsidRPr="001F77C3" w:rsidRDefault="001F77C3" w:rsidP="001F77C3">
      <w:r w:rsidRPr="001F77C3">
        <w:rPr>
          <w:i/>
          <w:iCs/>
        </w:rPr>
        <w:t># Microstructure signals</w:t>
      </w:r>
    </w:p>
    <w:p w14:paraId="6A169CDC" w14:textId="77777777" w:rsidR="001F77C3" w:rsidRPr="001F77C3" w:rsidRDefault="001F77C3" w:rsidP="001F77C3">
      <w:r w:rsidRPr="001F77C3">
        <w:t xml:space="preserve">bid_pulling = bid_size_decreased &gt; ask_size_decreased  </w:t>
      </w:r>
      <w:r w:rsidRPr="001F77C3">
        <w:rPr>
          <w:i/>
          <w:iCs/>
        </w:rPr>
        <w:t># Bullish</w:t>
      </w:r>
    </w:p>
    <w:p w14:paraId="008C8901" w14:textId="77777777" w:rsidR="001F77C3" w:rsidRPr="001F77C3" w:rsidRDefault="001F77C3" w:rsidP="001F77C3">
      <w:r w:rsidRPr="001F77C3">
        <w:t xml:space="preserve">ask_pulling = ask_size_decreased &gt; bid_size_decreased  </w:t>
      </w:r>
      <w:r w:rsidRPr="001F77C3">
        <w:rPr>
          <w:i/>
          <w:iCs/>
        </w:rPr>
        <w:t># Bearish</w:t>
      </w:r>
    </w:p>
    <w:p w14:paraId="2A70A01D" w14:textId="77777777" w:rsidR="001F77C3" w:rsidRPr="001F77C3" w:rsidRDefault="001F77C3" w:rsidP="001F77C3"/>
    <w:p w14:paraId="3DBB4D95" w14:textId="77777777" w:rsidR="001F77C3" w:rsidRPr="001F77C3" w:rsidRDefault="001F77C3" w:rsidP="001F77C3">
      <w:r w:rsidRPr="001F77C3">
        <w:rPr>
          <w:i/>
          <w:iCs/>
        </w:rPr>
        <w:t># LONG Entry (all conditions must be true):</w:t>
      </w:r>
    </w:p>
    <w:p w14:paraId="559C1253" w14:textId="77777777" w:rsidR="001F77C3" w:rsidRPr="001F77C3" w:rsidRDefault="001F77C3" w:rsidP="001F77C3">
      <w:r w:rsidRPr="001F77C3">
        <w:t>1. cvd &gt; Imbalance_Threshold</w:t>
      </w:r>
    </w:p>
    <w:p w14:paraId="5F77DD5B" w14:textId="77777777" w:rsidR="001F77C3" w:rsidRPr="001F77C3" w:rsidRDefault="001F77C3" w:rsidP="001F77C3">
      <w:r w:rsidRPr="001F77C3">
        <w:t xml:space="preserve">2. large_ratio &gt; 0.35  </w:t>
      </w:r>
      <w:r w:rsidRPr="001F77C3">
        <w:rPr>
          <w:i/>
          <w:iCs/>
        </w:rPr>
        <w:t># Institutional involvement</w:t>
      </w:r>
    </w:p>
    <w:p w14:paraId="1473D8C8" w14:textId="77777777" w:rsidR="001F77C3" w:rsidRPr="001F77C3" w:rsidRDefault="001F77C3" w:rsidP="001F77C3">
      <w:r w:rsidRPr="001F77C3">
        <w:t xml:space="preserve">3. absorption &lt; Absorption_Ratio  </w:t>
      </w:r>
      <w:r w:rsidRPr="001F77C3">
        <w:rPr>
          <w:i/>
          <w:iCs/>
        </w:rPr>
        <w:t># Not hitting resistance</w:t>
      </w:r>
    </w:p>
    <w:p w14:paraId="3B5039A3" w14:textId="77777777" w:rsidR="001F77C3" w:rsidRPr="001F77C3" w:rsidRDefault="001F77C3" w:rsidP="001F77C3">
      <w:r w:rsidRPr="001F77C3">
        <w:t xml:space="preserve">4. bid_pulling == True  </w:t>
      </w:r>
      <w:r w:rsidRPr="001F77C3">
        <w:rPr>
          <w:i/>
          <w:iCs/>
        </w:rPr>
        <w:t># Market makers bullish</w:t>
      </w:r>
    </w:p>
    <w:p w14:paraId="0FBFF8E9" w14:textId="77777777" w:rsidR="001F77C3" w:rsidRPr="001F77C3" w:rsidRDefault="001F77C3" w:rsidP="001F77C3">
      <w:r w:rsidRPr="001F77C3">
        <w:t>5. spread &lt;= 1 tick</w:t>
      </w:r>
    </w:p>
    <w:p w14:paraId="52BCBC30" w14:textId="77777777" w:rsidR="001F77C3" w:rsidRPr="001F77C3" w:rsidRDefault="001F77C3" w:rsidP="001F77C3"/>
    <w:p w14:paraId="2D8C6A76" w14:textId="77777777" w:rsidR="001F77C3" w:rsidRPr="001F77C3" w:rsidRDefault="001F77C3" w:rsidP="001F77C3">
      <w:r w:rsidRPr="001F77C3">
        <w:rPr>
          <w:i/>
          <w:iCs/>
        </w:rPr>
        <w:t># SHORT Entry (opposite conditions)</w:t>
      </w:r>
    </w:p>
    <w:p w14:paraId="7EDCEF5B" w14:textId="77777777" w:rsidR="001F77C3" w:rsidRPr="001F77C3" w:rsidRDefault="001F77C3" w:rsidP="001F77C3"/>
    <w:p w14:paraId="7CD762A0" w14:textId="77777777" w:rsidR="001F77C3" w:rsidRPr="001F77C3" w:rsidRDefault="001F77C3" w:rsidP="001F77C3">
      <w:r w:rsidRPr="001F77C3">
        <w:rPr>
          <w:i/>
          <w:iCs/>
        </w:rPr>
        <w:lastRenderedPageBreak/>
        <w:t xml:space="preserve"># Execution: </w:t>
      </w:r>
    </w:p>
    <w:p w14:paraId="6DEF9BF8" w14:textId="77777777" w:rsidR="001F77C3" w:rsidRPr="001F77C3" w:rsidRDefault="001F77C3" w:rsidP="001F77C3">
      <w:r w:rsidRPr="001F77C3">
        <w:t>- Place limit at best_bid + 1 (aggressive post)</w:t>
      </w:r>
    </w:p>
    <w:p w14:paraId="1C3F5F13" w14:textId="77777777" w:rsidR="001F77C3" w:rsidRPr="001F77C3" w:rsidRDefault="001F77C3" w:rsidP="001F77C3">
      <w:r w:rsidRPr="001F77C3">
        <w:t>- If not filled in 100ms, market order</w:t>
      </w:r>
    </w:p>
    <w:p w14:paraId="462F179F" w14:textId="77777777" w:rsidR="001F77C3" w:rsidRPr="001F77C3" w:rsidRDefault="001F77C3" w:rsidP="001F77C3">
      <w:r w:rsidRPr="001F77C3">
        <w:t>- Cancel if spread widens &gt; 1 tick</w:t>
      </w:r>
    </w:p>
    <w:p w14:paraId="17A9FFB0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Exit Conditions:</w:t>
      </w:r>
    </w:p>
    <w:p w14:paraId="6FC2BD01" w14:textId="77777777" w:rsidR="001F77C3" w:rsidRPr="001F77C3" w:rsidRDefault="001F77C3" w:rsidP="001F77C3">
      <w:r w:rsidRPr="001F77C3">
        <w:t>python</w:t>
      </w:r>
    </w:p>
    <w:p w14:paraId="1CD9C6CD" w14:textId="77777777" w:rsidR="001F77C3" w:rsidRPr="001F77C3" w:rsidRDefault="001F77C3" w:rsidP="001F77C3">
      <w:r w:rsidRPr="001F77C3">
        <w:rPr>
          <w:i/>
          <w:iCs/>
        </w:rPr>
        <w:t># Initial Stop:</w:t>
      </w:r>
    </w:p>
    <w:p w14:paraId="69AC6EA0" w14:textId="77777777" w:rsidR="001F77C3" w:rsidRPr="001F77C3" w:rsidRDefault="001F77C3" w:rsidP="001F77C3">
      <w:r w:rsidRPr="001F77C3">
        <w:t>Long: Largest bid cluster below entry - 1 tick</w:t>
      </w:r>
    </w:p>
    <w:p w14:paraId="171CED42" w14:textId="77777777" w:rsidR="001F77C3" w:rsidRPr="001F77C3" w:rsidRDefault="001F77C3" w:rsidP="001F77C3">
      <w:r w:rsidRPr="001F77C3">
        <w:t>Short: Largest ask cluster above entry + 1 tick</w:t>
      </w:r>
    </w:p>
    <w:p w14:paraId="4BC6BD7D" w14:textId="77777777" w:rsidR="001F77C3" w:rsidRPr="001F77C3" w:rsidRDefault="001F77C3" w:rsidP="001F77C3"/>
    <w:p w14:paraId="22604D50" w14:textId="77777777" w:rsidR="001F77C3" w:rsidRPr="001F77C3" w:rsidRDefault="001F77C3" w:rsidP="001F77C3">
      <w:r w:rsidRPr="001F77C3">
        <w:rPr>
          <w:i/>
          <w:iCs/>
        </w:rPr>
        <w:t># Dynamic Exit based on order flow:</w:t>
      </w:r>
    </w:p>
    <w:p w14:paraId="6382B4ED" w14:textId="77777777" w:rsidR="001F77C3" w:rsidRPr="001F77C3" w:rsidRDefault="001F77C3" w:rsidP="001F77C3">
      <w:r w:rsidRPr="001F77C3">
        <w:t>if position == LONG:</w:t>
      </w:r>
    </w:p>
    <w:p w14:paraId="2863D126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Trail when flow continues</w:t>
      </w:r>
    </w:p>
    <w:p w14:paraId="185B6B9C" w14:textId="77777777" w:rsidR="001F77C3" w:rsidRPr="001F77C3" w:rsidRDefault="001F77C3" w:rsidP="001F77C3">
      <w:r w:rsidRPr="001F77C3">
        <w:t xml:space="preserve">    if cvd_since_entry &gt; 0:</w:t>
      </w:r>
    </w:p>
    <w:p w14:paraId="063BFA1F" w14:textId="77777777" w:rsidR="001F77C3" w:rsidRPr="001F77C3" w:rsidRDefault="001F77C3" w:rsidP="001F77C3">
      <w:r w:rsidRPr="001F77C3">
        <w:t xml:space="preserve">        stop = max(stop, current_bid - Trail_Ticks)</w:t>
      </w:r>
    </w:p>
    <w:p w14:paraId="45F71E73" w14:textId="77777777" w:rsidR="001F77C3" w:rsidRPr="001F77C3" w:rsidRDefault="001F77C3" w:rsidP="001F77C3">
      <w:r w:rsidRPr="001F77C3">
        <w:t xml:space="preserve">    </w:t>
      </w:r>
    </w:p>
    <w:p w14:paraId="3457FB8B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Exit on flow reversal</w:t>
      </w:r>
    </w:p>
    <w:p w14:paraId="2E59CE33" w14:textId="77777777" w:rsidR="001F77C3" w:rsidRPr="001F77C3" w:rsidRDefault="001F77C3" w:rsidP="001F77C3">
      <w:r w:rsidRPr="001F77C3">
        <w:t xml:space="preserve">    if cvd_last_200_ticks &lt; -Imbalance_Threshold/3:</w:t>
      </w:r>
    </w:p>
    <w:p w14:paraId="4648580A" w14:textId="77777777" w:rsidR="001F77C3" w:rsidRPr="001F77C3" w:rsidRDefault="001F77C3" w:rsidP="001F77C3">
      <w:r w:rsidRPr="001F77C3">
        <w:t xml:space="preserve">        exit_market()</w:t>
      </w:r>
    </w:p>
    <w:p w14:paraId="6066457B" w14:textId="77777777" w:rsidR="001F77C3" w:rsidRPr="001F77C3" w:rsidRDefault="001F77C3" w:rsidP="001F77C3">
      <w:r w:rsidRPr="001F77C3">
        <w:t xml:space="preserve">    </w:t>
      </w:r>
    </w:p>
    <w:p w14:paraId="4E847552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Exit on absorption (resistance)</w:t>
      </w:r>
    </w:p>
    <w:p w14:paraId="4A95AB5F" w14:textId="77777777" w:rsidR="001F77C3" w:rsidRPr="001F77C3" w:rsidRDefault="001F77C3" w:rsidP="001F77C3">
      <w:r w:rsidRPr="001F77C3">
        <w:t xml:space="preserve">    if volume_at_price_level &gt; Absorption_Ratio * 2:</w:t>
      </w:r>
    </w:p>
    <w:p w14:paraId="6ADC3A85" w14:textId="77777777" w:rsidR="001F77C3" w:rsidRPr="001F77C3" w:rsidRDefault="001F77C3" w:rsidP="001F77C3">
      <w:r w:rsidRPr="001F77C3">
        <w:t xml:space="preserve">        exit_limit(current_bid)</w:t>
      </w:r>
    </w:p>
    <w:p w14:paraId="1DBDE672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Position Sizing:</w:t>
      </w:r>
    </w:p>
    <w:p w14:paraId="193E6D12" w14:textId="77777777" w:rsidR="001F77C3" w:rsidRPr="001F77C3" w:rsidRDefault="001F77C3" w:rsidP="001F77C3">
      <w:r w:rsidRPr="001F77C3">
        <w:t>python</w:t>
      </w:r>
    </w:p>
    <w:p w14:paraId="0AEB1439" w14:textId="77777777" w:rsidR="001F77C3" w:rsidRPr="001F77C3" w:rsidRDefault="001F77C3" w:rsidP="001F77C3">
      <w:r w:rsidRPr="001F77C3">
        <w:rPr>
          <w:i/>
          <w:iCs/>
        </w:rPr>
        <w:t># Tick-based volatility</w:t>
      </w:r>
    </w:p>
    <w:p w14:paraId="77738986" w14:textId="77777777" w:rsidR="001F77C3" w:rsidRPr="001F77C3" w:rsidRDefault="001F77C3" w:rsidP="001F77C3">
      <w:r w:rsidRPr="001F77C3">
        <w:lastRenderedPageBreak/>
        <w:t>tick_changes_per_minute = count_tick_changes(60_seconds)</w:t>
      </w:r>
    </w:p>
    <w:p w14:paraId="266FCA13" w14:textId="77777777" w:rsidR="001F77C3" w:rsidRPr="001F77C3" w:rsidRDefault="001F77C3" w:rsidP="001F77C3">
      <w:r w:rsidRPr="001F77C3">
        <w:t>volatility_scalar = min(1.0, 20 / tick_changes_per_minute)</w:t>
      </w:r>
    </w:p>
    <w:p w14:paraId="29A80010" w14:textId="77777777" w:rsidR="001F77C3" w:rsidRPr="001F77C3" w:rsidRDefault="001F77C3" w:rsidP="001F77C3"/>
    <w:p w14:paraId="2D173264" w14:textId="77777777" w:rsidR="001F77C3" w:rsidRPr="001F77C3" w:rsidRDefault="001F77C3" w:rsidP="001F77C3">
      <w:r w:rsidRPr="001F77C3">
        <w:t>Risk_Per_Trade = Account_Value * 0.01 * volatility_scalar</w:t>
      </w:r>
    </w:p>
    <w:p w14:paraId="6DF4F23A" w14:textId="77777777" w:rsidR="001F77C3" w:rsidRPr="001F77C3" w:rsidRDefault="001F77C3" w:rsidP="001F77C3">
      <w:r w:rsidRPr="001F77C3">
        <w:t>Tick_Risk = abs(entry - stop) / tick_size</w:t>
      </w:r>
    </w:p>
    <w:p w14:paraId="68FD9B58" w14:textId="77777777" w:rsidR="001F77C3" w:rsidRPr="001F77C3" w:rsidRDefault="001F77C3" w:rsidP="001F77C3">
      <w:r w:rsidRPr="001F77C3">
        <w:t>Contracts = floor(Risk_Per_Trade / (Tick_Risk * tick_value))</w:t>
      </w:r>
    </w:p>
    <w:p w14:paraId="643D7DF8" w14:textId="77777777" w:rsidR="001F77C3" w:rsidRPr="001F77C3" w:rsidRDefault="001F77C3" w:rsidP="001F77C3">
      <w:r w:rsidRPr="001F77C3">
        <w:pict w14:anchorId="3EBD3F32">
          <v:rect id="_x0000_i1206" style="width:0;height:1.5pt" o:hralign="center" o:hrstd="t" o:hr="t" fillcolor="#a0a0a0" stroked="f"/>
        </w:pict>
      </w:r>
    </w:p>
    <w:p w14:paraId="26168EBA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Strategy 2: Microstructure Mean Reversion (MMR)</w:t>
      </w:r>
    </w:p>
    <w:p w14:paraId="4A6E442B" w14:textId="77777777" w:rsidR="001F77C3" w:rsidRPr="001F77C3" w:rsidRDefault="001F77C3" w:rsidP="001F77C3">
      <w:r w:rsidRPr="001F77C3">
        <w:rPr>
          <w:i/>
          <w:iCs/>
        </w:rPr>
        <w:t>Best for: Sweep exhaustion and liquidity gaps</w:t>
      </w:r>
    </w:p>
    <w:p w14:paraId="033A1438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Parameters (5):</w:t>
      </w:r>
    </w:p>
    <w:p w14:paraId="66265FB7" w14:textId="77777777" w:rsidR="001F77C3" w:rsidRPr="001F77C3" w:rsidRDefault="001F77C3" w:rsidP="001F77C3">
      <w:pPr>
        <w:numPr>
          <w:ilvl w:val="0"/>
          <w:numId w:val="16"/>
        </w:numPr>
      </w:pPr>
      <w:r w:rsidRPr="001F77C3">
        <w:rPr>
          <w:b/>
          <w:bCs/>
        </w:rPr>
        <w:t>Sweep_Threshold</w:t>
      </w:r>
      <w:r w:rsidRPr="001F77C3">
        <w:t xml:space="preserve"> = 75 contracts (single aggressive order)</w:t>
      </w:r>
    </w:p>
    <w:p w14:paraId="6932D23C" w14:textId="77777777" w:rsidR="001F77C3" w:rsidRPr="001F77C3" w:rsidRDefault="001F77C3" w:rsidP="001F77C3">
      <w:pPr>
        <w:numPr>
          <w:ilvl w:val="0"/>
          <w:numId w:val="16"/>
        </w:numPr>
      </w:pPr>
      <w:r w:rsidRPr="001F77C3">
        <w:rPr>
          <w:b/>
          <w:bCs/>
        </w:rPr>
        <w:t>Book_Imbalance</w:t>
      </w:r>
      <w:r w:rsidRPr="001F77C3">
        <w:t xml:space="preserve"> = 3.0 (bid/ask ratio)</w:t>
      </w:r>
    </w:p>
    <w:p w14:paraId="5DB84813" w14:textId="77777777" w:rsidR="001F77C3" w:rsidRPr="001F77C3" w:rsidRDefault="001F77C3" w:rsidP="001F77C3">
      <w:pPr>
        <w:numPr>
          <w:ilvl w:val="0"/>
          <w:numId w:val="16"/>
        </w:numPr>
      </w:pPr>
      <w:r w:rsidRPr="001F77C3">
        <w:rPr>
          <w:b/>
          <w:bCs/>
        </w:rPr>
        <w:t>Quiet_Period</w:t>
      </w:r>
      <w:r w:rsidRPr="001F77C3">
        <w:t xml:space="preserve"> = 200 ticks</w:t>
      </w:r>
    </w:p>
    <w:p w14:paraId="01B1D98C" w14:textId="77777777" w:rsidR="001F77C3" w:rsidRPr="001F77C3" w:rsidRDefault="001F77C3" w:rsidP="001F77C3">
      <w:pPr>
        <w:numPr>
          <w:ilvl w:val="0"/>
          <w:numId w:val="16"/>
        </w:numPr>
      </w:pPr>
      <w:r w:rsidRPr="001F77C3">
        <w:rPr>
          <w:b/>
          <w:bCs/>
        </w:rPr>
        <w:t>Reversion_Percent</w:t>
      </w:r>
      <w:r w:rsidRPr="001F77C3">
        <w:t xml:space="preserve"> = 0.6</w:t>
      </w:r>
    </w:p>
    <w:p w14:paraId="1EF37EC4" w14:textId="77777777" w:rsidR="001F77C3" w:rsidRPr="001F77C3" w:rsidRDefault="001F77C3" w:rsidP="001F77C3">
      <w:pPr>
        <w:numPr>
          <w:ilvl w:val="0"/>
          <w:numId w:val="16"/>
        </w:numPr>
      </w:pPr>
      <w:r w:rsidRPr="001F77C3">
        <w:rPr>
          <w:b/>
          <w:bCs/>
        </w:rPr>
        <w:t>Max_Heat</w:t>
      </w:r>
      <w:r w:rsidRPr="001F77C3">
        <w:t xml:space="preserve"> = 4 ticks</w:t>
      </w:r>
    </w:p>
    <w:p w14:paraId="7E52F3CD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Setup Identification:</w:t>
      </w:r>
    </w:p>
    <w:p w14:paraId="4F600512" w14:textId="77777777" w:rsidR="001F77C3" w:rsidRPr="001F77C3" w:rsidRDefault="001F77C3" w:rsidP="001F77C3">
      <w:r w:rsidRPr="001F77C3">
        <w:t>python</w:t>
      </w:r>
    </w:p>
    <w:p w14:paraId="31AF5849" w14:textId="77777777" w:rsidR="001F77C3" w:rsidRPr="001F77C3" w:rsidRDefault="001F77C3" w:rsidP="001F77C3">
      <w:r w:rsidRPr="001F77C3">
        <w:rPr>
          <w:i/>
          <w:iCs/>
        </w:rPr>
        <w:t># Detect aggressive sweep</w:t>
      </w:r>
    </w:p>
    <w:p w14:paraId="2EDAACB5" w14:textId="77777777" w:rsidR="001F77C3" w:rsidRPr="001F77C3" w:rsidRDefault="001F77C3" w:rsidP="001F77C3">
      <w:r w:rsidRPr="001F77C3">
        <w:t>sweep = None</w:t>
      </w:r>
    </w:p>
    <w:p w14:paraId="16205A79" w14:textId="77777777" w:rsidR="001F77C3" w:rsidRPr="001F77C3" w:rsidRDefault="001F77C3" w:rsidP="001F77C3">
      <w:r w:rsidRPr="001F77C3">
        <w:t>for trade in trades:</w:t>
      </w:r>
    </w:p>
    <w:p w14:paraId="723B88B4" w14:textId="77777777" w:rsidR="001F77C3" w:rsidRPr="001F77C3" w:rsidRDefault="001F77C3" w:rsidP="001F77C3">
      <w:r w:rsidRPr="001F77C3">
        <w:t xml:space="preserve">    if trade.size &gt;= Sweep_Threshold and trade.aggressor:</w:t>
      </w:r>
    </w:p>
    <w:p w14:paraId="70F85CCB" w14:textId="77777777" w:rsidR="001F77C3" w:rsidRPr="001F77C3" w:rsidRDefault="001F77C3" w:rsidP="001F77C3">
      <w:r w:rsidRPr="001F77C3">
        <w:t xml:space="preserve">        levels_taken = count_price_levels(trade)</w:t>
      </w:r>
    </w:p>
    <w:p w14:paraId="030CDE3F" w14:textId="77777777" w:rsidR="001F77C3" w:rsidRPr="001F77C3" w:rsidRDefault="001F77C3" w:rsidP="001F77C3">
      <w:r w:rsidRPr="001F77C3">
        <w:t xml:space="preserve">        if levels_taken &gt;= 3:  </w:t>
      </w:r>
      <w:r w:rsidRPr="001F77C3">
        <w:rPr>
          <w:i/>
          <w:iCs/>
        </w:rPr>
        <w:t># Swept multiple levels</w:t>
      </w:r>
    </w:p>
    <w:p w14:paraId="1FB6CC2A" w14:textId="77777777" w:rsidR="001F77C3" w:rsidRPr="001F77C3" w:rsidRDefault="001F77C3" w:rsidP="001F77C3">
      <w:r w:rsidRPr="001F77C3">
        <w:t xml:space="preserve">            sweep = {</w:t>
      </w:r>
    </w:p>
    <w:p w14:paraId="42C3205B" w14:textId="77777777" w:rsidR="001F77C3" w:rsidRPr="001F77C3" w:rsidRDefault="001F77C3" w:rsidP="001F77C3">
      <w:r w:rsidRPr="001F77C3">
        <w:t xml:space="preserve">                'price': trade.price,</w:t>
      </w:r>
    </w:p>
    <w:p w14:paraId="52BD1D45" w14:textId="77777777" w:rsidR="001F77C3" w:rsidRPr="001F77C3" w:rsidRDefault="001F77C3" w:rsidP="001F77C3">
      <w:r w:rsidRPr="001F77C3">
        <w:t xml:space="preserve">                'direction': trade.side,</w:t>
      </w:r>
    </w:p>
    <w:p w14:paraId="3C18D495" w14:textId="77777777" w:rsidR="001F77C3" w:rsidRPr="001F77C3" w:rsidRDefault="001F77C3" w:rsidP="001F77C3">
      <w:r w:rsidRPr="001F77C3">
        <w:lastRenderedPageBreak/>
        <w:t xml:space="preserve">                'size': trade.size,</w:t>
      </w:r>
    </w:p>
    <w:p w14:paraId="1FA01CEA" w14:textId="77777777" w:rsidR="001F77C3" w:rsidRPr="001F77C3" w:rsidRDefault="001F77C3" w:rsidP="001F77C3">
      <w:r w:rsidRPr="001F77C3">
        <w:t xml:space="preserve">                'levels': levels_taken,</w:t>
      </w:r>
    </w:p>
    <w:p w14:paraId="5C820D1B" w14:textId="77777777" w:rsidR="001F77C3" w:rsidRPr="001F77C3" w:rsidRDefault="001F77C3" w:rsidP="001F77C3">
      <w:r w:rsidRPr="001F77C3">
        <w:t xml:space="preserve">                'timestamp': trade.time</w:t>
      </w:r>
    </w:p>
    <w:p w14:paraId="043DA552" w14:textId="77777777" w:rsidR="001F77C3" w:rsidRPr="001F77C3" w:rsidRDefault="001F77C3" w:rsidP="001F77C3">
      <w:r w:rsidRPr="001F77C3">
        <w:t xml:space="preserve">            }</w:t>
      </w:r>
    </w:p>
    <w:p w14:paraId="4BFBEC77" w14:textId="77777777" w:rsidR="001F77C3" w:rsidRPr="001F77C3" w:rsidRDefault="001F77C3" w:rsidP="001F77C3"/>
    <w:p w14:paraId="1AAB7B7B" w14:textId="77777777" w:rsidR="001F77C3" w:rsidRPr="001F77C3" w:rsidRDefault="001F77C3" w:rsidP="001F77C3">
      <w:r w:rsidRPr="001F77C3">
        <w:rPr>
          <w:i/>
          <w:iCs/>
        </w:rPr>
        <w:t># Monitor post-sweep activity</w:t>
      </w:r>
    </w:p>
    <w:p w14:paraId="3FACE6E4" w14:textId="77777777" w:rsidR="001F77C3" w:rsidRPr="001F77C3" w:rsidRDefault="001F77C3" w:rsidP="001F77C3">
      <w:r w:rsidRPr="001F77C3">
        <w:t>if sweep:</w:t>
      </w:r>
    </w:p>
    <w:p w14:paraId="67227E0F" w14:textId="77777777" w:rsidR="001F77C3" w:rsidRPr="001F77C3" w:rsidRDefault="001F77C3" w:rsidP="001F77C3">
      <w:r w:rsidRPr="001F77C3">
        <w:t xml:space="preserve">    quiet_ticks = 0</w:t>
      </w:r>
    </w:p>
    <w:p w14:paraId="314AFF5C" w14:textId="77777777" w:rsidR="001F77C3" w:rsidRPr="001F77C3" w:rsidRDefault="001F77C3" w:rsidP="001F77C3">
      <w:r w:rsidRPr="001F77C3">
        <w:t xml:space="preserve">    total_volume = 0</w:t>
      </w:r>
    </w:p>
    <w:p w14:paraId="25333435" w14:textId="77777777" w:rsidR="001F77C3" w:rsidRPr="001F77C3" w:rsidRDefault="001F77C3" w:rsidP="001F77C3">
      <w:r w:rsidRPr="001F77C3">
        <w:t xml:space="preserve">    </w:t>
      </w:r>
    </w:p>
    <w:p w14:paraId="3866892E" w14:textId="77777777" w:rsidR="001F77C3" w:rsidRPr="001F77C3" w:rsidRDefault="001F77C3" w:rsidP="001F77C3">
      <w:r w:rsidRPr="001F77C3">
        <w:t xml:space="preserve">    for tick in subsequent_ticks:</w:t>
      </w:r>
    </w:p>
    <w:p w14:paraId="50A97ED4" w14:textId="77777777" w:rsidR="001F77C3" w:rsidRPr="001F77C3" w:rsidRDefault="001F77C3" w:rsidP="001F77C3">
      <w:r w:rsidRPr="001F77C3">
        <w:t xml:space="preserve">        quiet_ticks += 1</w:t>
      </w:r>
    </w:p>
    <w:p w14:paraId="1173720C" w14:textId="77777777" w:rsidR="001F77C3" w:rsidRPr="001F77C3" w:rsidRDefault="001F77C3" w:rsidP="001F77C3">
      <w:r w:rsidRPr="001F77C3">
        <w:t xml:space="preserve">        total_volume += tick.volume</w:t>
      </w:r>
    </w:p>
    <w:p w14:paraId="14EAE079" w14:textId="77777777" w:rsidR="001F77C3" w:rsidRPr="001F77C3" w:rsidRDefault="001F77C3" w:rsidP="001F77C3">
      <w:r w:rsidRPr="001F77C3">
        <w:t xml:space="preserve">        </w:t>
      </w:r>
    </w:p>
    <w:p w14:paraId="11B23895" w14:textId="77777777" w:rsidR="001F77C3" w:rsidRPr="001F77C3" w:rsidRDefault="001F77C3" w:rsidP="001F77C3">
      <w:r w:rsidRPr="001F77C3">
        <w:t xml:space="preserve">        if quiet_ticks &gt;= Quiet_Period:</w:t>
      </w:r>
    </w:p>
    <w:p w14:paraId="7D316F90" w14:textId="77777777" w:rsidR="001F77C3" w:rsidRPr="001F77C3" w:rsidRDefault="001F77C3" w:rsidP="001F77C3">
      <w:r w:rsidRPr="001F77C3">
        <w:t xml:space="preserve">            avg_volume = total_volume / quiet_ticks</w:t>
      </w:r>
    </w:p>
    <w:p w14:paraId="6C91D36E" w14:textId="77777777" w:rsidR="001F77C3" w:rsidRPr="001F77C3" w:rsidRDefault="001F77C3" w:rsidP="001F77C3">
      <w:r w:rsidRPr="001F77C3">
        <w:t xml:space="preserve">            if avg_volume &lt; sweep.size * 0.2:  </w:t>
      </w:r>
      <w:r w:rsidRPr="001F77C3">
        <w:rPr>
          <w:i/>
          <w:iCs/>
        </w:rPr>
        <w:t># Volume dried up</w:t>
      </w:r>
    </w:p>
    <w:p w14:paraId="3169275C" w14:textId="77777777" w:rsidR="001F77C3" w:rsidRPr="001F77C3" w:rsidRDefault="001F77C3" w:rsidP="001F77C3">
      <w:r w:rsidRPr="001F77C3">
        <w:t xml:space="preserve">                setup_ready = True</w:t>
      </w:r>
    </w:p>
    <w:p w14:paraId="2A17CCC4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Entry Conditions:</w:t>
      </w:r>
    </w:p>
    <w:p w14:paraId="6E173499" w14:textId="77777777" w:rsidR="001F77C3" w:rsidRPr="001F77C3" w:rsidRDefault="001F77C3" w:rsidP="001F77C3">
      <w:r w:rsidRPr="001F77C3">
        <w:t>python</w:t>
      </w:r>
    </w:p>
    <w:p w14:paraId="0B49B0AB" w14:textId="77777777" w:rsidR="001F77C3" w:rsidRPr="001F77C3" w:rsidRDefault="001F77C3" w:rsidP="001F77C3">
      <w:r w:rsidRPr="001F77C3">
        <w:rPr>
          <w:i/>
          <w:iCs/>
        </w:rPr>
        <w:t># Book analysis at each price level</w:t>
      </w:r>
    </w:p>
    <w:p w14:paraId="250B56EE" w14:textId="77777777" w:rsidR="001F77C3" w:rsidRPr="001F77C3" w:rsidRDefault="001F77C3" w:rsidP="001F77C3">
      <w:r w:rsidRPr="001F77C3">
        <w:t>def analyze_book_support():</w:t>
      </w:r>
    </w:p>
    <w:p w14:paraId="3F12B4E3" w14:textId="77777777" w:rsidR="001F77C3" w:rsidRPr="001F77C3" w:rsidRDefault="001F77C3" w:rsidP="001F77C3">
      <w:r w:rsidRPr="001F77C3">
        <w:t xml:space="preserve">    bid_support = sum([level.size for level in bid_book[:5]])</w:t>
      </w:r>
    </w:p>
    <w:p w14:paraId="4BB24CCB" w14:textId="77777777" w:rsidR="001F77C3" w:rsidRPr="001F77C3" w:rsidRDefault="001F77C3" w:rsidP="001F77C3">
      <w:r w:rsidRPr="001F77C3">
        <w:t xml:space="preserve">    ask_pressure = sum([level.size for level in ask_book[:5]])</w:t>
      </w:r>
    </w:p>
    <w:p w14:paraId="1238E9E8" w14:textId="77777777" w:rsidR="001F77C3" w:rsidRPr="001F77C3" w:rsidRDefault="001F77C3" w:rsidP="001F77C3">
      <w:r w:rsidRPr="001F77C3">
        <w:t xml:space="preserve">    return bid_support / ask_pressure</w:t>
      </w:r>
    </w:p>
    <w:p w14:paraId="2C721ACF" w14:textId="77777777" w:rsidR="001F77C3" w:rsidRPr="001F77C3" w:rsidRDefault="001F77C3" w:rsidP="001F77C3"/>
    <w:p w14:paraId="307B5383" w14:textId="77777777" w:rsidR="001F77C3" w:rsidRPr="001F77C3" w:rsidRDefault="001F77C3" w:rsidP="001F77C3">
      <w:r w:rsidRPr="001F77C3">
        <w:rPr>
          <w:i/>
          <w:iCs/>
        </w:rPr>
        <w:lastRenderedPageBreak/>
        <w:t># LONG Entry (fade down sweep):</w:t>
      </w:r>
    </w:p>
    <w:p w14:paraId="063F9A0A" w14:textId="77777777" w:rsidR="001F77C3" w:rsidRPr="001F77C3" w:rsidRDefault="001F77C3" w:rsidP="001F77C3">
      <w:r w:rsidRPr="001F77C3">
        <w:t>if sweep.direction == 'SELL' and setup_ready:</w:t>
      </w:r>
    </w:p>
    <w:p w14:paraId="5105361E" w14:textId="77777777" w:rsidR="001F77C3" w:rsidRPr="001F77C3" w:rsidRDefault="001F77C3" w:rsidP="001F77C3">
      <w:r w:rsidRPr="001F77C3">
        <w:t xml:space="preserve">    if analyze_book_support() &gt; Book_Imbalance:</w:t>
      </w:r>
    </w:p>
    <w:p w14:paraId="4FF9F77C" w14:textId="77777777" w:rsidR="001F77C3" w:rsidRPr="001F77C3" w:rsidRDefault="001F77C3" w:rsidP="001F77C3">
      <w:r w:rsidRPr="001F77C3">
        <w:t xml:space="preserve">        </w:t>
      </w:r>
      <w:r w:rsidRPr="001F77C3">
        <w:rPr>
          <w:i/>
          <w:iCs/>
        </w:rPr>
        <w:t># Strong bid support after sweep</w:t>
      </w:r>
    </w:p>
    <w:p w14:paraId="4398410A" w14:textId="77777777" w:rsidR="001F77C3" w:rsidRPr="001F77C3" w:rsidRDefault="001F77C3" w:rsidP="001F77C3">
      <w:r w:rsidRPr="001F77C3">
        <w:t xml:space="preserve">        entry_price = sweep.price + 1_tick</w:t>
      </w:r>
    </w:p>
    <w:p w14:paraId="4303F32D" w14:textId="77777777" w:rsidR="001F77C3" w:rsidRPr="001F77C3" w:rsidRDefault="001F77C3" w:rsidP="001F77C3">
      <w:r w:rsidRPr="001F77C3">
        <w:t xml:space="preserve">        place_limit_order(LONG, entry_price)</w:t>
      </w:r>
    </w:p>
    <w:p w14:paraId="0994D753" w14:textId="77777777" w:rsidR="001F77C3" w:rsidRPr="001F77C3" w:rsidRDefault="001F77C3" w:rsidP="001F77C3"/>
    <w:p w14:paraId="2E1533B1" w14:textId="77777777" w:rsidR="001F77C3" w:rsidRPr="001F77C3" w:rsidRDefault="001F77C3" w:rsidP="001F77C3">
      <w:r w:rsidRPr="001F77C3">
        <w:rPr>
          <w:i/>
          <w:iCs/>
        </w:rPr>
        <w:t># SHORT Entry (fade up sweep):</w:t>
      </w:r>
    </w:p>
    <w:p w14:paraId="7E6CCB0A" w14:textId="77777777" w:rsidR="001F77C3" w:rsidRPr="001F77C3" w:rsidRDefault="001F77C3" w:rsidP="001F77C3">
      <w:r w:rsidRPr="001F77C3">
        <w:t>if sweep.direction == 'BUY' and setup_ready:</w:t>
      </w:r>
    </w:p>
    <w:p w14:paraId="2EB63240" w14:textId="77777777" w:rsidR="001F77C3" w:rsidRPr="001F77C3" w:rsidRDefault="001F77C3" w:rsidP="001F77C3">
      <w:r w:rsidRPr="001F77C3">
        <w:t xml:space="preserve">    if 1/analyze_book_support() &gt; Book_Imbalance:</w:t>
      </w:r>
    </w:p>
    <w:p w14:paraId="1EB27F38" w14:textId="77777777" w:rsidR="001F77C3" w:rsidRPr="001F77C3" w:rsidRDefault="001F77C3" w:rsidP="001F77C3">
      <w:r w:rsidRPr="001F77C3">
        <w:t xml:space="preserve">        </w:t>
      </w:r>
      <w:r w:rsidRPr="001F77C3">
        <w:rPr>
          <w:i/>
          <w:iCs/>
        </w:rPr>
        <w:t># Strong ask resistance after sweep</w:t>
      </w:r>
    </w:p>
    <w:p w14:paraId="40C74323" w14:textId="77777777" w:rsidR="001F77C3" w:rsidRPr="001F77C3" w:rsidRDefault="001F77C3" w:rsidP="001F77C3">
      <w:r w:rsidRPr="001F77C3">
        <w:t xml:space="preserve">        entry_price = sweep.price - 1_tick</w:t>
      </w:r>
    </w:p>
    <w:p w14:paraId="37676D9B" w14:textId="77777777" w:rsidR="001F77C3" w:rsidRPr="001F77C3" w:rsidRDefault="001F77C3" w:rsidP="001F77C3">
      <w:r w:rsidRPr="001F77C3">
        <w:t xml:space="preserve">        place_limit_order(SHORT, entry_price)</w:t>
      </w:r>
    </w:p>
    <w:p w14:paraId="15E4AFA0" w14:textId="77777777" w:rsidR="001F77C3" w:rsidRPr="001F77C3" w:rsidRDefault="001F77C3" w:rsidP="001F77C3"/>
    <w:p w14:paraId="01323837" w14:textId="77777777" w:rsidR="001F77C3" w:rsidRPr="001F77C3" w:rsidRDefault="001F77C3" w:rsidP="001F77C3">
      <w:r w:rsidRPr="001F77C3">
        <w:rPr>
          <w:i/>
          <w:iCs/>
        </w:rPr>
        <w:t># Cancel if not filled within 50 ticks</w:t>
      </w:r>
    </w:p>
    <w:p w14:paraId="7EA33419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Exit Logic:</w:t>
      </w:r>
    </w:p>
    <w:p w14:paraId="5612A409" w14:textId="77777777" w:rsidR="001F77C3" w:rsidRPr="001F77C3" w:rsidRDefault="001F77C3" w:rsidP="001F77C3">
      <w:r w:rsidRPr="001F77C3">
        <w:t>python</w:t>
      </w:r>
    </w:p>
    <w:p w14:paraId="242BC384" w14:textId="77777777" w:rsidR="001F77C3" w:rsidRPr="001F77C3" w:rsidRDefault="001F77C3" w:rsidP="001F77C3">
      <w:r w:rsidRPr="001F77C3">
        <w:rPr>
          <w:i/>
          <w:iCs/>
        </w:rPr>
        <w:t># Fixed stops based on sweep range</w:t>
      </w:r>
    </w:p>
    <w:p w14:paraId="3DF8550D" w14:textId="77777777" w:rsidR="001F77C3" w:rsidRPr="001F77C3" w:rsidRDefault="001F77C3" w:rsidP="001F77C3">
      <w:r w:rsidRPr="001F77C3">
        <w:t>Long: sweep.price - (sweep.levels * tick_size)</w:t>
      </w:r>
    </w:p>
    <w:p w14:paraId="7AE3B31A" w14:textId="77777777" w:rsidR="001F77C3" w:rsidRPr="001F77C3" w:rsidRDefault="001F77C3" w:rsidP="001F77C3">
      <w:r w:rsidRPr="001F77C3">
        <w:t>Short: sweep.price + (sweep.levels * tick_size)</w:t>
      </w:r>
    </w:p>
    <w:p w14:paraId="0C5AF56B" w14:textId="77777777" w:rsidR="001F77C3" w:rsidRPr="001F77C3" w:rsidRDefault="001F77C3" w:rsidP="001F77C3"/>
    <w:p w14:paraId="1885BED9" w14:textId="77777777" w:rsidR="001F77C3" w:rsidRPr="001F77C3" w:rsidRDefault="001F77C3" w:rsidP="001F77C3">
      <w:r w:rsidRPr="001F77C3">
        <w:rPr>
          <w:i/>
          <w:iCs/>
        </w:rPr>
        <w:t># Target: Reversion percentage</w:t>
      </w:r>
    </w:p>
    <w:p w14:paraId="5DF74E6A" w14:textId="77777777" w:rsidR="001F77C3" w:rsidRPr="001F77C3" w:rsidRDefault="001F77C3" w:rsidP="001F77C3">
      <w:r w:rsidRPr="001F77C3">
        <w:t>Long: entry + (Reversion_Percent * (entry - sweep.price))</w:t>
      </w:r>
    </w:p>
    <w:p w14:paraId="73883290" w14:textId="77777777" w:rsidR="001F77C3" w:rsidRPr="001F77C3" w:rsidRDefault="001F77C3" w:rsidP="001F77C3">
      <w:r w:rsidRPr="001F77C3">
        <w:t>Short: entry - (Reversion_Percent * (sweep.price - entry))</w:t>
      </w:r>
    </w:p>
    <w:p w14:paraId="4B08BA65" w14:textId="77777777" w:rsidR="001F77C3" w:rsidRPr="001F77C3" w:rsidRDefault="001F77C3" w:rsidP="001F77C3"/>
    <w:p w14:paraId="28E386BD" w14:textId="77777777" w:rsidR="001F77C3" w:rsidRPr="001F77C3" w:rsidRDefault="001F77C3" w:rsidP="001F77C3">
      <w:r w:rsidRPr="001F77C3">
        <w:rPr>
          <w:i/>
          <w:iCs/>
        </w:rPr>
        <w:t># Time stop</w:t>
      </w:r>
    </w:p>
    <w:p w14:paraId="3BB4D687" w14:textId="77777777" w:rsidR="001F77C3" w:rsidRPr="001F77C3" w:rsidRDefault="001F77C3" w:rsidP="001F77C3">
      <w:r w:rsidRPr="001F77C3">
        <w:lastRenderedPageBreak/>
        <w:t>if ticks_since_entry &gt; 500 and pnl &lt; 0:</w:t>
      </w:r>
    </w:p>
    <w:p w14:paraId="2396D907" w14:textId="77777777" w:rsidR="001F77C3" w:rsidRPr="001F77C3" w:rsidRDefault="001F77C3" w:rsidP="001F77C3">
      <w:r w:rsidRPr="001F77C3">
        <w:t xml:space="preserve">    exit_market()</w:t>
      </w:r>
    </w:p>
    <w:p w14:paraId="6D10AF2B" w14:textId="77777777" w:rsidR="001F77C3" w:rsidRPr="001F77C3" w:rsidRDefault="001F77C3" w:rsidP="001F77C3"/>
    <w:p w14:paraId="341CE55B" w14:textId="77777777" w:rsidR="001F77C3" w:rsidRPr="001F77C3" w:rsidRDefault="001F77C3" w:rsidP="001F77C3">
      <w:r w:rsidRPr="001F77C3">
        <w:rPr>
          <w:i/>
          <w:iCs/>
        </w:rPr>
        <w:t># Max heat protection</w:t>
      </w:r>
    </w:p>
    <w:p w14:paraId="53979AB7" w14:textId="77777777" w:rsidR="001F77C3" w:rsidRPr="001F77C3" w:rsidRDefault="001F77C3" w:rsidP="001F77C3">
      <w:r w:rsidRPr="001F77C3">
        <w:t>if adverse_excursion &gt; Max_Heat:</w:t>
      </w:r>
    </w:p>
    <w:p w14:paraId="7A174355" w14:textId="77777777" w:rsidR="001F77C3" w:rsidRPr="001F77C3" w:rsidRDefault="001F77C3" w:rsidP="001F77C3">
      <w:r w:rsidRPr="001F77C3">
        <w:t xml:space="preserve">    exit_market()</w:t>
      </w:r>
    </w:p>
    <w:p w14:paraId="697F0073" w14:textId="77777777" w:rsidR="001F77C3" w:rsidRPr="001F77C3" w:rsidRDefault="001F77C3" w:rsidP="001F77C3">
      <w:r w:rsidRPr="001F77C3">
        <w:pict w14:anchorId="7D2E2F50">
          <v:rect id="_x0000_i1207" style="width:0;height:1.5pt" o:hralign="center" o:hrstd="t" o:hr="t" fillcolor="#a0a0a0" stroked="f"/>
        </w:pict>
      </w:r>
    </w:p>
    <w:p w14:paraId="48411D42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Strategy 3: Liquidity Vacuum Breakout (LVB)</w:t>
      </w:r>
    </w:p>
    <w:p w14:paraId="050C52E2" w14:textId="77777777" w:rsidR="001F77C3" w:rsidRPr="001F77C3" w:rsidRDefault="001F77C3" w:rsidP="001F77C3">
      <w:r w:rsidRPr="001F77C3">
        <w:rPr>
          <w:i/>
          <w:iCs/>
        </w:rPr>
        <w:t>Best for: Pre-breakout consolidation with dried up volume</w:t>
      </w:r>
    </w:p>
    <w:p w14:paraId="44D45CC7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Parameters (5):</w:t>
      </w:r>
    </w:p>
    <w:p w14:paraId="21F80C5F" w14:textId="77777777" w:rsidR="001F77C3" w:rsidRPr="001F77C3" w:rsidRDefault="001F77C3" w:rsidP="001F77C3">
      <w:pPr>
        <w:numPr>
          <w:ilvl w:val="0"/>
          <w:numId w:val="17"/>
        </w:numPr>
      </w:pPr>
      <w:r w:rsidRPr="001F77C3">
        <w:rPr>
          <w:b/>
          <w:bCs/>
        </w:rPr>
        <w:t>Consolidation_Ticks</w:t>
      </w:r>
      <w:r w:rsidRPr="001F77C3">
        <w:t xml:space="preserve"> = 500</w:t>
      </w:r>
    </w:p>
    <w:p w14:paraId="43FF5654" w14:textId="77777777" w:rsidR="001F77C3" w:rsidRPr="001F77C3" w:rsidRDefault="001F77C3" w:rsidP="001F77C3">
      <w:pPr>
        <w:numPr>
          <w:ilvl w:val="0"/>
          <w:numId w:val="17"/>
        </w:numPr>
      </w:pPr>
      <w:r w:rsidRPr="001F77C3">
        <w:rPr>
          <w:b/>
          <w:bCs/>
        </w:rPr>
        <w:t>Volume_Reduction</w:t>
      </w:r>
      <w:r w:rsidRPr="001F77C3">
        <w:t xml:space="preserve"> = 0.3 (vs average)</w:t>
      </w:r>
    </w:p>
    <w:p w14:paraId="359FA8BC" w14:textId="77777777" w:rsidR="001F77C3" w:rsidRPr="001F77C3" w:rsidRDefault="001F77C3" w:rsidP="001F77C3">
      <w:pPr>
        <w:numPr>
          <w:ilvl w:val="0"/>
          <w:numId w:val="17"/>
        </w:numPr>
      </w:pPr>
      <w:r w:rsidRPr="001F77C3">
        <w:rPr>
          <w:b/>
          <w:bCs/>
        </w:rPr>
        <w:t>Range_Ticks</w:t>
      </w:r>
      <w:r w:rsidRPr="001F77C3">
        <w:t xml:space="preserve"> = 5 (max during consolidation)</w:t>
      </w:r>
    </w:p>
    <w:p w14:paraId="4919146E" w14:textId="77777777" w:rsidR="001F77C3" w:rsidRPr="001F77C3" w:rsidRDefault="001F77C3" w:rsidP="001F77C3">
      <w:pPr>
        <w:numPr>
          <w:ilvl w:val="0"/>
          <w:numId w:val="17"/>
        </w:numPr>
      </w:pPr>
      <w:r w:rsidRPr="001F77C3">
        <w:rPr>
          <w:b/>
          <w:bCs/>
        </w:rPr>
        <w:t>Breakout_Volume</w:t>
      </w:r>
      <w:r w:rsidRPr="001F77C3">
        <w:t xml:space="preserve"> = 100 contracts</w:t>
      </w:r>
    </w:p>
    <w:p w14:paraId="62319B86" w14:textId="77777777" w:rsidR="001F77C3" w:rsidRPr="001F77C3" w:rsidRDefault="001F77C3" w:rsidP="001F77C3">
      <w:pPr>
        <w:numPr>
          <w:ilvl w:val="0"/>
          <w:numId w:val="17"/>
        </w:numPr>
      </w:pPr>
      <w:r w:rsidRPr="001F77C3">
        <w:rPr>
          <w:b/>
          <w:bCs/>
        </w:rPr>
        <w:t>Target_Multiple</w:t>
      </w:r>
      <w:r w:rsidRPr="001F77C3">
        <w:t xml:space="preserve"> = 2.5</w:t>
      </w:r>
    </w:p>
    <w:p w14:paraId="24283C2C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Consolidation Detection:</w:t>
      </w:r>
    </w:p>
    <w:p w14:paraId="36992B51" w14:textId="77777777" w:rsidR="001F77C3" w:rsidRPr="001F77C3" w:rsidRDefault="001F77C3" w:rsidP="001F77C3">
      <w:r w:rsidRPr="001F77C3">
        <w:t>python</w:t>
      </w:r>
    </w:p>
    <w:p w14:paraId="2D1F9945" w14:textId="77777777" w:rsidR="001F77C3" w:rsidRPr="001F77C3" w:rsidRDefault="001F77C3" w:rsidP="001F77C3">
      <w:r w:rsidRPr="001F77C3">
        <w:rPr>
          <w:i/>
          <w:iCs/>
        </w:rPr>
        <w:t># Rolling window analysis</w:t>
      </w:r>
    </w:p>
    <w:p w14:paraId="3047B38D" w14:textId="77777777" w:rsidR="001F77C3" w:rsidRPr="001F77C3" w:rsidRDefault="001F77C3" w:rsidP="001F77C3">
      <w:r w:rsidRPr="001F77C3">
        <w:t>windows = []</w:t>
      </w:r>
    </w:p>
    <w:p w14:paraId="49BFE6A3" w14:textId="77777777" w:rsidR="001F77C3" w:rsidRPr="001F77C3" w:rsidRDefault="001F77C3" w:rsidP="001F77C3">
      <w:r w:rsidRPr="001F77C3">
        <w:t>for i in range(0, total_ticks, Consolidation_Ticks):</w:t>
      </w:r>
    </w:p>
    <w:p w14:paraId="61FFE0D1" w14:textId="77777777" w:rsidR="001F77C3" w:rsidRPr="001F77C3" w:rsidRDefault="001F77C3" w:rsidP="001F77C3">
      <w:r w:rsidRPr="001F77C3">
        <w:t xml:space="preserve">    window = ticks[i:i+Consolidation_Ticks]</w:t>
      </w:r>
    </w:p>
    <w:p w14:paraId="30609774" w14:textId="77777777" w:rsidR="001F77C3" w:rsidRPr="001F77C3" w:rsidRDefault="001F77C3" w:rsidP="001F77C3">
      <w:r w:rsidRPr="001F77C3">
        <w:t xml:space="preserve">    </w:t>
      </w:r>
    </w:p>
    <w:p w14:paraId="049F1BB4" w14:textId="77777777" w:rsidR="001F77C3" w:rsidRPr="001F77C3" w:rsidRDefault="001F77C3" w:rsidP="001F77C3">
      <w:r w:rsidRPr="001F77C3">
        <w:t xml:space="preserve">    window_stats = {</w:t>
      </w:r>
    </w:p>
    <w:p w14:paraId="66F684B5" w14:textId="77777777" w:rsidR="001F77C3" w:rsidRPr="001F77C3" w:rsidRDefault="001F77C3" w:rsidP="001F77C3">
      <w:r w:rsidRPr="001F77C3">
        <w:t xml:space="preserve">        'high': max([t.price for t in window]),</w:t>
      </w:r>
    </w:p>
    <w:p w14:paraId="1A4DF610" w14:textId="77777777" w:rsidR="001F77C3" w:rsidRPr="001F77C3" w:rsidRDefault="001F77C3" w:rsidP="001F77C3">
      <w:r w:rsidRPr="001F77C3">
        <w:t xml:space="preserve">        'low': min([t.price for t in window]),</w:t>
      </w:r>
    </w:p>
    <w:p w14:paraId="3BE58347" w14:textId="77777777" w:rsidR="001F77C3" w:rsidRPr="001F77C3" w:rsidRDefault="001F77C3" w:rsidP="001F77C3">
      <w:r w:rsidRPr="001F77C3">
        <w:t xml:space="preserve">        'volume': sum([t.volume for t in window]),</w:t>
      </w:r>
    </w:p>
    <w:p w14:paraId="6EEA0EDC" w14:textId="77777777" w:rsidR="001F77C3" w:rsidRPr="001F77C3" w:rsidRDefault="001F77C3" w:rsidP="001F77C3">
      <w:r w:rsidRPr="001F77C3">
        <w:lastRenderedPageBreak/>
        <w:t xml:space="preserve">        'range': (high - low) / tick_size</w:t>
      </w:r>
    </w:p>
    <w:p w14:paraId="2449067C" w14:textId="77777777" w:rsidR="001F77C3" w:rsidRPr="001F77C3" w:rsidRDefault="001F77C3" w:rsidP="001F77C3">
      <w:r w:rsidRPr="001F77C3">
        <w:t xml:space="preserve">    }</w:t>
      </w:r>
    </w:p>
    <w:p w14:paraId="208A8091" w14:textId="77777777" w:rsidR="001F77C3" w:rsidRPr="001F77C3" w:rsidRDefault="001F77C3" w:rsidP="001F77C3">
      <w:r w:rsidRPr="001F77C3">
        <w:t xml:space="preserve">    </w:t>
      </w:r>
    </w:p>
    <w:p w14:paraId="7C72F305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Check if consolidating</w:t>
      </w:r>
    </w:p>
    <w:p w14:paraId="60E1F76F" w14:textId="77777777" w:rsidR="001F77C3" w:rsidRPr="001F77C3" w:rsidRDefault="001F77C3" w:rsidP="001F77C3">
      <w:r w:rsidRPr="001F77C3">
        <w:t xml:space="preserve">    if window_stats['range'] &lt;= Range_Ticks:</w:t>
      </w:r>
    </w:p>
    <w:p w14:paraId="57DE3776" w14:textId="77777777" w:rsidR="001F77C3" w:rsidRPr="001F77C3" w:rsidRDefault="001F77C3" w:rsidP="001F77C3">
      <w:r w:rsidRPr="001F77C3">
        <w:t xml:space="preserve">        avg_volume_prior = mean([w.volume for w in windows[-10:]])</w:t>
      </w:r>
    </w:p>
    <w:p w14:paraId="0302976B" w14:textId="77777777" w:rsidR="001F77C3" w:rsidRPr="001F77C3" w:rsidRDefault="001F77C3" w:rsidP="001F77C3">
      <w:r w:rsidRPr="001F77C3">
        <w:t xml:space="preserve">        if window_stats['volume'] &lt; avg_volume_prior * Volume_Reduction:</w:t>
      </w:r>
    </w:p>
    <w:p w14:paraId="1577866A" w14:textId="77777777" w:rsidR="001F77C3" w:rsidRPr="001F77C3" w:rsidRDefault="001F77C3" w:rsidP="001F77C3">
      <w:r w:rsidRPr="001F77C3">
        <w:t xml:space="preserve">            consolidation = {</w:t>
      </w:r>
    </w:p>
    <w:p w14:paraId="256C603C" w14:textId="77777777" w:rsidR="001F77C3" w:rsidRPr="001F77C3" w:rsidRDefault="001F77C3" w:rsidP="001F77C3">
      <w:r w:rsidRPr="001F77C3">
        <w:t xml:space="preserve">                'high': window_stats['high'],</w:t>
      </w:r>
    </w:p>
    <w:p w14:paraId="49B4B277" w14:textId="77777777" w:rsidR="001F77C3" w:rsidRPr="001F77C3" w:rsidRDefault="001F77C3" w:rsidP="001F77C3">
      <w:r w:rsidRPr="001F77C3">
        <w:t xml:space="preserve">                'low': window_stats['low'],</w:t>
      </w:r>
    </w:p>
    <w:p w14:paraId="342F62D0" w14:textId="77777777" w:rsidR="001F77C3" w:rsidRPr="001F77C3" w:rsidRDefault="001F77C3" w:rsidP="001F77C3">
      <w:r w:rsidRPr="001F77C3">
        <w:t xml:space="preserve">                'mid': (high + low) / 2,</w:t>
      </w:r>
    </w:p>
    <w:p w14:paraId="18EE8867" w14:textId="77777777" w:rsidR="001F77C3" w:rsidRPr="001F77C3" w:rsidRDefault="001F77C3" w:rsidP="001F77C3">
      <w:r w:rsidRPr="001F77C3">
        <w:t xml:space="preserve">                'start_tick': i</w:t>
      </w:r>
    </w:p>
    <w:p w14:paraId="11F38BCC" w14:textId="77777777" w:rsidR="001F77C3" w:rsidRPr="001F77C3" w:rsidRDefault="001F77C3" w:rsidP="001F77C3">
      <w:r w:rsidRPr="001F77C3">
        <w:t xml:space="preserve">            }</w:t>
      </w:r>
    </w:p>
    <w:p w14:paraId="4746C350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Entry Triggers:</w:t>
      </w:r>
    </w:p>
    <w:p w14:paraId="00BFA25E" w14:textId="77777777" w:rsidR="001F77C3" w:rsidRPr="001F77C3" w:rsidRDefault="001F77C3" w:rsidP="001F77C3">
      <w:r w:rsidRPr="001F77C3">
        <w:t>python</w:t>
      </w:r>
    </w:p>
    <w:p w14:paraId="52C49C81" w14:textId="77777777" w:rsidR="001F77C3" w:rsidRPr="001F77C3" w:rsidRDefault="001F77C3" w:rsidP="001F77C3">
      <w:r w:rsidRPr="001F77C3">
        <w:rPr>
          <w:i/>
          <w:iCs/>
        </w:rPr>
        <w:t># Monitor for breakout</w:t>
      </w:r>
    </w:p>
    <w:p w14:paraId="5BB4EF15" w14:textId="77777777" w:rsidR="001F77C3" w:rsidRPr="001F77C3" w:rsidRDefault="001F77C3" w:rsidP="001F77C3">
      <w:r w:rsidRPr="001F77C3">
        <w:t>if consolidation:</w:t>
      </w:r>
    </w:p>
    <w:p w14:paraId="4744E55A" w14:textId="77777777" w:rsidR="001F77C3" w:rsidRPr="001F77C3" w:rsidRDefault="001F77C3" w:rsidP="001F77C3">
      <w:r w:rsidRPr="001F77C3">
        <w:t xml:space="preserve">    for tick in subsequent_ticks:</w:t>
      </w:r>
    </w:p>
    <w:p w14:paraId="391F76AD" w14:textId="77777777" w:rsidR="001F77C3" w:rsidRPr="001F77C3" w:rsidRDefault="001F77C3" w:rsidP="001F77C3">
      <w:r w:rsidRPr="001F77C3">
        <w:t xml:space="preserve">        </w:t>
      </w:r>
      <w:r w:rsidRPr="001F77C3">
        <w:rPr>
          <w:i/>
          <w:iCs/>
        </w:rPr>
        <w:t># Volume surge detection</w:t>
      </w:r>
    </w:p>
    <w:p w14:paraId="0718A18B" w14:textId="77777777" w:rsidR="001F77C3" w:rsidRPr="001F77C3" w:rsidRDefault="001F77C3" w:rsidP="001F77C3">
      <w:r w:rsidRPr="001F77C3">
        <w:t xml:space="preserve">        tick_cvd = tick.ask_volume - tick.bid_volume</w:t>
      </w:r>
    </w:p>
    <w:p w14:paraId="56FA0B0A" w14:textId="77777777" w:rsidR="001F77C3" w:rsidRPr="001F77C3" w:rsidRDefault="001F77C3" w:rsidP="001F77C3">
      <w:r w:rsidRPr="001F77C3">
        <w:t xml:space="preserve">        </w:t>
      </w:r>
    </w:p>
    <w:p w14:paraId="51866BA7" w14:textId="77777777" w:rsidR="001F77C3" w:rsidRPr="001F77C3" w:rsidRDefault="001F77C3" w:rsidP="001F77C3">
      <w:r w:rsidRPr="001F77C3">
        <w:t xml:space="preserve">        </w:t>
      </w:r>
      <w:r w:rsidRPr="001F77C3">
        <w:rPr>
          <w:i/>
          <w:iCs/>
        </w:rPr>
        <w:t># LONG Breakout:</w:t>
      </w:r>
    </w:p>
    <w:p w14:paraId="2CDCCA86" w14:textId="77777777" w:rsidR="001F77C3" w:rsidRPr="001F77C3" w:rsidRDefault="001F77C3" w:rsidP="001F77C3">
      <w:r w:rsidRPr="001F77C3">
        <w:t xml:space="preserve">        if (tick.price &gt; consolidation['high'] and </w:t>
      </w:r>
    </w:p>
    <w:p w14:paraId="2D523CE4" w14:textId="77777777" w:rsidR="001F77C3" w:rsidRPr="001F77C3" w:rsidRDefault="001F77C3" w:rsidP="001F77C3">
      <w:r w:rsidRPr="001F77C3">
        <w:t xml:space="preserve">            tick.volume &gt;= Breakout_Volume and</w:t>
      </w:r>
    </w:p>
    <w:p w14:paraId="46F6B1DF" w14:textId="77777777" w:rsidR="001F77C3" w:rsidRPr="001F77C3" w:rsidRDefault="001F77C3" w:rsidP="001F77C3">
      <w:r w:rsidRPr="001F77C3">
        <w:t xml:space="preserve">            tick_cvd &gt; 0):  </w:t>
      </w:r>
      <w:r w:rsidRPr="001F77C3">
        <w:rPr>
          <w:i/>
          <w:iCs/>
        </w:rPr>
        <w:t># Buying pressure</w:t>
      </w:r>
    </w:p>
    <w:p w14:paraId="011296F3" w14:textId="77777777" w:rsidR="001F77C3" w:rsidRPr="001F77C3" w:rsidRDefault="001F77C3" w:rsidP="001F77C3">
      <w:r w:rsidRPr="001F77C3">
        <w:t xml:space="preserve">            </w:t>
      </w:r>
    </w:p>
    <w:p w14:paraId="4135A113" w14:textId="77777777" w:rsidR="001F77C3" w:rsidRPr="001F77C3" w:rsidRDefault="001F77C3" w:rsidP="001F77C3">
      <w:r w:rsidRPr="001F77C3">
        <w:lastRenderedPageBreak/>
        <w:t xml:space="preserve">            </w:t>
      </w:r>
      <w:r w:rsidRPr="001F77C3">
        <w:rPr>
          <w:i/>
          <w:iCs/>
        </w:rPr>
        <w:t># Confirm with next tick</w:t>
      </w:r>
    </w:p>
    <w:p w14:paraId="4171239B" w14:textId="77777777" w:rsidR="001F77C3" w:rsidRPr="001F77C3" w:rsidRDefault="001F77C3" w:rsidP="001F77C3">
      <w:r w:rsidRPr="001F77C3">
        <w:t xml:space="preserve">            if next_tick.price &gt;= tick.price:</w:t>
      </w:r>
    </w:p>
    <w:p w14:paraId="2C6FBE1D" w14:textId="77777777" w:rsidR="001F77C3" w:rsidRPr="001F77C3" w:rsidRDefault="001F77C3" w:rsidP="001F77C3">
      <w:r w:rsidRPr="001F77C3">
        <w:t xml:space="preserve">                enter_long_market()</w:t>
      </w:r>
    </w:p>
    <w:p w14:paraId="55DD18FA" w14:textId="77777777" w:rsidR="001F77C3" w:rsidRPr="001F77C3" w:rsidRDefault="001F77C3" w:rsidP="001F77C3">
      <w:r w:rsidRPr="001F77C3">
        <w:t xml:space="preserve">                </w:t>
      </w:r>
    </w:p>
    <w:p w14:paraId="1E1422BD" w14:textId="77777777" w:rsidR="001F77C3" w:rsidRPr="001F77C3" w:rsidRDefault="001F77C3" w:rsidP="001F77C3">
      <w:r w:rsidRPr="001F77C3">
        <w:t xml:space="preserve">        </w:t>
      </w:r>
      <w:r w:rsidRPr="001F77C3">
        <w:rPr>
          <w:i/>
          <w:iCs/>
        </w:rPr>
        <w:t># SHORT Breakout:</w:t>
      </w:r>
    </w:p>
    <w:p w14:paraId="05856011" w14:textId="77777777" w:rsidR="001F77C3" w:rsidRPr="001F77C3" w:rsidRDefault="001F77C3" w:rsidP="001F77C3">
      <w:r w:rsidRPr="001F77C3">
        <w:t xml:space="preserve">        if (tick.price &lt; consolidation['low'] and</w:t>
      </w:r>
    </w:p>
    <w:p w14:paraId="68C31084" w14:textId="77777777" w:rsidR="001F77C3" w:rsidRPr="001F77C3" w:rsidRDefault="001F77C3" w:rsidP="001F77C3">
      <w:r w:rsidRPr="001F77C3">
        <w:t xml:space="preserve">            tick.volume &gt;= Breakout_Volume and</w:t>
      </w:r>
    </w:p>
    <w:p w14:paraId="1E5D7577" w14:textId="77777777" w:rsidR="001F77C3" w:rsidRPr="001F77C3" w:rsidRDefault="001F77C3" w:rsidP="001F77C3">
      <w:r w:rsidRPr="001F77C3">
        <w:t xml:space="preserve">            tick_cvd &lt; 0):  </w:t>
      </w:r>
      <w:r w:rsidRPr="001F77C3">
        <w:rPr>
          <w:i/>
          <w:iCs/>
        </w:rPr>
        <w:t># Selling pressure</w:t>
      </w:r>
    </w:p>
    <w:p w14:paraId="02702416" w14:textId="77777777" w:rsidR="001F77C3" w:rsidRPr="001F77C3" w:rsidRDefault="001F77C3" w:rsidP="001F77C3">
      <w:r w:rsidRPr="001F77C3">
        <w:t xml:space="preserve">            </w:t>
      </w:r>
    </w:p>
    <w:p w14:paraId="232508E8" w14:textId="77777777" w:rsidR="001F77C3" w:rsidRPr="001F77C3" w:rsidRDefault="001F77C3" w:rsidP="001F77C3">
      <w:r w:rsidRPr="001F77C3">
        <w:t xml:space="preserve">            </w:t>
      </w:r>
      <w:r w:rsidRPr="001F77C3">
        <w:rPr>
          <w:i/>
          <w:iCs/>
        </w:rPr>
        <w:t># Confirm with next tick</w:t>
      </w:r>
    </w:p>
    <w:p w14:paraId="5ED36680" w14:textId="77777777" w:rsidR="001F77C3" w:rsidRPr="001F77C3" w:rsidRDefault="001F77C3" w:rsidP="001F77C3">
      <w:r w:rsidRPr="001F77C3">
        <w:t xml:space="preserve">            if next_tick.price &lt;= tick.price:</w:t>
      </w:r>
    </w:p>
    <w:p w14:paraId="6F103282" w14:textId="77777777" w:rsidR="001F77C3" w:rsidRPr="001F77C3" w:rsidRDefault="001F77C3" w:rsidP="001F77C3">
      <w:r w:rsidRPr="001F77C3">
        <w:t xml:space="preserve">                enter_short_market()</w:t>
      </w:r>
    </w:p>
    <w:p w14:paraId="5B6EA8A6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Stop and Target:</w:t>
      </w:r>
    </w:p>
    <w:p w14:paraId="3F48D939" w14:textId="77777777" w:rsidR="001F77C3" w:rsidRPr="001F77C3" w:rsidRDefault="001F77C3" w:rsidP="001F77C3">
      <w:r w:rsidRPr="001F77C3">
        <w:t>python</w:t>
      </w:r>
    </w:p>
    <w:p w14:paraId="68C22F47" w14:textId="77777777" w:rsidR="001F77C3" w:rsidRPr="001F77C3" w:rsidRDefault="001F77C3" w:rsidP="001F77C3">
      <w:r w:rsidRPr="001F77C3">
        <w:rPr>
          <w:i/>
          <w:iCs/>
        </w:rPr>
        <w:t># Stops: Other side of consolidation</w:t>
      </w:r>
    </w:p>
    <w:p w14:paraId="7C9CB33F" w14:textId="77777777" w:rsidR="001F77C3" w:rsidRPr="001F77C3" w:rsidRDefault="001F77C3" w:rsidP="001F77C3">
      <w:r w:rsidRPr="001F77C3">
        <w:t>Long: consolidation['low'] - 1_tick</w:t>
      </w:r>
    </w:p>
    <w:p w14:paraId="22956CC7" w14:textId="77777777" w:rsidR="001F77C3" w:rsidRPr="001F77C3" w:rsidRDefault="001F77C3" w:rsidP="001F77C3">
      <w:r w:rsidRPr="001F77C3">
        <w:t>Short: consolidation['high'] + 1_tick</w:t>
      </w:r>
    </w:p>
    <w:p w14:paraId="597ACF8E" w14:textId="77777777" w:rsidR="001F77C3" w:rsidRPr="001F77C3" w:rsidRDefault="001F77C3" w:rsidP="001F77C3"/>
    <w:p w14:paraId="57795C71" w14:textId="77777777" w:rsidR="001F77C3" w:rsidRPr="001F77C3" w:rsidRDefault="001F77C3" w:rsidP="001F77C3">
      <w:r w:rsidRPr="001F77C3">
        <w:rPr>
          <w:i/>
          <w:iCs/>
        </w:rPr>
        <w:t># Targets: Multiple of risk</w:t>
      </w:r>
    </w:p>
    <w:p w14:paraId="65DC3D6E" w14:textId="77777777" w:rsidR="001F77C3" w:rsidRPr="001F77C3" w:rsidRDefault="001F77C3" w:rsidP="001F77C3">
      <w:r w:rsidRPr="001F77C3">
        <w:t>Long: entry + (Target_Multiple * (entry - stop))</w:t>
      </w:r>
    </w:p>
    <w:p w14:paraId="4D2D91C2" w14:textId="77777777" w:rsidR="001F77C3" w:rsidRPr="001F77C3" w:rsidRDefault="001F77C3" w:rsidP="001F77C3">
      <w:r w:rsidRPr="001F77C3">
        <w:t>Short: entry - (Target_Multiple * (stop - entry))</w:t>
      </w:r>
    </w:p>
    <w:p w14:paraId="683D8F6C" w14:textId="77777777" w:rsidR="001F77C3" w:rsidRPr="001F77C3" w:rsidRDefault="001F77C3" w:rsidP="001F77C3"/>
    <w:p w14:paraId="1CB41B2C" w14:textId="77777777" w:rsidR="001F77C3" w:rsidRPr="001F77C3" w:rsidRDefault="001F77C3" w:rsidP="001F77C3">
      <w:r w:rsidRPr="001F77C3">
        <w:rPr>
          <w:i/>
          <w:iCs/>
        </w:rPr>
        <w:t># Breakout failure protection</w:t>
      </w:r>
    </w:p>
    <w:p w14:paraId="448320E7" w14:textId="77777777" w:rsidR="001F77C3" w:rsidRPr="001F77C3" w:rsidRDefault="001F77C3" w:rsidP="001F77C3">
      <w:r w:rsidRPr="001F77C3">
        <w:t>if ticks_since_entry &gt; 100:</w:t>
      </w:r>
    </w:p>
    <w:p w14:paraId="7592276A" w14:textId="77777777" w:rsidR="001F77C3" w:rsidRPr="001F77C3" w:rsidRDefault="001F77C3" w:rsidP="001F77C3">
      <w:r w:rsidRPr="001F77C3">
        <w:t xml:space="preserve">    if position == LONG and price &lt; consolidation['high']:</w:t>
      </w:r>
    </w:p>
    <w:p w14:paraId="02FF0420" w14:textId="77777777" w:rsidR="001F77C3" w:rsidRPr="001F77C3" w:rsidRDefault="001F77C3" w:rsidP="001F77C3">
      <w:r w:rsidRPr="001F77C3">
        <w:t xml:space="preserve">        exit_market()  </w:t>
      </w:r>
      <w:r w:rsidRPr="001F77C3">
        <w:rPr>
          <w:i/>
          <w:iCs/>
        </w:rPr>
        <w:t># Failed breakout</w:t>
      </w:r>
    </w:p>
    <w:p w14:paraId="0C4DE16C" w14:textId="77777777" w:rsidR="001F77C3" w:rsidRPr="001F77C3" w:rsidRDefault="001F77C3" w:rsidP="001F77C3">
      <w:r w:rsidRPr="001F77C3">
        <w:lastRenderedPageBreak/>
        <w:t xml:space="preserve">    if position == SHORT and price &gt; consolidation['low']:</w:t>
      </w:r>
    </w:p>
    <w:p w14:paraId="22CD9CA4" w14:textId="77777777" w:rsidR="001F77C3" w:rsidRPr="001F77C3" w:rsidRDefault="001F77C3" w:rsidP="001F77C3">
      <w:r w:rsidRPr="001F77C3">
        <w:t xml:space="preserve">        exit_market()</w:t>
      </w:r>
    </w:p>
    <w:p w14:paraId="44FF1716" w14:textId="77777777" w:rsidR="001F77C3" w:rsidRPr="001F77C3" w:rsidRDefault="001F77C3" w:rsidP="001F77C3">
      <w:r w:rsidRPr="001F77C3">
        <w:pict w14:anchorId="6FD9FB35">
          <v:rect id="_x0000_i1208" style="width:0;height:1.5pt" o:hralign="center" o:hrstd="t" o:hr="t" fillcolor="#a0a0a0" stroked="f"/>
        </w:pict>
      </w:r>
    </w:p>
    <w:p w14:paraId="09257795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Master Control Layer (Tick-Based)</w:t>
      </w:r>
    </w:p>
    <w:p w14:paraId="7D693CFB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Tick Data Quality Checks:</w:t>
      </w:r>
    </w:p>
    <w:p w14:paraId="49556FAE" w14:textId="77777777" w:rsidR="001F77C3" w:rsidRPr="001F77C3" w:rsidRDefault="001F77C3" w:rsidP="001F77C3">
      <w:r w:rsidRPr="001F77C3">
        <w:t>python</w:t>
      </w:r>
    </w:p>
    <w:p w14:paraId="6DAA41D9" w14:textId="77777777" w:rsidR="001F77C3" w:rsidRPr="001F77C3" w:rsidRDefault="001F77C3" w:rsidP="001F77C3">
      <w:r w:rsidRPr="001F77C3">
        <w:t>def validate_tick_data():</w:t>
      </w:r>
    </w:p>
    <w:p w14:paraId="37AD014B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Check for data issues</w:t>
      </w:r>
    </w:p>
    <w:p w14:paraId="03175D9C" w14:textId="77777777" w:rsidR="001F77C3" w:rsidRPr="001F77C3" w:rsidRDefault="001F77C3" w:rsidP="001F77C3">
      <w:r w:rsidRPr="001F77C3">
        <w:t xml:space="preserve">    if bid &gt; ask:</w:t>
      </w:r>
    </w:p>
    <w:p w14:paraId="326EE877" w14:textId="77777777" w:rsidR="001F77C3" w:rsidRPr="001F77C3" w:rsidRDefault="001F77C3" w:rsidP="001F77C3">
      <w:r w:rsidRPr="001F77C3">
        <w:t xml:space="preserve">        return False  </w:t>
      </w:r>
      <w:r w:rsidRPr="001F77C3">
        <w:rPr>
          <w:i/>
          <w:iCs/>
        </w:rPr>
        <w:t># Crossed market</w:t>
      </w:r>
    </w:p>
    <w:p w14:paraId="63D8D8F3" w14:textId="77777777" w:rsidR="001F77C3" w:rsidRPr="001F77C3" w:rsidRDefault="001F77C3" w:rsidP="001F77C3">
      <w:r w:rsidRPr="001F77C3">
        <w:t xml:space="preserve">    if spread &gt; 5 * normal_spread:</w:t>
      </w:r>
    </w:p>
    <w:p w14:paraId="1107CA35" w14:textId="77777777" w:rsidR="001F77C3" w:rsidRPr="001F77C3" w:rsidRDefault="001F77C3" w:rsidP="001F77C3">
      <w:r w:rsidRPr="001F77C3">
        <w:t xml:space="preserve">        return False  </w:t>
      </w:r>
      <w:r w:rsidRPr="001F77C3">
        <w:rPr>
          <w:i/>
          <w:iCs/>
        </w:rPr>
        <w:t># Wide spread</w:t>
      </w:r>
    </w:p>
    <w:p w14:paraId="72E50441" w14:textId="77777777" w:rsidR="001F77C3" w:rsidRPr="001F77C3" w:rsidRDefault="001F77C3" w:rsidP="001F77C3">
      <w:r w:rsidRPr="001F77C3">
        <w:t xml:space="preserve">    if time_since_last_tick &gt; 1000ms:</w:t>
      </w:r>
    </w:p>
    <w:p w14:paraId="56E129DF" w14:textId="77777777" w:rsidR="001F77C3" w:rsidRPr="001F77C3" w:rsidRDefault="001F77C3" w:rsidP="001F77C3">
      <w:r w:rsidRPr="001F77C3">
        <w:t xml:space="preserve">        return False  </w:t>
      </w:r>
      <w:r w:rsidRPr="001F77C3">
        <w:rPr>
          <w:i/>
          <w:iCs/>
        </w:rPr>
        <w:t># Stale data</w:t>
      </w:r>
    </w:p>
    <w:p w14:paraId="17103E62" w14:textId="77777777" w:rsidR="001F77C3" w:rsidRPr="001F77C3" w:rsidRDefault="001F77C3" w:rsidP="001F77C3">
      <w:r w:rsidRPr="001F77C3">
        <w:t xml:space="preserve">    if bid_size == 0 or ask_size == 0:</w:t>
      </w:r>
    </w:p>
    <w:p w14:paraId="6535FE6E" w14:textId="77777777" w:rsidR="001F77C3" w:rsidRPr="001F77C3" w:rsidRDefault="001F77C3" w:rsidP="001F77C3">
      <w:r w:rsidRPr="001F77C3">
        <w:t xml:space="preserve">        return False  </w:t>
      </w:r>
      <w:r w:rsidRPr="001F77C3">
        <w:rPr>
          <w:i/>
          <w:iCs/>
        </w:rPr>
        <w:t># No liquidity</w:t>
      </w:r>
    </w:p>
    <w:p w14:paraId="636EB114" w14:textId="77777777" w:rsidR="001F77C3" w:rsidRPr="001F77C3" w:rsidRDefault="001F77C3" w:rsidP="001F77C3">
      <w:r w:rsidRPr="001F77C3">
        <w:t xml:space="preserve">    return True</w:t>
      </w:r>
    </w:p>
    <w:p w14:paraId="288C346B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Strategy Selection:</w:t>
      </w:r>
    </w:p>
    <w:p w14:paraId="25C3B2C8" w14:textId="77777777" w:rsidR="001F77C3" w:rsidRPr="001F77C3" w:rsidRDefault="001F77C3" w:rsidP="001F77C3">
      <w:r w:rsidRPr="001F77C3">
        <w:t>python</w:t>
      </w:r>
    </w:p>
    <w:p w14:paraId="5FAE6830" w14:textId="77777777" w:rsidR="001F77C3" w:rsidRPr="001F77C3" w:rsidRDefault="001F77C3" w:rsidP="001F77C3">
      <w:r w:rsidRPr="001F77C3">
        <w:t>def select_strategy(market_state, tick_metrics):</w:t>
      </w:r>
    </w:p>
    <w:p w14:paraId="40DFE8DB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Toxic market - no trading</w:t>
      </w:r>
    </w:p>
    <w:p w14:paraId="68F4F737" w14:textId="77777777" w:rsidR="001F77C3" w:rsidRPr="001F77C3" w:rsidRDefault="001F77C3" w:rsidP="001F77C3">
      <w:r w:rsidRPr="001F77C3">
        <w:t xml:space="preserve">    if market_state == "TOXIC" or not validate_tick_data():</w:t>
      </w:r>
    </w:p>
    <w:p w14:paraId="18BCFB22" w14:textId="77777777" w:rsidR="001F77C3" w:rsidRPr="001F77C3" w:rsidRDefault="001F77C3" w:rsidP="001F77C3">
      <w:r w:rsidRPr="001F77C3">
        <w:t xml:space="preserve">        return None</w:t>
      </w:r>
    </w:p>
    <w:p w14:paraId="24FB0E63" w14:textId="77777777" w:rsidR="001F77C3" w:rsidRPr="001F77C3" w:rsidRDefault="001F77C3" w:rsidP="001F77C3">
      <w:r w:rsidRPr="001F77C3">
        <w:t xml:space="preserve">    </w:t>
      </w:r>
    </w:p>
    <w:p w14:paraId="4E63A6EF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Clear institutional flow</w:t>
      </w:r>
    </w:p>
    <w:p w14:paraId="6007F6CA" w14:textId="77777777" w:rsidR="001F77C3" w:rsidRPr="001F77C3" w:rsidRDefault="001F77C3" w:rsidP="001F77C3">
      <w:r w:rsidRPr="001F77C3">
        <w:t xml:space="preserve">    if abs(cvd_5000) &gt; 5000 and large_trade_ratio &gt; 0.4:</w:t>
      </w:r>
    </w:p>
    <w:p w14:paraId="2C9386AA" w14:textId="77777777" w:rsidR="001F77C3" w:rsidRPr="001F77C3" w:rsidRDefault="001F77C3" w:rsidP="001F77C3">
      <w:r w:rsidRPr="001F77C3">
        <w:lastRenderedPageBreak/>
        <w:t xml:space="preserve">        return "OFM"</w:t>
      </w:r>
    </w:p>
    <w:p w14:paraId="32A1F516" w14:textId="77777777" w:rsidR="001F77C3" w:rsidRPr="001F77C3" w:rsidRDefault="001F77C3" w:rsidP="001F77C3">
      <w:r w:rsidRPr="001F77C3">
        <w:t xml:space="preserve">    </w:t>
      </w:r>
    </w:p>
    <w:p w14:paraId="0A4411DB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Post-sweep opportunity</w:t>
      </w:r>
    </w:p>
    <w:p w14:paraId="706DAF42" w14:textId="77777777" w:rsidR="001F77C3" w:rsidRPr="001F77C3" w:rsidRDefault="001F77C3" w:rsidP="001F77C3">
      <w:r w:rsidRPr="001F77C3">
        <w:t xml:space="preserve">    if recent_sweep_detected and ticks_since_sweep &gt; 100:</w:t>
      </w:r>
    </w:p>
    <w:p w14:paraId="3AE979BA" w14:textId="77777777" w:rsidR="001F77C3" w:rsidRPr="001F77C3" w:rsidRDefault="001F77C3" w:rsidP="001F77C3">
      <w:r w:rsidRPr="001F77C3">
        <w:t xml:space="preserve">        return "MMR"</w:t>
      </w:r>
    </w:p>
    <w:p w14:paraId="29EFAD10" w14:textId="77777777" w:rsidR="001F77C3" w:rsidRPr="001F77C3" w:rsidRDefault="001F77C3" w:rsidP="001F77C3">
      <w:r w:rsidRPr="001F77C3">
        <w:t xml:space="preserve">    </w:t>
      </w:r>
    </w:p>
    <w:p w14:paraId="6ACF0624" w14:textId="77777777" w:rsidR="001F77C3" w:rsidRPr="001F77C3" w:rsidRDefault="001F77C3" w:rsidP="001F77C3">
      <w:r w:rsidRPr="001F77C3">
        <w:t xml:space="preserve">    </w:t>
      </w:r>
      <w:r w:rsidRPr="001F77C3">
        <w:rPr>
          <w:i/>
          <w:iCs/>
        </w:rPr>
        <w:t># Consolidation breakout setup</w:t>
      </w:r>
    </w:p>
    <w:p w14:paraId="232B9049" w14:textId="77777777" w:rsidR="001F77C3" w:rsidRPr="001F77C3" w:rsidRDefault="001F77C3" w:rsidP="001F77C3">
      <w:r w:rsidRPr="001F77C3">
        <w:t xml:space="preserve">    if volatility_contraction and volume_decline:</w:t>
      </w:r>
    </w:p>
    <w:p w14:paraId="594B0813" w14:textId="77777777" w:rsidR="001F77C3" w:rsidRPr="001F77C3" w:rsidRDefault="001F77C3" w:rsidP="001F77C3">
      <w:r w:rsidRPr="001F77C3">
        <w:t xml:space="preserve">        return "LVB"</w:t>
      </w:r>
    </w:p>
    <w:p w14:paraId="2E81ACA7" w14:textId="77777777" w:rsidR="001F77C3" w:rsidRPr="001F77C3" w:rsidRDefault="001F77C3" w:rsidP="001F77C3">
      <w:r w:rsidRPr="001F77C3">
        <w:t xml:space="preserve">    </w:t>
      </w:r>
    </w:p>
    <w:p w14:paraId="3FC93DC9" w14:textId="77777777" w:rsidR="001F77C3" w:rsidRPr="001F77C3" w:rsidRDefault="001F77C3" w:rsidP="001F77C3">
      <w:r w:rsidRPr="001F77C3">
        <w:t xml:space="preserve">    return None  </w:t>
      </w:r>
      <w:r w:rsidRPr="001F77C3">
        <w:rPr>
          <w:i/>
          <w:iCs/>
        </w:rPr>
        <w:t># No clear opportunity</w:t>
      </w:r>
    </w:p>
    <w:p w14:paraId="26542DED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Risk Management:</w:t>
      </w:r>
    </w:p>
    <w:p w14:paraId="067291C7" w14:textId="77777777" w:rsidR="001F77C3" w:rsidRPr="001F77C3" w:rsidRDefault="001F77C3" w:rsidP="001F77C3">
      <w:r w:rsidRPr="001F77C3">
        <w:t>python</w:t>
      </w:r>
    </w:p>
    <w:p w14:paraId="744F2701" w14:textId="77777777" w:rsidR="001F77C3" w:rsidRPr="001F77C3" w:rsidRDefault="001F77C3" w:rsidP="001F77C3">
      <w:r w:rsidRPr="001F77C3">
        <w:rPr>
          <w:i/>
          <w:iCs/>
        </w:rPr>
        <w:t># Tick-based risk metrics</w:t>
      </w:r>
    </w:p>
    <w:p w14:paraId="1B98358C" w14:textId="77777777" w:rsidR="001F77C3" w:rsidRPr="001F77C3" w:rsidRDefault="001F77C3" w:rsidP="001F77C3">
      <w:r w:rsidRPr="001F77C3">
        <w:t xml:space="preserve">MAX_TICKS_PER_SECOND = 50  </w:t>
      </w:r>
      <w:r w:rsidRPr="001F77C3">
        <w:rPr>
          <w:i/>
          <w:iCs/>
        </w:rPr>
        <w:t># Above this = news/unusual</w:t>
      </w:r>
    </w:p>
    <w:p w14:paraId="394AE9CB" w14:textId="77777777" w:rsidR="001F77C3" w:rsidRPr="001F77C3" w:rsidRDefault="001F77C3" w:rsidP="001F77C3">
      <w:r w:rsidRPr="001F77C3">
        <w:t xml:space="preserve">MIN_BOOK_DEPTH = 100  </w:t>
      </w:r>
      <w:r w:rsidRPr="001F77C3">
        <w:rPr>
          <w:i/>
          <w:iCs/>
        </w:rPr>
        <w:t># Contracts each side minimum</w:t>
      </w:r>
    </w:p>
    <w:p w14:paraId="09F7D17D" w14:textId="77777777" w:rsidR="001F77C3" w:rsidRPr="001F77C3" w:rsidRDefault="001F77C3" w:rsidP="001F77C3">
      <w:r w:rsidRPr="001F77C3">
        <w:t xml:space="preserve">MAX_SPREAD = 2  </w:t>
      </w:r>
      <w:r w:rsidRPr="001F77C3">
        <w:rPr>
          <w:i/>
          <w:iCs/>
        </w:rPr>
        <w:t># Ticks</w:t>
      </w:r>
    </w:p>
    <w:p w14:paraId="032C597E" w14:textId="77777777" w:rsidR="001F77C3" w:rsidRPr="001F77C3" w:rsidRDefault="001F77C3" w:rsidP="001F77C3"/>
    <w:p w14:paraId="5771E946" w14:textId="77777777" w:rsidR="001F77C3" w:rsidRPr="001F77C3" w:rsidRDefault="001F77C3" w:rsidP="001F77C3">
      <w:r w:rsidRPr="001F77C3">
        <w:rPr>
          <w:i/>
          <w:iCs/>
        </w:rPr>
        <w:t># Pre-trade checks</w:t>
      </w:r>
    </w:p>
    <w:p w14:paraId="480F0C9B" w14:textId="77777777" w:rsidR="001F77C3" w:rsidRPr="001F77C3" w:rsidRDefault="001F77C3" w:rsidP="001F77C3">
      <w:r w:rsidRPr="001F77C3">
        <w:t>if ticks_per_second &gt; MAX_TICKS_PER_SECOND:</w:t>
      </w:r>
    </w:p>
    <w:p w14:paraId="04636F8D" w14:textId="77777777" w:rsidR="001F77C3" w:rsidRPr="001F77C3" w:rsidRDefault="001F77C3" w:rsidP="001F77C3">
      <w:r w:rsidRPr="001F77C3">
        <w:t xml:space="preserve">    disable_trading(60_seconds)</w:t>
      </w:r>
    </w:p>
    <w:p w14:paraId="75BB3482" w14:textId="77777777" w:rsidR="001F77C3" w:rsidRPr="001F77C3" w:rsidRDefault="001F77C3" w:rsidP="001F77C3"/>
    <w:p w14:paraId="29DA5996" w14:textId="77777777" w:rsidR="001F77C3" w:rsidRPr="001F77C3" w:rsidRDefault="001F77C3" w:rsidP="001F77C3">
      <w:r w:rsidRPr="001F77C3">
        <w:t>if book_depth &lt; MIN_BOOK_DEPTH:</w:t>
      </w:r>
    </w:p>
    <w:p w14:paraId="38AB9ACC" w14:textId="77777777" w:rsidR="001F77C3" w:rsidRPr="001F77C3" w:rsidRDefault="001F77C3" w:rsidP="001F77C3">
      <w:r w:rsidRPr="001F77C3">
        <w:t xml:space="preserve">    reduce_size_by_half()</w:t>
      </w:r>
    </w:p>
    <w:p w14:paraId="2A5E4CA4" w14:textId="77777777" w:rsidR="001F77C3" w:rsidRPr="001F77C3" w:rsidRDefault="001F77C3" w:rsidP="001F77C3"/>
    <w:p w14:paraId="7EAF02D2" w14:textId="77777777" w:rsidR="001F77C3" w:rsidRPr="001F77C3" w:rsidRDefault="001F77C3" w:rsidP="001F77C3">
      <w:r w:rsidRPr="001F77C3">
        <w:t>if spread &gt; MAX_SPREAD:</w:t>
      </w:r>
    </w:p>
    <w:p w14:paraId="1B0C2AED" w14:textId="77777777" w:rsidR="001F77C3" w:rsidRPr="001F77C3" w:rsidRDefault="001F77C3" w:rsidP="001F77C3">
      <w:r w:rsidRPr="001F77C3">
        <w:lastRenderedPageBreak/>
        <w:t xml:space="preserve">    cancel_all_orders()</w:t>
      </w:r>
    </w:p>
    <w:p w14:paraId="3CD78AA8" w14:textId="77777777" w:rsidR="001F77C3" w:rsidRPr="001F77C3" w:rsidRDefault="001F77C3" w:rsidP="001F77C3">
      <w:r w:rsidRPr="001F77C3">
        <w:t xml:space="preserve">    flatten_positions()</w:t>
      </w:r>
    </w:p>
    <w:p w14:paraId="33EF3097" w14:textId="77777777" w:rsidR="001F77C3" w:rsidRPr="001F77C3" w:rsidRDefault="001F77C3" w:rsidP="001F77C3">
      <w:r w:rsidRPr="001F77C3">
        <w:pict w14:anchorId="188716DE">
          <v:rect id="_x0000_i1209" style="width:0;height:1.5pt" o:hralign="center" o:hrstd="t" o:hr="t" fillcolor="#a0a0a0" stroked="f"/>
        </w:pict>
      </w:r>
    </w:p>
    <w:p w14:paraId="7A27D75C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Mathematical Validation Framework (Tick Data)</w:t>
      </w:r>
    </w:p>
    <w:p w14:paraId="657DE1B3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1. Microstructure Statistics:</w:t>
      </w:r>
    </w:p>
    <w:p w14:paraId="294884D8" w14:textId="77777777" w:rsidR="001F77C3" w:rsidRPr="001F77C3" w:rsidRDefault="001F77C3" w:rsidP="001F77C3">
      <w:r w:rsidRPr="001F77C3">
        <w:t>python</w:t>
      </w:r>
    </w:p>
    <w:p w14:paraId="5E1D0CC3" w14:textId="77777777" w:rsidR="001F77C3" w:rsidRPr="001F77C3" w:rsidRDefault="001F77C3" w:rsidP="001F77C3">
      <w:r w:rsidRPr="001F77C3">
        <w:rPr>
          <w:i/>
          <w:iCs/>
        </w:rPr>
        <w:t># Tick-level metrics</w:t>
      </w:r>
    </w:p>
    <w:p w14:paraId="1B7F7AD2" w14:textId="77777777" w:rsidR="001F77C3" w:rsidRPr="001F77C3" w:rsidRDefault="001F77C3" w:rsidP="001F77C3">
      <w:r w:rsidRPr="001F77C3">
        <w:t>- Fill_Rate = Filled_Orders / Total_Orders</w:t>
      </w:r>
    </w:p>
    <w:p w14:paraId="049785F0" w14:textId="77777777" w:rsidR="001F77C3" w:rsidRPr="001F77C3" w:rsidRDefault="001F77C3" w:rsidP="001F77C3">
      <w:r w:rsidRPr="001F77C3">
        <w:t>- Adverse_Selection = mean(price_1000_ticks_later - fill_price)</w:t>
      </w:r>
    </w:p>
    <w:p w14:paraId="43F9EBC7" w14:textId="77777777" w:rsidR="001F77C3" w:rsidRPr="001F77C3" w:rsidRDefault="001F77C3" w:rsidP="001F77C3">
      <w:r w:rsidRPr="001F77C3">
        <w:t>- Implementation_Shortfall = (fill_price - decision_price) / decision_price</w:t>
      </w:r>
    </w:p>
    <w:p w14:paraId="65D715D8" w14:textId="77777777" w:rsidR="001F77C3" w:rsidRPr="001F77C3" w:rsidRDefault="001F77C3" w:rsidP="001F77C3"/>
    <w:p w14:paraId="076DF689" w14:textId="77777777" w:rsidR="001F77C3" w:rsidRPr="001F77C3" w:rsidRDefault="001F77C3" w:rsidP="001F77C3">
      <w:r w:rsidRPr="001F77C3">
        <w:rPr>
          <w:i/>
          <w:iCs/>
        </w:rPr>
        <w:t># Acceptance criteria:</w:t>
      </w:r>
    </w:p>
    <w:p w14:paraId="20978AF0" w14:textId="77777777" w:rsidR="001F77C3" w:rsidRPr="001F77C3" w:rsidRDefault="001F77C3" w:rsidP="001F77C3">
      <w:r w:rsidRPr="001F77C3">
        <w:t>Fill_Rate &gt; 0.85</w:t>
      </w:r>
    </w:p>
    <w:p w14:paraId="70B9D042" w14:textId="77777777" w:rsidR="001F77C3" w:rsidRPr="001F77C3" w:rsidRDefault="001F77C3" w:rsidP="001F77C3">
      <w:r w:rsidRPr="001F77C3">
        <w:t>Adverse_Selection &lt; 0.5 * average_profit</w:t>
      </w:r>
    </w:p>
    <w:p w14:paraId="23776139" w14:textId="77777777" w:rsidR="001F77C3" w:rsidRPr="001F77C3" w:rsidRDefault="001F77C3" w:rsidP="001F77C3">
      <w:r w:rsidRPr="001F77C3">
        <w:t>Implementation_Shortfall &lt; 0.1 * tick_size</w:t>
      </w:r>
    </w:p>
    <w:p w14:paraId="35D99B41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2. Execution Quality:</w:t>
      </w:r>
    </w:p>
    <w:p w14:paraId="7825D464" w14:textId="77777777" w:rsidR="001F77C3" w:rsidRPr="001F77C3" w:rsidRDefault="001F77C3" w:rsidP="001F77C3">
      <w:r w:rsidRPr="001F77C3">
        <w:t>python</w:t>
      </w:r>
    </w:p>
    <w:p w14:paraId="5E5200FA" w14:textId="77777777" w:rsidR="001F77C3" w:rsidRPr="001F77C3" w:rsidRDefault="001F77C3" w:rsidP="001F77C3">
      <w:r w:rsidRPr="001F77C3">
        <w:rPr>
          <w:i/>
          <w:iCs/>
        </w:rPr>
        <w:t># Slippage analysis</w:t>
      </w:r>
    </w:p>
    <w:p w14:paraId="0AFC7261" w14:textId="77777777" w:rsidR="001F77C3" w:rsidRPr="001F77C3" w:rsidRDefault="001F77C3" w:rsidP="001F77C3">
      <w:r w:rsidRPr="001F77C3">
        <w:t>Slippage_Distribution = histogram(fill_price - intended_price)</w:t>
      </w:r>
    </w:p>
    <w:p w14:paraId="11BCBADF" w14:textId="77777777" w:rsidR="001F77C3" w:rsidRPr="001F77C3" w:rsidRDefault="001F77C3" w:rsidP="001F77C3">
      <w:r w:rsidRPr="001F77C3">
        <w:t>Expected_Slippage = mean(slippage)</w:t>
      </w:r>
    </w:p>
    <w:p w14:paraId="1059C95E" w14:textId="77777777" w:rsidR="001F77C3" w:rsidRPr="001F77C3" w:rsidRDefault="001F77C3" w:rsidP="001F77C3">
      <w:r w:rsidRPr="001F77C3">
        <w:t>Slippage_95th = percentile(slippage, 95)</w:t>
      </w:r>
    </w:p>
    <w:p w14:paraId="5F8ED225" w14:textId="77777777" w:rsidR="001F77C3" w:rsidRPr="001F77C3" w:rsidRDefault="001F77C3" w:rsidP="001F77C3"/>
    <w:p w14:paraId="0520BBB9" w14:textId="77777777" w:rsidR="001F77C3" w:rsidRPr="001F77C3" w:rsidRDefault="001F77C3" w:rsidP="001F77C3">
      <w:r w:rsidRPr="001F77C3">
        <w:rPr>
          <w:i/>
          <w:iCs/>
        </w:rPr>
        <w:t># Queue position analysis</w:t>
      </w:r>
    </w:p>
    <w:p w14:paraId="53CE595C" w14:textId="77777777" w:rsidR="001F77C3" w:rsidRPr="001F77C3" w:rsidRDefault="001F77C3" w:rsidP="001F77C3">
      <w:r w:rsidRPr="001F77C3">
        <w:t>Queue_Position = (our_order_id - first_order_id) / total_orders</w:t>
      </w:r>
    </w:p>
    <w:p w14:paraId="2E46FE42" w14:textId="77777777" w:rsidR="001F77C3" w:rsidRPr="001F77C3" w:rsidRDefault="001F77C3" w:rsidP="001F77C3">
      <w:r w:rsidRPr="001F77C3">
        <w:t>Time_To_Fill = timestamp_fill - timestamp_place</w:t>
      </w:r>
    </w:p>
    <w:p w14:paraId="7494E9AA" w14:textId="77777777" w:rsidR="001F77C3" w:rsidRPr="001F77C3" w:rsidRDefault="001F77C3" w:rsidP="001F77C3"/>
    <w:p w14:paraId="0FD507BC" w14:textId="77777777" w:rsidR="001F77C3" w:rsidRPr="001F77C3" w:rsidRDefault="001F77C3" w:rsidP="001F77C3">
      <w:r w:rsidRPr="001F77C3">
        <w:rPr>
          <w:i/>
          <w:iCs/>
        </w:rPr>
        <w:lastRenderedPageBreak/>
        <w:t># Targets:</w:t>
      </w:r>
    </w:p>
    <w:p w14:paraId="7A967D34" w14:textId="77777777" w:rsidR="001F77C3" w:rsidRPr="001F77C3" w:rsidRDefault="001F77C3" w:rsidP="001F77C3">
      <w:r w:rsidRPr="001F77C3">
        <w:t>Expected_Slippage &lt; 0.5 ticks</w:t>
      </w:r>
    </w:p>
    <w:p w14:paraId="7A4E1FC9" w14:textId="77777777" w:rsidR="001F77C3" w:rsidRPr="001F77C3" w:rsidRDefault="001F77C3" w:rsidP="001F77C3">
      <w:r w:rsidRPr="001F77C3">
        <w:t xml:space="preserve">Queue_Position &lt; 0.3  </w:t>
      </w:r>
      <w:r w:rsidRPr="001F77C3">
        <w:rPr>
          <w:i/>
          <w:iCs/>
        </w:rPr>
        <w:t># Front of queue</w:t>
      </w:r>
    </w:p>
    <w:p w14:paraId="22265171" w14:textId="77777777" w:rsidR="001F77C3" w:rsidRPr="001F77C3" w:rsidRDefault="001F77C3" w:rsidP="001F77C3">
      <w:r w:rsidRPr="001F77C3">
        <w:t>median(Time_To_Fill) &lt; 500ms</w:t>
      </w:r>
    </w:p>
    <w:p w14:paraId="330F136D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3. Market Impact:</w:t>
      </w:r>
    </w:p>
    <w:p w14:paraId="6468F8FD" w14:textId="77777777" w:rsidR="001F77C3" w:rsidRPr="001F77C3" w:rsidRDefault="001F77C3" w:rsidP="001F77C3">
      <w:r w:rsidRPr="001F77C3">
        <w:t>python</w:t>
      </w:r>
    </w:p>
    <w:p w14:paraId="2A24EB30" w14:textId="77777777" w:rsidR="001F77C3" w:rsidRPr="001F77C3" w:rsidRDefault="001F77C3" w:rsidP="001F77C3">
      <w:r w:rsidRPr="001F77C3">
        <w:rPr>
          <w:i/>
          <w:iCs/>
        </w:rPr>
        <w:t># Temporary impact</w:t>
      </w:r>
    </w:p>
    <w:p w14:paraId="655F4BC7" w14:textId="77777777" w:rsidR="001F77C3" w:rsidRPr="001F77C3" w:rsidRDefault="001F77C3" w:rsidP="001F77C3">
      <w:r w:rsidRPr="001F77C3">
        <w:t>Temp_Impact = (price_at_fill - price_at_decision) / order_size</w:t>
      </w:r>
    </w:p>
    <w:p w14:paraId="13EB0C1A" w14:textId="77777777" w:rsidR="001F77C3" w:rsidRPr="001F77C3" w:rsidRDefault="001F77C3" w:rsidP="001F77C3">
      <w:r w:rsidRPr="001F77C3">
        <w:rPr>
          <w:i/>
          <w:iCs/>
        </w:rPr>
        <w:t xml:space="preserve"># Permanent impact  </w:t>
      </w:r>
    </w:p>
    <w:p w14:paraId="3B3C101F" w14:textId="77777777" w:rsidR="001F77C3" w:rsidRPr="001F77C3" w:rsidRDefault="001F77C3" w:rsidP="001F77C3">
      <w:r w:rsidRPr="001F77C3">
        <w:t>Perm_Impact = (price_10min_later - price_at_decision) / order_size</w:t>
      </w:r>
    </w:p>
    <w:p w14:paraId="0A434477" w14:textId="77777777" w:rsidR="001F77C3" w:rsidRPr="001F77C3" w:rsidRDefault="001F77C3" w:rsidP="001F77C3"/>
    <w:p w14:paraId="51A63C7B" w14:textId="77777777" w:rsidR="001F77C3" w:rsidRPr="001F77C3" w:rsidRDefault="001F77C3" w:rsidP="001F77C3">
      <w:r w:rsidRPr="001F77C3">
        <w:rPr>
          <w:i/>
          <w:iCs/>
        </w:rPr>
        <w:t># Model: Impact = α√size + β*participation_rate</w:t>
      </w:r>
    </w:p>
    <w:p w14:paraId="716B1DD0" w14:textId="77777777" w:rsidR="001F77C3" w:rsidRPr="001F77C3" w:rsidRDefault="001F77C3" w:rsidP="001F77C3">
      <w:r w:rsidRPr="001F77C3">
        <w:t>Run regression to find α, β</w:t>
      </w:r>
    </w:p>
    <w:p w14:paraId="35639A51" w14:textId="77777777" w:rsidR="001F77C3" w:rsidRPr="001F77C3" w:rsidRDefault="001F77C3" w:rsidP="001F77C3"/>
    <w:p w14:paraId="4923E2AD" w14:textId="77777777" w:rsidR="001F77C3" w:rsidRPr="001F77C3" w:rsidRDefault="001F77C3" w:rsidP="001F77C3">
      <w:r w:rsidRPr="001F77C3">
        <w:rPr>
          <w:i/>
          <w:iCs/>
        </w:rPr>
        <w:t># Capacity constraint</w:t>
      </w:r>
    </w:p>
    <w:p w14:paraId="00BBEB1B" w14:textId="77777777" w:rsidR="001F77C3" w:rsidRPr="001F77C3" w:rsidRDefault="001F77C3" w:rsidP="001F77C3">
      <w:r w:rsidRPr="001F77C3">
        <w:t xml:space="preserve">Max_Order_Size = Daily_Volume * 0.001  </w:t>
      </w:r>
      <w:r w:rsidRPr="001F77C3">
        <w:rPr>
          <w:i/>
          <w:iCs/>
        </w:rPr>
        <w:t># 0.1% participation</w:t>
      </w:r>
    </w:p>
    <w:p w14:paraId="44371FA2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4. Information Ratio:</w:t>
      </w:r>
    </w:p>
    <w:p w14:paraId="11C565DE" w14:textId="77777777" w:rsidR="001F77C3" w:rsidRPr="001F77C3" w:rsidRDefault="001F77C3" w:rsidP="001F77C3">
      <w:r w:rsidRPr="001F77C3">
        <w:t>python</w:t>
      </w:r>
    </w:p>
    <w:p w14:paraId="5CE1B6AF" w14:textId="77777777" w:rsidR="001F77C3" w:rsidRPr="001F77C3" w:rsidRDefault="001F77C3" w:rsidP="001F77C3">
      <w:r w:rsidRPr="001F77C3">
        <w:rPr>
          <w:i/>
          <w:iCs/>
        </w:rPr>
        <w:t># Tick-based Sharpe</w:t>
      </w:r>
    </w:p>
    <w:p w14:paraId="5A2A4AE3" w14:textId="77777777" w:rsidR="001F77C3" w:rsidRPr="001F77C3" w:rsidRDefault="001F77C3" w:rsidP="001F77C3">
      <w:r w:rsidRPr="001F77C3">
        <w:t>tick_returns = [exit_price/entry_price - 1 for each trade]</w:t>
      </w:r>
    </w:p>
    <w:p w14:paraId="2387D536" w14:textId="77777777" w:rsidR="001F77C3" w:rsidRPr="001F77C3" w:rsidRDefault="001F77C3" w:rsidP="001F77C3">
      <w:r w:rsidRPr="001F77C3">
        <w:t>tick_sharpe = mean(tick_returns) / std(tick_returns) * sqrt(trades_per_year)</w:t>
      </w:r>
    </w:p>
    <w:p w14:paraId="2D0B3DED" w14:textId="77777777" w:rsidR="001F77C3" w:rsidRPr="001F77C3" w:rsidRDefault="001F77C3" w:rsidP="001F77C3"/>
    <w:p w14:paraId="2353879D" w14:textId="77777777" w:rsidR="001F77C3" w:rsidRPr="001F77C3" w:rsidRDefault="001F77C3" w:rsidP="001F77C3">
      <w:r w:rsidRPr="001F77C3">
        <w:rPr>
          <w:i/>
          <w:iCs/>
        </w:rPr>
        <w:t># Information coefficient</w:t>
      </w:r>
    </w:p>
    <w:p w14:paraId="568655B2" w14:textId="77777777" w:rsidR="001F77C3" w:rsidRPr="001F77C3" w:rsidRDefault="001F77C3" w:rsidP="001F77C3">
      <w:r w:rsidRPr="001F77C3">
        <w:t>IC = correlation(predicted_move, actual_move)</w:t>
      </w:r>
    </w:p>
    <w:p w14:paraId="7A926853" w14:textId="77777777" w:rsidR="001F77C3" w:rsidRPr="001F77C3" w:rsidRDefault="001F77C3" w:rsidP="001F77C3">
      <w:r w:rsidRPr="001F77C3">
        <w:t>Breadth = number_of_independent_bets</w:t>
      </w:r>
    </w:p>
    <w:p w14:paraId="5DB9301C" w14:textId="77777777" w:rsidR="001F77C3" w:rsidRPr="001F77C3" w:rsidRDefault="001F77C3" w:rsidP="001F77C3"/>
    <w:p w14:paraId="24779B09" w14:textId="77777777" w:rsidR="001F77C3" w:rsidRPr="001F77C3" w:rsidRDefault="001F77C3" w:rsidP="001F77C3">
      <w:r w:rsidRPr="001F77C3">
        <w:lastRenderedPageBreak/>
        <w:t>Information_Ratio = IC * sqrt(Breadth)</w:t>
      </w:r>
    </w:p>
    <w:p w14:paraId="1B835B39" w14:textId="77777777" w:rsidR="001F77C3" w:rsidRPr="001F77C3" w:rsidRDefault="001F77C3" w:rsidP="001F77C3">
      <w:r w:rsidRPr="001F77C3">
        <w:t>Target: IR &gt; 0.5</w:t>
      </w:r>
    </w:p>
    <w:p w14:paraId="194F60F7" w14:textId="77777777" w:rsidR="001F77C3" w:rsidRPr="001F77C3" w:rsidRDefault="001F77C3" w:rsidP="001F77C3">
      <w:r w:rsidRPr="001F77C3">
        <w:pict w14:anchorId="11850ACF">
          <v:rect id="_x0000_i1210" style="width:0;height:1.5pt" o:hralign="center" o:hrstd="t" o:hr="t" fillcolor="#a0a0a0" stroked="f"/>
        </w:pict>
      </w:r>
    </w:p>
    <w:p w14:paraId="1547B39B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Implementation Requirements</w:t>
      </w:r>
    </w:p>
    <w:p w14:paraId="7AC20CE8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Technology Stack:</w:t>
      </w:r>
    </w:p>
    <w:p w14:paraId="01762B0D" w14:textId="77777777" w:rsidR="001F77C3" w:rsidRPr="001F77C3" w:rsidRDefault="001F77C3" w:rsidP="001F77C3">
      <w:pPr>
        <w:numPr>
          <w:ilvl w:val="0"/>
          <w:numId w:val="18"/>
        </w:numPr>
      </w:pPr>
      <w:r w:rsidRPr="001F77C3">
        <w:rPr>
          <w:b/>
          <w:bCs/>
        </w:rPr>
        <w:t>Data Feed</w:t>
      </w:r>
      <w:r w:rsidRPr="001F77C3">
        <w:t>: Direct exchange connections (not consolidated)</w:t>
      </w:r>
    </w:p>
    <w:p w14:paraId="2D5E547C" w14:textId="77777777" w:rsidR="001F77C3" w:rsidRPr="001F77C3" w:rsidRDefault="001F77C3" w:rsidP="001F77C3">
      <w:pPr>
        <w:numPr>
          <w:ilvl w:val="0"/>
          <w:numId w:val="18"/>
        </w:numPr>
      </w:pPr>
      <w:r w:rsidRPr="001F77C3">
        <w:rPr>
          <w:b/>
          <w:bCs/>
        </w:rPr>
        <w:t>Processing</w:t>
      </w:r>
      <w:r w:rsidRPr="001F77C3">
        <w:t>: In-memory tick database (kdb+ or Arctic)</w:t>
      </w:r>
    </w:p>
    <w:p w14:paraId="16DBECD2" w14:textId="77777777" w:rsidR="001F77C3" w:rsidRPr="001F77C3" w:rsidRDefault="001F77C3" w:rsidP="001F77C3">
      <w:pPr>
        <w:numPr>
          <w:ilvl w:val="0"/>
          <w:numId w:val="18"/>
        </w:numPr>
      </w:pPr>
      <w:r w:rsidRPr="001F77C3">
        <w:rPr>
          <w:b/>
          <w:bCs/>
        </w:rPr>
        <w:t>Execution</w:t>
      </w:r>
      <w:r w:rsidRPr="001F77C3">
        <w:t>: Native exchange protocols (FIX/OUCH)</w:t>
      </w:r>
    </w:p>
    <w:p w14:paraId="0E18F61E" w14:textId="77777777" w:rsidR="001F77C3" w:rsidRPr="001F77C3" w:rsidRDefault="001F77C3" w:rsidP="001F77C3">
      <w:pPr>
        <w:numPr>
          <w:ilvl w:val="0"/>
          <w:numId w:val="18"/>
        </w:numPr>
      </w:pPr>
      <w:r w:rsidRPr="001F77C3">
        <w:rPr>
          <w:b/>
          <w:bCs/>
        </w:rPr>
        <w:t>Latency</w:t>
      </w:r>
      <w:r w:rsidRPr="001F77C3">
        <w:t>: Sub-100ms tick-to-trade</w:t>
      </w:r>
    </w:p>
    <w:p w14:paraId="6EA6931B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Minimum Data Requirements:</w:t>
      </w:r>
    </w:p>
    <w:p w14:paraId="07666FD5" w14:textId="77777777" w:rsidR="001F77C3" w:rsidRPr="001F77C3" w:rsidRDefault="001F77C3" w:rsidP="001F77C3">
      <w:r w:rsidRPr="001F77C3">
        <w:t>python</w:t>
      </w:r>
    </w:p>
    <w:p w14:paraId="7FDCE15E" w14:textId="77777777" w:rsidR="001F77C3" w:rsidRPr="001F77C3" w:rsidRDefault="001F77C3" w:rsidP="001F77C3">
      <w:r w:rsidRPr="001F77C3">
        <w:rPr>
          <w:i/>
          <w:iCs/>
        </w:rPr>
        <w:t># Per tick:</w:t>
      </w:r>
    </w:p>
    <w:p w14:paraId="57BECCAE" w14:textId="77777777" w:rsidR="001F77C3" w:rsidRPr="001F77C3" w:rsidRDefault="001F77C3" w:rsidP="001F77C3">
      <w:r w:rsidRPr="001F77C3">
        <w:t>- Timestamp (microsecond precision)</w:t>
      </w:r>
    </w:p>
    <w:p w14:paraId="4DBF2107" w14:textId="77777777" w:rsidR="001F77C3" w:rsidRPr="001F77C3" w:rsidRDefault="001F77C3" w:rsidP="001F77C3">
      <w:r w:rsidRPr="001F77C3">
        <w:t>- Bid/Ask price and size</w:t>
      </w:r>
    </w:p>
    <w:p w14:paraId="3862E003" w14:textId="77777777" w:rsidR="001F77C3" w:rsidRPr="001F77C3" w:rsidRDefault="001F77C3" w:rsidP="001F77C3">
      <w:r w:rsidRPr="001F77C3">
        <w:t>- Trade price, size, and aggressor flag</w:t>
      </w:r>
    </w:p>
    <w:p w14:paraId="44389E18" w14:textId="77777777" w:rsidR="001F77C3" w:rsidRPr="001F77C3" w:rsidRDefault="001F77C3" w:rsidP="001F77C3">
      <w:r w:rsidRPr="001F77C3">
        <w:t>- Book depth (5 levels minimum)</w:t>
      </w:r>
    </w:p>
    <w:p w14:paraId="4B15D1BD" w14:textId="77777777" w:rsidR="001F77C3" w:rsidRPr="001F77C3" w:rsidRDefault="001F77C3" w:rsidP="001F77C3"/>
    <w:p w14:paraId="1F1C2364" w14:textId="77777777" w:rsidR="001F77C3" w:rsidRPr="001F77C3" w:rsidRDefault="001F77C3" w:rsidP="001F77C3">
      <w:r w:rsidRPr="001F77C3">
        <w:rPr>
          <w:i/>
          <w:iCs/>
        </w:rPr>
        <w:t># Calculated in real-time:</w:t>
      </w:r>
    </w:p>
    <w:p w14:paraId="1586841B" w14:textId="77777777" w:rsidR="001F77C3" w:rsidRPr="001F77C3" w:rsidRDefault="001F77C3" w:rsidP="001F77C3">
      <w:r w:rsidRPr="001F77C3">
        <w:t>- CVD (cumulative volume delta)</w:t>
      </w:r>
    </w:p>
    <w:p w14:paraId="6486ABF1" w14:textId="77777777" w:rsidR="001F77C3" w:rsidRPr="001F77C3" w:rsidRDefault="001F77C3" w:rsidP="001F77C3">
      <w:r w:rsidRPr="001F77C3">
        <w:t xml:space="preserve">- Trade size distribution  </w:t>
      </w:r>
    </w:p>
    <w:p w14:paraId="1D7F15DE" w14:textId="77777777" w:rsidR="001F77C3" w:rsidRPr="001F77C3" w:rsidRDefault="001F77C3" w:rsidP="001F77C3">
      <w:r w:rsidRPr="001F77C3">
        <w:t>- Book imbalance ratios</w:t>
      </w:r>
    </w:p>
    <w:p w14:paraId="2F76ACE8" w14:textId="77777777" w:rsidR="001F77C3" w:rsidRPr="001F77C3" w:rsidRDefault="001F77C3" w:rsidP="001F77C3">
      <w:r w:rsidRPr="001F77C3">
        <w:t>- Microstructure features</w:t>
      </w:r>
    </w:p>
    <w:p w14:paraId="76D41027" w14:textId="77777777" w:rsidR="001F77C3" w:rsidRPr="001F77C3" w:rsidRDefault="001F77C3" w:rsidP="001F77C3">
      <w:pPr>
        <w:rPr>
          <w:b/>
          <w:bCs/>
        </w:rPr>
      </w:pPr>
      <w:r w:rsidRPr="001F77C3">
        <w:rPr>
          <w:b/>
          <w:bCs/>
        </w:rPr>
        <w:t>Critical Success Factors:</w:t>
      </w:r>
    </w:p>
    <w:p w14:paraId="407C9A22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t>Data Quality</w:t>
      </w:r>
      <w:r w:rsidRPr="001F77C3">
        <w:t>: Direct feeds, no aggregation</w:t>
      </w:r>
    </w:p>
    <w:p w14:paraId="0731EED6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t>Fast Execution</w:t>
      </w:r>
      <w:r w:rsidRPr="001F77C3">
        <w:t>: Limit orders with quick cancels</w:t>
      </w:r>
    </w:p>
    <w:p w14:paraId="21A42B1C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t>Risk First</w:t>
      </w:r>
      <w:r w:rsidRPr="001F77C3">
        <w:t>: Many "no trade" conditions</w:t>
      </w:r>
    </w:p>
    <w:p w14:paraId="3216A0D2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lastRenderedPageBreak/>
        <w:t>Small Edge</w:t>
      </w:r>
      <w:r w:rsidRPr="001F77C3">
        <w:t>: 0.1-0.3 ticks per trade after costs</w:t>
      </w:r>
    </w:p>
    <w:p w14:paraId="2924755A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t>High Frequency</w:t>
      </w:r>
      <w:r w:rsidRPr="001F77C3">
        <w:t>: 10-50 trades per day</w:t>
      </w:r>
    </w:p>
    <w:p w14:paraId="76B6C819" w14:textId="77777777" w:rsidR="001F77C3" w:rsidRPr="001F77C3" w:rsidRDefault="001F77C3" w:rsidP="001F77C3">
      <w:pPr>
        <w:numPr>
          <w:ilvl w:val="0"/>
          <w:numId w:val="19"/>
        </w:numPr>
      </w:pPr>
      <w:r w:rsidRPr="001F77C3">
        <w:rPr>
          <w:b/>
          <w:bCs/>
        </w:rPr>
        <w:t>Tight Stops</w:t>
      </w:r>
      <w:r w:rsidRPr="001F77C3">
        <w:t>: 3-5 ticks maximum</w:t>
      </w:r>
    </w:p>
    <w:p w14:paraId="5D274F15" w14:textId="77777777" w:rsidR="001F77C3" w:rsidRPr="001F77C3" w:rsidRDefault="001F77C3" w:rsidP="001F77C3">
      <w:r w:rsidRPr="001F77C3">
        <w:t>This tick-based architecture captures real order flow and microstructure inefficiencies that time-based bars completely miss.</w:t>
      </w:r>
    </w:p>
    <w:p w14:paraId="53F41AA5" w14:textId="77777777" w:rsidR="00535734" w:rsidRPr="001F77C3" w:rsidRDefault="00535734" w:rsidP="001F77C3"/>
    <w:sectPr w:rsidR="00535734" w:rsidRPr="001F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258"/>
    <w:multiLevelType w:val="multilevel"/>
    <w:tmpl w:val="42C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1ADE"/>
    <w:multiLevelType w:val="multilevel"/>
    <w:tmpl w:val="C19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7AF0"/>
    <w:multiLevelType w:val="multilevel"/>
    <w:tmpl w:val="1BF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7B86"/>
    <w:multiLevelType w:val="multilevel"/>
    <w:tmpl w:val="233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67DD8"/>
    <w:multiLevelType w:val="multilevel"/>
    <w:tmpl w:val="3C32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E7233"/>
    <w:multiLevelType w:val="multilevel"/>
    <w:tmpl w:val="9AC6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F154F"/>
    <w:multiLevelType w:val="multilevel"/>
    <w:tmpl w:val="79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5561B"/>
    <w:multiLevelType w:val="multilevel"/>
    <w:tmpl w:val="005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37175"/>
    <w:multiLevelType w:val="multilevel"/>
    <w:tmpl w:val="E258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F2E03"/>
    <w:multiLevelType w:val="multilevel"/>
    <w:tmpl w:val="B38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46315"/>
    <w:multiLevelType w:val="multilevel"/>
    <w:tmpl w:val="BE3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A1CBE"/>
    <w:multiLevelType w:val="multilevel"/>
    <w:tmpl w:val="B85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05E5C"/>
    <w:multiLevelType w:val="multilevel"/>
    <w:tmpl w:val="78C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B3C0B"/>
    <w:multiLevelType w:val="multilevel"/>
    <w:tmpl w:val="7DF8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A0DB8"/>
    <w:multiLevelType w:val="multilevel"/>
    <w:tmpl w:val="0A9E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C60DE"/>
    <w:multiLevelType w:val="multilevel"/>
    <w:tmpl w:val="C1D4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1136F"/>
    <w:multiLevelType w:val="multilevel"/>
    <w:tmpl w:val="741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7C4A9B"/>
    <w:multiLevelType w:val="multilevel"/>
    <w:tmpl w:val="D2D8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53035"/>
    <w:multiLevelType w:val="multilevel"/>
    <w:tmpl w:val="4C7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4929">
    <w:abstractNumId w:val="8"/>
  </w:num>
  <w:num w:numId="2" w16cid:durableId="1507818012">
    <w:abstractNumId w:val="17"/>
  </w:num>
  <w:num w:numId="3" w16cid:durableId="1360205334">
    <w:abstractNumId w:val="15"/>
  </w:num>
  <w:num w:numId="4" w16cid:durableId="1258564195">
    <w:abstractNumId w:val="7"/>
  </w:num>
  <w:num w:numId="5" w16cid:durableId="1062943738">
    <w:abstractNumId w:val="5"/>
  </w:num>
  <w:num w:numId="6" w16cid:durableId="1688871422">
    <w:abstractNumId w:val="6"/>
  </w:num>
  <w:num w:numId="7" w16cid:durableId="1029061953">
    <w:abstractNumId w:val="12"/>
  </w:num>
  <w:num w:numId="8" w16cid:durableId="584723401">
    <w:abstractNumId w:val="16"/>
  </w:num>
  <w:num w:numId="9" w16cid:durableId="698092563">
    <w:abstractNumId w:val="0"/>
  </w:num>
  <w:num w:numId="10" w16cid:durableId="1048332765">
    <w:abstractNumId w:val="9"/>
  </w:num>
  <w:num w:numId="11" w16cid:durableId="901796556">
    <w:abstractNumId w:val="10"/>
  </w:num>
  <w:num w:numId="12" w16cid:durableId="393817610">
    <w:abstractNumId w:val="4"/>
  </w:num>
  <w:num w:numId="13" w16cid:durableId="327756048">
    <w:abstractNumId w:val="18"/>
  </w:num>
  <w:num w:numId="14" w16cid:durableId="1997612687">
    <w:abstractNumId w:val="1"/>
  </w:num>
  <w:num w:numId="15" w16cid:durableId="501895973">
    <w:abstractNumId w:val="13"/>
  </w:num>
  <w:num w:numId="16" w16cid:durableId="1592005933">
    <w:abstractNumId w:val="11"/>
  </w:num>
  <w:num w:numId="17" w16cid:durableId="1094203506">
    <w:abstractNumId w:val="3"/>
  </w:num>
  <w:num w:numId="18" w16cid:durableId="1114406385">
    <w:abstractNumId w:val="2"/>
  </w:num>
  <w:num w:numId="19" w16cid:durableId="20300586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4"/>
    <w:rsid w:val="001F77C3"/>
    <w:rsid w:val="002C7692"/>
    <w:rsid w:val="002D02A0"/>
    <w:rsid w:val="005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35BE"/>
  <w15:chartTrackingRefBased/>
  <w15:docId w15:val="{0C4F9377-079F-433D-ADF3-6E49556E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F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7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77C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1F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F77C3"/>
    <w:rPr>
      <w:i/>
      <w:iCs/>
    </w:rPr>
  </w:style>
  <w:style w:type="character" w:styleId="Strong">
    <w:name w:val="Strong"/>
    <w:basedOn w:val="DefaultParagraphFont"/>
    <w:uiPriority w:val="22"/>
    <w:qFormat/>
    <w:rsid w:val="001F77C3"/>
    <w:rPr>
      <w:b/>
      <w:bCs/>
    </w:rPr>
  </w:style>
  <w:style w:type="character" w:customStyle="1" w:styleId="token">
    <w:name w:val="token"/>
    <w:basedOn w:val="DefaultParagraphFont"/>
    <w:rsid w:val="001F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Sahoo</dc:creator>
  <cp:keywords/>
  <dc:description/>
  <cp:lastModifiedBy>Yash Sahoo</cp:lastModifiedBy>
  <cp:revision>3</cp:revision>
  <dcterms:created xsi:type="dcterms:W3CDTF">2025-07-23T23:51:00Z</dcterms:created>
  <dcterms:modified xsi:type="dcterms:W3CDTF">2025-07-23T23:51:00Z</dcterms:modified>
</cp:coreProperties>
</file>