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4D25F" w14:textId="77777777" w:rsidR="005B13D3" w:rsidRDefault="005B13D3" w:rsidP="005B13D3">
      <w:pPr>
        <w:spacing w:after="150" w:line="300" w:lineRule="atLeast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Jack Ma</w:t>
      </w:r>
    </w:p>
    <w:p w14:paraId="3D1765D2" w14:textId="77777777" w:rsidR="004045C9" w:rsidRPr="005B13D3" w:rsidRDefault="004045C9" w:rsidP="005B13D3">
      <w:pPr>
        <w:spacing w:after="150" w:line="300" w:lineRule="atLeast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4045C9">
        <w:rPr>
          <w:rFonts w:ascii="Helvetica Neue" w:eastAsia="Times New Roman" w:hAnsi="Helvetica Neue" w:cs="Times New Roman"/>
          <w:color w:val="000000"/>
          <w:sz w:val="21"/>
          <w:szCs w:val="21"/>
        </w:rPr>
        <w:t>Never give up. Today is hard, tomorrow will be worse, but the day after tomorrow will be sunshine.</w:t>
      </w:r>
    </w:p>
    <w:p w14:paraId="45AA04ED" w14:textId="77777777" w:rsidR="004045C9" w:rsidRPr="004045C9" w:rsidRDefault="004045C9" w:rsidP="004045C9">
      <w:pPr>
        <w:spacing w:after="150" w:line="300" w:lineRule="atLeast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4045C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The lessons I learned from the dark days at </w:t>
      </w:r>
      <w:proofErr w:type="spellStart"/>
      <w:r w:rsidRPr="004045C9">
        <w:rPr>
          <w:rFonts w:ascii="Helvetica Neue" w:eastAsia="Times New Roman" w:hAnsi="Helvetica Neue" w:cs="Times New Roman"/>
          <w:color w:val="000000"/>
          <w:sz w:val="21"/>
          <w:szCs w:val="21"/>
        </w:rPr>
        <w:t>Alibaba</w:t>
      </w:r>
      <w:proofErr w:type="spellEnd"/>
      <w:r w:rsidRPr="004045C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are that you've got to make your team have value, innovation, and vision. Also, if you don't give up, you still have a chance. And, when you are small, you have to be very focused and rely on your brain, not your strength.</w:t>
      </w:r>
    </w:p>
    <w:p w14:paraId="268BD78F" w14:textId="77777777" w:rsidR="00DF351F" w:rsidRDefault="00DF351F"/>
    <w:p w14:paraId="5DD94C29" w14:textId="77777777" w:rsidR="004045C9" w:rsidRDefault="004045C9" w:rsidP="004045C9">
      <w:pPr>
        <w:spacing w:after="150" w:line="300" w:lineRule="atLeast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4045C9">
        <w:rPr>
          <w:rFonts w:ascii="Helvetica Neue" w:eastAsia="Times New Roman" w:hAnsi="Helvetica Neue" w:cs="Times New Roman"/>
          <w:color w:val="000000"/>
          <w:sz w:val="21"/>
          <w:szCs w:val="21"/>
        </w:rPr>
        <w:t>I'm not a tech guy. I'm looking at the technology with the eyes of my customers, normal people's eyes.</w:t>
      </w:r>
    </w:p>
    <w:p w14:paraId="744B981C" w14:textId="77777777" w:rsidR="005B13D3" w:rsidRDefault="005B13D3" w:rsidP="004045C9">
      <w:pPr>
        <w:spacing w:after="150" w:line="300" w:lineRule="atLeast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Once in your life, try something. Work hard at something. Try to change. Nothing bad can happen.</w:t>
      </w:r>
    </w:p>
    <w:p w14:paraId="13175480" w14:textId="77777777" w:rsidR="005B13D3" w:rsidRDefault="005B13D3" w:rsidP="004045C9">
      <w:pPr>
        <w:spacing w:after="150" w:line="300" w:lineRule="atLeast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We are never in lack of money. We lack people with dreams, who can die for those dreams.</w:t>
      </w:r>
    </w:p>
    <w:p w14:paraId="01115C64" w14:textId="77777777" w:rsidR="005B13D3" w:rsidRDefault="005B13D3" w:rsidP="004045C9">
      <w:pPr>
        <w:spacing w:after="150" w:line="300" w:lineRule="atLeast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We finish 60 million transactions everyday. People don’t know each other. I don’t know you, I send product to you. You don’t know me; you wire the money to me.</w:t>
      </w:r>
    </w:p>
    <w:p w14:paraId="12120A0D" w14:textId="77777777" w:rsidR="00CB5BDA" w:rsidRDefault="00CB5BDA" w:rsidP="004045C9">
      <w:pPr>
        <w:spacing w:after="150" w:line="300" w:lineRule="atLeast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Ebay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is a shark in the ocean. We are a crocodile in the Yangtze River.  If we fight in the ocean, we will lose. But if we fight in the river, we will win.</w:t>
      </w:r>
    </w:p>
    <w:p w14:paraId="59183E28" w14:textId="77777777" w:rsidR="00CB5BDA" w:rsidRDefault="00A80C17" w:rsidP="004045C9">
      <w:pPr>
        <w:spacing w:after="150" w:line="300" w:lineRule="atLeast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If you don’t give up, you still have a chance.</w:t>
      </w:r>
    </w:p>
    <w:p w14:paraId="12157B09" w14:textId="77777777" w:rsidR="00A80C17" w:rsidRDefault="00A80C17" w:rsidP="004045C9">
      <w:pPr>
        <w:spacing w:after="150" w:line="300" w:lineRule="atLeast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I hope 15 years later people forget about ecommerce because they think it is like electricity</w:t>
      </w:r>
    </w:p>
    <w:p w14:paraId="5D1DB2AD" w14:textId="77777777" w:rsidR="00A80C17" w:rsidRDefault="00A80C17" w:rsidP="004045C9">
      <w:pPr>
        <w:spacing w:after="150" w:line="300" w:lineRule="atLeast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Tai Chi philosophy is about balance. </w:t>
      </w:r>
      <w:proofErr w:type="gram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You are heavy</w:t>
      </w:r>
      <w:proofErr w:type="gram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</w:t>
      </w:r>
      <w:proofErr w:type="gram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I am small</w:t>
      </w:r>
      <w:proofErr w:type="gram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. When I am small, I can jump. </w:t>
      </w:r>
      <w:proofErr w:type="gram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You are heavy</w:t>
      </w:r>
      <w:proofErr w:type="gram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</w:t>
      </w:r>
      <w:proofErr w:type="gram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you can’t jump</w:t>
      </w:r>
      <w:proofErr w:type="gram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. </w:t>
      </w:r>
    </w:p>
    <w:p w14:paraId="575C8FB5" w14:textId="77777777" w:rsidR="00A80C17" w:rsidRDefault="00A80C17" w:rsidP="004045C9">
      <w:pPr>
        <w:spacing w:after="150" w:line="300" w:lineRule="atLeast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If you don’t do it, nothing’s possible.</w:t>
      </w:r>
      <w:bookmarkStart w:id="0" w:name="_GoBack"/>
      <w:bookmarkEnd w:id="0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</w:p>
    <w:p w14:paraId="1501EC12" w14:textId="77777777" w:rsidR="00A80C17" w:rsidRPr="004045C9" w:rsidRDefault="00A80C17" w:rsidP="004045C9">
      <w:pPr>
        <w:spacing w:after="150" w:line="300" w:lineRule="atLeast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05CA35CD" w14:textId="77777777" w:rsidR="00CF508E" w:rsidRPr="00CF508E" w:rsidRDefault="00CF508E" w:rsidP="00CF508E">
      <w:pPr>
        <w:shd w:val="clear" w:color="auto" w:fill="FFFFFF"/>
        <w:spacing w:after="225" w:line="386" w:lineRule="atLeast"/>
        <w:rPr>
          <w:rFonts w:ascii="Arial Narrow" w:hAnsi="Arial Narrow" w:cs="Times New Roman"/>
          <w:color w:val="000000"/>
          <w:sz w:val="27"/>
          <w:szCs w:val="27"/>
        </w:rPr>
      </w:pPr>
      <w:r w:rsidRPr="00CF508E">
        <w:rPr>
          <w:rFonts w:ascii="Arial Narrow" w:hAnsi="Arial Narrow" w:cs="Times New Roman"/>
          <w:color w:val="000000"/>
          <w:sz w:val="27"/>
          <w:szCs w:val="27"/>
        </w:rPr>
        <w:t>You can’t just open a website and expect people to flood in. If you really want to succeed you have to create traffic.</w:t>
      </w:r>
    </w:p>
    <w:p w14:paraId="397EA2FC" w14:textId="77777777" w:rsidR="00CF508E" w:rsidRPr="00CF508E" w:rsidRDefault="00CF508E" w:rsidP="00CF508E">
      <w:pPr>
        <w:shd w:val="clear" w:color="auto" w:fill="FFFFFF"/>
        <w:spacing w:after="225" w:line="386" w:lineRule="atLeast"/>
        <w:rPr>
          <w:rFonts w:ascii="Arial Narrow" w:hAnsi="Arial Narrow" w:cs="Times New Roman"/>
          <w:color w:val="000000"/>
          <w:sz w:val="27"/>
          <w:szCs w:val="27"/>
        </w:rPr>
      </w:pPr>
      <w:r w:rsidRPr="00CF508E">
        <w:rPr>
          <w:rFonts w:ascii="Arial Narrow" w:hAnsi="Arial Narrow" w:cs="Times New Roman"/>
          <w:color w:val="000000"/>
          <w:sz w:val="27"/>
          <w:szCs w:val="27"/>
        </w:rPr>
        <w:t>-Paul Graham, YC</w:t>
      </w:r>
    </w:p>
    <w:p w14:paraId="4A3F6926" w14:textId="77777777" w:rsidR="00A75BED" w:rsidRDefault="00A75BED" w:rsidP="00A75BED"/>
    <w:sectPr w:rsidR="00A75BED" w:rsidSect="00D50F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to Regular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5C9"/>
    <w:rsid w:val="004045C9"/>
    <w:rsid w:val="004122C7"/>
    <w:rsid w:val="004562D5"/>
    <w:rsid w:val="00521D26"/>
    <w:rsid w:val="005B13D3"/>
    <w:rsid w:val="009C2083"/>
    <w:rsid w:val="00A75BED"/>
    <w:rsid w:val="00A80C17"/>
    <w:rsid w:val="00A94A66"/>
    <w:rsid w:val="00BD385A"/>
    <w:rsid w:val="00CB5BDA"/>
    <w:rsid w:val="00CF508E"/>
    <w:rsid w:val="00D50FCA"/>
    <w:rsid w:val="00DF351F"/>
    <w:rsid w:val="00FD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67C9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6">
    <w:name w:val="Medium Shading 2 Accent 6"/>
    <w:basedOn w:val="TableNormal"/>
    <w:uiPriority w:val="64"/>
    <w:rsid w:val="00521D26"/>
    <w:rPr>
      <w:rFonts w:ascii="Lato Regular" w:hAnsi="Lato Regula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4045C9"/>
    <w:pPr>
      <w:spacing w:before="100" w:beforeAutospacing="1" w:after="24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045C9"/>
    <w:rPr>
      <w:color w:val="0000FF"/>
      <w:u w:val="single"/>
    </w:rPr>
  </w:style>
  <w:style w:type="paragraph" w:customStyle="1" w:styleId="bqfqa">
    <w:name w:val="bq_fq_a"/>
    <w:basedOn w:val="Normal"/>
    <w:rsid w:val="004045C9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6">
    <w:name w:val="Medium Shading 2 Accent 6"/>
    <w:basedOn w:val="TableNormal"/>
    <w:uiPriority w:val="64"/>
    <w:rsid w:val="00521D26"/>
    <w:rPr>
      <w:rFonts w:ascii="Lato Regular" w:hAnsi="Lato Regula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4045C9"/>
    <w:pPr>
      <w:spacing w:before="100" w:beforeAutospacing="1" w:after="24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045C9"/>
    <w:rPr>
      <w:color w:val="0000FF"/>
      <w:u w:val="single"/>
    </w:rPr>
  </w:style>
  <w:style w:type="paragraph" w:customStyle="1" w:styleId="bqfqa">
    <w:name w:val="bq_fq_a"/>
    <w:basedOn w:val="Normal"/>
    <w:rsid w:val="004045C9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4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213</Words>
  <Characters>1219</Characters>
  <Application>Microsoft Macintosh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Solution</dc:creator>
  <cp:keywords/>
  <dc:description/>
  <cp:lastModifiedBy>Macbook Solution</cp:lastModifiedBy>
  <cp:revision>2</cp:revision>
  <dcterms:created xsi:type="dcterms:W3CDTF">2015-07-30T21:07:00Z</dcterms:created>
  <dcterms:modified xsi:type="dcterms:W3CDTF">2015-08-05T03:42:00Z</dcterms:modified>
</cp:coreProperties>
</file>