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Internal Management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02.08.2015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 meeting will be recorded for kue! :)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Talk about researching Taobao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delivery (logistics)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past 10 years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current stage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future plans - in 5 to 10 years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charging fees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payment platforms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UI/UX ( done on 1/08/15)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 over what Kue said yesterday, if possible...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Minutes: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Roughly talked about some Taobao research.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agenda here is not completed and is be brought forward to the 8th of August.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