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D62" w:rsidRDefault="00F64D62" w:rsidP="00F64D62"/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F64D62" w:rsidTr="00F64D62">
        <w:trPr>
          <w:trHeight w:val="625"/>
        </w:trPr>
        <w:tc>
          <w:tcPr>
            <w:tcW w:w="9747" w:type="dxa"/>
          </w:tcPr>
          <w:p w:rsidR="00F64D62" w:rsidRPr="00EC0840" w:rsidRDefault="00F64D62" w:rsidP="00F64D62">
            <w:pPr>
              <w:jc w:val="center"/>
              <w:rPr>
                <w:sz w:val="32"/>
              </w:rPr>
            </w:pPr>
            <w:r>
              <w:rPr>
                <w:sz w:val="32"/>
              </w:rPr>
              <w:t>60</w:t>
            </w:r>
            <w:r w:rsidRPr="00EC0840">
              <w:rPr>
                <w:sz w:val="32"/>
              </w:rPr>
              <w:t xml:space="preserve"> Day Plan</w:t>
            </w:r>
          </w:p>
        </w:tc>
      </w:tr>
      <w:tr w:rsidR="00F64D62" w:rsidTr="00F64D62">
        <w:trPr>
          <w:trHeight w:val="5271"/>
        </w:trPr>
        <w:tc>
          <w:tcPr>
            <w:tcW w:w="9747" w:type="dxa"/>
          </w:tcPr>
          <w:p w:rsidR="00F64D62" w:rsidRDefault="00F64D62" w:rsidP="00F64D62"/>
          <w:tbl>
            <w:tblPr>
              <w:tblStyle w:val="TableGrid"/>
              <w:tblW w:w="9154" w:type="dxa"/>
              <w:tblInd w:w="197" w:type="dxa"/>
              <w:tblLook w:val="04A0" w:firstRow="1" w:lastRow="0" w:firstColumn="1" w:lastColumn="0" w:noHBand="0" w:noVBand="1"/>
            </w:tblPr>
            <w:tblGrid>
              <w:gridCol w:w="9154"/>
            </w:tblGrid>
            <w:tr w:rsidR="00F64D62" w:rsidTr="00F64D62">
              <w:trPr>
                <w:trHeight w:val="4024"/>
              </w:trPr>
              <w:tc>
                <w:tcPr>
                  <w:tcW w:w="9154" w:type="dxa"/>
                </w:tcPr>
                <w:p w:rsidR="00F64D62" w:rsidRDefault="00F64D62" w:rsidP="00F64D62">
                  <w:pPr>
                    <w:pStyle w:val="ListParagraph"/>
                  </w:pPr>
                  <w:r>
                    <w:t xml:space="preserve">WEEK </w:t>
                  </w:r>
                  <w:r w:rsidR="008A677D">
                    <w:t>5</w:t>
                  </w:r>
                </w:p>
                <w:p w:rsidR="00F64D62" w:rsidRDefault="00F64D62" w:rsidP="00F64D62">
                  <w:pPr>
                    <w:pStyle w:val="ListParagraph"/>
                  </w:pPr>
                </w:p>
                <w:p w:rsidR="00F64D62" w:rsidRDefault="00F64D62" w:rsidP="008A677D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Continue with securing the payment </w:t>
                  </w:r>
                  <w:proofErr w:type="gramStart"/>
                  <w:r>
                    <w:t xml:space="preserve">process </w:t>
                  </w:r>
                  <w:r w:rsidR="00142341">
                    <w:t>.</w:t>
                  </w:r>
                  <w:proofErr w:type="gramEnd"/>
                </w:p>
                <w:p w:rsidR="00B63473" w:rsidRDefault="00B63473" w:rsidP="008A677D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Continue with website </w:t>
                  </w:r>
                  <w:r w:rsidR="00E52BAA">
                    <w:t>construction</w:t>
                  </w:r>
                  <w:r w:rsidR="00142341">
                    <w:t>.</w:t>
                  </w:r>
                </w:p>
                <w:p w:rsidR="00521D98" w:rsidRDefault="00521D98" w:rsidP="008A677D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Continue to develop the </w:t>
                  </w:r>
                  <w:proofErr w:type="gramStart"/>
                  <w:r>
                    <w:t xml:space="preserve">platform </w:t>
                  </w:r>
                  <w:r w:rsidR="00142341">
                    <w:t>.</w:t>
                  </w:r>
                  <w:proofErr w:type="gramEnd"/>
                </w:p>
                <w:p w:rsidR="00521D98" w:rsidRDefault="00521D98" w:rsidP="008A677D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Testing </w:t>
                  </w:r>
                  <w:r w:rsidR="008A677D">
                    <w:t xml:space="preserve">the </w:t>
                  </w:r>
                  <w:r>
                    <w:t>platform within the team</w:t>
                  </w:r>
                  <w:r w:rsidR="00142341">
                    <w:t>.</w:t>
                  </w:r>
                </w:p>
                <w:p w:rsidR="007A357C" w:rsidRDefault="007A357C" w:rsidP="008A677D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Find someone good at Google Analytics</w:t>
                  </w:r>
                  <w:r w:rsidR="00142341">
                    <w:t>.</w:t>
                  </w:r>
                </w:p>
                <w:p w:rsidR="007A357C" w:rsidRDefault="008A677D" w:rsidP="008A677D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Form an IT statistics analysis team</w:t>
                  </w:r>
                  <w:r w:rsidR="00142341">
                    <w:t>.</w:t>
                  </w:r>
                </w:p>
                <w:p w:rsidR="008A677D" w:rsidRDefault="008A677D" w:rsidP="008A677D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Try to hack into the payment system and learn about system’s loopholes.</w:t>
                  </w:r>
                </w:p>
                <w:p w:rsidR="008A677D" w:rsidRDefault="008A677D" w:rsidP="008A677D">
                  <w:pPr>
                    <w:pStyle w:val="ListParagraph"/>
                  </w:pPr>
                </w:p>
                <w:p w:rsidR="007A357C" w:rsidRDefault="007A357C" w:rsidP="007A357C">
                  <w:pPr>
                    <w:pStyle w:val="ListParagraph"/>
                  </w:pPr>
                </w:p>
              </w:tc>
            </w:tr>
            <w:tr w:rsidR="00F64D62" w:rsidTr="003D0BF5">
              <w:trPr>
                <w:trHeight w:val="4246"/>
              </w:trPr>
              <w:tc>
                <w:tcPr>
                  <w:tcW w:w="9154" w:type="dxa"/>
                </w:tcPr>
                <w:p w:rsidR="00F64D62" w:rsidRDefault="00F64D62" w:rsidP="00F64D62">
                  <w:pPr>
                    <w:pStyle w:val="ListParagraph"/>
                  </w:pPr>
                  <w:r>
                    <w:t xml:space="preserve">WEEK </w:t>
                  </w:r>
                  <w:r w:rsidR="008A677D">
                    <w:t>6</w:t>
                  </w:r>
                </w:p>
                <w:p w:rsidR="00F64D62" w:rsidRDefault="00F64D62" w:rsidP="00F64D62">
                  <w:pPr>
                    <w:pStyle w:val="ListParagraph"/>
                  </w:pPr>
                </w:p>
                <w:p w:rsidR="00E52BAA" w:rsidRDefault="00E52BAA" w:rsidP="00F64D62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 xml:space="preserve">Promote </w:t>
                  </w:r>
                  <w:proofErr w:type="spellStart"/>
                  <w:r>
                    <w:t>SeenPay</w:t>
                  </w:r>
                  <w:proofErr w:type="spellEnd"/>
                  <w:r>
                    <w:t xml:space="preserve"> through social media and </w:t>
                  </w:r>
                  <w:r w:rsidR="004E592D">
                    <w:t>use</w:t>
                  </w:r>
                  <w:r w:rsidR="00FD7C19">
                    <w:t xml:space="preserve"> advertisements.</w:t>
                  </w:r>
                </w:p>
                <w:p w:rsidR="00F64D62" w:rsidRDefault="00F64D62" w:rsidP="00F64D62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 xml:space="preserve">Launch </w:t>
                  </w:r>
                  <w:proofErr w:type="spellStart"/>
                  <w:r>
                    <w:t>SeenPay</w:t>
                  </w:r>
                  <w:proofErr w:type="spellEnd"/>
                  <w:r>
                    <w:t xml:space="preserve"> website</w:t>
                  </w:r>
                  <w:r w:rsidR="00142341">
                    <w:t>.</w:t>
                  </w:r>
                </w:p>
                <w:p w:rsidR="00F64D62" w:rsidRDefault="00F64D62" w:rsidP="00F64D62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 xml:space="preserve">Test out payment process </w:t>
                  </w:r>
                  <w:proofErr w:type="gramStart"/>
                  <w:r>
                    <w:t xml:space="preserve">( </w:t>
                  </w:r>
                  <w:r w:rsidR="00E52BAA">
                    <w:t>prototype</w:t>
                  </w:r>
                  <w:proofErr w:type="gramEnd"/>
                  <w:r w:rsidR="00E52BAA">
                    <w:t xml:space="preserve"> )</w:t>
                  </w:r>
                  <w:r>
                    <w:t xml:space="preserve"> </w:t>
                  </w:r>
                  <w:r w:rsidR="008A677D">
                    <w:t>with people who never</w:t>
                  </w:r>
                  <w:r w:rsidR="00142341">
                    <w:t>.</w:t>
                  </w:r>
                </w:p>
                <w:p w:rsidR="00F64D62" w:rsidRDefault="00F64D62" w:rsidP="00F64D62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 xml:space="preserve">Find </w:t>
                  </w:r>
                  <w:r w:rsidR="005E3609">
                    <w:t>more people to use</w:t>
                  </w:r>
                  <w:r>
                    <w:t xml:space="preserve"> </w:t>
                  </w:r>
                  <w:r w:rsidR="00E52BAA">
                    <w:t xml:space="preserve">(e.g. students) </w:t>
                  </w:r>
                  <w:r>
                    <w:t>to</w:t>
                  </w:r>
                  <w:r w:rsidR="00E52BAA">
                    <w:t xml:space="preserve"> try to</w:t>
                  </w:r>
                  <w:r>
                    <w:t xml:space="preserve"> use </w:t>
                  </w:r>
                  <w:r w:rsidR="00E52BAA">
                    <w:t>prototype</w:t>
                  </w:r>
                  <w:r w:rsidR="005E3609">
                    <w:t xml:space="preserve"> and give feedback</w:t>
                  </w:r>
                  <w:r w:rsidR="00142341">
                    <w:t>.</w:t>
                  </w:r>
                </w:p>
                <w:p w:rsidR="00F64D62" w:rsidRDefault="00330889" w:rsidP="003507C1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Learn about and apply Search Engine Optimization (SEO) to gain more recognition</w:t>
                  </w:r>
                  <w:r w:rsidR="00142341">
                    <w:t>.</w:t>
                  </w:r>
                </w:p>
                <w:p w:rsidR="003507C1" w:rsidRDefault="003507C1" w:rsidP="003507C1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R</w:t>
                  </w:r>
                  <w:r w:rsidR="008A677D">
                    <w:t xml:space="preserve">esearch on finding </w:t>
                  </w:r>
                  <w:r>
                    <w:t>venture capitals</w:t>
                  </w:r>
                  <w:r w:rsidR="008A677D">
                    <w:t xml:space="preserve">, and find </w:t>
                  </w:r>
                  <w:proofErr w:type="gramStart"/>
                  <w:r w:rsidR="008A677D">
                    <w:t>out  more</w:t>
                  </w:r>
                  <w:proofErr w:type="gramEnd"/>
                  <w:r w:rsidR="008A677D">
                    <w:t xml:space="preserve"> on qualities that investors look for</w:t>
                  </w:r>
                  <w:r w:rsidR="00142341">
                    <w:t>.</w:t>
                  </w:r>
                </w:p>
                <w:p w:rsidR="003507C1" w:rsidRDefault="003507C1" w:rsidP="003507C1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 xml:space="preserve">Find ways to persuade IGD Ventures Vietnam and </w:t>
                  </w:r>
                  <w:proofErr w:type="spellStart"/>
                  <w:r>
                    <w:t>Cyberagent</w:t>
                  </w:r>
                  <w:proofErr w:type="spellEnd"/>
                  <w:r>
                    <w:t xml:space="preserve"> Ventures</w:t>
                  </w:r>
                  <w:r w:rsidR="00142341">
                    <w:t>.</w:t>
                  </w:r>
                </w:p>
                <w:p w:rsidR="007A357C" w:rsidRDefault="007A357C" w:rsidP="003507C1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 xml:space="preserve">Continue to monitor analytics </w:t>
                  </w:r>
                  <w:proofErr w:type="gramStart"/>
                  <w:r>
                    <w:t>( e.g</w:t>
                  </w:r>
                  <w:proofErr w:type="gramEnd"/>
                  <w:r>
                    <w:t>. website )</w:t>
                  </w:r>
                  <w:r w:rsidR="00142341">
                    <w:t>.</w:t>
                  </w:r>
                </w:p>
                <w:p w:rsidR="00142341" w:rsidRDefault="00142341" w:rsidP="003507C1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Make sure all necessary features are up and running</w:t>
                  </w:r>
                  <w:r w:rsidR="00FD7C19">
                    <w:t>.</w:t>
                  </w:r>
                </w:p>
              </w:tc>
            </w:tr>
            <w:tr w:rsidR="00F64D62" w:rsidTr="00F64D62">
              <w:trPr>
                <w:trHeight w:val="4024"/>
              </w:trPr>
              <w:tc>
                <w:tcPr>
                  <w:tcW w:w="9154" w:type="dxa"/>
                </w:tcPr>
                <w:p w:rsidR="00F64D62" w:rsidRDefault="00F64D62" w:rsidP="00F64D62">
                  <w:pPr>
                    <w:pStyle w:val="ListParagraph"/>
                    <w:ind w:left="0"/>
                  </w:pPr>
                  <w:r>
                    <w:t xml:space="preserve">         WEEK </w:t>
                  </w:r>
                  <w:r w:rsidR="008A677D">
                    <w:t>7</w:t>
                  </w:r>
                </w:p>
                <w:p w:rsidR="00F64D62" w:rsidRDefault="00F64D62" w:rsidP="00F64D62">
                  <w:pPr>
                    <w:pStyle w:val="ListParagraph"/>
                    <w:ind w:left="0"/>
                  </w:pPr>
                </w:p>
                <w:p w:rsidR="00F64D62" w:rsidRDefault="00E52BAA" w:rsidP="00F64D62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Gather feedback from</w:t>
                  </w:r>
                  <w:r w:rsidR="00F64D62">
                    <w:t xml:space="preserve"> websit</w:t>
                  </w:r>
                  <w:r w:rsidR="003507C1">
                    <w:t xml:space="preserve">e based on user visits </w:t>
                  </w:r>
                  <w:r w:rsidR="00F64D62">
                    <w:t>and analytics</w:t>
                  </w:r>
                  <w:r w:rsidR="00142341">
                    <w:t>.</w:t>
                  </w:r>
                </w:p>
                <w:p w:rsidR="00F64D62" w:rsidRDefault="00B63473" w:rsidP="00F64D62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Gather feedback from candidates that use the payment system</w:t>
                  </w:r>
                  <w:r w:rsidR="00142341">
                    <w:t>.</w:t>
                  </w:r>
                </w:p>
                <w:p w:rsidR="005E3609" w:rsidRDefault="005E3609" w:rsidP="00F64D62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Analyze all feedback</w:t>
                  </w:r>
                  <w:r w:rsidR="00142341">
                    <w:t>.</w:t>
                  </w:r>
                </w:p>
                <w:p w:rsidR="00E52BAA" w:rsidRDefault="003507C1" w:rsidP="00F64D62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Conduct surveys online </w:t>
                  </w:r>
                  <w:proofErr w:type="gramStart"/>
                  <w:r>
                    <w:t>( especially</w:t>
                  </w:r>
                  <w:proofErr w:type="gramEnd"/>
                  <w:r>
                    <w:t xml:space="preserve"> Vietnam recipients ) </w:t>
                  </w:r>
                  <w:r w:rsidR="00142341">
                    <w:t>.</w:t>
                  </w:r>
                </w:p>
                <w:p w:rsidR="00142341" w:rsidRDefault="00142341" w:rsidP="00142341">
                  <w:pPr>
                    <w:pStyle w:val="ListParagraph"/>
                  </w:pPr>
                </w:p>
              </w:tc>
            </w:tr>
            <w:tr w:rsidR="00F64D62" w:rsidTr="00F64D62">
              <w:trPr>
                <w:trHeight w:val="4952"/>
              </w:trPr>
              <w:tc>
                <w:tcPr>
                  <w:tcW w:w="9154" w:type="dxa"/>
                </w:tcPr>
                <w:p w:rsidR="00F64D62" w:rsidRDefault="00F64D62" w:rsidP="00F64D62">
                  <w:pPr>
                    <w:pStyle w:val="ListParagraph"/>
                    <w:ind w:left="0"/>
                  </w:pPr>
                  <w:r>
                    <w:lastRenderedPageBreak/>
                    <w:t xml:space="preserve">      WEEK </w:t>
                  </w:r>
                  <w:r w:rsidR="008A677D">
                    <w:t>8</w:t>
                  </w:r>
                </w:p>
                <w:p w:rsidR="00B63473" w:rsidRDefault="00B63473" w:rsidP="00F64D62">
                  <w:pPr>
                    <w:pStyle w:val="ListParagraph"/>
                    <w:ind w:left="0"/>
                  </w:pPr>
                </w:p>
                <w:p w:rsidR="00F64D62" w:rsidRDefault="00B63473" w:rsidP="00FD7C19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Continue with making the payment system run smoothly, find bugs and try to hack into system.</w:t>
                  </w:r>
                </w:p>
                <w:p w:rsidR="00555805" w:rsidRDefault="00E52BAA" w:rsidP="00FD7C19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Continue to monitor analytics</w:t>
                  </w:r>
                  <w:r w:rsidR="00CE42ED">
                    <w:t xml:space="preserve"> </w:t>
                  </w:r>
                  <w:proofErr w:type="gramStart"/>
                  <w:r w:rsidR="00CE42ED">
                    <w:t xml:space="preserve">( </w:t>
                  </w:r>
                  <w:r w:rsidR="007A357C">
                    <w:t>e.g</w:t>
                  </w:r>
                  <w:proofErr w:type="gramEnd"/>
                  <w:r w:rsidR="007A357C">
                    <w:t xml:space="preserve">. </w:t>
                  </w:r>
                  <w:r w:rsidR="00CE42ED">
                    <w:t>website visits )</w:t>
                  </w:r>
                </w:p>
                <w:p w:rsidR="00E52BAA" w:rsidRDefault="00555805" w:rsidP="00FD7C19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Find people in Vietnam who are willing to establish a base for product checking</w:t>
                  </w:r>
                  <w:r w:rsidR="000A7F71">
                    <w:t xml:space="preserve">  </w:t>
                  </w:r>
                  <w:proofErr w:type="gramStart"/>
                  <w:r w:rsidR="000A7F71">
                    <w:t>( This</w:t>
                  </w:r>
                  <w:proofErr w:type="gramEnd"/>
                  <w:r w:rsidR="000A7F71">
                    <w:t xml:space="preserve"> must be done before proceeding with the lau</w:t>
                  </w:r>
                  <w:r w:rsidR="003D0BF5">
                    <w:t>n</w:t>
                  </w:r>
                  <w:r w:rsidR="000A7F71">
                    <w:t>ch )</w:t>
                  </w:r>
                  <w:r w:rsidR="00E52BAA">
                    <w:t xml:space="preserve"> </w:t>
                  </w:r>
                </w:p>
                <w:p w:rsidR="00555805" w:rsidRDefault="00555805" w:rsidP="00FD7C19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 xml:space="preserve">Form a customer service </w:t>
                  </w:r>
                  <w:proofErr w:type="gramStart"/>
                  <w:r>
                    <w:t xml:space="preserve">system  </w:t>
                  </w:r>
                  <w:r w:rsidR="003D0BF5">
                    <w:t>and</w:t>
                  </w:r>
                  <w:proofErr w:type="gramEnd"/>
                  <w:r w:rsidR="003D0BF5">
                    <w:t xml:space="preserve"> learn more about dealing with customers</w:t>
                  </w:r>
                </w:p>
                <w:p w:rsidR="00F01C35" w:rsidRDefault="00F01C35" w:rsidP="00FD7C19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 xml:space="preserve">Adjust next 2 month’s plan schedule </w:t>
                  </w:r>
                </w:p>
                <w:p w:rsidR="00F01C35" w:rsidRDefault="00F01C35" w:rsidP="00FD7C19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 xml:space="preserve">Consult with mentor(s) about </w:t>
                  </w:r>
                  <w:proofErr w:type="spellStart"/>
                  <w:r>
                    <w:t>SeenPay’s</w:t>
                  </w:r>
                  <w:proofErr w:type="spellEnd"/>
                  <w:r>
                    <w:t xml:space="preserve"> whole week development </w:t>
                  </w:r>
                </w:p>
                <w:p w:rsidR="00FD7C19" w:rsidRDefault="00FD7C19" w:rsidP="00FD7C19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 xml:space="preserve">Review team’s structure and make amendments </w:t>
                  </w:r>
                  <w:r w:rsidR="009F2566">
                    <w:t xml:space="preserve">on duty/roles for a better team structure based on week’s performance </w:t>
                  </w:r>
                  <w:bookmarkStart w:id="0" w:name="_GoBack"/>
                  <w:bookmarkEnd w:id="0"/>
                </w:p>
                <w:p w:rsidR="00FD7C19" w:rsidRDefault="00FD7C19" w:rsidP="00FD7C19">
                  <w:pPr>
                    <w:pStyle w:val="ListParagraph"/>
                  </w:pPr>
                </w:p>
                <w:p w:rsidR="00F01C35" w:rsidRDefault="00F01C35" w:rsidP="00F01C35">
                  <w:pPr>
                    <w:pStyle w:val="ListParagraph"/>
                  </w:pPr>
                </w:p>
                <w:p w:rsidR="00555805" w:rsidRDefault="00555805" w:rsidP="00F01C35">
                  <w:pPr>
                    <w:pStyle w:val="ListParagraph"/>
                  </w:pPr>
                </w:p>
                <w:p w:rsidR="00555805" w:rsidRDefault="00555805" w:rsidP="00555805">
                  <w:pPr>
                    <w:pStyle w:val="ListParagraph"/>
                  </w:pPr>
                </w:p>
              </w:tc>
            </w:tr>
          </w:tbl>
          <w:p w:rsidR="00F64D62" w:rsidRDefault="00F64D62" w:rsidP="00F64D62">
            <w:pPr>
              <w:pStyle w:val="ListParagraph"/>
            </w:pPr>
            <w:r>
              <w:t xml:space="preserve"> </w:t>
            </w:r>
          </w:p>
        </w:tc>
      </w:tr>
    </w:tbl>
    <w:p w:rsidR="00F64D62" w:rsidRDefault="00F64D62" w:rsidP="00F64D62"/>
    <w:p w:rsidR="004F048F" w:rsidRDefault="004F048F"/>
    <w:sectPr w:rsidR="004F048F" w:rsidSect="00F64D62">
      <w:pgSz w:w="12240" w:h="15840"/>
      <w:pgMar w:top="1440" w:right="1797" w:bottom="568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33F18"/>
    <w:multiLevelType w:val="hybridMultilevel"/>
    <w:tmpl w:val="9E909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9481D"/>
    <w:multiLevelType w:val="hybridMultilevel"/>
    <w:tmpl w:val="A6B4B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4A6266"/>
    <w:multiLevelType w:val="hybridMultilevel"/>
    <w:tmpl w:val="68E47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FB2DC1"/>
    <w:multiLevelType w:val="hybridMultilevel"/>
    <w:tmpl w:val="0F2ED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D62"/>
    <w:rsid w:val="00047F12"/>
    <w:rsid w:val="000A7F71"/>
    <w:rsid w:val="00142341"/>
    <w:rsid w:val="00330889"/>
    <w:rsid w:val="003507C1"/>
    <w:rsid w:val="003D0BF5"/>
    <w:rsid w:val="004E592D"/>
    <w:rsid w:val="004F048F"/>
    <w:rsid w:val="00521D98"/>
    <w:rsid w:val="00555805"/>
    <w:rsid w:val="005E3609"/>
    <w:rsid w:val="007A357C"/>
    <w:rsid w:val="008A677D"/>
    <w:rsid w:val="009F2566"/>
    <w:rsid w:val="00B63473"/>
    <w:rsid w:val="00CE42ED"/>
    <w:rsid w:val="00E007D6"/>
    <w:rsid w:val="00E52BAA"/>
    <w:rsid w:val="00F01C35"/>
    <w:rsid w:val="00F64D62"/>
    <w:rsid w:val="00FD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4582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D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4D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4D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D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4D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4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259</Words>
  <Characters>1479</Characters>
  <Application>Microsoft Macintosh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Yin Yin Fong </dc:creator>
  <cp:keywords/>
  <dc:description/>
  <cp:lastModifiedBy>Cheryl Yin Yin Fong </cp:lastModifiedBy>
  <cp:revision>1</cp:revision>
  <dcterms:created xsi:type="dcterms:W3CDTF">2015-06-01T18:31:00Z</dcterms:created>
  <dcterms:modified xsi:type="dcterms:W3CDTF">2015-06-01T20:39:00Z</dcterms:modified>
</cp:coreProperties>
</file>