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A26E31" w14:textId="77777777" w:rsidR="00162CCC" w:rsidRDefault="00162CCC" w:rsidP="00162CC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D9CA99" wp14:editId="1C3E4E4A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315200" cy="9372600"/>
                <wp:effectExtent l="25400" t="25400" r="25400" b="254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93726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877D7" w14:textId="77777777" w:rsidR="009330FC" w:rsidRPr="00FB37B8" w:rsidRDefault="009330FC" w:rsidP="00162CCC">
                            <w:pPr>
                              <w:jc w:val="center"/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B37B8"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Admin</w:t>
                            </w:r>
                          </w:p>
                          <w:p w14:paraId="4B9A6598" w14:textId="77777777" w:rsidR="009330FC" w:rsidRDefault="009330FC" w:rsidP="00162CCC"/>
                          <w:p w14:paraId="7D386709" w14:textId="77777777" w:rsidR="009330FC" w:rsidRPr="002B5380" w:rsidRDefault="009330FC" w:rsidP="00162CCC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162CCC">
                              <w:rPr>
                                <w:color w:val="000000" w:themeColor="text1"/>
                                <w:sz w:val="36"/>
                              </w:rPr>
                              <w:t>admin@aseanecom.com</w:t>
                            </w:r>
                          </w:p>
                          <w:p w14:paraId="77D5B6E8" w14:textId="77777777" w:rsidR="009330FC" w:rsidRDefault="009330FC" w:rsidP="00162CCC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</w:p>
                          <w:p w14:paraId="5CD6DF2F" w14:textId="77777777" w:rsidR="009330FC" w:rsidRPr="002B5380" w:rsidRDefault="009330FC" w:rsidP="00162CCC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</w:p>
                          <w:p w14:paraId="3A3D067C" w14:textId="77777777" w:rsidR="009330FC" w:rsidRDefault="009330FC" w:rsidP="00162CC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22E98EA" w14:textId="77777777" w:rsidR="009330FC" w:rsidRDefault="009330FC" w:rsidP="00162CCC"/>
                          <w:p w14:paraId="60AD28FD" w14:textId="77777777" w:rsidR="009330FC" w:rsidRDefault="009330FC" w:rsidP="00162C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</w:rPr>
                            </w:pPr>
                            <w:r w:rsidRPr="00F87E33">
                              <w:rPr>
                                <w:i/>
                              </w:rPr>
                              <w:t>Only Key Founders</w:t>
                            </w:r>
                            <w:r>
                              <w:rPr>
                                <w:i/>
                              </w:rPr>
                              <w:t xml:space="preserve"> will know the password</w:t>
                            </w:r>
                          </w:p>
                          <w:p w14:paraId="6E0A65E6" w14:textId="77777777" w:rsidR="009330FC" w:rsidRPr="00C30952" w:rsidRDefault="009330FC" w:rsidP="00162CCC">
                            <w:pPr>
                              <w:rPr>
                                <w:i/>
                              </w:rPr>
                            </w:pPr>
                          </w:p>
                          <w:p w14:paraId="1FF4094A" w14:textId="77777777" w:rsidR="009330FC" w:rsidRDefault="009330FC" w:rsidP="00162CCC">
                            <w:pPr>
                              <w:pStyle w:val="ListParagraph"/>
                              <w:rPr>
                                <w:i/>
                              </w:rPr>
                            </w:pPr>
                          </w:p>
                          <w:p w14:paraId="7015228A" w14:textId="77777777" w:rsidR="009330FC" w:rsidRDefault="009330FC" w:rsidP="00162C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Full access to All accounts:</w:t>
                            </w:r>
                          </w:p>
                          <w:p w14:paraId="75DAECFC" w14:textId="77777777" w:rsidR="009330FC" w:rsidRDefault="009330FC" w:rsidP="00162CCC">
                            <w:pPr>
                              <w:pStyle w:val="ListParagraph"/>
                            </w:pPr>
                          </w:p>
                          <w:p w14:paraId="6AC26C44" w14:textId="77777777" w:rsidR="009330FC" w:rsidRDefault="009330FC" w:rsidP="00162CCC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 xml:space="preserve">Ability to terminate any email under the domain and any account in the list of utilities. </w:t>
                            </w:r>
                          </w:p>
                          <w:p w14:paraId="3FC05C1F" w14:textId="77777777" w:rsidR="009330FC" w:rsidRDefault="009330FC" w:rsidP="00162CCC">
                            <w:pPr>
                              <w:pStyle w:val="ListParagraph"/>
                            </w:pPr>
                          </w:p>
                          <w:p w14:paraId="519AEEEC" w14:textId="77777777" w:rsidR="009330FC" w:rsidRDefault="009330FC" w:rsidP="00162C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Main uses for this email:</w:t>
                            </w:r>
                          </w:p>
                          <w:p w14:paraId="3FCCAF86" w14:textId="77777777" w:rsidR="009330FC" w:rsidRDefault="009330FC" w:rsidP="00162CCC"/>
                          <w:p w14:paraId="2A766EB7" w14:textId="77777777" w:rsidR="009330FC" w:rsidRDefault="009330FC" w:rsidP="00162CC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Google:</w:t>
                            </w:r>
                          </w:p>
                          <w:p w14:paraId="1C821D74" w14:textId="77777777" w:rsidR="009330FC" w:rsidRDefault="009330FC" w:rsidP="00162CC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Analytics</w:t>
                            </w:r>
                          </w:p>
                          <w:p w14:paraId="46B09CBE" w14:textId="77777777" w:rsidR="009330FC" w:rsidRDefault="009330FC" w:rsidP="00162CC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Tag Manager</w:t>
                            </w:r>
                          </w:p>
                          <w:p w14:paraId="007A084F" w14:textId="77777777" w:rsidR="009330FC" w:rsidRDefault="009330FC" w:rsidP="00162CC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Webmaster Tools</w:t>
                            </w:r>
                          </w:p>
                          <w:p w14:paraId="649D65A9" w14:textId="77777777" w:rsidR="009330FC" w:rsidRDefault="009330FC" w:rsidP="00162CC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Drive</w:t>
                            </w:r>
                          </w:p>
                          <w:p w14:paraId="0551EF9F" w14:textId="77777777" w:rsidR="009330FC" w:rsidRDefault="009330FC" w:rsidP="00162CC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Calendar</w:t>
                            </w:r>
                          </w:p>
                          <w:p w14:paraId="336262EE" w14:textId="77777777" w:rsidR="009330FC" w:rsidRDefault="009330FC" w:rsidP="00162CC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Keep</w:t>
                            </w:r>
                          </w:p>
                          <w:p w14:paraId="607A18D4" w14:textId="77777777" w:rsidR="009330FC" w:rsidRDefault="009330FC" w:rsidP="00162CCC">
                            <w:pPr>
                              <w:pStyle w:val="ListParagraph"/>
                              <w:ind w:left="2160"/>
                            </w:pPr>
                          </w:p>
                          <w:p w14:paraId="47176B16" w14:textId="77777777" w:rsidR="009330FC" w:rsidRDefault="009330FC" w:rsidP="00162CC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SquareSpace </w:t>
                            </w:r>
                          </w:p>
                          <w:p w14:paraId="6873FE4F" w14:textId="77777777" w:rsidR="009330FC" w:rsidRDefault="009330FC" w:rsidP="00162CCC">
                            <w:pPr>
                              <w:pStyle w:val="ListParagraph"/>
                              <w:ind w:left="1440"/>
                            </w:pPr>
                          </w:p>
                          <w:p w14:paraId="44F01C4D" w14:textId="77777777" w:rsidR="009330FC" w:rsidRDefault="009330FC" w:rsidP="00162CC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6" type="#_x0000_t202" style="position:absolute;margin-left:-71.95pt;margin-top:-44.95pt;width:8in;height:7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" fillcolor="white [3201]" strokecolor="black [3200]" strokeweight="4pt">
                <v:stroke opacity="32896f"/>
                <v:textbox>
                  <w:txbxContent>
                    <w:p w14:paraId="7F7877D7" w14:textId="77777777" w:rsidR="009330FC" w:rsidRPr="00FB37B8" w:rsidRDefault="009330FC" w:rsidP="00162CCC">
                      <w:pPr>
                        <w:jc w:val="center"/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B37B8"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Admin</w:t>
                      </w:r>
                    </w:p>
                    <w:p w14:paraId="4B9A6598" w14:textId="77777777" w:rsidR="009330FC" w:rsidRDefault="009330FC" w:rsidP="00162CCC"/>
                    <w:p w14:paraId="7D386709" w14:textId="77777777" w:rsidR="009330FC" w:rsidRPr="002B5380" w:rsidRDefault="009330FC" w:rsidP="00162CCC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 w:rsidRPr="00162CCC">
                        <w:rPr>
                          <w:color w:val="000000" w:themeColor="text1"/>
                          <w:sz w:val="36"/>
                        </w:rPr>
                        <w:t>admin@aseanecom.com</w:t>
                      </w:r>
                    </w:p>
                    <w:p w14:paraId="77D5B6E8" w14:textId="77777777" w:rsidR="009330FC" w:rsidRDefault="009330FC" w:rsidP="00162CCC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</w:p>
                    <w:p w14:paraId="5CD6DF2F" w14:textId="77777777" w:rsidR="009330FC" w:rsidRPr="002B5380" w:rsidRDefault="009330FC" w:rsidP="00162CCC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</w:p>
                    <w:p w14:paraId="3A3D067C" w14:textId="77777777" w:rsidR="009330FC" w:rsidRDefault="009330FC" w:rsidP="00162CCC">
                      <w:pPr>
                        <w:rPr>
                          <w:color w:val="000000" w:themeColor="text1"/>
                        </w:rPr>
                      </w:pPr>
                    </w:p>
                    <w:p w14:paraId="522E98EA" w14:textId="77777777" w:rsidR="009330FC" w:rsidRDefault="009330FC" w:rsidP="00162CCC"/>
                    <w:p w14:paraId="60AD28FD" w14:textId="77777777" w:rsidR="009330FC" w:rsidRDefault="009330FC" w:rsidP="00162C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</w:rPr>
                      </w:pPr>
                      <w:r w:rsidRPr="00F87E33">
                        <w:rPr>
                          <w:i/>
                        </w:rPr>
                        <w:t>Only Key Founders</w:t>
                      </w:r>
                      <w:r>
                        <w:rPr>
                          <w:i/>
                        </w:rPr>
                        <w:t xml:space="preserve"> will know the password</w:t>
                      </w:r>
                    </w:p>
                    <w:p w14:paraId="6E0A65E6" w14:textId="77777777" w:rsidR="009330FC" w:rsidRPr="00C30952" w:rsidRDefault="009330FC" w:rsidP="00162CCC">
                      <w:pPr>
                        <w:rPr>
                          <w:i/>
                        </w:rPr>
                      </w:pPr>
                    </w:p>
                    <w:p w14:paraId="1FF4094A" w14:textId="77777777" w:rsidR="009330FC" w:rsidRDefault="009330FC" w:rsidP="00162CCC">
                      <w:pPr>
                        <w:pStyle w:val="ListParagraph"/>
                        <w:rPr>
                          <w:i/>
                        </w:rPr>
                      </w:pPr>
                    </w:p>
                    <w:p w14:paraId="7015228A" w14:textId="77777777" w:rsidR="009330FC" w:rsidRDefault="009330FC" w:rsidP="00162CC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Full access to All accounts:</w:t>
                      </w:r>
                    </w:p>
                    <w:p w14:paraId="75DAECFC" w14:textId="77777777" w:rsidR="009330FC" w:rsidRDefault="009330FC" w:rsidP="00162CCC">
                      <w:pPr>
                        <w:pStyle w:val="ListParagraph"/>
                      </w:pPr>
                    </w:p>
                    <w:p w14:paraId="6AC26C44" w14:textId="77777777" w:rsidR="009330FC" w:rsidRDefault="009330FC" w:rsidP="00162CCC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 xml:space="preserve">Ability to terminate any email under the domain and any account in the list of utilities. </w:t>
                      </w:r>
                    </w:p>
                    <w:p w14:paraId="3FC05C1F" w14:textId="77777777" w:rsidR="009330FC" w:rsidRDefault="009330FC" w:rsidP="00162CCC">
                      <w:pPr>
                        <w:pStyle w:val="ListParagraph"/>
                      </w:pPr>
                    </w:p>
                    <w:p w14:paraId="519AEEEC" w14:textId="77777777" w:rsidR="009330FC" w:rsidRDefault="009330FC" w:rsidP="00162CC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Main uses for this email:</w:t>
                      </w:r>
                    </w:p>
                    <w:p w14:paraId="3FCCAF86" w14:textId="77777777" w:rsidR="009330FC" w:rsidRDefault="009330FC" w:rsidP="00162CCC"/>
                    <w:p w14:paraId="2A766EB7" w14:textId="77777777" w:rsidR="009330FC" w:rsidRDefault="009330FC" w:rsidP="00162CC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Google:</w:t>
                      </w:r>
                    </w:p>
                    <w:p w14:paraId="1C821D74" w14:textId="77777777" w:rsidR="009330FC" w:rsidRDefault="009330FC" w:rsidP="00162CC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Analytics</w:t>
                      </w:r>
                    </w:p>
                    <w:p w14:paraId="46B09CBE" w14:textId="77777777" w:rsidR="009330FC" w:rsidRDefault="009330FC" w:rsidP="00162CC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Tag Manager</w:t>
                      </w:r>
                    </w:p>
                    <w:p w14:paraId="007A084F" w14:textId="77777777" w:rsidR="009330FC" w:rsidRDefault="009330FC" w:rsidP="00162CC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Webmaster Tools</w:t>
                      </w:r>
                    </w:p>
                    <w:p w14:paraId="649D65A9" w14:textId="77777777" w:rsidR="009330FC" w:rsidRDefault="009330FC" w:rsidP="00162CC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Drive</w:t>
                      </w:r>
                    </w:p>
                    <w:p w14:paraId="0551EF9F" w14:textId="77777777" w:rsidR="009330FC" w:rsidRDefault="009330FC" w:rsidP="00162CC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Calendar</w:t>
                      </w:r>
                    </w:p>
                    <w:p w14:paraId="336262EE" w14:textId="77777777" w:rsidR="009330FC" w:rsidRDefault="009330FC" w:rsidP="00162CC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Keep</w:t>
                      </w:r>
                    </w:p>
                    <w:p w14:paraId="607A18D4" w14:textId="77777777" w:rsidR="009330FC" w:rsidRDefault="009330FC" w:rsidP="00162CCC">
                      <w:pPr>
                        <w:pStyle w:val="ListParagraph"/>
                        <w:ind w:left="2160"/>
                      </w:pPr>
                    </w:p>
                    <w:p w14:paraId="47176B16" w14:textId="77777777" w:rsidR="009330FC" w:rsidRDefault="009330FC" w:rsidP="00162CC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SquareSpace </w:t>
                      </w:r>
                    </w:p>
                    <w:p w14:paraId="6873FE4F" w14:textId="77777777" w:rsidR="009330FC" w:rsidRDefault="009330FC" w:rsidP="00162CCC">
                      <w:pPr>
                        <w:pStyle w:val="ListParagraph"/>
                        <w:ind w:left="1440"/>
                      </w:pPr>
                    </w:p>
                    <w:p w14:paraId="44F01C4D" w14:textId="77777777" w:rsidR="009330FC" w:rsidRDefault="009330FC" w:rsidP="00162CC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Slack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6A314F" w14:textId="77777777" w:rsidR="00162CCC" w:rsidRDefault="00162CCC" w:rsidP="00162CC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4E265B" wp14:editId="5A2230BF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315200" cy="9258300"/>
                <wp:effectExtent l="25400" t="25400" r="25400" b="381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92583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77A1E" w14:textId="77777777" w:rsidR="009330FC" w:rsidRPr="00FB37B8" w:rsidRDefault="009330FC" w:rsidP="00162CCC">
                            <w:pPr>
                              <w:jc w:val="center"/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Public Relations</w:t>
                            </w:r>
                          </w:p>
                          <w:p w14:paraId="5174C27D" w14:textId="77777777" w:rsidR="009330FC" w:rsidRDefault="009330FC" w:rsidP="00162CCC"/>
                          <w:p w14:paraId="07561D57" w14:textId="77777777" w:rsidR="009330FC" w:rsidRDefault="009330FC" w:rsidP="00162CCC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DD28E6">
                              <w:rPr>
                                <w:color w:val="000000" w:themeColor="text1"/>
                                <w:sz w:val="36"/>
                              </w:rPr>
                              <w:t>hello@aseanecom.com</w:t>
                            </w:r>
                          </w:p>
                          <w:p w14:paraId="0DB0439D" w14:textId="77777777" w:rsidR="009330FC" w:rsidRDefault="009330FC" w:rsidP="00162CCC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</w:p>
                          <w:p w14:paraId="3E1E8992" w14:textId="77777777" w:rsidR="009330FC" w:rsidRDefault="009330FC" w:rsidP="00162CCC">
                            <w:pPr>
                              <w:pStyle w:val="ListParagraph"/>
                              <w:ind w:left="1800"/>
                              <w:rPr>
                                <w:color w:val="000000" w:themeColor="text1"/>
                              </w:rPr>
                            </w:pPr>
                          </w:p>
                          <w:p w14:paraId="34906DF9" w14:textId="77777777" w:rsidR="009330FC" w:rsidRDefault="009330FC" w:rsidP="00162CCC">
                            <w:pPr>
                              <w:pStyle w:val="ListParagraph"/>
                              <w:ind w:left="1800"/>
                              <w:rPr>
                                <w:color w:val="000000" w:themeColor="text1"/>
                              </w:rPr>
                            </w:pPr>
                          </w:p>
                          <w:p w14:paraId="23D7AB52" w14:textId="77777777" w:rsidR="009330FC" w:rsidRDefault="009330FC" w:rsidP="00162CCC">
                            <w:pPr>
                              <w:pStyle w:val="ListParagraph"/>
                              <w:ind w:left="1800"/>
                              <w:rPr>
                                <w:color w:val="000000" w:themeColor="text1"/>
                              </w:rPr>
                            </w:pPr>
                          </w:p>
                          <w:p w14:paraId="23D435AB" w14:textId="77777777" w:rsidR="009330FC" w:rsidRDefault="009330FC" w:rsidP="00162CC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108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Responsible for dealing with the public and brand appeal.</w:t>
                            </w:r>
                          </w:p>
                          <w:p w14:paraId="1F1BA289" w14:textId="77777777" w:rsidR="009330FC" w:rsidRDefault="009330FC" w:rsidP="00162CCC">
                            <w:pPr>
                              <w:pStyle w:val="ListParagraph"/>
                              <w:ind w:left="1080"/>
                              <w:rPr>
                                <w:color w:val="000000" w:themeColor="text1"/>
                              </w:rPr>
                            </w:pPr>
                          </w:p>
                          <w:p w14:paraId="02372B34" w14:textId="77777777" w:rsidR="009330FC" w:rsidRDefault="009330FC" w:rsidP="00162CC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108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Keeps track of:</w:t>
                            </w:r>
                          </w:p>
                          <w:p w14:paraId="19811DAB" w14:textId="77777777" w:rsidR="009330FC" w:rsidRPr="00FA1215" w:rsidRDefault="009330FC" w:rsidP="00162CC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95BF04F" w14:textId="77777777" w:rsidR="009330FC" w:rsidRDefault="009330FC" w:rsidP="00162CCC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“Join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Us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” and “Newsletter Subscriptions” forms.</w:t>
                            </w:r>
                          </w:p>
                          <w:p w14:paraId="271EC03F" w14:textId="77777777" w:rsidR="009330FC" w:rsidRDefault="009330FC" w:rsidP="00162CCC">
                            <w:pPr>
                              <w:pStyle w:val="ListParagraph"/>
                              <w:ind w:left="1980"/>
                              <w:rPr>
                                <w:color w:val="000000" w:themeColor="text1"/>
                              </w:rPr>
                            </w:pPr>
                          </w:p>
                          <w:p w14:paraId="61C1F78B" w14:textId="77777777" w:rsidR="009330FC" w:rsidRDefault="009330FC" w:rsidP="00162CCC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Email Inquiries </w:t>
                            </w:r>
                          </w:p>
                          <w:p w14:paraId="69427459" w14:textId="77777777" w:rsidR="009330FC" w:rsidRDefault="009330FC" w:rsidP="00162CCC">
                            <w:pPr>
                              <w:pStyle w:val="ListParagraph"/>
                              <w:ind w:left="1080"/>
                              <w:rPr>
                                <w:color w:val="000000" w:themeColor="text1"/>
                              </w:rPr>
                            </w:pPr>
                          </w:p>
                          <w:p w14:paraId="357666E7" w14:textId="77777777" w:rsidR="009330FC" w:rsidRDefault="009330FC" w:rsidP="00162CC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108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Has access to:</w:t>
                            </w:r>
                          </w:p>
                          <w:p w14:paraId="1A568D54" w14:textId="77777777" w:rsidR="009330FC" w:rsidRDefault="009330FC" w:rsidP="00162CCC">
                            <w:pPr>
                              <w:pStyle w:val="ListParagraph"/>
                              <w:ind w:left="1080"/>
                              <w:rPr>
                                <w:color w:val="000000" w:themeColor="text1"/>
                              </w:rPr>
                            </w:pPr>
                          </w:p>
                          <w:p w14:paraId="05788817" w14:textId="77777777" w:rsidR="009330FC" w:rsidRDefault="009330FC" w:rsidP="00162CCC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ind w:left="144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SquareSpace (to blog posts)</w:t>
                            </w:r>
                          </w:p>
                          <w:p w14:paraId="7C099326" w14:textId="77777777" w:rsidR="009330FC" w:rsidRDefault="009330FC" w:rsidP="00162CCC">
                            <w:pPr>
                              <w:pStyle w:val="ListParagraph"/>
                              <w:ind w:left="1440"/>
                              <w:rPr>
                                <w:color w:val="000000" w:themeColor="text1"/>
                              </w:rPr>
                            </w:pPr>
                          </w:p>
                          <w:p w14:paraId="165F0CDF" w14:textId="77777777" w:rsidR="009330FC" w:rsidRDefault="009330FC" w:rsidP="00162CCC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ind w:left="144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Disqus (manage website’s comments)</w:t>
                            </w:r>
                          </w:p>
                          <w:p w14:paraId="577D886C" w14:textId="77777777" w:rsidR="009330FC" w:rsidRPr="003029EC" w:rsidRDefault="009330FC" w:rsidP="00162CC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5E78708" w14:textId="77777777" w:rsidR="009330FC" w:rsidRDefault="009330FC" w:rsidP="00162CCC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ind w:left="144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Social Media: </w:t>
                            </w:r>
                          </w:p>
                          <w:p w14:paraId="1E33F1AF" w14:textId="77777777" w:rsidR="009330FC" w:rsidRDefault="009330FC" w:rsidP="00162CCC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ind w:left="234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Facebook</w:t>
                            </w:r>
                          </w:p>
                          <w:p w14:paraId="49CB8DC1" w14:textId="77777777" w:rsidR="009330FC" w:rsidRDefault="009330FC" w:rsidP="00162CCC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ind w:left="234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Twitter</w:t>
                            </w:r>
                          </w:p>
                          <w:p w14:paraId="210A1462" w14:textId="77777777" w:rsidR="009330FC" w:rsidRDefault="009330FC" w:rsidP="00162CCC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ind w:left="234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Linkedin</w:t>
                            </w:r>
                          </w:p>
                          <w:p w14:paraId="1ABCC354" w14:textId="77777777" w:rsidR="009330FC" w:rsidRDefault="009330FC" w:rsidP="00162CCC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ind w:left="234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Google+</w:t>
                            </w:r>
                          </w:p>
                          <w:p w14:paraId="569E2B2E" w14:textId="77777777" w:rsidR="009330FC" w:rsidRDefault="009330FC" w:rsidP="00162CCC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ind w:left="234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Skype</w:t>
                            </w:r>
                          </w:p>
                          <w:p w14:paraId="0CEB705C" w14:textId="77777777" w:rsidR="009330FC" w:rsidRDefault="009330FC" w:rsidP="00162CCC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ind w:left="234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Pinterest </w:t>
                            </w:r>
                          </w:p>
                          <w:p w14:paraId="3F423B6F" w14:textId="77777777" w:rsidR="009330FC" w:rsidRDefault="009330FC" w:rsidP="00162CCC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ind w:left="234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Instagram</w:t>
                            </w:r>
                          </w:p>
                          <w:p w14:paraId="6AEEEC23" w14:textId="77777777" w:rsidR="009330FC" w:rsidRDefault="009330FC" w:rsidP="00162CCC">
                            <w:pPr>
                              <w:pStyle w:val="ListParagraph"/>
                              <w:ind w:left="2340"/>
                              <w:rPr>
                                <w:color w:val="000000" w:themeColor="text1"/>
                              </w:rPr>
                            </w:pPr>
                          </w:p>
                          <w:p w14:paraId="6AE5DA3F" w14:textId="77777777" w:rsidR="009330FC" w:rsidRDefault="009330FC" w:rsidP="00162CCC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ind w:left="144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Will use Buffer or Hootsuite to manage multiple social media posts. (When group gets bigger)</w:t>
                            </w:r>
                          </w:p>
                          <w:p w14:paraId="0EF29382" w14:textId="77777777" w:rsidR="009330FC" w:rsidRDefault="009330FC" w:rsidP="00162CCC">
                            <w:pPr>
                              <w:pStyle w:val="ListParagraph"/>
                              <w:ind w:left="1440"/>
                              <w:rPr>
                                <w:color w:val="000000" w:themeColor="text1"/>
                              </w:rPr>
                            </w:pPr>
                          </w:p>
                          <w:p w14:paraId="0B119601" w14:textId="77777777" w:rsidR="009330FC" w:rsidRPr="000F16FC" w:rsidRDefault="009330FC" w:rsidP="00162CCC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ind w:left="1440" w:hanging="36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MailChimp  (When there’s a lot of Newsletter Subscriptions)  </w:t>
                            </w:r>
                          </w:p>
                          <w:p w14:paraId="3CB46B8C" w14:textId="77777777" w:rsidR="009330FC" w:rsidRPr="003029EC" w:rsidRDefault="009330FC" w:rsidP="00162CC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08EA2C3" w14:textId="77777777" w:rsidR="009330FC" w:rsidRDefault="009330FC" w:rsidP="00162CC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B0708EE" w14:textId="77777777" w:rsidR="009330FC" w:rsidRDefault="009330FC" w:rsidP="00162CC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7EE5020" w14:textId="77777777" w:rsidR="009330FC" w:rsidRDefault="009330FC" w:rsidP="00162CC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C84C846" w14:textId="77777777" w:rsidR="009330FC" w:rsidRDefault="009330FC" w:rsidP="00162CC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D03E771" w14:textId="77777777" w:rsidR="009330FC" w:rsidRDefault="009330FC" w:rsidP="00162CC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9D2B4DE" w14:textId="77777777" w:rsidR="009330FC" w:rsidRDefault="009330FC" w:rsidP="00162CC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37161D1" w14:textId="77777777" w:rsidR="009330FC" w:rsidRDefault="009330FC" w:rsidP="00162CC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FC27F77" w14:textId="77777777" w:rsidR="009330FC" w:rsidRDefault="009330FC" w:rsidP="00162CC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3A0F1D7" w14:textId="77777777" w:rsidR="009330FC" w:rsidRDefault="009330FC" w:rsidP="00162CC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06A9761" w14:textId="77777777" w:rsidR="009330FC" w:rsidRPr="00286AC5" w:rsidRDefault="009330FC" w:rsidP="00162CC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43E28A5" w14:textId="77777777" w:rsidR="009330FC" w:rsidRDefault="009330FC" w:rsidP="00162CCC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</w:p>
                          <w:p w14:paraId="3FAA3BED" w14:textId="77777777" w:rsidR="009330FC" w:rsidRPr="002B5380" w:rsidRDefault="009330FC" w:rsidP="00B96A95">
                            <w:pPr>
                              <w:pStyle w:val="ListParagraph"/>
                              <w:ind w:left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Suggestion: Jimmy should do this.</w:t>
                            </w:r>
                          </w:p>
                          <w:p w14:paraId="00C9C1DA" w14:textId="77777777" w:rsidR="009330FC" w:rsidRDefault="009330FC" w:rsidP="00162C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-71.95pt;margin-top:-44.95pt;width:8in;height:7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" fillcolor="white [3201]" strokecolor="black [3200]" strokeweight="4pt">
                <v:stroke opacity="32896f"/>
                <v:textbox>
                  <w:txbxContent>
                    <w:p w14:paraId="5CD77A1E" w14:textId="77777777" w:rsidR="009330FC" w:rsidRPr="00FB37B8" w:rsidRDefault="009330FC" w:rsidP="00162CCC">
                      <w:pPr>
                        <w:jc w:val="center"/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Public Relations</w:t>
                      </w:r>
                    </w:p>
                    <w:p w14:paraId="5174C27D" w14:textId="77777777" w:rsidR="009330FC" w:rsidRDefault="009330FC" w:rsidP="00162CCC"/>
                    <w:p w14:paraId="07561D57" w14:textId="77777777" w:rsidR="009330FC" w:rsidRDefault="009330FC" w:rsidP="00162CCC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 w:rsidRPr="00DD28E6">
                        <w:rPr>
                          <w:color w:val="000000" w:themeColor="text1"/>
                          <w:sz w:val="36"/>
                        </w:rPr>
                        <w:t>hello@aseanecom.com</w:t>
                      </w:r>
                    </w:p>
                    <w:p w14:paraId="0DB0439D" w14:textId="77777777" w:rsidR="009330FC" w:rsidRDefault="009330FC" w:rsidP="00162CCC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</w:p>
                    <w:p w14:paraId="3E1E8992" w14:textId="77777777" w:rsidR="009330FC" w:rsidRDefault="009330FC" w:rsidP="00162CCC">
                      <w:pPr>
                        <w:pStyle w:val="ListParagraph"/>
                        <w:ind w:left="1800"/>
                        <w:rPr>
                          <w:color w:val="000000" w:themeColor="text1"/>
                        </w:rPr>
                      </w:pPr>
                    </w:p>
                    <w:p w14:paraId="34906DF9" w14:textId="77777777" w:rsidR="009330FC" w:rsidRDefault="009330FC" w:rsidP="00162CCC">
                      <w:pPr>
                        <w:pStyle w:val="ListParagraph"/>
                        <w:ind w:left="1800"/>
                        <w:rPr>
                          <w:color w:val="000000" w:themeColor="text1"/>
                        </w:rPr>
                      </w:pPr>
                    </w:p>
                    <w:p w14:paraId="23D7AB52" w14:textId="77777777" w:rsidR="009330FC" w:rsidRDefault="009330FC" w:rsidP="00162CCC">
                      <w:pPr>
                        <w:pStyle w:val="ListParagraph"/>
                        <w:ind w:left="1800"/>
                        <w:rPr>
                          <w:color w:val="000000" w:themeColor="text1"/>
                        </w:rPr>
                      </w:pPr>
                    </w:p>
                    <w:p w14:paraId="23D435AB" w14:textId="77777777" w:rsidR="009330FC" w:rsidRDefault="009330FC" w:rsidP="00162CC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108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Responsible for dealing with the public and brand appeal.</w:t>
                      </w:r>
                    </w:p>
                    <w:p w14:paraId="1F1BA289" w14:textId="77777777" w:rsidR="009330FC" w:rsidRDefault="009330FC" w:rsidP="00162CCC">
                      <w:pPr>
                        <w:pStyle w:val="ListParagraph"/>
                        <w:ind w:left="1080"/>
                        <w:rPr>
                          <w:color w:val="000000" w:themeColor="text1"/>
                        </w:rPr>
                      </w:pPr>
                    </w:p>
                    <w:p w14:paraId="02372B34" w14:textId="77777777" w:rsidR="009330FC" w:rsidRDefault="009330FC" w:rsidP="00162CC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108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Keeps track of:</w:t>
                      </w:r>
                    </w:p>
                    <w:p w14:paraId="19811DAB" w14:textId="77777777" w:rsidR="009330FC" w:rsidRPr="00FA1215" w:rsidRDefault="009330FC" w:rsidP="00162CCC">
                      <w:pPr>
                        <w:rPr>
                          <w:color w:val="000000" w:themeColor="text1"/>
                        </w:rPr>
                      </w:pPr>
                    </w:p>
                    <w:p w14:paraId="095BF04F" w14:textId="77777777" w:rsidR="009330FC" w:rsidRDefault="009330FC" w:rsidP="00162CCC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“Join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Us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” and “Newsletter Subscriptions” forms.</w:t>
                      </w:r>
                    </w:p>
                    <w:p w14:paraId="271EC03F" w14:textId="77777777" w:rsidR="009330FC" w:rsidRDefault="009330FC" w:rsidP="00162CCC">
                      <w:pPr>
                        <w:pStyle w:val="ListParagraph"/>
                        <w:ind w:left="1980"/>
                        <w:rPr>
                          <w:color w:val="000000" w:themeColor="text1"/>
                        </w:rPr>
                      </w:pPr>
                    </w:p>
                    <w:p w14:paraId="61C1F78B" w14:textId="77777777" w:rsidR="009330FC" w:rsidRDefault="009330FC" w:rsidP="00162CCC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Email Inquiries </w:t>
                      </w:r>
                    </w:p>
                    <w:p w14:paraId="69427459" w14:textId="77777777" w:rsidR="009330FC" w:rsidRDefault="009330FC" w:rsidP="00162CCC">
                      <w:pPr>
                        <w:pStyle w:val="ListParagraph"/>
                        <w:ind w:left="1080"/>
                        <w:rPr>
                          <w:color w:val="000000" w:themeColor="text1"/>
                        </w:rPr>
                      </w:pPr>
                    </w:p>
                    <w:p w14:paraId="357666E7" w14:textId="77777777" w:rsidR="009330FC" w:rsidRDefault="009330FC" w:rsidP="00162CC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108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Has access to:</w:t>
                      </w:r>
                    </w:p>
                    <w:p w14:paraId="1A568D54" w14:textId="77777777" w:rsidR="009330FC" w:rsidRDefault="009330FC" w:rsidP="00162CCC">
                      <w:pPr>
                        <w:pStyle w:val="ListParagraph"/>
                        <w:ind w:left="1080"/>
                        <w:rPr>
                          <w:color w:val="000000" w:themeColor="text1"/>
                        </w:rPr>
                      </w:pPr>
                    </w:p>
                    <w:p w14:paraId="05788817" w14:textId="77777777" w:rsidR="009330FC" w:rsidRDefault="009330FC" w:rsidP="00162CCC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ind w:left="144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SquareSpace (to blog posts)</w:t>
                      </w:r>
                    </w:p>
                    <w:p w14:paraId="7C099326" w14:textId="77777777" w:rsidR="009330FC" w:rsidRDefault="009330FC" w:rsidP="00162CCC">
                      <w:pPr>
                        <w:pStyle w:val="ListParagraph"/>
                        <w:ind w:left="1440"/>
                        <w:rPr>
                          <w:color w:val="000000" w:themeColor="text1"/>
                        </w:rPr>
                      </w:pPr>
                    </w:p>
                    <w:p w14:paraId="165F0CDF" w14:textId="77777777" w:rsidR="009330FC" w:rsidRDefault="009330FC" w:rsidP="00162CCC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ind w:left="144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Disqus (manage website’s comments)</w:t>
                      </w:r>
                    </w:p>
                    <w:p w14:paraId="577D886C" w14:textId="77777777" w:rsidR="009330FC" w:rsidRPr="003029EC" w:rsidRDefault="009330FC" w:rsidP="00162CCC">
                      <w:pPr>
                        <w:rPr>
                          <w:color w:val="000000" w:themeColor="text1"/>
                        </w:rPr>
                      </w:pPr>
                    </w:p>
                    <w:p w14:paraId="05E78708" w14:textId="77777777" w:rsidR="009330FC" w:rsidRDefault="009330FC" w:rsidP="00162CCC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ind w:left="144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Social Media: </w:t>
                      </w:r>
                    </w:p>
                    <w:p w14:paraId="1E33F1AF" w14:textId="77777777" w:rsidR="009330FC" w:rsidRDefault="009330FC" w:rsidP="00162CCC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ind w:left="234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Facebook</w:t>
                      </w:r>
                    </w:p>
                    <w:p w14:paraId="49CB8DC1" w14:textId="77777777" w:rsidR="009330FC" w:rsidRDefault="009330FC" w:rsidP="00162CCC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ind w:left="234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Twitter</w:t>
                      </w:r>
                    </w:p>
                    <w:p w14:paraId="210A1462" w14:textId="77777777" w:rsidR="009330FC" w:rsidRDefault="009330FC" w:rsidP="00162CCC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ind w:left="234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Linkedin</w:t>
                      </w:r>
                    </w:p>
                    <w:p w14:paraId="1ABCC354" w14:textId="77777777" w:rsidR="009330FC" w:rsidRDefault="009330FC" w:rsidP="00162CCC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ind w:left="234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Google+</w:t>
                      </w:r>
                    </w:p>
                    <w:p w14:paraId="569E2B2E" w14:textId="77777777" w:rsidR="009330FC" w:rsidRDefault="009330FC" w:rsidP="00162CCC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ind w:left="234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Skype</w:t>
                      </w:r>
                    </w:p>
                    <w:p w14:paraId="0CEB705C" w14:textId="77777777" w:rsidR="009330FC" w:rsidRDefault="009330FC" w:rsidP="00162CCC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ind w:left="234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Pinterest </w:t>
                      </w:r>
                    </w:p>
                    <w:p w14:paraId="3F423B6F" w14:textId="77777777" w:rsidR="009330FC" w:rsidRDefault="009330FC" w:rsidP="00162CCC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ind w:left="234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Instagram</w:t>
                      </w:r>
                    </w:p>
                    <w:p w14:paraId="6AEEEC23" w14:textId="77777777" w:rsidR="009330FC" w:rsidRDefault="009330FC" w:rsidP="00162CCC">
                      <w:pPr>
                        <w:pStyle w:val="ListParagraph"/>
                        <w:ind w:left="2340"/>
                        <w:rPr>
                          <w:color w:val="000000" w:themeColor="text1"/>
                        </w:rPr>
                      </w:pPr>
                    </w:p>
                    <w:p w14:paraId="6AE5DA3F" w14:textId="77777777" w:rsidR="009330FC" w:rsidRDefault="009330FC" w:rsidP="00162CCC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ind w:left="144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Will use Buffer or Hootsuite to manage multiple social media posts. (When group gets bigger)</w:t>
                      </w:r>
                    </w:p>
                    <w:p w14:paraId="0EF29382" w14:textId="77777777" w:rsidR="009330FC" w:rsidRDefault="009330FC" w:rsidP="00162CCC">
                      <w:pPr>
                        <w:pStyle w:val="ListParagraph"/>
                        <w:ind w:left="1440"/>
                        <w:rPr>
                          <w:color w:val="000000" w:themeColor="text1"/>
                        </w:rPr>
                      </w:pPr>
                    </w:p>
                    <w:p w14:paraId="0B119601" w14:textId="77777777" w:rsidR="009330FC" w:rsidRPr="000F16FC" w:rsidRDefault="009330FC" w:rsidP="00162CCC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ind w:left="1440" w:hanging="36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MailChimp  (When there’s a lot of Newsletter Subscriptions)  </w:t>
                      </w:r>
                    </w:p>
                    <w:p w14:paraId="3CB46B8C" w14:textId="77777777" w:rsidR="009330FC" w:rsidRPr="003029EC" w:rsidRDefault="009330FC" w:rsidP="00162CCC">
                      <w:pPr>
                        <w:rPr>
                          <w:color w:val="000000" w:themeColor="text1"/>
                        </w:rPr>
                      </w:pPr>
                    </w:p>
                    <w:p w14:paraId="708EA2C3" w14:textId="77777777" w:rsidR="009330FC" w:rsidRDefault="009330FC" w:rsidP="00162CCC">
                      <w:pPr>
                        <w:rPr>
                          <w:color w:val="000000" w:themeColor="text1"/>
                        </w:rPr>
                      </w:pPr>
                    </w:p>
                    <w:p w14:paraId="2B0708EE" w14:textId="77777777" w:rsidR="009330FC" w:rsidRDefault="009330FC" w:rsidP="00162CCC">
                      <w:pPr>
                        <w:rPr>
                          <w:color w:val="000000" w:themeColor="text1"/>
                        </w:rPr>
                      </w:pPr>
                    </w:p>
                    <w:p w14:paraId="47EE5020" w14:textId="77777777" w:rsidR="009330FC" w:rsidRDefault="009330FC" w:rsidP="00162CCC">
                      <w:pPr>
                        <w:rPr>
                          <w:color w:val="000000" w:themeColor="text1"/>
                        </w:rPr>
                      </w:pPr>
                    </w:p>
                    <w:p w14:paraId="1C84C846" w14:textId="77777777" w:rsidR="009330FC" w:rsidRDefault="009330FC" w:rsidP="00162CCC">
                      <w:pPr>
                        <w:rPr>
                          <w:color w:val="000000" w:themeColor="text1"/>
                        </w:rPr>
                      </w:pPr>
                    </w:p>
                    <w:p w14:paraId="2D03E771" w14:textId="77777777" w:rsidR="009330FC" w:rsidRDefault="009330FC" w:rsidP="00162CCC">
                      <w:pPr>
                        <w:rPr>
                          <w:color w:val="000000" w:themeColor="text1"/>
                        </w:rPr>
                      </w:pPr>
                    </w:p>
                    <w:p w14:paraId="09D2B4DE" w14:textId="77777777" w:rsidR="009330FC" w:rsidRDefault="009330FC" w:rsidP="00162CCC">
                      <w:pPr>
                        <w:rPr>
                          <w:color w:val="000000" w:themeColor="text1"/>
                        </w:rPr>
                      </w:pPr>
                    </w:p>
                    <w:p w14:paraId="737161D1" w14:textId="77777777" w:rsidR="009330FC" w:rsidRDefault="009330FC" w:rsidP="00162CCC">
                      <w:pPr>
                        <w:rPr>
                          <w:color w:val="000000" w:themeColor="text1"/>
                        </w:rPr>
                      </w:pPr>
                    </w:p>
                    <w:p w14:paraId="5FC27F77" w14:textId="77777777" w:rsidR="009330FC" w:rsidRDefault="009330FC" w:rsidP="00162CCC">
                      <w:pPr>
                        <w:rPr>
                          <w:color w:val="000000" w:themeColor="text1"/>
                        </w:rPr>
                      </w:pPr>
                    </w:p>
                    <w:p w14:paraId="43A0F1D7" w14:textId="77777777" w:rsidR="009330FC" w:rsidRDefault="009330FC" w:rsidP="00162CCC">
                      <w:pPr>
                        <w:rPr>
                          <w:color w:val="000000" w:themeColor="text1"/>
                        </w:rPr>
                      </w:pPr>
                    </w:p>
                    <w:p w14:paraId="106A9761" w14:textId="77777777" w:rsidR="009330FC" w:rsidRPr="00286AC5" w:rsidRDefault="009330FC" w:rsidP="00162CCC">
                      <w:pPr>
                        <w:rPr>
                          <w:color w:val="000000" w:themeColor="text1"/>
                        </w:rPr>
                      </w:pPr>
                    </w:p>
                    <w:p w14:paraId="643E28A5" w14:textId="77777777" w:rsidR="009330FC" w:rsidRDefault="009330FC" w:rsidP="00162CCC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</w:p>
                    <w:p w14:paraId="3FAA3BED" w14:textId="77777777" w:rsidR="009330FC" w:rsidRPr="002B5380" w:rsidRDefault="009330FC" w:rsidP="00B96A95">
                      <w:pPr>
                        <w:pStyle w:val="ListParagraph"/>
                        <w:ind w:left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Suggestion: Jimmy should do this.</w:t>
                      </w:r>
                    </w:p>
                    <w:p w14:paraId="00C9C1DA" w14:textId="77777777" w:rsidR="009330FC" w:rsidRDefault="009330FC" w:rsidP="00162CCC"/>
                  </w:txbxContent>
                </v:textbox>
                <w10:wrap type="square"/>
              </v:shape>
            </w:pict>
          </mc:Fallback>
        </mc:AlternateContent>
      </w:r>
    </w:p>
    <w:p w14:paraId="77F25F90" w14:textId="77777777" w:rsidR="00162CCC" w:rsidRDefault="00B96A95" w:rsidP="00162CC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B4F85C" wp14:editId="75A8CD9E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315200" cy="9372600"/>
                <wp:effectExtent l="25400" t="25400" r="25400" b="254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93726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E6D7F" w14:textId="77777777" w:rsidR="009330FC" w:rsidRPr="00FB37B8" w:rsidRDefault="009330FC" w:rsidP="00B96A95">
                            <w:pPr>
                              <w:jc w:val="center"/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Data</w:t>
                            </w:r>
                          </w:p>
                          <w:p w14:paraId="43EB69BE" w14:textId="77777777" w:rsidR="009330FC" w:rsidRDefault="009330FC" w:rsidP="00B96A95"/>
                          <w:p w14:paraId="3944783D" w14:textId="77777777" w:rsidR="009330FC" w:rsidRDefault="009330FC" w:rsidP="00B96A95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data</w:t>
                            </w:r>
                            <w:r w:rsidRPr="00DD28E6">
                              <w:rPr>
                                <w:color w:val="000000" w:themeColor="text1"/>
                                <w:sz w:val="36"/>
                              </w:rPr>
                              <w:t>@aseanecom.com</w:t>
                            </w:r>
                          </w:p>
                          <w:p w14:paraId="12C58A50" w14:textId="77777777" w:rsidR="009330FC" w:rsidRDefault="009330FC" w:rsidP="00B96A95">
                            <w:pPr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3F57E3D9" w14:textId="77777777" w:rsidR="009330FC" w:rsidRDefault="009330FC" w:rsidP="00B96A95">
                            <w:pPr>
                              <w:pStyle w:val="ListParagraph"/>
                              <w:ind w:left="1800"/>
                              <w:rPr>
                                <w:color w:val="000000" w:themeColor="text1"/>
                              </w:rPr>
                            </w:pPr>
                          </w:p>
                          <w:p w14:paraId="29CCCBEF" w14:textId="77777777" w:rsidR="009330FC" w:rsidRDefault="009330FC" w:rsidP="00B96A9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Responsible for Market Data collection, Website Analytics and making Surveys.</w:t>
                            </w:r>
                          </w:p>
                          <w:p w14:paraId="30B849F8" w14:textId="77777777" w:rsidR="009330FC" w:rsidRDefault="009330FC" w:rsidP="00B96A95">
                            <w:pPr>
                              <w:pStyle w:val="ListParagraph"/>
                              <w:ind w:left="1080"/>
                              <w:rPr>
                                <w:color w:val="000000" w:themeColor="text1"/>
                              </w:rPr>
                            </w:pPr>
                          </w:p>
                          <w:p w14:paraId="28FA8723" w14:textId="77777777" w:rsidR="009330FC" w:rsidRDefault="009330FC" w:rsidP="00B96A9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Has access to:</w:t>
                            </w:r>
                          </w:p>
                          <w:p w14:paraId="2E1F0D9A" w14:textId="77777777" w:rsidR="009330FC" w:rsidRDefault="009330FC" w:rsidP="00B96A95">
                            <w:pPr>
                              <w:pStyle w:val="ListParagraph"/>
                              <w:ind w:left="1080"/>
                              <w:rPr>
                                <w:color w:val="000000" w:themeColor="text1"/>
                              </w:rPr>
                            </w:pPr>
                          </w:p>
                          <w:p w14:paraId="78599626" w14:textId="77777777" w:rsidR="009330FC" w:rsidRDefault="009330FC" w:rsidP="00B96A95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1276"/>
                              </w:tabs>
                              <w:ind w:left="1418" w:hanging="14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Google:</w:t>
                            </w:r>
                          </w:p>
                          <w:p w14:paraId="1FE21B67" w14:textId="77777777" w:rsidR="009330FC" w:rsidRDefault="009330FC" w:rsidP="00B96A95">
                            <w:pPr>
                              <w:pStyle w:val="ListParagraph"/>
                              <w:numPr>
                                <w:ilvl w:val="2"/>
                                <w:numId w:val="7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Analytics</w:t>
                            </w:r>
                          </w:p>
                          <w:p w14:paraId="404211F7" w14:textId="77777777" w:rsidR="009330FC" w:rsidRDefault="009330FC" w:rsidP="00B96A95">
                            <w:pPr>
                              <w:pStyle w:val="ListParagraph"/>
                              <w:numPr>
                                <w:ilvl w:val="2"/>
                                <w:numId w:val="7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Tag Manager</w:t>
                            </w:r>
                          </w:p>
                          <w:p w14:paraId="41B7F883" w14:textId="77777777" w:rsidR="009330FC" w:rsidRDefault="009330FC" w:rsidP="00B96A95">
                            <w:pPr>
                              <w:pStyle w:val="ListParagraph"/>
                              <w:numPr>
                                <w:ilvl w:val="2"/>
                                <w:numId w:val="7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Webmaster Tools</w:t>
                            </w:r>
                          </w:p>
                          <w:p w14:paraId="49C593E1" w14:textId="77777777" w:rsidR="009330FC" w:rsidRDefault="009330FC" w:rsidP="00B96A95">
                            <w:pPr>
                              <w:pStyle w:val="ListParagraph"/>
                              <w:ind w:left="2160"/>
                              <w:rPr>
                                <w:color w:val="000000" w:themeColor="text1"/>
                              </w:rPr>
                            </w:pPr>
                          </w:p>
                          <w:p w14:paraId="3BC6F3DB" w14:textId="77777777" w:rsidR="009330FC" w:rsidRDefault="009330FC" w:rsidP="00B96A95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ind w:firstLine="16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Survey Gizmo</w:t>
                            </w:r>
                          </w:p>
                          <w:p w14:paraId="5A85FF95" w14:textId="77777777" w:rsidR="009330FC" w:rsidRDefault="009330FC" w:rsidP="00B96A9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Could also use Google Forms</w:t>
                            </w:r>
                          </w:p>
                          <w:p w14:paraId="61AAEDF7" w14:textId="77777777" w:rsidR="009330FC" w:rsidRDefault="009330FC" w:rsidP="00B96A95">
                            <w:pPr>
                              <w:pStyle w:val="ListParagraph"/>
                              <w:ind w:left="1260"/>
                              <w:rPr>
                                <w:color w:val="000000" w:themeColor="text1"/>
                              </w:rPr>
                            </w:pPr>
                          </w:p>
                          <w:p w14:paraId="7577F9B7" w14:textId="77777777" w:rsidR="009330FC" w:rsidRDefault="009330FC" w:rsidP="00B96A95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ind w:firstLine="16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Buffer or Hootsuite (stats)</w:t>
                            </w:r>
                          </w:p>
                          <w:p w14:paraId="16B3CB48" w14:textId="77777777" w:rsidR="009330FC" w:rsidRDefault="009330FC" w:rsidP="00B96A95">
                            <w:pPr>
                              <w:pStyle w:val="ListParagraph"/>
                              <w:ind w:left="1080"/>
                              <w:rPr>
                                <w:color w:val="000000" w:themeColor="text1"/>
                              </w:rPr>
                            </w:pPr>
                          </w:p>
                          <w:p w14:paraId="0A8A4EEB" w14:textId="77777777" w:rsidR="009330FC" w:rsidRDefault="009330FC" w:rsidP="00B96A9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Pocket</w:t>
                            </w:r>
                          </w:p>
                          <w:p w14:paraId="770244F7" w14:textId="77777777" w:rsidR="009330FC" w:rsidRDefault="009330FC" w:rsidP="00B96A95">
                            <w:pPr>
                              <w:pStyle w:val="ListParagraph"/>
                              <w:ind w:left="1080"/>
                              <w:rPr>
                                <w:color w:val="000000" w:themeColor="text1"/>
                              </w:rPr>
                            </w:pPr>
                          </w:p>
                          <w:p w14:paraId="2D1CAF64" w14:textId="77777777" w:rsidR="009330FC" w:rsidRDefault="009330FC" w:rsidP="00B96A95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ind w:left="1258" w:firstLine="18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 charge of managing tag keywords</w:t>
                            </w:r>
                          </w:p>
                          <w:p w14:paraId="40816C50" w14:textId="77777777" w:rsidR="009330FC" w:rsidRDefault="009330FC" w:rsidP="00B96A95">
                            <w:pPr>
                              <w:pStyle w:val="ListParagraph"/>
                              <w:ind w:left="1080"/>
                              <w:rPr>
                                <w:color w:val="000000" w:themeColor="text1"/>
                              </w:rPr>
                            </w:pPr>
                          </w:p>
                          <w:p w14:paraId="402522DD" w14:textId="77777777" w:rsidR="009330FC" w:rsidRPr="00A91EAE" w:rsidRDefault="009330FC" w:rsidP="00B96A9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Trusted Official sources of data (e.g. Euromonitor)</w:t>
                            </w:r>
                          </w:p>
                          <w:p w14:paraId="6BB73E0B" w14:textId="77777777" w:rsidR="009330FC" w:rsidRDefault="009330FC" w:rsidP="00B96A9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FD409F4" w14:textId="77777777" w:rsidR="009330FC" w:rsidRDefault="009330FC" w:rsidP="00B96A9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348ECD74" w14:textId="77777777" w:rsidR="009330FC" w:rsidRPr="00A91EAE" w:rsidRDefault="009330FC" w:rsidP="00B96A9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56C9FB3" w14:textId="77777777" w:rsidR="009330FC" w:rsidRDefault="009330FC" w:rsidP="00B96A95">
                            <w:pPr>
                              <w:pStyle w:val="ListParagraph"/>
                              <w:ind w:left="1260"/>
                              <w:rPr>
                                <w:color w:val="000000" w:themeColor="text1"/>
                              </w:rPr>
                            </w:pPr>
                          </w:p>
                          <w:p w14:paraId="13377796" w14:textId="77777777" w:rsidR="009330FC" w:rsidRDefault="009330FC" w:rsidP="00B96A9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1F37C00" w14:textId="77777777" w:rsidR="009330FC" w:rsidRDefault="009330FC" w:rsidP="00B96A95">
                            <w:pPr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04E8E2EC" w14:textId="77777777" w:rsidR="009330FC" w:rsidRDefault="009330FC" w:rsidP="00B96A95">
                            <w:pPr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75561FD1" w14:textId="77777777" w:rsidR="009330FC" w:rsidRDefault="009330FC" w:rsidP="00B96A95">
                            <w:pPr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040F9BF3" w14:textId="77777777" w:rsidR="009330FC" w:rsidRDefault="009330FC" w:rsidP="00B96A95">
                            <w:pPr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65DE790A" w14:textId="77777777" w:rsidR="009330FC" w:rsidRDefault="009330FC" w:rsidP="00B96A95">
                            <w:pPr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22D66494" w14:textId="77777777" w:rsidR="009330FC" w:rsidRPr="004E24EF" w:rsidRDefault="009330FC" w:rsidP="00B96A95">
                            <w:pPr>
                              <w:jc w:val="center"/>
                              <w:rPr>
                                <w:color w:val="FF6600"/>
                              </w:rPr>
                            </w:pPr>
                            <w:r w:rsidRPr="004E24EF">
                              <w:rPr>
                                <w:color w:val="FF6600"/>
                              </w:rPr>
                              <w:t>This email account will only be made when the group gets bigger.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-71.95pt;margin-top:-44.95pt;width:8in;height:73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" fillcolor="white [3201]" strokecolor="black [3200]" strokeweight="4pt">
                <v:stroke opacity="32896f"/>
                <v:textbox>
                  <w:txbxContent>
                    <w:p w14:paraId="46EE6D7F" w14:textId="77777777" w:rsidR="009330FC" w:rsidRPr="00FB37B8" w:rsidRDefault="009330FC" w:rsidP="00B96A95">
                      <w:pPr>
                        <w:jc w:val="center"/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Data</w:t>
                      </w:r>
                    </w:p>
                    <w:p w14:paraId="43EB69BE" w14:textId="77777777" w:rsidR="009330FC" w:rsidRDefault="009330FC" w:rsidP="00B96A95"/>
                    <w:p w14:paraId="3944783D" w14:textId="77777777" w:rsidR="009330FC" w:rsidRDefault="009330FC" w:rsidP="00B96A95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</w:rPr>
                        <w:t>data</w:t>
                      </w:r>
                      <w:r w:rsidRPr="00DD28E6">
                        <w:rPr>
                          <w:color w:val="000000" w:themeColor="text1"/>
                          <w:sz w:val="36"/>
                        </w:rPr>
                        <w:t>@aseanecom.com</w:t>
                      </w:r>
                    </w:p>
                    <w:p w14:paraId="12C58A50" w14:textId="77777777" w:rsidR="009330FC" w:rsidRDefault="009330FC" w:rsidP="00B96A95">
                      <w:pPr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3F57E3D9" w14:textId="77777777" w:rsidR="009330FC" w:rsidRDefault="009330FC" w:rsidP="00B96A95">
                      <w:pPr>
                        <w:pStyle w:val="ListParagraph"/>
                        <w:ind w:left="1800"/>
                        <w:rPr>
                          <w:color w:val="000000" w:themeColor="text1"/>
                        </w:rPr>
                      </w:pPr>
                    </w:p>
                    <w:p w14:paraId="29CCCBEF" w14:textId="77777777" w:rsidR="009330FC" w:rsidRDefault="009330FC" w:rsidP="00B96A9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Responsible for Market Data collection, Website Analytics and making Surveys.</w:t>
                      </w:r>
                    </w:p>
                    <w:p w14:paraId="30B849F8" w14:textId="77777777" w:rsidR="009330FC" w:rsidRDefault="009330FC" w:rsidP="00B96A95">
                      <w:pPr>
                        <w:pStyle w:val="ListParagraph"/>
                        <w:ind w:left="1080"/>
                        <w:rPr>
                          <w:color w:val="000000" w:themeColor="text1"/>
                        </w:rPr>
                      </w:pPr>
                    </w:p>
                    <w:p w14:paraId="28FA8723" w14:textId="77777777" w:rsidR="009330FC" w:rsidRDefault="009330FC" w:rsidP="00B96A9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Has access to:</w:t>
                      </w:r>
                    </w:p>
                    <w:p w14:paraId="2E1F0D9A" w14:textId="77777777" w:rsidR="009330FC" w:rsidRDefault="009330FC" w:rsidP="00B96A95">
                      <w:pPr>
                        <w:pStyle w:val="ListParagraph"/>
                        <w:ind w:left="1080"/>
                        <w:rPr>
                          <w:color w:val="000000" w:themeColor="text1"/>
                        </w:rPr>
                      </w:pPr>
                    </w:p>
                    <w:p w14:paraId="78599626" w14:textId="77777777" w:rsidR="009330FC" w:rsidRDefault="009330FC" w:rsidP="00B96A95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tabs>
                          <w:tab w:val="left" w:pos="1276"/>
                        </w:tabs>
                        <w:ind w:left="1418" w:hanging="142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Google:</w:t>
                      </w:r>
                    </w:p>
                    <w:p w14:paraId="1FE21B67" w14:textId="77777777" w:rsidR="009330FC" w:rsidRDefault="009330FC" w:rsidP="00B96A95">
                      <w:pPr>
                        <w:pStyle w:val="ListParagraph"/>
                        <w:numPr>
                          <w:ilvl w:val="2"/>
                          <w:numId w:val="7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Analytics</w:t>
                      </w:r>
                    </w:p>
                    <w:p w14:paraId="404211F7" w14:textId="77777777" w:rsidR="009330FC" w:rsidRDefault="009330FC" w:rsidP="00B96A95">
                      <w:pPr>
                        <w:pStyle w:val="ListParagraph"/>
                        <w:numPr>
                          <w:ilvl w:val="2"/>
                          <w:numId w:val="7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Tag Manager</w:t>
                      </w:r>
                    </w:p>
                    <w:p w14:paraId="41B7F883" w14:textId="77777777" w:rsidR="009330FC" w:rsidRDefault="009330FC" w:rsidP="00B96A95">
                      <w:pPr>
                        <w:pStyle w:val="ListParagraph"/>
                        <w:numPr>
                          <w:ilvl w:val="2"/>
                          <w:numId w:val="7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Webmaster Tools</w:t>
                      </w:r>
                    </w:p>
                    <w:p w14:paraId="49C593E1" w14:textId="77777777" w:rsidR="009330FC" w:rsidRDefault="009330FC" w:rsidP="00B96A95">
                      <w:pPr>
                        <w:pStyle w:val="ListParagraph"/>
                        <w:ind w:left="2160"/>
                        <w:rPr>
                          <w:color w:val="000000" w:themeColor="text1"/>
                        </w:rPr>
                      </w:pPr>
                    </w:p>
                    <w:p w14:paraId="3BC6F3DB" w14:textId="77777777" w:rsidR="009330FC" w:rsidRDefault="009330FC" w:rsidP="00B96A95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ind w:firstLine="16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Survey Gizmo</w:t>
                      </w:r>
                    </w:p>
                    <w:p w14:paraId="5A85FF95" w14:textId="77777777" w:rsidR="009330FC" w:rsidRDefault="009330FC" w:rsidP="00B96A9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Could also use Google Forms</w:t>
                      </w:r>
                    </w:p>
                    <w:p w14:paraId="61AAEDF7" w14:textId="77777777" w:rsidR="009330FC" w:rsidRDefault="009330FC" w:rsidP="00B96A95">
                      <w:pPr>
                        <w:pStyle w:val="ListParagraph"/>
                        <w:ind w:left="1260"/>
                        <w:rPr>
                          <w:color w:val="000000" w:themeColor="text1"/>
                        </w:rPr>
                      </w:pPr>
                    </w:p>
                    <w:p w14:paraId="7577F9B7" w14:textId="77777777" w:rsidR="009330FC" w:rsidRDefault="009330FC" w:rsidP="00B96A95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ind w:firstLine="16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Buffer or Hootsuite (stats)</w:t>
                      </w:r>
                    </w:p>
                    <w:p w14:paraId="16B3CB48" w14:textId="77777777" w:rsidR="009330FC" w:rsidRDefault="009330FC" w:rsidP="00B96A95">
                      <w:pPr>
                        <w:pStyle w:val="ListParagraph"/>
                        <w:ind w:left="1080"/>
                        <w:rPr>
                          <w:color w:val="000000" w:themeColor="text1"/>
                        </w:rPr>
                      </w:pPr>
                    </w:p>
                    <w:p w14:paraId="0A8A4EEB" w14:textId="77777777" w:rsidR="009330FC" w:rsidRDefault="009330FC" w:rsidP="00B96A9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Pocket</w:t>
                      </w:r>
                    </w:p>
                    <w:p w14:paraId="770244F7" w14:textId="77777777" w:rsidR="009330FC" w:rsidRDefault="009330FC" w:rsidP="00B96A95">
                      <w:pPr>
                        <w:pStyle w:val="ListParagraph"/>
                        <w:ind w:left="1080"/>
                        <w:rPr>
                          <w:color w:val="000000" w:themeColor="text1"/>
                        </w:rPr>
                      </w:pPr>
                    </w:p>
                    <w:p w14:paraId="2D1CAF64" w14:textId="77777777" w:rsidR="009330FC" w:rsidRDefault="009330FC" w:rsidP="00B96A95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ind w:left="1258" w:firstLine="18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 charge of managing tag keywords</w:t>
                      </w:r>
                    </w:p>
                    <w:p w14:paraId="40816C50" w14:textId="77777777" w:rsidR="009330FC" w:rsidRDefault="009330FC" w:rsidP="00B96A95">
                      <w:pPr>
                        <w:pStyle w:val="ListParagraph"/>
                        <w:ind w:left="1080"/>
                        <w:rPr>
                          <w:color w:val="000000" w:themeColor="text1"/>
                        </w:rPr>
                      </w:pPr>
                    </w:p>
                    <w:p w14:paraId="402522DD" w14:textId="77777777" w:rsidR="009330FC" w:rsidRPr="00A91EAE" w:rsidRDefault="009330FC" w:rsidP="00B96A9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Trusted Official sources of data (e.g. Euromonitor)</w:t>
                      </w:r>
                    </w:p>
                    <w:p w14:paraId="6BB73E0B" w14:textId="77777777" w:rsidR="009330FC" w:rsidRDefault="009330FC" w:rsidP="00B96A95">
                      <w:pPr>
                        <w:rPr>
                          <w:color w:val="000000" w:themeColor="text1"/>
                        </w:rPr>
                      </w:pPr>
                    </w:p>
                    <w:p w14:paraId="6FD409F4" w14:textId="77777777" w:rsidR="009330FC" w:rsidRDefault="009330FC" w:rsidP="00B96A95">
                      <w:pPr>
                        <w:rPr>
                          <w:color w:val="000000" w:themeColor="text1"/>
                        </w:rPr>
                      </w:pPr>
                    </w:p>
                    <w:p w14:paraId="348ECD74" w14:textId="77777777" w:rsidR="009330FC" w:rsidRPr="00A91EAE" w:rsidRDefault="009330FC" w:rsidP="00B96A95">
                      <w:pPr>
                        <w:rPr>
                          <w:color w:val="000000" w:themeColor="text1"/>
                        </w:rPr>
                      </w:pPr>
                    </w:p>
                    <w:p w14:paraId="656C9FB3" w14:textId="77777777" w:rsidR="009330FC" w:rsidRDefault="009330FC" w:rsidP="00B96A95">
                      <w:pPr>
                        <w:pStyle w:val="ListParagraph"/>
                        <w:ind w:left="1260"/>
                        <w:rPr>
                          <w:color w:val="000000" w:themeColor="text1"/>
                        </w:rPr>
                      </w:pPr>
                    </w:p>
                    <w:p w14:paraId="13377796" w14:textId="77777777" w:rsidR="009330FC" w:rsidRDefault="009330FC" w:rsidP="00B96A95">
                      <w:pPr>
                        <w:rPr>
                          <w:color w:val="000000" w:themeColor="text1"/>
                        </w:rPr>
                      </w:pPr>
                    </w:p>
                    <w:p w14:paraId="51F37C00" w14:textId="77777777" w:rsidR="009330FC" w:rsidRDefault="009330FC" w:rsidP="00B96A95">
                      <w:pPr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04E8E2EC" w14:textId="77777777" w:rsidR="009330FC" w:rsidRDefault="009330FC" w:rsidP="00B96A95">
                      <w:pPr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75561FD1" w14:textId="77777777" w:rsidR="009330FC" w:rsidRDefault="009330FC" w:rsidP="00B96A95">
                      <w:pPr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040F9BF3" w14:textId="77777777" w:rsidR="009330FC" w:rsidRDefault="009330FC" w:rsidP="00B96A95">
                      <w:pPr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65DE790A" w14:textId="77777777" w:rsidR="009330FC" w:rsidRDefault="009330FC" w:rsidP="00B96A95">
                      <w:pPr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22D66494" w14:textId="77777777" w:rsidR="009330FC" w:rsidRPr="004E24EF" w:rsidRDefault="009330FC" w:rsidP="00B96A95">
                      <w:pPr>
                        <w:jc w:val="center"/>
                        <w:rPr>
                          <w:color w:val="FF6600"/>
                        </w:rPr>
                      </w:pPr>
                      <w:r w:rsidRPr="004E24EF">
                        <w:rPr>
                          <w:color w:val="FF6600"/>
                        </w:rPr>
                        <w:t>This email account will only be made when the group gets bigger.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491C89" w14:textId="77777777" w:rsidR="00162CCC" w:rsidRDefault="00B96A95" w:rsidP="00162CC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E50B53" wp14:editId="58F062C4">
                <wp:simplePos x="0" y="0"/>
                <wp:positionH relativeFrom="column">
                  <wp:posOffset>-914400</wp:posOffset>
                </wp:positionH>
                <wp:positionV relativeFrom="paragraph">
                  <wp:posOffset>-584200</wp:posOffset>
                </wp:positionV>
                <wp:extent cx="7315200" cy="9385300"/>
                <wp:effectExtent l="25400" t="25400" r="25400" b="381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93853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2849F" w14:textId="5CAC123E" w:rsidR="009330FC" w:rsidRDefault="009330FC" w:rsidP="00B96A95">
                            <w:pPr>
                              <w:jc w:val="center"/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Main Communication Methods</w:t>
                            </w:r>
                          </w:p>
                          <w:p w14:paraId="1856B7C8" w14:textId="77777777" w:rsidR="009330FC" w:rsidRDefault="009330FC" w:rsidP="00B96A95">
                            <w:pPr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51D53C56" w14:textId="77777777" w:rsidR="009330FC" w:rsidRDefault="009330FC" w:rsidP="00B96A95">
                            <w:pPr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7C78906C" w14:textId="77777777" w:rsidR="009330FC" w:rsidRDefault="009330FC" w:rsidP="00B96A95"/>
                          <w:p w14:paraId="38496FA1" w14:textId="77777777" w:rsidR="009330FC" w:rsidRDefault="009330FC" w:rsidP="00B96A9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Internal:</w:t>
                            </w:r>
                          </w:p>
                          <w:p w14:paraId="744C38A5" w14:textId="77777777" w:rsidR="009330FC" w:rsidRDefault="009330FC" w:rsidP="00B96A95">
                            <w:pPr>
                              <w:pStyle w:val="ListParagraph"/>
                            </w:pPr>
                          </w:p>
                          <w:p w14:paraId="2B2604E2" w14:textId="77777777" w:rsidR="009330FC" w:rsidRDefault="009330FC" w:rsidP="00B96A95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Slack (Desktop &amp; App)</w:t>
                            </w:r>
                          </w:p>
                          <w:p w14:paraId="6C961E27" w14:textId="77777777" w:rsidR="009330FC" w:rsidRDefault="009330FC" w:rsidP="00B96A95">
                            <w:pPr>
                              <w:pStyle w:val="ListParagraph"/>
                              <w:ind w:left="1440"/>
                            </w:pPr>
                          </w:p>
                          <w:p w14:paraId="560FA604" w14:textId="77777777" w:rsidR="009330FC" w:rsidRDefault="009330FC" w:rsidP="00B96A9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External (Not within our group):</w:t>
                            </w:r>
                          </w:p>
                          <w:p w14:paraId="3160DE5E" w14:textId="77777777" w:rsidR="009330FC" w:rsidRDefault="009330FC" w:rsidP="00B96A95">
                            <w:pPr>
                              <w:pStyle w:val="ListParagraph"/>
                            </w:pPr>
                          </w:p>
                          <w:p w14:paraId="6C3F79BD" w14:textId="77777777" w:rsidR="009330FC" w:rsidRDefault="009330FC" w:rsidP="00B96A95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</w:pPr>
                            <w:r w:rsidRPr="00286AC5">
                              <w:t>Hello@aseanecom.com</w:t>
                            </w:r>
                          </w:p>
                          <w:p w14:paraId="5A2E2D56" w14:textId="77777777" w:rsidR="009330FC" w:rsidRDefault="009330FC" w:rsidP="00B96A95">
                            <w:pPr>
                              <w:pStyle w:val="ListParagraph"/>
                              <w:ind w:left="1440"/>
                            </w:pPr>
                          </w:p>
                          <w:p w14:paraId="388E28D0" w14:textId="77777777" w:rsidR="009330FC" w:rsidRDefault="009330FC" w:rsidP="00B96A95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</w:pPr>
                            <w:r>
                              <w:t>Skype</w:t>
                            </w:r>
                          </w:p>
                          <w:p w14:paraId="40C094F8" w14:textId="77777777" w:rsidR="009330FC" w:rsidRDefault="009330FC" w:rsidP="00B96A95">
                            <w:pPr>
                              <w:pStyle w:val="ListParagraph"/>
                              <w:ind w:left="1440"/>
                            </w:pPr>
                          </w:p>
                          <w:p w14:paraId="371FCD07" w14:textId="77777777" w:rsidR="009330FC" w:rsidRDefault="009330FC" w:rsidP="00B96A95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</w:pPr>
                            <w:r w:rsidRPr="007C1E59">
                              <w:rPr>
                                <w:b/>
                                <w:sz w:val="28"/>
                              </w:rPr>
                              <w:t>*</w:t>
                            </w:r>
                            <w:r w:rsidRPr="002C51FB">
                              <w:t>A</w:t>
                            </w:r>
                            <w:r>
                              <w:t xml:space="preserve"> Dedicated phone number (Currently Cheryl’s number) </w:t>
                            </w:r>
                          </w:p>
                          <w:p w14:paraId="5A0964B3" w14:textId="77777777" w:rsidR="009330FC" w:rsidRDefault="009330FC" w:rsidP="00B96A95"/>
                          <w:p w14:paraId="35691B18" w14:textId="77777777" w:rsidR="009330FC" w:rsidRDefault="009330FC" w:rsidP="00B96A95"/>
                          <w:p w14:paraId="1C41290F" w14:textId="77777777" w:rsidR="009330FC" w:rsidRDefault="009330FC" w:rsidP="00B96A95"/>
                          <w:p w14:paraId="0AD0E6EA" w14:textId="77777777" w:rsidR="009330FC" w:rsidRDefault="009330FC" w:rsidP="00B96A95"/>
                          <w:p w14:paraId="0B3756E8" w14:textId="77777777" w:rsidR="009330FC" w:rsidRDefault="009330FC" w:rsidP="00B96A95"/>
                          <w:p w14:paraId="650DC916" w14:textId="77777777" w:rsidR="009330FC" w:rsidRPr="000C795B" w:rsidRDefault="009330FC" w:rsidP="00B96A95">
                            <w:pPr>
                              <w:pStyle w:val="ListParagraph"/>
                              <w:ind w:left="1080"/>
                              <w:rPr>
                                <w:b/>
                              </w:rPr>
                            </w:pPr>
                            <w:r w:rsidRPr="000C795B">
                              <w:rPr>
                                <w:b/>
                              </w:rPr>
                              <w:t xml:space="preserve">*Subject to change. </w:t>
                            </w:r>
                          </w:p>
                          <w:p w14:paraId="5CE843C8" w14:textId="77777777" w:rsidR="009330FC" w:rsidRDefault="009330FC" w:rsidP="00B96A95"/>
                          <w:p w14:paraId="557D33FC" w14:textId="77777777" w:rsidR="009330FC" w:rsidRDefault="009330FC" w:rsidP="00B96A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-71.95pt;margin-top:-45.95pt;width:8in;height:7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" fillcolor="white [3201]" strokecolor="black [3200]" strokeweight="4pt">
                <v:stroke opacity="32896f"/>
                <v:textbox>
                  <w:txbxContent>
                    <w:p w14:paraId="6472849F" w14:textId="5CAC123E" w:rsidR="009330FC" w:rsidRDefault="009330FC" w:rsidP="00B96A95">
                      <w:pPr>
                        <w:jc w:val="center"/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Main Communication Methods</w:t>
                      </w:r>
                    </w:p>
                    <w:p w14:paraId="1856B7C8" w14:textId="77777777" w:rsidR="009330FC" w:rsidRDefault="009330FC" w:rsidP="00B96A95">
                      <w:pPr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51D53C56" w14:textId="77777777" w:rsidR="009330FC" w:rsidRDefault="009330FC" w:rsidP="00B96A95">
                      <w:pPr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7C78906C" w14:textId="77777777" w:rsidR="009330FC" w:rsidRDefault="009330FC" w:rsidP="00B96A95"/>
                    <w:p w14:paraId="38496FA1" w14:textId="77777777" w:rsidR="009330FC" w:rsidRDefault="009330FC" w:rsidP="00B96A95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Internal:</w:t>
                      </w:r>
                    </w:p>
                    <w:p w14:paraId="744C38A5" w14:textId="77777777" w:rsidR="009330FC" w:rsidRDefault="009330FC" w:rsidP="00B96A95">
                      <w:pPr>
                        <w:pStyle w:val="ListParagraph"/>
                      </w:pPr>
                    </w:p>
                    <w:p w14:paraId="2B2604E2" w14:textId="77777777" w:rsidR="009330FC" w:rsidRDefault="009330FC" w:rsidP="00B96A95">
                      <w:pPr>
                        <w:pStyle w:val="ListParagraph"/>
                        <w:numPr>
                          <w:ilvl w:val="1"/>
                          <w:numId w:val="10"/>
                        </w:numPr>
                      </w:pPr>
                      <w:r>
                        <w:t>Slack (Desktop &amp; App)</w:t>
                      </w:r>
                    </w:p>
                    <w:p w14:paraId="6C961E27" w14:textId="77777777" w:rsidR="009330FC" w:rsidRDefault="009330FC" w:rsidP="00B96A95">
                      <w:pPr>
                        <w:pStyle w:val="ListParagraph"/>
                        <w:ind w:left="1440"/>
                      </w:pPr>
                    </w:p>
                    <w:p w14:paraId="560FA604" w14:textId="77777777" w:rsidR="009330FC" w:rsidRDefault="009330FC" w:rsidP="00B96A95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External (Not within our group):</w:t>
                      </w:r>
                    </w:p>
                    <w:p w14:paraId="3160DE5E" w14:textId="77777777" w:rsidR="009330FC" w:rsidRDefault="009330FC" w:rsidP="00B96A95">
                      <w:pPr>
                        <w:pStyle w:val="ListParagraph"/>
                      </w:pPr>
                    </w:p>
                    <w:p w14:paraId="6C3F79BD" w14:textId="77777777" w:rsidR="009330FC" w:rsidRDefault="009330FC" w:rsidP="00B96A95">
                      <w:pPr>
                        <w:pStyle w:val="ListParagraph"/>
                        <w:numPr>
                          <w:ilvl w:val="1"/>
                          <w:numId w:val="11"/>
                        </w:numPr>
                      </w:pPr>
                      <w:r w:rsidRPr="00286AC5">
                        <w:t>Hello@aseanecom.com</w:t>
                      </w:r>
                    </w:p>
                    <w:p w14:paraId="5A2E2D56" w14:textId="77777777" w:rsidR="009330FC" w:rsidRDefault="009330FC" w:rsidP="00B96A95">
                      <w:pPr>
                        <w:pStyle w:val="ListParagraph"/>
                        <w:ind w:left="1440"/>
                      </w:pPr>
                    </w:p>
                    <w:p w14:paraId="388E28D0" w14:textId="77777777" w:rsidR="009330FC" w:rsidRDefault="009330FC" w:rsidP="00B96A95">
                      <w:pPr>
                        <w:pStyle w:val="ListParagraph"/>
                        <w:numPr>
                          <w:ilvl w:val="1"/>
                          <w:numId w:val="11"/>
                        </w:numPr>
                      </w:pPr>
                      <w:r>
                        <w:t>Skype</w:t>
                      </w:r>
                    </w:p>
                    <w:p w14:paraId="40C094F8" w14:textId="77777777" w:rsidR="009330FC" w:rsidRDefault="009330FC" w:rsidP="00B96A95">
                      <w:pPr>
                        <w:pStyle w:val="ListParagraph"/>
                        <w:ind w:left="1440"/>
                      </w:pPr>
                    </w:p>
                    <w:p w14:paraId="371FCD07" w14:textId="77777777" w:rsidR="009330FC" w:rsidRDefault="009330FC" w:rsidP="00B96A95">
                      <w:pPr>
                        <w:pStyle w:val="ListParagraph"/>
                        <w:numPr>
                          <w:ilvl w:val="1"/>
                          <w:numId w:val="11"/>
                        </w:numPr>
                      </w:pPr>
                      <w:r w:rsidRPr="007C1E59">
                        <w:rPr>
                          <w:b/>
                          <w:sz w:val="28"/>
                        </w:rPr>
                        <w:t>*</w:t>
                      </w:r>
                      <w:r w:rsidRPr="002C51FB">
                        <w:t>A</w:t>
                      </w:r>
                      <w:r>
                        <w:t xml:space="preserve"> Dedicated phone number (Currently Cheryl’s number) </w:t>
                      </w:r>
                    </w:p>
                    <w:p w14:paraId="5A0964B3" w14:textId="77777777" w:rsidR="009330FC" w:rsidRDefault="009330FC" w:rsidP="00B96A95"/>
                    <w:p w14:paraId="35691B18" w14:textId="77777777" w:rsidR="009330FC" w:rsidRDefault="009330FC" w:rsidP="00B96A95"/>
                    <w:p w14:paraId="1C41290F" w14:textId="77777777" w:rsidR="009330FC" w:rsidRDefault="009330FC" w:rsidP="00B96A95"/>
                    <w:p w14:paraId="0AD0E6EA" w14:textId="77777777" w:rsidR="009330FC" w:rsidRDefault="009330FC" w:rsidP="00B96A95"/>
                    <w:p w14:paraId="0B3756E8" w14:textId="77777777" w:rsidR="009330FC" w:rsidRDefault="009330FC" w:rsidP="00B96A95"/>
                    <w:p w14:paraId="650DC916" w14:textId="77777777" w:rsidR="009330FC" w:rsidRPr="000C795B" w:rsidRDefault="009330FC" w:rsidP="00B96A95">
                      <w:pPr>
                        <w:pStyle w:val="ListParagraph"/>
                        <w:ind w:left="1080"/>
                        <w:rPr>
                          <w:b/>
                        </w:rPr>
                      </w:pPr>
                      <w:r w:rsidRPr="000C795B">
                        <w:rPr>
                          <w:b/>
                        </w:rPr>
                        <w:t xml:space="preserve">*Subject to change. </w:t>
                      </w:r>
                    </w:p>
                    <w:p w14:paraId="5CE843C8" w14:textId="77777777" w:rsidR="009330FC" w:rsidRDefault="009330FC" w:rsidP="00B96A95"/>
                    <w:p w14:paraId="557D33FC" w14:textId="77777777" w:rsidR="009330FC" w:rsidRDefault="009330FC" w:rsidP="00B96A95"/>
                  </w:txbxContent>
                </v:textbox>
                <w10:wrap type="square"/>
              </v:shape>
            </w:pict>
          </mc:Fallback>
        </mc:AlternateContent>
      </w:r>
    </w:p>
    <w:p w14:paraId="17D88C1D" w14:textId="77777777" w:rsidR="00162CCC" w:rsidRDefault="00B96A95" w:rsidP="00162CC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09DD76" wp14:editId="2A81ACB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315200" cy="9372600"/>
                <wp:effectExtent l="25400" t="25400" r="25400" b="254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93726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FCD49" w14:textId="77777777" w:rsidR="009330FC" w:rsidRDefault="009330FC" w:rsidP="00B96A95">
                            <w:pPr>
                              <w:jc w:val="center"/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Information Exchange</w:t>
                            </w:r>
                          </w:p>
                          <w:p w14:paraId="3F731F78" w14:textId="77777777" w:rsidR="009330FC" w:rsidRDefault="009330FC" w:rsidP="00B96A95">
                            <w:pPr>
                              <w:jc w:val="center"/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3E8B100B" w14:textId="77777777" w:rsidR="009330FC" w:rsidRDefault="009330FC" w:rsidP="00B96A95"/>
                          <w:p w14:paraId="77F33A7A" w14:textId="77777777" w:rsidR="009330FC" w:rsidRDefault="009330FC" w:rsidP="00B96A9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Internal:</w:t>
                            </w:r>
                          </w:p>
                          <w:p w14:paraId="49175B46" w14:textId="77777777" w:rsidR="009330FC" w:rsidRDefault="009330FC" w:rsidP="00B96A95">
                            <w:pPr>
                              <w:pStyle w:val="ListParagraph"/>
                            </w:pPr>
                          </w:p>
                          <w:p w14:paraId="20155723" w14:textId="77777777" w:rsidR="009330FC" w:rsidRDefault="009330FC" w:rsidP="00B96A95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</w:pPr>
                            <w:r>
                              <w:t xml:space="preserve">Google Drive </w:t>
                            </w:r>
                            <w:proofErr w:type="gramStart"/>
                            <w:r>
                              <w:t>( only</w:t>
                            </w:r>
                            <w:proofErr w:type="gramEnd"/>
                            <w:r>
                              <w:t xml:space="preserve"> the admins will have all access to the </w:t>
                            </w:r>
                            <w:proofErr w:type="spellStart"/>
                            <w:r>
                              <w:t>filles</w:t>
                            </w:r>
                            <w:proofErr w:type="spellEnd"/>
                            <w:r>
                              <w:t xml:space="preserve"> ,  the rest are shared specifically )</w:t>
                            </w:r>
                          </w:p>
                          <w:p w14:paraId="6DBC90DC" w14:textId="77777777" w:rsidR="009330FC" w:rsidRDefault="009330FC" w:rsidP="00B96A95">
                            <w:pPr>
                              <w:pStyle w:val="ListParagraph"/>
                              <w:ind w:left="1440"/>
                            </w:pPr>
                          </w:p>
                          <w:p w14:paraId="760E3C22" w14:textId="77777777" w:rsidR="009330FC" w:rsidRDefault="009330FC" w:rsidP="00B96A95">
                            <w:pPr>
                              <w:pStyle w:val="ListParagraph"/>
                              <w:numPr>
                                <w:ilvl w:val="2"/>
                                <w:numId w:val="12"/>
                              </w:numPr>
                            </w:pPr>
                            <w:r>
                              <w:t>Official Documents (</w:t>
                            </w:r>
                            <w:proofErr w:type="spellStart"/>
                            <w:r>
                              <w:t>docx</w:t>
                            </w:r>
                            <w:proofErr w:type="spellEnd"/>
                            <w:r>
                              <w:t xml:space="preserve">. &amp; </w:t>
                            </w:r>
                            <w:proofErr w:type="spellStart"/>
                            <w:r>
                              <w:t>pptx</w:t>
                            </w:r>
                            <w:proofErr w:type="spellEnd"/>
                            <w:r>
                              <w:t>.)</w:t>
                            </w:r>
                          </w:p>
                          <w:p w14:paraId="1B25DA11" w14:textId="77777777" w:rsidR="009330FC" w:rsidRDefault="009330FC" w:rsidP="00B96A95">
                            <w:pPr>
                              <w:pStyle w:val="ListParagraph"/>
                              <w:numPr>
                                <w:ilvl w:val="2"/>
                                <w:numId w:val="12"/>
                              </w:numPr>
                            </w:pPr>
                            <w:r>
                              <w:t>Images</w:t>
                            </w:r>
                          </w:p>
                          <w:p w14:paraId="162B7F71" w14:textId="77777777" w:rsidR="009330FC" w:rsidRDefault="009330FC" w:rsidP="00B96A95">
                            <w:pPr>
                              <w:pStyle w:val="ListParagraph"/>
                              <w:numPr>
                                <w:ilvl w:val="2"/>
                                <w:numId w:val="12"/>
                              </w:numPr>
                            </w:pPr>
                            <w:r>
                              <w:t>PDFs</w:t>
                            </w:r>
                          </w:p>
                          <w:p w14:paraId="1DC4CD8C" w14:textId="77777777" w:rsidR="009330FC" w:rsidRDefault="009330FC" w:rsidP="00B96A95">
                            <w:pPr>
                              <w:pStyle w:val="ListParagraph"/>
                              <w:ind w:left="2160"/>
                            </w:pPr>
                          </w:p>
                          <w:p w14:paraId="220E2FE1" w14:textId="77777777" w:rsidR="009330FC" w:rsidRDefault="009330FC" w:rsidP="00B96A95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</w:pPr>
                            <w:r>
                              <w:t>OneNote</w:t>
                            </w:r>
                          </w:p>
                          <w:p w14:paraId="154F912C" w14:textId="77777777" w:rsidR="009330FC" w:rsidRDefault="009330FC" w:rsidP="00B96A95">
                            <w:pPr>
                              <w:pStyle w:val="ListParagraph"/>
                              <w:ind w:left="1440"/>
                            </w:pPr>
                          </w:p>
                          <w:p w14:paraId="288114EF" w14:textId="77777777" w:rsidR="009330FC" w:rsidRDefault="009330FC" w:rsidP="00B96A95">
                            <w:pPr>
                              <w:pStyle w:val="ListParagraph"/>
                              <w:numPr>
                                <w:ilvl w:val="2"/>
                                <w:numId w:val="12"/>
                              </w:numPr>
                            </w:pPr>
                            <w:r>
                              <w:t xml:space="preserve">Non-official documents </w:t>
                            </w:r>
                            <w:proofErr w:type="gramStart"/>
                            <w:r>
                              <w:t>( i.e</w:t>
                            </w:r>
                            <w:proofErr w:type="gramEnd"/>
                            <w:r>
                              <w:t>. drafts, notes, anything miscellaneous related )</w:t>
                            </w:r>
                          </w:p>
                          <w:p w14:paraId="7B0CE764" w14:textId="77777777" w:rsidR="009330FC" w:rsidRDefault="009330FC" w:rsidP="00B96A95">
                            <w:pPr>
                              <w:pStyle w:val="ListParagraph"/>
                              <w:numPr>
                                <w:ilvl w:val="2"/>
                                <w:numId w:val="12"/>
                              </w:numPr>
                            </w:pPr>
                            <w:r>
                              <w:t>Clipped online articles.</w:t>
                            </w:r>
                          </w:p>
                          <w:p w14:paraId="3915EDFA" w14:textId="77777777" w:rsidR="009330FC" w:rsidRDefault="009330FC" w:rsidP="00B96A95">
                            <w:pPr>
                              <w:pStyle w:val="ListParagraph"/>
                              <w:ind w:left="1440"/>
                            </w:pPr>
                          </w:p>
                          <w:p w14:paraId="19575309" w14:textId="77777777" w:rsidR="009330FC" w:rsidRDefault="009330FC" w:rsidP="00B96A95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</w:pPr>
                            <w:r>
                              <w:t>Pocket</w:t>
                            </w:r>
                          </w:p>
                          <w:p w14:paraId="4619311F" w14:textId="77777777" w:rsidR="009330FC" w:rsidRDefault="009330FC" w:rsidP="00B96A95">
                            <w:pPr>
                              <w:pStyle w:val="ListParagraph"/>
                              <w:ind w:left="1440"/>
                            </w:pPr>
                          </w:p>
                          <w:p w14:paraId="4F7E5C96" w14:textId="77777777" w:rsidR="009330FC" w:rsidRDefault="009330FC" w:rsidP="00B96A95">
                            <w:pPr>
                              <w:pStyle w:val="ListParagraph"/>
                              <w:numPr>
                                <w:ilvl w:val="2"/>
                                <w:numId w:val="12"/>
                              </w:numPr>
                            </w:pPr>
                            <w:r>
                              <w:t>Link collection.</w:t>
                            </w:r>
                          </w:p>
                          <w:p w14:paraId="3DB2B6AA" w14:textId="77777777" w:rsidR="009330FC" w:rsidRDefault="009330FC" w:rsidP="00B96A95">
                            <w:pPr>
                              <w:pStyle w:val="ListParagraph"/>
                              <w:ind w:left="2160"/>
                            </w:pPr>
                          </w:p>
                          <w:p w14:paraId="0C167F3D" w14:textId="77777777" w:rsidR="009330FC" w:rsidRPr="009D06D0" w:rsidRDefault="009330FC" w:rsidP="00B96A95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rPr>
                                <w:color w:val="FF6600"/>
                              </w:rPr>
                            </w:pPr>
                            <w:r>
                              <w:rPr>
                                <w:color w:val="FF6600"/>
                              </w:rPr>
                              <w:t xml:space="preserve">ISSUE UNRESOLVED = </w:t>
                            </w:r>
                            <w:r w:rsidRPr="009D06D0">
                              <w:rPr>
                                <w:color w:val="FF6600"/>
                              </w:rPr>
                              <w:t>Zapier version of Pocket + OneNote</w:t>
                            </w:r>
                          </w:p>
                          <w:p w14:paraId="561BF4B7" w14:textId="77777777" w:rsidR="009330FC" w:rsidRPr="009D06D0" w:rsidRDefault="009330FC" w:rsidP="00B96A95">
                            <w:pPr>
                              <w:pStyle w:val="ListParagraph"/>
                              <w:ind w:left="1440"/>
                              <w:rPr>
                                <w:color w:val="FF6600"/>
                              </w:rPr>
                            </w:pPr>
                          </w:p>
                          <w:p w14:paraId="0987FB1B" w14:textId="77777777" w:rsidR="009330FC" w:rsidRPr="009D06D0" w:rsidRDefault="009330FC" w:rsidP="00B96A95">
                            <w:pPr>
                              <w:pStyle w:val="ListParagraph"/>
                              <w:numPr>
                                <w:ilvl w:val="2"/>
                                <w:numId w:val="12"/>
                              </w:numPr>
                              <w:rPr>
                                <w:color w:val="FF6600"/>
                              </w:rPr>
                            </w:pPr>
                            <w:r w:rsidRPr="009D06D0">
                              <w:rPr>
                                <w:color w:val="FF6600"/>
                              </w:rPr>
                              <w:t>The collected links will appear on OneNote as a word document so that information can be highlighted and any remarks can be added.</w:t>
                            </w:r>
                          </w:p>
                          <w:p w14:paraId="40B9007E" w14:textId="77777777" w:rsidR="009330FC" w:rsidRDefault="009330FC" w:rsidP="00B96A95">
                            <w:pPr>
                              <w:pStyle w:val="ListParagraph"/>
                              <w:ind w:left="2160"/>
                            </w:pPr>
                          </w:p>
                          <w:p w14:paraId="1454B8C5" w14:textId="77777777" w:rsidR="009330FC" w:rsidRDefault="009330FC" w:rsidP="00B96A9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External (Not within our group):</w:t>
                            </w:r>
                          </w:p>
                          <w:p w14:paraId="11410CA0" w14:textId="77777777" w:rsidR="009330FC" w:rsidRDefault="009330FC" w:rsidP="00B96A95">
                            <w:pPr>
                              <w:pStyle w:val="ListParagraph"/>
                            </w:pPr>
                          </w:p>
                          <w:p w14:paraId="078E0C4D" w14:textId="77777777" w:rsidR="009330FC" w:rsidRDefault="009330FC" w:rsidP="00B96A95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</w:pPr>
                            <w:r>
                              <w:t>Google drive (specified sharing)</w:t>
                            </w:r>
                          </w:p>
                          <w:p w14:paraId="6F7AA5F5" w14:textId="77777777" w:rsidR="009330FC" w:rsidRDefault="009330FC" w:rsidP="00B96A95">
                            <w:pPr>
                              <w:pStyle w:val="ListParagraph"/>
                              <w:ind w:left="1440"/>
                            </w:pPr>
                          </w:p>
                          <w:p w14:paraId="4F3DACDA" w14:textId="77777777" w:rsidR="009330FC" w:rsidRDefault="009330FC" w:rsidP="00B96A95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</w:pPr>
                            <w:r>
                              <w:t>Through email, send using hello@aseanecom.com</w:t>
                            </w:r>
                          </w:p>
                          <w:p w14:paraId="0C1D02FC" w14:textId="77777777" w:rsidR="009330FC" w:rsidRDefault="009330FC" w:rsidP="00B96A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0" type="#_x0000_t202" style="position:absolute;margin-left:-71.95pt;margin-top:-44.95pt;width:8in;height:73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" fillcolor="white [3201]" strokecolor="black [3200]" strokeweight="4pt">
                <v:stroke opacity="32896f"/>
                <v:textbox>
                  <w:txbxContent>
                    <w:p w14:paraId="1BFFCD49" w14:textId="77777777" w:rsidR="009330FC" w:rsidRDefault="009330FC" w:rsidP="00B96A95">
                      <w:pPr>
                        <w:jc w:val="center"/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Information Exchange</w:t>
                      </w:r>
                    </w:p>
                    <w:p w14:paraId="3F731F78" w14:textId="77777777" w:rsidR="009330FC" w:rsidRDefault="009330FC" w:rsidP="00B96A95">
                      <w:pPr>
                        <w:jc w:val="center"/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3E8B100B" w14:textId="77777777" w:rsidR="009330FC" w:rsidRDefault="009330FC" w:rsidP="00B96A95"/>
                    <w:p w14:paraId="77F33A7A" w14:textId="77777777" w:rsidR="009330FC" w:rsidRDefault="009330FC" w:rsidP="00B96A95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Internal:</w:t>
                      </w:r>
                    </w:p>
                    <w:p w14:paraId="49175B46" w14:textId="77777777" w:rsidR="009330FC" w:rsidRDefault="009330FC" w:rsidP="00B96A95">
                      <w:pPr>
                        <w:pStyle w:val="ListParagraph"/>
                      </w:pPr>
                    </w:p>
                    <w:p w14:paraId="20155723" w14:textId="77777777" w:rsidR="009330FC" w:rsidRDefault="009330FC" w:rsidP="00B96A95">
                      <w:pPr>
                        <w:pStyle w:val="ListParagraph"/>
                        <w:numPr>
                          <w:ilvl w:val="1"/>
                          <w:numId w:val="12"/>
                        </w:numPr>
                      </w:pPr>
                      <w:r>
                        <w:t xml:space="preserve">Google Drive </w:t>
                      </w:r>
                      <w:proofErr w:type="gramStart"/>
                      <w:r>
                        <w:t>( only</w:t>
                      </w:r>
                      <w:proofErr w:type="gramEnd"/>
                      <w:r>
                        <w:t xml:space="preserve"> the admins will have all access to the </w:t>
                      </w:r>
                      <w:proofErr w:type="spellStart"/>
                      <w:r>
                        <w:t>filles</w:t>
                      </w:r>
                      <w:proofErr w:type="spellEnd"/>
                      <w:r>
                        <w:t xml:space="preserve"> ,  the rest are shared specifically )</w:t>
                      </w:r>
                    </w:p>
                    <w:p w14:paraId="6DBC90DC" w14:textId="77777777" w:rsidR="009330FC" w:rsidRDefault="009330FC" w:rsidP="00B96A95">
                      <w:pPr>
                        <w:pStyle w:val="ListParagraph"/>
                        <w:ind w:left="1440"/>
                      </w:pPr>
                    </w:p>
                    <w:p w14:paraId="760E3C22" w14:textId="77777777" w:rsidR="009330FC" w:rsidRDefault="009330FC" w:rsidP="00B96A95">
                      <w:pPr>
                        <w:pStyle w:val="ListParagraph"/>
                        <w:numPr>
                          <w:ilvl w:val="2"/>
                          <w:numId w:val="12"/>
                        </w:numPr>
                      </w:pPr>
                      <w:r>
                        <w:t>Official Documents (</w:t>
                      </w:r>
                      <w:proofErr w:type="spellStart"/>
                      <w:r>
                        <w:t>docx</w:t>
                      </w:r>
                      <w:proofErr w:type="spellEnd"/>
                      <w:r>
                        <w:t xml:space="preserve">. &amp; </w:t>
                      </w:r>
                      <w:proofErr w:type="spellStart"/>
                      <w:r>
                        <w:t>pptx</w:t>
                      </w:r>
                      <w:proofErr w:type="spellEnd"/>
                      <w:r>
                        <w:t>.)</w:t>
                      </w:r>
                    </w:p>
                    <w:p w14:paraId="1B25DA11" w14:textId="77777777" w:rsidR="009330FC" w:rsidRDefault="009330FC" w:rsidP="00B96A95">
                      <w:pPr>
                        <w:pStyle w:val="ListParagraph"/>
                        <w:numPr>
                          <w:ilvl w:val="2"/>
                          <w:numId w:val="12"/>
                        </w:numPr>
                      </w:pPr>
                      <w:r>
                        <w:t>Images</w:t>
                      </w:r>
                    </w:p>
                    <w:p w14:paraId="162B7F71" w14:textId="77777777" w:rsidR="009330FC" w:rsidRDefault="009330FC" w:rsidP="00B96A95">
                      <w:pPr>
                        <w:pStyle w:val="ListParagraph"/>
                        <w:numPr>
                          <w:ilvl w:val="2"/>
                          <w:numId w:val="12"/>
                        </w:numPr>
                      </w:pPr>
                      <w:r>
                        <w:t>PDFs</w:t>
                      </w:r>
                    </w:p>
                    <w:p w14:paraId="1DC4CD8C" w14:textId="77777777" w:rsidR="009330FC" w:rsidRDefault="009330FC" w:rsidP="00B96A95">
                      <w:pPr>
                        <w:pStyle w:val="ListParagraph"/>
                        <w:ind w:left="2160"/>
                      </w:pPr>
                    </w:p>
                    <w:p w14:paraId="220E2FE1" w14:textId="77777777" w:rsidR="009330FC" w:rsidRDefault="009330FC" w:rsidP="00B96A95">
                      <w:pPr>
                        <w:pStyle w:val="ListParagraph"/>
                        <w:numPr>
                          <w:ilvl w:val="1"/>
                          <w:numId w:val="12"/>
                        </w:numPr>
                      </w:pPr>
                      <w:r>
                        <w:t>OneNote</w:t>
                      </w:r>
                    </w:p>
                    <w:p w14:paraId="154F912C" w14:textId="77777777" w:rsidR="009330FC" w:rsidRDefault="009330FC" w:rsidP="00B96A95">
                      <w:pPr>
                        <w:pStyle w:val="ListParagraph"/>
                        <w:ind w:left="1440"/>
                      </w:pPr>
                    </w:p>
                    <w:p w14:paraId="288114EF" w14:textId="77777777" w:rsidR="009330FC" w:rsidRDefault="009330FC" w:rsidP="00B96A95">
                      <w:pPr>
                        <w:pStyle w:val="ListParagraph"/>
                        <w:numPr>
                          <w:ilvl w:val="2"/>
                          <w:numId w:val="12"/>
                        </w:numPr>
                      </w:pPr>
                      <w:r>
                        <w:t xml:space="preserve">Non-official documents </w:t>
                      </w:r>
                      <w:proofErr w:type="gramStart"/>
                      <w:r>
                        <w:t>( i.e</w:t>
                      </w:r>
                      <w:proofErr w:type="gramEnd"/>
                      <w:r>
                        <w:t>. drafts, notes, anything miscellaneous related )</w:t>
                      </w:r>
                    </w:p>
                    <w:p w14:paraId="7B0CE764" w14:textId="77777777" w:rsidR="009330FC" w:rsidRDefault="009330FC" w:rsidP="00B96A95">
                      <w:pPr>
                        <w:pStyle w:val="ListParagraph"/>
                        <w:numPr>
                          <w:ilvl w:val="2"/>
                          <w:numId w:val="12"/>
                        </w:numPr>
                      </w:pPr>
                      <w:r>
                        <w:t>Clipped online articles.</w:t>
                      </w:r>
                    </w:p>
                    <w:p w14:paraId="3915EDFA" w14:textId="77777777" w:rsidR="009330FC" w:rsidRDefault="009330FC" w:rsidP="00B96A95">
                      <w:pPr>
                        <w:pStyle w:val="ListParagraph"/>
                        <w:ind w:left="1440"/>
                      </w:pPr>
                    </w:p>
                    <w:p w14:paraId="19575309" w14:textId="77777777" w:rsidR="009330FC" w:rsidRDefault="009330FC" w:rsidP="00B96A95">
                      <w:pPr>
                        <w:pStyle w:val="ListParagraph"/>
                        <w:numPr>
                          <w:ilvl w:val="1"/>
                          <w:numId w:val="12"/>
                        </w:numPr>
                      </w:pPr>
                      <w:r>
                        <w:t>Pocket</w:t>
                      </w:r>
                    </w:p>
                    <w:p w14:paraId="4619311F" w14:textId="77777777" w:rsidR="009330FC" w:rsidRDefault="009330FC" w:rsidP="00B96A95">
                      <w:pPr>
                        <w:pStyle w:val="ListParagraph"/>
                        <w:ind w:left="1440"/>
                      </w:pPr>
                    </w:p>
                    <w:p w14:paraId="4F7E5C96" w14:textId="77777777" w:rsidR="009330FC" w:rsidRDefault="009330FC" w:rsidP="00B96A95">
                      <w:pPr>
                        <w:pStyle w:val="ListParagraph"/>
                        <w:numPr>
                          <w:ilvl w:val="2"/>
                          <w:numId w:val="12"/>
                        </w:numPr>
                      </w:pPr>
                      <w:r>
                        <w:t>Link collection.</w:t>
                      </w:r>
                    </w:p>
                    <w:p w14:paraId="3DB2B6AA" w14:textId="77777777" w:rsidR="009330FC" w:rsidRDefault="009330FC" w:rsidP="00B96A95">
                      <w:pPr>
                        <w:pStyle w:val="ListParagraph"/>
                        <w:ind w:left="2160"/>
                      </w:pPr>
                    </w:p>
                    <w:p w14:paraId="0C167F3D" w14:textId="77777777" w:rsidR="009330FC" w:rsidRPr="009D06D0" w:rsidRDefault="009330FC" w:rsidP="00B96A95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rPr>
                          <w:color w:val="FF6600"/>
                        </w:rPr>
                      </w:pPr>
                      <w:r>
                        <w:rPr>
                          <w:color w:val="FF6600"/>
                        </w:rPr>
                        <w:t xml:space="preserve">ISSUE UNRESOLVED = </w:t>
                      </w:r>
                      <w:r w:rsidRPr="009D06D0">
                        <w:rPr>
                          <w:color w:val="FF6600"/>
                        </w:rPr>
                        <w:t>Zapier version of Pocket + OneNote</w:t>
                      </w:r>
                    </w:p>
                    <w:p w14:paraId="561BF4B7" w14:textId="77777777" w:rsidR="009330FC" w:rsidRPr="009D06D0" w:rsidRDefault="009330FC" w:rsidP="00B96A95">
                      <w:pPr>
                        <w:pStyle w:val="ListParagraph"/>
                        <w:ind w:left="1440"/>
                        <w:rPr>
                          <w:color w:val="FF6600"/>
                        </w:rPr>
                      </w:pPr>
                    </w:p>
                    <w:p w14:paraId="0987FB1B" w14:textId="77777777" w:rsidR="009330FC" w:rsidRPr="009D06D0" w:rsidRDefault="009330FC" w:rsidP="00B96A95">
                      <w:pPr>
                        <w:pStyle w:val="ListParagraph"/>
                        <w:numPr>
                          <w:ilvl w:val="2"/>
                          <w:numId w:val="12"/>
                        </w:numPr>
                        <w:rPr>
                          <w:color w:val="FF6600"/>
                        </w:rPr>
                      </w:pPr>
                      <w:r w:rsidRPr="009D06D0">
                        <w:rPr>
                          <w:color w:val="FF6600"/>
                        </w:rPr>
                        <w:t>The collected links will appear on OneNote as a word document so that information can be highlighted and any remarks can be added.</w:t>
                      </w:r>
                    </w:p>
                    <w:p w14:paraId="40B9007E" w14:textId="77777777" w:rsidR="009330FC" w:rsidRDefault="009330FC" w:rsidP="00B96A95">
                      <w:pPr>
                        <w:pStyle w:val="ListParagraph"/>
                        <w:ind w:left="2160"/>
                      </w:pPr>
                    </w:p>
                    <w:p w14:paraId="1454B8C5" w14:textId="77777777" w:rsidR="009330FC" w:rsidRDefault="009330FC" w:rsidP="00B96A95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External (Not within our group):</w:t>
                      </w:r>
                    </w:p>
                    <w:p w14:paraId="11410CA0" w14:textId="77777777" w:rsidR="009330FC" w:rsidRDefault="009330FC" w:rsidP="00B96A95">
                      <w:pPr>
                        <w:pStyle w:val="ListParagraph"/>
                      </w:pPr>
                    </w:p>
                    <w:p w14:paraId="078E0C4D" w14:textId="77777777" w:rsidR="009330FC" w:rsidRDefault="009330FC" w:rsidP="00B96A95">
                      <w:pPr>
                        <w:pStyle w:val="ListParagraph"/>
                        <w:numPr>
                          <w:ilvl w:val="1"/>
                          <w:numId w:val="12"/>
                        </w:numPr>
                      </w:pPr>
                      <w:r>
                        <w:t>Google drive (specified sharing)</w:t>
                      </w:r>
                    </w:p>
                    <w:p w14:paraId="6F7AA5F5" w14:textId="77777777" w:rsidR="009330FC" w:rsidRDefault="009330FC" w:rsidP="00B96A95">
                      <w:pPr>
                        <w:pStyle w:val="ListParagraph"/>
                        <w:ind w:left="1440"/>
                      </w:pPr>
                    </w:p>
                    <w:p w14:paraId="4F3DACDA" w14:textId="77777777" w:rsidR="009330FC" w:rsidRDefault="009330FC" w:rsidP="00B96A95">
                      <w:pPr>
                        <w:pStyle w:val="ListParagraph"/>
                        <w:numPr>
                          <w:ilvl w:val="1"/>
                          <w:numId w:val="12"/>
                        </w:numPr>
                      </w:pPr>
                      <w:r>
                        <w:t>Through email, send using hello@aseanecom.com</w:t>
                      </w:r>
                    </w:p>
                    <w:p w14:paraId="0C1D02FC" w14:textId="77777777" w:rsidR="009330FC" w:rsidRDefault="009330FC" w:rsidP="00B96A95"/>
                  </w:txbxContent>
                </v:textbox>
                <w10:wrap type="square"/>
              </v:shape>
            </w:pict>
          </mc:Fallback>
        </mc:AlternateContent>
      </w:r>
    </w:p>
    <w:p w14:paraId="6983EDEE" w14:textId="77777777" w:rsidR="00162CCC" w:rsidRDefault="00B96A95" w:rsidP="00162CC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CADE50" wp14:editId="40BF7F0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315200" cy="9372600"/>
                <wp:effectExtent l="25400" t="25400" r="25400" b="254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93726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BC318" w14:textId="77777777" w:rsidR="009330FC" w:rsidRPr="00FB37B8" w:rsidRDefault="009330FC" w:rsidP="00B96A95">
                            <w:pPr>
                              <w:jc w:val="center"/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Full List of Utilities:</w:t>
                            </w:r>
                          </w:p>
                          <w:p w14:paraId="57B86E0C" w14:textId="77777777" w:rsidR="009330FC" w:rsidRPr="00400BA2" w:rsidRDefault="009330FC" w:rsidP="00B96A95">
                            <w:pPr>
                              <w:rPr>
                                <w:i/>
                              </w:rPr>
                            </w:pPr>
                          </w:p>
                          <w:p w14:paraId="5962A5A3" w14:textId="77777777" w:rsidR="009330FC" w:rsidRDefault="009330FC" w:rsidP="00B96A95"/>
                          <w:p w14:paraId="387951E8" w14:textId="77777777" w:rsidR="009330FC" w:rsidRDefault="009330FC" w:rsidP="00B96A9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993"/>
                            </w:pPr>
                            <w:r>
                              <w:t>Google:</w:t>
                            </w:r>
                          </w:p>
                          <w:p w14:paraId="2147F624" w14:textId="77777777" w:rsidR="009330FC" w:rsidRDefault="009330FC" w:rsidP="00B96A9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 w:rsidRPr="007C1E59">
                              <w:rPr>
                                <w:b/>
                                <w:sz w:val="28"/>
                              </w:rPr>
                              <w:t>**</w:t>
                            </w:r>
                            <w:r>
                              <w:t>EMAILS (admin utility)</w:t>
                            </w:r>
                          </w:p>
                          <w:p w14:paraId="60BA9A25" w14:textId="77777777" w:rsidR="009330FC" w:rsidRDefault="009330FC" w:rsidP="00B96A9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Analytics</w:t>
                            </w:r>
                          </w:p>
                          <w:p w14:paraId="71B859D3" w14:textId="77777777" w:rsidR="009330FC" w:rsidRDefault="009330FC" w:rsidP="00B96A9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Tag Manager</w:t>
                            </w:r>
                          </w:p>
                          <w:p w14:paraId="485AF26E" w14:textId="77777777" w:rsidR="009330FC" w:rsidRDefault="009330FC" w:rsidP="00B96A9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Webmaster Tools</w:t>
                            </w:r>
                          </w:p>
                          <w:p w14:paraId="64134CB0" w14:textId="77777777" w:rsidR="009330FC" w:rsidRDefault="009330FC" w:rsidP="00B96A9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Drive</w:t>
                            </w:r>
                          </w:p>
                          <w:p w14:paraId="5371D6E6" w14:textId="77777777" w:rsidR="009330FC" w:rsidRDefault="009330FC" w:rsidP="00B96A9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Calendar</w:t>
                            </w:r>
                          </w:p>
                          <w:p w14:paraId="514E2306" w14:textId="77777777" w:rsidR="009330FC" w:rsidRDefault="009330FC" w:rsidP="00B96A9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 w:rsidRPr="00B96A95">
                              <w:rPr>
                                <w:b/>
                              </w:rPr>
                              <w:t>*</w:t>
                            </w:r>
                            <w:r>
                              <w:t xml:space="preserve">Keep </w:t>
                            </w:r>
                            <w:proofErr w:type="gramStart"/>
                            <w:r>
                              <w:t>( might</w:t>
                            </w:r>
                            <w:proofErr w:type="gramEnd"/>
                            <w:r>
                              <w:t xml:space="preserve"> not need this since there is Wunderlist )</w:t>
                            </w:r>
                          </w:p>
                          <w:p w14:paraId="3DA2857B" w14:textId="77777777" w:rsidR="009330FC" w:rsidRDefault="009330FC" w:rsidP="00B96A95">
                            <w:pPr>
                              <w:pStyle w:val="ListParagraph"/>
                              <w:ind w:left="993"/>
                            </w:pPr>
                          </w:p>
                          <w:p w14:paraId="1EE79388" w14:textId="77777777" w:rsidR="009330FC" w:rsidRDefault="009330FC" w:rsidP="00B96A9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993"/>
                            </w:pPr>
                            <w:r w:rsidRPr="007C1E59">
                              <w:rPr>
                                <w:b/>
                                <w:sz w:val="28"/>
                              </w:rPr>
                              <w:t>**</w:t>
                            </w:r>
                            <w:r>
                              <w:t>SquareSpace</w:t>
                            </w:r>
                          </w:p>
                          <w:p w14:paraId="351385B3" w14:textId="77777777" w:rsidR="009330FC" w:rsidRDefault="009330FC" w:rsidP="00B96A95">
                            <w:pPr>
                              <w:pStyle w:val="ListParagraph"/>
                              <w:ind w:left="993"/>
                            </w:pPr>
                          </w:p>
                          <w:p w14:paraId="48FCEDD5" w14:textId="77777777" w:rsidR="009330FC" w:rsidRDefault="009330FC" w:rsidP="00B96A9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993"/>
                            </w:pPr>
                            <w:r>
                              <w:t xml:space="preserve">Slack </w:t>
                            </w:r>
                          </w:p>
                          <w:p w14:paraId="2A3CDAFF" w14:textId="77777777" w:rsidR="009330FC" w:rsidRDefault="009330FC" w:rsidP="00B96A95">
                            <w:pPr>
                              <w:ind w:left="993"/>
                            </w:pPr>
                          </w:p>
                          <w:p w14:paraId="7BAA4193" w14:textId="77777777" w:rsidR="009330FC" w:rsidRDefault="009330FC" w:rsidP="00B96A9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993"/>
                            </w:pPr>
                            <w:r>
                              <w:t>OneNote</w:t>
                            </w:r>
                          </w:p>
                          <w:p w14:paraId="4DA2958B" w14:textId="77777777" w:rsidR="009330FC" w:rsidRDefault="009330FC" w:rsidP="00B96A95">
                            <w:pPr>
                              <w:ind w:left="993"/>
                            </w:pPr>
                          </w:p>
                          <w:p w14:paraId="714FDA1F" w14:textId="77777777" w:rsidR="009330FC" w:rsidRDefault="009330FC" w:rsidP="00B96A9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993"/>
                            </w:pPr>
                            <w:r>
                              <w:t>Pocket</w:t>
                            </w:r>
                          </w:p>
                          <w:p w14:paraId="1F6FD54B" w14:textId="77777777" w:rsidR="009330FC" w:rsidRDefault="009330FC" w:rsidP="00B96A95">
                            <w:pPr>
                              <w:ind w:left="993"/>
                            </w:pPr>
                          </w:p>
                          <w:p w14:paraId="205665CE" w14:textId="77777777" w:rsidR="009330FC" w:rsidRDefault="009330FC" w:rsidP="00B96A9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993"/>
                            </w:pPr>
                            <w:r>
                              <w:t>Zapier</w:t>
                            </w:r>
                          </w:p>
                          <w:p w14:paraId="2D8C5539" w14:textId="77777777" w:rsidR="009330FC" w:rsidRDefault="009330FC" w:rsidP="00B96A95">
                            <w:pPr>
                              <w:pStyle w:val="ListParagraph"/>
                              <w:numPr>
                                <w:ilvl w:val="1"/>
                                <w:numId w:val="13"/>
                              </w:numPr>
                            </w:pPr>
                            <w:r>
                              <w:t>Pocket + OneNote</w:t>
                            </w:r>
                          </w:p>
                          <w:p w14:paraId="7BAE26D2" w14:textId="77777777" w:rsidR="009330FC" w:rsidRDefault="009330FC" w:rsidP="00B96A95">
                            <w:pPr>
                              <w:pStyle w:val="ListParagraph"/>
                              <w:numPr>
                                <w:ilvl w:val="1"/>
                                <w:numId w:val="13"/>
                              </w:numPr>
                            </w:pPr>
                            <w:r>
                              <w:t>Wunderlist + Slack</w:t>
                            </w:r>
                          </w:p>
                          <w:p w14:paraId="6314528E" w14:textId="77777777" w:rsidR="009330FC" w:rsidRDefault="009330FC" w:rsidP="00B96A95">
                            <w:pPr>
                              <w:pStyle w:val="ListParagraph"/>
                              <w:numPr>
                                <w:ilvl w:val="1"/>
                                <w:numId w:val="13"/>
                              </w:numPr>
                            </w:pPr>
                            <w:r>
                              <w:t>Pocket + Pocket</w:t>
                            </w:r>
                          </w:p>
                          <w:p w14:paraId="1DAFECA0" w14:textId="77777777" w:rsidR="009330FC" w:rsidRDefault="009330FC" w:rsidP="00B96A95">
                            <w:pPr>
                              <w:ind w:left="993"/>
                            </w:pPr>
                          </w:p>
                          <w:p w14:paraId="01158434" w14:textId="77777777" w:rsidR="009330FC" w:rsidRDefault="009330FC" w:rsidP="00B96A9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993"/>
                            </w:pPr>
                            <w:r>
                              <w:t>Survey Gizmo</w:t>
                            </w:r>
                          </w:p>
                          <w:p w14:paraId="317D7CB5" w14:textId="77777777" w:rsidR="009330FC" w:rsidRDefault="009330FC" w:rsidP="00B96A95">
                            <w:pPr>
                              <w:ind w:left="993"/>
                            </w:pPr>
                          </w:p>
                          <w:p w14:paraId="3625FFFA" w14:textId="77777777" w:rsidR="009330FC" w:rsidRDefault="009330FC" w:rsidP="00B96A9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993"/>
                            </w:pPr>
                            <w:r>
                              <w:t>Mail Chimp</w:t>
                            </w:r>
                          </w:p>
                          <w:p w14:paraId="6AD9DF17" w14:textId="77777777" w:rsidR="009330FC" w:rsidRDefault="009330FC" w:rsidP="00B96A95">
                            <w:pPr>
                              <w:ind w:left="993"/>
                            </w:pPr>
                          </w:p>
                          <w:p w14:paraId="43505F9B" w14:textId="77777777" w:rsidR="009330FC" w:rsidRDefault="009330FC" w:rsidP="00B96A9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993"/>
                            </w:pPr>
                            <w:r w:rsidRPr="007C1E59">
                              <w:rPr>
                                <w:b/>
                                <w:sz w:val="28"/>
                              </w:rPr>
                              <w:t>*</w:t>
                            </w:r>
                            <w:r>
                              <w:t xml:space="preserve">Buffer or </w:t>
                            </w:r>
                            <w:r w:rsidRPr="000C795B">
                              <w:rPr>
                                <w:b/>
                              </w:rPr>
                              <w:t>*</w:t>
                            </w:r>
                            <w:r>
                              <w:t xml:space="preserve">Hoot suite </w:t>
                            </w:r>
                          </w:p>
                          <w:p w14:paraId="7D7086A9" w14:textId="77777777" w:rsidR="009330FC" w:rsidRDefault="009330FC" w:rsidP="00B96A95">
                            <w:pPr>
                              <w:ind w:left="993"/>
                            </w:pPr>
                          </w:p>
                          <w:p w14:paraId="60EAFAED" w14:textId="77777777" w:rsidR="009330FC" w:rsidRDefault="009330FC" w:rsidP="00B96A9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993"/>
                            </w:pPr>
                            <w:r>
                              <w:t xml:space="preserve"> Disqus</w:t>
                            </w:r>
                          </w:p>
                          <w:p w14:paraId="4F31B590" w14:textId="77777777" w:rsidR="00304867" w:rsidRDefault="00304867" w:rsidP="00304867"/>
                          <w:p w14:paraId="59DEB0CE" w14:textId="708B2BB4" w:rsidR="00304867" w:rsidRDefault="00304867" w:rsidP="00B96A9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993"/>
                            </w:pPr>
                            <w:proofErr w:type="spellStart"/>
                            <w:r>
                              <w:t>Xmind</w:t>
                            </w:r>
                            <w:proofErr w:type="spellEnd"/>
                          </w:p>
                          <w:p w14:paraId="31A947EA" w14:textId="77777777" w:rsidR="009330FC" w:rsidRDefault="009330FC" w:rsidP="00B96A95">
                            <w:pPr>
                              <w:ind w:left="993"/>
                            </w:pPr>
                          </w:p>
                          <w:p w14:paraId="4638B27A" w14:textId="77777777" w:rsidR="009330FC" w:rsidRDefault="009330FC" w:rsidP="00B96A9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993"/>
                            </w:pPr>
                            <w:r>
                              <w:t xml:space="preserve"> Social Media</w:t>
                            </w:r>
                          </w:p>
                          <w:p w14:paraId="0823BD54" w14:textId="77777777" w:rsidR="009330FC" w:rsidRDefault="009330FC" w:rsidP="00B96A9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Facebook</w:t>
                            </w:r>
                          </w:p>
                          <w:p w14:paraId="5E22EC2C" w14:textId="77777777" w:rsidR="009330FC" w:rsidRDefault="009330FC" w:rsidP="00B96A9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Twitter</w:t>
                            </w:r>
                          </w:p>
                          <w:p w14:paraId="7CCB37B6" w14:textId="77777777" w:rsidR="009330FC" w:rsidRDefault="009330FC" w:rsidP="00B96A9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LinkedIn</w:t>
                            </w:r>
                          </w:p>
                          <w:p w14:paraId="1B253841" w14:textId="77777777" w:rsidR="009330FC" w:rsidRDefault="009330FC" w:rsidP="00B96A9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Google+</w:t>
                            </w:r>
                          </w:p>
                          <w:p w14:paraId="7DEBE841" w14:textId="77777777" w:rsidR="009330FC" w:rsidRDefault="009330FC" w:rsidP="00B96A9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Skype</w:t>
                            </w:r>
                          </w:p>
                          <w:p w14:paraId="5E3A133A" w14:textId="77777777" w:rsidR="009330FC" w:rsidRDefault="009330FC" w:rsidP="00B96A9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 w:rsidRPr="000C795B">
                              <w:rPr>
                                <w:b/>
                              </w:rPr>
                              <w:t>*</w:t>
                            </w:r>
                            <w:r>
                              <w:t>Pinterest</w:t>
                            </w:r>
                          </w:p>
                          <w:p w14:paraId="75007D98" w14:textId="77777777" w:rsidR="009330FC" w:rsidRDefault="009330FC" w:rsidP="00B96A9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 w:rsidRPr="000C795B">
                              <w:rPr>
                                <w:b/>
                              </w:rPr>
                              <w:t>*</w:t>
                            </w:r>
                            <w:r>
                              <w:t xml:space="preserve">Instagram </w:t>
                            </w:r>
                            <w:bookmarkStart w:id="0" w:name="_GoBack"/>
                            <w:bookmarkEnd w:id="0"/>
                          </w:p>
                          <w:p w14:paraId="440688E9" w14:textId="77777777" w:rsidR="009330FC" w:rsidRDefault="009330FC" w:rsidP="00B96A95"/>
                          <w:p w14:paraId="49BF1C86" w14:textId="77777777" w:rsidR="009330FC" w:rsidRPr="000C795B" w:rsidRDefault="009330FC" w:rsidP="00B96A95">
                            <w:pPr>
                              <w:pStyle w:val="ListParagraph"/>
                              <w:ind w:left="1080"/>
                              <w:rPr>
                                <w:b/>
                              </w:rPr>
                            </w:pPr>
                            <w:r w:rsidRPr="000C795B">
                              <w:rPr>
                                <w:b/>
                              </w:rPr>
                              <w:t xml:space="preserve">*Subject to change. </w:t>
                            </w:r>
                          </w:p>
                          <w:p w14:paraId="43B61E44" w14:textId="77777777" w:rsidR="009330FC" w:rsidRDefault="009330FC" w:rsidP="00B96A95">
                            <w:pPr>
                              <w:pStyle w:val="ListParagraph"/>
                              <w:ind w:left="1080"/>
                            </w:pPr>
                          </w:p>
                          <w:p w14:paraId="5D5F3ED5" w14:textId="62866BB4" w:rsidR="009330FC" w:rsidRDefault="009330FC" w:rsidP="00304867">
                            <w:pPr>
                              <w:pStyle w:val="ListParagraph"/>
                              <w:ind w:left="1080"/>
                            </w:pPr>
                            <w:r w:rsidRPr="00FA1215">
                              <w:rPr>
                                <w:b/>
                              </w:rPr>
                              <w:t>**Not Free</w:t>
                            </w:r>
                          </w:p>
                          <w:p w14:paraId="29FA5256" w14:textId="77777777" w:rsidR="009330FC" w:rsidRDefault="009330FC" w:rsidP="00B96A95">
                            <w:pPr>
                              <w:pStyle w:val="ListParagraph"/>
                              <w:ind w:left="1080"/>
                            </w:pPr>
                            <w:r>
                              <w:t>24 in total (+/- 4)</w:t>
                            </w:r>
                          </w:p>
                          <w:p w14:paraId="033588BC" w14:textId="77777777" w:rsidR="009330FC" w:rsidRDefault="009330FC" w:rsidP="00B96A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5" o:spid="_x0000_s1031" type="#_x0000_t202" style="position:absolute;margin-left:-71.95pt;margin-top:-44.95pt;width:8in;height:73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" fillcolor="white [3201]" strokecolor="black [3200]" strokeweight="4pt">
                <v:stroke opacity="32896f"/>
                <v:textbox>
                  <w:txbxContent>
                    <w:p w14:paraId="683BC318" w14:textId="77777777" w:rsidR="009330FC" w:rsidRPr="00FB37B8" w:rsidRDefault="009330FC" w:rsidP="00B96A95">
                      <w:pPr>
                        <w:jc w:val="center"/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Full List of Utilities:</w:t>
                      </w:r>
                    </w:p>
                    <w:p w14:paraId="57B86E0C" w14:textId="77777777" w:rsidR="009330FC" w:rsidRPr="00400BA2" w:rsidRDefault="009330FC" w:rsidP="00B96A95">
                      <w:pPr>
                        <w:rPr>
                          <w:i/>
                        </w:rPr>
                      </w:pPr>
                    </w:p>
                    <w:p w14:paraId="5962A5A3" w14:textId="77777777" w:rsidR="009330FC" w:rsidRDefault="009330FC" w:rsidP="00B96A95"/>
                    <w:p w14:paraId="387951E8" w14:textId="77777777" w:rsidR="009330FC" w:rsidRDefault="009330FC" w:rsidP="00B96A9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ind w:left="993"/>
                      </w:pPr>
                      <w:r>
                        <w:t>Google:</w:t>
                      </w:r>
                    </w:p>
                    <w:p w14:paraId="2147F624" w14:textId="77777777" w:rsidR="009330FC" w:rsidRDefault="009330FC" w:rsidP="00B96A95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 w:rsidRPr="007C1E59">
                        <w:rPr>
                          <w:b/>
                          <w:sz w:val="28"/>
                        </w:rPr>
                        <w:t>**</w:t>
                      </w:r>
                      <w:r>
                        <w:t>EMAILS (admin utility)</w:t>
                      </w:r>
                    </w:p>
                    <w:p w14:paraId="60BA9A25" w14:textId="77777777" w:rsidR="009330FC" w:rsidRDefault="009330FC" w:rsidP="00B96A95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Analytics</w:t>
                      </w:r>
                    </w:p>
                    <w:p w14:paraId="71B859D3" w14:textId="77777777" w:rsidR="009330FC" w:rsidRDefault="009330FC" w:rsidP="00B96A95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Tag Manager</w:t>
                      </w:r>
                    </w:p>
                    <w:p w14:paraId="485AF26E" w14:textId="77777777" w:rsidR="009330FC" w:rsidRDefault="009330FC" w:rsidP="00B96A95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Webmaster Tools</w:t>
                      </w:r>
                    </w:p>
                    <w:p w14:paraId="64134CB0" w14:textId="77777777" w:rsidR="009330FC" w:rsidRDefault="009330FC" w:rsidP="00B96A95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Drive</w:t>
                      </w:r>
                    </w:p>
                    <w:p w14:paraId="5371D6E6" w14:textId="77777777" w:rsidR="009330FC" w:rsidRDefault="009330FC" w:rsidP="00B96A95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Calendar</w:t>
                      </w:r>
                    </w:p>
                    <w:p w14:paraId="514E2306" w14:textId="77777777" w:rsidR="009330FC" w:rsidRDefault="009330FC" w:rsidP="00B96A95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 w:rsidRPr="00B96A95">
                        <w:rPr>
                          <w:b/>
                        </w:rPr>
                        <w:t>*</w:t>
                      </w:r>
                      <w:r>
                        <w:t xml:space="preserve">Keep </w:t>
                      </w:r>
                      <w:proofErr w:type="gramStart"/>
                      <w:r>
                        <w:t>( might</w:t>
                      </w:r>
                      <w:proofErr w:type="gramEnd"/>
                      <w:r>
                        <w:t xml:space="preserve"> not need this since there is Wunderlist )</w:t>
                      </w:r>
                    </w:p>
                    <w:p w14:paraId="3DA2857B" w14:textId="77777777" w:rsidR="009330FC" w:rsidRDefault="009330FC" w:rsidP="00B96A95">
                      <w:pPr>
                        <w:pStyle w:val="ListParagraph"/>
                        <w:ind w:left="993"/>
                      </w:pPr>
                    </w:p>
                    <w:p w14:paraId="1EE79388" w14:textId="77777777" w:rsidR="009330FC" w:rsidRDefault="009330FC" w:rsidP="00B96A9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ind w:left="993"/>
                      </w:pPr>
                      <w:r w:rsidRPr="007C1E59">
                        <w:rPr>
                          <w:b/>
                          <w:sz w:val="28"/>
                        </w:rPr>
                        <w:t>**</w:t>
                      </w:r>
                      <w:r>
                        <w:t>SquareSpace</w:t>
                      </w:r>
                    </w:p>
                    <w:p w14:paraId="351385B3" w14:textId="77777777" w:rsidR="009330FC" w:rsidRDefault="009330FC" w:rsidP="00B96A95">
                      <w:pPr>
                        <w:pStyle w:val="ListParagraph"/>
                        <w:ind w:left="993"/>
                      </w:pPr>
                    </w:p>
                    <w:p w14:paraId="48FCEDD5" w14:textId="77777777" w:rsidR="009330FC" w:rsidRDefault="009330FC" w:rsidP="00B96A9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ind w:left="993"/>
                      </w:pPr>
                      <w:r>
                        <w:t xml:space="preserve">Slack </w:t>
                      </w:r>
                    </w:p>
                    <w:p w14:paraId="2A3CDAFF" w14:textId="77777777" w:rsidR="009330FC" w:rsidRDefault="009330FC" w:rsidP="00B96A95">
                      <w:pPr>
                        <w:ind w:left="993"/>
                      </w:pPr>
                    </w:p>
                    <w:p w14:paraId="7BAA4193" w14:textId="77777777" w:rsidR="009330FC" w:rsidRDefault="009330FC" w:rsidP="00B96A9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ind w:left="993"/>
                      </w:pPr>
                      <w:r>
                        <w:t>OneNote</w:t>
                      </w:r>
                    </w:p>
                    <w:p w14:paraId="4DA2958B" w14:textId="77777777" w:rsidR="009330FC" w:rsidRDefault="009330FC" w:rsidP="00B96A95">
                      <w:pPr>
                        <w:ind w:left="993"/>
                      </w:pPr>
                    </w:p>
                    <w:p w14:paraId="714FDA1F" w14:textId="77777777" w:rsidR="009330FC" w:rsidRDefault="009330FC" w:rsidP="00B96A9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ind w:left="993"/>
                      </w:pPr>
                      <w:r>
                        <w:t>Pocket</w:t>
                      </w:r>
                    </w:p>
                    <w:p w14:paraId="1F6FD54B" w14:textId="77777777" w:rsidR="009330FC" w:rsidRDefault="009330FC" w:rsidP="00B96A95">
                      <w:pPr>
                        <w:ind w:left="993"/>
                      </w:pPr>
                    </w:p>
                    <w:p w14:paraId="205665CE" w14:textId="77777777" w:rsidR="009330FC" w:rsidRDefault="009330FC" w:rsidP="00B96A9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ind w:left="993"/>
                      </w:pPr>
                      <w:r>
                        <w:t>Zapier</w:t>
                      </w:r>
                    </w:p>
                    <w:p w14:paraId="2D8C5539" w14:textId="77777777" w:rsidR="009330FC" w:rsidRDefault="009330FC" w:rsidP="00B96A95">
                      <w:pPr>
                        <w:pStyle w:val="ListParagraph"/>
                        <w:numPr>
                          <w:ilvl w:val="1"/>
                          <w:numId w:val="13"/>
                        </w:numPr>
                      </w:pPr>
                      <w:r>
                        <w:t>Pocket + OneNote</w:t>
                      </w:r>
                    </w:p>
                    <w:p w14:paraId="7BAE26D2" w14:textId="77777777" w:rsidR="009330FC" w:rsidRDefault="009330FC" w:rsidP="00B96A95">
                      <w:pPr>
                        <w:pStyle w:val="ListParagraph"/>
                        <w:numPr>
                          <w:ilvl w:val="1"/>
                          <w:numId w:val="13"/>
                        </w:numPr>
                      </w:pPr>
                      <w:r>
                        <w:t>Wunderlist + Slack</w:t>
                      </w:r>
                    </w:p>
                    <w:p w14:paraId="6314528E" w14:textId="77777777" w:rsidR="009330FC" w:rsidRDefault="009330FC" w:rsidP="00B96A95">
                      <w:pPr>
                        <w:pStyle w:val="ListParagraph"/>
                        <w:numPr>
                          <w:ilvl w:val="1"/>
                          <w:numId w:val="13"/>
                        </w:numPr>
                      </w:pPr>
                      <w:r>
                        <w:t>Pocket + Pocket</w:t>
                      </w:r>
                    </w:p>
                    <w:p w14:paraId="1DAFECA0" w14:textId="77777777" w:rsidR="009330FC" w:rsidRDefault="009330FC" w:rsidP="00B96A95">
                      <w:pPr>
                        <w:ind w:left="993"/>
                      </w:pPr>
                    </w:p>
                    <w:p w14:paraId="01158434" w14:textId="77777777" w:rsidR="009330FC" w:rsidRDefault="009330FC" w:rsidP="00B96A9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ind w:left="993"/>
                      </w:pPr>
                      <w:r>
                        <w:t>Survey Gizmo</w:t>
                      </w:r>
                    </w:p>
                    <w:p w14:paraId="317D7CB5" w14:textId="77777777" w:rsidR="009330FC" w:rsidRDefault="009330FC" w:rsidP="00B96A95">
                      <w:pPr>
                        <w:ind w:left="993"/>
                      </w:pPr>
                    </w:p>
                    <w:p w14:paraId="3625FFFA" w14:textId="77777777" w:rsidR="009330FC" w:rsidRDefault="009330FC" w:rsidP="00B96A9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ind w:left="993"/>
                      </w:pPr>
                      <w:r>
                        <w:t>Mail Chimp</w:t>
                      </w:r>
                    </w:p>
                    <w:p w14:paraId="6AD9DF17" w14:textId="77777777" w:rsidR="009330FC" w:rsidRDefault="009330FC" w:rsidP="00B96A95">
                      <w:pPr>
                        <w:ind w:left="993"/>
                      </w:pPr>
                    </w:p>
                    <w:p w14:paraId="43505F9B" w14:textId="77777777" w:rsidR="009330FC" w:rsidRDefault="009330FC" w:rsidP="00B96A9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ind w:left="993"/>
                      </w:pPr>
                      <w:r w:rsidRPr="007C1E59">
                        <w:rPr>
                          <w:b/>
                          <w:sz w:val="28"/>
                        </w:rPr>
                        <w:t>*</w:t>
                      </w:r>
                      <w:r>
                        <w:t xml:space="preserve">Buffer or </w:t>
                      </w:r>
                      <w:r w:rsidRPr="000C795B">
                        <w:rPr>
                          <w:b/>
                        </w:rPr>
                        <w:t>*</w:t>
                      </w:r>
                      <w:r>
                        <w:t xml:space="preserve">Hoot suite </w:t>
                      </w:r>
                    </w:p>
                    <w:p w14:paraId="7D7086A9" w14:textId="77777777" w:rsidR="009330FC" w:rsidRDefault="009330FC" w:rsidP="00B96A95">
                      <w:pPr>
                        <w:ind w:left="993"/>
                      </w:pPr>
                    </w:p>
                    <w:p w14:paraId="60EAFAED" w14:textId="77777777" w:rsidR="009330FC" w:rsidRDefault="009330FC" w:rsidP="00B96A9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ind w:left="993"/>
                      </w:pPr>
                      <w:r>
                        <w:t xml:space="preserve"> Disqus</w:t>
                      </w:r>
                    </w:p>
                    <w:p w14:paraId="4F31B590" w14:textId="77777777" w:rsidR="00304867" w:rsidRDefault="00304867" w:rsidP="00304867"/>
                    <w:p w14:paraId="59DEB0CE" w14:textId="708B2BB4" w:rsidR="00304867" w:rsidRDefault="00304867" w:rsidP="00B96A9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ind w:left="993"/>
                      </w:pPr>
                      <w:proofErr w:type="spellStart"/>
                      <w:r>
                        <w:t>Xmind</w:t>
                      </w:r>
                      <w:proofErr w:type="spellEnd"/>
                    </w:p>
                    <w:p w14:paraId="31A947EA" w14:textId="77777777" w:rsidR="009330FC" w:rsidRDefault="009330FC" w:rsidP="00B96A95">
                      <w:pPr>
                        <w:ind w:left="993"/>
                      </w:pPr>
                    </w:p>
                    <w:p w14:paraId="4638B27A" w14:textId="77777777" w:rsidR="009330FC" w:rsidRDefault="009330FC" w:rsidP="00B96A9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ind w:left="993"/>
                      </w:pPr>
                      <w:r>
                        <w:t xml:space="preserve"> Social Media</w:t>
                      </w:r>
                    </w:p>
                    <w:p w14:paraId="0823BD54" w14:textId="77777777" w:rsidR="009330FC" w:rsidRDefault="009330FC" w:rsidP="00B96A95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Facebook</w:t>
                      </w:r>
                    </w:p>
                    <w:p w14:paraId="5E22EC2C" w14:textId="77777777" w:rsidR="009330FC" w:rsidRDefault="009330FC" w:rsidP="00B96A95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Twitter</w:t>
                      </w:r>
                    </w:p>
                    <w:p w14:paraId="7CCB37B6" w14:textId="77777777" w:rsidR="009330FC" w:rsidRDefault="009330FC" w:rsidP="00B96A95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LinkedIn</w:t>
                      </w:r>
                    </w:p>
                    <w:p w14:paraId="1B253841" w14:textId="77777777" w:rsidR="009330FC" w:rsidRDefault="009330FC" w:rsidP="00B96A95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Google+</w:t>
                      </w:r>
                    </w:p>
                    <w:p w14:paraId="7DEBE841" w14:textId="77777777" w:rsidR="009330FC" w:rsidRDefault="009330FC" w:rsidP="00B96A95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Skype</w:t>
                      </w:r>
                    </w:p>
                    <w:p w14:paraId="5E3A133A" w14:textId="77777777" w:rsidR="009330FC" w:rsidRDefault="009330FC" w:rsidP="00B96A95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 w:rsidRPr="000C795B">
                        <w:rPr>
                          <w:b/>
                        </w:rPr>
                        <w:t>*</w:t>
                      </w:r>
                      <w:r>
                        <w:t>Pinterest</w:t>
                      </w:r>
                    </w:p>
                    <w:p w14:paraId="75007D98" w14:textId="77777777" w:rsidR="009330FC" w:rsidRDefault="009330FC" w:rsidP="00B96A95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 w:rsidRPr="000C795B">
                        <w:rPr>
                          <w:b/>
                        </w:rPr>
                        <w:t>*</w:t>
                      </w:r>
                      <w:r>
                        <w:t xml:space="preserve">Instagram </w:t>
                      </w:r>
                      <w:bookmarkStart w:id="1" w:name="_GoBack"/>
                      <w:bookmarkEnd w:id="1"/>
                    </w:p>
                    <w:p w14:paraId="440688E9" w14:textId="77777777" w:rsidR="009330FC" w:rsidRDefault="009330FC" w:rsidP="00B96A95"/>
                    <w:p w14:paraId="49BF1C86" w14:textId="77777777" w:rsidR="009330FC" w:rsidRPr="000C795B" w:rsidRDefault="009330FC" w:rsidP="00B96A95">
                      <w:pPr>
                        <w:pStyle w:val="ListParagraph"/>
                        <w:ind w:left="1080"/>
                        <w:rPr>
                          <w:b/>
                        </w:rPr>
                      </w:pPr>
                      <w:r w:rsidRPr="000C795B">
                        <w:rPr>
                          <w:b/>
                        </w:rPr>
                        <w:t xml:space="preserve">*Subject to change. </w:t>
                      </w:r>
                    </w:p>
                    <w:p w14:paraId="43B61E44" w14:textId="77777777" w:rsidR="009330FC" w:rsidRDefault="009330FC" w:rsidP="00B96A95">
                      <w:pPr>
                        <w:pStyle w:val="ListParagraph"/>
                        <w:ind w:left="1080"/>
                      </w:pPr>
                    </w:p>
                    <w:p w14:paraId="5D5F3ED5" w14:textId="62866BB4" w:rsidR="009330FC" w:rsidRDefault="009330FC" w:rsidP="00304867">
                      <w:pPr>
                        <w:pStyle w:val="ListParagraph"/>
                        <w:ind w:left="1080"/>
                      </w:pPr>
                      <w:r w:rsidRPr="00FA1215">
                        <w:rPr>
                          <w:b/>
                        </w:rPr>
                        <w:t>**Not Free</w:t>
                      </w:r>
                    </w:p>
                    <w:p w14:paraId="29FA5256" w14:textId="77777777" w:rsidR="009330FC" w:rsidRDefault="009330FC" w:rsidP="00B96A95">
                      <w:pPr>
                        <w:pStyle w:val="ListParagraph"/>
                        <w:ind w:left="1080"/>
                      </w:pPr>
                      <w:r>
                        <w:t>24 in total (+/- 4)</w:t>
                      </w:r>
                    </w:p>
                    <w:p w14:paraId="033588BC" w14:textId="77777777" w:rsidR="009330FC" w:rsidRDefault="009330FC" w:rsidP="00B96A95"/>
                  </w:txbxContent>
                </v:textbox>
                <w10:wrap type="square"/>
              </v:shape>
            </w:pict>
          </mc:Fallback>
        </mc:AlternateContent>
      </w:r>
    </w:p>
    <w:p w14:paraId="054BA28D" w14:textId="77777777" w:rsidR="00162CCC" w:rsidRDefault="00DD4905" w:rsidP="00162CC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77F7F9" wp14:editId="4E70BE2F">
                <wp:simplePos x="0" y="0"/>
                <wp:positionH relativeFrom="column">
                  <wp:posOffset>-914400</wp:posOffset>
                </wp:positionH>
                <wp:positionV relativeFrom="paragraph">
                  <wp:posOffset>-685800</wp:posOffset>
                </wp:positionV>
                <wp:extent cx="7279005" cy="9486900"/>
                <wp:effectExtent l="25400" t="25400" r="36195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9005" cy="94869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E36F6" w14:textId="77777777" w:rsidR="009330FC" w:rsidRPr="00FB37B8" w:rsidRDefault="009330FC" w:rsidP="00DD4905">
                            <w:pPr>
                              <w:jc w:val="center"/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Zapier Explained:</w:t>
                            </w:r>
                          </w:p>
                          <w:p w14:paraId="529F4279" w14:textId="77777777" w:rsidR="009330FC" w:rsidRDefault="009330FC" w:rsidP="00DD4905"/>
                          <w:p w14:paraId="42C60442" w14:textId="77777777" w:rsidR="009330FC" w:rsidRDefault="009330FC" w:rsidP="00DD4905">
                            <w:pPr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419E2BD2" w14:textId="77777777" w:rsidR="009330FC" w:rsidRDefault="009330FC" w:rsidP="00DD490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Zapier is a platform used to combine the functions of utilities or apps such as OneNote and Pocket. </w:t>
                            </w:r>
                          </w:p>
                          <w:p w14:paraId="6C03FAF1" w14:textId="77777777" w:rsidR="009330FC" w:rsidRDefault="009330FC" w:rsidP="00DD4905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</w:p>
                          <w:p w14:paraId="6FBEDFB7" w14:textId="77777777" w:rsidR="009330FC" w:rsidRDefault="009330FC" w:rsidP="00DD490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For example:</w:t>
                            </w:r>
                          </w:p>
                          <w:p w14:paraId="08996C8A" w14:textId="77777777" w:rsidR="009330FC" w:rsidRDefault="009330FC" w:rsidP="00DD4905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5F6BC8">
                              <w:rPr>
                                <w:color w:val="000000" w:themeColor="text1"/>
                              </w:rPr>
                              <w:t xml:space="preserve"> Pocket can store links in an organized database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by letting the user put tags for different links.</w:t>
                            </w:r>
                          </w:p>
                          <w:p w14:paraId="00E5A3C2" w14:textId="77777777" w:rsidR="009330FC" w:rsidRPr="005F6BC8" w:rsidRDefault="009330FC" w:rsidP="00DD4905">
                            <w:pPr>
                              <w:pStyle w:val="ListParagraph"/>
                              <w:ind w:left="1440"/>
                              <w:rPr>
                                <w:color w:val="000000" w:themeColor="text1"/>
                              </w:rPr>
                            </w:pPr>
                          </w:p>
                          <w:p w14:paraId="04C7F0BE" w14:textId="77777777" w:rsidR="009330FC" w:rsidRDefault="009330FC" w:rsidP="00DD4905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OneNote can save online articles for reference into condensed word doc (meaning just content, i.e. no adverts) / image doc / actual website format doc. Also has the ability to edit them i.e. add words, highlighting words and resize image, etc. </w:t>
                            </w:r>
                          </w:p>
                          <w:p w14:paraId="056B6366" w14:textId="77777777" w:rsidR="009330FC" w:rsidRPr="005F6BC8" w:rsidRDefault="009330FC" w:rsidP="00DD490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3D0EBC6" w14:textId="77777777" w:rsidR="009330FC" w:rsidRDefault="009330FC" w:rsidP="00DD4905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However, OneNote has no function to search the links/online articles under different categories (no tagging function). OneNote does have word search.</w:t>
                            </w:r>
                          </w:p>
                          <w:p w14:paraId="00F1C97A" w14:textId="77777777" w:rsidR="009330FC" w:rsidRPr="00694D68" w:rsidRDefault="009330FC" w:rsidP="00DD490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6CAF45A" w14:textId="77777777" w:rsidR="009330FC" w:rsidRPr="00130D30" w:rsidRDefault="009330FC" w:rsidP="00DD490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color w:val="FF66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So with Zapier, OneNote and Pocket can be combined together. To make searching the collected links easier. </w:t>
                            </w:r>
                            <w:proofErr w:type="gramStart"/>
                            <w:r w:rsidRPr="00130D30">
                              <w:rPr>
                                <w:color w:val="FF6600"/>
                              </w:rPr>
                              <w:t>( TEMPORARY</w:t>
                            </w:r>
                            <w:proofErr w:type="gramEnd"/>
                            <w:r w:rsidRPr="00130D30">
                              <w:rPr>
                                <w:color w:val="FF6600"/>
                              </w:rPr>
                              <w:t xml:space="preserve"> Unavailable</w:t>
                            </w:r>
                            <w:r>
                              <w:rPr>
                                <w:color w:val="FF6600"/>
                              </w:rPr>
                              <w:t xml:space="preserve"> due to unresolved Zapier issue with </w:t>
                            </w:r>
                            <w:proofErr w:type="spellStart"/>
                            <w:r>
                              <w:rPr>
                                <w:color w:val="FF6600"/>
                              </w:rPr>
                              <w:t>Onenote</w:t>
                            </w:r>
                            <w:proofErr w:type="spellEnd"/>
                            <w:r>
                              <w:rPr>
                                <w:color w:val="FF6600"/>
                              </w:rPr>
                              <w:t xml:space="preserve"> + Pocket </w:t>
                            </w:r>
                            <w:r w:rsidRPr="00130D30">
                              <w:rPr>
                                <w:color w:val="FF6600"/>
                              </w:rPr>
                              <w:t>)</w:t>
                            </w:r>
                          </w:p>
                          <w:p w14:paraId="430D0B42" w14:textId="77777777" w:rsidR="009330FC" w:rsidRPr="007A40DD" w:rsidRDefault="009330FC" w:rsidP="00DD490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675C415" w14:textId="77777777" w:rsidR="009330FC" w:rsidRPr="00130D30" w:rsidRDefault="009330FC" w:rsidP="00DD490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EF0430D" w14:textId="77777777" w:rsidR="009330FC" w:rsidRDefault="009330FC" w:rsidP="00DD490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249395D" w14:textId="77777777" w:rsidR="009330FC" w:rsidRDefault="009330FC" w:rsidP="00DD490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182D2D">
                              <w:rPr>
                                <w:b/>
                                <w:color w:val="000000" w:themeColor="text1"/>
                              </w:rPr>
                              <w:t>Integr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ating</w:t>
                            </w:r>
                            <w:r w:rsidRPr="00182D2D">
                              <w:rPr>
                                <w:b/>
                                <w:color w:val="000000" w:themeColor="text1"/>
                              </w:rPr>
                              <w:t xml:space="preserve"> Pocket + Pocket:</w:t>
                            </w:r>
                          </w:p>
                          <w:p w14:paraId="7E2A9759" w14:textId="77777777" w:rsidR="009330FC" w:rsidRDefault="009330FC" w:rsidP="00DD4905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14:paraId="42FD2732" w14:textId="77777777" w:rsidR="009330FC" w:rsidRPr="00B80B76" w:rsidRDefault="009330FC" w:rsidP="00DD4905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B80B76">
                              <w:rPr>
                                <w:color w:val="000000" w:themeColor="text1"/>
                              </w:rPr>
                              <w:t>This is what the admins need to do:</w:t>
                            </w:r>
                          </w:p>
                          <w:p w14:paraId="04D5785E" w14:textId="77777777" w:rsidR="009330FC" w:rsidRPr="00865DD9" w:rsidRDefault="009330FC" w:rsidP="00DD4905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</w:p>
                          <w:p w14:paraId="0C776167" w14:textId="77777777" w:rsidR="009330FC" w:rsidRDefault="009330FC" w:rsidP="00DD490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Objective: Make a Zap</w:t>
                            </w:r>
                          </w:p>
                          <w:p w14:paraId="5AE0692F" w14:textId="77777777" w:rsidR="009330FC" w:rsidRDefault="009330FC" w:rsidP="00DD490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Function: So that the master Pocket account will store the Links collected by public AE Pocket account with their tagged names. </w:t>
                            </w:r>
                          </w:p>
                          <w:p w14:paraId="6E3015D3" w14:textId="77777777" w:rsidR="009330FC" w:rsidRDefault="009330FC" w:rsidP="00DD490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Purpose: To store all links collected by group members into a single Pocket Account.</w:t>
                            </w:r>
                          </w:p>
                          <w:p w14:paraId="45C2331E" w14:textId="77777777" w:rsidR="009330FC" w:rsidRPr="00CE42F1" w:rsidRDefault="009330FC" w:rsidP="00DD490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This is how to do it:</w:t>
                            </w:r>
                          </w:p>
                          <w:p w14:paraId="462FDC4A" w14:textId="77777777" w:rsidR="009330FC" w:rsidRDefault="009330FC" w:rsidP="00DD4905">
                            <w:pPr>
                              <w:pStyle w:val="ListParagraph"/>
                              <w:numPr>
                                <w:ilvl w:val="2"/>
                                <w:numId w:val="16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Login to Zapier, and create a Zap. Pick Pocket + Pocket</w:t>
                            </w:r>
                          </w:p>
                          <w:p w14:paraId="3522ED48" w14:textId="77777777" w:rsidR="009330FC" w:rsidRPr="007A40DD" w:rsidRDefault="009330FC" w:rsidP="00DD4905">
                            <w:pPr>
                              <w:pStyle w:val="ListParagraph"/>
                              <w:numPr>
                                <w:ilvl w:val="2"/>
                                <w:numId w:val="16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Trigger: New Item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Action: Save for later.</w:t>
                            </w:r>
                          </w:p>
                          <w:p w14:paraId="17F5BA4D" w14:textId="77777777" w:rsidR="009330FC" w:rsidRDefault="009330FC" w:rsidP="00DD4905">
                            <w:pPr>
                              <w:pStyle w:val="ListParagraph"/>
                              <w:numPr>
                                <w:ilvl w:val="2"/>
                                <w:numId w:val="16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Trigger account: AE Public pocket account; Action Account: Master Pocket account</w:t>
                            </w:r>
                          </w:p>
                          <w:p w14:paraId="48F8D8F7" w14:textId="77777777" w:rsidR="009330FC" w:rsidRDefault="009330FC" w:rsidP="00DD4905">
                            <w:pPr>
                              <w:pStyle w:val="ListParagraph"/>
                              <w:numPr>
                                <w:ilvl w:val="2"/>
                                <w:numId w:val="16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Connect (login) member’s Pocket account and then connect to the Master Pocket account.</w:t>
                            </w:r>
                          </w:p>
                          <w:p w14:paraId="0DA85007" w14:textId="77777777" w:rsidR="009330FC" w:rsidRDefault="009330FC" w:rsidP="00DD4905">
                            <w:pPr>
                              <w:pStyle w:val="ListParagraph"/>
                              <w:numPr>
                                <w:ilvl w:val="2"/>
                                <w:numId w:val="16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Filter:  (Shown in screenshot)</w:t>
                            </w:r>
                          </w:p>
                          <w:p w14:paraId="0D12DD49" w14:textId="77777777" w:rsidR="009330FC" w:rsidRDefault="009330FC" w:rsidP="00DD4905">
                            <w:pPr>
                              <w:pStyle w:val="ListParagraph"/>
                              <w:numPr>
                                <w:ilvl w:val="2"/>
                                <w:numId w:val="16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Match up:</w:t>
                            </w:r>
                          </w:p>
                          <w:p w14:paraId="27BFEA99" w14:textId="77777777" w:rsidR="009330FC" w:rsidRDefault="009330FC" w:rsidP="00DD4905">
                            <w:pPr>
                              <w:pStyle w:val="ListParagraph"/>
                              <w:numPr>
                                <w:ilvl w:val="3"/>
                                <w:numId w:val="16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URL: Resolved URL </w:t>
                            </w:r>
                          </w:p>
                          <w:p w14:paraId="0897C873" w14:textId="77777777" w:rsidR="009330FC" w:rsidRDefault="009330FC" w:rsidP="00DD4905">
                            <w:pPr>
                              <w:pStyle w:val="ListParagraph"/>
                              <w:numPr>
                                <w:ilvl w:val="2"/>
                                <w:numId w:val="16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Name the ZAP </w:t>
                            </w:r>
                          </w:p>
                          <w:p w14:paraId="41F1A796" w14:textId="77777777" w:rsidR="009330FC" w:rsidRDefault="009330FC" w:rsidP="00DD4905">
                            <w:pPr>
                              <w:pStyle w:val="ListParagraph"/>
                              <w:numPr>
                                <w:ilvl w:val="3"/>
                                <w:numId w:val="16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E.g. (“member name” ‘s Pocket or email add. + ASEAN ECOM’s Pocket</w:t>
                            </w:r>
                          </w:p>
                          <w:p w14:paraId="6EB70E17" w14:textId="77777777" w:rsidR="009330FC" w:rsidRDefault="009330FC" w:rsidP="00DD4905">
                            <w:pPr>
                              <w:pStyle w:val="ListParagraph"/>
                              <w:numPr>
                                <w:ilvl w:val="2"/>
                                <w:numId w:val="16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Turn ON ZAP = Done</w:t>
                            </w:r>
                          </w:p>
                          <w:p w14:paraId="7FA47812" w14:textId="77777777" w:rsidR="009330FC" w:rsidRDefault="009330FC" w:rsidP="00DD490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39F4425" w14:textId="77777777" w:rsidR="009330FC" w:rsidRDefault="009330FC" w:rsidP="00DD4905">
                            <w:pPr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70063826" w14:textId="77777777" w:rsidR="009330FC" w:rsidRDefault="009330FC" w:rsidP="00DD4905">
                            <w:pPr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39A4FB8C" w14:textId="77777777" w:rsidR="009330FC" w:rsidRDefault="009330FC" w:rsidP="00DD4905">
                            <w:pPr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0952F983" w14:textId="77777777" w:rsidR="009330FC" w:rsidRDefault="009330FC" w:rsidP="00DD4905">
                            <w:pPr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4F3ACD49" w14:textId="77777777" w:rsidR="009330FC" w:rsidRPr="00004FA9" w:rsidRDefault="009330FC" w:rsidP="00DD4905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margin-left:-71.95pt;margin-top:-53.95pt;width:573.15pt;height:74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" fillcolor="white [3201]" strokecolor="black [3200]" strokeweight="4pt">
                <v:stroke opacity="32896f"/>
                <v:textbox>
                  <w:txbxContent>
                    <w:p w14:paraId="0B4E36F6" w14:textId="77777777" w:rsidR="009330FC" w:rsidRPr="00FB37B8" w:rsidRDefault="009330FC" w:rsidP="00DD4905">
                      <w:pPr>
                        <w:jc w:val="center"/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Zapier Explained:</w:t>
                      </w:r>
                    </w:p>
                    <w:p w14:paraId="529F4279" w14:textId="77777777" w:rsidR="009330FC" w:rsidRDefault="009330FC" w:rsidP="00DD4905"/>
                    <w:p w14:paraId="42C60442" w14:textId="77777777" w:rsidR="009330FC" w:rsidRDefault="009330FC" w:rsidP="00DD4905">
                      <w:pPr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419E2BD2" w14:textId="77777777" w:rsidR="009330FC" w:rsidRDefault="009330FC" w:rsidP="00DD490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Zapier is a platform used to combine the functions of utilities or apps such as OneNote and Pocket. </w:t>
                      </w:r>
                    </w:p>
                    <w:p w14:paraId="6C03FAF1" w14:textId="77777777" w:rsidR="009330FC" w:rsidRDefault="009330FC" w:rsidP="00DD4905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</w:p>
                    <w:p w14:paraId="6FBEDFB7" w14:textId="77777777" w:rsidR="009330FC" w:rsidRDefault="009330FC" w:rsidP="00DD490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For example:</w:t>
                      </w:r>
                    </w:p>
                    <w:p w14:paraId="08996C8A" w14:textId="77777777" w:rsidR="009330FC" w:rsidRDefault="009330FC" w:rsidP="00DD4905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rPr>
                          <w:color w:val="000000" w:themeColor="text1"/>
                        </w:rPr>
                      </w:pPr>
                      <w:r w:rsidRPr="005F6BC8">
                        <w:rPr>
                          <w:color w:val="000000" w:themeColor="text1"/>
                        </w:rPr>
                        <w:t xml:space="preserve"> Pocket can store links in an organized database</w:t>
                      </w:r>
                      <w:r>
                        <w:rPr>
                          <w:color w:val="000000" w:themeColor="text1"/>
                        </w:rPr>
                        <w:t xml:space="preserve"> by letting the user put tags for different links.</w:t>
                      </w:r>
                    </w:p>
                    <w:p w14:paraId="00E5A3C2" w14:textId="77777777" w:rsidR="009330FC" w:rsidRPr="005F6BC8" w:rsidRDefault="009330FC" w:rsidP="00DD4905">
                      <w:pPr>
                        <w:pStyle w:val="ListParagraph"/>
                        <w:ind w:left="1440"/>
                        <w:rPr>
                          <w:color w:val="000000" w:themeColor="text1"/>
                        </w:rPr>
                      </w:pPr>
                    </w:p>
                    <w:p w14:paraId="04C7F0BE" w14:textId="77777777" w:rsidR="009330FC" w:rsidRDefault="009330FC" w:rsidP="00DD4905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OneNote can save online articles for reference into condensed word doc (meaning just content, i.e. no adverts) / image doc / actual website format doc. Also has the ability to edit them i.e. add words, highlighting words and resize image, etc. </w:t>
                      </w:r>
                    </w:p>
                    <w:p w14:paraId="056B6366" w14:textId="77777777" w:rsidR="009330FC" w:rsidRPr="005F6BC8" w:rsidRDefault="009330FC" w:rsidP="00DD4905">
                      <w:pPr>
                        <w:rPr>
                          <w:color w:val="000000" w:themeColor="text1"/>
                        </w:rPr>
                      </w:pPr>
                    </w:p>
                    <w:p w14:paraId="03D0EBC6" w14:textId="77777777" w:rsidR="009330FC" w:rsidRDefault="009330FC" w:rsidP="00DD4905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However, OneNote has no function to search the links/online articles under different categories (no tagging function). OneNote does have word search.</w:t>
                      </w:r>
                    </w:p>
                    <w:p w14:paraId="00F1C97A" w14:textId="77777777" w:rsidR="009330FC" w:rsidRPr="00694D68" w:rsidRDefault="009330FC" w:rsidP="00DD4905">
                      <w:pPr>
                        <w:rPr>
                          <w:color w:val="000000" w:themeColor="text1"/>
                        </w:rPr>
                      </w:pPr>
                    </w:p>
                    <w:p w14:paraId="56CAF45A" w14:textId="77777777" w:rsidR="009330FC" w:rsidRPr="00130D30" w:rsidRDefault="009330FC" w:rsidP="00DD490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color w:val="FF6600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So with Zapier, OneNote and Pocket can be combined together. To make searching the collected links easier. </w:t>
                      </w:r>
                      <w:proofErr w:type="gramStart"/>
                      <w:r w:rsidRPr="00130D30">
                        <w:rPr>
                          <w:color w:val="FF6600"/>
                        </w:rPr>
                        <w:t>( TEMPORARY</w:t>
                      </w:r>
                      <w:proofErr w:type="gramEnd"/>
                      <w:r w:rsidRPr="00130D30">
                        <w:rPr>
                          <w:color w:val="FF6600"/>
                        </w:rPr>
                        <w:t xml:space="preserve"> Unavailable</w:t>
                      </w:r>
                      <w:r>
                        <w:rPr>
                          <w:color w:val="FF6600"/>
                        </w:rPr>
                        <w:t xml:space="preserve"> due to unresolved Zapier issue with </w:t>
                      </w:r>
                      <w:proofErr w:type="spellStart"/>
                      <w:r>
                        <w:rPr>
                          <w:color w:val="FF6600"/>
                        </w:rPr>
                        <w:t>Onenote</w:t>
                      </w:r>
                      <w:proofErr w:type="spellEnd"/>
                      <w:r>
                        <w:rPr>
                          <w:color w:val="FF6600"/>
                        </w:rPr>
                        <w:t xml:space="preserve"> + Pocket </w:t>
                      </w:r>
                      <w:r w:rsidRPr="00130D30">
                        <w:rPr>
                          <w:color w:val="FF6600"/>
                        </w:rPr>
                        <w:t>)</w:t>
                      </w:r>
                    </w:p>
                    <w:p w14:paraId="430D0B42" w14:textId="77777777" w:rsidR="009330FC" w:rsidRPr="007A40DD" w:rsidRDefault="009330FC" w:rsidP="00DD4905">
                      <w:pPr>
                        <w:rPr>
                          <w:color w:val="000000" w:themeColor="text1"/>
                        </w:rPr>
                      </w:pPr>
                    </w:p>
                    <w:p w14:paraId="6675C415" w14:textId="77777777" w:rsidR="009330FC" w:rsidRPr="00130D30" w:rsidRDefault="009330FC" w:rsidP="00DD4905">
                      <w:pPr>
                        <w:rPr>
                          <w:color w:val="000000" w:themeColor="text1"/>
                        </w:rPr>
                      </w:pPr>
                    </w:p>
                    <w:p w14:paraId="4EF0430D" w14:textId="77777777" w:rsidR="009330FC" w:rsidRDefault="009330FC" w:rsidP="00DD4905">
                      <w:pPr>
                        <w:rPr>
                          <w:color w:val="000000" w:themeColor="text1"/>
                        </w:rPr>
                      </w:pPr>
                    </w:p>
                    <w:p w14:paraId="7249395D" w14:textId="77777777" w:rsidR="009330FC" w:rsidRDefault="009330FC" w:rsidP="00DD490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b/>
                          <w:color w:val="000000" w:themeColor="text1"/>
                        </w:rPr>
                      </w:pPr>
                      <w:r w:rsidRPr="00182D2D">
                        <w:rPr>
                          <w:b/>
                          <w:color w:val="000000" w:themeColor="text1"/>
                        </w:rPr>
                        <w:t>Integr</w:t>
                      </w:r>
                      <w:r>
                        <w:rPr>
                          <w:b/>
                          <w:color w:val="000000" w:themeColor="text1"/>
                        </w:rPr>
                        <w:t>ating</w:t>
                      </w:r>
                      <w:r w:rsidRPr="00182D2D">
                        <w:rPr>
                          <w:b/>
                          <w:color w:val="000000" w:themeColor="text1"/>
                        </w:rPr>
                        <w:t xml:space="preserve"> Pocket + Pocket:</w:t>
                      </w:r>
                    </w:p>
                    <w:p w14:paraId="7E2A9759" w14:textId="77777777" w:rsidR="009330FC" w:rsidRDefault="009330FC" w:rsidP="00DD4905">
                      <w:pPr>
                        <w:pStyle w:val="ListParagraph"/>
                        <w:rPr>
                          <w:b/>
                          <w:color w:val="000000" w:themeColor="text1"/>
                        </w:rPr>
                      </w:pPr>
                    </w:p>
                    <w:p w14:paraId="42FD2732" w14:textId="77777777" w:rsidR="009330FC" w:rsidRPr="00B80B76" w:rsidRDefault="009330FC" w:rsidP="00DD4905">
                      <w:pPr>
                        <w:pStyle w:val="ListParagraph"/>
                        <w:numPr>
                          <w:ilvl w:val="1"/>
                          <w:numId w:val="16"/>
                        </w:numPr>
                        <w:rPr>
                          <w:color w:val="000000" w:themeColor="text1"/>
                        </w:rPr>
                      </w:pPr>
                      <w:r w:rsidRPr="00B80B76">
                        <w:rPr>
                          <w:color w:val="000000" w:themeColor="text1"/>
                        </w:rPr>
                        <w:t>This is what the admins need to do:</w:t>
                      </w:r>
                    </w:p>
                    <w:p w14:paraId="04D5785E" w14:textId="77777777" w:rsidR="009330FC" w:rsidRPr="00865DD9" w:rsidRDefault="009330FC" w:rsidP="00DD4905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</w:p>
                    <w:p w14:paraId="0C776167" w14:textId="77777777" w:rsidR="009330FC" w:rsidRDefault="009330FC" w:rsidP="00DD490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Objective: Make a Zap</w:t>
                      </w:r>
                    </w:p>
                    <w:p w14:paraId="5AE0692F" w14:textId="77777777" w:rsidR="009330FC" w:rsidRDefault="009330FC" w:rsidP="00DD490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Function: So that the master Pocket account will store the Links collected by public AE Pocket account with their tagged names. </w:t>
                      </w:r>
                    </w:p>
                    <w:p w14:paraId="6E3015D3" w14:textId="77777777" w:rsidR="009330FC" w:rsidRDefault="009330FC" w:rsidP="00DD490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Purpose: To store all links collected by group members into a single Pocket Account.</w:t>
                      </w:r>
                    </w:p>
                    <w:p w14:paraId="45C2331E" w14:textId="77777777" w:rsidR="009330FC" w:rsidRPr="00CE42F1" w:rsidRDefault="009330FC" w:rsidP="00DD490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This is how to do it:</w:t>
                      </w:r>
                    </w:p>
                    <w:p w14:paraId="462FDC4A" w14:textId="77777777" w:rsidR="009330FC" w:rsidRDefault="009330FC" w:rsidP="00DD4905">
                      <w:pPr>
                        <w:pStyle w:val="ListParagraph"/>
                        <w:numPr>
                          <w:ilvl w:val="2"/>
                          <w:numId w:val="16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Login to Zapier, and create a Zap. Pick Pocket + Pocket</w:t>
                      </w:r>
                    </w:p>
                    <w:p w14:paraId="3522ED48" w14:textId="77777777" w:rsidR="009330FC" w:rsidRPr="007A40DD" w:rsidRDefault="009330FC" w:rsidP="00DD4905">
                      <w:pPr>
                        <w:pStyle w:val="ListParagraph"/>
                        <w:numPr>
                          <w:ilvl w:val="2"/>
                          <w:numId w:val="16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Trigger: New Item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;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Action: Save for later.</w:t>
                      </w:r>
                    </w:p>
                    <w:p w14:paraId="17F5BA4D" w14:textId="77777777" w:rsidR="009330FC" w:rsidRDefault="009330FC" w:rsidP="00DD4905">
                      <w:pPr>
                        <w:pStyle w:val="ListParagraph"/>
                        <w:numPr>
                          <w:ilvl w:val="2"/>
                          <w:numId w:val="16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Trigger account: AE Public pocket account; Action Account: Master Pocket account</w:t>
                      </w:r>
                    </w:p>
                    <w:p w14:paraId="48F8D8F7" w14:textId="77777777" w:rsidR="009330FC" w:rsidRDefault="009330FC" w:rsidP="00DD4905">
                      <w:pPr>
                        <w:pStyle w:val="ListParagraph"/>
                        <w:numPr>
                          <w:ilvl w:val="2"/>
                          <w:numId w:val="16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Connect (login) member’s Pocket account and then connect to the Master Pocket account.</w:t>
                      </w:r>
                    </w:p>
                    <w:p w14:paraId="0DA85007" w14:textId="77777777" w:rsidR="009330FC" w:rsidRDefault="009330FC" w:rsidP="00DD4905">
                      <w:pPr>
                        <w:pStyle w:val="ListParagraph"/>
                        <w:numPr>
                          <w:ilvl w:val="2"/>
                          <w:numId w:val="16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Filter:  (Shown in screenshot)</w:t>
                      </w:r>
                    </w:p>
                    <w:p w14:paraId="0D12DD49" w14:textId="77777777" w:rsidR="009330FC" w:rsidRDefault="009330FC" w:rsidP="00DD4905">
                      <w:pPr>
                        <w:pStyle w:val="ListParagraph"/>
                        <w:numPr>
                          <w:ilvl w:val="2"/>
                          <w:numId w:val="16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Match up:</w:t>
                      </w:r>
                    </w:p>
                    <w:p w14:paraId="27BFEA99" w14:textId="77777777" w:rsidR="009330FC" w:rsidRDefault="009330FC" w:rsidP="00DD4905">
                      <w:pPr>
                        <w:pStyle w:val="ListParagraph"/>
                        <w:numPr>
                          <w:ilvl w:val="3"/>
                          <w:numId w:val="16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URL: Resolved URL </w:t>
                      </w:r>
                    </w:p>
                    <w:p w14:paraId="0897C873" w14:textId="77777777" w:rsidR="009330FC" w:rsidRDefault="009330FC" w:rsidP="00DD4905">
                      <w:pPr>
                        <w:pStyle w:val="ListParagraph"/>
                        <w:numPr>
                          <w:ilvl w:val="2"/>
                          <w:numId w:val="16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Name the ZAP </w:t>
                      </w:r>
                    </w:p>
                    <w:p w14:paraId="41F1A796" w14:textId="77777777" w:rsidR="009330FC" w:rsidRDefault="009330FC" w:rsidP="00DD4905">
                      <w:pPr>
                        <w:pStyle w:val="ListParagraph"/>
                        <w:numPr>
                          <w:ilvl w:val="3"/>
                          <w:numId w:val="16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E.g. (“member name” ‘s Pocket or email add. + ASEAN ECOM’s Pocket</w:t>
                      </w:r>
                    </w:p>
                    <w:p w14:paraId="6EB70E17" w14:textId="77777777" w:rsidR="009330FC" w:rsidRDefault="009330FC" w:rsidP="00DD4905">
                      <w:pPr>
                        <w:pStyle w:val="ListParagraph"/>
                        <w:numPr>
                          <w:ilvl w:val="2"/>
                          <w:numId w:val="16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Turn ON ZAP = Done</w:t>
                      </w:r>
                    </w:p>
                    <w:p w14:paraId="7FA47812" w14:textId="77777777" w:rsidR="009330FC" w:rsidRDefault="009330FC" w:rsidP="00DD4905">
                      <w:pPr>
                        <w:rPr>
                          <w:color w:val="000000" w:themeColor="text1"/>
                        </w:rPr>
                      </w:pPr>
                    </w:p>
                    <w:p w14:paraId="639F4425" w14:textId="77777777" w:rsidR="009330FC" w:rsidRDefault="009330FC" w:rsidP="00DD4905">
                      <w:pPr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70063826" w14:textId="77777777" w:rsidR="009330FC" w:rsidRDefault="009330FC" w:rsidP="00DD4905">
                      <w:pPr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39A4FB8C" w14:textId="77777777" w:rsidR="009330FC" w:rsidRDefault="009330FC" w:rsidP="00DD4905">
                      <w:pPr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0952F983" w14:textId="77777777" w:rsidR="009330FC" w:rsidRDefault="009330FC" w:rsidP="00DD4905">
                      <w:pPr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4F3ACD49" w14:textId="77777777" w:rsidR="009330FC" w:rsidRPr="00004FA9" w:rsidRDefault="009330FC" w:rsidP="00DD4905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A79B98" w14:textId="77777777" w:rsidR="00162CCC" w:rsidRDefault="00DD4905" w:rsidP="00162CC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3CE9CA" wp14:editId="79E1C69E">
                <wp:simplePos x="0" y="0"/>
                <wp:positionH relativeFrom="column">
                  <wp:posOffset>-800100</wp:posOffset>
                </wp:positionH>
                <wp:positionV relativeFrom="paragraph">
                  <wp:posOffset>-685800</wp:posOffset>
                </wp:positionV>
                <wp:extent cx="7200900" cy="9486900"/>
                <wp:effectExtent l="25400" t="25400" r="38100" b="381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0" cy="94869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E8A86" w14:textId="77777777" w:rsidR="009330FC" w:rsidRPr="00FB37B8" w:rsidRDefault="009330FC" w:rsidP="00DD4905">
                            <w:pPr>
                              <w:jc w:val="center"/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Zapier Explained … Continued:</w:t>
                            </w:r>
                          </w:p>
                          <w:p w14:paraId="3604EEA7" w14:textId="77777777" w:rsidR="009330FC" w:rsidRDefault="009330FC" w:rsidP="00DD4905"/>
                          <w:p w14:paraId="76444A71" w14:textId="77777777" w:rsidR="009330FC" w:rsidRDefault="009330FC" w:rsidP="00DD4905"/>
                          <w:p w14:paraId="34E8BFB9" w14:textId="77777777" w:rsidR="009330FC" w:rsidRPr="00182D2D" w:rsidRDefault="009330FC" w:rsidP="00DD490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182D2D">
                              <w:rPr>
                                <w:b/>
                                <w:color w:val="000000" w:themeColor="text1"/>
                              </w:rPr>
                              <w:t>Integr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ating</w:t>
                            </w:r>
                            <w:r w:rsidRPr="00182D2D">
                              <w:rPr>
                                <w:b/>
                                <w:color w:val="000000" w:themeColor="text1"/>
                              </w:rPr>
                              <w:t xml:space="preserve"> Pocket +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OneNote</w:t>
                            </w:r>
                          </w:p>
                          <w:p w14:paraId="600FDA9F" w14:textId="77777777" w:rsidR="009330FC" w:rsidRDefault="009330FC" w:rsidP="00DD4905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</w:p>
                          <w:p w14:paraId="5B42EB5D" w14:textId="77777777" w:rsidR="009330FC" w:rsidRDefault="009330FC" w:rsidP="00DD4905">
                            <w:pPr>
                              <w:pStyle w:val="ListParagraph"/>
                              <w:rPr>
                                <w:color w:val="FF6600"/>
                              </w:rPr>
                            </w:pPr>
                            <w:r w:rsidRPr="00B02C75">
                              <w:rPr>
                                <w:color w:val="FF6600"/>
                              </w:rPr>
                              <w:t xml:space="preserve">Issues: </w:t>
                            </w:r>
                            <w:proofErr w:type="spellStart"/>
                            <w:r w:rsidRPr="00B02C75">
                              <w:rPr>
                                <w:color w:val="FF6600"/>
                              </w:rPr>
                              <w:t>Javascript</w:t>
                            </w:r>
                            <w:proofErr w:type="spellEnd"/>
                            <w:r w:rsidRPr="00B02C75">
                              <w:rPr>
                                <w:color w:val="FF6600"/>
                              </w:rPr>
                              <w:t xml:space="preserve"> Exception!!! </w:t>
                            </w:r>
                          </w:p>
                          <w:p w14:paraId="314C3450" w14:textId="77777777" w:rsidR="009330FC" w:rsidRDefault="009330FC" w:rsidP="00DD4905">
                            <w:pPr>
                              <w:pStyle w:val="ListParagraph"/>
                              <w:rPr>
                                <w:color w:val="FF6600"/>
                              </w:rPr>
                            </w:pPr>
                          </w:p>
                          <w:p w14:paraId="537FBF9F" w14:textId="77777777" w:rsidR="009330FC" w:rsidRDefault="009330FC" w:rsidP="00DD4905">
                            <w:pPr>
                              <w:pStyle w:val="ListParagraph"/>
                            </w:pPr>
                            <w:r>
                              <w:rPr>
                                <w:color w:val="FF6600"/>
                              </w:rPr>
                              <w:t>Zapier will solve this issue in the future ~</w:t>
                            </w:r>
                          </w:p>
                          <w:p w14:paraId="66E71971" w14:textId="77777777" w:rsidR="009330FC" w:rsidRDefault="009330FC" w:rsidP="00DD4905"/>
                          <w:p w14:paraId="4AC7E65B" w14:textId="77777777" w:rsidR="009330FC" w:rsidRDefault="009330FC" w:rsidP="00DD4905">
                            <w:pPr>
                              <w:ind w:left="567"/>
                            </w:pPr>
                            <w:r>
                              <w:t>(Maybe when the issue above is solved)</w:t>
                            </w:r>
                          </w:p>
                          <w:p w14:paraId="71DD16E2" w14:textId="77777777" w:rsidR="009330FC" w:rsidRPr="00982EC0" w:rsidRDefault="009330FC" w:rsidP="00DD4905">
                            <w:pPr>
                              <w:pStyle w:val="ListParagraph"/>
                              <w:numPr>
                                <w:ilvl w:val="1"/>
                                <w:numId w:val="20"/>
                              </w:numPr>
                              <w:ind w:left="993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This what the admins need to do:</w:t>
                            </w:r>
                          </w:p>
                          <w:p w14:paraId="49C3D689" w14:textId="77777777" w:rsidR="009330FC" w:rsidRPr="00396F65" w:rsidRDefault="009330FC" w:rsidP="00DD490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90A181D" w14:textId="77777777" w:rsidR="009330FC" w:rsidRDefault="009330FC" w:rsidP="00DD4905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54B08">
                              <w:rPr>
                                <w:color w:val="000000" w:themeColor="text1"/>
                              </w:rPr>
                              <w:t>Set up a Zapier account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134C0248" w14:textId="77777777" w:rsidR="009330FC" w:rsidRDefault="009330FC" w:rsidP="00DD4905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Similar to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No.4 ,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login in using the Public pocket AE account and the link to the Shared ASEAN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Ecom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note book.</w:t>
                            </w:r>
                          </w:p>
                          <w:p w14:paraId="66002D71" w14:textId="77777777" w:rsidR="009330FC" w:rsidRDefault="009330FC" w:rsidP="00DD4905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And so on…. </w:t>
                            </w:r>
                          </w:p>
                          <w:p w14:paraId="2FDC251D" w14:textId="77777777" w:rsidR="009330FC" w:rsidRDefault="009330FC" w:rsidP="00DD4905"/>
                          <w:p w14:paraId="2B8893F1" w14:textId="77777777" w:rsidR="009330FC" w:rsidRDefault="009330FC" w:rsidP="00DD4905"/>
                          <w:p w14:paraId="31A04630" w14:textId="77777777" w:rsidR="009330FC" w:rsidRDefault="009330FC" w:rsidP="00DD4905">
                            <w:r>
                              <w:t>Remarks:</w:t>
                            </w:r>
                          </w:p>
                          <w:p w14:paraId="6CB17DC5" w14:textId="77777777" w:rsidR="009330FC" w:rsidRDefault="009330FC" w:rsidP="00DD4905"/>
                          <w:p w14:paraId="7032E2B4" w14:textId="77777777" w:rsidR="009330FC" w:rsidRDefault="009330FC" w:rsidP="00DD490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Only the admins will know the password to the Master AE Pocket account. </w:t>
                            </w:r>
                          </w:p>
                          <w:p w14:paraId="6B300235" w14:textId="77777777" w:rsidR="009330FC" w:rsidRDefault="009330FC" w:rsidP="00DD4905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</w:p>
                          <w:p w14:paraId="2BD19DF8" w14:textId="77777777" w:rsidR="009330FC" w:rsidRDefault="009330FC" w:rsidP="00DD490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Only the public pocket account is accessible to all members. </w:t>
                            </w:r>
                          </w:p>
                          <w:p w14:paraId="23A61088" w14:textId="77777777" w:rsidR="009330FC" w:rsidRPr="003940E2" w:rsidRDefault="009330FC" w:rsidP="00DD490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34D4F84A" w14:textId="77777777" w:rsidR="009330FC" w:rsidRPr="00B02C75" w:rsidRDefault="009330FC" w:rsidP="00DD490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color w:val="FF6600"/>
                              </w:rPr>
                            </w:pPr>
                            <w:r w:rsidRPr="007C1E59">
                              <w:rPr>
                                <w:b/>
                                <w:color w:val="000000"/>
                                <w:sz w:val="32"/>
                              </w:rPr>
                              <w:t>*</w:t>
                            </w:r>
                            <w:r w:rsidRPr="00536DB2">
                              <w:rPr>
                                <w:color w:val="000000"/>
                              </w:rPr>
                              <w:t>T</w:t>
                            </w:r>
                            <w:r w:rsidRPr="00536DB2">
                              <w:rPr>
                                <w:color w:val="000000" w:themeColor="text1"/>
                              </w:rPr>
                              <w:t>he Public pocket account will be using aseanecom@gmail.com for the mean time. Then as the group gets bigger. The email will change to data@aseanecom.com.</w:t>
                            </w:r>
                          </w:p>
                          <w:p w14:paraId="69460247" w14:textId="77777777" w:rsidR="009330FC" w:rsidRPr="00B02C75" w:rsidRDefault="009330FC" w:rsidP="00DD4905">
                            <w:pPr>
                              <w:rPr>
                                <w:color w:val="FF6600"/>
                              </w:rPr>
                            </w:pPr>
                          </w:p>
                          <w:p w14:paraId="3DD23E00" w14:textId="77777777" w:rsidR="009330FC" w:rsidRDefault="009330FC" w:rsidP="00DD490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There will be one Master Pocket account and an admin only Zapier account  – using admin@aseanecom.com.</w:t>
                            </w:r>
                          </w:p>
                          <w:p w14:paraId="45A16888" w14:textId="77777777" w:rsidR="009330FC" w:rsidRPr="00182D2D" w:rsidRDefault="009330FC" w:rsidP="00DD490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C33FDC6" w14:textId="77777777" w:rsidR="009330FC" w:rsidRDefault="009330FC" w:rsidP="00DD490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Zapier does not have multiple user management yet and is expensive. So each member will have their own Zapier account (total of 5 Zaps) </w:t>
                            </w:r>
                          </w:p>
                          <w:p w14:paraId="519B8300" w14:textId="77777777" w:rsidR="009330FC" w:rsidRPr="007C1E59" w:rsidRDefault="009330FC" w:rsidP="007C1E5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5FD6A52" w14:textId="77777777" w:rsidR="009330FC" w:rsidRPr="007C1E59" w:rsidRDefault="009330FC" w:rsidP="007C1E59">
                            <w:pPr>
                              <w:pStyle w:val="ListParagraph"/>
                              <w:ind w:left="108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*Subject to change.</w:t>
                            </w:r>
                          </w:p>
                          <w:p w14:paraId="75E4A507" w14:textId="77777777" w:rsidR="009330FC" w:rsidRPr="000F1ACF" w:rsidRDefault="009330FC" w:rsidP="00DD490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                                                                                                    </w:t>
                            </w:r>
                            <w:r>
                              <w:rPr>
                                <w:b/>
                                <w:noProof/>
                                <w:sz w:val="40"/>
                              </w:rPr>
                              <w:drawing>
                                <wp:inline distT="0" distB="0" distL="0" distR="0" wp14:anchorId="37B907FB" wp14:editId="5073FC8D">
                                  <wp:extent cx="2807946" cy="3147060"/>
                                  <wp:effectExtent l="0" t="0" r="12065" b="2540"/>
                                  <wp:docPr id="1" name="Picture 1" descr="Macintosh HD:Users:CherylFong:Desktop:Screen Shot 2015-07-05 at 05.18.0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CherylFong:Desktop:Screen Shot 2015-07-05 at 05.18.0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11229" cy="31507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F9BE431" w14:textId="77777777" w:rsidR="009330FC" w:rsidRDefault="009330FC" w:rsidP="00DD490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A8E264E" w14:textId="77777777" w:rsidR="009330FC" w:rsidRDefault="009330FC" w:rsidP="00DD4905">
                            <w:pPr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3A607DDD" w14:textId="77777777" w:rsidR="009330FC" w:rsidRDefault="009330FC" w:rsidP="00DD4905">
                            <w:pPr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22C9671F" w14:textId="77777777" w:rsidR="009330FC" w:rsidRDefault="009330FC" w:rsidP="00DD4905">
                            <w:pPr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2385CFF4" w14:textId="77777777" w:rsidR="009330FC" w:rsidRDefault="009330FC" w:rsidP="00DD4905">
                            <w:pPr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5F878640" w14:textId="77777777" w:rsidR="009330FC" w:rsidRDefault="009330FC" w:rsidP="00DD4905">
                            <w:pPr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6D363172" w14:textId="77777777" w:rsidR="009330FC" w:rsidRDefault="009330FC" w:rsidP="00DD4905">
                            <w:pPr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5313C757" w14:textId="77777777" w:rsidR="009330FC" w:rsidRDefault="009330FC" w:rsidP="00DD4905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38D34838" w14:textId="77777777" w:rsidR="009330FC" w:rsidRDefault="009330FC" w:rsidP="00DD4905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1C86709A" w14:textId="77777777" w:rsidR="009330FC" w:rsidRDefault="009330FC" w:rsidP="00DD4905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6C9A78C4" w14:textId="77777777" w:rsidR="009330FC" w:rsidRDefault="009330FC" w:rsidP="00DD4905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7D17F993" w14:textId="77777777" w:rsidR="009330FC" w:rsidRDefault="009330FC" w:rsidP="00DD4905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1BCE7EB5" w14:textId="77777777" w:rsidR="009330FC" w:rsidRDefault="009330FC" w:rsidP="00DD4905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5BDF946F" w14:textId="77777777" w:rsidR="009330FC" w:rsidRPr="00004FA9" w:rsidRDefault="009330FC" w:rsidP="00DD4905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-62.95pt;margin-top:-53.95pt;width:567pt;height:74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" fillcolor="white [3201]" strokecolor="black [3200]" strokeweight="4pt">
                <v:stroke opacity="32896f"/>
                <v:textbox>
                  <w:txbxContent>
                    <w:p w14:paraId="0FAE8A86" w14:textId="77777777" w:rsidR="009330FC" w:rsidRPr="00FB37B8" w:rsidRDefault="009330FC" w:rsidP="00DD4905">
                      <w:pPr>
                        <w:jc w:val="center"/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Zapier Explained … Continued:</w:t>
                      </w:r>
                    </w:p>
                    <w:p w14:paraId="3604EEA7" w14:textId="77777777" w:rsidR="009330FC" w:rsidRDefault="009330FC" w:rsidP="00DD4905"/>
                    <w:p w14:paraId="76444A71" w14:textId="77777777" w:rsidR="009330FC" w:rsidRDefault="009330FC" w:rsidP="00DD4905"/>
                    <w:p w14:paraId="34E8BFB9" w14:textId="77777777" w:rsidR="009330FC" w:rsidRPr="00182D2D" w:rsidRDefault="009330FC" w:rsidP="00DD490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b/>
                          <w:color w:val="000000" w:themeColor="text1"/>
                        </w:rPr>
                      </w:pPr>
                      <w:r w:rsidRPr="00182D2D">
                        <w:rPr>
                          <w:b/>
                          <w:color w:val="000000" w:themeColor="text1"/>
                        </w:rPr>
                        <w:t>Integr</w:t>
                      </w:r>
                      <w:r>
                        <w:rPr>
                          <w:b/>
                          <w:color w:val="000000" w:themeColor="text1"/>
                        </w:rPr>
                        <w:t>ating</w:t>
                      </w:r>
                      <w:r w:rsidRPr="00182D2D">
                        <w:rPr>
                          <w:b/>
                          <w:color w:val="000000" w:themeColor="text1"/>
                        </w:rPr>
                        <w:t xml:space="preserve"> Pocket + </w:t>
                      </w:r>
                      <w:r>
                        <w:rPr>
                          <w:b/>
                          <w:color w:val="000000" w:themeColor="text1"/>
                        </w:rPr>
                        <w:t>OneNote</w:t>
                      </w:r>
                    </w:p>
                    <w:p w14:paraId="600FDA9F" w14:textId="77777777" w:rsidR="009330FC" w:rsidRDefault="009330FC" w:rsidP="00DD4905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</w:p>
                    <w:p w14:paraId="5B42EB5D" w14:textId="77777777" w:rsidR="009330FC" w:rsidRDefault="009330FC" w:rsidP="00DD4905">
                      <w:pPr>
                        <w:pStyle w:val="ListParagraph"/>
                        <w:rPr>
                          <w:color w:val="FF6600"/>
                        </w:rPr>
                      </w:pPr>
                      <w:r w:rsidRPr="00B02C75">
                        <w:rPr>
                          <w:color w:val="FF6600"/>
                        </w:rPr>
                        <w:t xml:space="preserve">Issues: </w:t>
                      </w:r>
                      <w:proofErr w:type="spellStart"/>
                      <w:r w:rsidRPr="00B02C75">
                        <w:rPr>
                          <w:color w:val="FF6600"/>
                        </w:rPr>
                        <w:t>Javascript</w:t>
                      </w:r>
                      <w:proofErr w:type="spellEnd"/>
                      <w:r w:rsidRPr="00B02C75">
                        <w:rPr>
                          <w:color w:val="FF6600"/>
                        </w:rPr>
                        <w:t xml:space="preserve"> Exception!!! </w:t>
                      </w:r>
                    </w:p>
                    <w:p w14:paraId="314C3450" w14:textId="77777777" w:rsidR="009330FC" w:rsidRDefault="009330FC" w:rsidP="00DD4905">
                      <w:pPr>
                        <w:pStyle w:val="ListParagraph"/>
                        <w:rPr>
                          <w:color w:val="FF6600"/>
                        </w:rPr>
                      </w:pPr>
                    </w:p>
                    <w:p w14:paraId="537FBF9F" w14:textId="77777777" w:rsidR="009330FC" w:rsidRDefault="009330FC" w:rsidP="00DD4905">
                      <w:pPr>
                        <w:pStyle w:val="ListParagraph"/>
                      </w:pPr>
                      <w:r>
                        <w:rPr>
                          <w:color w:val="FF6600"/>
                        </w:rPr>
                        <w:t>Zapier will solve this issue in the future ~</w:t>
                      </w:r>
                    </w:p>
                    <w:p w14:paraId="66E71971" w14:textId="77777777" w:rsidR="009330FC" w:rsidRDefault="009330FC" w:rsidP="00DD4905"/>
                    <w:p w14:paraId="4AC7E65B" w14:textId="77777777" w:rsidR="009330FC" w:rsidRDefault="009330FC" w:rsidP="00DD4905">
                      <w:pPr>
                        <w:ind w:left="567"/>
                      </w:pPr>
                      <w:r>
                        <w:t>(Maybe when the issue above is solved)</w:t>
                      </w:r>
                    </w:p>
                    <w:p w14:paraId="71DD16E2" w14:textId="77777777" w:rsidR="009330FC" w:rsidRPr="00982EC0" w:rsidRDefault="009330FC" w:rsidP="00DD4905">
                      <w:pPr>
                        <w:pStyle w:val="ListParagraph"/>
                        <w:numPr>
                          <w:ilvl w:val="1"/>
                          <w:numId w:val="20"/>
                        </w:numPr>
                        <w:ind w:left="993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This what the admins need to do:</w:t>
                      </w:r>
                    </w:p>
                    <w:p w14:paraId="49C3D689" w14:textId="77777777" w:rsidR="009330FC" w:rsidRPr="00396F65" w:rsidRDefault="009330FC" w:rsidP="00DD4905">
                      <w:pPr>
                        <w:rPr>
                          <w:color w:val="000000" w:themeColor="text1"/>
                        </w:rPr>
                      </w:pPr>
                    </w:p>
                    <w:p w14:paraId="790A181D" w14:textId="77777777" w:rsidR="009330FC" w:rsidRDefault="009330FC" w:rsidP="00DD4905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color w:val="000000" w:themeColor="text1"/>
                        </w:rPr>
                      </w:pPr>
                      <w:r w:rsidRPr="00954B08">
                        <w:rPr>
                          <w:color w:val="000000" w:themeColor="text1"/>
                        </w:rPr>
                        <w:t>Set up a Zapier account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14:paraId="134C0248" w14:textId="77777777" w:rsidR="009330FC" w:rsidRDefault="009330FC" w:rsidP="00DD4905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Similar to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No.4 ,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login in using the Public pocket AE account and the link to the Shared ASEAN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Ecom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note book.</w:t>
                      </w:r>
                    </w:p>
                    <w:p w14:paraId="66002D71" w14:textId="77777777" w:rsidR="009330FC" w:rsidRDefault="009330FC" w:rsidP="00DD4905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And so on…. </w:t>
                      </w:r>
                    </w:p>
                    <w:p w14:paraId="2FDC251D" w14:textId="77777777" w:rsidR="009330FC" w:rsidRDefault="009330FC" w:rsidP="00DD4905"/>
                    <w:p w14:paraId="2B8893F1" w14:textId="77777777" w:rsidR="009330FC" w:rsidRDefault="009330FC" w:rsidP="00DD4905"/>
                    <w:p w14:paraId="31A04630" w14:textId="77777777" w:rsidR="009330FC" w:rsidRDefault="009330FC" w:rsidP="00DD4905">
                      <w:r>
                        <w:t>Remarks:</w:t>
                      </w:r>
                    </w:p>
                    <w:p w14:paraId="6CB17DC5" w14:textId="77777777" w:rsidR="009330FC" w:rsidRDefault="009330FC" w:rsidP="00DD4905"/>
                    <w:p w14:paraId="7032E2B4" w14:textId="77777777" w:rsidR="009330FC" w:rsidRDefault="009330FC" w:rsidP="00DD4905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Only the admins will know the password to the Master AE Pocket account. </w:t>
                      </w:r>
                    </w:p>
                    <w:p w14:paraId="6B300235" w14:textId="77777777" w:rsidR="009330FC" w:rsidRDefault="009330FC" w:rsidP="00DD4905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</w:p>
                    <w:p w14:paraId="2BD19DF8" w14:textId="77777777" w:rsidR="009330FC" w:rsidRDefault="009330FC" w:rsidP="00DD4905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Only the public pocket account is accessible to all members. </w:t>
                      </w:r>
                    </w:p>
                    <w:p w14:paraId="23A61088" w14:textId="77777777" w:rsidR="009330FC" w:rsidRPr="003940E2" w:rsidRDefault="009330FC" w:rsidP="00DD4905">
                      <w:pPr>
                        <w:rPr>
                          <w:color w:val="000000" w:themeColor="text1"/>
                        </w:rPr>
                      </w:pPr>
                    </w:p>
                    <w:p w14:paraId="34D4F84A" w14:textId="77777777" w:rsidR="009330FC" w:rsidRPr="00B02C75" w:rsidRDefault="009330FC" w:rsidP="00DD4905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color w:val="FF6600"/>
                        </w:rPr>
                      </w:pPr>
                      <w:r w:rsidRPr="007C1E59">
                        <w:rPr>
                          <w:b/>
                          <w:color w:val="000000"/>
                          <w:sz w:val="32"/>
                        </w:rPr>
                        <w:t>*</w:t>
                      </w:r>
                      <w:r w:rsidRPr="00536DB2">
                        <w:rPr>
                          <w:color w:val="000000"/>
                        </w:rPr>
                        <w:t>T</w:t>
                      </w:r>
                      <w:r w:rsidRPr="00536DB2">
                        <w:rPr>
                          <w:color w:val="000000" w:themeColor="text1"/>
                        </w:rPr>
                        <w:t>he Public pocket account will be using aseanecom@gmail.com for the mean time. Then as the group gets bigger. The email will change to data@aseanecom.com.</w:t>
                      </w:r>
                    </w:p>
                    <w:p w14:paraId="69460247" w14:textId="77777777" w:rsidR="009330FC" w:rsidRPr="00B02C75" w:rsidRDefault="009330FC" w:rsidP="00DD4905">
                      <w:pPr>
                        <w:rPr>
                          <w:color w:val="FF6600"/>
                        </w:rPr>
                      </w:pPr>
                    </w:p>
                    <w:p w14:paraId="3DD23E00" w14:textId="77777777" w:rsidR="009330FC" w:rsidRDefault="009330FC" w:rsidP="00DD4905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There will be one Master Pocket account and an admin only Zapier account  – using admin@aseanecom.com.</w:t>
                      </w:r>
                    </w:p>
                    <w:p w14:paraId="45A16888" w14:textId="77777777" w:rsidR="009330FC" w:rsidRPr="00182D2D" w:rsidRDefault="009330FC" w:rsidP="00DD4905">
                      <w:pPr>
                        <w:rPr>
                          <w:color w:val="000000" w:themeColor="text1"/>
                        </w:rPr>
                      </w:pPr>
                    </w:p>
                    <w:p w14:paraId="5C33FDC6" w14:textId="77777777" w:rsidR="009330FC" w:rsidRDefault="009330FC" w:rsidP="00DD4905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Zapier does not have multiple user management yet and is expensive. So each member will have their own Zapier account (total of 5 Zaps) </w:t>
                      </w:r>
                    </w:p>
                    <w:p w14:paraId="519B8300" w14:textId="77777777" w:rsidR="009330FC" w:rsidRPr="007C1E59" w:rsidRDefault="009330FC" w:rsidP="007C1E59">
                      <w:pPr>
                        <w:rPr>
                          <w:color w:val="000000" w:themeColor="text1"/>
                        </w:rPr>
                      </w:pPr>
                    </w:p>
                    <w:p w14:paraId="55FD6A52" w14:textId="77777777" w:rsidR="009330FC" w:rsidRPr="007C1E59" w:rsidRDefault="009330FC" w:rsidP="007C1E59">
                      <w:pPr>
                        <w:pStyle w:val="ListParagraph"/>
                        <w:ind w:left="108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*Subject to change.</w:t>
                      </w:r>
                    </w:p>
                    <w:p w14:paraId="75E4A507" w14:textId="77777777" w:rsidR="009330FC" w:rsidRPr="000F1ACF" w:rsidRDefault="009330FC" w:rsidP="00DD490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                                                                                                    </w:t>
                      </w:r>
                      <w:r>
                        <w:rPr>
                          <w:b/>
                          <w:noProof/>
                          <w:sz w:val="40"/>
                        </w:rPr>
                        <w:drawing>
                          <wp:inline distT="0" distB="0" distL="0" distR="0" wp14:anchorId="37B907FB" wp14:editId="5073FC8D">
                            <wp:extent cx="2807946" cy="3147060"/>
                            <wp:effectExtent l="0" t="0" r="12065" b="2540"/>
                            <wp:docPr id="1" name="Picture 1" descr="Macintosh HD:Users:CherylFong:Desktop:Screen Shot 2015-07-05 at 05.18.0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CherylFong:Desktop:Screen Shot 2015-07-05 at 05.18.0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11229" cy="31507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F9BE431" w14:textId="77777777" w:rsidR="009330FC" w:rsidRDefault="009330FC" w:rsidP="00DD4905">
                      <w:pPr>
                        <w:rPr>
                          <w:color w:val="000000" w:themeColor="text1"/>
                        </w:rPr>
                      </w:pPr>
                    </w:p>
                    <w:p w14:paraId="7A8E264E" w14:textId="77777777" w:rsidR="009330FC" w:rsidRDefault="009330FC" w:rsidP="00DD4905">
                      <w:pPr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3A607DDD" w14:textId="77777777" w:rsidR="009330FC" w:rsidRDefault="009330FC" w:rsidP="00DD4905">
                      <w:pPr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22C9671F" w14:textId="77777777" w:rsidR="009330FC" w:rsidRDefault="009330FC" w:rsidP="00DD4905">
                      <w:pPr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2385CFF4" w14:textId="77777777" w:rsidR="009330FC" w:rsidRDefault="009330FC" w:rsidP="00DD4905">
                      <w:pPr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5F878640" w14:textId="77777777" w:rsidR="009330FC" w:rsidRDefault="009330FC" w:rsidP="00DD4905">
                      <w:pPr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6D363172" w14:textId="77777777" w:rsidR="009330FC" w:rsidRDefault="009330FC" w:rsidP="00DD4905">
                      <w:pPr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5313C757" w14:textId="77777777" w:rsidR="009330FC" w:rsidRDefault="009330FC" w:rsidP="00DD4905">
                      <w:pPr>
                        <w:rPr>
                          <w:color w:val="000000"/>
                        </w:rPr>
                      </w:pPr>
                    </w:p>
                    <w:p w14:paraId="38D34838" w14:textId="77777777" w:rsidR="009330FC" w:rsidRDefault="009330FC" w:rsidP="00DD4905">
                      <w:pPr>
                        <w:rPr>
                          <w:color w:val="000000"/>
                        </w:rPr>
                      </w:pPr>
                    </w:p>
                    <w:p w14:paraId="1C86709A" w14:textId="77777777" w:rsidR="009330FC" w:rsidRDefault="009330FC" w:rsidP="00DD4905">
                      <w:pPr>
                        <w:rPr>
                          <w:color w:val="000000"/>
                        </w:rPr>
                      </w:pPr>
                    </w:p>
                    <w:p w14:paraId="6C9A78C4" w14:textId="77777777" w:rsidR="009330FC" w:rsidRDefault="009330FC" w:rsidP="00DD4905">
                      <w:pPr>
                        <w:rPr>
                          <w:color w:val="000000"/>
                        </w:rPr>
                      </w:pPr>
                    </w:p>
                    <w:p w14:paraId="7D17F993" w14:textId="77777777" w:rsidR="009330FC" w:rsidRDefault="009330FC" w:rsidP="00DD4905">
                      <w:pPr>
                        <w:rPr>
                          <w:color w:val="000000"/>
                        </w:rPr>
                      </w:pPr>
                    </w:p>
                    <w:p w14:paraId="1BCE7EB5" w14:textId="77777777" w:rsidR="009330FC" w:rsidRDefault="009330FC" w:rsidP="00DD4905">
                      <w:pPr>
                        <w:rPr>
                          <w:color w:val="000000"/>
                        </w:rPr>
                      </w:pPr>
                    </w:p>
                    <w:p w14:paraId="5BDF946F" w14:textId="77777777" w:rsidR="009330FC" w:rsidRPr="00004FA9" w:rsidRDefault="009330FC" w:rsidP="00DD4905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08DBAD" w14:textId="77777777" w:rsidR="00162CCC" w:rsidRDefault="00DD4905" w:rsidP="00162CC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8D8C3D" wp14:editId="0249EF48">
                <wp:simplePos x="0" y="0"/>
                <wp:positionH relativeFrom="column">
                  <wp:posOffset>-800100</wp:posOffset>
                </wp:positionH>
                <wp:positionV relativeFrom="paragraph">
                  <wp:posOffset>-571500</wp:posOffset>
                </wp:positionV>
                <wp:extent cx="7086600" cy="9372600"/>
                <wp:effectExtent l="25400" t="25400" r="25400" b="254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93726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EF231" w14:textId="77777777" w:rsidR="009330FC" w:rsidRPr="00FB37B8" w:rsidRDefault="009330FC" w:rsidP="00DD4905">
                            <w:pPr>
                              <w:jc w:val="center"/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OneNote Explained:</w:t>
                            </w:r>
                          </w:p>
                          <w:p w14:paraId="0DCE44C7" w14:textId="77777777" w:rsidR="009330FC" w:rsidRDefault="009330FC" w:rsidP="00DD490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3D314D40" w14:textId="77777777" w:rsidR="009330FC" w:rsidRDefault="009330FC" w:rsidP="00DD490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76D6A9E" w14:textId="77777777" w:rsidR="009330FC" w:rsidRPr="000D6580" w:rsidRDefault="009330FC" w:rsidP="00DD490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B9FE520" w14:textId="77777777" w:rsidR="009330FC" w:rsidRDefault="009330FC" w:rsidP="00DD4905">
                            <w:pPr>
                              <w:pStyle w:val="ListParagraph"/>
                              <w:ind w:left="1080"/>
                              <w:rPr>
                                <w:color w:val="000000" w:themeColor="text1"/>
                              </w:rPr>
                            </w:pPr>
                          </w:p>
                          <w:p w14:paraId="3025B92B" w14:textId="77777777" w:rsidR="009330FC" w:rsidRDefault="009330FC" w:rsidP="00DD4905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OneNote is a note taking software by Microsoft that is completely free.</w:t>
                            </w:r>
                          </w:p>
                          <w:p w14:paraId="323D7778" w14:textId="77777777" w:rsidR="009330FC" w:rsidRDefault="009330FC" w:rsidP="00DD4905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7B1D100E" w14:textId="77777777" w:rsidR="009330FC" w:rsidRDefault="009330FC" w:rsidP="00DD4905">
                            <w:pPr>
                              <w:pStyle w:val="ListParagraph"/>
                              <w:numPr>
                                <w:ilvl w:val="1"/>
                                <w:numId w:val="23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OneNote can save online articles for reference into condensed word doc (meaning just content, i.e. no adverts) / image doc / actual website format doc. Also has the ability to edit them i.e. add words, highlighting words and resize image, etc. </w:t>
                            </w:r>
                          </w:p>
                          <w:p w14:paraId="24FDE4A5" w14:textId="77777777" w:rsidR="009330FC" w:rsidRDefault="009330FC" w:rsidP="00DD4905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</w:p>
                          <w:p w14:paraId="3B3955A6" w14:textId="77777777" w:rsidR="009330FC" w:rsidRDefault="009330FC" w:rsidP="00DD4905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Notes on discussions, drafts, meeting minutes, website details, sharing links will all be stored here.</w:t>
                            </w:r>
                          </w:p>
                          <w:p w14:paraId="219794A1" w14:textId="77777777" w:rsidR="009330FC" w:rsidRPr="000D6580" w:rsidRDefault="009330FC" w:rsidP="00DD490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F2D975D" w14:textId="77777777" w:rsidR="009330FC" w:rsidRDefault="009330FC" w:rsidP="00DD4905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Basically any information that needs to known by everyone is place into the ASEAN ECOM notebook. </w:t>
                            </w:r>
                          </w:p>
                          <w:p w14:paraId="2314B170" w14:textId="77777777" w:rsidR="009330FC" w:rsidRPr="00182D2D" w:rsidRDefault="009330FC" w:rsidP="00DD490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BE7E9AE" w14:textId="77777777" w:rsidR="009330FC" w:rsidRDefault="009330FC" w:rsidP="00DD4905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However, some sections of the ASEAN ECOM notebook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is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password protected. </w:t>
                            </w:r>
                          </w:p>
                          <w:p w14:paraId="3AFCA9CE" w14:textId="77777777" w:rsidR="009330FC" w:rsidRDefault="009330FC" w:rsidP="00DD490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A0B0567" w14:textId="77777777" w:rsidR="009330FC" w:rsidRDefault="009330FC" w:rsidP="00DD490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3DAF16B" w14:textId="77777777" w:rsidR="009330FC" w:rsidRPr="00A91EAE" w:rsidRDefault="009330FC" w:rsidP="00DD490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16C8E21" w14:textId="77777777" w:rsidR="009330FC" w:rsidRDefault="009330FC" w:rsidP="00DD4905">
                            <w:pPr>
                              <w:pStyle w:val="ListParagraph"/>
                              <w:ind w:left="1260"/>
                              <w:rPr>
                                <w:color w:val="000000" w:themeColor="text1"/>
                              </w:rPr>
                            </w:pPr>
                          </w:p>
                          <w:p w14:paraId="1C957649" w14:textId="77777777" w:rsidR="009330FC" w:rsidRDefault="009330FC" w:rsidP="00DD490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CE79062" w14:textId="77777777" w:rsidR="009330FC" w:rsidRDefault="009330FC" w:rsidP="00DD4905">
                            <w:pPr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4A9ACC7A" w14:textId="77777777" w:rsidR="009330FC" w:rsidRDefault="009330FC" w:rsidP="00DD4905">
                            <w:pPr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2FA34C19" w14:textId="77777777" w:rsidR="009330FC" w:rsidRDefault="009330FC" w:rsidP="00DD4905">
                            <w:pPr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26AB2483" w14:textId="77777777" w:rsidR="009330FC" w:rsidRDefault="009330FC" w:rsidP="00DD4905">
                            <w:pPr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0EA48FBB" w14:textId="77777777" w:rsidR="009330FC" w:rsidRDefault="009330FC" w:rsidP="00DD4905">
                            <w:pPr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5A2AC01D" w14:textId="77777777" w:rsidR="009330FC" w:rsidRDefault="009330FC" w:rsidP="00DD4905">
                            <w:pPr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351907CE" w14:textId="77777777" w:rsidR="009330FC" w:rsidRPr="00004FA9" w:rsidRDefault="009330FC" w:rsidP="00DD4905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4" type="#_x0000_t202" style="position:absolute;margin-left:-62.95pt;margin-top:-44.95pt;width:558pt;height:73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" fillcolor="white [3201]" strokecolor="black [3200]" strokeweight="4pt">
                <v:stroke opacity="32896f"/>
                <v:textbox>
                  <w:txbxContent>
                    <w:p w14:paraId="74EEF231" w14:textId="77777777" w:rsidR="009330FC" w:rsidRPr="00FB37B8" w:rsidRDefault="009330FC" w:rsidP="00DD4905">
                      <w:pPr>
                        <w:jc w:val="center"/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OneNote Explained:</w:t>
                      </w:r>
                    </w:p>
                    <w:p w14:paraId="0DCE44C7" w14:textId="77777777" w:rsidR="009330FC" w:rsidRDefault="009330FC" w:rsidP="00DD4905">
                      <w:pPr>
                        <w:rPr>
                          <w:color w:val="000000" w:themeColor="text1"/>
                        </w:rPr>
                      </w:pPr>
                    </w:p>
                    <w:p w14:paraId="3D314D40" w14:textId="77777777" w:rsidR="009330FC" w:rsidRDefault="009330FC" w:rsidP="00DD4905">
                      <w:pPr>
                        <w:rPr>
                          <w:color w:val="000000" w:themeColor="text1"/>
                        </w:rPr>
                      </w:pPr>
                    </w:p>
                    <w:p w14:paraId="276D6A9E" w14:textId="77777777" w:rsidR="009330FC" w:rsidRPr="000D6580" w:rsidRDefault="009330FC" w:rsidP="00DD4905">
                      <w:pPr>
                        <w:rPr>
                          <w:color w:val="000000" w:themeColor="text1"/>
                        </w:rPr>
                      </w:pPr>
                    </w:p>
                    <w:p w14:paraId="2B9FE520" w14:textId="77777777" w:rsidR="009330FC" w:rsidRDefault="009330FC" w:rsidP="00DD4905">
                      <w:pPr>
                        <w:pStyle w:val="ListParagraph"/>
                        <w:ind w:left="1080"/>
                        <w:rPr>
                          <w:color w:val="000000" w:themeColor="text1"/>
                        </w:rPr>
                      </w:pPr>
                    </w:p>
                    <w:p w14:paraId="3025B92B" w14:textId="77777777" w:rsidR="009330FC" w:rsidRDefault="009330FC" w:rsidP="00DD4905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OneNote is a note taking software by Microsoft that is completely free.</w:t>
                      </w:r>
                    </w:p>
                    <w:p w14:paraId="323D7778" w14:textId="77777777" w:rsidR="009330FC" w:rsidRDefault="009330FC" w:rsidP="00DD4905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7B1D100E" w14:textId="77777777" w:rsidR="009330FC" w:rsidRDefault="009330FC" w:rsidP="00DD4905">
                      <w:pPr>
                        <w:pStyle w:val="ListParagraph"/>
                        <w:numPr>
                          <w:ilvl w:val="1"/>
                          <w:numId w:val="23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OneNote can save online articles for reference into condensed word doc (meaning just content, i.e. no adverts) / image doc / actual website format doc. Also has the ability to edit them i.e. add words, highlighting words and resize image, etc. </w:t>
                      </w:r>
                    </w:p>
                    <w:p w14:paraId="24FDE4A5" w14:textId="77777777" w:rsidR="009330FC" w:rsidRDefault="009330FC" w:rsidP="00DD4905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</w:p>
                    <w:p w14:paraId="3B3955A6" w14:textId="77777777" w:rsidR="009330FC" w:rsidRDefault="009330FC" w:rsidP="00DD4905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Notes on discussions, drafts, meeting minutes, website details, sharing links will all be stored here.</w:t>
                      </w:r>
                    </w:p>
                    <w:p w14:paraId="219794A1" w14:textId="77777777" w:rsidR="009330FC" w:rsidRPr="000D6580" w:rsidRDefault="009330FC" w:rsidP="00DD4905">
                      <w:pPr>
                        <w:rPr>
                          <w:color w:val="000000" w:themeColor="text1"/>
                        </w:rPr>
                      </w:pPr>
                    </w:p>
                    <w:p w14:paraId="4F2D975D" w14:textId="77777777" w:rsidR="009330FC" w:rsidRDefault="009330FC" w:rsidP="00DD4905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Basically any information that needs to known by everyone is place into the ASEAN ECOM notebook. </w:t>
                      </w:r>
                    </w:p>
                    <w:p w14:paraId="2314B170" w14:textId="77777777" w:rsidR="009330FC" w:rsidRPr="00182D2D" w:rsidRDefault="009330FC" w:rsidP="00DD4905">
                      <w:pPr>
                        <w:rPr>
                          <w:color w:val="000000" w:themeColor="text1"/>
                        </w:rPr>
                      </w:pPr>
                    </w:p>
                    <w:p w14:paraId="6BE7E9AE" w14:textId="77777777" w:rsidR="009330FC" w:rsidRDefault="009330FC" w:rsidP="00DD4905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However, some sections of the ASEAN ECOM notebook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is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password protected. </w:t>
                      </w:r>
                    </w:p>
                    <w:p w14:paraId="3AFCA9CE" w14:textId="77777777" w:rsidR="009330FC" w:rsidRDefault="009330FC" w:rsidP="00DD4905">
                      <w:pPr>
                        <w:rPr>
                          <w:color w:val="000000" w:themeColor="text1"/>
                        </w:rPr>
                      </w:pPr>
                    </w:p>
                    <w:p w14:paraId="0A0B0567" w14:textId="77777777" w:rsidR="009330FC" w:rsidRDefault="009330FC" w:rsidP="00DD4905">
                      <w:pPr>
                        <w:rPr>
                          <w:color w:val="000000" w:themeColor="text1"/>
                        </w:rPr>
                      </w:pPr>
                    </w:p>
                    <w:p w14:paraId="63DAF16B" w14:textId="77777777" w:rsidR="009330FC" w:rsidRPr="00A91EAE" w:rsidRDefault="009330FC" w:rsidP="00DD4905">
                      <w:pPr>
                        <w:rPr>
                          <w:color w:val="000000" w:themeColor="text1"/>
                        </w:rPr>
                      </w:pPr>
                    </w:p>
                    <w:p w14:paraId="616C8E21" w14:textId="77777777" w:rsidR="009330FC" w:rsidRDefault="009330FC" w:rsidP="00DD4905">
                      <w:pPr>
                        <w:pStyle w:val="ListParagraph"/>
                        <w:ind w:left="1260"/>
                        <w:rPr>
                          <w:color w:val="000000" w:themeColor="text1"/>
                        </w:rPr>
                      </w:pPr>
                    </w:p>
                    <w:p w14:paraId="1C957649" w14:textId="77777777" w:rsidR="009330FC" w:rsidRDefault="009330FC" w:rsidP="00DD4905">
                      <w:pPr>
                        <w:rPr>
                          <w:color w:val="000000" w:themeColor="text1"/>
                        </w:rPr>
                      </w:pPr>
                    </w:p>
                    <w:p w14:paraId="2CE79062" w14:textId="77777777" w:rsidR="009330FC" w:rsidRDefault="009330FC" w:rsidP="00DD4905">
                      <w:pPr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4A9ACC7A" w14:textId="77777777" w:rsidR="009330FC" w:rsidRDefault="009330FC" w:rsidP="00DD4905">
                      <w:pPr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2FA34C19" w14:textId="77777777" w:rsidR="009330FC" w:rsidRDefault="009330FC" w:rsidP="00DD4905">
                      <w:pPr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26AB2483" w14:textId="77777777" w:rsidR="009330FC" w:rsidRDefault="009330FC" w:rsidP="00DD4905">
                      <w:pPr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0EA48FBB" w14:textId="77777777" w:rsidR="009330FC" w:rsidRDefault="009330FC" w:rsidP="00DD4905">
                      <w:pPr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5A2AC01D" w14:textId="77777777" w:rsidR="009330FC" w:rsidRDefault="009330FC" w:rsidP="00DD4905">
                      <w:pPr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351907CE" w14:textId="77777777" w:rsidR="009330FC" w:rsidRPr="00004FA9" w:rsidRDefault="009330FC" w:rsidP="00DD4905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E0644D" w14:textId="77777777" w:rsidR="00162CCC" w:rsidRDefault="001F716B" w:rsidP="00162CC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6D5EF1" wp14:editId="23E02FD4">
                <wp:simplePos x="0" y="0"/>
                <wp:positionH relativeFrom="column">
                  <wp:posOffset>-800100</wp:posOffset>
                </wp:positionH>
                <wp:positionV relativeFrom="paragraph">
                  <wp:posOffset>-571500</wp:posOffset>
                </wp:positionV>
                <wp:extent cx="7086600" cy="9258300"/>
                <wp:effectExtent l="25400" t="25400" r="25400" b="381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92583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606FA" w14:textId="77777777" w:rsidR="009330FC" w:rsidRDefault="009330FC" w:rsidP="00DD4905">
                            <w:pPr>
                              <w:jc w:val="center"/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Utility Usage Terms</w:t>
                            </w:r>
                          </w:p>
                          <w:p w14:paraId="51669177" w14:textId="77777777" w:rsidR="009330FC" w:rsidRDefault="009330FC" w:rsidP="00DD4905">
                            <w:pPr>
                              <w:jc w:val="center"/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66E76A9B" w14:textId="77777777" w:rsidR="009330FC" w:rsidRDefault="009330FC" w:rsidP="00DD4905">
                            <w:pPr>
                              <w:tabs>
                                <w:tab w:val="left" w:pos="993"/>
                              </w:tabs>
                              <w:jc w:val="center"/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56F1971F" w14:textId="77777777" w:rsidR="009330FC" w:rsidRPr="00F12F93" w:rsidRDefault="009330FC" w:rsidP="00DD4905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993"/>
                              </w:tabs>
                              <w:ind w:left="993" w:hanging="426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F12F93">
                              <w:rPr>
                                <w:color w:val="000000" w:themeColor="text1"/>
                                <w:sz w:val="36"/>
                              </w:rPr>
                              <w:t>Slack</w:t>
                            </w:r>
                          </w:p>
                          <w:p w14:paraId="0D3F5FCC" w14:textId="77777777" w:rsidR="009330FC" w:rsidRDefault="009330FC" w:rsidP="00DD4905">
                            <w:pPr>
                              <w:pStyle w:val="ListParagraph"/>
                              <w:tabs>
                                <w:tab w:val="left" w:pos="993"/>
                              </w:tabs>
                              <w:ind w:left="993"/>
                              <w:rPr>
                                <w:color w:val="000000" w:themeColor="text1"/>
                              </w:rPr>
                            </w:pPr>
                          </w:p>
                          <w:p w14:paraId="534ADF4A" w14:textId="0335DCB9" w:rsidR="009330FC" w:rsidRDefault="009330FC" w:rsidP="00DD4905">
                            <w:pPr>
                              <w:pStyle w:val="ListParagraph"/>
                              <w:numPr>
                                <w:ilvl w:val="1"/>
                                <w:numId w:val="21"/>
                              </w:numPr>
                              <w:tabs>
                                <w:tab w:val="left" w:pos="993"/>
                              </w:tabs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 Slack to talk about the project.</w:t>
                            </w:r>
                          </w:p>
                          <w:p w14:paraId="7BCFD850" w14:textId="77777777" w:rsidR="009330FC" w:rsidRDefault="009330FC" w:rsidP="00DD4905">
                            <w:pPr>
                              <w:pStyle w:val="ListParagraph"/>
                              <w:numPr>
                                <w:ilvl w:val="2"/>
                                <w:numId w:val="21"/>
                              </w:numPr>
                              <w:tabs>
                                <w:tab w:val="left" w:pos="993"/>
                              </w:tabs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Please Refrain from using other chat services when discussing anything related to work. </w:t>
                            </w:r>
                          </w:p>
                          <w:p w14:paraId="7A64ECFA" w14:textId="77679A35" w:rsidR="009330FC" w:rsidRDefault="009330FC" w:rsidP="00DD4905">
                            <w:pPr>
                              <w:pStyle w:val="ListParagraph"/>
                              <w:numPr>
                                <w:ilvl w:val="2"/>
                                <w:numId w:val="21"/>
                              </w:numPr>
                              <w:tabs>
                                <w:tab w:val="left" w:pos="993"/>
                              </w:tabs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This so that we have a data base on all of the discussion. Admins will not be able to access private chats </w:t>
                            </w:r>
                            <w:r w:rsidRPr="0004434F">
                              <w:rPr>
                                <w:color w:val="000000" w:themeColor="text1"/>
                              </w:rPr>
                              <w:sym w:font="Wingdings" w:char="F04A"/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0CE41D86" w14:textId="77777777" w:rsidR="009330FC" w:rsidRDefault="009330FC" w:rsidP="00DD4905">
                            <w:pPr>
                              <w:pStyle w:val="ListParagraph"/>
                              <w:tabs>
                                <w:tab w:val="left" w:pos="993"/>
                              </w:tabs>
                              <w:ind w:left="2160"/>
                              <w:rPr>
                                <w:color w:val="000000" w:themeColor="text1"/>
                              </w:rPr>
                            </w:pPr>
                          </w:p>
                          <w:p w14:paraId="264D43F8" w14:textId="34857F8E" w:rsidR="009330FC" w:rsidRDefault="009330FC" w:rsidP="00DD4905">
                            <w:pPr>
                              <w:pStyle w:val="ListParagraph"/>
                              <w:numPr>
                                <w:ilvl w:val="1"/>
                                <w:numId w:val="21"/>
                              </w:numPr>
                              <w:tabs>
                                <w:tab w:val="left" w:pos="993"/>
                              </w:tabs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Use the Correct Channels to post information/discussions. </w:t>
                            </w:r>
                          </w:p>
                          <w:p w14:paraId="61071BE0" w14:textId="5A9C4122" w:rsidR="009330FC" w:rsidRDefault="009330FC" w:rsidP="0004434F">
                            <w:pPr>
                              <w:pStyle w:val="ListParagraph"/>
                              <w:numPr>
                                <w:ilvl w:val="2"/>
                                <w:numId w:val="21"/>
                              </w:numPr>
                              <w:tabs>
                                <w:tab w:val="left" w:pos="993"/>
                              </w:tabs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#General: For any information that everyone in the team should know.</w:t>
                            </w:r>
                          </w:p>
                          <w:p w14:paraId="0A18C84F" w14:textId="77777777" w:rsidR="009330FC" w:rsidRDefault="009330FC" w:rsidP="00976C8A">
                            <w:pPr>
                              <w:pStyle w:val="ListParagraph"/>
                              <w:tabs>
                                <w:tab w:val="left" w:pos="993"/>
                              </w:tabs>
                              <w:ind w:left="2160"/>
                              <w:rPr>
                                <w:color w:val="000000" w:themeColor="text1"/>
                              </w:rPr>
                            </w:pPr>
                          </w:p>
                          <w:p w14:paraId="069F3564" w14:textId="60EFCD93" w:rsidR="009330FC" w:rsidRDefault="009330FC" w:rsidP="0004434F">
                            <w:pPr>
                              <w:pStyle w:val="ListParagraph"/>
                              <w:numPr>
                                <w:ilvl w:val="2"/>
                                <w:numId w:val="21"/>
                              </w:numPr>
                              <w:tabs>
                                <w:tab w:val="left" w:pos="993"/>
                              </w:tabs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#Notice-board: Only for important information, e.g. due dates …</w:t>
                            </w:r>
                          </w:p>
                          <w:p w14:paraId="73C92E5A" w14:textId="77777777" w:rsidR="009330FC" w:rsidRPr="00976C8A" w:rsidRDefault="009330FC" w:rsidP="00976C8A">
                            <w:pPr>
                              <w:tabs>
                                <w:tab w:val="left" w:pos="993"/>
                              </w:tabs>
                              <w:rPr>
                                <w:color w:val="000000" w:themeColor="text1"/>
                              </w:rPr>
                            </w:pPr>
                          </w:p>
                          <w:p w14:paraId="5816A35A" w14:textId="6D2DF03B" w:rsidR="009330FC" w:rsidRDefault="009330FC" w:rsidP="0004434F">
                            <w:pPr>
                              <w:pStyle w:val="ListParagraph"/>
                              <w:numPr>
                                <w:ilvl w:val="2"/>
                                <w:numId w:val="21"/>
                              </w:numPr>
                              <w:tabs>
                                <w:tab w:val="left" w:pos="993"/>
                              </w:tabs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#Random: This is a group chat for all members to share anything you want that is non-related (indirect) to the project.  Anything fun goes here too </w:t>
                            </w:r>
                            <w:r w:rsidRPr="0004434F">
                              <w:rPr>
                                <w:color w:val="000000" w:themeColor="text1"/>
                              </w:rPr>
                              <w:sym w:font="Wingdings" w:char="F04A"/>
                            </w:r>
                          </w:p>
                          <w:p w14:paraId="7D3553F6" w14:textId="77777777" w:rsidR="009330FC" w:rsidRDefault="009330FC" w:rsidP="00DD4905">
                            <w:pPr>
                              <w:pStyle w:val="ListParagraph"/>
                              <w:tabs>
                                <w:tab w:val="left" w:pos="993"/>
                              </w:tabs>
                              <w:ind w:left="1314"/>
                              <w:rPr>
                                <w:color w:val="000000" w:themeColor="text1"/>
                              </w:rPr>
                            </w:pPr>
                          </w:p>
                          <w:p w14:paraId="01E30087" w14:textId="77777777" w:rsidR="009330FC" w:rsidRDefault="009330FC" w:rsidP="00DD4905">
                            <w:pPr>
                              <w:pStyle w:val="ListParagraph"/>
                              <w:numPr>
                                <w:ilvl w:val="1"/>
                                <w:numId w:val="21"/>
                              </w:numPr>
                              <w:tabs>
                                <w:tab w:val="left" w:pos="993"/>
                              </w:tabs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All video and audio conversation will take place on this platform.</w:t>
                            </w:r>
                          </w:p>
                          <w:p w14:paraId="3027D55B" w14:textId="3A422842" w:rsidR="009330FC" w:rsidRDefault="009330FC" w:rsidP="0004434F">
                            <w:pPr>
                              <w:pStyle w:val="ListParagraph"/>
                              <w:numPr>
                                <w:ilvl w:val="2"/>
                                <w:numId w:val="21"/>
                              </w:numPr>
                              <w:tabs>
                                <w:tab w:val="left" w:pos="993"/>
                              </w:tabs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We will meet weekly in the #meeting-conference channel.</w:t>
                            </w:r>
                          </w:p>
                          <w:p w14:paraId="2905FB18" w14:textId="77777777" w:rsidR="009330FC" w:rsidRDefault="009330FC" w:rsidP="00976C8A">
                            <w:pPr>
                              <w:pStyle w:val="ListParagraph"/>
                              <w:tabs>
                                <w:tab w:val="left" w:pos="993"/>
                              </w:tabs>
                              <w:ind w:left="2160"/>
                              <w:rPr>
                                <w:color w:val="000000" w:themeColor="text1"/>
                              </w:rPr>
                            </w:pPr>
                          </w:p>
                          <w:p w14:paraId="43681AE2" w14:textId="30AE8215" w:rsidR="009330FC" w:rsidRPr="00976C8A" w:rsidRDefault="009330FC" w:rsidP="00976C8A">
                            <w:pPr>
                              <w:pStyle w:val="ListParagraph"/>
                              <w:numPr>
                                <w:ilvl w:val="2"/>
                                <w:numId w:val="21"/>
                              </w:numPr>
                              <w:tabs>
                                <w:tab w:val="left" w:pos="993"/>
                              </w:tabs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Audio/video discussion is on Every Saturday! </w:t>
                            </w:r>
                          </w:p>
                          <w:p w14:paraId="657E9006" w14:textId="77777777" w:rsidR="009330FC" w:rsidRDefault="009330FC" w:rsidP="00976C8A">
                            <w:pPr>
                              <w:pStyle w:val="ListParagraph"/>
                              <w:tabs>
                                <w:tab w:val="left" w:pos="993"/>
                              </w:tabs>
                              <w:ind w:left="2160"/>
                              <w:rPr>
                                <w:color w:val="000000" w:themeColor="text1"/>
                              </w:rPr>
                            </w:pPr>
                          </w:p>
                          <w:p w14:paraId="70B0899A" w14:textId="77777777" w:rsidR="009330FC" w:rsidRDefault="009330FC" w:rsidP="0004434F">
                            <w:pPr>
                              <w:pStyle w:val="ListParagraph"/>
                              <w:numPr>
                                <w:ilvl w:val="2"/>
                                <w:numId w:val="21"/>
                              </w:numPr>
                              <w:tabs>
                                <w:tab w:val="left" w:pos="993"/>
                              </w:tabs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#Weekly-tasks: </w:t>
                            </w:r>
                          </w:p>
                          <w:p w14:paraId="18347CBD" w14:textId="77777777" w:rsidR="009330FC" w:rsidRDefault="009330FC" w:rsidP="009909C6">
                            <w:pPr>
                              <w:pStyle w:val="ListParagraph"/>
                              <w:numPr>
                                <w:ilvl w:val="3"/>
                                <w:numId w:val="32"/>
                              </w:numPr>
                              <w:tabs>
                                <w:tab w:val="left" w:pos="993"/>
                              </w:tabs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A collection for the lists of tasks each week. </w:t>
                            </w:r>
                          </w:p>
                          <w:p w14:paraId="7AA68C55" w14:textId="77777777" w:rsidR="009330FC" w:rsidRDefault="009330FC" w:rsidP="009909C6">
                            <w:pPr>
                              <w:pStyle w:val="ListParagraph"/>
                              <w:numPr>
                                <w:ilvl w:val="3"/>
                                <w:numId w:val="32"/>
                              </w:numPr>
                              <w:tabs>
                                <w:tab w:val="left" w:pos="993"/>
                              </w:tabs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The lists are based on the audio/video discussions </w:t>
                            </w:r>
                          </w:p>
                          <w:p w14:paraId="23B73CD9" w14:textId="798F43DB" w:rsidR="009330FC" w:rsidRDefault="009330FC" w:rsidP="009909C6">
                            <w:pPr>
                              <w:pStyle w:val="ListParagraph"/>
                              <w:numPr>
                                <w:ilvl w:val="3"/>
                                <w:numId w:val="32"/>
                              </w:numPr>
                              <w:tabs>
                                <w:tab w:val="left" w:pos="993"/>
                              </w:tabs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 finalized version of the list will be posted on this channel Every Monday.</w:t>
                            </w:r>
                          </w:p>
                          <w:p w14:paraId="7C97EDC4" w14:textId="77777777" w:rsidR="009330FC" w:rsidRDefault="009330FC" w:rsidP="00DD4905">
                            <w:pPr>
                              <w:pStyle w:val="ListParagraph"/>
                              <w:tabs>
                                <w:tab w:val="left" w:pos="993"/>
                              </w:tabs>
                              <w:ind w:left="1314"/>
                              <w:rPr>
                                <w:color w:val="000000" w:themeColor="text1"/>
                              </w:rPr>
                            </w:pPr>
                          </w:p>
                          <w:p w14:paraId="6B897748" w14:textId="1DA239B6" w:rsidR="009330FC" w:rsidRDefault="009330FC" w:rsidP="00DD4905">
                            <w:pPr>
                              <w:pStyle w:val="ListParagraph"/>
                              <w:numPr>
                                <w:ilvl w:val="1"/>
                                <w:numId w:val="21"/>
                              </w:numPr>
                              <w:tabs>
                                <w:tab w:val="left" w:pos="993"/>
                              </w:tabs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CHECK SLACK as often as Facebook</w:t>
                            </w:r>
                          </w:p>
                          <w:p w14:paraId="13B1F879" w14:textId="77777777" w:rsidR="009330FC" w:rsidRDefault="009330FC" w:rsidP="00DD4905">
                            <w:pPr>
                              <w:pStyle w:val="ListParagraph"/>
                              <w:tabs>
                                <w:tab w:val="left" w:pos="993"/>
                              </w:tabs>
                              <w:ind w:left="1314"/>
                              <w:rPr>
                                <w:color w:val="000000" w:themeColor="text1"/>
                              </w:rPr>
                            </w:pPr>
                          </w:p>
                          <w:p w14:paraId="2D96026A" w14:textId="77777777" w:rsidR="009330FC" w:rsidRPr="008F5726" w:rsidRDefault="009330FC" w:rsidP="00DD4905">
                            <w:pPr>
                              <w:pStyle w:val="ListParagraph"/>
                              <w:numPr>
                                <w:ilvl w:val="1"/>
                                <w:numId w:val="21"/>
                              </w:numPr>
                              <w:tabs>
                                <w:tab w:val="left" w:pos="993"/>
                              </w:tabs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Please use your Gmail account to register for a Slack account.</w:t>
                            </w:r>
                          </w:p>
                          <w:p w14:paraId="6EE768C8" w14:textId="77777777" w:rsidR="009330FC" w:rsidRDefault="009330FC" w:rsidP="00DD4905">
                            <w:pPr>
                              <w:pStyle w:val="ListParagraph"/>
                              <w:numPr>
                                <w:ilvl w:val="2"/>
                                <w:numId w:val="22"/>
                              </w:numPr>
                              <w:tabs>
                                <w:tab w:val="left" w:pos="993"/>
                              </w:tabs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Complete your account profile.</w:t>
                            </w:r>
                          </w:p>
                          <w:p w14:paraId="3EABBD6A" w14:textId="77777777" w:rsidR="009330FC" w:rsidRDefault="009330FC" w:rsidP="00DD4905">
                            <w:pPr>
                              <w:pStyle w:val="ListParagraph"/>
                              <w:numPr>
                                <w:ilvl w:val="2"/>
                                <w:numId w:val="22"/>
                              </w:numPr>
                              <w:tabs>
                                <w:tab w:val="left" w:pos="993"/>
                              </w:tabs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Set up two-step authentication.</w:t>
                            </w:r>
                          </w:p>
                          <w:p w14:paraId="5D8E4F9E" w14:textId="77777777" w:rsidR="009330FC" w:rsidRDefault="009330FC" w:rsidP="00DD4905">
                            <w:pPr>
                              <w:pStyle w:val="ListParagraph"/>
                              <w:numPr>
                                <w:ilvl w:val="2"/>
                                <w:numId w:val="22"/>
                              </w:numPr>
                              <w:tabs>
                                <w:tab w:val="left" w:pos="993"/>
                              </w:tabs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Customize Notifications: Set Desktop and Mobile Push Notifications to notify when there is “Activity of any kind”. </w:t>
                            </w:r>
                          </w:p>
                          <w:p w14:paraId="37913E82" w14:textId="77777777" w:rsidR="009330FC" w:rsidRDefault="009330FC" w:rsidP="00DD4905">
                            <w:pPr>
                              <w:pStyle w:val="ListParagraph"/>
                              <w:tabs>
                                <w:tab w:val="left" w:pos="993"/>
                              </w:tabs>
                              <w:ind w:left="1314"/>
                              <w:rPr>
                                <w:color w:val="000000" w:themeColor="text1"/>
                              </w:rPr>
                            </w:pPr>
                          </w:p>
                          <w:p w14:paraId="5A17E076" w14:textId="10918D1B" w:rsidR="009330FC" w:rsidRDefault="009330FC" w:rsidP="00DD4905">
                            <w:pPr>
                              <w:pStyle w:val="ListParagraph"/>
                              <w:numPr>
                                <w:ilvl w:val="1"/>
                                <w:numId w:val="21"/>
                              </w:numPr>
                              <w:tabs>
                                <w:tab w:val="left" w:pos="993"/>
                              </w:tabs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FILES: </w:t>
                            </w:r>
                          </w:p>
                          <w:p w14:paraId="3ADF04B9" w14:textId="64C0AD18" w:rsidR="009330FC" w:rsidRDefault="009330FC" w:rsidP="00B63C49">
                            <w:pPr>
                              <w:pStyle w:val="ListParagraph"/>
                              <w:numPr>
                                <w:ilvl w:val="2"/>
                                <w:numId w:val="21"/>
                              </w:numPr>
                              <w:tabs>
                                <w:tab w:val="left" w:pos="993"/>
                              </w:tabs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Slack is NOT the official storage place for files.</w:t>
                            </w:r>
                          </w:p>
                          <w:p w14:paraId="0C492667" w14:textId="225CDA10" w:rsidR="009330FC" w:rsidRDefault="009330FC" w:rsidP="00B67E82">
                            <w:pPr>
                              <w:pStyle w:val="ListParagraph"/>
                              <w:numPr>
                                <w:ilvl w:val="3"/>
                                <w:numId w:val="31"/>
                              </w:numPr>
                              <w:tabs>
                                <w:tab w:val="left" w:pos="993"/>
                              </w:tabs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Please name the files on slack properly so it’s easier to clean up. </w:t>
                            </w:r>
                            <w:r w:rsidRPr="00976C8A">
                              <w:rPr>
                                <w:color w:val="000000" w:themeColor="text1"/>
                              </w:rPr>
                              <w:sym w:font="Wingdings" w:char="F04A"/>
                            </w:r>
                          </w:p>
                          <w:p w14:paraId="31C1217E" w14:textId="77777777" w:rsidR="009330FC" w:rsidRDefault="009330FC" w:rsidP="00976C8A">
                            <w:pPr>
                              <w:pStyle w:val="ListParagraph"/>
                              <w:tabs>
                                <w:tab w:val="left" w:pos="993"/>
                              </w:tabs>
                              <w:ind w:left="2880"/>
                              <w:rPr>
                                <w:color w:val="000000" w:themeColor="text1"/>
                              </w:rPr>
                            </w:pPr>
                          </w:p>
                          <w:p w14:paraId="79C7E259" w14:textId="34CC7BD4" w:rsidR="009330FC" w:rsidRDefault="009330FC" w:rsidP="00DD4905">
                            <w:pPr>
                              <w:pStyle w:val="ListParagraph"/>
                              <w:numPr>
                                <w:ilvl w:val="2"/>
                                <w:numId w:val="21"/>
                              </w:numPr>
                              <w:tabs>
                                <w:tab w:val="left" w:pos="993"/>
                              </w:tabs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ALL </w:t>
                            </w:r>
                            <w:r w:rsidRPr="00B67E82">
                              <w:rPr>
                                <w:color w:val="000000" w:themeColor="text1"/>
                              </w:rPr>
                              <w:t xml:space="preserve">the </w:t>
                            </w:r>
                            <w:r>
                              <w:rPr>
                                <w:color w:val="000000" w:themeColor="text1"/>
                              </w:rPr>
                              <w:t>files We N</w:t>
                            </w:r>
                            <w:r w:rsidRPr="00B67E82">
                              <w:rPr>
                                <w:color w:val="000000" w:themeColor="text1"/>
                              </w:rPr>
                              <w:t xml:space="preserve">eed will be stored in Google Drive. </w:t>
                            </w:r>
                          </w:p>
                          <w:p w14:paraId="56D3895A" w14:textId="77777777" w:rsidR="009330FC" w:rsidRPr="00B67E82" w:rsidRDefault="009330FC" w:rsidP="00B67E82">
                            <w:pPr>
                              <w:pStyle w:val="ListParagraph"/>
                              <w:tabs>
                                <w:tab w:val="left" w:pos="993"/>
                              </w:tabs>
                              <w:ind w:left="2160"/>
                              <w:rPr>
                                <w:color w:val="000000" w:themeColor="text1"/>
                              </w:rPr>
                            </w:pPr>
                          </w:p>
                          <w:p w14:paraId="04435989" w14:textId="77777777" w:rsidR="009330FC" w:rsidRDefault="009330FC" w:rsidP="00DD4905">
                            <w:pPr>
                              <w:jc w:val="center"/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26CE9125" w14:textId="77777777" w:rsidR="009330FC" w:rsidRDefault="009330FC" w:rsidP="00DD4905">
                            <w:pPr>
                              <w:jc w:val="center"/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5DA31101" w14:textId="77777777" w:rsidR="009330FC" w:rsidRDefault="009330FC" w:rsidP="00DD4905">
                            <w:pPr>
                              <w:jc w:val="center"/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53D04807" w14:textId="77777777" w:rsidR="009330FC" w:rsidRPr="00FB37B8" w:rsidRDefault="009330FC" w:rsidP="00DD4905">
                            <w:pPr>
                              <w:jc w:val="center"/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78680743" w14:textId="77777777" w:rsidR="009330FC" w:rsidRDefault="009330FC" w:rsidP="00DD4905"/>
                          <w:p w14:paraId="49EB838F" w14:textId="77777777" w:rsidR="009330FC" w:rsidRDefault="009330FC" w:rsidP="00DD4905">
                            <w:pPr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6B22E647" w14:textId="77777777" w:rsidR="009330FC" w:rsidRDefault="009330FC" w:rsidP="00DD4905">
                            <w:pPr>
                              <w:pStyle w:val="ListParagraph"/>
                              <w:ind w:left="1800"/>
                              <w:rPr>
                                <w:color w:val="000000" w:themeColor="text1"/>
                              </w:rPr>
                            </w:pPr>
                          </w:p>
                          <w:p w14:paraId="34E93020" w14:textId="77777777" w:rsidR="009330FC" w:rsidRDefault="009330FC" w:rsidP="00DD4905">
                            <w:pPr>
                              <w:pStyle w:val="ListParagraph"/>
                              <w:ind w:left="1260"/>
                              <w:rPr>
                                <w:color w:val="000000" w:themeColor="text1"/>
                              </w:rPr>
                            </w:pPr>
                          </w:p>
                          <w:p w14:paraId="70E7F8B0" w14:textId="77777777" w:rsidR="009330FC" w:rsidRDefault="009330FC" w:rsidP="00DD4905">
                            <w:pPr>
                              <w:pStyle w:val="ListParagraph"/>
                              <w:ind w:left="1080"/>
                              <w:rPr>
                                <w:color w:val="000000" w:themeColor="text1"/>
                              </w:rPr>
                            </w:pPr>
                          </w:p>
                          <w:p w14:paraId="0E3C7991" w14:textId="77777777" w:rsidR="009330FC" w:rsidRDefault="009330FC" w:rsidP="00DD490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1106C71" w14:textId="77777777" w:rsidR="009330FC" w:rsidRDefault="009330FC" w:rsidP="00DD490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E1D10CE" w14:textId="77777777" w:rsidR="009330FC" w:rsidRPr="00A91EAE" w:rsidRDefault="009330FC" w:rsidP="00DD490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C1A7BF0" w14:textId="77777777" w:rsidR="009330FC" w:rsidRDefault="009330FC" w:rsidP="00DD4905">
                            <w:pPr>
                              <w:pStyle w:val="ListParagraph"/>
                              <w:ind w:left="1260"/>
                              <w:rPr>
                                <w:color w:val="000000" w:themeColor="text1"/>
                              </w:rPr>
                            </w:pPr>
                          </w:p>
                          <w:p w14:paraId="0F117C82" w14:textId="77777777" w:rsidR="009330FC" w:rsidRDefault="009330FC" w:rsidP="00DD490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CE2444B" w14:textId="77777777" w:rsidR="009330FC" w:rsidRDefault="009330FC" w:rsidP="00DD4905">
                            <w:pPr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7F62CC81" w14:textId="77777777" w:rsidR="009330FC" w:rsidRDefault="009330FC" w:rsidP="00DD4905">
                            <w:pPr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0C4C7A36" w14:textId="77777777" w:rsidR="009330FC" w:rsidRDefault="009330FC" w:rsidP="00DD4905">
                            <w:pPr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6CF91B24" w14:textId="77777777" w:rsidR="009330FC" w:rsidRDefault="009330FC" w:rsidP="00DD4905">
                            <w:pPr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2B9336C1" w14:textId="77777777" w:rsidR="009330FC" w:rsidRDefault="009330FC" w:rsidP="00DD4905">
                            <w:pPr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49A85B8F" w14:textId="77777777" w:rsidR="009330FC" w:rsidRDefault="009330FC" w:rsidP="00DD4905">
                            <w:pPr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5ACD67CC" w14:textId="77777777" w:rsidR="009330FC" w:rsidRPr="00004FA9" w:rsidRDefault="009330FC" w:rsidP="00DD4905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5" type="#_x0000_t202" style="position:absolute;margin-left:-62.95pt;margin-top:-44.95pt;width:558pt;height:72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" fillcolor="white [3201]" strokecolor="black [3200]" strokeweight="4pt">
                <v:stroke opacity="32896f"/>
                <v:textbox>
                  <w:txbxContent>
                    <w:p w14:paraId="59A606FA" w14:textId="77777777" w:rsidR="009330FC" w:rsidRDefault="009330FC" w:rsidP="00DD4905">
                      <w:pPr>
                        <w:jc w:val="center"/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Utility Usage Terms</w:t>
                      </w:r>
                    </w:p>
                    <w:p w14:paraId="51669177" w14:textId="77777777" w:rsidR="009330FC" w:rsidRDefault="009330FC" w:rsidP="00DD4905">
                      <w:pPr>
                        <w:jc w:val="center"/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66E76A9B" w14:textId="77777777" w:rsidR="009330FC" w:rsidRDefault="009330FC" w:rsidP="00DD4905">
                      <w:pPr>
                        <w:tabs>
                          <w:tab w:val="left" w:pos="993"/>
                        </w:tabs>
                        <w:jc w:val="center"/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56F1971F" w14:textId="77777777" w:rsidR="009330FC" w:rsidRPr="00F12F93" w:rsidRDefault="009330FC" w:rsidP="00DD4905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tabs>
                          <w:tab w:val="left" w:pos="993"/>
                        </w:tabs>
                        <w:ind w:left="993" w:hanging="426"/>
                        <w:rPr>
                          <w:color w:val="000000" w:themeColor="text1"/>
                          <w:sz w:val="36"/>
                        </w:rPr>
                      </w:pPr>
                      <w:bookmarkStart w:id="1" w:name="_GoBack"/>
                      <w:r w:rsidRPr="00F12F93">
                        <w:rPr>
                          <w:color w:val="000000" w:themeColor="text1"/>
                          <w:sz w:val="36"/>
                        </w:rPr>
                        <w:t>Slack</w:t>
                      </w:r>
                    </w:p>
                    <w:p w14:paraId="0D3F5FCC" w14:textId="77777777" w:rsidR="009330FC" w:rsidRDefault="009330FC" w:rsidP="00DD4905">
                      <w:pPr>
                        <w:pStyle w:val="ListParagraph"/>
                        <w:tabs>
                          <w:tab w:val="left" w:pos="993"/>
                        </w:tabs>
                        <w:ind w:left="993"/>
                        <w:rPr>
                          <w:color w:val="000000" w:themeColor="text1"/>
                        </w:rPr>
                      </w:pPr>
                    </w:p>
                    <w:p w14:paraId="534ADF4A" w14:textId="0335DCB9" w:rsidR="009330FC" w:rsidRDefault="009330FC" w:rsidP="00DD4905">
                      <w:pPr>
                        <w:pStyle w:val="ListParagraph"/>
                        <w:numPr>
                          <w:ilvl w:val="1"/>
                          <w:numId w:val="21"/>
                        </w:numPr>
                        <w:tabs>
                          <w:tab w:val="left" w:pos="993"/>
                        </w:tabs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 Slack to talk about the project.</w:t>
                      </w:r>
                    </w:p>
                    <w:p w14:paraId="7BCFD850" w14:textId="77777777" w:rsidR="009330FC" w:rsidRDefault="009330FC" w:rsidP="00DD4905">
                      <w:pPr>
                        <w:pStyle w:val="ListParagraph"/>
                        <w:numPr>
                          <w:ilvl w:val="2"/>
                          <w:numId w:val="21"/>
                        </w:numPr>
                        <w:tabs>
                          <w:tab w:val="left" w:pos="993"/>
                        </w:tabs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Please Refrain from using other chat services when discussing anything related to work. </w:t>
                      </w:r>
                    </w:p>
                    <w:p w14:paraId="7A64ECFA" w14:textId="77679A35" w:rsidR="009330FC" w:rsidRDefault="009330FC" w:rsidP="00DD4905">
                      <w:pPr>
                        <w:pStyle w:val="ListParagraph"/>
                        <w:numPr>
                          <w:ilvl w:val="2"/>
                          <w:numId w:val="21"/>
                        </w:numPr>
                        <w:tabs>
                          <w:tab w:val="left" w:pos="993"/>
                        </w:tabs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This so that we have a data base on all of the discussion. Admins will not be able to access private chats </w:t>
                      </w:r>
                      <w:r w:rsidRPr="0004434F">
                        <w:rPr>
                          <w:color w:val="000000" w:themeColor="text1"/>
                        </w:rPr>
                        <w:sym w:font="Wingdings" w:char="F04A"/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0CE41D86" w14:textId="77777777" w:rsidR="009330FC" w:rsidRDefault="009330FC" w:rsidP="00DD4905">
                      <w:pPr>
                        <w:pStyle w:val="ListParagraph"/>
                        <w:tabs>
                          <w:tab w:val="left" w:pos="993"/>
                        </w:tabs>
                        <w:ind w:left="2160"/>
                        <w:rPr>
                          <w:color w:val="000000" w:themeColor="text1"/>
                        </w:rPr>
                      </w:pPr>
                    </w:p>
                    <w:p w14:paraId="264D43F8" w14:textId="34857F8E" w:rsidR="009330FC" w:rsidRDefault="009330FC" w:rsidP="00DD4905">
                      <w:pPr>
                        <w:pStyle w:val="ListParagraph"/>
                        <w:numPr>
                          <w:ilvl w:val="1"/>
                          <w:numId w:val="21"/>
                        </w:numPr>
                        <w:tabs>
                          <w:tab w:val="left" w:pos="993"/>
                        </w:tabs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Use the Correct Channels to post information/discussions. </w:t>
                      </w:r>
                    </w:p>
                    <w:p w14:paraId="61071BE0" w14:textId="5A9C4122" w:rsidR="009330FC" w:rsidRDefault="009330FC" w:rsidP="0004434F">
                      <w:pPr>
                        <w:pStyle w:val="ListParagraph"/>
                        <w:numPr>
                          <w:ilvl w:val="2"/>
                          <w:numId w:val="21"/>
                        </w:numPr>
                        <w:tabs>
                          <w:tab w:val="left" w:pos="993"/>
                        </w:tabs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#General: For any information that everyone in the team should know.</w:t>
                      </w:r>
                    </w:p>
                    <w:p w14:paraId="0A18C84F" w14:textId="77777777" w:rsidR="009330FC" w:rsidRDefault="009330FC" w:rsidP="00976C8A">
                      <w:pPr>
                        <w:pStyle w:val="ListParagraph"/>
                        <w:tabs>
                          <w:tab w:val="left" w:pos="993"/>
                        </w:tabs>
                        <w:ind w:left="2160"/>
                        <w:rPr>
                          <w:color w:val="000000" w:themeColor="text1"/>
                        </w:rPr>
                      </w:pPr>
                    </w:p>
                    <w:p w14:paraId="069F3564" w14:textId="60EFCD93" w:rsidR="009330FC" w:rsidRDefault="009330FC" w:rsidP="0004434F">
                      <w:pPr>
                        <w:pStyle w:val="ListParagraph"/>
                        <w:numPr>
                          <w:ilvl w:val="2"/>
                          <w:numId w:val="21"/>
                        </w:numPr>
                        <w:tabs>
                          <w:tab w:val="left" w:pos="993"/>
                        </w:tabs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#Notice-board: Only for important information, e.g. due dates …</w:t>
                      </w:r>
                    </w:p>
                    <w:p w14:paraId="73C92E5A" w14:textId="77777777" w:rsidR="009330FC" w:rsidRPr="00976C8A" w:rsidRDefault="009330FC" w:rsidP="00976C8A">
                      <w:pPr>
                        <w:tabs>
                          <w:tab w:val="left" w:pos="993"/>
                        </w:tabs>
                        <w:rPr>
                          <w:color w:val="000000" w:themeColor="text1"/>
                        </w:rPr>
                      </w:pPr>
                    </w:p>
                    <w:p w14:paraId="5816A35A" w14:textId="6D2DF03B" w:rsidR="009330FC" w:rsidRDefault="009330FC" w:rsidP="0004434F">
                      <w:pPr>
                        <w:pStyle w:val="ListParagraph"/>
                        <w:numPr>
                          <w:ilvl w:val="2"/>
                          <w:numId w:val="21"/>
                        </w:numPr>
                        <w:tabs>
                          <w:tab w:val="left" w:pos="993"/>
                        </w:tabs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#Random: This is a group chat for all members to share anything you want that is non-related (indirect) to the project.  Anything fun goes here too </w:t>
                      </w:r>
                      <w:r w:rsidRPr="0004434F">
                        <w:rPr>
                          <w:color w:val="000000" w:themeColor="text1"/>
                        </w:rPr>
                        <w:sym w:font="Wingdings" w:char="F04A"/>
                      </w:r>
                    </w:p>
                    <w:p w14:paraId="7D3553F6" w14:textId="77777777" w:rsidR="009330FC" w:rsidRDefault="009330FC" w:rsidP="00DD4905">
                      <w:pPr>
                        <w:pStyle w:val="ListParagraph"/>
                        <w:tabs>
                          <w:tab w:val="left" w:pos="993"/>
                        </w:tabs>
                        <w:ind w:left="1314"/>
                        <w:rPr>
                          <w:color w:val="000000" w:themeColor="text1"/>
                        </w:rPr>
                      </w:pPr>
                    </w:p>
                    <w:p w14:paraId="01E30087" w14:textId="77777777" w:rsidR="009330FC" w:rsidRDefault="009330FC" w:rsidP="00DD4905">
                      <w:pPr>
                        <w:pStyle w:val="ListParagraph"/>
                        <w:numPr>
                          <w:ilvl w:val="1"/>
                          <w:numId w:val="21"/>
                        </w:numPr>
                        <w:tabs>
                          <w:tab w:val="left" w:pos="993"/>
                        </w:tabs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All video and audio conversation will take place on this platform.</w:t>
                      </w:r>
                    </w:p>
                    <w:p w14:paraId="3027D55B" w14:textId="3A422842" w:rsidR="009330FC" w:rsidRDefault="009330FC" w:rsidP="0004434F">
                      <w:pPr>
                        <w:pStyle w:val="ListParagraph"/>
                        <w:numPr>
                          <w:ilvl w:val="2"/>
                          <w:numId w:val="21"/>
                        </w:numPr>
                        <w:tabs>
                          <w:tab w:val="left" w:pos="993"/>
                        </w:tabs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We will meet weekly in the #meeting-conference channel.</w:t>
                      </w:r>
                    </w:p>
                    <w:p w14:paraId="2905FB18" w14:textId="77777777" w:rsidR="009330FC" w:rsidRDefault="009330FC" w:rsidP="00976C8A">
                      <w:pPr>
                        <w:pStyle w:val="ListParagraph"/>
                        <w:tabs>
                          <w:tab w:val="left" w:pos="993"/>
                        </w:tabs>
                        <w:ind w:left="2160"/>
                        <w:rPr>
                          <w:color w:val="000000" w:themeColor="text1"/>
                        </w:rPr>
                      </w:pPr>
                    </w:p>
                    <w:p w14:paraId="43681AE2" w14:textId="30AE8215" w:rsidR="009330FC" w:rsidRPr="00976C8A" w:rsidRDefault="009330FC" w:rsidP="00976C8A">
                      <w:pPr>
                        <w:pStyle w:val="ListParagraph"/>
                        <w:numPr>
                          <w:ilvl w:val="2"/>
                          <w:numId w:val="21"/>
                        </w:numPr>
                        <w:tabs>
                          <w:tab w:val="left" w:pos="993"/>
                        </w:tabs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Audio/video discussion is on Every Saturday! </w:t>
                      </w:r>
                    </w:p>
                    <w:p w14:paraId="657E9006" w14:textId="77777777" w:rsidR="009330FC" w:rsidRDefault="009330FC" w:rsidP="00976C8A">
                      <w:pPr>
                        <w:pStyle w:val="ListParagraph"/>
                        <w:tabs>
                          <w:tab w:val="left" w:pos="993"/>
                        </w:tabs>
                        <w:ind w:left="2160"/>
                        <w:rPr>
                          <w:color w:val="000000" w:themeColor="text1"/>
                        </w:rPr>
                      </w:pPr>
                    </w:p>
                    <w:p w14:paraId="70B0899A" w14:textId="77777777" w:rsidR="009330FC" w:rsidRDefault="009330FC" w:rsidP="0004434F">
                      <w:pPr>
                        <w:pStyle w:val="ListParagraph"/>
                        <w:numPr>
                          <w:ilvl w:val="2"/>
                          <w:numId w:val="21"/>
                        </w:numPr>
                        <w:tabs>
                          <w:tab w:val="left" w:pos="993"/>
                        </w:tabs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#Weekly-tasks: </w:t>
                      </w:r>
                    </w:p>
                    <w:p w14:paraId="18347CBD" w14:textId="77777777" w:rsidR="009330FC" w:rsidRDefault="009330FC" w:rsidP="009909C6">
                      <w:pPr>
                        <w:pStyle w:val="ListParagraph"/>
                        <w:numPr>
                          <w:ilvl w:val="3"/>
                          <w:numId w:val="32"/>
                        </w:numPr>
                        <w:tabs>
                          <w:tab w:val="left" w:pos="993"/>
                        </w:tabs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A collection for the lists of tasks each week. </w:t>
                      </w:r>
                    </w:p>
                    <w:p w14:paraId="7AA68C55" w14:textId="77777777" w:rsidR="009330FC" w:rsidRDefault="009330FC" w:rsidP="009909C6">
                      <w:pPr>
                        <w:pStyle w:val="ListParagraph"/>
                        <w:numPr>
                          <w:ilvl w:val="3"/>
                          <w:numId w:val="32"/>
                        </w:numPr>
                        <w:tabs>
                          <w:tab w:val="left" w:pos="993"/>
                        </w:tabs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The lists are based on the audio/video discussions </w:t>
                      </w:r>
                    </w:p>
                    <w:p w14:paraId="23B73CD9" w14:textId="798F43DB" w:rsidR="009330FC" w:rsidRDefault="009330FC" w:rsidP="009909C6">
                      <w:pPr>
                        <w:pStyle w:val="ListParagraph"/>
                        <w:numPr>
                          <w:ilvl w:val="3"/>
                          <w:numId w:val="32"/>
                        </w:numPr>
                        <w:tabs>
                          <w:tab w:val="left" w:pos="993"/>
                        </w:tabs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 finalized version of the list will be posted on this channel Every Monday.</w:t>
                      </w:r>
                    </w:p>
                    <w:p w14:paraId="7C97EDC4" w14:textId="77777777" w:rsidR="009330FC" w:rsidRDefault="009330FC" w:rsidP="00DD4905">
                      <w:pPr>
                        <w:pStyle w:val="ListParagraph"/>
                        <w:tabs>
                          <w:tab w:val="left" w:pos="993"/>
                        </w:tabs>
                        <w:ind w:left="1314"/>
                        <w:rPr>
                          <w:color w:val="000000" w:themeColor="text1"/>
                        </w:rPr>
                      </w:pPr>
                    </w:p>
                    <w:p w14:paraId="6B897748" w14:textId="1DA239B6" w:rsidR="009330FC" w:rsidRDefault="009330FC" w:rsidP="00DD4905">
                      <w:pPr>
                        <w:pStyle w:val="ListParagraph"/>
                        <w:numPr>
                          <w:ilvl w:val="1"/>
                          <w:numId w:val="21"/>
                        </w:numPr>
                        <w:tabs>
                          <w:tab w:val="left" w:pos="993"/>
                        </w:tabs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CHECK SLACK as often as Facebook</w:t>
                      </w:r>
                    </w:p>
                    <w:p w14:paraId="13B1F879" w14:textId="77777777" w:rsidR="009330FC" w:rsidRDefault="009330FC" w:rsidP="00DD4905">
                      <w:pPr>
                        <w:pStyle w:val="ListParagraph"/>
                        <w:tabs>
                          <w:tab w:val="left" w:pos="993"/>
                        </w:tabs>
                        <w:ind w:left="1314"/>
                        <w:rPr>
                          <w:color w:val="000000" w:themeColor="text1"/>
                        </w:rPr>
                      </w:pPr>
                    </w:p>
                    <w:p w14:paraId="2D96026A" w14:textId="77777777" w:rsidR="009330FC" w:rsidRPr="008F5726" w:rsidRDefault="009330FC" w:rsidP="00DD4905">
                      <w:pPr>
                        <w:pStyle w:val="ListParagraph"/>
                        <w:numPr>
                          <w:ilvl w:val="1"/>
                          <w:numId w:val="21"/>
                        </w:numPr>
                        <w:tabs>
                          <w:tab w:val="left" w:pos="993"/>
                        </w:tabs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Please use your Gmail account to register for a Slack account.</w:t>
                      </w:r>
                    </w:p>
                    <w:p w14:paraId="6EE768C8" w14:textId="77777777" w:rsidR="009330FC" w:rsidRDefault="009330FC" w:rsidP="00DD4905">
                      <w:pPr>
                        <w:pStyle w:val="ListParagraph"/>
                        <w:numPr>
                          <w:ilvl w:val="2"/>
                          <w:numId w:val="22"/>
                        </w:numPr>
                        <w:tabs>
                          <w:tab w:val="left" w:pos="993"/>
                        </w:tabs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Complete your account profile.</w:t>
                      </w:r>
                    </w:p>
                    <w:p w14:paraId="3EABBD6A" w14:textId="77777777" w:rsidR="009330FC" w:rsidRDefault="009330FC" w:rsidP="00DD4905">
                      <w:pPr>
                        <w:pStyle w:val="ListParagraph"/>
                        <w:numPr>
                          <w:ilvl w:val="2"/>
                          <w:numId w:val="22"/>
                        </w:numPr>
                        <w:tabs>
                          <w:tab w:val="left" w:pos="993"/>
                        </w:tabs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Set up two-step authentication.</w:t>
                      </w:r>
                    </w:p>
                    <w:p w14:paraId="5D8E4F9E" w14:textId="77777777" w:rsidR="009330FC" w:rsidRDefault="009330FC" w:rsidP="00DD4905">
                      <w:pPr>
                        <w:pStyle w:val="ListParagraph"/>
                        <w:numPr>
                          <w:ilvl w:val="2"/>
                          <w:numId w:val="22"/>
                        </w:numPr>
                        <w:tabs>
                          <w:tab w:val="left" w:pos="993"/>
                        </w:tabs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Customize Notifications: Set Desktop and Mobile Push Notifications to notify when there is “Activity of any kind”. </w:t>
                      </w:r>
                    </w:p>
                    <w:p w14:paraId="37913E82" w14:textId="77777777" w:rsidR="009330FC" w:rsidRDefault="009330FC" w:rsidP="00DD4905">
                      <w:pPr>
                        <w:pStyle w:val="ListParagraph"/>
                        <w:tabs>
                          <w:tab w:val="left" w:pos="993"/>
                        </w:tabs>
                        <w:ind w:left="1314"/>
                        <w:rPr>
                          <w:color w:val="000000" w:themeColor="text1"/>
                        </w:rPr>
                      </w:pPr>
                    </w:p>
                    <w:p w14:paraId="5A17E076" w14:textId="10918D1B" w:rsidR="009330FC" w:rsidRDefault="009330FC" w:rsidP="00DD4905">
                      <w:pPr>
                        <w:pStyle w:val="ListParagraph"/>
                        <w:numPr>
                          <w:ilvl w:val="1"/>
                          <w:numId w:val="21"/>
                        </w:numPr>
                        <w:tabs>
                          <w:tab w:val="left" w:pos="993"/>
                        </w:tabs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FILES: </w:t>
                      </w:r>
                    </w:p>
                    <w:p w14:paraId="3ADF04B9" w14:textId="64C0AD18" w:rsidR="009330FC" w:rsidRDefault="009330FC" w:rsidP="00B63C49">
                      <w:pPr>
                        <w:pStyle w:val="ListParagraph"/>
                        <w:numPr>
                          <w:ilvl w:val="2"/>
                          <w:numId w:val="21"/>
                        </w:numPr>
                        <w:tabs>
                          <w:tab w:val="left" w:pos="993"/>
                        </w:tabs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Slack is NOT the official storage place for files.</w:t>
                      </w:r>
                    </w:p>
                    <w:p w14:paraId="0C492667" w14:textId="225CDA10" w:rsidR="009330FC" w:rsidRDefault="009330FC" w:rsidP="00B67E82">
                      <w:pPr>
                        <w:pStyle w:val="ListParagraph"/>
                        <w:numPr>
                          <w:ilvl w:val="3"/>
                          <w:numId w:val="31"/>
                        </w:numPr>
                        <w:tabs>
                          <w:tab w:val="left" w:pos="993"/>
                        </w:tabs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Please name the files on slack properly so it’s easier to clean up. </w:t>
                      </w:r>
                      <w:r w:rsidRPr="00976C8A">
                        <w:rPr>
                          <w:color w:val="000000" w:themeColor="text1"/>
                        </w:rPr>
                        <w:sym w:font="Wingdings" w:char="F04A"/>
                      </w:r>
                    </w:p>
                    <w:p w14:paraId="31C1217E" w14:textId="77777777" w:rsidR="009330FC" w:rsidRDefault="009330FC" w:rsidP="00976C8A">
                      <w:pPr>
                        <w:pStyle w:val="ListParagraph"/>
                        <w:tabs>
                          <w:tab w:val="left" w:pos="993"/>
                        </w:tabs>
                        <w:ind w:left="2880"/>
                        <w:rPr>
                          <w:color w:val="000000" w:themeColor="text1"/>
                        </w:rPr>
                      </w:pPr>
                    </w:p>
                    <w:p w14:paraId="79C7E259" w14:textId="34CC7BD4" w:rsidR="009330FC" w:rsidRDefault="009330FC" w:rsidP="00DD4905">
                      <w:pPr>
                        <w:pStyle w:val="ListParagraph"/>
                        <w:numPr>
                          <w:ilvl w:val="2"/>
                          <w:numId w:val="21"/>
                        </w:numPr>
                        <w:tabs>
                          <w:tab w:val="left" w:pos="993"/>
                        </w:tabs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ALL </w:t>
                      </w:r>
                      <w:r w:rsidRPr="00B67E82">
                        <w:rPr>
                          <w:color w:val="000000" w:themeColor="text1"/>
                        </w:rPr>
                        <w:t xml:space="preserve">the </w:t>
                      </w:r>
                      <w:r>
                        <w:rPr>
                          <w:color w:val="000000" w:themeColor="text1"/>
                        </w:rPr>
                        <w:t>files We N</w:t>
                      </w:r>
                      <w:r w:rsidRPr="00B67E82">
                        <w:rPr>
                          <w:color w:val="000000" w:themeColor="text1"/>
                        </w:rPr>
                        <w:t xml:space="preserve">eed will be stored in Google Drive. </w:t>
                      </w:r>
                    </w:p>
                    <w:bookmarkEnd w:id="1"/>
                    <w:p w14:paraId="56D3895A" w14:textId="77777777" w:rsidR="009330FC" w:rsidRPr="00B67E82" w:rsidRDefault="009330FC" w:rsidP="00B67E82">
                      <w:pPr>
                        <w:pStyle w:val="ListParagraph"/>
                        <w:tabs>
                          <w:tab w:val="left" w:pos="993"/>
                        </w:tabs>
                        <w:ind w:left="2160"/>
                        <w:rPr>
                          <w:color w:val="000000" w:themeColor="text1"/>
                        </w:rPr>
                      </w:pPr>
                    </w:p>
                    <w:p w14:paraId="04435989" w14:textId="77777777" w:rsidR="009330FC" w:rsidRDefault="009330FC" w:rsidP="00DD4905">
                      <w:pPr>
                        <w:jc w:val="center"/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26CE9125" w14:textId="77777777" w:rsidR="009330FC" w:rsidRDefault="009330FC" w:rsidP="00DD4905">
                      <w:pPr>
                        <w:jc w:val="center"/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5DA31101" w14:textId="77777777" w:rsidR="009330FC" w:rsidRDefault="009330FC" w:rsidP="00DD4905">
                      <w:pPr>
                        <w:jc w:val="center"/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53D04807" w14:textId="77777777" w:rsidR="009330FC" w:rsidRPr="00FB37B8" w:rsidRDefault="009330FC" w:rsidP="00DD4905">
                      <w:pPr>
                        <w:jc w:val="center"/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78680743" w14:textId="77777777" w:rsidR="009330FC" w:rsidRDefault="009330FC" w:rsidP="00DD4905"/>
                    <w:p w14:paraId="49EB838F" w14:textId="77777777" w:rsidR="009330FC" w:rsidRDefault="009330FC" w:rsidP="00DD4905">
                      <w:pPr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6B22E647" w14:textId="77777777" w:rsidR="009330FC" w:rsidRDefault="009330FC" w:rsidP="00DD4905">
                      <w:pPr>
                        <w:pStyle w:val="ListParagraph"/>
                        <w:ind w:left="1800"/>
                        <w:rPr>
                          <w:color w:val="000000" w:themeColor="text1"/>
                        </w:rPr>
                      </w:pPr>
                    </w:p>
                    <w:p w14:paraId="34E93020" w14:textId="77777777" w:rsidR="009330FC" w:rsidRDefault="009330FC" w:rsidP="00DD4905">
                      <w:pPr>
                        <w:pStyle w:val="ListParagraph"/>
                        <w:ind w:left="1260"/>
                        <w:rPr>
                          <w:color w:val="000000" w:themeColor="text1"/>
                        </w:rPr>
                      </w:pPr>
                    </w:p>
                    <w:p w14:paraId="70E7F8B0" w14:textId="77777777" w:rsidR="009330FC" w:rsidRDefault="009330FC" w:rsidP="00DD4905">
                      <w:pPr>
                        <w:pStyle w:val="ListParagraph"/>
                        <w:ind w:left="1080"/>
                        <w:rPr>
                          <w:color w:val="000000" w:themeColor="text1"/>
                        </w:rPr>
                      </w:pPr>
                    </w:p>
                    <w:p w14:paraId="0E3C7991" w14:textId="77777777" w:rsidR="009330FC" w:rsidRDefault="009330FC" w:rsidP="00DD4905">
                      <w:pPr>
                        <w:rPr>
                          <w:color w:val="000000" w:themeColor="text1"/>
                        </w:rPr>
                      </w:pPr>
                    </w:p>
                    <w:p w14:paraId="41106C71" w14:textId="77777777" w:rsidR="009330FC" w:rsidRDefault="009330FC" w:rsidP="00DD4905">
                      <w:pPr>
                        <w:rPr>
                          <w:color w:val="000000" w:themeColor="text1"/>
                        </w:rPr>
                      </w:pPr>
                    </w:p>
                    <w:p w14:paraId="2E1D10CE" w14:textId="77777777" w:rsidR="009330FC" w:rsidRPr="00A91EAE" w:rsidRDefault="009330FC" w:rsidP="00DD4905">
                      <w:pPr>
                        <w:rPr>
                          <w:color w:val="000000" w:themeColor="text1"/>
                        </w:rPr>
                      </w:pPr>
                    </w:p>
                    <w:p w14:paraId="2C1A7BF0" w14:textId="77777777" w:rsidR="009330FC" w:rsidRDefault="009330FC" w:rsidP="00DD4905">
                      <w:pPr>
                        <w:pStyle w:val="ListParagraph"/>
                        <w:ind w:left="1260"/>
                        <w:rPr>
                          <w:color w:val="000000" w:themeColor="text1"/>
                        </w:rPr>
                      </w:pPr>
                    </w:p>
                    <w:p w14:paraId="0F117C82" w14:textId="77777777" w:rsidR="009330FC" w:rsidRDefault="009330FC" w:rsidP="00DD4905">
                      <w:pPr>
                        <w:rPr>
                          <w:color w:val="000000" w:themeColor="text1"/>
                        </w:rPr>
                      </w:pPr>
                    </w:p>
                    <w:p w14:paraId="2CE2444B" w14:textId="77777777" w:rsidR="009330FC" w:rsidRDefault="009330FC" w:rsidP="00DD4905">
                      <w:pPr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7F62CC81" w14:textId="77777777" w:rsidR="009330FC" w:rsidRDefault="009330FC" w:rsidP="00DD4905">
                      <w:pPr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0C4C7A36" w14:textId="77777777" w:rsidR="009330FC" w:rsidRDefault="009330FC" w:rsidP="00DD4905">
                      <w:pPr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6CF91B24" w14:textId="77777777" w:rsidR="009330FC" w:rsidRDefault="009330FC" w:rsidP="00DD4905">
                      <w:pPr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2B9336C1" w14:textId="77777777" w:rsidR="009330FC" w:rsidRDefault="009330FC" w:rsidP="00DD4905">
                      <w:pPr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49A85B8F" w14:textId="77777777" w:rsidR="009330FC" w:rsidRDefault="009330FC" w:rsidP="00DD4905">
                      <w:pPr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5ACD67CC" w14:textId="77777777" w:rsidR="009330FC" w:rsidRPr="00004FA9" w:rsidRDefault="009330FC" w:rsidP="00DD4905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749964" w14:textId="77777777" w:rsidR="00162CCC" w:rsidRDefault="001F716B" w:rsidP="00162CC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978E30" wp14:editId="5336ADCA">
                <wp:simplePos x="0" y="0"/>
                <wp:positionH relativeFrom="column">
                  <wp:posOffset>-685800</wp:posOffset>
                </wp:positionH>
                <wp:positionV relativeFrom="paragraph">
                  <wp:posOffset>-571500</wp:posOffset>
                </wp:positionV>
                <wp:extent cx="6972300" cy="9372600"/>
                <wp:effectExtent l="25400" t="25400" r="38100" b="254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93726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6B8A8" w14:textId="77777777" w:rsidR="009330FC" w:rsidRDefault="009330FC" w:rsidP="001F716B">
                            <w:pPr>
                              <w:jc w:val="center"/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Utility Usage Terms</w:t>
                            </w:r>
                          </w:p>
                          <w:p w14:paraId="7526DB92" w14:textId="77777777" w:rsidR="009330FC" w:rsidRDefault="009330FC" w:rsidP="001F716B">
                            <w:pPr>
                              <w:jc w:val="center"/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6EC2685F" w14:textId="77777777" w:rsidR="009330FC" w:rsidRDefault="009330FC" w:rsidP="001F716B">
                            <w:pPr>
                              <w:tabs>
                                <w:tab w:val="left" w:pos="993"/>
                              </w:tabs>
                              <w:jc w:val="center"/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332AF9ED" w14:textId="77777777" w:rsidR="009330FC" w:rsidRPr="00F12F93" w:rsidRDefault="009330FC" w:rsidP="001F716B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993"/>
                              </w:tabs>
                              <w:ind w:left="993" w:hanging="426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Google Drive</w:t>
                            </w:r>
                          </w:p>
                          <w:p w14:paraId="12C2C4DA" w14:textId="77777777" w:rsidR="009330FC" w:rsidRDefault="009330FC" w:rsidP="001F716B">
                            <w:pPr>
                              <w:pStyle w:val="ListParagraph"/>
                              <w:tabs>
                                <w:tab w:val="left" w:pos="993"/>
                              </w:tabs>
                              <w:ind w:left="993"/>
                              <w:rPr>
                                <w:color w:val="000000" w:themeColor="text1"/>
                              </w:rPr>
                            </w:pPr>
                          </w:p>
                          <w:p w14:paraId="5506AB2C" w14:textId="77777777" w:rsidR="009330FC" w:rsidRPr="009D06D0" w:rsidRDefault="009330FC" w:rsidP="001F716B">
                            <w:pPr>
                              <w:pStyle w:val="ListParagraph"/>
                              <w:numPr>
                                <w:ilvl w:val="1"/>
                                <w:numId w:val="21"/>
                              </w:numPr>
                              <w:tabs>
                                <w:tab w:val="left" w:pos="993"/>
                              </w:tabs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This is where all the official documents &amp; images are stored, for example:</w:t>
                            </w:r>
                          </w:p>
                          <w:p w14:paraId="7BE197DD" w14:textId="77777777" w:rsidR="009330FC" w:rsidRDefault="009330FC" w:rsidP="001F716B">
                            <w:pPr>
                              <w:pStyle w:val="ListParagraph"/>
                              <w:numPr>
                                <w:ilvl w:val="2"/>
                                <w:numId w:val="24"/>
                              </w:numPr>
                              <w:tabs>
                                <w:tab w:val="left" w:pos="993"/>
                              </w:tabs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PDFs</w:t>
                            </w:r>
                          </w:p>
                          <w:p w14:paraId="188BF42C" w14:textId="77777777" w:rsidR="009330FC" w:rsidRDefault="009330FC" w:rsidP="001F716B">
                            <w:pPr>
                              <w:pStyle w:val="ListParagraph"/>
                              <w:numPr>
                                <w:ilvl w:val="2"/>
                                <w:numId w:val="24"/>
                              </w:numPr>
                              <w:tabs>
                                <w:tab w:val="left" w:pos="993"/>
                              </w:tabs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docx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. 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pptx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</w:p>
                          <w:p w14:paraId="4C22EB44" w14:textId="77777777" w:rsidR="009330FC" w:rsidRDefault="009330FC" w:rsidP="001F716B">
                            <w:pPr>
                              <w:pStyle w:val="ListParagraph"/>
                              <w:numPr>
                                <w:ilvl w:val="2"/>
                                <w:numId w:val="24"/>
                              </w:numPr>
                              <w:tabs>
                                <w:tab w:val="left" w:pos="993"/>
                              </w:tabs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Graphics</w:t>
                            </w:r>
                          </w:p>
                          <w:p w14:paraId="72A85AC7" w14:textId="77777777" w:rsidR="009330FC" w:rsidRPr="00FA3A21" w:rsidRDefault="009330FC" w:rsidP="001F716B">
                            <w:pPr>
                              <w:tabs>
                                <w:tab w:val="left" w:pos="993"/>
                              </w:tabs>
                              <w:ind w:left="1980"/>
                              <w:rPr>
                                <w:color w:val="000000" w:themeColor="text1"/>
                              </w:rPr>
                            </w:pPr>
                          </w:p>
                          <w:p w14:paraId="3FAF84A5" w14:textId="77777777" w:rsidR="009330FC" w:rsidRPr="00D1424F" w:rsidRDefault="009330FC" w:rsidP="001F716B">
                            <w:pPr>
                              <w:tabs>
                                <w:tab w:val="left" w:pos="993"/>
                              </w:tabs>
                              <w:rPr>
                                <w:color w:val="000000" w:themeColor="text1"/>
                              </w:rPr>
                            </w:pPr>
                          </w:p>
                          <w:p w14:paraId="4B808DA0" w14:textId="77777777" w:rsidR="009330FC" w:rsidRDefault="009330FC" w:rsidP="001F716B">
                            <w:pPr>
                              <w:pStyle w:val="ListParagraph"/>
                              <w:numPr>
                                <w:ilvl w:val="1"/>
                                <w:numId w:val="21"/>
                              </w:numPr>
                              <w:tabs>
                                <w:tab w:val="left" w:pos="993"/>
                              </w:tabs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Name the file as specifically as you can.</w:t>
                            </w:r>
                          </w:p>
                          <w:p w14:paraId="1DC60B3E" w14:textId="77777777" w:rsidR="009330FC" w:rsidRPr="00D1424F" w:rsidRDefault="009330FC" w:rsidP="001F716B">
                            <w:pPr>
                              <w:pStyle w:val="ListParagraph"/>
                              <w:tabs>
                                <w:tab w:val="left" w:pos="993"/>
                              </w:tabs>
                              <w:ind w:left="1314"/>
                              <w:rPr>
                                <w:color w:val="000000" w:themeColor="text1"/>
                              </w:rPr>
                            </w:pPr>
                          </w:p>
                          <w:p w14:paraId="51AA1460" w14:textId="77777777" w:rsidR="009330FC" w:rsidRDefault="009330FC" w:rsidP="001F716B">
                            <w:pPr>
                              <w:pStyle w:val="ListParagraph"/>
                              <w:numPr>
                                <w:ilvl w:val="1"/>
                                <w:numId w:val="21"/>
                              </w:numPr>
                              <w:tabs>
                                <w:tab w:val="left" w:pos="993"/>
                              </w:tabs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Download the Google Drive app on your desktop for easier access.</w:t>
                            </w:r>
                          </w:p>
                          <w:p w14:paraId="04DC9253" w14:textId="77777777" w:rsidR="009330FC" w:rsidRPr="00D1424F" w:rsidRDefault="009330FC" w:rsidP="001F716B">
                            <w:pPr>
                              <w:tabs>
                                <w:tab w:val="left" w:pos="993"/>
                              </w:tabs>
                              <w:rPr>
                                <w:color w:val="000000" w:themeColor="text1"/>
                              </w:rPr>
                            </w:pPr>
                          </w:p>
                          <w:p w14:paraId="1CE63FC3" w14:textId="77777777" w:rsidR="009330FC" w:rsidRPr="00D1424F" w:rsidRDefault="009330FC" w:rsidP="001F716B">
                            <w:pPr>
                              <w:pStyle w:val="ListParagraph"/>
                              <w:numPr>
                                <w:ilvl w:val="2"/>
                                <w:numId w:val="25"/>
                              </w:numPr>
                              <w:tabs>
                                <w:tab w:val="left" w:pos="993"/>
                              </w:tabs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Make it easier to access the shared folders from ASEAN ECOM.</w:t>
                            </w:r>
                          </w:p>
                          <w:p w14:paraId="4828EBDD" w14:textId="77777777" w:rsidR="009330FC" w:rsidRDefault="009330FC" w:rsidP="001F716B">
                            <w:pPr>
                              <w:pStyle w:val="ListParagraph"/>
                              <w:numPr>
                                <w:ilvl w:val="2"/>
                                <w:numId w:val="25"/>
                              </w:numPr>
                              <w:tabs>
                                <w:tab w:val="left" w:pos="993"/>
                              </w:tabs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Please refer to page number 3 of the “Google Apps for Work”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pdf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if you do not know how to do so. </w:t>
                            </w:r>
                          </w:p>
                          <w:p w14:paraId="64ED56D3" w14:textId="77777777" w:rsidR="009330FC" w:rsidRDefault="009330FC" w:rsidP="001F716B">
                            <w:pPr>
                              <w:pStyle w:val="ListParagraph"/>
                              <w:tabs>
                                <w:tab w:val="left" w:pos="993"/>
                              </w:tabs>
                              <w:ind w:left="1314"/>
                              <w:rPr>
                                <w:color w:val="000000" w:themeColor="text1"/>
                              </w:rPr>
                            </w:pPr>
                          </w:p>
                          <w:p w14:paraId="0028B8D2" w14:textId="77777777" w:rsidR="009330FC" w:rsidRDefault="009330FC" w:rsidP="001F716B">
                            <w:pPr>
                              <w:pStyle w:val="ListParagraph"/>
                              <w:numPr>
                                <w:ilvl w:val="1"/>
                                <w:numId w:val="21"/>
                              </w:numPr>
                              <w:tabs>
                                <w:tab w:val="left" w:pos="993"/>
                              </w:tabs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Please leave new files inside the folder titled “Unorganized” only if you are unsure of where to put them. </w:t>
                            </w:r>
                            <w:r w:rsidRPr="008F5726">
                              <w:rPr>
                                <w:color w:val="000000" w:themeColor="text1"/>
                              </w:rPr>
                              <w:sym w:font="Wingdings" w:char="F04A"/>
                            </w:r>
                          </w:p>
                          <w:p w14:paraId="3546ED70" w14:textId="77777777" w:rsidR="009330FC" w:rsidRDefault="009330FC" w:rsidP="001F716B">
                            <w:pPr>
                              <w:pStyle w:val="ListParagraph"/>
                              <w:tabs>
                                <w:tab w:val="left" w:pos="993"/>
                              </w:tabs>
                              <w:ind w:left="1314"/>
                              <w:rPr>
                                <w:color w:val="000000" w:themeColor="text1"/>
                              </w:rPr>
                            </w:pPr>
                          </w:p>
                          <w:p w14:paraId="7D0FAE6A" w14:textId="77777777" w:rsidR="009330FC" w:rsidRPr="00FA3A21" w:rsidRDefault="009330FC" w:rsidP="001F716B">
                            <w:pPr>
                              <w:pStyle w:val="ListParagraph"/>
                              <w:numPr>
                                <w:ilvl w:val="1"/>
                                <w:numId w:val="21"/>
                              </w:numPr>
                              <w:tabs>
                                <w:tab w:val="left" w:pos="993"/>
                              </w:tabs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If a new file does not belong in any of the existing numbered folders then please do the same as sentence number V. above.</w:t>
                            </w:r>
                          </w:p>
                          <w:p w14:paraId="5DA300BB" w14:textId="77777777" w:rsidR="009330FC" w:rsidRDefault="009330FC" w:rsidP="001F716B">
                            <w:pPr>
                              <w:pStyle w:val="ListParagraph"/>
                              <w:ind w:left="216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</w:p>
                          <w:p w14:paraId="515FF93F" w14:textId="77777777" w:rsidR="009330FC" w:rsidRPr="00605FD8" w:rsidRDefault="009330FC" w:rsidP="001F716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9E9D4A1" w14:textId="77777777" w:rsidR="009330FC" w:rsidRDefault="009330FC" w:rsidP="001F716B">
                            <w:pPr>
                              <w:jc w:val="center"/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4A8F1029" w14:textId="77777777" w:rsidR="009330FC" w:rsidRDefault="009330FC" w:rsidP="001F716B">
                            <w:pPr>
                              <w:jc w:val="center"/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6D6BCF68" w14:textId="77777777" w:rsidR="009330FC" w:rsidRDefault="009330FC" w:rsidP="001F716B">
                            <w:pPr>
                              <w:jc w:val="center"/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5C00B2CE" w14:textId="77777777" w:rsidR="009330FC" w:rsidRPr="00FB37B8" w:rsidRDefault="009330FC" w:rsidP="001F716B">
                            <w:pPr>
                              <w:jc w:val="center"/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21D86394" w14:textId="77777777" w:rsidR="009330FC" w:rsidRDefault="009330FC" w:rsidP="001F716B"/>
                          <w:p w14:paraId="0570D6F9" w14:textId="77777777" w:rsidR="009330FC" w:rsidRDefault="009330FC" w:rsidP="001F716B">
                            <w:pPr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54F3B665" w14:textId="77777777" w:rsidR="009330FC" w:rsidRDefault="009330FC" w:rsidP="001F716B">
                            <w:pPr>
                              <w:pStyle w:val="ListParagraph"/>
                              <w:ind w:left="1800"/>
                              <w:rPr>
                                <w:color w:val="000000" w:themeColor="text1"/>
                              </w:rPr>
                            </w:pPr>
                          </w:p>
                          <w:p w14:paraId="24A9136A" w14:textId="77777777" w:rsidR="009330FC" w:rsidRDefault="009330FC" w:rsidP="001F716B">
                            <w:pPr>
                              <w:pStyle w:val="ListParagraph"/>
                              <w:ind w:left="1260"/>
                              <w:rPr>
                                <w:color w:val="000000" w:themeColor="text1"/>
                              </w:rPr>
                            </w:pPr>
                          </w:p>
                          <w:p w14:paraId="055A915E" w14:textId="77777777" w:rsidR="009330FC" w:rsidRDefault="009330FC" w:rsidP="001F716B">
                            <w:pPr>
                              <w:pStyle w:val="ListParagraph"/>
                              <w:ind w:left="1080"/>
                              <w:rPr>
                                <w:color w:val="000000" w:themeColor="text1"/>
                              </w:rPr>
                            </w:pPr>
                          </w:p>
                          <w:p w14:paraId="7E877E0A" w14:textId="77777777" w:rsidR="009330FC" w:rsidRDefault="009330FC" w:rsidP="001F716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EFB3CFF" w14:textId="77777777" w:rsidR="009330FC" w:rsidRDefault="009330FC" w:rsidP="001F716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75FC3BF" w14:textId="77777777" w:rsidR="009330FC" w:rsidRPr="00A91EAE" w:rsidRDefault="009330FC" w:rsidP="001F716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FE570AC" w14:textId="77777777" w:rsidR="009330FC" w:rsidRDefault="009330FC" w:rsidP="001F716B">
                            <w:pPr>
                              <w:pStyle w:val="ListParagraph"/>
                              <w:ind w:left="1260"/>
                              <w:rPr>
                                <w:color w:val="000000" w:themeColor="text1"/>
                              </w:rPr>
                            </w:pPr>
                          </w:p>
                          <w:p w14:paraId="10203ABF" w14:textId="77777777" w:rsidR="009330FC" w:rsidRDefault="009330FC" w:rsidP="001F716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3F7A7712" w14:textId="77777777" w:rsidR="009330FC" w:rsidRDefault="009330FC" w:rsidP="001F716B">
                            <w:pPr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5836C488" w14:textId="77777777" w:rsidR="009330FC" w:rsidRDefault="009330FC" w:rsidP="001F716B">
                            <w:pPr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481E6AD3" w14:textId="77777777" w:rsidR="009330FC" w:rsidRDefault="009330FC" w:rsidP="001F716B">
                            <w:pPr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51F4FD30" w14:textId="77777777" w:rsidR="009330FC" w:rsidRDefault="009330FC" w:rsidP="001F716B">
                            <w:pPr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3EA200CA" w14:textId="77777777" w:rsidR="009330FC" w:rsidRDefault="009330FC" w:rsidP="001F716B">
                            <w:pPr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680523DE" w14:textId="77777777" w:rsidR="009330FC" w:rsidRDefault="009330FC" w:rsidP="001F716B">
                            <w:pPr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283DD75D" w14:textId="77777777" w:rsidR="009330FC" w:rsidRPr="00004FA9" w:rsidRDefault="009330FC" w:rsidP="001F716B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6" type="#_x0000_t202" style="position:absolute;margin-left:-53.95pt;margin-top:-44.95pt;width:549pt;height:73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" fillcolor="white [3201]" strokecolor="black [3200]" strokeweight="4pt">
                <v:stroke opacity="32896f"/>
                <v:textbox>
                  <w:txbxContent>
                    <w:p w14:paraId="3546B8A8" w14:textId="77777777" w:rsidR="009330FC" w:rsidRDefault="009330FC" w:rsidP="001F716B">
                      <w:pPr>
                        <w:jc w:val="center"/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Utility Usage Terms</w:t>
                      </w:r>
                    </w:p>
                    <w:p w14:paraId="7526DB92" w14:textId="77777777" w:rsidR="009330FC" w:rsidRDefault="009330FC" w:rsidP="001F716B">
                      <w:pPr>
                        <w:jc w:val="center"/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6EC2685F" w14:textId="77777777" w:rsidR="009330FC" w:rsidRDefault="009330FC" w:rsidP="001F716B">
                      <w:pPr>
                        <w:tabs>
                          <w:tab w:val="left" w:pos="993"/>
                        </w:tabs>
                        <w:jc w:val="center"/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332AF9ED" w14:textId="77777777" w:rsidR="009330FC" w:rsidRPr="00F12F93" w:rsidRDefault="009330FC" w:rsidP="001F716B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tabs>
                          <w:tab w:val="left" w:pos="993"/>
                        </w:tabs>
                        <w:ind w:left="993" w:hanging="426"/>
                        <w:rPr>
                          <w:color w:val="000000" w:themeColor="text1"/>
                          <w:sz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</w:rPr>
                        <w:t>Google Drive</w:t>
                      </w:r>
                    </w:p>
                    <w:p w14:paraId="12C2C4DA" w14:textId="77777777" w:rsidR="009330FC" w:rsidRDefault="009330FC" w:rsidP="001F716B">
                      <w:pPr>
                        <w:pStyle w:val="ListParagraph"/>
                        <w:tabs>
                          <w:tab w:val="left" w:pos="993"/>
                        </w:tabs>
                        <w:ind w:left="993"/>
                        <w:rPr>
                          <w:color w:val="000000" w:themeColor="text1"/>
                        </w:rPr>
                      </w:pPr>
                    </w:p>
                    <w:p w14:paraId="5506AB2C" w14:textId="77777777" w:rsidR="009330FC" w:rsidRPr="009D06D0" w:rsidRDefault="009330FC" w:rsidP="001F716B">
                      <w:pPr>
                        <w:pStyle w:val="ListParagraph"/>
                        <w:numPr>
                          <w:ilvl w:val="1"/>
                          <w:numId w:val="21"/>
                        </w:numPr>
                        <w:tabs>
                          <w:tab w:val="left" w:pos="993"/>
                        </w:tabs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This is where all the official documents &amp; images are stored, for example:</w:t>
                      </w:r>
                    </w:p>
                    <w:p w14:paraId="7BE197DD" w14:textId="77777777" w:rsidR="009330FC" w:rsidRDefault="009330FC" w:rsidP="001F716B">
                      <w:pPr>
                        <w:pStyle w:val="ListParagraph"/>
                        <w:numPr>
                          <w:ilvl w:val="2"/>
                          <w:numId w:val="24"/>
                        </w:numPr>
                        <w:tabs>
                          <w:tab w:val="left" w:pos="993"/>
                        </w:tabs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PDFs</w:t>
                      </w:r>
                    </w:p>
                    <w:p w14:paraId="188BF42C" w14:textId="77777777" w:rsidR="009330FC" w:rsidRDefault="009330FC" w:rsidP="001F716B">
                      <w:pPr>
                        <w:pStyle w:val="ListParagraph"/>
                        <w:numPr>
                          <w:ilvl w:val="2"/>
                          <w:numId w:val="24"/>
                        </w:numPr>
                        <w:tabs>
                          <w:tab w:val="left" w:pos="993"/>
                        </w:tabs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docx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</w:rPr>
                        <w:t>. /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pptx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. </w:t>
                      </w:r>
                    </w:p>
                    <w:p w14:paraId="4C22EB44" w14:textId="77777777" w:rsidR="009330FC" w:rsidRDefault="009330FC" w:rsidP="001F716B">
                      <w:pPr>
                        <w:pStyle w:val="ListParagraph"/>
                        <w:numPr>
                          <w:ilvl w:val="2"/>
                          <w:numId w:val="24"/>
                        </w:numPr>
                        <w:tabs>
                          <w:tab w:val="left" w:pos="993"/>
                        </w:tabs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Graphics</w:t>
                      </w:r>
                    </w:p>
                    <w:p w14:paraId="72A85AC7" w14:textId="77777777" w:rsidR="009330FC" w:rsidRPr="00FA3A21" w:rsidRDefault="009330FC" w:rsidP="001F716B">
                      <w:pPr>
                        <w:tabs>
                          <w:tab w:val="left" w:pos="993"/>
                        </w:tabs>
                        <w:ind w:left="1980"/>
                        <w:rPr>
                          <w:color w:val="000000" w:themeColor="text1"/>
                        </w:rPr>
                      </w:pPr>
                    </w:p>
                    <w:p w14:paraId="3FAF84A5" w14:textId="77777777" w:rsidR="009330FC" w:rsidRPr="00D1424F" w:rsidRDefault="009330FC" w:rsidP="001F716B">
                      <w:pPr>
                        <w:tabs>
                          <w:tab w:val="left" w:pos="993"/>
                        </w:tabs>
                        <w:rPr>
                          <w:color w:val="000000" w:themeColor="text1"/>
                        </w:rPr>
                      </w:pPr>
                    </w:p>
                    <w:p w14:paraId="4B808DA0" w14:textId="77777777" w:rsidR="009330FC" w:rsidRDefault="009330FC" w:rsidP="001F716B">
                      <w:pPr>
                        <w:pStyle w:val="ListParagraph"/>
                        <w:numPr>
                          <w:ilvl w:val="1"/>
                          <w:numId w:val="21"/>
                        </w:numPr>
                        <w:tabs>
                          <w:tab w:val="left" w:pos="993"/>
                        </w:tabs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Name the file as specifically as you can.</w:t>
                      </w:r>
                    </w:p>
                    <w:p w14:paraId="1DC60B3E" w14:textId="77777777" w:rsidR="009330FC" w:rsidRPr="00D1424F" w:rsidRDefault="009330FC" w:rsidP="001F716B">
                      <w:pPr>
                        <w:pStyle w:val="ListParagraph"/>
                        <w:tabs>
                          <w:tab w:val="left" w:pos="993"/>
                        </w:tabs>
                        <w:ind w:left="1314"/>
                        <w:rPr>
                          <w:color w:val="000000" w:themeColor="text1"/>
                        </w:rPr>
                      </w:pPr>
                    </w:p>
                    <w:p w14:paraId="51AA1460" w14:textId="77777777" w:rsidR="009330FC" w:rsidRDefault="009330FC" w:rsidP="001F716B">
                      <w:pPr>
                        <w:pStyle w:val="ListParagraph"/>
                        <w:numPr>
                          <w:ilvl w:val="1"/>
                          <w:numId w:val="21"/>
                        </w:numPr>
                        <w:tabs>
                          <w:tab w:val="left" w:pos="993"/>
                        </w:tabs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Download the Google Drive app on your desktop for easier access.</w:t>
                      </w:r>
                    </w:p>
                    <w:p w14:paraId="04DC9253" w14:textId="77777777" w:rsidR="009330FC" w:rsidRPr="00D1424F" w:rsidRDefault="009330FC" w:rsidP="001F716B">
                      <w:pPr>
                        <w:tabs>
                          <w:tab w:val="left" w:pos="993"/>
                        </w:tabs>
                        <w:rPr>
                          <w:color w:val="000000" w:themeColor="text1"/>
                        </w:rPr>
                      </w:pPr>
                    </w:p>
                    <w:p w14:paraId="1CE63FC3" w14:textId="77777777" w:rsidR="009330FC" w:rsidRPr="00D1424F" w:rsidRDefault="009330FC" w:rsidP="001F716B">
                      <w:pPr>
                        <w:pStyle w:val="ListParagraph"/>
                        <w:numPr>
                          <w:ilvl w:val="2"/>
                          <w:numId w:val="25"/>
                        </w:numPr>
                        <w:tabs>
                          <w:tab w:val="left" w:pos="993"/>
                        </w:tabs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Make it easier to access the shared folders from ASEAN ECOM.</w:t>
                      </w:r>
                    </w:p>
                    <w:p w14:paraId="4828EBDD" w14:textId="77777777" w:rsidR="009330FC" w:rsidRDefault="009330FC" w:rsidP="001F716B">
                      <w:pPr>
                        <w:pStyle w:val="ListParagraph"/>
                        <w:numPr>
                          <w:ilvl w:val="2"/>
                          <w:numId w:val="25"/>
                        </w:numPr>
                        <w:tabs>
                          <w:tab w:val="left" w:pos="993"/>
                        </w:tabs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Please refer to page number 3 of the “Google Apps for Work”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pdf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if you do not know how to do so. </w:t>
                      </w:r>
                    </w:p>
                    <w:p w14:paraId="64ED56D3" w14:textId="77777777" w:rsidR="009330FC" w:rsidRDefault="009330FC" w:rsidP="001F716B">
                      <w:pPr>
                        <w:pStyle w:val="ListParagraph"/>
                        <w:tabs>
                          <w:tab w:val="left" w:pos="993"/>
                        </w:tabs>
                        <w:ind w:left="1314"/>
                        <w:rPr>
                          <w:color w:val="000000" w:themeColor="text1"/>
                        </w:rPr>
                      </w:pPr>
                    </w:p>
                    <w:p w14:paraId="0028B8D2" w14:textId="77777777" w:rsidR="009330FC" w:rsidRDefault="009330FC" w:rsidP="001F716B">
                      <w:pPr>
                        <w:pStyle w:val="ListParagraph"/>
                        <w:numPr>
                          <w:ilvl w:val="1"/>
                          <w:numId w:val="21"/>
                        </w:numPr>
                        <w:tabs>
                          <w:tab w:val="left" w:pos="993"/>
                        </w:tabs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Please leave new files inside the folder titled “Unorganized” only if you are unsure of where to put them. </w:t>
                      </w:r>
                      <w:r w:rsidRPr="008F5726">
                        <w:rPr>
                          <w:color w:val="000000" w:themeColor="text1"/>
                        </w:rPr>
                        <w:sym w:font="Wingdings" w:char="F04A"/>
                      </w:r>
                    </w:p>
                    <w:p w14:paraId="3546ED70" w14:textId="77777777" w:rsidR="009330FC" w:rsidRDefault="009330FC" w:rsidP="001F716B">
                      <w:pPr>
                        <w:pStyle w:val="ListParagraph"/>
                        <w:tabs>
                          <w:tab w:val="left" w:pos="993"/>
                        </w:tabs>
                        <w:ind w:left="1314"/>
                        <w:rPr>
                          <w:color w:val="000000" w:themeColor="text1"/>
                        </w:rPr>
                      </w:pPr>
                    </w:p>
                    <w:p w14:paraId="7D0FAE6A" w14:textId="77777777" w:rsidR="009330FC" w:rsidRPr="00FA3A21" w:rsidRDefault="009330FC" w:rsidP="001F716B">
                      <w:pPr>
                        <w:pStyle w:val="ListParagraph"/>
                        <w:numPr>
                          <w:ilvl w:val="1"/>
                          <w:numId w:val="21"/>
                        </w:numPr>
                        <w:tabs>
                          <w:tab w:val="left" w:pos="993"/>
                        </w:tabs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If a new file does not belong in any of the existing numbered folders then please do the same as sentence number V. above.</w:t>
                      </w:r>
                    </w:p>
                    <w:p w14:paraId="5DA300BB" w14:textId="77777777" w:rsidR="009330FC" w:rsidRDefault="009330FC" w:rsidP="001F716B">
                      <w:pPr>
                        <w:pStyle w:val="ListParagraph"/>
                        <w:ind w:left="216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</w:t>
                      </w:r>
                    </w:p>
                    <w:p w14:paraId="515FF93F" w14:textId="77777777" w:rsidR="009330FC" w:rsidRPr="00605FD8" w:rsidRDefault="009330FC" w:rsidP="001F716B">
                      <w:pPr>
                        <w:rPr>
                          <w:color w:val="000000" w:themeColor="text1"/>
                        </w:rPr>
                      </w:pPr>
                    </w:p>
                    <w:p w14:paraId="69E9D4A1" w14:textId="77777777" w:rsidR="009330FC" w:rsidRDefault="009330FC" w:rsidP="001F716B">
                      <w:pPr>
                        <w:jc w:val="center"/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4A8F1029" w14:textId="77777777" w:rsidR="009330FC" w:rsidRDefault="009330FC" w:rsidP="001F716B">
                      <w:pPr>
                        <w:jc w:val="center"/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6D6BCF68" w14:textId="77777777" w:rsidR="009330FC" w:rsidRDefault="009330FC" w:rsidP="001F716B">
                      <w:pPr>
                        <w:jc w:val="center"/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5C00B2CE" w14:textId="77777777" w:rsidR="009330FC" w:rsidRPr="00FB37B8" w:rsidRDefault="009330FC" w:rsidP="001F716B">
                      <w:pPr>
                        <w:jc w:val="center"/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21D86394" w14:textId="77777777" w:rsidR="009330FC" w:rsidRDefault="009330FC" w:rsidP="001F716B"/>
                    <w:p w14:paraId="0570D6F9" w14:textId="77777777" w:rsidR="009330FC" w:rsidRDefault="009330FC" w:rsidP="001F716B">
                      <w:pPr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54F3B665" w14:textId="77777777" w:rsidR="009330FC" w:rsidRDefault="009330FC" w:rsidP="001F716B">
                      <w:pPr>
                        <w:pStyle w:val="ListParagraph"/>
                        <w:ind w:left="1800"/>
                        <w:rPr>
                          <w:color w:val="000000" w:themeColor="text1"/>
                        </w:rPr>
                      </w:pPr>
                    </w:p>
                    <w:p w14:paraId="24A9136A" w14:textId="77777777" w:rsidR="009330FC" w:rsidRDefault="009330FC" w:rsidP="001F716B">
                      <w:pPr>
                        <w:pStyle w:val="ListParagraph"/>
                        <w:ind w:left="1260"/>
                        <w:rPr>
                          <w:color w:val="000000" w:themeColor="text1"/>
                        </w:rPr>
                      </w:pPr>
                    </w:p>
                    <w:p w14:paraId="055A915E" w14:textId="77777777" w:rsidR="009330FC" w:rsidRDefault="009330FC" w:rsidP="001F716B">
                      <w:pPr>
                        <w:pStyle w:val="ListParagraph"/>
                        <w:ind w:left="1080"/>
                        <w:rPr>
                          <w:color w:val="000000" w:themeColor="text1"/>
                        </w:rPr>
                      </w:pPr>
                    </w:p>
                    <w:p w14:paraId="7E877E0A" w14:textId="77777777" w:rsidR="009330FC" w:rsidRDefault="009330FC" w:rsidP="001F716B">
                      <w:pPr>
                        <w:rPr>
                          <w:color w:val="000000" w:themeColor="text1"/>
                        </w:rPr>
                      </w:pPr>
                    </w:p>
                    <w:p w14:paraId="2EFB3CFF" w14:textId="77777777" w:rsidR="009330FC" w:rsidRDefault="009330FC" w:rsidP="001F716B">
                      <w:pPr>
                        <w:rPr>
                          <w:color w:val="000000" w:themeColor="text1"/>
                        </w:rPr>
                      </w:pPr>
                    </w:p>
                    <w:p w14:paraId="775FC3BF" w14:textId="77777777" w:rsidR="009330FC" w:rsidRPr="00A91EAE" w:rsidRDefault="009330FC" w:rsidP="001F716B">
                      <w:pPr>
                        <w:rPr>
                          <w:color w:val="000000" w:themeColor="text1"/>
                        </w:rPr>
                      </w:pPr>
                    </w:p>
                    <w:p w14:paraId="2FE570AC" w14:textId="77777777" w:rsidR="009330FC" w:rsidRDefault="009330FC" w:rsidP="001F716B">
                      <w:pPr>
                        <w:pStyle w:val="ListParagraph"/>
                        <w:ind w:left="1260"/>
                        <w:rPr>
                          <w:color w:val="000000" w:themeColor="text1"/>
                        </w:rPr>
                      </w:pPr>
                    </w:p>
                    <w:p w14:paraId="10203ABF" w14:textId="77777777" w:rsidR="009330FC" w:rsidRDefault="009330FC" w:rsidP="001F716B">
                      <w:pPr>
                        <w:rPr>
                          <w:color w:val="000000" w:themeColor="text1"/>
                        </w:rPr>
                      </w:pPr>
                    </w:p>
                    <w:p w14:paraId="3F7A7712" w14:textId="77777777" w:rsidR="009330FC" w:rsidRDefault="009330FC" w:rsidP="001F716B">
                      <w:pPr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5836C488" w14:textId="77777777" w:rsidR="009330FC" w:rsidRDefault="009330FC" w:rsidP="001F716B">
                      <w:pPr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481E6AD3" w14:textId="77777777" w:rsidR="009330FC" w:rsidRDefault="009330FC" w:rsidP="001F716B">
                      <w:pPr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51F4FD30" w14:textId="77777777" w:rsidR="009330FC" w:rsidRDefault="009330FC" w:rsidP="001F716B">
                      <w:pPr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3EA200CA" w14:textId="77777777" w:rsidR="009330FC" w:rsidRDefault="009330FC" w:rsidP="001F716B">
                      <w:pPr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680523DE" w14:textId="77777777" w:rsidR="009330FC" w:rsidRDefault="009330FC" w:rsidP="001F716B">
                      <w:pPr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283DD75D" w14:textId="77777777" w:rsidR="009330FC" w:rsidRPr="00004FA9" w:rsidRDefault="009330FC" w:rsidP="001F716B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2D6CBE" w14:textId="77777777" w:rsidR="00162CCC" w:rsidRDefault="001F716B" w:rsidP="00162CC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B5FCDD" wp14:editId="27B2AC5D">
                <wp:simplePos x="0" y="0"/>
                <wp:positionH relativeFrom="column">
                  <wp:posOffset>-685800</wp:posOffset>
                </wp:positionH>
                <wp:positionV relativeFrom="paragraph">
                  <wp:posOffset>-571500</wp:posOffset>
                </wp:positionV>
                <wp:extent cx="6972300" cy="9258300"/>
                <wp:effectExtent l="25400" t="25400" r="38100" b="381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92583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1CC4A" w14:textId="77777777" w:rsidR="009330FC" w:rsidRDefault="009330FC" w:rsidP="001F716B">
                            <w:pPr>
                              <w:jc w:val="center"/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Closed Accounts</w:t>
                            </w:r>
                          </w:p>
                          <w:p w14:paraId="12A6E41D" w14:textId="77777777" w:rsidR="009330FC" w:rsidRDefault="009330FC" w:rsidP="001F716B">
                            <w:pPr>
                              <w:jc w:val="center"/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2789ECFA" w14:textId="77777777" w:rsidR="009330FC" w:rsidRDefault="009330FC" w:rsidP="001F716B">
                            <w:pPr>
                              <w:jc w:val="center"/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7154EE63" w14:textId="77777777" w:rsidR="009330FC" w:rsidRDefault="009330FC" w:rsidP="001F716B">
                            <w:pPr>
                              <w:jc w:val="center"/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624A3550" w14:textId="77777777" w:rsidR="009330FC" w:rsidRDefault="009330FC" w:rsidP="001F716B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993"/>
                              </w:tabs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Seenpay.net@gmail.com</w:t>
                            </w:r>
                          </w:p>
                          <w:p w14:paraId="53EC26E3" w14:textId="77777777" w:rsidR="009330FC" w:rsidRDefault="009330FC" w:rsidP="001F716B">
                            <w:pPr>
                              <w:tabs>
                                <w:tab w:val="left" w:pos="993"/>
                              </w:tabs>
                              <w:rPr>
                                <w:color w:val="000000" w:themeColor="text1"/>
                              </w:rPr>
                            </w:pPr>
                          </w:p>
                          <w:p w14:paraId="259CB0BA" w14:textId="77777777" w:rsidR="009330FC" w:rsidRDefault="009330FC" w:rsidP="001F716B">
                            <w:pPr>
                              <w:tabs>
                                <w:tab w:val="left" w:pos="993"/>
                              </w:tabs>
                              <w:rPr>
                                <w:color w:val="000000" w:themeColor="text1"/>
                              </w:rPr>
                            </w:pPr>
                          </w:p>
                          <w:p w14:paraId="07349662" w14:textId="77777777" w:rsidR="009330FC" w:rsidRDefault="009330FC" w:rsidP="001F716B">
                            <w:pPr>
                              <w:tabs>
                                <w:tab w:val="left" w:pos="993"/>
                              </w:tabs>
                              <w:rPr>
                                <w:color w:val="000000" w:themeColor="text1"/>
                              </w:rPr>
                            </w:pPr>
                          </w:p>
                          <w:p w14:paraId="0779D3AB" w14:textId="170BAFD4" w:rsidR="009330FC" w:rsidRDefault="009330FC" w:rsidP="001F716B">
                            <w:pPr>
                              <w:tabs>
                                <w:tab w:val="left" w:pos="993"/>
                              </w:tabs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  <w:t xml:space="preserve">2. </w:t>
                            </w:r>
                            <w:r>
                              <w:t>A</w:t>
                            </w:r>
                            <w:r w:rsidRPr="00F17762">
                              <w:t>seanecom@gmail.com</w:t>
                            </w:r>
                          </w:p>
                          <w:p w14:paraId="67BA0516" w14:textId="77777777" w:rsidR="009330FC" w:rsidRDefault="009330FC" w:rsidP="001F716B">
                            <w:pPr>
                              <w:tabs>
                                <w:tab w:val="left" w:pos="993"/>
                              </w:tabs>
                              <w:rPr>
                                <w:color w:val="000000" w:themeColor="text1"/>
                              </w:rPr>
                            </w:pPr>
                          </w:p>
                          <w:p w14:paraId="6661FF25" w14:textId="77777777" w:rsidR="009330FC" w:rsidRPr="00B02C75" w:rsidRDefault="009330FC" w:rsidP="001F716B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993"/>
                              </w:tabs>
                              <w:ind w:left="1701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Except for Public Pocket Account. 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( only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temporary )</w:t>
                            </w:r>
                          </w:p>
                          <w:p w14:paraId="58862CB2" w14:textId="77777777" w:rsidR="009330FC" w:rsidRDefault="009330FC" w:rsidP="001F716B">
                            <w:pPr>
                              <w:pStyle w:val="ListParagraph"/>
                              <w:ind w:left="2160"/>
                              <w:rPr>
                                <w:color w:val="000000" w:themeColor="text1"/>
                              </w:rPr>
                            </w:pPr>
                          </w:p>
                          <w:p w14:paraId="2E6D84FA" w14:textId="77777777" w:rsidR="009330FC" w:rsidRPr="00605FD8" w:rsidRDefault="009330FC" w:rsidP="001F716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3A933C45" w14:textId="77777777" w:rsidR="009330FC" w:rsidRDefault="009330FC" w:rsidP="001F716B">
                            <w:pPr>
                              <w:jc w:val="center"/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3D7BE78D" w14:textId="77777777" w:rsidR="009330FC" w:rsidRDefault="009330FC" w:rsidP="001F716B">
                            <w:pPr>
                              <w:jc w:val="center"/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556EE6CF" w14:textId="77777777" w:rsidR="009330FC" w:rsidRDefault="009330FC" w:rsidP="001F716B">
                            <w:pPr>
                              <w:jc w:val="center"/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1A998432" w14:textId="77777777" w:rsidR="009330FC" w:rsidRPr="00FB37B8" w:rsidRDefault="009330FC" w:rsidP="001F716B">
                            <w:pPr>
                              <w:jc w:val="center"/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0E712259" w14:textId="77777777" w:rsidR="009330FC" w:rsidRDefault="009330FC" w:rsidP="001F716B"/>
                          <w:p w14:paraId="253F5BF1" w14:textId="77777777" w:rsidR="009330FC" w:rsidRDefault="009330FC" w:rsidP="001F716B">
                            <w:pPr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0AB6FB74" w14:textId="77777777" w:rsidR="009330FC" w:rsidRDefault="009330FC" w:rsidP="001F716B">
                            <w:pPr>
                              <w:pStyle w:val="ListParagraph"/>
                              <w:ind w:left="1800"/>
                              <w:rPr>
                                <w:color w:val="000000" w:themeColor="text1"/>
                              </w:rPr>
                            </w:pPr>
                          </w:p>
                          <w:p w14:paraId="28D94EE2" w14:textId="77777777" w:rsidR="009330FC" w:rsidRDefault="009330FC" w:rsidP="001F716B">
                            <w:pPr>
                              <w:pStyle w:val="ListParagraph"/>
                              <w:ind w:left="1260"/>
                              <w:rPr>
                                <w:color w:val="000000" w:themeColor="text1"/>
                              </w:rPr>
                            </w:pPr>
                          </w:p>
                          <w:p w14:paraId="33B4015B" w14:textId="77777777" w:rsidR="009330FC" w:rsidRDefault="009330FC" w:rsidP="001F716B">
                            <w:pPr>
                              <w:pStyle w:val="ListParagraph"/>
                              <w:ind w:left="1080"/>
                              <w:rPr>
                                <w:color w:val="000000" w:themeColor="text1"/>
                              </w:rPr>
                            </w:pPr>
                          </w:p>
                          <w:p w14:paraId="1BA4BDF4" w14:textId="77777777" w:rsidR="009330FC" w:rsidRDefault="009330FC" w:rsidP="001F716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A17EE78" w14:textId="77777777" w:rsidR="009330FC" w:rsidRDefault="009330FC" w:rsidP="001F716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324273F" w14:textId="77777777" w:rsidR="009330FC" w:rsidRPr="00A91EAE" w:rsidRDefault="009330FC" w:rsidP="001F716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3D025176" w14:textId="77777777" w:rsidR="009330FC" w:rsidRDefault="009330FC" w:rsidP="001F716B">
                            <w:pPr>
                              <w:pStyle w:val="ListParagraph"/>
                              <w:ind w:left="1260"/>
                              <w:rPr>
                                <w:color w:val="000000" w:themeColor="text1"/>
                              </w:rPr>
                            </w:pPr>
                          </w:p>
                          <w:p w14:paraId="1CFBF0D7" w14:textId="77777777" w:rsidR="009330FC" w:rsidRDefault="009330FC" w:rsidP="001F716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8531AD6" w14:textId="77777777" w:rsidR="009330FC" w:rsidRDefault="009330FC" w:rsidP="001F716B">
                            <w:pPr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77393617" w14:textId="77777777" w:rsidR="009330FC" w:rsidRDefault="009330FC" w:rsidP="001F716B">
                            <w:pPr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68DD12F4" w14:textId="77777777" w:rsidR="009330FC" w:rsidRDefault="009330FC" w:rsidP="001F716B">
                            <w:pPr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042D0B90" w14:textId="77777777" w:rsidR="009330FC" w:rsidRDefault="009330FC" w:rsidP="001F716B">
                            <w:pPr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4F213C86" w14:textId="77777777" w:rsidR="009330FC" w:rsidRDefault="009330FC" w:rsidP="001F716B">
                            <w:pPr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491BB6C6" w14:textId="77777777" w:rsidR="009330FC" w:rsidRDefault="009330FC" w:rsidP="001F716B">
                            <w:pPr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473F9874" w14:textId="77777777" w:rsidR="009330FC" w:rsidRPr="00004FA9" w:rsidRDefault="009330FC" w:rsidP="001F716B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7" type="#_x0000_t202" style="position:absolute;margin-left:-53.95pt;margin-top:-44.95pt;width:549pt;height:72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" fillcolor="white [3201]" strokecolor="black [3200]" strokeweight="4pt">
                <v:stroke opacity="32896f"/>
                <v:textbox>
                  <w:txbxContent>
                    <w:p w14:paraId="1321CC4A" w14:textId="77777777" w:rsidR="009330FC" w:rsidRDefault="009330FC" w:rsidP="001F716B">
                      <w:pPr>
                        <w:jc w:val="center"/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Closed Accounts</w:t>
                      </w:r>
                    </w:p>
                    <w:p w14:paraId="12A6E41D" w14:textId="77777777" w:rsidR="009330FC" w:rsidRDefault="009330FC" w:rsidP="001F716B">
                      <w:pPr>
                        <w:jc w:val="center"/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2789ECFA" w14:textId="77777777" w:rsidR="009330FC" w:rsidRDefault="009330FC" w:rsidP="001F716B">
                      <w:pPr>
                        <w:jc w:val="center"/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7154EE63" w14:textId="77777777" w:rsidR="009330FC" w:rsidRDefault="009330FC" w:rsidP="001F716B">
                      <w:pPr>
                        <w:jc w:val="center"/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624A3550" w14:textId="77777777" w:rsidR="009330FC" w:rsidRDefault="009330FC" w:rsidP="001F716B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tabs>
                          <w:tab w:val="left" w:pos="993"/>
                        </w:tabs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Seenpay.net@gmail.com</w:t>
                      </w:r>
                    </w:p>
                    <w:p w14:paraId="53EC26E3" w14:textId="77777777" w:rsidR="009330FC" w:rsidRDefault="009330FC" w:rsidP="001F716B">
                      <w:pPr>
                        <w:tabs>
                          <w:tab w:val="left" w:pos="993"/>
                        </w:tabs>
                        <w:rPr>
                          <w:color w:val="000000" w:themeColor="text1"/>
                        </w:rPr>
                      </w:pPr>
                    </w:p>
                    <w:p w14:paraId="259CB0BA" w14:textId="77777777" w:rsidR="009330FC" w:rsidRDefault="009330FC" w:rsidP="001F716B">
                      <w:pPr>
                        <w:tabs>
                          <w:tab w:val="left" w:pos="993"/>
                        </w:tabs>
                        <w:rPr>
                          <w:color w:val="000000" w:themeColor="text1"/>
                        </w:rPr>
                      </w:pPr>
                    </w:p>
                    <w:p w14:paraId="07349662" w14:textId="77777777" w:rsidR="009330FC" w:rsidRDefault="009330FC" w:rsidP="001F716B">
                      <w:pPr>
                        <w:tabs>
                          <w:tab w:val="left" w:pos="993"/>
                        </w:tabs>
                        <w:rPr>
                          <w:color w:val="000000" w:themeColor="text1"/>
                        </w:rPr>
                      </w:pPr>
                    </w:p>
                    <w:p w14:paraId="0779D3AB" w14:textId="170BAFD4" w:rsidR="009330FC" w:rsidRDefault="009330FC" w:rsidP="001F716B">
                      <w:pPr>
                        <w:tabs>
                          <w:tab w:val="left" w:pos="993"/>
                        </w:tabs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  <w:t xml:space="preserve">2. </w:t>
                      </w:r>
                      <w:r>
                        <w:t>A</w:t>
                      </w:r>
                      <w:r w:rsidRPr="00F17762">
                        <w:t>seanecom@gmail.com</w:t>
                      </w:r>
                    </w:p>
                    <w:p w14:paraId="67BA0516" w14:textId="77777777" w:rsidR="009330FC" w:rsidRDefault="009330FC" w:rsidP="001F716B">
                      <w:pPr>
                        <w:tabs>
                          <w:tab w:val="left" w:pos="993"/>
                        </w:tabs>
                        <w:rPr>
                          <w:color w:val="000000" w:themeColor="text1"/>
                        </w:rPr>
                      </w:pPr>
                    </w:p>
                    <w:p w14:paraId="6661FF25" w14:textId="77777777" w:rsidR="009330FC" w:rsidRPr="00B02C75" w:rsidRDefault="009330FC" w:rsidP="001F716B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left" w:pos="993"/>
                        </w:tabs>
                        <w:ind w:left="1701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Except for Public Pocket Account. 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( only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temporary )</w:t>
                      </w:r>
                    </w:p>
                    <w:p w14:paraId="58862CB2" w14:textId="77777777" w:rsidR="009330FC" w:rsidRDefault="009330FC" w:rsidP="001F716B">
                      <w:pPr>
                        <w:pStyle w:val="ListParagraph"/>
                        <w:ind w:left="2160"/>
                        <w:rPr>
                          <w:color w:val="000000" w:themeColor="text1"/>
                        </w:rPr>
                      </w:pPr>
                    </w:p>
                    <w:p w14:paraId="2E6D84FA" w14:textId="77777777" w:rsidR="009330FC" w:rsidRPr="00605FD8" w:rsidRDefault="009330FC" w:rsidP="001F716B">
                      <w:pPr>
                        <w:rPr>
                          <w:color w:val="000000" w:themeColor="text1"/>
                        </w:rPr>
                      </w:pPr>
                    </w:p>
                    <w:p w14:paraId="3A933C45" w14:textId="77777777" w:rsidR="009330FC" w:rsidRDefault="009330FC" w:rsidP="001F716B">
                      <w:pPr>
                        <w:jc w:val="center"/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3D7BE78D" w14:textId="77777777" w:rsidR="009330FC" w:rsidRDefault="009330FC" w:rsidP="001F716B">
                      <w:pPr>
                        <w:jc w:val="center"/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556EE6CF" w14:textId="77777777" w:rsidR="009330FC" w:rsidRDefault="009330FC" w:rsidP="001F716B">
                      <w:pPr>
                        <w:jc w:val="center"/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1A998432" w14:textId="77777777" w:rsidR="009330FC" w:rsidRPr="00FB37B8" w:rsidRDefault="009330FC" w:rsidP="001F716B">
                      <w:pPr>
                        <w:jc w:val="center"/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0E712259" w14:textId="77777777" w:rsidR="009330FC" w:rsidRDefault="009330FC" w:rsidP="001F716B"/>
                    <w:p w14:paraId="253F5BF1" w14:textId="77777777" w:rsidR="009330FC" w:rsidRDefault="009330FC" w:rsidP="001F716B">
                      <w:pPr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0AB6FB74" w14:textId="77777777" w:rsidR="009330FC" w:rsidRDefault="009330FC" w:rsidP="001F716B">
                      <w:pPr>
                        <w:pStyle w:val="ListParagraph"/>
                        <w:ind w:left="1800"/>
                        <w:rPr>
                          <w:color w:val="000000" w:themeColor="text1"/>
                        </w:rPr>
                      </w:pPr>
                    </w:p>
                    <w:p w14:paraId="28D94EE2" w14:textId="77777777" w:rsidR="009330FC" w:rsidRDefault="009330FC" w:rsidP="001F716B">
                      <w:pPr>
                        <w:pStyle w:val="ListParagraph"/>
                        <w:ind w:left="1260"/>
                        <w:rPr>
                          <w:color w:val="000000" w:themeColor="text1"/>
                        </w:rPr>
                      </w:pPr>
                    </w:p>
                    <w:p w14:paraId="33B4015B" w14:textId="77777777" w:rsidR="009330FC" w:rsidRDefault="009330FC" w:rsidP="001F716B">
                      <w:pPr>
                        <w:pStyle w:val="ListParagraph"/>
                        <w:ind w:left="1080"/>
                        <w:rPr>
                          <w:color w:val="000000" w:themeColor="text1"/>
                        </w:rPr>
                      </w:pPr>
                    </w:p>
                    <w:p w14:paraId="1BA4BDF4" w14:textId="77777777" w:rsidR="009330FC" w:rsidRDefault="009330FC" w:rsidP="001F716B">
                      <w:pPr>
                        <w:rPr>
                          <w:color w:val="000000" w:themeColor="text1"/>
                        </w:rPr>
                      </w:pPr>
                    </w:p>
                    <w:p w14:paraId="1A17EE78" w14:textId="77777777" w:rsidR="009330FC" w:rsidRDefault="009330FC" w:rsidP="001F716B">
                      <w:pPr>
                        <w:rPr>
                          <w:color w:val="000000" w:themeColor="text1"/>
                        </w:rPr>
                      </w:pPr>
                    </w:p>
                    <w:p w14:paraId="2324273F" w14:textId="77777777" w:rsidR="009330FC" w:rsidRPr="00A91EAE" w:rsidRDefault="009330FC" w:rsidP="001F716B">
                      <w:pPr>
                        <w:rPr>
                          <w:color w:val="000000" w:themeColor="text1"/>
                        </w:rPr>
                      </w:pPr>
                    </w:p>
                    <w:p w14:paraId="3D025176" w14:textId="77777777" w:rsidR="009330FC" w:rsidRDefault="009330FC" w:rsidP="001F716B">
                      <w:pPr>
                        <w:pStyle w:val="ListParagraph"/>
                        <w:ind w:left="1260"/>
                        <w:rPr>
                          <w:color w:val="000000" w:themeColor="text1"/>
                        </w:rPr>
                      </w:pPr>
                    </w:p>
                    <w:p w14:paraId="1CFBF0D7" w14:textId="77777777" w:rsidR="009330FC" w:rsidRDefault="009330FC" w:rsidP="001F716B">
                      <w:pPr>
                        <w:rPr>
                          <w:color w:val="000000" w:themeColor="text1"/>
                        </w:rPr>
                      </w:pPr>
                    </w:p>
                    <w:p w14:paraId="08531AD6" w14:textId="77777777" w:rsidR="009330FC" w:rsidRDefault="009330FC" w:rsidP="001F716B">
                      <w:pPr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77393617" w14:textId="77777777" w:rsidR="009330FC" w:rsidRDefault="009330FC" w:rsidP="001F716B">
                      <w:pPr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68DD12F4" w14:textId="77777777" w:rsidR="009330FC" w:rsidRDefault="009330FC" w:rsidP="001F716B">
                      <w:pPr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042D0B90" w14:textId="77777777" w:rsidR="009330FC" w:rsidRDefault="009330FC" w:rsidP="001F716B">
                      <w:pPr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4F213C86" w14:textId="77777777" w:rsidR="009330FC" w:rsidRDefault="009330FC" w:rsidP="001F716B">
                      <w:pPr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491BB6C6" w14:textId="77777777" w:rsidR="009330FC" w:rsidRDefault="009330FC" w:rsidP="001F716B">
                      <w:pPr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473F9874" w14:textId="77777777" w:rsidR="009330FC" w:rsidRPr="00004FA9" w:rsidRDefault="009330FC" w:rsidP="001F716B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5B6C30" w14:textId="77777777" w:rsidR="00134D1F" w:rsidRDefault="00134D1F" w:rsidP="00162CCC">
      <w:pPr>
        <w:rPr>
          <w:noProof/>
        </w:rPr>
        <w:sectPr w:rsidR="00134D1F" w:rsidSect="00E007D6">
          <w:footerReference w:type="default" r:id="rId10"/>
          <w:pgSz w:w="12240" w:h="15840"/>
          <w:pgMar w:top="1440" w:right="1797" w:bottom="1440" w:left="1797" w:header="709" w:footer="709" w:gutter="0"/>
          <w:cols w:space="708"/>
          <w:docGrid w:linePitch="360"/>
        </w:sectPr>
      </w:pPr>
    </w:p>
    <w:p w14:paraId="5CB17F93" w14:textId="79564D12" w:rsidR="00162CCC" w:rsidRDefault="00134D1F" w:rsidP="00162CC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8C368D" wp14:editId="0B2C554D">
                <wp:simplePos x="0" y="0"/>
                <wp:positionH relativeFrom="column">
                  <wp:posOffset>-802005</wp:posOffset>
                </wp:positionH>
                <wp:positionV relativeFrom="paragraph">
                  <wp:posOffset>-987425</wp:posOffset>
                </wp:positionV>
                <wp:extent cx="9829165" cy="7275830"/>
                <wp:effectExtent l="25400" t="25400" r="26035" b="1397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165" cy="727583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12DD2" w14:textId="5F77E139" w:rsidR="009330FC" w:rsidRPr="00FE7D78" w:rsidRDefault="009330FC" w:rsidP="00FE7D78">
                            <w:pPr>
                              <w:jc w:val="center"/>
                              <w:rPr>
                                <w:b/>
                                <w:sz w:val="40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24498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People</w:t>
                            </w:r>
                          </w:p>
                          <w:p w14:paraId="120AA12D" w14:textId="3CD5EA7A" w:rsidR="009330FC" w:rsidRDefault="009330FC" w:rsidP="006A37C0">
                            <w:pPr>
                              <w:jc w:val="center"/>
                              <w:rPr>
                                <w:b/>
                                <w:sz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tbl>
                            <w:tblPr>
                              <w:tblW w:w="15183" w:type="dxa"/>
                              <w:tblInd w:w="80" w:type="dxa"/>
                              <w:tblBorders>
                                <w:top w:val="single" w:sz="8" w:space="0" w:color="A3A3A3"/>
                                <w:left w:val="single" w:sz="8" w:space="0" w:color="A3A3A3"/>
                                <w:bottom w:val="single" w:sz="8" w:space="0" w:color="A3A3A3"/>
                                <w:right w:val="single" w:sz="8" w:space="0" w:color="A3A3A3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71"/>
                              <w:gridCol w:w="4111"/>
                              <w:gridCol w:w="3827"/>
                              <w:gridCol w:w="2126"/>
                              <w:gridCol w:w="2714"/>
                              <w:gridCol w:w="1134"/>
                            </w:tblGrid>
                            <w:tr w:rsidR="009330FC" w:rsidRPr="00FE7D78" w14:paraId="39B4BAEA" w14:textId="77777777" w:rsidTr="00F45673">
                              <w:tc>
                                <w:tcPr>
                                  <w:tcW w:w="1271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shd w:val="clear" w:color="auto" w:fill="E7E6E6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4A4B0084" w14:textId="77777777" w:rsidR="009330FC" w:rsidRPr="00D57FB6" w:rsidRDefault="009330FC" w:rsidP="00FE7D78">
                                  <w:pPr>
                                    <w:jc w:val="center"/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D57FB6"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  <w:t>People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shd w:val="clear" w:color="auto" w:fill="E7E6E6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3A5FA756" w14:textId="77777777" w:rsidR="009330FC" w:rsidRPr="00D57FB6" w:rsidRDefault="009330FC" w:rsidP="00FE7D78">
                                  <w:pPr>
                                    <w:jc w:val="center"/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D57FB6"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  <w:t xml:space="preserve">Email Addresses  &amp;  ( Associated Accounts ) 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shd w:val="clear" w:color="auto" w:fill="E7E6E6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02A370DA" w14:textId="77777777" w:rsidR="009330FC" w:rsidRPr="00D57FB6" w:rsidRDefault="009330FC" w:rsidP="00FE7D78">
                                  <w:pPr>
                                    <w:jc w:val="center"/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  <w:lang w:val="en-HK"/>
                                    </w:rPr>
                                  </w:pPr>
                                  <w:r w:rsidRPr="00D57FB6"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  <w:t xml:space="preserve">Alias  &amp;  </w:t>
                                  </w:r>
                                  <w:r w:rsidRPr="00D57FB6">
                                    <w:rPr>
                                      <w:rFonts w:ascii="Lucida Sans Unicode" w:hAnsi="Lucida Sans Unicode" w:cs="Lucida Sans Unicode"/>
                                      <w:sz w:val="22"/>
                                      <w:szCs w:val="22"/>
                                      <w:lang w:val="x-none"/>
                                    </w:rPr>
                                    <w:t>⇒</w:t>
                                  </w:r>
                                  <w:r w:rsidRPr="00D57FB6"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  <w:t xml:space="preserve">  Designated inbox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shd w:val="clear" w:color="auto" w:fill="E7E6E6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532D102B" w14:textId="77777777" w:rsidR="009330FC" w:rsidRPr="00D57FB6" w:rsidRDefault="009330FC" w:rsidP="00FE7D78">
                                  <w:pPr>
                                    <w:jc w:val="center"/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D57FB6"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  <w:t>Responsibilities</w:t>
                                  </w:r>
                                </w:p>
                                <w:p w14:paraId="02D22B93" w14:textId="77777777" w:rsidR="009330FC" w:rsidRPr="00D57FB6" w:rsidRDefault="009330FC" w:rsidP="00FE7D78">
                                  <w:pPr>
                                    <w:jc w:val="center"/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 w:rsidRPr="00D57FB6"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  <w:t>( in</w:t>
                                  </w:r>
                                  <w:proofErr w:type="gramEnd"/>
                                  <w:r w:rsidRPr="00D57FB6"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  <w:t xml:space="preserve"> charge of: )</w:t>
                                  </w:r>
                                </w:p>
                              </w:tc>
                              <w:tc>
                                <w:tcPr>
                                  <w:tcW w:w="2714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shd w:val="clear" w:color="auto" w:fill="E7E6E6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53DE6ABC" w14:textId="5C2AA2BF" w:rsidR="009330FC" w:rsidRPr="00D57FB6" w:rsidRDefault="009330FC" w:rsidP="00FE7D78">
                                  <w:pPr>
                                    <w:jc w:val="center"/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  <w:t xml:space="preserve">Current </w:t>
                                  </w:r>
                                  <w:r w:rsidRPr="00D57FB6"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  <w:t>Access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shd w:val="clear" w:color="auto" w:fill="E7E6E6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16B1A151" w14:textId="6A7FFAC3" w:rsidR="009330FC" w:rsidRPr="00D57FB6" w:rsidRDefault="009330FC" w:rsidP="00FE7D78">
                                  <w:pPr>
                                    <w:jc w:val="center"/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D57FB6"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  <w:t>Other</w:t>
                                  </w:r>
                                </w:p>
                              </w:tc>
                            </w:tr>
                            <w:tr w:rsidR="009330FC" w:rsidRPr="00FE7D78" w14:paraId="1AB622B6" w14:textId="77777777" w:rsidTr="00F45673">
                              <w:tc>
                                <w:tcPr>
                                  <w:tcW w:w="1271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65737CD8" w14:textId="77777777" w:rsidR="009330FC" w:rsidRPr="00D57FB6" w:rsidRDefault="009330FC" w:rsidP="00FE7D78">
                                  <w:pPr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D57FB6"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  <w:t>Huy Le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1A896282" w14:textId="478933B7" w:rsidR="009330FC" w:rsidRPr="005A36C8" w:rsidRDefault="009330FC" w:rsidP="00FE7D78">
                                  <w:pPr>
                                    <w:textAlignment w:val="center"/>
                                    <w:rPr>
                                      <w:rFonts w:ascii="Calibri" w:eastAsia="Times New Roman" w:hAnsi="Calibri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5A36C8">
                                    <w:rPr>
                                      <w:rFonts w:ascii="Calibri" w:eastAsia="Times New Roman" w:hAnsi="Calibri" w:cs="Times New Roman"/>
                                      <w:sz w:val="22"/>
                                      <w:szCs w:val="22"/>
                                    </w:rPr>
                                    <w:t>admin@aseanecom.com  (slack)</w:t>
                                  </w:r>
                                </w:p>
                                <w:p w14:paraId="073A61F3" w14:textId="77777777" w:rsidR="009330FC" w:rsidRPr="005A36C8" w:rsidRDefault="009330FC" w:rsidP="00D57FB6">
                                  <w:pPr>
                                    <w:pStyle w:val="ListParagraph"/>
                                    <w:numPr>
                                      <w:ilvl w:val="0"/>
                                      <w:numId w:val="28"/>
                                    </w:numPr>
                                    <w:textAlignment w:val="center"/>
                                    <w:rPr>
                                      <w:rFonts w:ascii="Calibri" w:eastAsia="Times New Roman" w:hAnsi="Calibri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5A36C8">
                                    <w:rPr>
                                      <w:rFonts w:ascii="Calibri" w:eastAsia="Times New Roman" w:hAnsi="Calibri" w:cs="Times New Roman"/>
                                      <w:sz w:val="22"/>
                                      <w:szCs w:val="22"/>
                                    </w:rPr>
                                    <w:t>Currently aseanecom@gmail.com is used for slack</w:t>
                                  </w:r>
                                </w:p>
                                <w:p w14:paraId="1DD333D7" w14:textId="719AF6FB" w:rsidR="009330FC" w:rsidRPr="005A36C8" w:rsidRDefault="009330FC" w:rsidP="00D57FB6">
                                  <w:pPr>
                                    <w:textAlignment w:val="center"/>
                                    <w:rPr>
                                      <w:rFonts w:ascii="Calibri" w:eastAsia="Times New Roman" w:hAnsi="Calibri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5A36C8">
                                    <w:rPr>
                                      <w:rFonts w:ascii="Calibri" w:eastAsia="Times New Roman" w:hAnsi="Calibri" w:cs="Times New Roman"/>
                                      <w:sz w:val="22"/>
                                      <w:szCs w:val="22"/>
                                    </w:rPr>
                                    <w:t>Huyle.finance@gmail.com  (SquareSpace)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4A788ADC" w14:textId="77777777" w:rsidR="009330FC" w:rsidRPr="00D57FB6" w:rsidRDefault="009330FC" w:rsidP="00FE7D78">
                                  <w:pPr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  <w:lang w:val="en-HK"/>
                                    </w:rPr>
                                  </w:pPr>
                                  <w:r w:rsidRPr="00D57FB6"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  <w:t xml:space="preserve">huyle@aseanecom.com </w:t>
                                  </w:r>
                                  <w:r w:rsidRPr="00D57FB6">
                                    <w:rPr>
                                      <w:rFonts w:ascii="Lucida Sans Unicode" w:hAnsi="Lucida Sans Unicode" w:cs="Lucida Sans Unicode"/>
                                      <w:sz w:val="22"/>
                                      <w:szCs w:val="22"/>
                                      <w:lang w:val="x-none"/>
                                    </w:rPr>
                                    <w:t>⇒</w:t>
                                  </w:r>
                                  <w:r w:rsidRPr="00D57FB6"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  <w:t xml:space="preserve"> huyle.finance@gmail.com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0D73E5E7" w14:textId="77777777" w:rsidR="009330FC" w:rsidRPr="00D57FB6" w:rsidRDefault="009330FC" w:rsidP="00FE7D78">
                                  <w:pPr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D57FB6"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714" w:type="dxa"/>
                                  <w:vMerge w:val="restart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4AC40546" w14:textId="77777777" w:rsidR="009330FC" w:rsidRPr="00D57FB6" w:rsidRDefault="009330FC" w:rsidP="00AD3D69">
                                  <w:pPr>
                                    <w:pStyle w:val="ListParagraph"/>
                                    <w:numPr>
                                      <w:ilvl w:val="0"/>
                                      <w:numId w:val="30"/>
                                    </w:numPr>
                                    <w:ind w:left="284" w:hanging="284"/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D57FB6"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  <w:t>Google Admin</w:t>
                                  </w:r>
                                </w:p>
                                <w:p w14:paraId="0C5CA72C" w14:textId="52F809BB" w:rsidR="009330FC" w:rsidRPr="00D57FB6" w:rsidRDefault="009330FC" w:rsidP="00AD3D69">
                                  <w:pPr>
                                    <w:pStyle w:val="ListParagraph"/>
                                    <w:ind w:left="284"/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D57FB6"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  <w:t>(</w:t>
                                  </w:r>
                                  <w:proofErr w:type="gramStart"/>
                                  <w:r w:rsidRPr="00D57FB6"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  <w:t>all</w:t>
                                  </w:r>
                                  <w:proofErr w:type="gramEnd"/>
                                  <w:r w:rsidRPr="00D57FB6"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  <w:t xml:space="preserve"> email  addresses under the domain)</w:t>
                                  </w:r>
                                </w:p>
                                <w:p w14:paraId="41CE310F" w14:textId="70B26291" w:rsidR="009330FC" w:rsidRPr="00D57FB6" w:rsidRDefault="009330FC" w:rsidP="00AD3D69">
                                  <w:pPr>
                                    <w:pStyle w:val="ListParagraph"/>
                                    <w:numPr>
                                      <w:ilvl w:val="0"/>
                                      <w:numId w:val="30"/>
                                    </w:numPr>
                                    <w:ind w:left="284" w:hanging="284"/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D57FB6"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  <w:t>Google Analytics</w:t>
                                  </w:r>
                                </w:p>
                                <w:p w14:paraId="22B4670A" w14:textId="77777777" w:rsidR="009330FC" w:rsidRPr="00D57FB6" w:rsidRDefault="009330FC" w:rsidP="00AD3D69">
                                  <w:pPr>
                                    <w:pStyle w:val="ListParagraph"/>
                                    <w:numPr>
                                      <w:ilvl w:val="0"/>
                                      <w:numId w:val="30"/>
                                    </w:numPr>
                                    <w:ind w:left="284" w:hanging="284"/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D57FB6"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  <w:t>Google Tag Manager</w:t>
                                  </w:r>
                                </w:p>
                                <w:p w14:paraId="540B2360" w14:textId="150B0868" w:rsidR="009330FC" w:rsidRDefault="009330FC" w:rsidP="00D57FB6">
                                  <w:pPr>
                                    <w:pStyle w:val="ListParagraph"/>
                                    <w:numPr>
                                      <w:ilvl w:val="0"/>
                                      <w:numId w:val="30"/>
                                    </w:numPr>
                                    <w:ind w:left="284" w:hanging="284"/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D57FB6"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  <w:t>Google Webmaster Tools</w:t>
                                  </w:r>
                                </w:p>
                                <w:p w14:paraId="634E3D05" w14:textId="6AB25D30" w:rsidR="009330FC" w:rsidRDefault="009330FC" w:rsidP="00D57FB6">
                                  <w:pPr>
                                    <w:pStyle w:val="ListParagraph"/>
                                    <w:numPr>
                                      <w:ilvl w:val="0"/>
                                      <w:numId w:val="30"/>
                                    </w:numPr>
                                    <w:ind w:left="284" w:hanging="284"/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  <w:t>All Google Apps</w:t>
                                  </w:r>
                                </w:p>
                                <w:p w14:paraId="4B87CE58" w14:textId="77777777" w:rsidR="009330FC" w:rsidRPr="00D57FB6" w:rsidRDefault="009330FC" w:rsidP="005A36C8">
                                  <w:pPr>
                                    <w:pStyle w:val="ListParagraph"/>
                                    <w:ind w:left="284"/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32478970" w14:textId="59860765" w:rsidR="009330FC" w:rsidRPr="00D57FB6" w:rsidRDefault="009330FC" w:rsidP="00FE7D78">
                                  <w:pPr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7D706234" w14:textId="77777777" w:rsidR="009330FC" w:rsidRPr="00D57FB6" w:rsidRDefault="009330FC" w:rsidP="00FE7D78">
                                  <w:pPr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D57FB6"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9330FC" w:rsidRPr="00FE7D78" w14:paraId="360358AE" w14:textId="77777777" w:rsidTr="00F45673">
                              <w:tc>
                                <w:tcPr>
                                  <w:tcW w:w="1271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585E5AB6" w14:textId="3403E488" w:rsidR="009330FC" w:rsidRPr="00D57FB6" w:rsidRDefault="009330FC" w:rsidP="00FE7D78">
                                  <w:pPr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D57FB6"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  <w:t> Cheryl Fong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1510E43B" w14:textId="4D13BF4C" w:rsidR="009330FC" w:rsidRPr="005A36C8" w:rsidRDefault="009330FC" w:rsidP="00FE7D78">
                                  <w:pPr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5A36C8"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  <w:proofErr w:type="gramStart"/>
                                  <w:r w:rsidRPr="005A36C8"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  <w:proofErr w:type="gramEnd"/>
                                  <w:r w:rsidRPr="005A36C8"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  <w:t>.f.2y.93@gmail.com (slack)</w:t>
                                  </w:r>
                                </w:p>
                                <w:p w14:paraId="36CAD39B" w14:textId="5A737C0D" w:rsidR="009330FC" w:rsidRPr="005A36C8" w:rsidRDefault="009330FC" w:rsidP="00FE7D78">
                                  <w:pPr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5A36C8"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  <w:t>Cheryl.fong@qq.com (SquareSpace)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0A3F2A6A" w14:textId="348F2444" w:rsidR="009330FC" w:rsidRPr="005A36C8" w:rsidRDefault="009330FC" w:rsidP="00FE7D78">
                                  <w:pPr>
                                    <w:rPr>
                                      <w:rFonts w:ascii="Calibri" w:hAnsi="Calibri" w:cs="Lucida Sans Unicode"/>
                                      <w:sz w:val="22"/>
                                      <w:szCs w:val="22"/>
                                      <w:lang w:val="x-none"/>
                                    </w:rPr>
                                  </w:pPr>
                                  <w:proofErr w:type="gramStart"/>
                                  <w:r w:rsidRPr="005A36C8"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  <w:t>cheryl@aseanecom.com</w:t>
                                  </w:r>
                                  <w:proofErr w:type="gramEnd"/>
                                  <w:r w:rsidRPr="005A36C8"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Pr="005A36C8">
                                    <w:rPr>
                                      <w:rFonts w:ascii="Lucida Sans Unicode" w:hAnsi="Lucida Sans Unicode" w:cs="Lucida Sans Unicode"/>
                                      <w:sz w:val="22"/>
                                      <w:szCs w:val="22"/>
                                      <w:lang w:val="x-none"/>
                                    </w:rPr>
                                    <w:t>⇒</w:t>
                                  </w:r>
                                </w:p>
                                <w:p w14:paraId="1E24B2D5" w14:textId="344ACC5F" w:rsidR="009330FC" w:rsidRPr="005A36C8" w:rsidRDefault="009330FC" w:rsidP="00FE7D78">
                                  <w:pPr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5A36C8">
                                    <w:rPr>
                                      <w:rFonts w:ascii="Calibri" w:hAnsi="Calibri" w:cs="Lucida Sans Unicode"/>
                                      <w:sz w:val="22"/>
                                      <w:szCs w:val="22"/>
                                      <w:lang w:val="x-none"/>
                                    </w:rPr>
                                    <w:t>cheryl.fong@qq.com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00ED60D6" w14:textId="77777777" w:rsidR="009330FC" w:rsidRPr="00D57FB6" w:rsidRDefault="009330FC" w:rsidP="00FE7D78">
                                  <w:pPr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D57FB6"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714" w:type="dxa"/>
                                  <w:vMerge/>
                                  <w:tcBorders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2DA8A1D9" w14:textId="0C574E1F" w:rsidR="009330FC" w:rsidRPr="00D57FB6" w:rsidRDefault="009330FC" w:rsidP="00FE7D78">
                                  <w:pPr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3955CCD6" w14:textId="77777777" w:rsidR="009330FC" w:rsidRPr="00D57FB6" w:rsidRDefault="009330FC" w:rsidP="00FE7D78">
                                  <w:pPr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D57FB6"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9330FC" w:rsidRPr="00FE7D78" w14:paraId="132AE323" w14:textId="77777777" w:rsidTr="00F45673">
                              <w:tc>
                                <w:tcPr>
                                  <w:tcW w:w="1271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396DEC18" w14:textId="657BAA46" w:rsidR="009330FC" w:rsidRPr="00D57FB6" w:rsidRDefault="009330FC" w:rsidP="00FE7D78">
                                  <w:pPr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D57FB6"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  <w:t> Jimmy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4824BADF" w14:textId="77777777" w:rsidR="009330FC" w:rsidRDefault="009330FC" w:rsidP="00FE7D78">
                                  <w:pPr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D57FB6"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  <w:t xml:space="preserve"> hello@aseanecom.com </w:t>
                                  </w:r>
                                </w:p>
                                <w:p w14:paraId="4907293D" w14:textId="57D37C7B" w:rsidR="009330FC" w:rsidRPr="00D57FB6" w:rsidRDefault="009330FC" w:rsidP="00FE7D78">
                                  <w:pPr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7E117F"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  <w:t>truongthinh1987@yahoo.com</w:t>
                                  </w:r>
                                  <w:r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  <w:t xml:space="preserve"> (slack)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32C5DECE" w14:textId="1B6AF51D" w:rsidR="009330FC" w:rsidRPr="00D57FB6" w:rsidRDefault="009330FC" w:rsidP="00FE7D78">
                                  <w:pPr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D57FB6"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  <w:t xml:space="preserve">contact@aseanecom.com  </w:t>
                                  </w:r>
                                  <w:r w:rsidRPr="00D57FB6">
                                    <w:rPr>
                                      <w:rFonts w:ascii="Lucida Sans Unicode" w:hAnsi="Lucida Sans Unicode" w:cs="Lucida Sans Unicode"/>
                                      <w:sz w:val="22"/>
                                      <w:szCs w:val="22"/>
                                      <w:lang w:val="x-none"/>
                                    </w:rPr>
                                    <w:t>⇒</w:t>
                                  </w:r>
                                  <w:r w:rsidRPr="00D57FB6"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  <w:lang w:val="x-none"/>
                                    </w:rPr>
                                    <w:t xml:space="preserve"> hello@aseanecom.com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6C014FE9" w14:textId="5044C477" w:rsidR="009330FC" w:rsidRPr="00D57FB6" w:rsidRDefault="009330FC" w:rsidP="00FE7D78">
                                  <w:pPr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D57FB6"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  <w:t> Public Relations</w:t>
                                  </w:r>
                                  <w:r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  <w:t xml:space="preserve"> (suggestion)</w:t>
                                  </w:r>
                                </w:p>
                              </w:tc>
                              <w:tc>
                                <w:tcPr>
                                  <w:tcW w:w="2714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09639E00" w14:textId="77777777" w:rsidR="009330FC" w:rsidRPr="00D57FB6" w:rsidRDefault="009330FC" w:rsidP="00FE7D78">
                                  <w:pPr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D57FB6"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4DB11F52" w14:textId="77777777" w:rsidR="009330FC" w:rsidRPr="00D57FB6" w:rsidRDefault="009330FC" w:rsidP="00FE7D78">
                                  <w:pPr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D57FB6"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9330FC" w:rsidRPr="00FE7D78" w14:paraId="65F6AD00" w14:textId="77777777" w:rsidTr="00F45673">
                              <w:tc>
                                <w:tcPr>
                                  <w:tcW w:w="1271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6F587ACC" w14:textId="77777777" w:rsidR="009330FC" w:rsidRPr="00D57FB6" w:rsidRDefault="009330FC" w:rsidP="00FE7D78">
                                  <w:pPr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D57FB6"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306BD015" w14:textId="77777777" w:rsidR="009330FC" w:rsidRPr="00D57FB6" w:rsidRDefault="009330FC" w:rsidP="00FE7D78">
                                  <w:pPr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D57FB6"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331A85BA" w14:textId="77777777" w:rsidR="009330FC" w:rsidRPr="00D57FB6" w:rsidRDefault="009330FC" w:rsidP="00FE7D78">
                                  <w:pPr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D57FB6"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1B891115" w14:textId="77777777" w:rsidR="009330FC" w:rsidRPr="00D57FB6" w:rsidRDefault="009330FC" w:rsidP="00FE7D78">
                                  <w:pPr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D57FB6"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714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7461044E" w14:textId="77777777" w:rsidR="009330FC" w:rsidRPr="00D57FB6" w:rsidRDefault="009330FC" w:rsidP="00FE7D78">
                                  <w:pPr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D57FB6"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48EF0E96" w14:textId="77777777" w:rsidR="009330FC" w:rsidRPr="00D57FB6" w:rsidRDefault="009330FC" w:rsidP="00FE7D78">
                                  <w:pPr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D57FB6"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9330FC" w:rsidRPr="00FE7D78" w14:paraId="084AFF98" w14:textId="77777777" w:rsidTr="00F45673">
                              <w:tc>
                                <w:tcPr>
                                  <w:tcW w:w="1271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4357CAAB" w14:textId="77777777" w:rsidR="009330FC" w:rsidRPr="00D57FB6" w:rsidRDefault="009330FC" w:rsidP="00FE7D78">
                                  <w:pPr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D57FB6"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1A06CAA8" w14:textId="77777777" w:rsidR="009330FC" w:rsidRPr="00D57FB6" w:rsidRDefault="009330FC" w:rsidP="00FE7D78">
                                  <w:pPr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D57FB6"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11993BEB" w14:textId="77777777" w:rsidR="009330FC" w:rsidRPr="00D57FB6" w:rsidRDefault="009330FC" w:rsidP="00FE7D78">
                                  <w:pPr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D57FB6"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3E9C5248" w14:textId="77777777" w:rsidR="009330FC" w:rsidRPr="00D57FB6" w:rsidRDefault="009330FC" w:rsidP="00FE7D78">
                                  <w:pPr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D57FB6"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714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0E0D5892" w14:textId="77777777" w:rsidR="009330FC" w:rsidRPr="00D57FB6" w:rsidRDefault="009330FC" w:rsidP="00FE7D78">
                                  <w:pPr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D57FB6"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310B864C" w14:textId="77777777" w:rsidR="009330FC" w:rsidRPr="00D57FB6" w:rsidRDefault="009330FC" w:rsidP="00FE7D78">
                                  <w:pPr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D57FB6"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9330FC" w:rsidRPr="00FE7D78" w14:paraId="057B6BEF" w14:textId="77777777" w:rsidTr="00F45673">
                              <w:tc>
                                <w:tcPr>
                                  <w:tcW w:w="1271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403C1959" w14:textId="77777777" w:rsidR="009330FC" w:rsidRPr="00D57FB6" w:rsidRDefault="009330FC" w:rsidP="00FE7D78">
                                  <w:pPr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D57FB6"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5CA54ED6" w14:textId="77777777" w:rsidR="009330FC" w:rsidRPr="00D57FB6" w:rsidRDefault="009330FC" w:rsidP="00FE7D78">
                                  <w:pPr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D57FB6"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4CCE49F9" w14:textId="77777777" w:rsidR="009330FC" w:rsidRPr="00D57FB6" w:rsidRDefault="009330FC" w:rsidP="00FE7D78">
                                  <w:pPr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D57FB6"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20F8B452" w14:textId="77777777" w:rsidR="009330FC" w:rsidRPr="00D57FB6" w:rsidRDefault="009330FC" w:rsidP="00FE7D78">
                                  <w:pPr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D57FB6"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714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002A5F9F" w14:textId="77777777" w:rsidR="009330FC" w:rsidRPr="00D57FB6" w:rsidRDefault="009330FC" w:rsidP="00FE7D78">
                                  <w:pPr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D57FB6"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74A30238" w14:textId="77777777" w:rsidR="009330FC" w:rsidRPr="00D57FB6" w:rsidRDefault="009330FC" w:rsidP="00FE7D78">
                                  <w:pPr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D57FB6"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9330FC" w:rsidRPr="00FE7D78" w14:paraId="700C8A74" w14:textId="77777777" w:rsidTr="00F45673">
                              <w:tc>
                                <w:tcPr>
                                  <w:tcW w:w="1271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6AE85822" w14:textId="77777777" w:rsidR="009330FC" w:rsidRPr="00D57FB6" w:rsidRDefault="009330FC" w:rsidP="00FE7D78">
                                  <w:pPr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D57FB6"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6E8A05E9" w14:textId="77777777" w:rsidR="009330FC" w:rsidRPr="00D57FB6" w:rsidRDefault="009330FC" w:rsidP="00FE7D78">
                                  <w:pPr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D57FB6"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4011BBB3" w14:textId="77777777" w:rsidR="009330FC" w:rsidRPr="00D57FB6" w:rsidRDefault="009330FC" w:rsidP="00FE7D78">
                                  <w:pPr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D57FB6"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035A85D7" w14:textId="77777777" w:rsidR="009330FC" w:rsidRPr="00D57FB6" w:rsidRDefault="009330FC" w:rsidP="00FE7D78">
                                  <w:pPr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D57FB6"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714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42CD4B58" w14:textId="77777777" w:rsidR="009330FC" w:rsidRPr="00D57FB6" w:rsidRDefault="009330FC" w:rsidP="00FE7D78">
                                  <w:pPr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D57FB6"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8" w:space="0" w:color="A3A3A3"/>
                                    <w:left w:val="single" w:sz="8" w:space="0" w:color="A3A3A3"/>
                                    <w:bottom w:val="single" w:sz="8" w:space="0" w:color="A3A3A3"/>
                                    <w:right w:val="single" w:sz="8" w:space="0" w:color="A3A3A3"/>
                                  </w:tcBorders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14:paraId="58D03853" w14:textId="77777777" w:rsidR="009330FC" w:rsidRPr="00D57FB6" w:rsidRDefault="009330FC" w:rsidP="00FE7D78">
                                  <w:pPr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</w:pPr>
                                  <w:r w:rsidRPr="00D57FB6">
                                    <w:rPr>
                                      <w:rFonts w:ascii="Calibri" w:hAnsi="Calibri" w:cs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14:paraId="3226C14B" w14:textId="1BBD2CE6" w:rsidR="009330FC" w:rsidRDefault="009330FC">
                            <w:r>
                              <w:t xml:space="preserve">    </w:t>
                            </w:r>
                          </w:p>
                          <w:p w14:paraId="69632632" w14:textId="77777777" w:rsidR="009330FC" w:rsidRDefault="009330FC"/>
                          <w:p w14:paraId="43703A23" w14:textId="77777777" w:rsidR="009330FC" w:rsidRDefault="009330FC"/>
                          <w:p w14:paraId="43732E9A" w14:textId="0DCEEB54" w:rsidR="009330FC" w:rsidRPr="00576B16" w:rsidRDefault="009330FC">
                            <w:pPr>
                              <w:rPr>
                                <w:color w:val="FF0000"/>
                                <w:sz w:val="36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</w:rPr>
                              <w:t xml:space="preserve">This is </w:t>
                            </w:r>
                            <w:r w:rsidRPr="00576B16">
                              <w:rPr>
                                <w:color w:val="FF0000"/>
                                <w:sz w:val="36"/>
                              </w:rPr>
                              <w:t xml:space="preserve">Not </w:t>
                            </w:r>
                            <w:proofErr w:type="gramStart"/>
                            <w:r w:rsidRPr="00576B16">
                              <w:rPr>
                                <w:color w:val="FF0000"/>
                                <w:sz w:val="36"/>
                              </w:rPr>
                              <w:t>finished !</w:t>
                            </w:r>
                            <w:proofErr w:type="gramEnd"/>
                            <w:r w:rsidRPr="00576B16">
                              <w:rPr>
                                <w:color w:val="FF0000"/>
                                <w:sz w:val="36"/>
                              </w:rPr>
                              <w:t>!!!!!!!!!!!!!!!!!!!!!!!!!!!!!!!!!!!!!!</w:t>
                            </w:r>
                          </w:p>
                          <w:p w14:paraId="34CF9446" w14:textId="77777777" w:rsidR="009330FC" w:rsidRDefault="009330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8" type="#_x0000_t202" style="position:absolute;margin-left:-63.1pt;margin-top:-77.7pt;width:773.95pt;height:572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" fillcolor="white [3201]" strokecolor="black [3200]" strokeweight="4pt">
                <v:stroke opacity="32896f"/>
                <v:textbox>
                  <w:txbxContent>
                    <w:p w14:paraId="75912DD2" w14:textId="5F77E139" w:rsidR="009330FC" w:rsidRPr="00FE7D78" w:rsidRDefault="009330FC" w:rsidP="00FE7D78">
                      <w:pPr>
                        <w:jc w:val="center"/>
                        <w:rPr>
                          <w:b/>
                          <w:sz w:val="40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24498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People</w:t>
                      </w:r>
                    </w:p>
                    <w:p w14:paraId="120AA12D" w14:textId="3CD5EA7A" w:rsidR="009330FC" w:rsidRDefault="009330FC" w:rsidP="006A37C0">
                      <w:pPr>
                        <w:jc w:val="center"/>
                        <w:rPr>
                          <w:b/>
                          <w:sz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tbl>
                      <w:tblPr>
                        <w:tblW w:w="15183" w:type="dxa"/>
                        <w:tblInd w:w="80" w:type="dxa"/>
                        <w:tbl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71"/>
                        <w:gridCol w:w="4111"/>
                        <w:gridCol w:w="3827"/>
                        <w:gridCol w:w="2126"/>
                        <w:gridCol w:w="2714"/>
                        <w:gridCol w:w="1134"/>
                      </w:tblGrid>
                      <w:tr w:rsidR="009330FC" w:rsidRPr="00FE7D78" w14:paraId="39B4BAEA" w14:textId="77777777" w:rsidTr="00F45673">
                        <w:tc>
                          <w:tcPr>
                            <w:tcW w:w="1271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shd w:val="clear" w:color="auto" w:fill="E7E6E6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4A4B0084" w14:textId="77777777" w:rsidR="009330FC" w:rsidRPr="00D57FB6" w:rsidRDefault="009330FC" w:rsidP="00FE7D78">
                            <w:pPr>
                              <w:jc w:val="center"/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</w:pPr>
                            <w:r w:rsidRPr="00D57FB6"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  <w:t>People</w:t>
                            </w:r>
                          </w:p>
                        </w:tc>
                        <w:tc>
                          <w:tcPr>
                            <w:tcW w:w="4111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shd w:val="clear" w:color="auto" w:fill="E7E6E6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3A5FA756" w14:textId="77777777" w:rsidR="009330FC" w:rsidRPr="00D57FB6" w:rsidRDefault="009330FC" w:rsidP="00FE7D78">
                            <w:pPr>
                              <w:jc w:val="center"/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</w:pPr>
                            <w:r w:rsidRPr="00D57FB6"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  <w:t xml:space="preserve">Email Addresses  &amp;  ( Associated Accounts ) </w:t>
                            </w:r>
                          </w:p>
                        </w:tc>
                        <w:tc>
                          <w:tcPr>
                            <w:tcW w:w="3827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shd w:val="clear" w:color="auto" w:fill="E7E6E6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02A370DA" w14:textId="77777777" w:rsidR="009330FC" w:rsidRPr="00D57FB6" w:rsidRDefault="009330FC" w:rsidP="00FE7D78">
                            <w:pPr>
                              <w:jc w:val="center"/>
                              <w:rPr>
                                <w:rFonts w:ascii="Calibri" w:hAnsi="Calibri" w:cs="Times New Roman"/>
                                <w:sz w:val="22"/>
                                <w:szCs w:val="22"/>
                                <w:lang w:val="en-HK"/>
                              </w:rPr>
                            </w:pPr>
                            <w:r w:rsidRPr="00D57FB6"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  <w:t xml:space="preserve">Alias  &amp;  </w:t>
                            </w:r>
                            <w:r w:rsidRPr="00D57FB6">
                              <w:rPr>
                                <w:rFonts w:ascii="Lucida Sans Unicode" w:hAnsi="Lucida Sans Unicode" w:cs="Lucida Sans Unicode"/>
                                <w:sz w:val="22"/>
                                <w:szCs w:val="22"/>
                                <w:lang w:val="x-none"/>
                              </w:rPr>
                              <w:t>⇒</w:t>
                            </w:r>
                            <w:r w:rsidRPr="00D57FB6"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  <w:t xml:space="preserve">  Designated inbox</w:t>
                            </w:r>
                          </w:p>
                        </w:tc>
                        <w:tc>
                          <w:tcPr>
                            <w:tcW w:w="2126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shd w:val="clear" w:color="auto" w:fill="E7E6E6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532D102B" w14:textId="77777777" w:rsidR="009330FC" w:rsidRPr="00D57FB6" w:rsidRDefault="009330FC" w:rsidP="00FE7D78">
                            <w:pPr>
                              <w:jc w:val="center"/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</w:pPr>
                            <w:r w:rsidRPr="00D57FB6"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  <w:t>Responsibilities</w:t>
                            </w:r>
                          </w:p>
                          <w:p w14:paraId="02D22B93" w14:textId="77777777" w:rsidR="009330FC" w:rsidRPr="00D57FB6" w:rsidRDefault="009330FC" w:rsidP="00FE7D78">
                            <w:pPr>
                              <w:jc w:val="center"/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D57FB6"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  <w:t>( in</w:t>
                            </w:r>
                            <w:proofErr w:type="gramEnd"/>
                            <w:r w:rsidRPr="00D57FB6"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  <w:t xml:space="preserve"> charge of: )</w:t>
                            </w:r>
                          </w:p>
                        </w:tc>
                        <w:tc>
                          <w:tcPr>
                            <w:tcW w:w="2714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shd w:val="clear" w:color="auto" w:fill="E7E6E6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53DE6ABC" w14:textId="5C2AA2BF" w:rsidR="009330FC" w:rsidRPr="00D57FB6" w:rsidRDefault="009330FC" w:rsidP="00FE7D78">
                            <w:pPr>
                              <w:jc w:val="center"/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  <w:t xml:space="preserve">Current </w:t>
                            </w:r>
                            <w:r w:rsidRPr="00D57FB6"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  <w:t>Access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shd w:val="clear" w:color="auto" w:fill="E7E6E6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16B1A151" w14:textId="6A7FFAC3" w:rsidR="009330FC" w:rsidRPr="00D57FB6" w:rsidRDefault="009330FC" w:rsidP="00FE7D78">
                            <w:pPr>
                              <w:jc w:val="center"/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</w:pPr>
                            <w:r w:rsidRPr="00D57FB6"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  <w:t>Other</w:t>
                            </w:r>
                          </w:p>
                        </w:tc>
                      </w:tr>
                      <w:tr w:rsidR="009330FC" w:rsidRPr="00FE7D78" w14:paraId="1AB622B6" w14:textId="77777777" w:rsidTr="00F45673">
                        <w:tc>
                          <w:tcPr>
                            <w:tcW w:w="1271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65737CD8" w14:textId="77777777" w:rsidR="009330FC" w:rsidRPr="00D57FB6" w:rsidRDefault="009330FC" w:rsidP="00FE7D78">
                            <w:pPr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</w:pPr>
                            <w:r w:rsidRPr="00D57FB6"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  <w:t>Huy Le</w:t>
                            </w:r>
                          </w:p>
                        </w:tc>
                        <w:tc>
                          <w:tcPr>
                            <w:tcW w:w="4111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1A896282" w14:textId="478933B7" w:rsidR="009330FC" w:rsidRPr="005A36C8" w:rsidRDefault="009330FC" w:rsidP="00FE7D78">
                            <w:pPr>
                              <w:textAlignment w:val="center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</w:pPr>
                            <w:r w:rsidRPr="005A36C8"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  <w:t>admin@aseanecom.com  (slack)</w:t>
                            </w:r>
                          </w:p>
                          <w:p w14:paraId="073A61F3" w14:textId="77777777" w:rsidR="009330FC" w:rsidRPr="005A36C8" w:rsidRDefault="009330FC" w:rsidP="00D57FB6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textAlignment w:val="center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</w:pPr>
                            <w:r w:rsidRPr="005A36C8"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  <w:t>Currently aseanecom@gmail.com is used for slack</w:t>
                            </w:r>
                          </w:p>
                          <w:p w14:paraId="1DD333D7" w14:textId="719AF6FB" w:rsidR="009330FC" w:rsidRPr="005A36C8" w:rsidRDefault="009330FC" w:rsidP="00D57FB6">
                            <w:pPr>
                              <w:textAlignment w:val="center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</w:pPr>
                            <w:r w:rsidRPr="005A36C8"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  <w:t>Huyle.finance@gmail.com  (SquareSpace)</w:t>
                            </w:r>
                          </w:p>
                        </w:tc>
                        <w:tc>
                          <w:tcPr>
                            <w:tcW w:w="3827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4A788ADC" w14:textId="77777777" w:rsidR="009330FC" w:rsidRPr="00D57FB6" w:rsidRDefault="009330FC" w:rsidP="00FE7D78">
                            <w:pPr>
                              <w:rPr>
                                <w:rFonts w:ascii="Calibri" w:hAnsi="Calibri" w:cs="Times New Roman"/>
                                <w:sz w:val="22"/>
                                <w:szCs w:val="22"/>
                                <w:lang w:val="en-HK"/>
                              </w:rPr>
                            </w:pPr>
                            <w:r w:rsidRPr="00D57FB6"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  <w:t xml:space="preserve">huyle@aseanecom.com </w:t>
                            </w:r>
                            <w:r w:rsidRPr="00D57FB6">
                              <w:rPr>
                                <w:rFonts w:ascii="Lucida Sans Unicode" w:hAnsi="Lucida Sans Unicode" w:cs="Lucida Sans Unicode"/>
                                <w:sz w:val="22"/>
                                <w:szCs w:val="22"/>
                                <w:lang w:val="x-none"/>
                              </w:rPr>
                              <w:t>⇒</w:t>
                            </w:r>
                            <w:r w:rsidRPr="00D57FB6"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  <w:t xml:space="preserve"> huyle.finance@gmail.com</w:t>
                            </w:r>
                          </w:p>
                        </w:tc>
                        <w:tc>
                          <w:tcPr>
                            <w:tcW w:w="2126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0D73E5E7" w14:textId="77777777" w:rsidR="009330FC" w:rsidRPr="00D57FB6" w:rsidRDefault="009330FC" w:rsidP="00FE7D78">
                            <w:pPr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</w:pPr>
                            <w:r w:rsidRPr="00D57FB6"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714" w:type="dxa"/>
                            <w:vMerge w:val="restart"/>
                            <w:tcBorders>
                              <w:top w:val="single" w:sz="8" w:space="0" w:color="A3A3A3"/>
                              <w:left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4AC40546" w14:textId="77777777" w:rsidR="009330FC" w:rsidRPr="00D57FB6" w:rsidRDefault="009330FC" w:rsidP="00AD3D69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ind w:left="284" w:hanging="284"/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</w:pPr>
                            <w:r w:rsidRPr="00D57FB6"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  <w:t>Google Admin</w:t>
                            </w:r>
                          </w:p>
                          <w:p w14:paraId="0C5CA72C" w14:textId="52F809BB" w:rsidR="009330FC" w:rsidRPr="00D57FB6" w:rsidRDefault="009330FC" w:rsidP="00AD3D69">
                            <w:pPr>
                              <w:pStyle w:val="ListParagraph"/>
                              <w:ind w:left="284"/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</w:pPr>
                            <w:r w:rsidRPr="00D57FB6"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  <w:t>(</w:t>
                            </w:r>
                            <w:proofErr w:type="gramStart"/>
                            <w:r w:rsidRPr="00D57FB6"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  <w:t>all</w:t>
                            </w:r>
                            <w:proofErr w:type="gramEnd"/>
                            <w:r w:rsidRPr="00D57FB6"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  <w:t xml:space="preserve"> email  addresses under the domain)</w:t>
                            </w:r>
                          </w:p>
                          <w:p w14:paraId="41CE310F" w14:textId="70B26291" w:rsidR="009330FC" w:rsidRPr="00D57FB6" w:rsidRDefault="009330FC" w:rsidP="00AD3D69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ind w:left="284" w:hanging="284"/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</w:pPr>
                            <w:r w:rsidRPr="00D57FB6"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  <w:t>Google Analytics</w:t>
                            </w:r>
                          </w:p>
                          <w:p w14:paraId="22B4670A" w14:textId="77777777" w:rsidR="009330FC" w:rsidRPr="00D57FB6" w:rsidRDefault="009330FC" w:rsidP="00AD3D69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ind w:left="284" w:hanging="284"/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</w:pPr>
                            <w:r w:rsidRPr="00D57FB6"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  <w:t>Google Tag Manager</w:t>
                            </w:r>
                          </w:p>
                          <w:p w14:paraId="540B2360" w14:textId="150B0868" w:rsidR="009330FC" w:rsidRDefault="009330FC" w:rsidP="00D57FB6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ind w:left="284" w:hanging="284"/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</w:pPr>
                            <w:r w:rsidRPr="00D57FB6"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  <w:t>Google Webmaster Tools</w:t>
                            </w:r>
                          </w:p>
                          <w:p w14:paraId="634E3D05" w14:textId="6AB25D30" w:rsidR="009330FC" w:rsidRDefault="009330FC" w:rsidP="00D57FB6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ind w:left="284" w:hanging="284"/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  <w:t>All Google Apps</w:t>
                            </w:r>
                          </w:p>
                          <w:p w14:paraId="4B87CE58" w14:textId="77777777" w:rsidR="009330FC" w:rsidRPr="00D57FB6" w:rsidRDefault="009330FC" w:rsidP="005A36C8">
                            <w:pPr>
                              <w:pStyle w:val="ListParagraph"/>
                              <w:ind w:left="284"/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32478970" w14:textId="59860765" w:rsidR="009330FC" w:rsidRPr="00D57FB6" w:rsidRDefault="009330FC" w:rsidP="00FE7D78">
                            <w:pPr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7D706234" w14:textId="77777777" w:rsidR="009330FC" w:rsidRPr="00D57FB6" w:rsidRDefault="009330FC" w:rsidP="00FE7D78">
                            <w:pPr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</w:pPr>
                            <w:r w:rsidRPr="00D57FB6"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c>
                      </w:tr>
                      <w:tr w:rsidR="009330FC" w:rsidRPr="00FE7D78" w14:paraId="360358AE" w14:textId="77777777" w:rsidTr="00F45673">
                        <w:tc>
                          <w:tcPr>
                            <w:tcW w:w="1271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585E5AB6" w14:textId="3403E488" w:rsidR="009330FC" w:rsidRPr="00D57FB6" w:rsidRDefault="009330FC" w:rsidP="00FE7D78">
                            <w:pPr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</w:pPr>
                            <w:r w:rsidRPr="00D57FB6"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  <w:t> Cheryl Fong</w:t>
                            </w:r>
                          </w:p>
                        </w:tc>
                        <w:tc>
                          <w:tcPr>
                            <w:tcW w:w="4111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1510E43B" w14:textId="4D13BF4C" w:rsidR="009330FC" w:rsidRPr="005A36C8" w:rsidRDefault="009330FC" w:rsidP="00FE7D78">
                            <w:pPr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</w:pPr>
                            <w:r w:rsidRPr="005A36C8"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  <w:t> </w:t>
                            </w:r>
                            <w:proofErr w:type="gramStart"/>
                            <w:r w:rsidRPr="005A36C8"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  <w:t>c</w:t>
                            </w:r>
                            <w:proofErr w:type="gramEnd"/>
                            <w:r w:rsidRPr="005A36C8"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  <w:t>.f.2y.93@gmail.com (slack)</w:t>
                            </w:r>
                          </w:p>
                          <w:p w14:paraId="36CAD39B" w14:textId="5A737C0D" w:rsidR="009330FC" w:rsidRPr="005A36C8" w:rsidRDefault="009330FC" w:rsidP="00FE7D78">
                            <w:pPr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</w:pPr>
                            <w:r w:rsidRPr="005A36C8"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  <w:t>Cheryl.fong@qq.com (SquareSpace)</w:t>
                            </w:r>
                          </w:p>
                        </w:tc>
                        <w:tc>
                          <w:tcPr>
                            <w:tcW w:w="3827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0A3F2A6A" w14:textId="348F2444" w:rsidR="009330FC" w:rsidRPr="005A36C8" w:rsidRDefault="009330FC" w:rsidP="00FE7D78">
                            <w:pPr>
                              <w:rPr>
                                <w:rFonts w:ascii="Calibri" w:hAnsi="Calibri" w:cs="Lucida Sans Unicode"/>
                                <w:sz w:val="22"/>
                                <w:szCs w:val="22"/>
                                <w:lang w:val="x-none"/>
                              </w:rPr>
                            </w:pPr>
                            <w:proofErr w:type="gramStart"/>
                            <w:r w:rsidRPr="005A36C8"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  <w:t>cheryl@aseanecom.com</w:t>
                            </w:r>
                            <w:proofErr w:type="gramEnd"/>
                            <w:r w:rsidRPr="005A36C8"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A36C8">
                              <w:rPr>
                                <w:rFonts w:ascii="Lucida Sans Unicode" w:hAnsi="Lucida Sans Unicode" w:cs="Lucida Sans Unicode"/>
                                <w:sz w:val="22"/>
                                <w:szCs w:val="22"/>
                                <w:lang w:val="x-none"/>
                              </w:rPr>
                              <w:t>⇒</w:t>
                            </w:r>
                          </w:p>
                          <w:p w14:paraId="1E24B2D5" w14:textId="344ACC5F" w:rsidR="009330FC" w:rsidRPr="005A36C8" w:rsidRDefault="009330FC" w:rsidP="00FE7D78">
                            <w:pPr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</w:pPr>
                            <w:r w:rsidRPr="005A36C8">
                              <w:rPr>
                                <w:rFonts w:ascii="Calibri" w:hAnsi="Calibri" w:cs="Lucida Sans Unicode"/>
                                <w:sz w:val="22"/>
                                <w:szCs w:val="22"/>
                                <w:lang w:val="x-none"/>
                              </w:rPr>
                              <w:t>cheryl.fong@qq.com</w:t>
                            </w:r>
                          </w:p>
                        </w:tc>
                        <w:tc>
                          <w:tcPr>
                            <w:tcW w:w="2126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00ED60D6" w14:textId="77777777" w:rsidR="009330FC" w:rsidRPr="00D57FB6" w:rsidRDefault="009330FC" w:rsidP="00FE7D78">
                            <w:pPr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</w:pPr>
                            <w:r w:rsidRPr="00D57FB6"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714" w:type="dxa"/>
                            <w:vMerge/>
                            <w:tcBorders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2DA8A1D9" w14:textId="0C574E1F" w:rsidR="009330FC" w:rsidRPr="00D57FB6" w:rsidRDefault="009330FC" w:rsidP="00FE7D78">
                            <w:pPr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3955CCD6" w14:textId="77777777" w:rsidR="009330FC" w:rsidRPr="00D57FB6" w:rsidRDefault="009330FC" w:rsidP="00FE7D78">
                            <w:pPr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</w:pPr>
                            <w:r w:rsidRPr="00D57FB6"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c>
                      </w:tr>
                      <w:tr w:rsidR="009330FC" w:rsidRPr="00FE7D78" w14:paraId="132AE323" w14:textId="77777777" w:rsidTr="00F45673">
                        <w:tc>
                          <w:tcPr>
                            <w:tcW w:w="1271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396DEC18" w14:textId="657BAA46" w:rsidR="009330FC" w:rsidRPr="00D57FB6" w:rsidRDefault="009330FC" w:rsidP="00FE7D78">
                            <w:pPr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</w:pPr>
                            <w:r w:rsidRPr="00D57FB6"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  <w:t> Jimmy</w:t>
                            </w:r>
                          </w:p>
                        </w:tc>
                        <w:tc>
                          <w:tcPr>
                            <w:tcW w:w="4111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4824BADF" w14:textId="77777777" w:rsidR="009330FC" w:rsidRDefault="009330FC" w:rsidP="00FE7D78">
                            <w:pPr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</w:pPr>
                            <w:r w:rsidRPr="00D57FB6"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  <w:t xml:space="preserve"> hello@aseanecom.com </w:t>
                            </w:r>
                          </w:p>
                          <w:p w14:paraId="4907293D" w14:textId="57D37C7B" w:rsidR="009330FC" w:rsidRPr="00D57FB6" w:rsidRDefault="009330FC" w:rsidP="00FE7D78">
                            <w:pPr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</w:pPr>
                            <w:r w:rsidRPr="007E117F"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  <w:t>truongthinh1987@yahoo.com</w:t>
                            </w:r>
                            <w:r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  <w:t xml:space="preserve"> (slack)</w:t>
                            </w:r>
                          </w:p>
                        </w:tc>
                        <w:tc>
                          <w:tcPr>
                            <w:tcW w:w="3827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32C5DECE" w14:textId="1B6AF51D" w:rsidR="009330FC" w:rsidRPr="00D57FB6" w:rsidRDefault="009330FC" w:rsidP="00FE7D78">
                            <w:pPr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</w:pPr>
                            <w:r w:rsidRPr="00D57FB6"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  <w:t xml:space="preserve">contact@aseanecom.com  </w:t>
                            </w:r>
                            <w:r w:rsidRPr="00D57FB6">
                              <w:rPr>
                                <w:rFonts w:ascii="Lucida Sans Unicode" w:hAnsi="Lucida Sans Unicode" w:cs="Lucida Sans Unicode"/>
                                <w:sz w:val="22"/>
                                <w:szCs w:val="22"/>
                                <w:lang w:val="x-none"/>
                              </w:rPr>
                              <w:t>⇒</w:t>
                            </w:r>
                            <w:r w:rsidRPr="00D57FB6">
                              <w:rPr>
                                <w:rFonts w:ascii="Calibri" w:hAnsi="Calibri" w:cs="Times New Roman"/>
                                <w:sz w:val="22"/>
                                <w:szCs w:val="22"/>
                                <w:lang w:val="x-none"/>
                              </w:rPr>
                              <w:t xml:space="preserve"> hello@aseanecom.com</w:t>
                            </w:r>
                          </w:p>
                        </w:tc>
                        <w:tc>
                          <w:tcPr>
                            <w:tcW w:w="2126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6C014FE9" w14:textId="5044C477" w:rsidR="009330FC" w:rsidRPr="00D57FB6" w:rsidRDefault="009330FC" w:rsidP="00FE7D78">
                            <w:pPr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</w:pPr>
                            <w:r w:rsidRPr="00D57FB6"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  <w:t> Public Relations</w:t>
                            </w:r>
                            <w:r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  <w:t xml:space="preserve"> (suggestion)</w:t>
                            </w:r>
                          </w:p>
                        </w:tc>
                        <w:tc>
                          <w:tcPr>
                            <w:tcW w:w="2714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09639E00" w14:textId="77777777" w:rsidR="009330FC" w:rsidRPr="00D57FB6" w:rsidRDefault="009330FC" w:rsidP="00FE7D78">
                            <w:pPr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</w:pPr>
                            <w:r w:rsidRPr="00D57FB6"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4DB11F52" w14:textId="77777777" w:rsidR="009330FC" w:rsidRPr="00D57FB6" w:rsidRDefault="009330FC" w:rsidP="00FE7D78">
                            <w:pPr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</w:pPr>
                            <w:r w:rsidRPr="00D57FB6"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c>
                      </w:tr>
                      <w:tr w:rsidR="009330FC" w:rsidRPr="00FE7D78" w14:paraId="65F6AD00" w14:textId="77777777" w:rsidTr="00F45673">
                        <w:tc>
                          <w:tcPr>
                            <w:tcW w:w="1271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6F587ACC" w14:textId="77777777" w:rsidR="009330FC" w:rsidRPr="00D57FB6" w:rsidRDefault="009330FC" w:rsidP="00FE7D78">
                            <w:pPr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</w:pPr>
                            <w:r w:rsidRPr="00D57FB6"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111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306BD015" w14:textId="77777777" w:rsidR="009330FC" w:rsidRPr="00D57FB6" w:rsidRDefault="009330FC" w:rsidP="00FE7D78">
                            <w:pPr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</w:pPr>
                            <w:r w:rsidRPr="00D57FB6"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3827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331A85BA" w14:textId="77777777" w:rsidR="009330FC" w:rsidRPr="00D57FB6" w:rsidRDefault="009330FC" w:rsidP="00FE7D78">
                            <w:pPr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</w:pPr>
                            <w:r w:rsidRPr="00D57FB6"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126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1B891115" w14:textId="77777777" w:rsidR="009330FC" w:rsidRPr="00D57FB6" w:rsidRDefault="009330FC" w:rsidP="00FE7D78">
                            <w:pPr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</w:pPr>
                            <w:r w:rsidRPr="00D57FB6"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714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7461044E" w14:textId="77777777" w:rsidR="009330FC" w:rsidRPr="00D57FB6" w:rsidRDefault="009330FC" w:rsidP="00FE7D78">
                            <w:pPr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</w:pPr>
                            <w:r w:rsidRPr="00D57FB6"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48EF0E96" w14:textId="77777777" w:rsidR="009330FC" w:rsidRPr="00D57FB6" w:rsidRDefault="009330FC" w:rsidP="00FE7D78">
                            <w:pPr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</w:pPr>
                            <w:r w:rsidRPr="00D57FB6"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c>
                      </w:tr>
                      <w:tr w:rsidR="009330FC" w:rsidRPr="00FE7D78" w14:paraId="084AFF98" w14:textId="77777777" w:rsidTr="00F45673">
                        <w:tc>
                          <w:tcPr>
                            <w:tcW w:w="1271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4357CAAB" w14:textId="77777777" w:rsidR="009330FC" w:rsidRPr="00D57FB6" w:rsidRDefault="009330FC" w:rsidP="00FE7D78">
                            <w:pPr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</w:pPr>
                            <w:r w:rsidRPr="00D57FB6"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111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1A06CAA8" w14:textId="77777777" w:rsidR="009330FC" w:rsidRPr="00D57FB6" w:rsidRDefault="009330FC" w:rsidP="00FE7D78">
                            <w:pPr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</w:pPr>
                            <w:r w:rsidRPr="00D57FB6"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3827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11993BEB" w14:textId="77777777" w:rsidR="009330FC" w:rsidRPr="00D57FB6" w:rsidRDefault="009330FC" w:rsidP="00FE7D78">
                            <w:pPr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</w:pPr>
                            <w:r w:rsidRPr="00D57FB6"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126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3E9C5248" w14:textId="77777777" w:rsidR="009330FC" w:rsidRPr="00D57FB6" w:rsidRDefault="009330FC" w:rsidP="00FE7D78">
                            <w:pPr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</w:pPr>
                            <w:r w:rsidRPr="00D57FB6"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714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0E0D5892" w14:textId="77777777" w:rsidR="009330FC" w:rsidRPr="00D57FB6" w:rsidRDefault="009330FC" w:rsidP="00FE7D78">
                            <w:pPr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</w:pPr>
                            <w:r w:rsidRPr="00D57FB6"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310B864C" w14:textId="77777777" w:rsidR="009330FC" w:rsidRPr="00D57FB6" w:rsidRDefault="009330FC" w:rsidP="00FE7D78">
                            <w:pPr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</w:pPr>
                            <w:r w:rsidRPr="00D57FB6"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c>
                      </w:tr>
                      <w:tr w:rsidR="009330FC" w:rsidRPr="00FE7D78" w14:paraId="057B6BEF" w14:textId="77777777" w:rsidTr="00F45673">
                        <w:tc>
                          <w:tcPr>
                            <w:tcW w:w="1271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403C1959" w14:textId="77777777" w:rsidR="009330FC" w:rsidRPr="00D57FB6" w:rsidRDefault="009330FC" w:rsidP="00FE7D78">
                            <w:pPr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</w:pPr>
                            <w:r w:rsidRPr="00D57FB6"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111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5CA54ED6" w14:textId="77777777" w:rsidR="009330FC" w:rsidRPr="00D57FB6" w:rsidRDefault="009330FC" w:rsidP="00FE7D78">
                            <w:pPr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</w:pPr>
                            <w:r w:rsidRPr="00D57FB6"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3827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4CCE49F9" w14:textId="77777777" w:rsidR="009330FC" w:rsidRPr="00D57FB6" w:rsidRDefault="009330FC" w:rsidP="00FE7D78">
                            <w:pPr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</w:pPr>
                            <w:r w:rsidRPr="00D57FB6"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126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20F8B452" w14:textId="77777777" w:rsidR="009330FC" w:rsidRPr="00D57FB6" w:rsidRDefault="009330FC" w:rsidP="00FE7D78">
                            <w:pPr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</w:pPr>
                            <w:r w:rsidRPr="00D57FB6"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714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002A5F9F" w14:textId="77777777" w:rsidR="009330FC" w:rsidRPr="00D57FB6" w:rsidRDefault="009330FC" w:rsidP="00FE7D78">
                            <w:pPr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</w:pPr>
                            <w:r w:rsidRPr="00D57FB6"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74A30238" w14:textId="77777777" w:rsidR="009330FC" w:rsidRPr="00D57FB6" w:rsidRDefault="009330FC" w:rsidP="00FE7D78">
                            <w:pPr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</w:pPr>
                            <w:r w:rsidRPr="00D57FB6"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c>
                      </w:tr>
                      <w:tr w:rsidR="009330FC" w:rsidRPr="00FE7D78" w14:paraId="700C8A74" w14:textId="77777777" w:rsidTr="00F45673">
                        <w:tc>
                          <w:tcPr>
                            <w:tcW w:w="1271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6AE85822" w14:textId="77777777" w:rsidR="009330FC" w:rsidRPr="00D57FB6" w:rsidRDefault="009330FC" w:rsidP="00FE7D78">
                            <w:pPr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</w:pPr>
                            <w:r w:rsidRPr="00D57FB6"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111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6E8A05E9" w14:textId="77777777" w:rsidR="009330FC" w:rsidRPr="00D57FB6" w:rsidRDefault="009330FC" w:rsidP="00FE7D78">
                            <w:pPr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</w:pPr>
                            <w:r w:rsidRPr="00D57FB6"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3827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4011BBB3" w14:textId="77777777" w:rsidR="009330FC" w:rsidRPr="00D57FB6" w:rsidRDefault="009330FC" w:rsidP="00FE7D78">
                            <w:pPr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</w:pPr>
                            <w:r w:rsidRPr="00D57FB6"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126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035A85D7" w14:textId="77777777" w:rsidR="009330FC" w:rsidRPr="00D57FB6" w:rsidRDefault="009330FC" w:rsidP="00FE7D78">
                            <w:pPr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</w:pPr>
                            <w:r w:rsidRPr="00D57FB6"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714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42CD4B58" w14:textId="77777777" w:rsidR="009330FC" w:rsidRPr="00D57FB6" w:rsidRDefault="009330FC" w:rsidP="00FE7D78">
                            <w:pPr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</w:pPr>
                            <w:r w:rsidRPr="00D57FB6"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8" w:space="0" w:color="A3A3A3"/>
                              <w:left w:val="single" w:sz="8" w:space="0" w:color="A3A3A3"/>
                              <w:bottom w:val="single" w:sz="8" w:space="0" w:color="A3A3A3"/>
                              <w:right w:val="single" w:sz="8" w:space="0" w:color="A3A3A3"/>
                            </w:tcBorders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hideMark/>
                          </w:tcPr>
                          <w:p w14:paraId="58D03853" w14:textId="77777777" w:rsidR="009330FC" w:rsidRPr="00D57FB6" w:rsidRDefault="009330FC" w:rsidP="00FE7D78">
                            <w:pPr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</w:pPr>
                            <w:r w:rsidRPr="00D57FB6">
                              <w:rPr>
                                <w:rFonts w:ascii="Calibri" w:hAnsi="Calibri" w:cs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c>
                      </w:tr>
                    </w:tbl>
                    <w:p w14:paraId="3226C14B" w14:textId="1BBD2CE6" w:rsidR="009330FC" w:rsidRDefault="009330FC">
                      <w:r>
                        <w:t xml:space="preserve">    </w:t>
                      </w:r>
                    </w:p>
                    <w:p w14:paraId="69632632" w14:textId="77777777" w:rsidR="009330FC" w:rsidRDefault="009330FC"/>
                    <w:p w14:paraId="43703A23" w14:textId="77777777" w:rsidR="009330FC" w:rsidRDefault="009330FC"/>
                    <w:p w14:paraId="43732E9A" w14:textId="0DCEEB54" w:rsidR="009330FC" w:rsidRPr="00576B16" w:rsidRDefault="009330FC">
                      <w:pPr>
                        <w:rPr>
                          <w:color w:val="FF0000"/>
                          <w:sz w:val="36"/>
                        </w:rPr>
                      </w:pPr>
                      <w:r>
                        <w:rPr>
                          <w:color w:val="FF0000"/>
                          <w:sz w:val="36"/>
                        </w:rPr>
                        <w:t xml:space="preserve">This is </w:t>
                      </w:r>
                      <w:r w:rsidRPr="00576B16">
                        <w:rPr>
                          <w:color w:val="FF0000"/>
                          <w:sz w:val="36"/>
                        </w:rPr>
                        <w:t xml:space="preserve">Not </w:t>
                      </w:r>
                      <w:proofErr w:type="gramStart"/>
                      <w:r w:rsidRPr="00576B16">
                        <w:rPr>
                          <w:color w:val="FF0000"/>
                          <w:sz w:val="36"/>
                        </w:rPr>
                        <w:t>finished !</w:t>
                      </w:r>
                      <w:proofErr w:type="gramEnd"/>
                      <w:r w:rsidRPr="00576B16">
                        <w:rPr>
                          <w:color w:val="FF0000"/>
                          <w:sz w:val="36"/>
                        </w:rPr>
                        <w:t>!!!!!!!!!!!!!!!!!!!!!!!!!!!!!!!!!!!!!!</w:t>
                      </w:r>
                    </w:p>
                    <w:p w14:paraId="34CF9446" w14:textId="77777777" w:rsidR="009330FC" w:rsidRDefault="009330FC"/>
                  </w:txbxContent>
                </v:textbox>
                <w10:wrap type="square"/>
              </v:shape>
            </w:pict>
          </mc:Fallback>
        </mc:AlternateContent>
      </w:r>
      <w:r w:rsidR="00B20501">
        <w:rPr>
          <w:noProof/>
        </w:rPr>
        <w:t xml:space="preserve"> </w:t>
      </w:r>
    </w:p>
    <w:p w14:paraId="7003BAC6" w14:textId="77777777" w:rsidR="00134D1F" w:rsidRDefault="00134D1F" w:rsidP="00162CCC">
      <w:pPr>
        <w:sectPr w:rsidR="00134D1F" w:rsidSect="00134D1F">
          <w:pgSz w:w="15842" w:h="12242" w:orient="landscape"/>
          <w:pgMar w:top="1797" w:right="1440" w:bottom="1797" w:left="1440" w:header="709" w:footer="709" w:gutter="0"/>
          <w:cols w:space="708"/>
          <w:docGrid w:linePitch="360"/>
        </w:sectPr>
      </w:pPr>
    </w:p>
    <w:p w14:paraId="20782057" w14:textId="00524A94" w:rsidR="00162CCC" w:rsidRDefault="00162CCC" w:rsidP="00162CCC"/>
    <w:p w14:paraId="5898C48D" w14:textId="77777777" w:rsidR="00162CCC" w:rsidRDefault="00162CCC" w:rsidP="00162CCC"/>
    <w:p w14:paraId="77B93CD8" w14:textId="41635F86" w:rsidR="00162CCC" w:rsidRDefault="00162CCC" w:rsidP="00162CCC"/>
    <w:p w14:paraId="186032B1" w14:textId="77777777" w:rsidR="00162CCC" w:rsidRDefault="00162CCC" w:rsidP="00162CCC"/>
    <w:p w14:paraId="6A9ACA6F" w14:textId="77777777" w:rsidR="00162CCC" w:rsidRDefault="00162CCC" w:rsidP="00162CCC"/>
    <w:p w14:paraId="4F54FE02" w14:textId="77777777" w:rsidR="00162CCC" w:rsidRDefault="00162CCC" w:rsidP="00162CCC"/>
    <w:p w14:paraId="0AA16BF8" w14:textId="77777777" w:rsidR="00162CCC" w:rsidRDefault="00162CCC" w:rsidP="00162CCC"/>
    <w:p w14:paraId="6DB7C961" w14:textId="77777777" w:rsidR="00162CCC" w:rsidRDefault="00162CCC" w:rsidP="00162CCC"/>
    <w:p w14:paraId="3EB58899" w14:textId="77777777" w:rsidR="00162CCC" w:rsidRDefault="00162CCC" w:rsidP="00162CCC"/>
    <w:p w14:paraId="554620E2" w14:textId="77777777" w:rsidR="00162CCC" w:rsidRDefault="00162CCC" w:rsidP="00162CCC"/>
    <w:p w14:paraId="7E686CFE" w14:textId="77777777" w:rsidR="00162CCC" w:rsidRDefault="00162CCC" w:rsidP="00162CCC"/>
    <w:p w14:paraId="072A45E3" w14:textId="77777777" w:rsidR="00162CCC" w:rsidRDefault="00162CCC" w:rsidP="00162CCC"/>
    <w:p w14:paraId="7BC7C172" w14:textId="77777777" w:rsidR="00162CCC" w:rsidRDefault="00162CCC" w:rsidP="00162CCC"/>
    <w:p w14:paraId="39552428" w14:textId="77777777" w:rsidR="00162CCC" w:rsidRDefault="00162CCC" w:rsidP="00162CCC"/>
    <w:p w14:paraId="1258E22F" w14:textId="77777777" w:rsidR="00162CCC" w:rsidRDefault="00162CCC" w:rsidP="00162CCC"/>
    <w:p w14:paraId="76E9DBC5" w14:textId="77777777" w:rsidR="00162CCC" w:rsidRDefault="00162CCC" w:rsidP="00162CCC"/>
    <w:p w14:paraId="04A10556" w14:textId="77777777" w:rsidR="00162CCC" w:rsidRDefault="00162CCC" w:rsidP="00162CCC"/>
    <w:p w14:paraId="305675F5" w14:textId="77777777" w:rsidR="00162CCC" w:rsidRDefault="00162CCC" w:rsidP="00162CCC"/>
    <w:p w14:paraId="7FF7F6F1" w14:textId="77777777" w:rsidR="00162CCC" w:rsidRDefault="00162CCC" w:rsidP="00162CCC"/>
    <w:p w14:paraId="66C96B91" w14:textId="77777777" w:rsidR="00162CCC" w:rsidRDefault="00162CCC" w:rsidP="00162CCC"/>
    <w:p w14:paraId="583088CB" w14:textId="77777777" w:rsidR="00162CCC" w:rsidRDefault="00162CCC" w:rsidP="00162CCC"/>
    <w:p w14:paraId="58FCBBE5" w14:textId="77777777" w:rsidR="00162CCC" w:rsidRDefault="00162CCC" w:rsidP="00162CCC"/>
    <w:p w14:paraId="72C12C76" w14:textId="77777777" w:rsidR="00162CCC" w:rsidRDefault="00162CCC" w:rsidP="00162CCC"/>
    <w:p w14:paraId="77D396C3" w14:textId="77777777" w:rsidR="00162CCC" w:rsidRDefault="00162CCC" w:rsidP="00162CCC"/>
    <w:p w14:paraId="0B4BA643" w14:textId="77777777" w:rsidR="00162CCC" w:rsidRDefault="00162CCC" w:rsidP="00162CCC"/>
    <w:p w14:paraId="70360FB6" w14:textId="77777777" w:rsidR="00162CCC" w:rsidRDefault="00162CCC" w:rsidP="00162CCC"/>
    <w:p w14:paraId="65059BDF" w14:textId="77777777" w:rsidR="00162CCC" w:rsidRDefault="00162CCC" w:rsidP="00162CCC"/>
    <w:p w14:paraId="2339A370" w14:textId="77777777" w:rsidR="00162CCC" w:rsidRDefault="00162CCC" w:rsidP="00162CCC"/>
    <w:p w14:paraId="753FC8F7" w14:textId="77777777" w:rsidR="00162CCC" w:rsidRDefault="00162CCC" w:rsidP="00162CCC"/>
    <w:p w14:paraId="2B0D9E4C" w14:textId="77777777" w:rsidR="00162CCC" w:rsidRDefault="00162CCC" w:rsidP="00162CCC"/>
    <w:p w14:paraId="447E991C" w14:textId="77777777" w:rsidR="00162CCC" w:rsidRDefault="00162CCC" w:rsidP="00162CCC"/>
    <w:p w14:paraId="47C4964C" w14:textId="77777777" w:rsidR="00162CCC" w:rsidRDefault="00162CCC" w:rsidP="00162CCC"/>
    <w:p w14:paraId="5BC6B441" w14:textId="77777777" w:rsidR="00162CCC" w:rsidRDefault="00162CCC" w:rsidP="00162CCC"/>
    <w:p w14:paraId="70FE08DD" w14:textId="77777777" w:rsidR="00162CCC" w:rsidRDefault="00162CCC" w:rsidP="00162CCC"/>
    <w:p w14:paraId="5CA6EBA9" w14:textId="77777777" w:rsidR="00162CCC" w:rsidRDefault="00162CCC" w:rsidP="00162CCC"/>
    <w:p w14:paraId="0AABA976" w14:textId="77777777" w:rsidR="00162CCC" w:rsidRDefault="00162CCC" w:rsidP="00162CCC"/>
    <w:p w14:paraId="7690B907" w14:textId="77777777" w:rsidR="00162CCC" w:rsidRDefault="00162CCC" w:rsidP="00162CCC"/>
    <w:p w14:paraId="29174558" w14:textId="77777777" w:rsidR="00162CCC" w:rsidRDefault="00162CCC" w:rsidP="00162CCC"/>
    <w:p w14:paraId="7CCC07EC" w14:textId="77777777" w:rsidR="00162CCC" w:rsidRDefault="00162CCC" w:rsidP="00162CCC"/>
    <w:p w14:paraId="3A58E976" w14:textId="77777777" w:rsidR="00162CCC" w:rsidRDefault="00162CCC" w:rsidP="00162CCC"/>
    <w:p w14:paraId="0001301C" w14:textId="77777777" w:rsidR="00162CCC" w:rsidRDefault="00162CCC" w:rsidP="00162CCC"/>
    <w:p w14:paraId="489F464A" w14:textId="77777777" w:rsidR="00162CCC" w:rsidRDefault="00162CCC" w:rsidP="00162CCC"/>
    <w:p w14:paraId="21584D7E" w14:textId="77777777" w:rsidR="00162CCC" w:rsidRDefault="00162CCC" w:rsidP="00162CCC"/>
    <w:p w14:paraId="53A19C7C" w14:textId="77777777" w:rsidR="00162CCC" w:rsidRDefault="00162CCC" w:rsidP="00162CCC"/>
    <w:p w14:paraId="79FD2659" w14:textId="77777777" w:rsidR="00162CCC" w:rsidRDefault="00162CCC" w:rsidP="00162CCC"/>
    <w:p w14:paraId="7FB51459" w14:textId="77777777" w:rsidR="00162CCC" w:rsidRDefault="00162CCC" w:rsidP="00162CCC"/>
    <w:p w14:paraId="60DA8973" w14:textId="77777777" w:rsidR="00162CCC" w:rsidRDefault="00162CCC" w:rsidP="00162CCC"/>
    <w:p w14:paraId="3AD7E901" w14:textId="77777777" w:rsidR="00162CCC" w:rsidRDefault="00162CCC" w:rsidP="00162CCC"/>
    <w:p w14:paraId="0812983E" w14:textId="77777777" w:rsidR="00162CCC" w:rsidRDefault="00162CCC" w:rsidP="00162CCC"/>
    <w:p w14:paraId="4C6743EF" w14:textId="77777777" w:rsidR="00162CCC" w:rsidRDefault="00162CCC" w:rsidP="00162CCC"/>
    <w:p w14:paraId="30A6179E" w14:textId="77777777" w:rsidR="00162CCC" w:rsidRDefault="00162CCC" w:rsidP="00162CCC"/>
    <w:p w14:paraId="6EE4E289" w14:textId="77777777" w:rsidR="00162CCC" w:rsidRDefault="00162CCC" w:rsidP="00162CCC"/>
    <w:p w14:paraId="5DD38F50" w14:textId="77777777" w:rsidR="00162CCC" w:rsidRDefault="00162CCC" w:rsidP="00162CCC"/>
    <w:p w14:paraId="182DDF7C" w14:textId="77777777" w:rsidR="00162CCC" w:rsidRDefault="00162CCC" w:rsidP="00162CCC"/>
    <w:p w14:paraId="32E34F58" w14:textId="77777777" w:rsidR="00162CCC" w:rsidRDefault="00162CCC" w:rsidP="00162CCC"/>
    <w:p w14:paraId="5567BEC1" w14:textId="77777777" w:rsidR="00162CCC" w:rsidRDefault="00162CCC" w:rsidP="00162CCC"/>
    <w:p w14:paraId="080DDF83" w14:textId="77777777" w:rsidR="00162CCC" w:rsidRDefault="00162CCC" w:rsidP="00162CCC"/>
    <w:p w14:paraId="17445F90" w14:textId="77777777" w:rsidR="00162CCC" w:rsidRDefault="00162CCC" w:rsidP="00162CCC"/>
    <w:p w14:paraId="3512C8EB" w14:textId="77777777" w:rsidR="00162CCC" w:rsidRDefault="00162CCC" w:rsidP="00162CCC"/>
    <w:p w14:paraId="2CB29C4A" w14:textId="77777777" w:rsidR="00162CCC" w:rsidRDefault="00162CCC" w:rsidP="00162CCC"/>
    <w:p w14:paraId="5B229035" w14:textId="77777777" w:rsidR="00162CCC" w:rsidRDefault="00162CCC" w:rsidP="00162CCC"/>
    <w:p w14:paraId="58032C7A" w14:textId="77777777" w:rsidR="00162CCC" w:rsidRDefault="00162CCC" w:rsidP="00162CCC"/>
    <w:p w14:paraId="0CCE1B64" w14:textId="77777777" w:rsidR="00162CCC" w:rsidRDefault="00162CCC" w:rsidP="00162CCC"/>
    <w:p w14:paraId="59FD815A" w14:textId="77777777" w:rsidR="00162CCC" w:rsidRDefault="00162CCC" w:rsidP="00162CCC"/>
    <w:p w14:paraId="6D58321C" w14:textId="77777777" w:rsidR="00162CCC" w:rsidRDefault="00162CCC" w:rsidP="00162CCC"/>
    <w:p w14:paraId="6B8742E5" w14:textId="77777777" w:rsidR="00162CCC" w:rsidRDefault="00162CCC" w:rsidP="00162CCC"/>
    <w:p w14:paraId="3F1E4C98" w14:textId="77777777" w:rsidR="00162CCC" w:rsidRDefault="00162CCC" w:rsidP="00162CCC"/>
    <w:p w14:paraId="086D315F" w14:textId="77777777" w:rsidR="00162CCC" w:rsidRDefault="00162CCC" w:rsidP="00162CCC"/>
    <w:p w14:paraId="600BCE4B" w14:textId="77777777" w:rsidR="00162CCC" w:rsidRDefault="00162CCC" w:rsidP="00162CCC"/>
    <w:p w14:paraId="3FF609B5" w14:textId="77777777" w:rsidR="00162CCC" w:rsidRDefault="00162CCC" w:rsidP="00162CCC"/>
    <w:p w14:paraId="5CDF4543" w14:textId="77777777" w:rsidR="00162CCC" w:rsidRDefault="00162CCC" w:rsidP="00162CCC"/>
    <w:p w14:paraId="7C70F361" w14:textId="77777777" w:rsidR="00162CCC" w:rsidRDefault="00162CCC" w:rsidP="00162CCC"/>
    <w:p w14:paraId="1435BA7D" w14:textId="77777777" w:rsidR="00162CCC" w:rsidRDefault="00162CCC" w:rsidP="00162CCC"/>
    <w:p w14:paraId="6C4016C3" w14:textId="77777777" w:rsidR="00162CCC" w:rsidRDefault="00162CCC" w:rsidP="00162CCC"/>
    <w:p w14:paraId="71B6305F" w14:textId="77777777" w:rsidR="00162CCC" w:rsidRDefault="00162CCC" w:rsidP="00162CCC"/>
    <w:p w14:paraId="756A9E53" w14:textId="77777777" w:rsidR="00162CCC" w:rsidRDefault="00162CCC" w:rsidP="00162CCC"/>
    <w:p w14:paraId="1648D310" w14:textId="77777777" w:rsidR="00162CCC" w:rsidRDefault="00162CCC" w:rsidP="00162CCC"/>
    <w:p w14:paraId="02D5B880" w14:textId="77777777" w:rsidR="00162CCC" w:rsidRDefault="00162CCC" w:rsidP="00162CCC"/>
    <w:p w14:paraId="5C13B601" w14:textId="77777777" w:rsidR="00162CCC" w:rsidRDefault="00162CCC" w:rsidP="00162CCC"/>
    <w:p w14:paraId="7B3A2458" w14:textId="77777777" w:rsidR="00162CCC" w:rsidRDefault="00162CCC" w:rsidP="00162CCC"/>
    <w:p w14:paraId="00914EF7" w14:textId="77777777" w:rsidR="00162CCC" w:rsidRDefault="00162CCC" w:rsidP="00162CCC"/>
    <w:p w14:paraId="618F0B1B" w14:textId="77777777" w:rsidR="00162CCC" w:rsidRDefault="00162CCC" w:rsidP="00162CCC"/>
    <w:p w14:paraId="47A9FF8C" w14:textId="77777777" w:rsidR="00162CCC" w:rsidRDefault="00162CCC" w:rsidP="00162CCC"/>
    <w:p w14:paraId="5FBD8303" w14:textId="77777777" w:rsidR="00162CCC" w:rsidRDefault="00162CCC" w:rsidP="00162CCC"/>
    <w:p w14:paraId="0457EC2D" w14:textId="77777777" w:rsidR="00162CCC" w:rsidRDefault="00162CCC" w:rsidP="00162CCC"/>
    <w:p w14:paraId="3C0C24E8" w14:textId="77777777" w:rsidR="00162CCC" w:rsidRDefault="00162CCC" w:rsidP="00162CCC"/>
    <w:p w14:paraId="38F0B8B7" w14:textId="77777777" w:rsidR="00162CCC" w:rsidRDefault="00162CCC" w:rsidP="00162CCC"/>
    <w:p w14:paraId="05EB158F" w14:textId="77777777" w:rsidR="00162CCC" w:rsidRDefault="00162CCC" w:rsidP="00162CCC"/>
    <w:p w14:paraId="26A6B098" w14:textId="77777777" w:rsidR="00162CCC" w:rsidRDefault="00162CCC" w:rsidP="00162CCC"/>
    <w:p w14:paraId="63D1800C" w14:textId="77777777" w:rsidR="00162CCC" w:rsidRDefault="00162CCC" w:rsidP="00162CCC"/>
    <w:p w14:paraId="772A3B7A" w14:textId="77777777" w:rsidR="00162CCC" w:rsidRDefault="00162CCC" w:rsidP="00162CCC"/>
    <w:p w14:paraId="2A389F79" w14:textId="77777777" w:rsidR="00162CCC" w:rsidRDefault="00162CCC" w:rsidP="00162CCC"/>
    <w:p w14:paraId="594AAB04" w14:textId="77777777" w:rsidR="00162CCC" w:rsidRDefault="00162CCC" w:rsidP="00162CCC"/>
    <w:p w14:paraId="208F8BED" w14:textId="77777777" w:rsidR="00162CCC" w:rsidRDefault="00162CCC" w:rsidP="00162CCC"/>
    <w:p w14:paraId="3DF7C3E9" w14:textId="77777777" w:rsidR="00162CCC" w:rsidRDefault="00162CCC" w:rsidP="00162CCC"/>
    <w:p w14:paraId="6523A00D" w14:textId="77777777" w:rsidR="00162CCC" w:rsidRDefault="00162CCC" w:rsidP="00162CCC"/>
    <w:p w14:paraId="22C00DD5" w14:textId="77777777" w:rsidR="00162CCC" w:rsidRDefault="00162CCC" w:rsidP="00162CCC"/>
    <w:p w14:paraId="3CDF6890" w14:textId="77777777" w:rsidR="00162CCC" w:rsidRDefault="00162CCC" w:rsidP="00162CCC"/>
    <w:p w14:paraId="61BB4164" w14:textId="77777777" w:rsidR="00162CCC" w:rsidRDefault="00162CCC" w:rsidP="00162CCC"/>
    <w:p w14:paraId="67C87470" w14:textId="77777777" w:rsidR="00162CCC" w:rsidRDefault="00162CCC" w:rsidP="00162CCC"/>
    <w:p w14:paraId="1027E819" w14:textId="77777777" w:rsidR="00162CCC" w:rsidRDefault="00162CCC" w:rsidP="00162CCC"/>
    <w:p w14:paraId="65FFC0C6" w14:textId="77777777" w:rsidR="00162CCC" w:rsidRDefault="00162CCC" w:rsidP="00162CCC"/>
    <w:p w14:paraId="1F9366E4" w14:textId="77777777" w:rsidR="00162CCC" w:rsidRDefault="00162CCC" w:rsidP="00162CCC"/>
    <w:p w14:paraId="74DEEF13" w14:textId="77777777" w:rsidR="00162CCC" w:rsidRDefault="00162CCC" w:rsidP="00162CCC"/>
    <w:p w14:paraId="27869939" w14:textId="77777777" w:rsidR="00162CCC" w:rsidRDefault="00162CCC" w:rsidP="00162CCC"/>
    <w:p w14:paraId="71B0FA25" w14:textId="77777777" w:rsidR="00162CCC" w:rsidRDefault="00162CCC" w:rsidP="00162CCC"/>
    <w:p w14:paraId="2D794080" w14:textId="77777777" w:rsidR="00162CCC" w:rsidRDefault="00162CCC" w:rsidP="00162CCC"/>
    <w:p w14:paraId="1FAC2713" w14:textId="77777777" w:rsidR="00162CCC" w:rsidRDefault="00162CCC" w:rsidP="00162CCC"/>
    <w:p w14:paraId="2A63BCB3" w14:textId="77777777" w:rsidR="00162CCC" w:rsidRDefault="00162CCC" w:rsidP="00162CCC"/>
    <w:p w14:paraId="4F4AECBA" w14:textId="77777777" w:rsidR="00162CCC" w:rsidRDefault="00162CCC" w:rsidP="00162CCC"/>
    <w:p w14:paraId="08688346" w14:textId="77777777" w:rsidR="00162CCC" w:rsidRDefault="00162CCC" w:rsidP="00162CCC"/>
    <w:p w14:paraId="2C80D6E5" w14:textId="77777777" w:rsidR="00162CCC" w:rsidRDefault="00162CCC" w:rsidP="00162CCC"/>
    <w:p w14:paraId="65C0C716" w14:textId="77777777" w:rsidR="00162CCC" w:rsidRDefault="00162CCC" w:rsidP="00162CCC"/>
    <w:p w14:paraId="2FA2842A" w14:textId="77777777" w:rsidR="00162CCC" w:rsidRDefault="00162CCC" w:rsidP="00162CCC"/>
    <w:p w14:paraId="08B50BB0" w14:textId="77777777" w:rsidR="00162CCC" w:rsidRDefault="00162CCC" w:rsidP="00162CCC"/>
    <w:p w14:paraId="248E1CE8" w14:textId="77777777" w:rsidR="00162CCC" w:rsidRDefault="00162CCC" w:rsidP="00162CCC"/>
    <w:p w14:paraId="7AF7AC12" w14:textId="77777777" w:rsidR="00162CCC" w:rsidRDefault="00162CCC" w:rsidP="00162CCC"/>
    <w:p w14:paraId="0A912CCC" w14:textId="77777777" w:rsidR="00162CCC" w:rsidRDefault="00162CCC" w:rsidP="00162CCC"/>
    <w:p w14:paraId="7E704421" w14:textId="77777777" w:rsidR="00162CCC" w:rsidRDefault="00162CCC" w:rsidP="00162CCC"/>
    <w:p w14:paraId="33F2A4C5" w14:textId="77777777" w:rsidR="00162CCC" w:rsidRDefault="00162CCC" w:rsidP="00162CCC"/>
    <w:p w14:paraId="7EA7D9ED" w14:textId="77777777" w:rsidR="00162CCC" w:rsidRDefault="00162CCC" w:rsidP="00162CCC"/>
    <w:p w14:paraId="08605A6D" w14:textId="77777777" w:rsidR="00162CCC" w:rsidRDefault="00162CCC" w:rsidP="00162CCC"/>
    <w:p w14:paraId="7379CEDA" w14:textId="77777777" w:rsidR="00162CCC" w:rsidRDefault="00162CCC" w:rsidP="00162CCC"/>
    <w:p w14:paraId="2301776F" w14:textId="77777777" w:rsidR="00162CCC" w:rsidRDefault="00162CCC" w:rsidP="00162CCC"/>
    <w:p w14:paraId="0A4FA915" w14:textId="77777777" w:rsidR="00162CCC" w:rsidRDefault="00162CCC" w:rsidP="00162CCC"/>
    <w:p w14:paraId="2D16303F" w14:textId="77777777" w:rsidR="00162CCC" w:rsidRDefault="00162CCC" w:rsidP="00162CCC"/>
    <w:p w14:paraId="47459B68" w14:textId="77777777" w:rsidR="00162CCC" w:rsidRDefault="00162CCC" w:rsidP="00162CCC"/>
    <w:p w14:paraId="5467B94D" w14:textId="77777777" w:rsidR="00162CCC" w:rsidRDefault="00162CCC" w:rsidP="00162CCC"/>
    <w:p w14:paraId="2A3C949E" w14:textId="77777777" w:rsidR="00162CCC" w:rsidRDefault="00162CCC" w:rsidP="00162CCC"/>
    <w:p w14:paraId="711E3C79" w14:textId="77777777" w:rsidR="00162CCC" w:rsidRDefault="00162CCC" w:rsidP="00162CCC"/>
    <w:p w14:paraId="3002EE4F" w14:textId="77777777" w:rsidR="00162CCC" w:rsidRDefault="00162CCC" w:rsidP="00162CCC"/>
    <w:p w14:paraId="7B7D2C61" w14:textId="77777777" w:rsidR="00162CCC" w:rsidRDefault="00162CCC" w:rsidP="00162CCC"/>
    <w:p w14:paraId="0C1C83B9" w14:textId="77777777" w:rsidR="00162CCC" w:rsidRDefault="00162CCC" w:rsidP="00162CCC"/>
    <w:p w14:paraId="3CF5F4B3" w14:textId="77777777" w:rsidR="00162CCC" w:rsidRDefault="00162CCC" w:rsidP="00162CCC"/>
    <w:p w14:paraId="42B93C1D" w14:textId="77777777" w:rsidR="00162CCC" w:rsidRDefault="00162CCC" w:rsidP="00162CCC"/>
    <w:p w14:paraId="5743EA24" w14:textId="77777777" w:rsidR="00162CCC" w:rsidRDefault="00162CCC" w:rsidP="00162CCC"/>
    <w:p w14:paraId="637A5D77" w14:textId="77777777" w:rsidR="00162CCC" w:rsidRDefault="00162CCC" w:rsidP="00162CCC"/>
    <w:p w14:paraId="686077C5" w14:textId="77777777" w:rsidR="00162CCC" w:rsidRDefault="00162CCC" w:rsidP="00162CCC"/>
    <w:p w14:paraId="57DF9CBA" w14:textId="77777777" w:rsidR="00162CCC" w:rsidRDefault="00162CCC" w:rsidP="00162CCC"/>
    <w:p w14:paraId="388C7572" w14:textId="77777777" w:rsidR="00162CCC" w:rsidRDefault="00162CCC" w:rsidP="00162CCC"/>
    <w:p w14:paraId="7F826323" w14:textId="77777777" w:rsidR="00162CCC" w:rsidRDefault="00162CCC" w:rsidP="00162CCC"/>
    <w:p w14:paraId="482235EB" w14:textId="77777777" w:rsidR="00162CCC" w:rsidRDefault="00162CCC" w:rsidP="00162CCC"/>
    <w:p w14:paraId="637B4A1E" w14:textId="77777777" w:rsidR="00162CCC" w:rsidRDefault="00162CCC" w:rsidP="00162CCC"/>
    <w:p w14:paraId="0BD74142" w14:textId="77777777" w:rsidR="00162CCC" w:rsidRDefault="00162CCC" w:rsidP="00162CCC"/>
    <w:p w14:paraId="5BEF4B14" w14:textId="77777777" w:rsidR="00162CCC" w:rsidRDefault="00162CCC" w:rsidP="00162CCC"/>
    <w:p w14:paraId="062030C3" w14:textId="77777777" w:rsidR="00162CCC" w:rsidRDefault="00162CCC" w:rsidP="00162CCC"/>
    <w:p w14:paraId="1BFB4AEF" w14:textId="77777777" w:rsidR="00162CCC" w:rsidRDefault="00162CCC" w:rsidP="00162CCC"/>
    <w:p w14:paraId="12767F1B" w14:textId="77777777" w:rsidR="00162CCC" w:rsidRDefault="00162CCC" w:rsidP="00162CCC"/>
    <w:p w14:paraId="66F6DED6" w14:textId="77777777" w:rsidR="00162CCC" w:rsidRDefault="00162CCC" w:rsidP="00162CCC"/>
    <w:p w14:paraId="27CFA224" w14:textId="77777777" w:rsidR="00162CCC" w:rsidRDefault="00162CCC" w:rsidP="00162CCC"/>
    <w:p w14:paraId="638C1638" w14:textId="77777777" w:rsidR="00162CCC" w:rsidRDefault="00162CCC" w:rsidP="00162CCC"/>
    <w:p w14:paraId="103D45B4" w14:textId="77777777" w:rsidR="00162CCC" w:rsidRDefault="00162CCC" w:rsidP="00162CCC"/>
    <w:p w14:paraId="19A7B853" w14:textId="77777777" w:rsidR="00162CCC" w:rsidRDefault="00162CCC" w:rsidP="00162CCC"/>
    <w:p w14:paraId="525708E4" w14:textId="77777777" w:rsidR="00162CCC" w:rsidRDefault="00162CCC" w:rsidP="00162CCC"/>
    <w:p w14:paraId="6FFCEA44" w14:textId="77777777" w:rsidR="00162CCC" w:rsidRDefault="00162CCC" w:rsidP="00162CCC"/>
    <w:p w14:paraId="54B431EE" w14:textId="77777777" w:rsidR="00162CCC" w:rsidRDefault="00162CCC" w:rsidP="00162CCC"/>
    <w:p w14:paraId="1FEC61C9" w14:textId="77777777" w:rsidR="00162CCC" w:rsidRDefault="00162CCC" w:rsidP="00162CCC"/>
    <w:p w14:paraId="4A702C31" w14:textId="77777777" w:rsidR="00162CCC" w:rsidRDefault="00162CCC" w:rsidP="00162CCC"/>
    <w:p w14:paraId="4C5C3B47" w14:textId="77777777" w:rsidR="00162CCC" w:rsidRDefault="00162CCC" w:rsidP="00162CCC"/>
    <w:p w14:paraId="095AE6B7" w14:textId="77777777" w:rsidR="00162CCC" w:rsidRDefault="00162CCC" w:rsidP="00162CCC"/>
    <w:p w14:paraId="7F51BEBD" w14:textId="77777777" w:rsidR="00162CCC" w:rsidRDefault="00162CCC" w:rsidP="00162CCC"/>
    <w:p w14:paraId="7E0F44B4" w14:textId="77777777" w:rsidR="00162CCC" w:rsidRDefault="00162CCC" w:rsidP="00162CCC"/>
    <w:p w14:paraId="2ACBAAE6" w14:textId="77777777" w:rsidR="00162CCC" w:rsidRDefault="00162CCC" w:rsidP="00162CCC"/>
    <w:p w14:paraId="6267F69F" w14:textId="77777777" w:rsidR="00162CCC" w:rsidRDefault="00162CCC" w:rsidP="00162CCC"/>
    <w:p w14:paraId="496D0D06" w14:textId="77777777" w:rsidR="00162CCC" w:rsidRDefault="00162CCC" w:rsidP="00162CCC"/>
    <w:p w14:paraId="77998228" w14:textId="77777777" w:rsidR="00162CCC" w:rsidRDefault="00162CCC" w:rsidP="00162CCC"/>
    <w:p w14:paraId="572336B6" w14:textId="77777777" w:rsidR="00162CCC" w:rsidRDefault="00162CCC" w:rsidP="00162CCC"/>
    <w:p w14:paraId="7CF6B975" w14:textId="77777777" w:rsidR="00162CCC" w:rsidRDefault="00162CCC" w:rsidP="00162CCC"/>
    <w:p w14:paraId="2035B970" w14:textId="77777777" w:rsidR="00162CCC" w:rsidRDefault="00162CCC" w:rsidP="00162CCC"/>
    <w:p w14:paraId="4817C1F2" w14:textId="77777777" w:rsidR="00162CCC" w:rsidRDefault="00162CCC" w:rsidP="00162CCC"/>
    <w:p w14:paraId="52784CF6" w14:textId="77777777" w:rsidR="00162CCC" w:rsidRDefault="00162CCC" w:rsidP="00162CCC"/>
    <w:p w14:paraId="6C2D505B" w14:textId="77777777" w:rsidR="00162CCC" w:rsidRDefault="00162CCC" w:rsidP="00162CCC"/>
    <w:p w14:paraId="2170AED8" w14:textId="77777777" w:rsidR="00162CCC" w:rsidRDefault="00162CCC" w:rsidP="00162CCC"/>
    <w:p w14:paraId="7AF04AA3" w14:textId="77777777" w:rsidR="00162CCC" w:rsidRDefault="00162CCC" w:rsidP="00162CCC"/>
    <w:p w14:paraId="6F6C5BED" w14:textId="77777777" w:rsidR="00162CCC" w:rsidRDefault="00162CCC" w:rsidP="00162CCC"/>
    <w:p w14:paraId="2B0F9819" w14:textId="77777777" w:rsidR="00162CCC" w:rsidRDefault="00162CCC" w:rsidP="00162CCC"/>
    <w:p w14:paraId="104ABA72" w14:textId="77777777" w:rsidR="00162CCC" w:rsidRDefault="00162CCC" w:rsidP="00162CCC"/>
    <w:p w14:paraId="1DDF6635" w14:textId="77777777" w:rsidR="00162CCC" w:rsidRDefault="00162CCC" w:rsidP="00162CCC"/>
    <w:p w14:paraId="1E60BAF9" w14:textId="77777777" w:rsidR="00162CCC" w:rsidRDefault="00162CCC" w:rsidP="00162CCC"/>
    <w:p w14:paraId="7FF1B360" w14:textId="77777777" w:rsidR="00162CCC" w:rsidRDefault="00162CCC" w:rsidP="00162CCC"/>
    <w:p w14:paraId="767B70AB" w14:textId="77777777" w:rsidR="00162CCC" w:rsidRDefault="00162CCC" w:rsidP="00162CCC"/>
    <w:p w14:paraId="789E47A1" w14:textId="77777777" w:rsidR="00162CCC" w:rsidRDefault="00162CCC" w:rsidP="00162CCC"/>
    <w:p w14:paraId="6B2EE0E6" w14:textId="77777777" w:rsidR="00162CCC" w:rsidRDefault="00162CCC" w:rsidP="00162CCC"/>
    <w:p w14:paraId="0076C9AD" w14:textId="77777777" w:rsidR="00162CCC" w:rsidRDefault="00162CCC" w:rsidP="00162CCC"/>
    <w:p w14:paraId="68239789" w14:textId="77777777" w:rsidR="00162CCC" w:rsidRDefault="00162CCC" w:rsidP="00162CCC"/>
    <w:p w14:paraId="38794A9F" w14:textId="77777777" w:rsidR="00162CCC" w:rsidRDefault="00162CCC" w:rsidP="00162CCC"/>
    <w:p w14:paraId="203091A0" w14:textId="77777777" w:rsidR="00162CCC" w:rsidRDefault="00162CCC" w:rsidP="00162CCC"/>
    <w:p w14:paraId="024F7521" w14:textId="77777777" w:rsidR="00162CCC" w:rsidRDefault="00162CCC" w:rsidP="00162CCC"/>
    <w:p w14:paraId="3D4D29D6" w14:textId="77777777" w:rsidR="00162CCC" w:rsidRDefault="00162CCC" w:rsidP="00162CCC"/>
    <w:p w14:paraId="544ACF16" w14:textId="77777777" w:rsidR="00162CCC" w:rsidRDefault="00162CCC" w:rsidP="00162CCC"/>
    <w:p w14:paraId="54F74F64" w14:textId="77777777" w:rsidR="00162CCC" w:rsidRDefault="00162CCC" w:rsidP="00162CCC"/>
    <w:p w14:paraId="2EAD8559" w14:textId="77777777" w:rsidR="00162CCC" w:rsidRDefault="00162CCC" w:rsidP="00162CCC"/>
    <w:p w14:paraId="51E16EE3" w14:textId="77777777" w:rsidR="00162CCC" w:rsidRDefault="00162CCC" w:rsidP="00162CCC"/>
    <w:p w14:paraId="5067E636" w14:textId="77777777" w:rsidR="00162CCC" w:rsidRDefault="00162CCC" w:rsidP="00162CCC"/>
    <w:p w14:paraId="3CF78719" w14:textId="77777777" w:rsidR="00162CCC" w:rsidRDefault="00162CCC" w:rsidP="00162CCC"/>
    <w:p w14:paraId="7F06AFFB" w14:textId="77777777" w:rsidR="00162CCC" w:rsidRDefault="00162CCC" w:rsidP="00162CCC"/>
    <w:p w14:paraId="3E9A3196" w14:textId="77777777" w:rsidR="00162CCC" w:rsidRDefault="00162CCC" w:rsidP="00162CCC"/>
    <w:p w14:paraId="3C6D15A5" w14:textId="77777777" w:rsidR="00162CCC" w:rsidRDefault="00162CCC" w:rsidP="00162CCC"/>
    <w:p w14:paraId="3FE41FBA" w14:textId="77777777" w:rsidR="00162CCC" w:rsidRDefault="00162CCC" w:rsidP="00162CCC"/>
    <w:p w14:paraId="2DA1F2AC" w14:textId="77777777" w:rsidR="00162CCC" w:rsidRDefault="00162CCC" w:rsidP="00162CCC"/>
    <w:p w14:paraId="38E76AA1" w14:textId="77777777" w:rsidR="00162CCC" w:rsidRDefault="00162CCC" w:rsidP="00162CCC"/>
    <w:p w14:paraId="20F27A88" w14:textId="77777777" w:rsidR="00162CCC" w:rsidRDefault="00162CCC" w:rsidP="00162CCC"/>
    <w:p w14:paraId="1153774B" w14:textId="77777777" w:rsidR="00162CCC" w:rsidRDefault="00162CCC" w:rsidP="00162CCC"/>
    <w:p w14:paraId="4A144173" w14:textId="77777777" w:rsidR="00162CCC" w:rsidRDefault="00162CCC" w:rsidP="00162CCC"/>
    <w:p w14:paraId="061FC461" w14:textId="77777777" w:rsidR="00162CCC" w:rsidRDefault="00162CCC" w:rsidP="00162CCC"/>
    <w:p w14:paraId="0BBD6A6C" w14:textId="77777777" w:rsidR="00162CCC" w:rsidRDefault="00162CCC" w:rsidP="00162CCC"/>
    <w:p w14:paraId="7CA87903" w14:textId="77777777" w:rsidR="00162CCC" w:rsidRDefault="00162CCC" w:rsidP="00162CCC"/>
    <w:p w14:paraId="663768BD" w14:textId="77777777" w:rsidR="00162CCC" w:rsidRDefault="00162CCC" w:rsidP="00162CCC"/>
    <w:p w14:paraId="76BA1637" w14:textId="77777777" w:rsidR="00162CCC" w:rsidRDefault="00162CCC" w:rsidP="00162CCC"/>
    <w:p w14:paraId="5BF329F9" w14:textId="77777777" w:rsidR="00162CCC" w:rsidRDefault="00162CCC" w:rsidP="00162CCC"/>
    <w:p w14:paraId="1A9E282D" w14:textId="77777777" w:rsidR="00162CCC" w:rsidRDefault="00162CCC" w:rsidP="00162CCC"/>
    <w:p w14:paraId="4077FD58" w14:textId="77777777" w:rsidR="00162CCC" w:rsidRDefault="00162CCC" w:rsidP="00162CCC"/>
    <w:p w14:paraId="563EFF3F" w14:textId="77777777" w:rsidR="00162CCC" w:rsidRDefault="00162CCC" w:rsidP="00162CCC"/>
    <w:p w14:paraId="49D2EB67" w14:textId="77777777" w:rsidR="00162CCC" w:rsidRDefault="00162CCC" w:rsidP="00162CCC"/>
    <w:p w14:paraId="3B9DAE40" w14:textId="77777777" w:rsidR="00162CCC" w:rsidRDefault="00162CCC" w:rsidP="00162CCC"/>
    <w:p w14:paraId="2B32B34E" w14:textId="77777777" w:rsidR="00162CCC" w:rsidRDefault="00162CCC" w:rsidP="00162CCC"/>
    <w:p w14:paraId="531579F2" w14:textId="77777777" w:rsidR="00162CCC" w:rsidRDefault="00162CCC" w:rsidP="00162CCC"/>
    <w:p w14:paraId="79F4251B" w14:textId="77777777" w:rsidR="00162CCC" w:rsidRDefault="00162CCC" w:rsidP="00162CCC"/>
    <w:p w14:paraId="2640881A" w14:textId="77777777" w:rsidR="00162CCC" w:rsidRDefault="00162CCC" w:rsidP="00162CCC"/>
    <w:p w14:paraId="14B21AB3" w14:textId="77777777" w:rsidR="00162CCC" w:rsidRDefault="00162CCC" w:rsidP="00162CCC"/>
    <w:p w14:paraId="0FB702EC" w14:textId="77777777" w:rsidR="00162CCC" w:rsidRDefault="00162CCC" w:rsidP="00162CCC"/>
    <w:p w14:paraId="7AF7CC8E" w14:textId="77777777" w:rsidR="00162CCC" w:rsidRDefault="00162CCC" w:rsidP="00162CCC"/>
    <w:p w14:paraId="0F6F65F7" w14:textId="77777777" w:rsidR="00162CCC" w:rsidRDefault="00162CCC" w:rsidP="00162CCC"/>
    <w:p w14:paraId="3FA76A4E" w14:textId="77777777" w:rsidR="00162CCC" w:rsidRDefault="00162CCC" w:rsidP="00162CCC"/>
    <w:p w14:paraId="14A6074F" w14:textId="77777777" w:rsidR="00162CCC" w:rsidRDefault="00162CCC" w:rsidP="00162CCC"/>
    <w:p w14:paraId="4073146D" w14:textId="77777777" w:rsidR="00162CCC" w:rsidRDefault="00162CCC" w:rsidP="00162CCC"/>
    <w:p w14:paraId="19E37251" w14:textId="77777777" w:rsidR="00162CCC" w:rsidRDefault="00162CCC" w:rsidP="00162CCC"/>
    <w:p w14:paraId="45A5434D" w14:textId="77777777" w:rsidR="00162CCC" w:rsidRDefault="00162CCC" w:rsidP="00162CCC"/>
    <w:p w14:paraId="7013AB73" w14:textId="77777777" w:rsidR="00162CCC" w:rsidRDefault="00162CCC" w:rsidP="00162CCC"/>
    <w:p w14:paraId="3DA549BF" w14:textId="77777777" w:rsidR="00162CCC" w:rsidRDefault="00162CCC" w:rsidP="00162CCC"/>
    <w:p w14:paraId="090AFEAE" w14:textId="77777777" w:rsidR="00162CCC" w:rsidRDefault="00162CCC" w:rsidP="00162CCC"/>
    <w:p w14:paraId="05D907F8" w14:textId="77777777" w:rsidR="00162CCC" w:rsidRDefault="00162CCC" w:rsidP="00162CCC"/>
    <w:p w14:paraId="721375C1" w14:textId="77777777" w:rsidR="00162CCC" w:rsidRDefault="00162CCC" w:rsidP="00162CCC"/>
    <w:p w14:paraId="6F9963F2" w14:textId="77777777" w:rsidR="00162CCC" w:rsidRDefault="00162CCC" w:rsidP="00162CCC"/>
    <w:p w14:paraId="6A9C3E69" w14:textId="77777777" w:rsidR="00162CCC" w:rsidRDefault="00162CCC" w:rsidP="00162CCC"/>
    <w:p w14:paraId="071339F5" w14:textId="77777777" w:rsidR="00162CCC" w:rsidRDefault="00162CCC" w:rsidP="00162CCC"/>
    <w:p w14:paraId="07A3307E" w14:textId="77777777" w:rsidR="00162CCC" w:rsidRDefault="00162CCC" w:rsidP="00162CCC"/>
    <w:p w14:paraId="1A880600" w14:textId="77777777" w:rsidR="00162CCC" w:rsidRDefault="00162CCC" w:rsidP="00162CCC"/>
    <w:p w14:paraId="6F5AF8A0" w14:textId="77777777" w:rsidR="00162CCC" w:rsidRDefault="00162CCC" w:rsidP="00162CCC"/>
    <w:p w14:paraId="10010F09" w14:textId="77777777" w:rsidR="00162CCC" w:rsidRDefault="00162CCC" w:rsidP="00162CCC"/>
    <w:p w14:paraId="13AA77F5" w14:textId="77777777" w:rsidR="00162CCC" w:rsidRDefault="00162CCC" w:rsidP="00162CCC"/>
    <w:p w14:paraId="0DC8A183" w14:textId="77777777" w:rsidR="00162CCC" w:rsidRDefault="00162CCC" w:rsidP="00162CCC"/>
    <w:p w14:paraId="64E8D835" w14:textId="77777777" w:rsidR="00162CCC" w:rsidRDefault="00162CCC" w:rsidP="00162CCC"/>
    <w:p w14:paraId="53BB5D3E" w14:textId="77777777" w:rsidR="00162CCC" w:rsidRDefault="00162CCC" w:rsidP="00162CCC"/>
    <w:p w14:paraId="55F4F441" w14:textId="77777777" w:rsidR="00162CCC" w:rsidRDefault="00162CCC" w:rsidP="00162CCC"/>
    <w:p w14:paraId="314B4E8F" w14:textId="77777777" w:rsidR="00162CCC" w:rsidRDefault="00162CCC" w:rsidP="00162CCC"/>
    <w:p w14:paraId="3111A1D6" w14:textId="77777777" w:rsidR="00162CCC" w:rsidRDefault="00162CCC" w:rsidP="00162CCC"/>
    <w:p w14:paraId="0C7A5913" w14:textId="77777777" w:rsidR="00162CCC" w:rsidRDefault="00162CCC" w:rsidP="00162CCC"/>
    <w:p w14:paraId="4CB7E892" w14:textId="77777777" w:rsidR="00162CCC" w:rsidRDefault="00162CCC" w:rsidP="00162CCC"/>
    <w:p w14:paraId="46620B7F" w14:textId="77777777" w:rsidR="00162CCC" w:rsidRDefault="00162CCC" w:rsidP="00162CCC"/>
    <w:p w14:paraId="3A5FD48A" w14:textId="77777777" w:rsidR="00162CCC" w:rsidRDefault="00162CCC" w:rsidP="00162CCC"/>
    <w:p w14:paraId="09697DF7" w14:textId="77777777" w:rsidR="00162CCC" w:rsidRDefault="00162CCC" w:rsidP="00162CCC"/>
    <w:p w14:paraId="2F121950" w14:textId="77777777" w:rsidR="00162CCC" w:rsidRDefault="00162CCC" w:rsidP="00162CCC"/>
    <w:p w14:paraId="6461EED2" w14:textId="77777777" w:rsidR="00162CCC" w:rsidRDefault="00162CCC" w:rsidP="00162CCC"/>
    <w:p w14:paraId="1C13E98C" w14:textId="77777777" w:rsidR="00162CCC" w:rsidRDefault="00162CCC" w:rsidP="00162CCC"/>
    <w:p w14:paraId="42F371FB" w14:textId="77777777" w:rsidR="00162CCC" w:rsidRDefault="00162CCC" w:rsidP="00162CCC"/>
    <w:p w14:paraId="10688706" w14:textId="77777777" w:rsidR="00162CCC" w:rsidRDefault="00162CCC" w:rsidP="00162CCC"/>
    <w:p w14:paraId="1510A6AE" w14:textId="77777777" w:rsidR="00162CCC" w:rsidRDefault="00162CCC" w:rsidP="00162CCC"/>
    <w:p w14:paraId="3AD72F36" w14:textId="77777777" w:rsidR="00162CCC" w:rsidRDefault="00162CCC" w:rsidP="00162CCC"/>
    <w:p w14:paraId="6C3B07D3" w14:textId="77777777" w:rsidR="00162CCC" w:rsidRDefault="00162CCC" w:rsidP="00162CCC"/>
    <w:p w14:paraId="2FA8285B" w14:textId="77777777" w:rsidR="00162CCC" w:rsidRDefault="00162CCC" w:rsidP="00162CCC"/>
    <w:p w14:paraId="61210AE4" w14:textId="77777777" w:rsidR="00162CCC" w:rsidRDefault="00162CCC" w:rsidP="00162CCC"/>
    <w:p w14:paraId="4BABB2E1" w14:textId="77777777" w:rsidR="00162CCC" w:rsidRDefault="00162CCC" w:rsidP="00162CCC"/>
    <w:p w14:paraId="14FA4AB7" w14:textId="77777777" w:rsidR="00162CCC" w:rsidRDefault="00162CCC" w:rsidP="00162CCC"/>
    <w:p w14:paraId="61111450" w14:textId="77777777" w:rsidR="00162CCC" w:rsidRDefault="00162CCC" w:rsidP="00162CCC"/>
    <w:p w14:paraId="674525FD" w14:textId="77777777" w:rsidR="00162CCC" w:rsidRDefault="00162CCC" w:rsidP="00162CCC"/>
    <w:p w14:paraId="62CF4E73" w14:textId="77777777" w:rsidR="00162CCC" w:rsidRDefault="00162CCC" w:rsidP="00162CCC"/>
    <w:p w14:paraId="46016F10" w14:textId="77777777" w:rsidR="00162CCC" w:rsidRDefault="00162CCC" w:rsidP="00162CCC"/>
    <w:p w14:paraId="400E981F" w14:textId="77777777" w:rsidR="00162CCC" w:rsidRDefault="00162CCC" w:rsidP="00162CCC"/>
    <w:p w14:paraId="0AEEB8E7" w14:textId="77777777" w:rsidR="00162CCC" w:rsidRDefault="00162CCC" w:rsidP="00162CCC"/>
    <w:p w14:paraId="03382F04" w14:textId="77777777" w:rsidR="00162CCC" w:rsidRDefault="00162CCC" w:rsidP="00162CCC"/>
    <w:p w14:paraId="1D706FAB" w14:textId="77777777" w:rsidR="00162CCC" w:rsidRDefault="00162CCC" w:rsidP="00162CCC"/>
    <w:p w14:paraId="7D78A3F9" w14:textId="77777777" w:rsidR="00162CCC" w:rsidRDefault="00162CCC" w:rsidP="00162CCC"/>
    <w:p w14:paraId="183788C9" w14:textId="77777777" w:rsidR="00162CCC" w:rsidRDefault="00162CCC" w:rsidP="00162CCC"/>
    <w:p w14:paraId="25874E47" w14:textId="77777777" w:rsidR="00162CCC" w:rsidRDefault="00162CCC" w:rsidP="00162CCC"/>
    <w:p w14:paraId="52D2C9AA" w14:textId="77777777" w:rsidR="00162CCC" w:rsidRDefault="00162CCC" w:rsidP="00162CCC"/>
    <w:p w14:paraId="7B8F70B8" w14:textId="77777777" w:rsidR="00162CCC" w:rsidRDefault="00162CCC" w:rsidP="00162CCC"/>
    <w:p w14:paraId="48E44D9C" w14:textId="77777777" w:rsidR="00162CCC" w:rsidRDefault="00162CCC" w:rsidP="00162CCC"/>
    <w:p w14:paraId="798242CB" w14:textId="77777777" w:rsidR="00162CCC" w:rsidRDefault="00162CCC" w:rsidP="00162CCC"/>
    <w:p w14:paraId="15495FE2" w14:textId="77777777" w:rsidR="00162CCC" w:rsidRDefault="00162CCC" w:rsidP="00162CCC"/>
    <w:p w14:paraId="3AF01793" w14:textId="77777777" w:rsidR="00162CCC" w:rsidRDefault="00162CCC" w:rsidP="00162CCC"/>
    <w:p w14:paraId="27C53E44" w14:textId="77777777" w:rsidR="00162CCC" w:rsidRDefault="00162CCC" w:rsidP="00162CCC"/>
    <w:p w14:paraId="54F284B4" w14:textId="77777777" w:rsidR="004F048F" w:rsidRPr="00162CCC" w:rsidRDefault="004F048F" w:rsidP="00162CCC"/>
    <w:sectPr w:rsidR="004F048F" w:rsidRPr="00162CCC" w:rsidSect="00E007D6">
      <w:pgSz w:w="12240" w:h="15840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EA1F64" w14:textId="77777777" w:rsidR="009330FC" w:rsidRDefault="009330FC" w:rsidP="00162CCC">
      <w:r>
        <w:separator/>
      </w:r>
    </w:p>
  </w:endnote>
  <w:endnote w:type="continuationSeparator" w:id="0">
    <w:p w14:paraId="563C9FBD" w14:textId="77777777" w:rsidR="009330FC" w:rsidRDefault="009330FC" w:rsidP="00162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メイリオ">
    <w:charset w:val="4E"/>
    <w:family w:val="auto"/>
    <w:pitch w:val="variable"/>
    <w:sig w:usb0="E10102FF" w:usb1="EAC7FFFF" w:usb2="00010012" w:usb3="00000000" w:csb0="000200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ＤＦＰ行書体">
    <w:panose1 w:val="00000000000000000000"/>
    <w:charset w:val="80"/>
    <w:family w:val="roman"/>
    <w:notTrueType/>
    <w:pitch w:val="default"/>
  </w:font>
  <w:font w:name="Mistral">
    <w:panose1 w:val="03090702030407020403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9E3BE5" w14:textId="77777777" w:rsidR="009330FC" w:rsidRDefault="009330FC">
    <w:pPr>
      <w:pStyle w:val="Footer"/>
    </w:pPr>
  </w:p>
  <w:p w14:paraId="646C8CD7" w14:textId="77777777" w:rsidR="009330FC" w:rsidRDefault="009330FC">
    <w:pPr>
      <w:pStyle w:val="Footer"/>
    </w:pPr>
  </w:p>
  <w:p w14:paraId="33640D57" w14:textId="77777777" w:rsidR="009330FC" w:rsidRDefault="009330FC">
    <w:pPr>
      <w:pStyle w:val="Footer"/>
    </w:pPr>
  </w:p>
  <w:p w14:paraId="20609867" w14:textId="77777777" w:rsidR="009330FC" w:rsidRDefault="009330FC">
    <w:pPr>
      <w:pStyle w:val="Footer"/>
    </w:pPr>
  </w:p>
  <w:p w14:paraId="34C35A12" w14:textId="77777777" w:rsidR="009330FC" w:rsidRDefault="009330F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8B2BDA" w14:textId="77777777" w:rsidR="009330FC" w:rsidRDefault="009330FC" w:rsidP="00162CCC">
      <w:r>
        <w:separator/>
      </w:r>
    </w:p>
  </w:footnote>
  <w:footnote w:type="continuationSeparator" w:id="0">
    <w:p w14:paraId="65570D1C" w14:textId="77777777" w:rsidR="009330FC" w:rsidRDefault="009330FC" w:rsidP="00162C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B1E4C"/>
    <w:multiLevelType w:val="hybridMultilevel"/>
    <w:tmpl w:val="28187B2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AB03BEE"/>
    <w:multiLevelType w:val="hybridMultilevel"/>
    <w:tmpl w:val="A0AC5F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3">
      <w:start w:val="1"/>
      <w:numFmt w:val="upperRoman"/>
      <w:lvlText w:val="%2."/>
      <w:lvlJc w:val="right"/>
      <w:pPr>
        <w:ind w:left="1314" w:hanging="18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13411"/>
    <w:multiLevelType w:val="hybridMultilevel"/>
    <w:tmpl w:val="54804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79745F"/>
    <w:multiLevelType w:val="hybridMultilevel"/>
    <w:tmpl w:val="86086A0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087684"/>
    <w:multiLevelType w:val="hybridMultilevel"/>
    <w:tmpl w:val="EF2E729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5133E7D"/>
    <w:multiLevelType w:val="hybridMultilevel"/>
    <w:tmpl w:val="90CC6D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3">
      <w:start w:val="1"/>
      <w:numFmt w:val="upperRoman"/>
      <w:lvlText w:val="%2."/>
      <w:lvlJc w:val="right"/>
      <w:pPr>
        <w:ind w:left="1260" w:hanging="18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2241C5"/>
    <w:multiLevelType w:val="hybridMultilevel"/>
    <w:tmpl w:val="B7F0296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3">
      <w:start w:val="1"/>
      <w:numFmt w:val="upperRoman"/>
      <w:lvlText w:val="%2."/>
      <w:lvlJc w:val="right"/>
      <w:pPr>
        <w:ind w:left="2160" w:hanging="360"/>
      </w:pPr>
    </w:lvl>
    <w:lvl w:ilvl="2" w:tplc="04090011">
      <w:start w:val="1"/>
      <w:numFmt w:val="decimal"/>
      <w:lvlText w:val="%3)"/>
      <w:lvlJc w:val="left"/>
      <w:pPr>
        <w:ind w:left="3060" w:hanging="36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9494591"/>
    <w:multiLevelType w:val="hybridMultilevel"/>
    <w:tmpl w:val="0406D844"/>
    <w:lvl w:ilvl="0" w:tplc="58CA93E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657FAC"/>
    <w:multiLevelType w:val="hybridMultilevel"/>
    <w:tmpl w:val="A13E4AD4"/>
    <w:lvl w:ilvl="0" w:tplc="04090013">
      <w:start w:val="1"/>
      <w:numFmt w:val="upperRoman"/>
      <w:lvlText w:val="%1."/>
      <w:lvlJc w:val="right"/>
      <w:pPr>
        <w:ind w:left="1314" w:hanging="180"/>
      </w:pPr>
    </w:lvl>
    <w:lvl w:ilvl="1" w:tplc="04090019" w:tentative="1">
      <w:start w:val="1"/>
      <w:numFmt w:val="lowerLetter"/>
      <w:lvlText w:val="%2."/>
      <w:lvlJc w:val="left"/>
      <w:pPr>
        <w:ind w:left="2034" w:hanging="360"/>
      </w:pPr>
    </w:lvl>
    <w:lvl w:ilvl="2" w:tplc="0409001B" w:tentative="1">
      <w:start w:val="1"/>
      <w:numFmt w:val="lowerRoman"/>
      <w:lvlText w:val="%3."/>
      <w:lvlJc w:val="right"/>
      <w:pPr>
        <w:ind w:left="2754" w:hanging="180"/>
      </w:pPr>
    </w:lvl>
    <w:lvl w:ilvl="3" w:tplc="0409000F" w:tentative="1">
      <w:start w:val="1"/>
      <w:numFmt w:val="decimal"/>
      <w:lvlText w:val="%4."/>
      <w:lvlJc w:val="left"/>
      <w:pPr>
        <w:ind w:left="3474" w:hanging="360"/>
      </w:pPr>
    </w:lvl>
    <w:lvl w:ilvl="4" w:tplc="04090019" w:tentative="1">
      <w:start w:val="1"/>
      <w:numFmt w:val="lowerLetter"/>
      <w:lvlText w:val="%5."/>
      <w:lvlJc w:val="left"/>
      <w:pPr>
        <w:ind w:left="4194" w:hanging="360"/>
      </w:pPr>
    </w:lvl>
    <w:lvl w:ilvl="5" w:tplc="0409001B" w:tentative="1">
      <w:start w:val="1"/>
      <w:numFmt w:val="lowerRoman"/>
      <w:lvlText w:val="%6."/>
      <w:lvlJc w:val="right"/>
      <w:pPr>
        <w:ind w:left="4914" w:hanging="180"/>
      </w:pPr>
    </w:lvl>
    <w:lvl w:ilvl="6" w:tplc="0409000F" w:tentative="1">
      <w:start w:val="1"/>
      <w:numFmt w:val="decimal"/>
      <w:lvlText w:val="%7."/>
      <w:lvlJc w:val="left"/>
      <w:pPr>
        <w:ind w:left="5634" w:hanging="360"/>
      </w:pPr>
    </w:lvl>
    <w:lvl w:ilvl="7" w:tplc="04090019" w:tentative="1">
      <w:start w:val="1"/>
      <w:numFmt w:val="lowerLetter"/>
      <w:lvlText w:val="%8."/>
      <w:lvlJc w:val="left"/>
      <w:pPr>
        <w:ind w:left="6354" w:hanging="360"/>
      </w:pPr>
    </w:lvl>
    <w:lvl w:ilvl="8" w:tplc="0409001B" w:tentative="1">
      <w:start w:val="1"/>
      <w:numFmt w:val="lowerRoman"/>
      <w:lvlText w:val="%9."/>
      <w:lvlJc w:val="right"/>
      <w:pPr>
        <w:ind w:left="7074" w:hanging="180"/>
      </w:pPr>
    </w:lvl>
  </w:abstractNum>
  <w:abstractNum w:abstractNumId="9">
    <w:nsid w:val="233311F6"/>
    <w:multiLevelType w:val="hybridMultilevel"/>
    <w:tmpl w:val="61346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72605B"/>
    <w:multiLevelType w:val="hybridMultilevel"/>
    <w:tmpl w:val="9EFA60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0D3C48"/>
    <w:multiLevelType w:val="hybridMultilevel"/>
    <w:tmpl w:val="CCAA54C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3">
      <w:start w:val="1"/>
      <w:numFmt w:val="upperRoman"/>
      <w:lvlText w:val="%2."/>
      <w:lvlJc w:val="right"/>
      <w:pPr>
        <w:ind w:left="1980" w:hanging="18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3F62A72"/>
    <w:multiLevelType w:val="hybridMultilevel"/>
    <w:tmpl w:val="90CC6D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3">
      <w:start w:val="1"/>
      <w:numFmt w:val="upperRoman"/>
      <w:lvlText w:val="%2."/>
      <w:lvlJc w:val="right"/>
      <w:pPr>
        <w:ind w:left="1314" w:hanging="18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FC1E1C"/>
    <w:multiLevelType w:val="hybridMultilevel"/>
    <w:tmpl w:val="66AAF58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9647440"/>
    <w:multiLevelType w:val="hybridMultilevel"/>
    <w:tmpl w:val="1F9E6CC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3DE35CDF"/>
    <w:multiLevelType w:val="hybridMultilevel"/>
    <w:tmpl w:val="A32EA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BE89306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B41951"/>
    <w:multiLevelType w:val="hybridMultilevel"/>
    <w:tmpl w:val="EB56CE1E"/>
    <w:lvl w:ilvl="0" w:tplc="04090011">
      <w:start w:val="1"/>
      <w:numFmt w:val="decimal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>
    <w:nsid w:val="3FC53009"/>
    <w:multiLevelType w:val="hybridMultilevel"/>
    <w:tmpl w:val="E83CF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B60CE3"/>
    <w:multiLevelType w:val="hybridMultilevel"/>
    <w:tmpl w:val="E19482B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2BF522F"/>
    <w:multiLevelType w:val="hybridMultilevel"/>
    <w:tmpl w:val="70747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6C2C39"/>
    <w:multiLevelType w:val="hybridMultilevel"/>
    <w:tmpl w:val="9E7696D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8F40C65"/>
    <w:multiLevelType w:val="multilevel"/>
    <w:tmpl w:val="3EB6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BD97CDB"/>
    <w:multiLevelType w:val="hybridMultilevel"/>
    <w:tmpl w:val="6420BC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3">
      <w:start w:val="1"/>
      <w:numFmt w:val="upperRoman"/>
      <w:lvlText w:val="%2."/>
      <w:lvlJc w:val="right"/>
      <w:pPr>
        <w:ind w:left="1314" w:hanging="18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285068"/>
    <w:multiLevelType w:val="hybridMultilevel"/>
    <w:tmpl w:val="70747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FD3608"/>
    <w:multiLevelType w:val="hybridMultilevel"/>
    <w:tmpl w:val="176CDF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3">
      <w:start w:val="1"/>
      <w:numFmt w:val="upperRoman"/>
      <w:lvlText w:val="%2."/>
      <w:lvlJc w:val="right"/>
      <w:pPr>
        <w:ind w:left="1314" w:hanging="18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16690C"/>
    <w:multiLevelType w:val="hybridMultilevel"/>
    <w:tmpl w:val="9CB08B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0D1FB9"/>
    <w:multiLevelType w:val="hybridMultilevel"/>
    <w:tmpl w:val="6944D5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3">
      <w:start w:val="1"/>
      <w:numFmt w:val="upperRoman"/>
      <w:lvlText w:val="%2."/>
      <w:lvlJc w:val="right"/>
      <w:pPr>
        <w:ind w:left="1314" w:hanging="18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1C7010"/>
    <w:multiLevelType w:val="hybridMultilevel"/>
    <w:tmpl w:val="C42693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3">
      <w:start w:val="1"/>
      <w:numFmt w:val="upperRoman"/>
      <w:lvlText w:val="%2."/>
      <w:lvlJc w:val="right"/>
      <w:pPr>
        <w:ind w:left="1314" w:hanging="18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374550"/>
    <w:multiLevelType w:val="hybridMultilevel"/>
    <w:tmpl w:val="B94C2D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3">
      <w:start w:val="1"/>
      <w:numFmt w:val="upperRoman"/>
      <w:lvlText w:val="%2."/>
      <w:lvlJc w:val="right"/>
      <w:pPr>
        <w:ind w:left="1260" w:hanging="18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C62D3D"/>
    <w:multiLevelType w:val="hybridMultilevel"/>
    <w:tmpl w:val="81EE06C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86207B0"/>
    <w:multiLevelType w:val="hybridMultilevel"/>
    <w:tmpl w:val="EAF8D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302FB2"/>
    <w:multiLevelType w:val="hybridMultilevel"/>
    <w:tmpl w:val="4EEAD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0"/>
  </w:num>
  <w:num w:numId="3">
    <w:abstractNumId w:val="0"/>
  </w:num>
  <w:num w:numId="4">
    <w:abstractNumId w:val="11"/>
  </w:num>
  <w:num w:numId="5">
    <w:abstractNumId w:val="6"/>
  </w:num>
  <w:num w:numId="6">
    <w:abstractNumId w:val="5"/>
  </w:num>
  <w:num w:numId="7">
    <w:abstractNumId w:val="28"/>
  </w:num>
  <w:num w:numId="8">
    <w:abstractNumId w:val="16"/>
  </w:num>
  <w:num w:numId="9">
    <w:abstractNumId w:val="15"/>
  </w:num>
  <w:num w:numId="10">
    <w:abstractNumId w:val="9"/>
  </w:num>
  <w:num w:numId="11">
    <w:abstractNumId w:val="2"/>
  </w:num>
  <w:num w:numId="12">
    <w:abstractNumId w:val="31"/>
  </w:num>
  <w:num w:numId="13">
    <w:abstractNumId w:val="30"/>
  </w:num>
  <w:num w:numId="14">
    <w:abstractNumId w:val="3"/>
  </w:num>
  <w:num w:numId="15">
    <w:abstractNumId w:val="29"/>
  </w:num>
  <w:num w:numId="16">
    <w:abstractNumId w:val="23"/>
  </w:num>
  <w:num w:numId="17">
    <w:abstractNumId w:val="10"/>
  </w:num>
  <w:num w:numId="18">
    <w:abstractNumId w:val="18"/>
  </w:num>
  <w:num w:numId="19">
    <w:abstractNumId w:val="7"/>
  </w:num>
  <w:num w:numId="20">
    <w:abstractNumId w:val="13"/>
  </w:num>
  <w:num w:numId="21">
    <w:abstractNumId w:val="12"/>
  </w:num>
  <w:num w:numId="22">
    <w:abstractNumId w:val="1"/>
  </w:num>
  <w:num w:numId="23">
    <w:abstractNumId w:val="19"/>
  </w:num>
  <w:num w:numId="24">
    <w:abstractNumId w:val="24"/>
  </w:num>
  <w:num w:numId="25">
    <w:abstractNumId w:val="27"/>
  </w:num>
  <w:num w:numId="26">
    <w:abstractNumId w:val="8"/>
  </w:num>
  <w:num w:numId="27">
    <w:abstractNumId w:val="14"/>
  </w:num>
  <w:num w:numId="28">
    <w:abstractNumId w:val="21"/>
  </w:num>
  <w:num w:numId="29">
    <w:abstractNumId w:val="4"/>
  </w:num>
  <w:num w:numId="30">
    <w:abstractNumId w:val="25"/>
  </w:num>
  <w:num w:numId="31">
    <w:abstractNumId w:val="22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CCC"/>
    <w:rsid w:val="0004434F"/>
    <w:rsid w:val="00047F12"/>
    <w:rsid w:val="00134D1F"/>
    <w:rsid w:val="00162CCC"/>
    <w:rsid w:val="001F716B"/>
    <w:rsid w:val="00304867"/>
    <w:rsid w:val="00317308"/>
    <w:rsid w:val="004F048F"/>
    <w:rsid w:val="00576B16"/>
    <w:rsid w:val="005A36C8"/>
    <w:rsid w:val="006A37C0"/>
    <w:rsid w:val="006E29DF"/>
    <w:rsid w:val="007C1E59"/>
    <w:rsid w:val="007E117F"/>
    <w:rsid w:val="00897DCF"/>
    <w:rsid w:val="008A5415"/>
    <w:rsid w:val="008E1AF8"/>
    <w:rsid w:val="009330FC"/>
    <w:rsid w:val="00976C8A"/>
    <w:rsid w:val="00986376"/>
    <w:rsid w:val="009909C6"/>
    <w:rsid w:val="00AD3D69"/>
    <w:rsid w:val="00B20501"/>
    <w:rsid w:val="00B63C49"/>
    <w:rsid w:val="00B67E82"/>
    <w:rsid w:val="00B96A95"/>
    <w:rsid w:val="00D57FB6"/>
    <w:rsid w:val="00DD4905"/>
    <w:rsid w:val="00E007D6"/>
    <w:rsid w:val="00E11B8D"/>
    <w:rsid w:val="00F17762"/>
    <w:rsid w:val="00F45673"/>
    <w:rsid w:val="00FE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CE5F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C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2CCC"/>
    <w:rPr>
      <w:color w:val="744AE0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2C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2C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CCC"/>
  </w:style>
  <w:style w:type="paragraph" w:styleId="Footer">
    <w:name w:val="footer"/>
    <w:basedOn w:val="Normal"/>
    <w:link w:val="FooterChar"/>
    <w:uiPriority w:val="99"/>
    <w:unhideWhenUsed/>
    <w:rsid w:val="00162C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CCC"/>
  </w:style>
  <w:style w:type="paragraph" w:styleId="BalloonText">
    <w:name w:val="Balloon Text"/>
    <w:basedOn w:val="Normal"/>
    <w:link w:val="BalloonTextChar"/>
    <w:uiPriority w:val="99"/>
    <w:semiHidden/>
    <w:unhideWhenUsed/>
    <w:rsid w:val="00B96A9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A9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6A37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A5415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HK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C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2CCC"/>
    <w:rPr>
      <w:color w:val="744AE0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2C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2C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CCC"/>
  </w:style>
  <w:style w:type="paragraph" w:styleId="Footer">
    <w:name w:val="footer"/>
    <w:basedOn w:val="Normal"/>
    <w:link w:val="FooterChar"/>
    <w:uiPriority w:val="99"/>
    <w:unhideWhenUsed/>
    <w:rsid w:val="00162C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CCC"/>
  </w:style>
  <w:style w:type="paragraph" w:styleId="BalloonText">
    <w:name w:val="Balloon Text"/>
    <w:basedOn w:val="Normal"/>
    <w:link w:val="BalloonTextChar"/>
    <w:uiPriority w:val="99"/>
    <w:semiHidden/>
    <w:unhideWhenUsed/>
    <w:rsid w:val="00B96A9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A9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6A37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A5415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2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0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5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10.png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eg"/><Relationship Id="rId4" Type="http://schemas.openxmlformats.org/officeDocument/2006/relationships/image" Target="../media/image5.jpeg"/><Relationship Id="rId5" Type="http://schemas.openxmlformats.org/officeDocument/2006/relationships/image" Target="../media/image6.jpeg"/><Relationship Id="rId1" Type="http://schemas.openxmlformats.org/officeDocument/2006/relationships/image" Target="../media/image2.jpeg"/><Relationship Id="rId2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nfusion">
  <a:themeElements>
    <a:clrScheme name="Infusion">
      <a:dk1>
        <a:sysClr val="windowText" lastClr="000000"/>
      </a:dk1>
      <a:lt1>
        <a:sysClr val="window" lastClr="FFFFFF"/>
      </a:lt1>
      <a:dk2>
        <a:srgbClr val="2F1F58"/>
      </a:dk2>
      <a:lt2>
        <a:srgbClr val="B7A9E0"/>
      </a:lt2>
      <a:accent1>
        <a:srgbClr val="8C73D0"/>
      </a:accent1>
      <a:accent2>
        <a:srgbClr val="C2E8C4"/>
      </a:accent2>
      <a:accent3>
        <a:srgbClr val="C5A6E8"/>
      </a:accent3>
      <a:accent4>
        <a:srgbClr val="B45EC7"/>
      </a:accent4>
      <a:accent5>
        <a:srgbClr val="9FDAFB"/>
      </a:accent5>
      <a:accent6>
        <a:srgbClr val="95C5B0"/>
      </a:accent6>
      <a:hlink>
        <a:srgbClr val="744AE0"/>
      </a:hlink>
      <a:folHlink>
        <a:srgbClr val="8D8AD1"/>
      </a:folHlink>
    </a:clrScheme>
    <a:fontScheme name="Infusion">
      <a:majorFont>
        <a:latin typeface="Mistral"/>
        <a:ea typeface=""/>
        <a:cs typeface=""/>
        <a:font script="Jpan" typeface="ＤＦＰ行書体"/>
        <a:font script="Hans" typeface="宋体"/>
        <a:font script="Hant" typeface="新細明體"/>
      </a:majorFont>
      <a:minorFont>
        <a:latin typeface="Candara"/>
        <a:ea typeface=""/>
        <a:cs typeface=""/>
        <a:font script="Jpan" typeface="メイリオ"/>
        <a:font script="Hans" typeface="宋体"/>
        <a:font script="Hant" typeface="新細明體"/>
      </a:minorFont>
    </a:fontScheme>
    <a:fmtScheme name="Infusion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70000"/>
                <a:satMod val="120000"/>
              </a:schemeClr>
              <a:schemeClr val="phClr">
                <a:tint val="70000"/>
                <a:satMod val="300000"/>
                <a:lumMod val="125000"/>
              </a:schemeClr>
            </a:duotone>
          </a:blip>
          <a:tile tx="0" ty="0" sx="50000" sy="5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70000"/>
                <a:satMod val="120000"/>
              </a:schemeClr>
              <a:schemeClr val="phClr">
                <a:tint val="70000"/>
                <a:satMod val="135000"/>
              </a:schemeClr>
            </a:duotone>
          </a:blip>
          <a:tile tx="0" ty="0" sx="40000" sy="40000" flip="none" algn="tl"/>
        </a:blipFill>
      </a:fillStyleLst>
      <a:lnStyleLst>
        <a:ln w="38100" cap="flat" cmpd="sng" algn="ctr">
          <a:solidFill>
            <a:schemeClr val="phClr">
              <a:alpha val="70000"/>
              <a:satMod val="105000"/>
            </a:schemeClr>
          </a:solidFill>
          <a:prstDash val="solid"/>
          <a:miter/>
        </a:ln>
        <a:ln w="50800" cap="flat" cmpd="sng" algn="ctr">
          <a:solidFill>
            <a:schemeClr val="phClr">
              <a:alpha val="50000"/>
            </a:schemeClr>
          </a:solidFill>
          <a:prstDash val="solid"/>
          <a:miter/>
        </a:ln>
        <a:ln w="88900" cap="flat" cmpd="sng" algn="ctr">
          <a:solidFill>
            <a:schemeClr val="phClr">
              <a:alpha val="40000"/>
            </a:schemeClr>
          </a:solidFill>
          <a:prstDash val="solid"/>
          <a:miter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innerShdw blurRad="190500" dir="13500000">
              <a:srgbClr val="000000">
                <a:alpha val="50000"/>
              </a:srgbClr>
            </a:innerShdw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blipFill rotWithShape="1">
          <a:blip xmlns:r="http://schemas.openxmlformats.org/officeDocument/2006/relationships" r:embed="rId3">
            <a:duotone>
              <a:schemeClr val="phClr">
                <a:shade val="70000"/>
                <a:satMod val="500000"/>
                <a:lumMod val="50000"/>
              </a:schemeClr>
              <a:schemeClr val="phClr">
                <a:satMod val="800000"/>
                <a:lumMod val="250000"/>
              </a:schemeClr>
            </a:duotone>
          </a:blip>
          <a:stretch/>
        </a:blipFill>
        <a:blipFill rotWithShape="1">
          <a:blip xmlns:r="http://schemas.openxmlformats.org/officeDocument/2006/relationships" r:embed="rId4">
            <a:duotone>
              <a:schemeClr val="phClr">
                <a:shade val="70000"/>
                <a:satMod val="500000"/>
                <a:lumMod val="50000"/>
              </a:schemeClr>
              <a:schemeClr val="phClr">
                <a:satMod val="800000"/>
                <a:lumMod val="250000"/>
              </a:schemeClr>
            </a:duotone>
          </a:blip>
          <a:stretch/>
        </a:blipFill>
        <a:blipFill rotWithShape="1">
          <a:blip xmlns:r="http://schemas.openxmlformats.org/officeDocument/2006/relationships" r:embed="rId5">
            <a:duotone>
              <a:schemeClr val="phClr">
                <a:shade val="70000"/>
                <a:satMod val="500000"/>
                <a:lumMod val="50000"/>
              </a:schemeClr>
              <a:schemeClr val="phClr">
                <a:satMod val="800000"/>
                <a:lumMod val="25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20</Pages>
  <Words>46</Words>
  <Characters>266</Characters>
  <Application>Microsoft Macintosh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Yin Yin Fong </dc:creator>
  <cp:keywords/>
  <dc:description/>
  <cp:lastModifiedBy>Cheryl Yin Yin Fong </cp:lastModifiedBy>
  <cp:revision>22</cp:revision>
  <dcterms:created xsi:type="dcterms:W3CDTF">2015-07-05T10:15:00Z</dcterms:created>
  <dcterms:modified xsi:type="dcterms:W3CDTF">2015-07-15T13:49:00Z</dcterms:modified>
</cp:coreProperties>
</file>