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985" w:rsidRDefault="004B1985" w:rsidP="004B1985">
      <w:r>
        <w:t>From: Jeffords, Jason &lt;Jason.Jeffords@unh.edu&gt;</w:t>
      </w:r>
    </w:p>
    <w:p w:rsidR="004B1985" w:rsidRDefault="004B1985" w:rsidP="004B1985">
      <w:r>
        <w:t>Sent: Wednesday, October 14, 2015 4:13 PM</w:t>
      </w:r>
    </w:p>
    <w:p w:rsidR="004B1985" w:rsidRDefault="004B1985" w:rsidP="004B1985">
      <w:r>
        <w:t>To: Cheryl Fong</w:t>
      </w:r>
    </w:p>
    <w:p w:rsidR="004B1985" w:rsidRDefault="004B1985" w:rsidP="004B1985">
      <w:r>
        <w:t xml:space="preserve">Subject: Re: Cheryl Fong - scheduling an appointment - </w:t>
      </w:r>
      <w:proofErr w:type="spellStart"/>
      <w:r>
        <w:t>startup</w:t>
      </w:r>
      <w:proofErr w:type="spellEnd"/>
      <w:r>
        <w:t xml:space="preserve"> related</w:t>
      </w:r>
    </w:p>
    <w:p w:rsidR="004B1985" w:rsidRDefault="004B1985" w:rsidP="004B1985">
      <w:r>
        <w:t xml:space="preserve"> </w:t>
      </w:r>
    </w:p>
    <w:p w:rsidR="004B1985" w:rsidRDefault="004B1985" w:rsidP="004B1985">
      <w:r>
        <w:t>​​Hi Cheryl,</w:t>
      </w:r>
    </w:p>
    <w:p w:rsidR="004B1985" w:rsidRDefault="004B1985" w:rsidP="004B1985"/>
    <w:p w:rsidR="004B1985" w:rsidRDefault="004B1985" w:rsidP="004B1985">
      <w:r>
        <w:t>I have not forgotten about you :)</w:t>
      </w:r>
    </w:p>
    <w:p w:rsidR="004B1985" w:rsidRDefault="004B1985" w:rsidP="004B1985"/>
    <w:p w:rsidR="004B1985" w:rsidRDefault="004B1985" w:rsidP="004B1985">
      <w:r>
        <w:t>My schedule has been absolutely packed.</w:t>
      </w:r>
    </w:p>
    <w:p w:rsidR="004B1985" w:rsidRDefault="004B1985" w:rsidP="004B1985"/>
    <w:p w:rsidR="004B1985" w:rsidRDefault="004B1985" w:rsidP="004B1985">
      <w:r>
        <w:t xml:space="preserve">The law firm you should contact is Pierce Atwood and the specific lawyer is Scott E. </w:t>
      </w:r>
      <w:proofErr w:type="spellStart"/>
      <w:r>
        <w:t>Pueschel</w:t>
      </w:r>
      <w:proofErr w:type="spellEnd"/>
      <w:r>
        <w:t xml:space="preserve">, </w:t>
      </w:r>
      <w:proofErr w:type="gramStart"/>
      <w:r>
        <w:t>spueschel@pierceatwood.com .</w:t>
      </w:r>
      <w:proofErr w:type="gramEnd"/>
    </w:p>
    <w:p w:rsidR="004B1985" w:rsidRDefault="004B1985" w:rsidP="004B1985"/>
    <w:p w:rsidR="004B1985" w:rsidRDefault="004B1985" w:rsidP="004B1985">
      <w:r>
        <w:t xml:space="preserve">Let him know you are a team from UNH, are founding a company, and had heard they were a great local firm that could help. You will also </w:t>
      </w:r>
      <w:proofErr w:type="spellStart"/>
      <w:r>
        <w:t>wan</w:t>
      </w:r>
      <w:proofErr w:type="spellEnd"/>
      <w:r>
        <w:t xml:space="preserve"> to mention the Holloway competition.</w:t>
      </w:r>
    </w:p>
    <w:p w:rsidR="004B1985" w:rsidRDefault="004B1985" w:rsidP="004B1985"/>
    <w:p w:rsidR="004B1985" w:rsidRDefault="004B1985" w:rsidP="004B1985">
      <w:r>
        <w:t>Sorry for the delay,</w:t>
      </w:r>
    </w:p>
    <w:p w:rsidR="004B1985" w:rsidRDefault="004B1985" w:rsidP="004B1985"/>
    <w:p w:rsidR="004B1985" w:rsidRDefault="004B1985" w:rsidP="004B1985">
      <w:r>
        <w:t>Jason</w:t>
      </w:r>
    </w:p>
    <w:p w:rsidR="004B1985" w:rsidRDefault="004B1985" w:rsidP="004B1985"/>
    <w:p w:rsidR="004B1985" w:rsidRDefault="004B1985" w:rsidP="004B1985">
      <w:r>
        <w:t xml:space="preserve">Jason Jeffords // Affiliate Assistant Professor / ECE / UNH </w:t>
      </w:r>
    </w:p>
    <w:p w:rsidR="004B1985" w:rsidRDefault="004B1985" w:rsidP="004B1985">
      <w:proofErr w:type="gramStart"/>
      <w:r>
        <w:t>617.299.6242  /</w:t>
      </w:r>
      <w:proofErr w:type="gramEnd"/>
      <w:r>
        <w:t>/  Follow @</w:t>
      </w:r>
      <w:proofErr w:type="spellStart"/>
      <w:r>
        <w:t>JasonJeffords</w:t>
      </w:r>
      <w:proofErr w:type="spellEnd"/>
    </w:p>
    <w:p w:rsidR="004A6360" w:rsidRDefault="004B1985" w:rsidP="004B1985">
      <w:r>
        <w:t>linkedin.com/in/</w:t>
      </w:r>
      <w:proofErr w:type="spellStart"/>
      <w:r>
        <w:t>JasonJeffords</w:t>
      </w:r>
      <w:bookmarkStart w:id="0" w:name="_GoBack"/>
      <w:bookmarkEnd w:id="0"/>
      <w:proofErr w:type="spellEnd"/>
    </w:p>
    <w:sectPr w:rsidR="004A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85"/>
    <w:rsid w:val="004B1985"/>
    <w:rsid w:val="007C0484"/>
    <w:rsid w:val="00CD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DB0FB-3AC5-4490-AEC5-ED851899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Fong</dc:creator>
  <cp:keywords/>
  <dc:description/>
  <cp:lastModifiedBy>Cheryl Fong</cp:lastModifiedBy>
  <cp:revision>1</cp:revision>
  <dcterms:created xsi:type="dcterms:W3CDTF">2015-10-18T17:41:00Z</dcterms:created>
  <dcterms:modified xsi:type="dcterms:W3CDTF">2015-10-18T17:42:00Z</dcterms:modified>
</cp:coreProperties>
</file>