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E5FD7" w14:textId="77777777" w:rsidR="00217B83" w:rsidRDefault="00217B83"/>
    <w:p w14:paraId="4C8E7E28" w14:textId="5CD3FF84" w:rsidR="007A56DE" w:rsidRDefault="007A56DE">
      <w:r>
        <w:t xml:space="preserve">User Stories Template – Level </w:t>
      </w:r>
      <w:r w:rsidR="00B26587">
        <w:t>4</w:t>
      </w:r>
    </w:p>
    <w:p w14:paraId="74B5C62D" w14:textId="2BDE71B6" w:rsidR="007A56DE" w:rsidRDefault="007A56D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7"/>
        <w:gridCol w:w="4962"/>
        <w:gridCol w:w="5589"/>
      </w:tblGrid>
      <w:tr w:rsidR="007A56DE" w14:paraId="0A455626" w14:textId="77777777" w:rsidTr="007A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43009F4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  <w:r>
              <w:t>Title:</w:t>
            </w:r>
          </w:p>
          <w:p w14:paraId="767EB222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</w:p>
          <w:p w14:paraId="7E9930D1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</w:p>
          <w:p w14:paraId="67B1BA28" w14:textId="7584B178" w:rsidR="007A56DE" w:rsidRDefault="007A56DE"/>
        </w:tc>
        <w:tc>
          <w:tcPr>
            <w:tcW w:w="4962" w:type="dxa"/>
          </w:tcPr>
          <w:p w14:paraId="283F7DC7" w14:textId="30D76C49" w:rsidR="007A56DE" w:rsidRDefault="007A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</w:t>
            </w:r>
          </w:p>
        </w:tc>
        <w:tc>
          <w:tcPr>
            <w:tcW w:w="5589" w:type="dxa"/>
          </w:tcPr>
          <w:p w14:paraId="26C90EB1" w14:textId="65FBBEF8" w:rsidR="007A56DE" w:rsidRDefault="007A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</w:t>
            </w:r>
          </w:p>
        </w:tc>
      </w:tr>
      <w:tr w:rsidR="007A56DE" w14:paraId="1DCB0388" w14:textId="77777777" w:rsidTr="007A56D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3"/>
          </w:tcPr>
          <w:p w14:paraId="32A4FE6B" w14:textId="77777777" w:rsidR="007A56DE" w:rsidRDefault="007A56DE">
            <w:pPr>
              <w:rPr>
                <w:b w:val="0"/>
                <w:bCs w:val="0"/>
              </w:rPr>
            </w:pPr>
            <w:r>
              <w:t xml:space="preserve">As a </w:t>
            </w:r>
            <w:r w:rsidRPr="00333012">
              <w:rPr>
                <w:b w:val="0"/>
                <w:bCs w:val="0"/>
              </w:rPr>
              <w:t>&lt;type of user&gt;</w:t>
            </w:r>
          </w:p>
          <w:p w14:paraId="4F2A6EFE" w14:textId="77777777" w:rsidR="007A56DE" w:rsidRDefault="007A56DE">
            <w:pPr>
              <w:rPr>
                <w:b w:val="0"/>
                <w:bCs w:val="0"/>
              </w:rPr>
            </w:pPr>
          </w:p>
          <w:p w14:paraId="0CB330EE" w14:textId="401FA716" w:rsidR="007A56DE" w:rsidRDefault="007A56DE">
            <w:pPr>
              <w:rPr>
                <w:b w:val="0"/>
                <w:bCs w:val="0"/>
              </w:rPr>
            </w:pPr>
            <w:r>
              <w:t>I want to</w:t>
            </w:r>
            <w:r w:rsidRPr="00333012">
              <w:rPr>
                <w:b w:val="0"/>
                <w:bCs w:val="0"/>
              </w:rPr>
              <w:t xml:space="preserve"> &lt;perform some task&gt;</w:t>
            </w:r>
          </w:p>
          <w:p w14:paraId="40127AEF" w14:textId="77777777" w:rsidR="007A56DE" w:rsidRDefault="007A56DE">
            <w:pPr>
              <w:rPr>
                <w:b w:val="0"/>
                <w:bCs w:val="0"/>
              </w:rPr>
            </w:pPr>
          </w:p>
          <w:p w14:paraId="1357336C" w14:textId="77777777" w:rsidR="007A56DE" w:rsidRDefault="007A56DE">
            <w:pPr>
              <w:rPr>
                <w:b w:val="0"/>
                <w:bCs w:val="0"/>
              </w:rPr>
            </w:pPr>
            <w:r>
              <w:t xml:space="preserve">So that I can </w:t>
            </w:r>
            <w:r w:rsidRPr="00333012">
              <w:rPr>
                <w:b w:val="0"/>
                <w:bCs w:val="0"/>
              </w:rPr>
              <w:t>&lt;achieve some goal&gt;</w:t>
            </w:r>
          </w:p>
          <w:p w14:paraId="5D36E3B8" w14:textId="135C67D7" w:rsidR="007A56DE" w:rsidRDefault="007A56DE"/>
        </w:tc>
      </w:tr>
    </w:tbl>
    <w:p w14:paraId="0FBD302E" w14:textId="56D22C4F" w:rsidR="007A56DE" w:rsidRDefault="007A56DE"/>
    <w:p w14:paraId="57FABB26" w14:textId="48EA8296" w:rsidR="00217B83" w:rsidRDefault="00217B83"/>
    <w:p w14:paraId="67A08FE7" w14:textId="15BD81D6" w:rsidR="00217B83" w:rsidRDefault="00217B83"/>
    <w:p w14:paraId="222ABE51" w14:textId="77777777" w:rsidR="00217B83" w:rsidRDefault="00217B83"/>
    <w:sectPr w:rsidR="00217B83" w:rsidSect="007A56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E"/>
    <w:rsid w:val="00217B83"/>
    <w:rsid w:val="00333012"/>
    <w:rsid w:val="007A56DE"/>
    <w:rsid w:val="00A14045"/>
    <w:rsid w:val="00B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C8FF"/>
  <w15:chartTrackingRefBased/>
  <w15:docId w15:val="{CB8E1A7D-58EF-4AE2-82D4-C1F0B23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7A5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7A56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5</cp:revision>
  <dcterms:created xsi:type="dcterms:W3CDTF">2020-11-28T19:28:00Z</dcterms:created>
  <dcterms:modified xsi:type="dcterms:W3CDTF">2020-12-11T13:30:00Z</dcterms:modified>
</cp:coreProperties>
</file>