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483C" w14:textId="77777777" w:rsidR="00F06A5F" w:rsidRDefault="00F06A5F"/>
    <w:p w14:paraId="4C8E7E28" w14:textId="596B7D5D" w:rsidR="007A56DE" w:rsidRDefault="007A56DE">
      <w:r>
        <w:t xml:space="preserve">User Stories Template – Level </w:t>
      </w:r>
      <w:r w:rsidR="005652DF">
        <w:t>6</w:t>
      </w:r>
    </w:p>
    <w:p w14:paraId="74B5C62D" w14:textId="2BDE71B6" w:rsidR="007A56DE" w:rsidRDefault="007A56D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97"/>
        <w:gridCol w:w="4962"/>
        <w:gridCol w:w="5589"/>
      </w:tblGrid>
      <w:tr w:rsidR="007A56DE" w14:paraId="0A455626" w14:textId="77777777" w:rsidTr="007A5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43009F4" w14:textId="77777777" w:rsidR="007A56DE" w:rsidRDefault="007A56DE">
            <w:pPr>
              <w:rPr>
                <w:b w:val="0"/>
                <w:bCs w:val="0"/>
                <w:color w:val="FFFFFF" w:themeColor="background1"/>
              </w:rPr>
            </w:pPr>
            <w:r>
              <w:t>Title:</w:t>
            </w:r>
          </w:p>
          <w:p w14:paraId="767EB222" w14:textId="77777777" w:rsidR="007A56DE" w:rsidRDefault="007A56DE">
            <w:pPr>
              <w:rPr>
                <w:b w:val="0"/>
                <w:bCs w:val="0"/>
                <w:color w:val="FFFFFF" w:themeColor="background1"/>
              </w:rPr>
            </w:pPr>
          </w:p>
          <w:p w14:paraId="7E9930D1" w14:textId="77777777" w:rsidR="007A56DE" w:rsidRDefault="007A56DE">
            <w:pPr>
              <w:rPr>
                <w:b w:val="0"/>
                <w:bCs w:val="0"/>
                <w:color w:val="FFFFFF" w:themeColor="background1"/>
              </w:rPr>
            </w:pPr>
          </w:p>
          <w:p w14:paraId="67B1BA28" w14:textId="7584B178" w:rsidR="007A56DE" w:rsidRDefault="007A56DE"/>
        </w:tc>
        <w:tc>
          <w:tcPr>
            <w:tcW w:w="4962" w:type="dxa"/>
          </w:tcPr>
          <w:p w14:paraId="283F7DC7" w14:textId="30D76C49" w:rsidR="007A56DE" w:rsidRDefault="007A5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Priority:</w:t>
            </w:r>
          </w:p>
        </w:tc>
        <w:tc>
          <w:tcPr>
            <w:tcW w:w="5589" w:type="dxa"/>
          </w:tcPr>
          <w:p w14:paraId="26C90EB1" w14:textId="65FBBEF8" w:rsidR="007A56DE" w:rsidRDefault="007A5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Estimate:</w:t>
            </w:r>
          </w:p>
        </w:tc>
      </w:tr>
      <w:tr w:rsidR="007A56DE" w14:paraId="1DCB0388" w14:textId="77777777" w:rsidTr="007A56D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3"/>
          </w:tcPr>
          <w:p w14:paraId="32A4FE6B" w14:textId="77777777" w:rsidR="007A56DE" w:rsidRDefault="007A56DE">
            <w:pPr>
              <w:rPr>
                <w:b w:val="0"/>
                <w:bCs w:val="0"/>
              </w:rPr>
            </w:pPr>
            <w:r>
              <w:t xml:space="preserve">As a </w:t>
            </w:r>
            <w:r w:rsidRPr="00173BEB">
              <w:rPr>
                <w:b w:val="0"/>
                <w:bCs w:val="0"/>
              </w:rPr>
              <w:t>&lt;type of user&gt;</w:t>
            </w:r>
          </w:p>
          <w:p w14:paraId="4F2A6EFE" w14:textId="77777777" w:rsidR="007A56DE" w:rsidRDefault="007A56DE">
            <w:pPr>
              <w:rPr>
                <w:b w:val="0"/>
                <w:bCs w:val="0"/>
              </w:rPr>
            </w:pPr>
          </w:p>
          <w:p w14:paraId="0CB330EE" w14:textId="401FA716" w:rsidR="007A56DE" w:rsidRDefault="007A56DE">
            <w:pPr>
              <w:rPr>
                <w:b w:val="0"/>
                <w:bCs w:val="0"/>
              </w:rPr>
            </w:pPr>
            <w:r>
              <w:t xml:space="preserve">I want to </w:t>
            </w:r>
            <w:r w:rsidRPr="00173BEB">
              <w:rPr>
                <w:b w:val="0"/>
                <w:bCs w:val="0"/>
              </w:rPr>
              <w:t>&lt;perform some task&gt;</w:t>
            </w:r>
          </w:p>
          <w:p w14:paraId="40127AEF" w14:textId="77777777" w:rsidR="007A56DE" w:rsidRDefault="007A56DE">
            <w:pPr>
              <w:rPr>
                <w:b w:val="0"/>
                <w:bCs w:val="0"/>
              </w:rPr>
            </w:pPr>
          </w:p>
          <w:p w14:paraId="1357336C" w14:textId="77777777" w:rsidR="007A56DE" w:rsidRDefault="007A56DE">
            <w:pPr>
              <w:rPr>
                <w:b w:val="0"/>
                <w:bCs w:val="0"/>
              </w:rPr>
            </w:pPr>
            <w:r>
              <w:t xml:space="preserve">So that I can </w:t>
            </w:r>
            <w:r w:rsidRPr="00173BEB">
              <w:rPr>
                <w:b w:val="0"/>
                <w:bCs w:val="0"/>
              </w:rPr>
              <w:t>&lt;achieve some goal&gt;</w:t>
            </w:r>
          </w:p>
          <w:p w14:paraId="5D36E3B8" w14:textId="135C67D7" w:rsidR="007A56DE" w:rsidRDefault="007A56DE"/>
        </w:tc>
      </w:tr>
      <w:tr w:rsidR="007A56DE" w14:paraId="75D7357F" w14:textId="77777777" w:rsidTr="007A56D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3"/>
          </w:tcPr>
          <w:p w14:paraId="50A30B86" w14:textId="77777777" w:rsidR="00AC0379" w:rsidRDefault="00AC0379" w:rsidP="00AC0379">
            <w:pPr>
              <w:rPr>
                <w:b w:val="0"/>
                <w:bCs w:val="0"/>
              </w:rPr>
            </w:pPr>
            <w:r>
              <w:t>Acceptance Criteria</w:t>
            </w:r>
          </w:p>
          <w:p w14:paraId="19FDEE92" w14:textId="77777777" w:rsidR="00AC0379" w:rsidRDefault="00AC0379" w:rsidP="00AC0379">
            <w:pPr>
              <w:rPr>
                <w:b w:val="0"/>
                <w:bCs w:val="0"/>
              </w:rPr>
            </w:pPr>
          </w:p>
          <w:p w14:paraId="3DB6172E" w14:textId="77777777" w:rsidR="00AC0379" w:rsidRDefault="00AC0379" w:rsidP="00AC0379">
            <w:r>
              <w:t xml:space="preserve">Given </w:t>
            </w:r>
            <w:r>
              <w:rPr>
                <w:b w:val="0"/>
                <w:bCs w:val="0"/>
              </w:rPr>
              <w:t>&lt;some context&gt;</w:t>
            </w:r>
          </w:p>
          <w:p w14:paraId="0DA405C6" w14:textId="77777777" w:rsidR="00AC0379" w:rsidRDefault="00AC0379" w:rsidP="00AC0379"/>
          <w:p w14:paraId="687E2A09" w14:textId="77777777" w:rsidR="00AC0379" w:rsidRDefault="00AC0379" w:rsidP="00AC0379">
            <w:r>
              <w:t>When</w:t>
            </w:r>
            <w:r>
              <w:rPr>
                <w:b w:val="0"/>
                <w:bCs w:val="0"/>
              </w:rPr>
              <w:t xml:space="preserve"> &lt;some action is carried out&gt;</w:t>
            </w:r>
          </w:p>
          <w:p w14:paraId="4B1F8272" w14:textId="77777777" w:rsidR="00AC0379" w:rsidRDefault="00AC0379" w:rsidP="00AC0379"/>
          <w:p w14:paraId="12DC2DD4" w14:textId="77777777" w:rsidR="00AC0379" w:rsidRDefault="00AC0379" w:rsidP="00AC0379">
            <w:r>
              <w:t xml:space="preserve">Then </w:t>
            </w:r>
            <w:r>
              <w:rPr>
                <w:b w:val="0"/>
                <w:bCs w:val="0"/>
              </w:rPr>
              <w:t>&lt;a set of observable outcomes should occur&gt;</w:t>
            </w:r>
          </w:p>
          <w:p w14:paraId="4C1251C1" w14:textId="417D4FFB" w:rsidR="007A56DE" w:rsidRDefault="007A56DE" w:rsidP="00AC0379"/>
        </w:tc>
      </w:tr>
      <w:tr w:rsidR="007505C2" w14:paraId="2E53BEED" w14:textId="77777777" w:rsidTr="007A56D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3"/>
          </w:tcPr>
          <w:p w14:paraId="1A72A703" w14:textId="77777777" w:rsidR="00173BEB" w:rsidRPr="00760F9E" w:rsidRDefault="00760F9E" w:rsidP="00AC0379">
            <w:r w:rsidRPr="00760F9E">
              <w:t>Requirement Traceability</w:t>
            </w:r>
          </w:p>
          <w:p w14:paraId="77E26B76" w14:textId="77777777" w:rsidR="00760F9E" w:rsidRDefault="00760F9E" w:rsidP="00AC0379"/>
          <w:p w14:paraId="5A584B35" w14:textId="5FDDDA30" w:rsidR="00BE1088" w:rsidRDefault="00BE1088" w:rsidP="00AC0379">
            <w:r>
              <w:rPr>
                <w:b w:val="0"/>
                <w:bCs w:val="0"/>
              </w:rPr>
              <w:t>Requirement ID – R123</w:t>
            </w:r>
          </w:p>
          <w:p w14:paraId="3C0F5FD2" w14:textId="77777777" w:rsidR="00BE1088" w:rsidRDefault="00BE1088" w:rsidP="00AC0379"/>
          <w:p w14:paraId="29ADED41" w14:textId="517F56B1" w:rsidR="00BE1088" w:rsidRDefault="00BE1088" w:rsidP="00AC0379">
            <w:r>
              <w:rPr>
                <w:b w:val="0"/>
                <w:bCs w:val="0"/>
              </w:rPr>
              <w:t xml:space="preserve">Current Stage of Implementation </w:t>
            </w:r>
            <w:r w:rsidR="008636CF">
              <w:rPr>
                <w:b w:val="0"/>
                <w:bCs w:val="0"/>
              </w:rPr>
              <w:t>–</w:t>
            </w:r>
            <w:r>
              <w:rPr>
                <w:b w:val="0"/>
                <w:bCs w:val="0"/>
              </w:rPr>
              <w:t xml:space="preserve"> </w:t>
            </w:r>
            <w:r w:rsidR="008636CF">
              <w:rPr>
                <w:b w:val="0"/>
                <w:bCs w:val="0"/>
              </w:rPr>
              <w:t>TC01 Pass, TC02 Pass, TC04 In Progress</w:t>
            </w:r>
          </w:p>
          <w:p w14:paraId="75A74D77" w14:textId="38EAFB0D" w:rsidR="00BE1088" w:rsidRPr="00173BEB" w:rsidRDefault="00BE1088" w:rsidP="00AC0379">
            <w:pPr>
              <w:rPr>
                <w:b w:val="0"/>
                <w:bCs w:val="0"/>
              </w:rPr>
            </w:pPr>
          </w:p>
        </w:tc>
      </w:tr>
    </w:tbl>
    <w:p w14:paraId="584D9960" w14:textId="7FEF5455" w:rsidR="00F06A5F" w:rsidRDefault="00F06A5F"/>
    <w:sectPr w:rsidR="00F06A5F" w:rsidSect="007A56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E"/>
    <w:rsid w:val="00173BEB"/>
    <w:rsid w:val="001E47EB"/>
    <w:rsid w:val="002208FB"/>
    <w:rsid w:val="002A7520"/>
    <w:rsid w:val="003C7E07"/>
    <w:rsid w:val="005652DF"/>
    <w:rsid w:val="0071102B"/>
    <w:rsid w:val="007505C2"/>
    <w:rsid w:val="00760F9E"/>
    <w:rsid w:val="00773E50"/>
    <w:rsid w:val="007A56DE"/>
    <w:rsid w:val="00811813"/>
    <w:rsid w:val="008636CF"/>
    <w:rsid w:val="0092644E"/>
    <w:rsid w:val="009D1A75"/>
    <w:rsid w:val="00A65FCA"/>
    <w:rsid w:val="00AA4E8B"/>
    <w:rsid w:val="00AC0379"/>
    <w:rsid w:val="00B26587"/>
    <w:rsid w:val="00BE1088"/>
    <w:rsid w:val="00DD6E35"/>
    <w:rsid w:val="00E85571"/>
    <w:rsid w:val="00F0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C8FF"/>
  <w15:chartTrackingRefBased/>
  <w15:docId w15:val="{CB8E1A7D-58EF-4AE2-82D4-C1F0B237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5">
    <w:name w:val="Plain Table 5"/>
    <w:basedOn w:val="TableNormal"/>
    <w:uiPriority w:val="45"/>
    <w:rsid w:val="007A56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7A56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A56D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17</cp:revision>
  <dcterms:created xsi:type="dcterms:W3CDTF">2020-11-28T20:48:00Z</dcterms:created>
  <dcterms:modified xsi:type="dcterms:W3CDTF">2020-12-11T13:32:00Z</dcterms:modified>
</cp:coreProperties>
</file>