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0F020" w14:textId="6BFE8876" w:rsidR="002B7042" w:rsidRPr="00667892" w:rsidRDefault="006F2F0F">
      <w:pPr>
        <w:rPr>
          <w:b/>
          <w:bCs/>
        </w:rPr>
      </w:pPr>
      <w:r w:rsidRPr="00667892">
        <w:rPr>
          <w:b/>
          <w:bCs/>
        </w:rPr>
        <w:t>Machine Learning</w:t>
      </w:r>
      <w:r w:rsidR="009845DC">
        <w:rPr>
          <w:b/>
          <w:bCs/>
        </w:rPr>
        <w:t xml:space="preserve"> – </w:t>
      </w:r>
      <w:r w:rsidR="00C8218C">
        <w:rPr>
          <w:b/>
          <w:bCs/>
        </w:rPr>
        <w:t xml:space="preserve">Programming </w:t>
      </w:r>
      <w:r w:rsidR="009845DC">
        <w:rPr>
          <w:b/>
          <w:bCs/>
        </w:rPr>
        <w:t xml:space="preserve">Assignment </w:t>
      </w:r>
    </w:p>
    <w:p w14:paraId="4122B5BE" w14:textId="039DB493" w:rsidR="00806898" w:rsidRDefault="00806898">
      <w:pPr>
        <w:rPr>
          <w:b/>
          <w:bCs/>
        </w:rPr>
      </w:pPr>
      <w:r>
        <w:t xml:space="preserve">This is a group assignment. </w:t>
      </w:r>
    </w:p>
    <w:p w14:paraId="68E2E5B4" w14:textId="49E3DFF1" w:rsidR="006F2F0F" w:rsidRDefault="006F2F0F">
      <w:r>
        <w:t xml:space="preserve">You may apply any learning algorithm (under supervised, unsupervised or reinforcement learning) to solve any real-world problem based on any real-world dataset. You may use a publicly available dataset from a source like the following one (you can choose any other data source. Be sure to cite where you got your data from. </w:t>
      </w:r>
      <w:r w:rsidRPr="00552975">
        <w:rPr>
          <w:b/>
          <w:bCs/>
        </w:rPr>
        <w:t xml:space="preserve">The dataset </w:t>
      </w:r>
      <w:proofErr w:type="gramStart"/>
      <w:r w:rsidRPr="00552975">
        <w:rPr>
          <w:b/>
          <w:bCs/>
        </w:rPr>
        <w:t>has to</w:t>
      </w:r>
      <w:proofErr w:type="gramEnd"/>
      <w:r w:rsidRPr="00552975">
        <w:rPr>
          <w:b/>
          <w:bCs/>
        </w:rPr>
        <w:t xml:space="preserve"> be real-world data</w:t>
      </w:r>
      <w:r w:rsidR="00552975" w:rsidRPr="00552975">
        <w:rPr>
          <w:b/>
          <w:bCs/>
        </w:rPr>
        <w:t xml:space="preserve"> that is published </w:t>
      </w:r>
      <w:r w:rsidR="00C8218C">
        <w:rPr>
          <w:b/>
          <w:bCs/>
        </w:rPr>
        <w:t>o</w:t>
      </w:r>
      <w:r w:rsidR="00552975" w:rsidRPr="00552975">
        <w:rPr>
          <w:b/>
          <w:bCs/>
        </w:rPr>
        <w:t>n the internet</w:t>
      </w:r>
      <w:r>
        <w:t xml:space="preserve">). </w:t>
      </w:r>
      <w:proofErr w:type="gramStart"/>
      <w:r w:rsidR="00861941">
        <w:t>Following</w:t>
      </w:r>
      <w:proofErr w:type="gramEnd"/>
      <w:r w:rsidR="00861941">
        <w:t xml:space="preserve"> </w:t>
      </w:r>
      <w:proofErr w:type="gramStart"/>
      <w:r w:rsidR="00861941">
        <w:t>are</w:t>
      </w:r>
      <w:proofErr w:type="gramEnd"/>
      <w:r w:rsidR="00861941">
        <w:t xml:space="preserve"> two example </w:t>
      </w:r>
      <w:proofErr w:type="spellStart"/>
      <w:r w:rsidR="00861941">
        <w:t>datasources</w:t>
      </w:r>
      <w:proofErr w:type="spellEnd"/>
      <w:r w:rsidR="00861941">
        <w:t xml:space="preserve"> for ML datasets.</w:t>
      </w:r>
      <w:r w:rsidR="00256098">
        <w:t xml:space="preserve"> You may use any additional data source </w:t>
      </w:r>
      <w:proofErr w:type="gramStart"/>
      <w:r w:rsidR="00256098">
        <w:t>as long as</w:t>
      </w:r>
      <w:proofErr w:type="gramEnd"/>
      <w:r w:rsidR="00256098">
        <w:t xml:space="preserve"> they are credible and publicly available. </w:t>
      </w:r>
    </w:p>
    <w:p w14:paraId="63930A72" w14:textId="77777777" w:rsidR="006F2F0F" w:rsidRDefault="006F2F0F">
      <w:hyperlink r:id="rId5" w:history="1">
        <w:r w:rsidRPr="00282F28">
          <w:rPr>
            <w:rStyle w:val="Hyperlink"/>
          </w:rPr>
          <w:t>http://archive.ics.uci.edu/ml/index.php</w:t>
        </w:r>
      </w:hyperlink>
    </w:p>
    <w:p w14:paraId="1B04B260" w14:textId="77777777" w:rsidR="006F2F0F" w:rsidRDefault="006F2F0F">
      <w:hyperlink r:id="rId6" w:history="1">
        <w:r w:rsidRPr="00282F28">
          <w:rPr>
            <w:rStyle w:val="Hyperlink"/>
          </w:rPr>
          <w:t>https://www.kaggle.com/datasets</w:t>
        </w:r>
      </w:hyperlink>
    </w:p>
    <w:p w14:paraId="1E3BC320" w14:textId="77777777" w:rsidR="006F2F0F" w:rsidRDefault="006F2F0F"/>
    <w:p w14:paraId="75B96994" w14:textId="5A27A926" w:rsidR="006F2F0F" w:rsidRDefault="006F2F0F">
      <w:r>
        <w:t xml:space="preserve">Based on a dataset, you may </w:t>
      </w:r>
      <w:r w:rsidR="00C8218C">
        <w:t>apply</w:t>
      </w:r>
      <w:r>
        <w:t xml:space="preserve"> machine learning </w:t>
      </w:r>
      <w:proofErr w:type="gramStart"/>
      <w:r>
        <w:t>algorithm</w:t>
      </w:r>
      <w:proofErr w:type="gramEnd"/>
      <w:r>
        <w:t xml:space="preserve"> and then get the test results. </w:t>
      </w:r>
      <w:r w:rsidR="00596AE4">
        <w:t xml:space="preserve">You may use Python as the programming language and </w:t>
      </w:r>
      <w:proofErr w:type="spellStart"/>
      <w:r w:rsidR="00596AE4">
        <w:t>Jupyter</w:t>
      </w:r>
      <w:proofErr w:type="spellEnd"/>
      <w:r w:rsidR="00596AE4">
        <w:t xml:space="preserve"> Notebook as the programming environment.</w:t>
      </w:r>
    </w:p>
    <w:p w14:paraId="211A8BF6" w14:textId="39BF86A8" w:rsidR="00C8218C" w:rsidRDefault="00C8218C">
      <w:r>
        <w:t xml:space="preserve">For supervised learning, </w:t>
      </w:r>
      <w:r w:rsidRPr="00C8218C">
        <w:rPr>
          <w:b/>
          <w:bCs/>
        </w:rPr>
        <w:t>four</w:t>
      </w:r>
      <w:r>
        <w:t xml:space="preserve"> distinct algorithms should be applied on the dataset</w:t>
      </w:r>
      <w:r w:rsidR="00F27748">
        <w:t xml:space="preserve"> (team size 4)</w:t>
      </w:r>
      <w:r>
        <w:t>.</w:t>
      </w:r>
      <w:r w:rsidR="00F27748">
        <w:t xml:space="preserve"> If the team size is three, then apply three algorithms. </w:t>
      </w:r>
    </w:p>
    <w:p w14:paraId="74E95359" w14:textId="5AA4E14A" w:rsidR="00C8218C" w:rsidRDefault="00C8218C">
      <w:r>
        <w:t xml:space="preserve">For unsupervised learning/clustering, </w:t>
      </w:r>
      <w:r w:rsidRPr="00C8218C">
        <w:rPr>
          <w:b/>
          <w:bCs/>
        </w:rPr>
        <w:t>three</w:t>
      </w:r>
      <w:r>
        <w:t xml:space="preserve"> distinct algorithms should be applied on the dataset</w:t>
      </w:r>
      <w:r w:rsidR="00F27748">
        <w:t xml:space="preserve"> (team size 3)</w:t>
      </w:r>
      <w:r>
        <w:t>.</w:t>
      </w:r>
    </w:p>
    <w:p w14:paraId="367E8135" w14:textId="1401222E" w:rsidR="00C8218C" w:rsidRPr="00652BC3" w:rsidRDefault="00C8218C">
      <w:pPr>
        <w:rPr>
          <w:b/>
          <w:bCs/>
        </w:rPr>
      </w:pPr>
      <w:r>
        <w:t xml:space="preserve">For reinforcement learning, </w:t>
      </w:r>
      <w:r w:rsidR="00F27748">
        <w:rPr>
          <w:b/>
          <w:bCs/>
        </w:rPr>
        <w:t>one or two</w:t>
      </w:r>
      <w:r>
        <w:t xml:space="preserve"> distinct algorithms should be applied</w:t>
      </w:r>
      <w:r w:rsidR="00F27748">
        <w:t xml:space="preserve"> (team size one or two, respectively)</w:t>
      </w:r>
      <w:r>
        <w:t xml:space="preserve">. </w:t>
      </w:r>
    </w:p>
    <w:p w14:paraId="11F8A0C5" w14:textId="6A046596" w:rsidR="00652BC3" w:rsidRPr="00652BC3" w:rsidRDefault="00652BC3">
      <w:pPr>
        <w:rPr>
          <w:b/>
          <w:bCs/>
        </w:rPr>
      </w:pPr>
      <w:r w:rsidRPr="00652BC3">
        <w:rPr>
          <w:b/>
          <w:bCs/>
        </w:rPr>
        <w:t xml:space="preserve">Note: If you’re performing supervised/unsupervised learning and if you do the assignment individually, make sure to compare at least two algorithms. </w:t>
      </w:r>
    </w:p>
    <w:p w14:paraId="6514537E" w14:textId="50452A0B" w:rsidR="006F2F0F" w:rsidRDefault="006F2F0F">
      <w:r>
        <w:t>Submission</w:t>
      </w:r>
    </w:p>
    <w:p w14:paraId="790325BA" w14:textId="2E36F8B8" w:rsidR="00806898" w:rsidRDefault="00806898" w:rsidP="006F2F0F">
      <w:pPr>
        <w:pStyle w:val="ListParagraph"/>
        <w:numPr>
          <w:ilvl w:val="0"/>
          <w:numId w:val="1"/>
        </w:numPr>
      </w:pPr>
      <w:r>
        <w:t>The ids</w:t>
      </w:r>
      <w:r w:rsidR="004731C6">
        <w:t>, emails</w:t>
      </w:r>
      <w:r>
        <w:t xml:space="preserve"> of the members in a text file</w:t>
      </w:r>
      <w:r w:rsidR="009674CD">
        <w:t xml:space="preserve"> called ‘members.txt’</w:t>
      </w:r>
      <w:r>
        <w:t>.</w:t>
      </w:r>
    </w:p>
    <w:p w14:paraId="1717DBB6" w14:textId="058EBA32" w:rsidR="00596AE4" w:rsidRDefault="009674CD" w:rsidP="006F2F0F">
      <w:pPr>
        <w:pStyle w:val="ListParagraph"/>
        <w:numPr>
          <w:ilvl w:val="0"/>
          <w:numId w:val="1"/>
        </w:numPr>
      </w:pPr>
      <w:r>
        <w:t>A text file called ‘</w:t>
      </w:r>
      <w:r w:rsidR="00C94966">
        <w:t>submission</w:t>
      </w:r>
      <w:r>
        <w:t xml:space="preserve">.txt’ containing the link to the dataset. If you’re using your own dataset, make sure to upload to a shareable cloud directory and copy the link here. </w:t>
      </w:r>
    </w:p>
    <w:p w14:paraId="57D3E502" w14:textId="264F044F" w:rsidR="006F2F0F" w:rsidRDefault="009674CD" w:rsidP="006F2F0F">
      <w:pPr>
        <w:pStyle w:val="ListParagraph"/>
        <w:numPr>
          <w:ilvl w:val="0"/>
          <w:numId w:val="1"/>
        </w:numPr>
      </w:pPr>
      <w:r>
        <w:t xml:space="preserve">Link to a public </w:t>
      </w:r>
      <w:proofErr w:type="spellStart"/>
      <w:r>
        <w:t>Github</w:t>
      </w:r>
      <w:proofErr w:type="spellEnd"/>
      <w:r>
        <w:t xml:space="preserve"> repository containing t</w:t>
      </w:r>
      <w:r w:rsidR="00596AE4">
        <w:t xml:space="preserve">he </w:t>
      </w:r>
      <w:proofErr w:type="spellStart"/>
      <w:r w:rsidR="00596AE4">
        <w:t>Jupyter</w:t>
      </w:r>
      <w:proofErr w:type="spellEnd"/>
      <w:r w:rsidR="00596AE4">
        <w:t xml:space="preserve"> Notebook</w:t>
      </w:r>
      <w:r w:rsidR="00A443D0">
        <w:t>s</w:t>
      </w:r>
      <w:r w:rsidR="00596AE4">
        <w:t xml:space="preserve"> containing the code</w:t>
      </w:r>
      <w:r w:rsidR="00C94966">
        <w:t xml:space="preserve"> appended to the same ‘submission.txt’ file</w:t>
      </w:r>
      <w:r w:rsidR="00596AE4">
        <w:t>.</w:t>
      </w:r>
    </w:p>
    <w:p w14:paraId="5FA1CEA7" w14:textId="43248895" w:rsidR="009674CD" w:rsidRDefault="009674CD" w:rsidP="006F2F0F">
      <w:pPr>
        <w:pStyle w:val="ListParagraph"/>
        <w:numPr>
          <w:ilvl w:val="0"/>
          <w:numId w:val="1"/>
        </w:numPr>
      </w:pPr>
      <w:r>
        <w:t xml:space="preserve">Link to a </w:t>
      </w:r>
      <w:proofErr w:type="spellStart"/>
      <w:r>
        <w:t>youtube</w:t>
      </w:r>
      <w:proofErr w:type="spellEnd"/>
      <w:r>
        <w:t xml:space="preserve"> video containing the presentation/demo of the work done. Each member can use maximum </w:t>
      </w:r>
      <w:r w:rsidR="00F27748">
        <w:t>4</w:t>
      </w:r>
      <w:r>
        <w:t xml:space="preserve"> mins to explain their contribution to the project</w:t>
      </w:r>
      <w:r w:rsidR="00C94966">
        <w:t>, appended to the same ‘submission.txt’ file</w:t>
      </w:r>
      <w:r>
        <w:t>.</w:t>
      </w:r>
    </w:p>
    <w:p w14:paraId="77056E91" w14:textId="0A383C8F" w:rsidR="006F2F0F" w:rsidRDefault="006F2F0F" w:rsidP="006F2F0F">
      <w:pPr>
        <w:pStyle w:val="ListParagraph"/>
        <w:numPr>
          <w:ilvl w:val="0"/>
          <w:numId w:val="1"/>
        </w:numPr>
      </w:pPr>
      <w:r>
        <w:t>A report</w:t>
      </w:r>
      <w:r w:rsidR="00A443D0">
        <w:t xml:space="preserve"> in </w:t>
      </w:r>
      <w:r w:rsidR="00A443D0" w:rsidRPr="00A443D0">
        <w:rPr>
          <w:b/>
          <w:bCs/>
        </w:rPr>
        <w:t>pdf format</w:t>
      </w:r>
      <w:r>
        <w:t xml:space="preserve"> with a description on the problem addressed, dataset used, methodology (algorithm</w:t>
      </w:r>
      <w:r w:rsidR="00A443D0">
        <w:t>s</w:t>
      </w:r>
      <w:r>
        <w:t xml:space="preserve"> used), results and discussion (including possible limitations/future work).</w:t>
      </w:r>
      <w:r w:rsidR="00D02242">
        <w:t xml:space="preserve"> </w:t>
      </w:r>
      <w:r w:rsidR="00A443D0">
        <w:t xml:space="preserve"> </w:t>
      </w:r>
      <w:r w:rsidR="00A443D0" w:rsidRPr="00A443D0">
        <w:rPr>
          <w:b/>
          <w:bCs/>
        </w:rPr>
        <w:t xml:space="preserve">The report should </w:t>
      </w:r>
      <w:proofErr w:type="gramStart"/>
      <w:r w:rsidR="00A443D0" w:rsidRPr="00A443D0">
        <w:rPr>
          <w:b/>
          <w:bCs/>
        </w:rPr>
        <w:t>compare and contrast</w:t>
      </w:r>
      <w:proofErr w:type="gramEnd"/>
      <w:r w:rsidR="00A443D0" w:rsidRPr="00A443D0">
        <w:rPr>
          <w:b/>
          <w:bCs/>
        </w:rPr>
        <w:t xml:space="preserve"> the different algorithms used, in terms of their accuracy</w:t>
      </w:r>
      <w:r w:rsidR="00A443D0">
        <w:rPr>
          <w:b/>
          <w:bCs/>
        </w:rPr>
        <w:t xml:space="preserve">, using appropriate metrics. </w:t>
      </w:r>
      <w:r w:rsidR="00A443D0" w:rsidRPr="00A443D0">
        <w:t xml:space="preserve"> </w:t>
      </w:r>
    </w:p>
    <w:p w14:paraId="41248C4C" w14:textId="4A1EDBC8" w:rsidR="00D02242" w:rsidRDefault="00D02242" w:rsidP="006F2F0F">
      <w:pPr>
        <w:pStyle w:val="ListParagraph"/>
        <w:numPr>
          <w:ilvl w:val="0"/>
          <w:numId w:val="1"/>
        </w:numPr>
      </w:pPr>
      <w:r>
        <w:lastRenderedPageBreak/>
        <w:t>The source code should be added as an appendix</w:t>
      </w:r>
      <w:r w:rsidR="009674CD">
        <w:t xml:space="preserve"> to the report</w:t>
      </w:r>
      <w:r>
        <w:t xml:space="preserve">. </w:t>
      </w:r>
    </w:p>
    <w:p w14:paraId="51731E0E" w14:textId="7DD44BC1" w:rsidR="004731C6" w:rsidRPr="00A443D0" w:rsidRDefault="00795C70" w:rsidP="004731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entire submission bundle </w:t>
      </w:r>
      <w:proofErr w:type="gramStart"/>
      <w:r>
        <w:t>has to</w:t>
      </w:r>
      <w:proofErr w:type="gramEnd"/>
      <w:r>
        <w:t xml:space="preserve"> be uploaded to the </w:t>
      </w:r>
      <w:proofErr w:type="gramStart"/>
      <w:r>
        <w:t>courseweb</w:t>
      </w:r>
      <w:proofErr w:type="gramEnd"/>
      <w:r>
        <w:t xml:space="preserve"> link (which will be available close to the deadline) as a single zip file. The name of the zip file should </w:t>
      </w:r>
      <w:r w:rsidR="004731C6">
        <w:t xml:space="preserve">be </w:t>
      </w:r>
      <w:r w:rsidR="009674CD">
        <w:t>ML-assignment</w:t>
      </w:r>
      <w:r w:rsidR="00861941">
        <w:t>.</w:t>
      </w:r>
      <w:r w:rsidR="004731C6">
        <w:t xml:space="preserve"> </w:t>
      </w:r>
      <w:r w:rsidR="004731C6" w:rsidRPr="00A443D0">
        <w:rPr>
          <w:b/>
          <w:bCs/>
        </w:rPr>
        <w:t xml:space="preserve">Only one person needs to upload the submission </w:t>
      </w:r>
      <w:r w:rsidR="009674CD">
        <w:rPr>
          <w:b/>
          <w:bCs/>
        </w:rPr>
        <w:t>on behalf of</w:t>
      </w:r>
      <w:r w:rsidR="004731C6" w:rsidRPr="00A443D0">
        <w:rPr>
          <w:b/>
          <w:bCs/>
        </w:rPr>
        <w:t xml:space="preserve"> the group. </w:t>
      </w:r>
    </w:p>
    <w:p w14:paraId="2A042825" w14:textId="520A4821" w:rsidR="00D36370" w:rsidRDefault="00D36370" w:rsidP="006F2F0F">
      <w:pPr>
        <w:rPr>
          <w:b/>
          <w:bCs/>
        </w:rPr>
      </w:pPr>
    </w:p>
    <w:p w14:paraId="407C6E9B" w14:textId="77777777" w:rsidR="00A443D0" w:rsidRPr="00A443D0" w:rsidRDefault="00A443D0" w:rsidP="006F2F0F">
      <w:pPr>
        <w:rPr>
          <w:b/>
          <w:bCs/>
        </w:rPr>
      </w:pPr>
    </w:p>
    <w:p w14:paraId="42BB478D" w14:textId="62E5EEB9" w:rsidR="006F2F0F" w:rsidRPr="00A443D0" w:rsidRDefault="006F2F0F" w:rsidP="006F2F0F">
      <w:pPr>
        <w:rPr>
          <w:b/>
          <w:bCs/>
        </w:rPr>
      </w:pPr>
      <w:r>
        <w:t>The report should have an appendix that contains all the source code (</w:t>
      </w:r>
      <w:r w:rsidRPr="0038347B">
        <w:rPr>
          <w:b/>
          <w:bCs/>
        </w:rPr>
        <w:t xml:space="preserve">added as text, not </w:t>
      </w:r>
      <w:proofErr w:type="gramStart"/>
      <w:r w:rsidRPr="0038347B">
        <w:rPr>
          <w:b/>
          <w:bCs/>
        </w:rPr>
        <w:t>screen-shots</w:t>
      </w:r>
      <w:proofErr w:type="gramEnd"/>
      <w:r>
        <w:t xml:space="preserve">). </w:t>
      </w:r>
      <w:r w:rsidRPr="00A443D0">
        <w:rPr>
          <w:b/>
          <w:bCs/>
        </w:rPr>
        <w:t>If the source code is not added as text in the appendix, it won’t be accepted as a valid submission.</w:t>
      </w:r>
    </w:p>
    <w:p w14:paraId="73E1B3F5" w14:textId="07268EF4" w:rsidR="00EB02A2" w:rsidRDefault="006F2F0F" w:rsidP="00EB02A2">
      <w:pPr>
        <w:jc w:val="both"/>
      </w:pPr>
      <w:r w:rsidRPr="00667892">
        <w:rPr>
          <w:b/>
          <w:bCs/>
        </w:rPr>
        <w:t xml:space="preserve">The report is the main </w:t>
      </w:r>
      <w:proofErr w:type="gramStart"/>
      <w:r w:rsidRPr="00667892">
        <w:rPr>
          <w:b/>
          <w:bCs/>
        </w:rPr>
        <w:t>deliverable</w:t>
      </w:r>
      <w:proofErr w:type="gramEnd"/>
      <w:r w:rsidRPr="00667892">
        <w:rPr>
          <w:b/>
          <w:bCs/>
        </w:rPr>
        <w:t xml:space="preserve"> that will be marked.</w:t>
      </w:r>
      <w:r>
        <w:t xml:space="preserve"> However, the code should be submitted to validate what is mentioned in the report. </w:t>
      </w:r>
      <w:r w:rsidRPr="00667892">
        <w:rPr>
          <w:b/>
          <w:bCs/>
        </w:rPr>
        <w:t xml:space="preserve">Both the report and the source code should be there to be accepted as a valid submission. </w:t>
      </w:r>
    </w:p>
    <w:p w14:paraId="34C1BAC3" w14:textId="0FC97350" w:rsidR="00EB02A2" w:rsidRPr="00C4792D" w:rsidRDefault="00EB02A2" w:rsidP="00EB02A2">
      <w:pPr>
        <w:rPr>
          <w:b/>
          <w:bCs/>
        </w:rPr>
      </w:pPr>
      <w:r w:rsidRPr="00C4792D">
        <w:rPr>
          <w:b/>
          <w:bCs/>
        </w:rPr>
        <w:t xml:space="preserve">Please note if any of the above components are missing in the submission, it will not be accepted as a valid submission and will be given zero marks. Any resubmissions will </w:t>
      </w:r>
      <w:r w:rsidR="00D36370">
        <w:rPr>
          <w:b/>
          <w:bCs/>
        </w:rPr>
        <w:t>be awarded</w:t>
      </w:r>
      <w:r w:rsidRPr="00C4792D">
        <w:rPr>
          <w:b/>
          <w:bCs/>
        </w:rPr>
        <w:t xml:space="preserve"> a maximum mark of 45%.</w:t>
      </w:r>
    </w:p>
    <w:p w14:paraId="1118BD9A" w14:textId="42A0C5C6" w:rsidR="006F2F0F" w:rsidRDefault="006F2F0F" w:rsidP="00A443D0">
      <w:pPr>
        <w:jc w:val="both"/>
      </w:pPr>
      <w:r>
        <w:t xml:space="preserve">All reports will be uploaded to Turnitin for plagiarism checking. </w:t>
      </w:r>
      <w:r w:rsidRPr="00A443D0">
        <w:rPr>
          <w:b/>
          <w:bCs/>
        </w:rPr>
        <w:t>If the</w:t>
      </w:r>
      <w:r w:rsidR="00667892" w:rsidRPr="00A443D0">
        <w:rPr>
          <w:b/>
          <w:bCs/>
        </w:rPr>
        <w:t xml:space="preserve"> </w:t>
      </w:r>
      <w:proofErr w:type="spellStart"/>
      <w:r w:rsidR="00667892" w:rsidRPr="00A443D0">
        <w:rPr>
          <w:b/>
          <w:bCs/>
        </w:rPr>
        <w:t>turnitin</w:t>
      </w:r>
      <w:proofErr w:type="spellEnd"/>
      <w:r w:rsidRPr="00A443D0">
        <w:rPr>
          <w:b/>
          <w:bCs/>
        </w:rPr>
        <w:t xml:space="preserve"> similarity is above </w:t>
      </w:r>
      <w:r w:rsidR="009674CD">
        <w:rPr>
          <w:b/>
          <w:bCs/>
        </w:rPr>
        <w:t>2</w:t>
      </w:r>
      <w:r w:rsidRPr="00A443D0">
        <w:rPr>
          <w:b/>
          <w:bCs/>
        </w:rPr>
        <w:t>0%</w:t>
      </w:r>
      <w:r w:rsidR="00A443D0" w:rsidRPr="00A443D0">
        <w:rPr>
          <w:b/>
          <w:bCs/>
        </w:rPr>
        <w:t xml:space="preserve">, marks will be penalized. </w:t>
      </w:r>
      <w:r w:rsidR="00A443D0">
        <w:t xml:space="preserve"> </w:t>
      </w:r>
    </w:p>
    <w:p w14:paraId="2E2C9723" w14:textId="77777777" w:rsidR="00A443D0" w:rsidRDefault="00A443D0" w:rsidP="00A443D0">
      <w:pPr>
        <w:jc w:val="both"/>
      </w:pPr>
    </w:p>
    <w:p w14:paraId="7D2E82B3" w14:textId="437B2C59" w:rsidR="006F2F0F" w:rsidRDefault="006F2F0F" w:rsidP="006F2F0F">
      <w:pPr>
        <w:rPr>
          <w:b/>
          <w:bCs/>
        </w:rPr>
      </w:pPr>
      <w:r w:rsidRPr="00667892">
        <w:rPr>
          <w:b/>
          <w:bCs/>
        </w:rPr>
        <w:t>Deadline: End of 1</w:t>
      </w:r>
      <w:r w:rsidR="00A443D0">
        <w:rPr>
          <w:b/>
          <w:bCs/>
        </w:rPr>
        <w:t>0</w:t>
      </w:r>
      <w:r w:rsidRPr="00667892">
        <w:rPr>
          <w:b/>
          <w:bCs/>
          <w:vertAlign w:val="superscript"/>
        </w:rPr>
        <w:t>th</w:t>
      </w:r>
      <w:r w:rsidRPr="00667892">
        <w:rPr>
          <w:b/>
          <w:bCs/>
        </w:rPr>
        <w:t xml:space="preserve"> week of the </w:t>
      </w:r>
      <w:r w:rsidR="00A443D0">
        <w:rPr>
          <w:b/>
          <w:bCs/>
        </w:rPr>
        <w:t>semester</w:t>
      </w:r>
    </w:p>
    <w:p w14:paraId="6DE50372" w14:textId="77777777" w:rsidR="00C4792D" w:rsidRPr="00667892" w:rsidRDefault="00C4792D" w:rsidP="006F2F0F">
      <w:pPr>
        <w:rPr>
          <w:b/>
          <w:bCs/>
        </w:rPr>
      </w:pPr>
    </w:p>
    <w:p w14:paraId="7C591159" w14:textId="24A43BDB" w:rsidR="006F2F0F" w:rsidRPr="004645E2" w:rsidRDefault="006F2F0F" w:rsidP="006F2F0F">
      <w:pPr>
        <w:rPr>
          <w:rFonts w:cs="Iskoola Pota"/>
          <w:b/>
          <w:bCs/>
          <w:cs/>
          <w:lang w:bidi="si-LK"/>
        </w:rPr>
      </w:pPr>
      <w:r w:rsidRPr="00667892">
        <w:rPr>
          <w:b/>
          <w:bCs/>
        </w:rPr>
        <w:t xml:space="preserve">Marks allocated: </w:t>
      </w:r>
      <w:r w:rsidR="00A443D0">
        <w:rPr>
          <w:b/>
          <w:bCs/>
        </w:rPr>
        <w:t>2</w:t>
      </w:r>
      <w:r w:rsidR="00380E8F">
        <w:rPr>
          <w:b/>
          <w:bCs/>
        </w:rPr>
        <w:t>0</w:t>
      </w:r>
      <w:r w:rsidRPr="00667892">
        <w:rPr>
          <w:b/>
          <w:bCs/>
        </w:rPr>
        <w:t xml:space="preserve"> </w:t>
      </w:r>
    </w:p>
    <w:sectPr w:rsidR="006F2F0F" w:rsidRPr="0046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81E"/>
    <w:multiLevelType w:val="hybridMultilevel"/>
    <w:tmpl w:val="B720DCC8"/>
    <w:lvl w:ilvl="0" w:tplc="7CDC6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7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F0F"/>
    <w:rsid w:val="00075F98"/>
    <w:rsid w:val="00256098"/>
    <w:rsid w:val="002856D5"/>
    <w:rsid w:val="002B7042"/>
    <w:rsid w:val="00380E8F"/>
    <w:rsid w:val="0038347B"/>
    <w:rsid w:val="004645E2"/>
    <w:rsid w:val="004731C6"/>
    <w:rsid w:val="004977CC"/>
    <w:rsid w:val="00552975"/>
    <w:rsid w:val="00596AE4"/>
    <w:rsid w:val="005D5937"/>
    <w:rsid w:val="00652BC3"/>
    <w:rsid w:val="00667892"/>
    <w:rsid w:val="006F2F0F"/>
    <w:rsid w:val="0073788F"/>
    <w:rsid w:val="00761AD9"/>
    <w:rsid w:val="00795C70"/>
    <w:rsid w:val="007B3205"/>
    <w:rsid w:val="00806898"/>
    <w:rsid w:val="00861941"/>
    <w:rsid w:val="008B59D1"/>
    <w:rsid w:val="009674CD"/>
    <w:rsid w:val="00974A49"/>
    <w:rsid w:val="009845DC"/>
    <w:rsid w:val="009C6963"/>
    <w:rsid w:val="009F4446"/>
    <w:rsid w:val="00A443D0"/>
    <w:rsid w:val="00A83768"/>
    <w:rsid w:val="00C4057E"/>
    <w:rsid w:val="00C4792D"/>
    <w:rsid w:val="00C8218C"/>
    <w:rsid w:val="00C94966"/>
    <w:rsid w:val="00CC456B"/>
    <w:rsid w:val="00D015CC"/>
    <w:rsid w:val="00D02242"/>
    <w:rsid w:val="00D36370"/>
    <w:rsid w:val="00D61192"/>
    <w:rsid w:val="00D957BD"/>
    <w:rsid w:val="00EB02A2"/>
    <w:rsid w:val="00F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F00"/>
  <w15:docId w15:val="{AE707B40-814F-4345-8A53-2FC942B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F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0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28</cp:revision>
  <cp:lastPrinted>2018-03-17T13:15:00Z</cp:lastPrinted>
  <dcterms:created xsi:type="dcterms:W3CDTF">2018-07-21T15:27:00Z</dcterms:created>
  <dcterms:modified xsi:type="dcterms:W3CDTF">2025-02-19T09:10:00Z</dcterms:modified>
</cp:coreProperties>
</file>