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5F35" w14:textId="77777777" w:rsidR="00B25C7A" w:rsidRPr="00A076FA" w:rsidRDefault="00D5463A" w:rsidP="003112F6">
      <w:pPr>
        <w:jc w:val="both"/>
        <w:rPr>
          <w:b/>
          <w:bCs/>
        </w:rPr>
      </w:pPr>
      <w:r>
        <w:rPr>
          <w:b/>
          <w:bCs/>
        </w:rPr>
        <w:t>Assignment</w:t>
      </w:r>
      <w:r w:rsidR="00B25C7A">
        <w:rPr>
          <w:b/>
          <w:bCs/>
        </w:rPr>
        <w:t xml:space="preserve"> - </w:t>
      </w:r>
      <w:r w:rsidR="00B25C7A" w:rsidRPr="00A076FA">
        <w:rPr>
          <w:b/>
          <w:bCs/>
        </w:rPr>
        <w:t>Marking Rubric</w:t>
      </w:r>
    </w:p>
    <w:p w14:paraId="74293417" w14:textId="1492044B" w:rsidR="00B25C7A" w:rsidRDefault="00B25C7A" w:rsidP="00B25C7A">
      <w:r>
        <w:t xml:space="preserve">Following rubric will be used in evaluating the assignment. </w:t>
      </w:r>
      <w:r w:rsidR="00FD7E7E">
        <w:t xml:space="preserve">The report should contain the following information, along with the code as an appendix (not screenshots). </w:t>
      </w:r>
      <w:r w:rsidR="008C57E8">
        <w:t xml:space="preserve"> </w:t>
      </w:r>
    </w:p>
    <w:p w14:paraId="6BC04D44" w14:textId="77777777" w:rsidR="004131C6" w:rsidRPr="00D5463A" w:rsidRDefault="004131C6" w:rsidP="00B25C7A">
      <w:pPr>
        <w:rPr>
          <w:b/>
          <w:bCs/>
        </w:rPr>
      </w:pPr>
      <w:r w:rsidRPr="00D5463A">
        <w:rPr>
          <w:b/>
          <w:bCs/>
        </w:rPr>
        <w:t>For Supervised/Unsupervised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50"/>
        <w:gridCol w:w="1700"/>
        <w:gridCol w:w="1805"/>
        <w:gridCol w:w="1673"/>
      </w:tblGrid>
      <w:tr w:rsidR="00634D87" w:rsidRPr="00443AD6" w14:paraId="1534B356" w14:textId="77777777" w:rsidTr="00634D87">
        <w:tc>
          <w:tcPr>
            <w:tcW w:w="648" w:type="dxa"/>
          </w:tcPr>
          <w:p w14:paraId="4B610DBB" w14:textId="77777777" w:rsidR="00634D87" w:rsidRPr="00443AD6" w:rsidRDefault="00634D87" w:rsidP="00CF67B3">
            <w:pPr>
              <w:rPr>
                <w:rFonts w:cs="Iskoola Pota"/>
                <w:b/>
                <w:bCs/>
                <w:lang w:bidi="si-LK"/>
              </w:rPr>
            </w:pPr>
            <w:r>
              <w:rPr>
                <w:rFonts w:cs="Iskoola Pota"/>
                <w:b/>
                <w:bCs/>
                <w:lang w:bidi="si-LK"/>
              </w:rPr>
              <w:t>No</w:t>
            </w:r>
          </w:p>
        </w:tc>
        <w:tc>
          <w:tcPr>
            <w:tcW w:w="3750" w:type="dxa"/>
          </w:tcPr>
          <w:p w14:paraId="6558ABA7" w14:textId="77777777" w:rsidR="00634D87" w:rsidRPr="00443AD6" w:rsidRDefault="00634D87" w:rsidP="00CF67B3">
            <w:pPr>
              <w:rPr>
                <w:rFonts w:cs="Iskoola Pota"/>
                <w:b/>
                <w:bCs/>
                <w:lang w:bidi="si-LK"/>
              </w:rPr>
            </w:pPr>
            <w:r w:rsidRPr="00443AD6">
              <w:rPr>
                <w:rFonts w:cs="Iskoola Pota"/>
                <w:b/>
                <w:bCs/>
                <w:lang w:bidi="si-LK"/>
              </w:rPr>
              <w:t>Criteria</w:t>
            </w:r>
          </w:p>
        </w:tc>
        <w:tc>
          <w:tcPr>
            <w:tcW w:w="1700" w:type="dxa"/>
          </w:tcPr>
          <w:p w14:paraId="15BE1504" w14:textId="77777777" w:rsidR="00634D87" w:rsidRPr="00443AD6" w:rsidRDefault="00634D87" w:rsidP="00CF67B3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Good (10-8)</w:t>
            </w:r>
          </w:p>
        </w:tc>
        <w:tc>
          <w:tcPr>
            <w:tcW w:w="1805" w:type="dxa"/>
          </w:tcPr>
          <w:p w14:paraId="3838EAC8" w14:textId="77777777" w:rsidR="00634D87" w:rsidRPr="00443AD6" w:rsidRDefault="00634D87" w:rsidP="00CF67B3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Average (4-7)</w:t>
            </w:r>
          </w:p>
        </w:tc>
        <w:tc>
          <w:tcPr>
            <w:tcW w:w="1673" w:type="dxa"/>
          </w:tcPr>
          <w:p w14:paraId="7A93DA90" w14:textId="77777777" w:rsidR="00634D87" w:rsidRPr="00443AD6" w:rsidRDefault="00634D87" w:rsidP="00CF67B3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Poor (0-3)</w:t>
            </w:r>
          </w:p>
        </w:tc>
      </w:tr>
      <w:tr w:rsidR="00634D87" w14:paraId="257FC681" w14:textId="77777777" w:rsidTr="00634D87">
        <w:tc>
          <w:tcPr>
            <w:tcW w:w="648" w:type="dxa"/>
          </w:tcPr>
          <w:p w14:paraId="21D0A8CF" w14:textId="77777777" w:rsidR="00634D87" w:rsidRPr="00634D87" w:rsidRDefault="00634D87" w:rsidP="00634D8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50" w:type="dxa"/>
          </w:tcPr>
          <w:p w14:paraId="5CE8DA60" w14:textId="77777777" w:rsidR="00634D87" w:rsidRDefault="00634D87" w:rsidP="00634D87">
            <w:r w:rsidRPr="00634D87">
              <w:rPr>
                <w:b/>
                <w:bCs/>
              </w:rPr>
              <w:t xml:space="preserve">Selection of an appropriate dataset </w:t>
            </w:r>
            <w:r>
              <w:t>(the dataset should not be part of a tutorial and should be complex enough and should be hosted somewhere.)</w:t>
            </w:r>
          </w:p>
        </w:tc>
        <w:tc>
          <w:tcPr>
            <w:tcW w:w="1700" w:type="dxa"/>
          </w:tcPr>
          <w:p w14:paraId="6C0E7229" w14:textId="77777777" w:rsidR="00634D87" w:rsidRDefault="00634D87" w:rsidP="00CF67B3"/>
        </w:tc>
        <w:tc>
          <w:tcPr>
            <w:tcW w:w="1805" w:type="dxa"/>
          </w:tcPr>
          <w:p w14:paraId="013E6E35" w14:textId="77777777" w:rsidR="00634D87" w:rsidRDefault="00634D87" w:rsidP="00CF67B3"/>
        </w:tc>
        <w:tc>
          <w:tcPr>
            <w:tcW w:w="1673" w:type="dxa"/>
          </w:tcPr>
          <w:p w14:paraId="53169C87" w14:textId="77777777" w:rsidR="00634D87" w:rsidRDefault="00634D87" w:rsidP="00CF67B3"/>
        </w:tc>
      </w:tr>
      <w:tr w:rsidR="00634D87" w14:paraId="43A0C696" w14:textId="77777777" w:rsidTr="00634D87">
        <w:tc>
          <w:tcPr>
            <w:tcW w:w="648" w:type="dxa"/>
          </w:tcPr>
          <w:p w14:paraId="31EF118A" w14:textId="77777777" w:rsidR="00634D87" w:rsidRPr="00634D87" w:rsidRDefault="00634D87" w:rsidP="00CF67B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750" w:type="dxa"/>
          </w:tcPr>
          <w:p w14:paraId="3B80AA55" w14:textId="77777777" w:rsidR="00634D87" w:rsidRDefault="00634D87" w:rsidP="00CF67B3">
            <w:r w:rsidRPr="00634D87">
              <w:rPr>
                <w:b/>
                <w:bCs/>
              </w:rPr>
              <w:t xml:space="preserve">Description of the dataset </w:t>
            </w:r>
            <w:r>
              <w:t>(the link to the dataset should be given. The attributes of the dataset should be properly described. The context of the dataset, size and other parameters should be described)</w:t>
            </w:r>
          </w:p>
        </w:tc>
        <w:tc>
          <w:tcPr>
            <w:tcW w:w="1700" w:type="dxa"/>
          </w:tcPr>
          <w:p w14:paraId="5213587E" w14:textId="77777777" w:rsidR="00634D87" w:rsidRDefault="00634D87" w:rsidP="00CF67B3"/>
        </w:tc>
        <w:tc>
          <w:tcPr>
            <w:tcW w:w="1805" w:type="dxa"/>
          </w:tcPr>
          <w:p w14:paraId="4B36BCE7" w14:textId="77777777" w:rsidR="00634D87" w:rsidRDefault="00634D87" w:rsidP="00CF67B3"/>
        </w:tc>
        <w:tc>
          <w:tcPr>
            <w:tcW w:w="1673" w:type="dxa"/>
          </w:tcPr>
          <w:p w14:paraId="0DF9CFAD" w14:textId="77777777" w:rsidR="00634D87" w:rsidRDefault="00634D87" w:rsidP="00CF67B3"/>
        </w:tc>
      </w:tr>
      <w:tr w:rsidR="00634D87" w14:paraId="24928119" w14:textId="77777777" w:rsidTr="00634D87">
        <w:tc>
          <w:tcPr>
            <w:tcW w:w="648" w:type="dxa"/>
          </w:tcPr>
          <w:p w14:paraId="09EF3ED0" w14:textId="77777777" w:rsidR="00634D87" w:rsidRPr="00634D87" w:rsidRDefault="00634D87" w:rsidP="00CF67B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750" w:type="dxa"/>
          </w:tcPr>
          <w:p w14:paraId="3A496EA1" w14:textId="6E959014" w:rsidR="00634D87" w:rsidRDefault="00634D87" w:rsidP="00CF67B3">
            <w:r w:rsidRPr="00634D87">
              <w:rPr>
                <w:b/>
                <w:bCs/>
              </w:rPr>
              <w:t xml:space="preserve">Data Preprocessing </w:t>
            </w:r>
            <w:r>
              <w:t xml:space="preserve">(applying necessary cleansing of the data, </w:t>
            </w:r>
            <w:r w:rsidR="008C57E8">
              <w:t>dimensionality</w:t>
            </w:r>
            <w:r>
              <w:t xml:space="preserve"> reduction, etc)</w:t>
            </w:r>
          </w:p>
        </w:tc>
        <w:tc>
          <w:tcPr>
            <w:tcW w:w="1700" w:type="dxa"/>
          </w:tcPr>
          <w:p w14:paraId="2E25F1C1" w14:textId="77777777" w:rsidR="00634D87" w:rsidRDefault="00634D87" w:rsidP="00CF67B3"/>
        </w:tc>
        <w:tc>
          <w:tcPr>
            <w:tcW w:w="1805" w:type="dxa"/>
          </w:tcPr>
          <w:p w14:paraId="00B835BC" w14:textId="77777777" w:rsidR="00634D87" w:rsidRDefault="00634D87" w:rsidP="00CF67B3"/>
        </w:tc>
        <w:tc>
          <w:tcPr>
            <w:tcW w:w="1673" w:type="dxa"/>
          </w:tcPr>
          <w:p w14:paraId="35F21EC0" w14:textId="77777777" w:rsidR="00634D87" w:rsidRDefault="00634D87" w:rsidP="00CF67B3"/>
        </w:tc>
      </w:tr>
      <w:tr w:rsidR="00634D87" w14:paraId="7418839F" w14:textId="77777777" w:rsidTr="00634D87">
        <w:tc>
          <w:tcPr>
            <w:tcW w:w="648" w:type="dxa"/>
          </w:tcPr>
          <w:p w14:paraId="236F56C1" w14:textId="77777777" w:rsidR="00634D87" w:rsidRPr="00634D87" w:rsidRDefault="00634D87" w:rsidP="00CF67B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750" w:type="dxa"/>
          </w:tcPr>
          <w:p w14:paraId="015FE636" w14:textId="77777777" w:rsidR="00634D87" w:rsidRDefault="00B65CC8" w:rsidP="00CF67B3">
            <w:r>
              <w:rPr>
                <w:b/>
                <w:bCs/>
              </w:rPr>
              <w:t>Application</w:t>
            </w:r>
            <w:r w:rsidR="00634D87" w:rsidRPr="00634D87">
              <w:rPr>
                <w:b/>
                <w:bCs/>
              </w:rPr>
              <w:t xml:space="preserve"> of the appropriate learning algorithm </w:t>
            </w:r>
            <w:r w:rsidR="00634D87">
              <w:t>(justification for the algorithm. Introduction and background of the algorithm)</w:t>
            </w:r>
          </w:p>
        </w:tc>
        <w:tc>
          <w:tcPr>
            <w:tcW w:w="1700" w:type="dxa"/>
          </w:tcPr>
          <w:p w14:paraId="570F4CA7" w14:textId="77777777" w:rsidR="00634D87" w:rsidRDefault="00634D87" w:rsidP="00CF67B3"/>
        </w:tc>
        <w:tc>
          <w:tcPr>
            <w:tcW w:w="1805" w:type="dxa"/>
          </w:tcPr>
          <w:p w14:paraId="00FC94DD" w14:textId="77777777" w:rsidR="00634D87" w:rsidRDefault="00634D87" w:rsidP="00CF67B3"/>
        </w:tc>
        <w:tc>
          <w:tcPr>
            <w:tcW w:w="1673" w:type="dxa"/>
          </w:tcPr>
          <w:p w14:paraId="74E79A54" w14:textId="77777777" w:rsidR="00634D87" w:rsidRDefault="00634D87" w:rsidP="00CF67B3"/>
        </w:tc>
      </w:tr>
      <w:tr w:rsidR="00FC3045" w14:paraId="473A81C8" w14:textId="77777777" w:rsidTr="00634D87">
        <w:tc>
          <w:tcPr>
            <w:tcW w:w="648" w:type="dxa"/>
          </w:tcPr>
          <w:p w14:paraId="6B7E60EC" w14:textId="77777777" w:rsidR="00FC3045" w:rsidRDefault="00FC3045" w:rsidP="00CF67B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750" w:type="dxa"/>
          </w:tcPr>
          <w:p w14:paraId="6A5928CE" w14:textId="77777777" w:rsidR="00FC3045" w:rsidRPr="00FC3045" w:rsidRDefault="00FC3045" w:rsidP="00CF67B3">
            <w:r>
              <w:rPr>
                <w:b/>
                <w:bCs/>
              </w:rPr>
              <w:t xml:space="preserve">Implementation </w:t>
            </w:r>
            <w:r>
              <w:t>(code quality, comments and readability of the code)</w:t>
            </w:r>
          </w:p>
        </w:tc>
        <w:tc>
          <w:tcPr>
            <w:tcW w:w="1700" w:type="dxa"/>
          </w:tcPr>
          <w:p w14:paraId="797F5667" w14:textId="77777777" w:rsidR="00FC3045" w:rsidRDefault="00FC3045" w:rsidP="00CF67B3"/>
        </w:tc>
        <w:tc>
          <w:tcPr>
            <w:tcW w:w="1805" w:type="dxa"/>
          </w:tcPr>
          <w:p w14:paraId="25229904" w14:textId="77777777" w:rsidR="00FC3045" w:rsidRDefault="00FC3045" w:rsidP="00CF67B3"/>
        </w:tc>
        <w:tc>
          <w:tcPr>
            <w:tcW w:w="1673" w:type="dxa"/>
          </w:tcPr>
          <w:p w14:paraId="3B550200" w14:textId="77777777" w:rsidR="00FC3045" w:rsidRDefault="00FC3045" w:rsidP="00CF67B3"/>
        </w:tc>
      </w:tr>
      <w:tr w:rsidR="00634D87" w14:paraId="7CD44304" w14:textId="77777777" w:rsidTr="00634D87">
        <w:tc>
          <w:tcPr>
            <w:tcW w:w="648" w:type="dxa"/>
          </w:tcPr>
          <w:p w14:paraId="2A91AFF2" w14:textId="77777777" w:rsidR="00634D87" w:rsidRPr="00634D87" w:rsidRDefault="00FC3045" w:rsidP="00CF67B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750" w:type="dxa"/>
          </w:tcPr>
          <w:p w14:paraId="3217AC09" w14:textId="77777777" w:rsidR="00634D87" w:rsidRDefault="00634D87" w:rsidP="00CF67B3">
            <w:r w:rsidRPr="00634D87">
              <w:rPr>
                <w:b/>
                <w:bCs/>
              </w:rPr>
              <w:t>Results</w:t>
            </w:r>
            <w:r w:rsidR="00FF6C75">
              <w:t xml:space="preserve"> (test </w:t>
            </w:r>
            <w:r>
              <w:t>results)</w:t>
            </w:r>
          </w:p>
        </w:tc>
        <w:tc>
          <w:tcPr>
            <w:tcW w:w="1700" w:type="dxa"/>
          </w:tcPr>
          <w:p w14:paraId="512F95EF" w14:textId="77777777" w:rsidR="00634D87" w:rsidRDefault="00634D87" w:rsidP="00CF67B3"/>
        </w:tc>
        <w:tc>
          <w:tcPr>
            <w:tcW w:w="1805" w:type="dxa"/>
          </w:tcPr>
          <w:p w14:paraId="2997C24D" w14:textId="77777777" w:rsidR="00634D87" w:rsidRDefault="00634D87" w:rsidP="00CF67B3"/>
        </w:tc>
        <w:tc>
          <w:tcPr>
            <w:tcW w:w="1673" w:type="dxa"/>
          </w:tcPr>
          <w:p w14:paraId="3E05BA99" w14:textId="77777777" w:rsidR="00634D87" w:rsidRDefault="00634D87" w:rsidP="00CF67B3"/>
        </w:tc>
      </w:tr>
      <w:tr w:rsidR="00634D87" w14:paraId="33043D2F" w14:textId="77777777" w:rsidTr="00634D87">
        <w:tc>
          <w:tcPr>
            <w:tcW w:w="648" w:type="dxa"/>
          </w:tcPr>
          <w:p w14:paraId="761BDC92" w14:textId="77777777" w:rsidR="00634D87" w:rsidRDefault="00FC3045" w:rsidP="00CF67B3">
            <w:r>
              <w:t>7</w:t>
            </w:r>
          </w:p>
        </w:tc>
        <w:tc>
          <w:tcPr>
            <w:tcW w:w="3750" w:type="dxa"/>
          </w:tcPr>
          <w:p w14:paraId="25E9D170" w14:textId="77777777" w:rsidR="00634D87" w:rsidRDefault="00634D87" w:rsidP="00CF67B3">
            <w:r w:rsidRPr="00B65CC8">
              <w:rPr>
                <w:b/>
                <w:bCs/>
              </w:rPr>
              <w:t>Critical analysis and Discussion</w:t>
            </w:r>
            <w:r>
              <w:t xml:space="preserve"> (how the accuracy could be improved? Possible future work)</w:t>
            </w:r>
          </w:p>
        </w:tc>
        <w:tc>
          <w:tcPr>
            <w:tcW w:w="1700" w:type="dxa"/>
          </w:tcPr>
          <w:p w14:paraId="16148E08" w14:textId="77777777" w:rsidR="00634D87" w:rsidRDefault="00634D87" w:rsidP="00CF67B3"/>
        </w:tc>
        <w:tc>
          <w:tcPr>
            <w:tcW w:w="1805" w:type="dxa"/>
          </w:tcPr>
          <w:p w14:paraId="2D99824E" w14:textId="77777777" w:rsidR="00634D87" w:rsidRDefault="00634D87" w:rsidP="00CF67B3"/>
        </w:tc>
        <w:tc>
          <w:tcPr>
            <w:tcW w:w="1673" w:type="dxa"/>
          </w:tcPr>
          <w:p w14:paraId="7528A30E" w14:textId="77777777" w:rsidR="00634D87" w:rsidRDefault="00634D87" w:rsidP="00CF67B3"/>
        </w:tc>
      </w:tr>
      <w:tr w:rsidR="00FE46F3" w14:paraId="51C65E6E" w14:textId="77777777" w:rsidTr="00634D87">
        <w:tc>
          <w:tcPr>
            <w:tcW w:w="648" w:type="dxa"/>
          </w:tcPr>
          <w:p w14:paraId="2B8CC034" w14:textId="42218CF5" w:rsidR="00FE46F3" w:rsidRDefault="00FE46F3" w:rsidP="00CF67B3">
            <w:r>
              <w:t>8</w:t>
            </w:r>
          </w:p>
        </w:tc>
        <w:tc>
          <w:tcPr>
            <w:tcW w:w="3750" w:type="dxa"/>
          </w:tcPr>
          <w:p w14:paraId="51B65F42" w14:textId="1124BC9E" w:rsidR="00FE46F3" w:rsidRPr="00B65CC8" w:rsidRDefault="00FE46F3" w:rsidP="00CF67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Individual contribution </w:t>
            </w:r>
          </w:p>
        </w:tc>
        <w:tc>
          <w:tcPr>
            <w:tcW w:w="1700" w:type="dxa"/>
          </w:tcPr>
          <w:p w14:paraId="5C71550B" w14:textId="77777777" w:rsidR="00FE46F3" w:rsidRDefault="00FE46F3" w:rsidP="00CF67B3"/>
        </w:tc>
        <w:tc>
          <w:tcPr>
            <w:tcW w:w="1805" w:type="dxa"/>
          </w:tcPr>
          <w:p w14:paraId="02D880AF" w14:textId="77777777" w:rsidR="00FE46F3" w:rsidRDefault="00FE46F3" w:rsidP="00CF67B3"/>
        </w:tc>
        <w:tc>
          <w:tcPr>
            <w:tcW w:w="1673" w:type="dxa"/>
          </w:tcPr>
          <w:p w14:paraId="46CD6C73" w14:textId="77777777" w:rsidR="00FE46F3" w:rsidRDefault="00FE46F3" w:rsidP="00CF67B3"/>
        </w:tc>
      </w:tr>
      <w:tr w:rsidR="00FE46F3" w14:paraId="54A26B16" w14:textId="77777777" w:rsidTr="00634D87">
        <w:tc>
          <w:tcPr>
            <w:tcW w:w="648" w:type="dxa"/>
          </w:tcPr>
          <w:p w14:paraId="340C2F22" w14:textId="75F3055A" w:rsidR="00FE46F3" w:rsidRDefault="00FE46F3" w:rsidP="00CF67B3">
            <w:r>
              <w:t>9</w:t>
            </w:r>
          </w:p>
        </w:tc>
        <w:tc>
          <w:tcPr>
            <w:tcW w:w="3750" w:type="dxa"/>
          </w:tcPr>
          <w:p w14:paraId="52790065" w14:textId="4C794111" w:rsidR="00FE46F3" w:rsidRDefault="00FE46F3" w:rsidP="00CF67B3">
            <w:pPr>
              <w:rPr>
                <w:b/>
                <w:bCs/>
              </w:rPr>
            </w:pPr>
            <w:r>
              <w:rPr>
                <w:b/>
                <w:bCs/>
              </w:rPr>
              <w:t>Viva</w:t>
            </w:r>
          </w:p>
        </w:tc>
        <w:tc>
          <w:tcPr>
            <w:tcW w:w="1700" w:type="dxa"/>
          </w:tcPr>
          <w:p w14:paraId="071102C1" w14:textId="77777777" w:rsidR="00FE46F3" w:rsidRDefault="00FE46F3" w:rsidP="00CF67B3"/>
        </w:tc>
        <w:tc>
          <w:tcPr>
            <w:tcW w:w="1805" w:type="dxa"/>
          </w:tcPr>
          <w:p w14:paraId="32A35458" w14:textId="77777777" w:rsidR="00FE46F3" w:rsidRDefault="00FE46F3" w:rsidP="00CF67B3"/>
        </w:tc>
        <w:tc>
          <w:tcPr>
            <w:tcW w:w="1673" w:type="dxa"/>
          </w:tcPr>
          <w:p w14:paraId="3EE79095" w14:textId="77777777" w:rsidR="00FE46F3" w:rsidRDefault="00FE46F3" w:rsidP="00CF67B3"/>
        </w:tc>
      </w:tr>
    </w:tbl>
    <w:p w14:paraId="44ABF988" w14:textId="77777777" w:rsidR="00634D87" w:rsidRDefault="004131C6" w:rsidP="00B25C7A">
      <w:pPr>
        <w:jc w:val="both"/>
      </w:pPr>
      <w:r>
        <w:t xml:space="preserve"> </w:t>
      </w:r>
    </w:p>
    <w:p w14:paraId="1490BEDC" w14:textId="77777777" w:rsidR="004131C6" w:rsidRPr="00D5463A" w:rsidRDefault="004131C6" w:rsidP="00B25C7A">
      <w:pPr>
        <w:jc w:val="both"/>
        <w:rPr>
          <w:b/>
          <w:bCs/>
        </w:rPr>
      </w:pPr>
      <w:r w:rsidRPr="00D5463A">
        <w:rPr>
          <w:b/>
          <w:bCs/>
        </w:rPr>
        <w:t>For Reinforcement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50"/>
        <w:gridCol w:w="1700"/>
        <w:gridCol w:w="1805"/>
        <w:gridCol w:w="1673"/>
      </w:tblGrid>
      <w:tr w:rsidR="004131C6" w:rsidRPr="00443AD6" w14:paraId="42B0E385" w14:textId="77777777" w:rsidTr="00BD5A9C">
        <w:tc>
          <w:tcPr>
            <w:tcW w:w="648" w:type="dxa"/>
          </w:tcPr>
          <w:p w14:paraId="0FF6B958" w14:textId="77777777" w:rsidR="004131C6" w:rsidRPr="00443AD6" w:rsidRDefault="004131C6" w:rsidP="00BD5A9C">
            <w:pPr>
              <w:rPr>
                <w:rFonts w:cs="Iskoola Pota"/>
                <w:b/>
                <w:bCs/>
                <w:lang w:bidi="si-LK"/>
              </w:rPr>
            </w:pPr>
            <w:r>
              <w:rPr>
                <w:rFonts w:cs="Iskoola Pota"/>
                <w:b/>
                <w:bCs/>
                <w:lang w:bidi="si-LK"/>
              </w:rPr>
              <w:t>No</w:t>
            </w:r>
          </w:p>
        </w:tc>
        <w:tc>
          <w:tcPr>
            <w:tcW w:w="3750" w:type="dxa"/>
          </w:tcPr>
          <w:p w14:paraId="07311A06" w14:textId="77777777" w:rsidR="004131C6" w:rsidRPr="00443AD6" w:rsidRDefault="004131C6" w:rsidP="00BD5A9C">
            <w:pPr>
              <w:rPr>
                <w:rFonts w:cs="Iskoola Pota"/>
                <w:b/>
                <w:bCs/>
                <w:lang w:bidi="si-LK"/>
              </w:rPr>
            </w:pPr>
            <w:r w:rsidRPr="00443AD6">
              <w:rPr>
                <w:rFonts w:cs="Iskoola Pota"/>
                <w:b/>
                <w:bCs/>
                <w:lang w:bidi="si-LK"/>
              </w:rPr>
              <w:t>Criteria</w:t>
            </w:r>
          </w:p>
        </w:tc>
        <w:tc>
          <w:tcPr>
            <w:tcW w:w="1700" w:type="dxa"/>
          </w:tcPr>
          <w:p w14:paraId="01BFFC60" w14:textId="77777777" w:rsidR="004131C6" w:rsidRPr="00443AD6" w:rsidRDefault="004131C6" w:rsidP="00BD5A9C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Good (10-8)</w:t>
            </w:r>
          </w:p>
        </w:tc>
        <w:tc>
          <w:tcPr>
            <w:tcW w:w="1805" w:type="dxa"/>
          </w:tcPr>
          <w:p w14:paraId="3D419816" w14:textId="77777777" w:rsidR="004131C6" w:rsidRPr="00443AD6" w:rsidRDefault="004131C6" w:rsidP="00BD5A9C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Average (4-7)</w:t>
            </w:r>
          </w:p>
        </w:tc>
        <w:tc>
          <w:tcPr>
            <w:tcW w:w="1673" w:type="dxa"/>
          </w:tcPr>
          <w:p w14:paraId="18745A17" w14:textId="77777777" w:rsidR="004131C6" w:rsidRPr="00443AD6" w:rsidRDefault="004131C6" w:rsidP="00BD5A9C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Poor (0-3)</w:t>
            </w:r>
          </w:p>
        </w:tc>
      </w:tr>
      <w:tr w:rsidR="004131C6" w14:paraId="3CC34424" w14:textId="77777777" w:rsidTr="00BD5A9C">
        <w:tc>
          <w:tcPr>
            <w:tcW w:w="648" w:type="dxa"/>
          </w:tcPr>
          <w:p w14:paraId="171543E1" w14:textId="77777777" w:rsidR="004131C6" w:rsidRPr="00634D87" w:rsidRDefault="004131C6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50" w:type="dxa"/>
          </w:tcPr>
          <w:p w14:paraId="25D9CB0F" w14:textId="77777777" w:rsidR="004131C6" w:rsidRDefault="004131C6" w:rsidP="004131C6">
            <w:r w:rsidRPr="00634D87">
              <w:rPr>
                <w:b/>
                <w:bCs/>
              </w:rPr>
              <w:t xml:space="preserve">Selection of an appropriate </w:t>
            </w:r>
            <w:r>
              <w:rPr>
                <w:b/>
                <w:bCs/>
              </w:rPr>
              <w:t>problem</w:t>
            </w:r>
            <w:r w:rsidRPr="00634D87">
              <w:rPr>
                <w:b/>
                <w:bCs/>
              </w:rPr>
              <w:t xml:space="preserve"> </w:t>
            </w:r>
            <w:r>
              <w:t>(the actions and the environment should be of enough complexity)</w:t>
            </w:r>
          </w:p>
        </w:tc>
        <w:tc>
          <w:tcPr>
            <w:tcW w:w="1700" w:type="dxa"/>
          </w:tcPr>
          <w:p w14:paraId="2F4FBA65" w14:textId="77777777" w:rsidR="004131C6" w:rsidRDefault="004131C6" w:rsidP="00BD5A9C"/>
        </w:tc>
        <w:tc>
          <w:tcPr>
            <w:tcW w:w="1805" w:type="dxa"/>
          </w:tcPr>
          <w:p w14:paraId="20AE7428" w14:textId="77777777" w:rsidR="004131C6" w:rsidRDefault="004131C6" w:rsidP="00BD5A9C"/>
        </w:tc>
        <w:tc>
          <w:tcPr>
            <w:tcW w:w="1673" w:type="dxa"/>
          </w:tcPr>
          <w:p w14:paraId="5FAAF699" w14:textId="77777777" w:rsidR="004131C6" w:rsidRDefault="004131C6" w:rsidP="00BD5A9C"/>
        </w:tc>
      </w:tr>
      <w:tr w:rsidR="004131C6" w14:paraId="49A12F1F" w14:textId="77777777" w:rsidTr="00BD5A9C">
        <w:tc>
          <w:tcPr>
            <w:tcW w:w="648" w:type="dxa"/>
          </w:tcPr>
          <w:p w14:paraId="2A19FCE2" w14:textId="77777777" w:rsidR="004131C6" w:rsidRPr="00634D87" w:rsidRDefault="004131C6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750" w:type="dxa"/>
          </w:tcPr>
          <w:p w14:paraId="420741D8" w14:textId="77777777" w:rsidR="004131C6" w:rsidRDefault="004131C6" w:rsidP="00D5463A">
            <w:r w:rsidRPr="00634D87">
              <w:rPr>
                <w:b/>
                <w:bCs/>
              </w:rPr>
              <w:t xml:space="preserve">Description of the </w:t>
            </w:r>
            <w:r w:rsidR="00D5463A">
              <w:rPr>
                <w:b/>
                <w:bCs/>
              </w:rPr>
              <w:t>inputs and data captured</w:t>
            </w:r>
          </w:p>
        </w:tc>
        <w:tc>
          <w:tcPr>
            <w:tcW w:w="1700" w:type="dxa"/>
          </w:tcPr>
          <w:p w14:paraId="2B75C9D8" w14:textId="77777777" w:rsidR="004131C6" w:rsidRDefault="004131C6" w:rsidP="00BD5A9C"/>
        </w:tc>
        <w:tc>
          <w:tcPr>
            <w:tcW w:w="1805" w:type="dxa"/>
          </w:tcPr>
          <w:p w14:paraId="60CD3D28" w14:textId="77777777" w:rsidR="004131C6" w:rsidRDefault="004131C6" w:rsidP="00BD5A9C"/>
        </w:tc>
        <w:tc>
          <w:tcPr>
            <w:tcW w:w="1673" w:type="dxa"/>
          </w:tcPr>
          <w:p w14:paraId="3CB011A1" w14:textId="77777777" w:rsidR="004131C6" w:rsidRDefault="004131C6" w:rsidP="00BD5A9C"/>
        </w:tc>
      </w:tr>
      <w:tr w:rsidR="004131C6" w14:paraId="2B962F84" w14:textId="77777777" w:rsidTr="00BD5A9C">
        <w:tc>
          <w:tcPr>
            <w:tcW w:w="648" w:type="dxa"/>
          </w:tcPr>
          <w:p w14:paraId="479985BD" w14:textId="77777777" w:rsidR="004131C6" w:rsidRPr="00634D87" w:rsidRDefault="004131C6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750" w:type="dxa"/>
          </w:tcPr>
          <w:p w14:paraId="67AC7674" w14:textId="77777777" w:rsidR="004131C6" w:rsidRDefault="00D5463A" w:rsidP="00BD5A9C">
            <w:r>
              <w:rPr>
                <w:b/>
                <w:bCs/>
              </w:rPr>
              <w:t>Description of the reward function</w:t>
            </w:r>
          </w:p>
        </w:tc>
        <w:tc>
          <w:tcPr>
            <w:tcW w:w="1700" w:type="dxa"/>
          </w:tcPr>
          <w:p w14:paraId="5E493554" w14:textId="77777777" w:rsidR="004131C6" w:rsidRDefault="004131C6" w:rsidP="00BD5A9C"/>
        </w:tc>
        <w:tc>
          <w:tcPr>
            <w:tcW w:w="1805" w:type="dxa"/>
          </w:tcPr>
          <w:p w14:paraId="398FB4A7" w14:textId="77777777" w:rsidR="004131C6" w:rsidRDefault="004131C6" w:rsidP="00BD5A9C"/>
        </w:tc>
        <w:tc>
          <w:tcPr>
            <w:tcW w:w="1673" w:type="dxa"/>
          </w:tcPr>
          <w:p w14:paraId="59123C0A" w14:textId="77777777" w:rsidR="004131C6" w:rsidRDefault="004131C6" w:rsidP="00BD5A9C"/>
        </w:tc>
      </w:tr>
      <w:tr w:rsidR="004131C6" w14:paraId="1935698B" w14:textId="77777777" w:rsidTr="00BD5A9C">
        <w:tc>
          <w:tcPr>
            <w:tcW w:w="648" w:type="dxa"/>
          </w:tcPr>
          <w:p w14:paraId="3BA9934D" w14:textId="77777777" w:rsidR="004131C6" w:rsidRPr="00634D87" w:rsidRDefault="004131C6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750" w:type="dxa"/>
          </w:tcPr>
          <w:p w14:paraId="7384BB39" w14:textId="77777777" w:rsidR="004131C6" w:rsidRDefault="004131C6" w:rsidP="00BD5A9C">
            <w:r>
              <w:rPr>
                <w:b/>
                <w:bCs/>
              </w:rPr>
              <w:t>Application</w:t>
            </w:r>
            <w:r w:rsidRPr="00634D87">
              <w:rPr>
                <w:b/>
                <w:bCs/>
              </w:rPr>
              <w:t xml:space="preserve"> of the appropriate learning algorithm </w:t>
            </w:r>
            <w:r>
              <w:t>(justification for the algorithm. Introduction and background of the algorithm)</w:t>
            </w:r>
          </w:p>
        </w:tc>
        <w:tc>
          <w:tcPr>
            <w:tcW w:w="1700" w:type="dxa"/>
          </w:tcPr>
          <w:p w14:paraId="460F7A22" w14:textId="77777777" w:rsidR="004131C6" w:rsidRDefault="004131C6" w:rsidP="00BD5A9C"/>
        </w:tc>
        <w:tc>
          <w:tcPr>
            <w:tcW w:w="1805" w:type="dxa"/>
          </w:tcPr>
          <w:p w14:paraId="5ACD5114" w14:textId="77777777" w:rsidR="004131C6" w:rsidRDefault="004131C6" w:rsidP="00BD5A9C"/>
        </w:tc>
        <w:tc>
          <w:tcPr>
            <w:tcW w:w="1673" w:type="dxa"/>
          </w:tcPr>
          <w:p w14:paraId="11AC473B" w14:textId="77777777" w:rsidR="004131C6" w:rsidRDefault="004131C6" w:rsidP="00BD5A9C"/>
        </w:tc>
      </w:tr>
      <w:tr w:rsidR="00FC3045" w14:paraId="4091DCD7" w14:textId="77777777" w:rsidTr="00BD5A9C">
        <w:tc>
          <w:tcPr>
            <w:tcW w:w="648" w:type="dxa"/>
          </w:tcPr>
          <w:p w14:paraId="311EBB6F" w14:textId="77777777" w:rsidR="00FC3045" w:rsidRDefault="00FC3045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3750" w:type="dxa"/>
          </w:tcPr>
          <w:p w14:paraId="0309652C" w14:textId="77777777" w:rsidR="00FC3045" w:rsidRPr="00FC3045" w:rsidRDefault="00FC3045" w:rsidP="00BD5A9C">
            <w:r>
              <w:rPr>
                <w:b/>
                <w:bCs/>
              </w:rPr>
              <w:t xml:space="preserve">Implementation </w:t>
            </w:r>
            <w:r>
              <w:t>(code quality, comments and readability)</w:t>
            </w:r>
          </w:p>
        </w:tc>
        <w:tc>
          <w:tcPr>
            <w:tcW w:w="1700" w:type="dxa"/>
          </w:tcPr>
          <w:p w14:paraId="1A7B0647" w14:textId="77777777" w:rsidR="00FC3045" w:rsidRDefault="00FC3045" w:rsidP="00BD5A9C"/>
        </w:tc>
        <w:tc>
          <w:tcPr>
            <w:tcW w:w="1805" w:type="dxa"/>
          </w:tcPr>
          <w:p w14:paraId="7CAC9B99" w14:textId="77777777" w:rsidR="00FC3045" w:rsidRDefault="00FC3045" w:rsidP="00BD5A9C"/>
        </w:tc>
        <w:tc>
          <w:tcPr>
            <w:tcW w:w="1673" w:type="dxa"/>
          </w:tcPr>
          <w:p w14:paraId="04DA2A35" w14:textId="77777777" w:rsidR="00FC3045" w:rsidRDefault="00FC3045" w:rsidP="00BD5A9C"/>
        </w:tc>
      </w:tr>
      <w:tr w:rsidR="004131C6" w14:paraId="71FE6C1E" w14:textId="77777777" w:rsidTr="00BD5A9C">
        <w:tc>
          <w:tcPr>
            <w:tcW w:w="648" w:type="dxa"/>
          </w:tcPr>
          <w:p w14:paraId="36D1F6AD" w14:textId="77777777" w:rsidR="004131C6" w:rsidRPr="00634D87" w:rsidRDefault="003C4161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750" w:type="dxa"/>
          </w:tcPr>
          <w:p w14:paraId="2FF12B22" w14:textId="77777777" w:rsidR="004131C6" w:rsidRDefault="004131C6" w:rsidP="00BD5A9C">
            <w:r w:rsidRPr="00634D87">
              <w:rPr>
                <w:b/>
                <w:bCs/>
              </w:rPr>
              <w:t>Results</w:t>
            </w:r>
            <w:r w:rsidR="00D5463A">
              <w:t xml:space="preserve"> </w:t>
            </w:r>
            <w:r w:rsidR="00A87EF3">
              <w:t xml:space="preserve"> (test results)</w:t>
            </w:r>
          </w:p>
        </w:tc>
        <w:tc>
          <w:tcPr>
            <w:tcW w:w="1700" w:type="dxa"/>
          </w:tcPr>
          <w:p w14:paraId="52107A7D" w14:textId="77777777" w:rsidR="004131C6" w:rsidRDefault="004131C6" w:rsidP="00BD5A9C"/>
        </w:tc>
        <w:tc>
          <w:tcPr>
            <w:tcW w:w="1805" w:type="dxa"/>
          </w:tcPr>
          <w:p w14:paraId="5D37DDA8" w14:textId="77777777" w:rsidR="004131C6" w:rsidRDefault="004131C6" w:rsidP="00BD5A9C"/>
        </w:tc>
        <w:tc>
          <w:tcPr>
            <w:tcW w:w="1673" w:type="dxa"/>
          </w:tcPr>
          <w:p w14:paraId="433F647A" w14:textId="77777777" w:rsidR="004131C6" w:rsidRDefault="004131C6" w:rsidP="00BD5A9C"/>
        </w:tc>
      </w:tr>
      <w:tr w:rsidR="004131C6" w14:paraId="0CAE0135" w14:textId="77777777" w:rsidTr="00BD5A9C">
        <w:tc>
          <w:tcPr>
            <w:tcW w:w="648" w:type="dxa"/>
          </w:tcPr>
          <w:p w14:paraId="4886A5E5" w14:textId="77777777" w:rsidR="004131C6" w:rsidRDefault="003C4161" w:rsidP="00BD5A9C">
            <w:r>
              <w:t>7</w:t>
            </w:r>
          </w:p>
        </w:tc>
        <w:tc>
          <w:tcPr>
            <w:tcW w:w="3750" w:type="dxa"/>
          </w:tcPr>
          <w:p w14:paraId="70972AB7" w14:textId="77777777" w:rsidR="004131C6" w:rsidRDefault="004131C6" w:rsidP="00BD5A9C">
            <w:r w:rsidRPr="00B65CC8">
              <w:rPr>
                <w:b/>
                <w:bCs/>
              </w:rPr>
              <w:t>Critical analysis and Discussion</w:t>
            </w:r>
            <w:r>
              <w:t xml:space="preserve"> (how the accuracy could be improved? Possible future work)</w:t>
            </w:r>
          </w:p>
        </w:tc>
        <w:tc>
          <w:tcPr>
            <w:tcW w:w="1700" w:type="dxa"/>
          </w:tcPr>
          <w:p w14:paraId="724E973A" w14:textId="77777777" w:rsidR="004131C6" w:rsidRDefault="004131C6" w:rsidP="00BD5A9C"/>
        </w:tc>
        <w:tc>
          <w:tcPr>
            <w:tcW w:w="1805" w:type="dxa"/>
          </w:tcPr>
          <w:p w14:paraId="4C0C89E0" w14:textId="77777777" w:rsidR="004131C6" w:rsidRDefault="004131C6" w:rsidP="00BD5A9C"/>
        </w:tc>
        <w:tc>
          <w:tcPr>
            <w:tcW w:w="1673" w:type="dxa"/>
          </w:tcPr>
          <w:p w14:paraId="18122F51" w14:textId="77777777" w:rsidR="004131C6" w:rsidRDefault="004131C6" w:rsidP="00BD5A9C"/>
        </w:tc>
      </w:tr>
      <w:tr w:rsidR="00FE46F3" w14:paraId="73048220" w14:textId="77777777" w:rsidTr="00BD5A9C">
        <w:tc>
          <w:tcPr>
            <w:tcW w:w="648" w:type="dxa"/>
          </w:tcPr>
          <w:p w14:paraId="3722CA0B" w14:textId="0F00F3D9" w:rsidR="00FE46F3" w:rsidRDefault="00FE46F3" w:rsidP="00BD5A9C">
            <w:r>
              <w:t>8</w:t>
            </w:r>
          </w:p>
        </w:tc>
        <w:tc>
          <w:tcPr>
            <w:tcW w:w="3750" w:type="dxa"/>
          </w:tcPr>
          <w:p w14:paraId="4CADCAD5" w14:textId="1DA694AD" w:rsidR="00FE46F3" w:rsidRPr="00B65CC8" w:rsidRDefault="00FE46F3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Individual contribution </w:t>
            </w:r>
          </w:p>
        </w:tc>
        <w:tc>
          <w:tcPr>
            <w:tcW w:w="1700" w:type="dxa"/>
          </w:tcPr>
          <w:p w14:paraId="424B281E" w14:textId="77777777" w:rsidR="00FE46F3" w:rsidRDefault="00FE46F3" w:rsidP="00BD5A9C"/>
        </w:tc>
        <w:tc>
          <w:tcPr>
            <w:tcW w:w="1805" w:type="dxa"/>
          </w:tcPr>
          <w:p w14:paraId="584EDF76" w14:textId="77777777" w:rsidR="00FE46F3" w:rsidRDefault="00FE46F3" w:rsidP="00BD5A9C"/>
        </w:tc>
        <w:tc>
          <w:tcPr>
            <w:tcW w:w="1673" w:type="dxa"/>
          </w:tcPr>
          <w:p w14:paraId="64DFA687" w14:textId="77777777" w:rsidR="00FE46F3" w:rsidRDefault="00FE46F3" w:rsidP="00BD5A9C"/>
        </w:tc>
      </w:tr>
      <w:tr w:rsidR="00FE46F3" w14:paraId="23F7961F" w14:textId="77777777" w:rsidTr="00BD5A9C">
        <w:tc>
          <w:tcPr>
            <w:tcW w:w="648" w:type="dxa"/>
          </w:tcPr>
          <w:p w14:paraId="0A9D6BFC" w14:textId="6C46F4EF" w:rsidR="00FE46F3" w:rsidRDefault="00FE46F3" w:rsidP="00BD5A9C">
            <w:r>
              <w:t>9</w:t>
            </w:r>
          </w:p>
        </w:tc>
        <w:tc>
          <w:tcPr>
            <w:tcW w:w="3750" w:type="dxa"/>
          </w:tcPr>
          <w:p w14:paraId="544455B9" w14:textId="43914989" w:rsidR="00FE46F3" w:rsidRDefault="00FE46F3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Viva</w:t>
            </w:r>
          </w:p>
        </w:tc>
        <w:tc>
          <w:tcPr>
            <w:tcW w:w="1700" w:type="dxa"/>
          </w:tcPr>
          <w:p w14:paraId="5C99765E" w14:textId="77777777" w:rsidR="00FE46F3" w:rsidRDefault="00FE46F3" w:rsidP="00BD5A9C"/>
        </w:tc>
        <w:tc>
          <w:tcPr>
            <w:tcW w:w="1805" w:type="dxa"/>
          </w:tcPr>
          <w:p w14:paraId="065EDE07" w14:textId="77777777" w:rsidR="00FE46F3" w:rsidRDefault="00FE46F3" w:rsidP="00BD5A9C"/>
        </w:tc>
        <w:tc>
          <w:tcPr>
            <w:tcW w:w="1673" w:type="dxa"/>
          </w:tcPr>
          <w:p w14:paraId="007858E9" w14:textId="77777777" w:rsidR="00FE46F3" w:rsidRDefault="00FE46F3" w:rsidP="00BD5A9C"/>
        </w:tc>
      </w:tr>
    </w:tbl>
    <w:p w14:paraId="0A710C60" w14:textId="77777777" w:rsidR="002B7042" w:rsidRDefault="004131C6" w:rsidP="00D5463A">
      <w:pPr>
        <w:jc w:val="both"/>
      </w:pPr>
      <w:r>
        <w:t xml:space="preserve"> </w:t>
      </w:r>
    </w:p>
    <w:sectPr w:rsidR="002B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C7A"/>
    <w:rsid w:val="002B7042"/>
    <w:rsid w:val="003112F6"/>
    <w:rsid w:val="003C4161"/>
    <w:rsid w:val="004131C6"/>
    <w:rsid w:val="00477280"/>
    <w:rsid w:val="00634D87"/>
    <w:rsid w:val="008C57E8"/>
    <w:rsid w:val="009413EA"/>
    <w:rsid w:val="00A87EF3"/>
    <w:rsid w:val="00AE2B29"/>
    <w:rsid w:val="00B25C7A"/>
    <w:rsid w:val="00B65CC8"/>
    <w:rsid w:val="00CC456B"/>
    <w:rsid w:val="00D5463A"/>
    <w:rsid w:val="00EB5CAE"/>
    <w:rsid w:val="00FC3045"/>
    <w:rsid w:val="00FD7E7E"/>
    <w:rsid w:val="00FE46F3"/>
    <w:rsid w:val="00FF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B42D"/>
  <w15:docId w15:val="{554A2862-DD10-438F-84E5-2FB99A2E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Dharshana Kasthurirathna</dc:creator>
  <cp:lastModifiedBy>Dharshana Kasthurirathna</cp:lastModifiedBy>
  <cp:revision>5</cp:revision>
  <cp:lastPrinted>2018-02-23T23:54:00Z</cp:lastPrinted>
  <dcterms:created xsi:type="dcterms:W3CDTF">2018-07-21T15:28:00Z</dcterms:created>
  <dcterms:modified xsi:type="dcterms:W3CDTF">2023-03-20T10:21:00Z</dcterms:modified>
</cp:coreProperties>
</file>