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689B6" w14:textId="77777777" w:rsidR="008E5329" w:rsidRDefault="008E5329" w:rsidP="0006107E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5345493F" w14:textId="58013970" w:rsidR="008E5329" w:rsidRDefault="008E5329" w:rsidP="008E5329">
      <w:r>
        <w:rPr>
          <w:rFonts w:hint="eastAsia"/>
        </w:rPr>
        <w:t>W</w:t>
      </w:r>
      <w:r>
        <w:t>hat will be your final project</w:t>
      </w:r>
    </w:p>
    <w:p w14:paraId="2417CB88" w14:textId="77777777" w:rsidR="008E5329" w:rsidRDefault="008E5329" w:rsidP="008E5329">
      <w:r>
        <w:rPr>
          <w:rFonts w:hint="eastAsia"/>
        </w:rPr>
        <w:t>Gr</w:t>
      </w:r>
      <w:r>
        <w:t>oup members</w:t>
      </w:r>
    </w:p>
    <w:p w14:paraId="3FE7EB7C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邱柏瑋</w:t>
      </w:r>
    </w:p>
    <w:p w14:paraId="3F41CE09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陳紹友</w:t>
      </w:r>
    </w:p>
    <w:p w14:paraId="5A8A0EE0" w14:textId="77777777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洪銓佑</w:t>
      </w:r>
    </w:p>
    <w:p w14:paraId="7D699EE2" w14:textId="6D169902" w:rsidR="008E5329" w:rsidRDefault="008E5329" w:rsidP="008E5329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侯智文</w:t>
      </w:r>
    </w:p>
    <w:p w14:paraId="16F8DBB6" w14:textId="77777777" w:rsidR="008E5329" w:rsidRDefault="008E5329" w:rsidP="008E5329"/>
    <w:p w14:paraId="6B932D8C" w14:textId="77777777" w:rsidR="008E5329" w:rsidRPr="008E5329" w:rsidRDefault="008E5329" w:rsidP="008E532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8E532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</w:t>
      </w:r>
      <w:r w:rsidRPr="008E5329">
        <w:rPr>
          <w:rFonts w:ascii="Arial" w:hAnsi="Arial" w:cs="Arial"/>
          <w:color w:val="202122"/>
          <w:sz w:val="23"/>
          <w:szCs w:val="23"/>
          <w:shd w:val="clear" w:color="auto" w:fill="FFFFFF"/>
        </w:rPr>
        <w:t>I:</w:t>
      </w:r>
    </w:p>
    <w:p w14:paraId="084755B7" w14:textId="1E6BC97B" w:rsidR="008E5329" w:rsidRPr="008E5329" w:rsidRDefault="008E5329" w:rsidP="008E5329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8E5329">
        <w:rPr>
          <w:rFonts w:ascii="Arial" w:hAnsi="Arial" w:cs="Arial"/>
          <w:color w:val="202122"/>
          <w:sz w:val="23"/>
          <w:szCs w:val="23"/>
          <w:shd w:val="clear" w:color="auto" w:fill="FFFFFF"/>
        </w:rPr>
        <w:t>指由人製造出來的機器所表現出來的智慧</w:t>
      </w:r>
      <w:r w:rsidR="00104A1B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，模仿人類的決策思考能力。</w:t>
      </w:r>
    </w:p>
    <w:p w14:paraId="5317BAA4" w14:textId="77777777" w:rsidR="008E5329" w:rsidRPr="008E5329" w:rsidRDefault="008E5329" w:rsidP="008E5329"/>
    <w:p w14:paraId="0F6BBF7B" w14:textId="7BC3E0AF" w:rsidR="007224DC" w:rsidRDefault="00044F38">
      <w:r>
        <w:t xml:space="preserve">Name some </w:t>
      </w:r>
      <w:r w:rsidRPr="00044F38">
        <w:t>supervised</w:t>
      </w:r>
      <w:r>
        <w:t xml:space="preserve"> classifiers</w:t>
      </w:r>
    </w:p>
    <w:p w14:paraId="6D8C77C3" w14:textId="5C7474E3" w:rsidR="00620E93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邏輯回歸</w:t>
      </w:r>
    </w:p>
    <w:p w14:paraId="1FD57EF6" w14:textId="19EEED75" w:rsidR="003061EC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K-</w:t>
      </w:r>
      <w:r w:rsidRPr="003061EC">
        <w:rPr>
          <w:rFonts w:hint="eastAsia"/>
        </w:rPr>
        <w:t>最近鄰（</w:t>
      </w:r>
      <w:r w:rsidRPr="003061EC">
        <w:rPr>
          <w:rFonts w:hint="eastAsia"/>
        </w:rPr>
        <w:t>K-NN</w:t>
      </w:r>
      <w:r w:rsidRPr="003061EC">
        <w:rPr>
          <w:rFonts w:hint="eastAsia"/>
        </w:rPr>
        <w:t>）</w:t>
      </w:r>
    </w:p>
    <w:p w14:paraId="7E1851E7" w14:textId="0559C8AB" w:rsidR="003061EC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支持向量機（</w:t>
      </w:r>
      <w:r w:rsidRPr="003061EC">
        <w:rPr>
          <w:rFonts w:hint="eastAsia"/>
        </w:rPr>
        <w:t>SVM</w:t>
      </w:r>
      <w:r w:rsidRPr="003061EC">
        <w:rPr>
          <w:rFonts w:hint="eastAsia"/>
        </w:rPr>
        <w:t>）</w:t>
      </w:r>
    </w:p>
    <w:p w14:paraId="60740B55" w14:textId="322FBB75" w:rsidR="003061EC" w:rsidRPr="00620E93" w:rsidRDefault="003061EC" w:rsidP="003061EC">
      <w:pPr>
        <w:pStyle w:val="a6"/>
        <w:numPr>
          <w:ilvl w:val="0"/>
          <w:numId w:val="2"/>
        </w:numPr>
        <w:ind w:leftChars="0"/>
      </w:pPr>
      <w:r w:rsidRPr="003061EC">
        <w:rPr>
          <w:rFonts w:hint="eastAsia"/>
        </w:rPr>
        <w:t>樸素貝葉斯</w:t>
      </w:r>
    </w:p>
    <w:p w14:paraId="06BBE8B0" w14:textId="636746DB" w:rsidR="00044F38" w:rsidRDefault="00044F38" w:rsidP="00044F38">
      <w:r>
        <w:t>Name some un</w:t>
      </w:r>
      <w:r w:rsidRPr="00044F38">
        <w:t>supervised</w:t>
      </w:r>
      <w:r>
        <w:t xml:space="preserve"> classifiers</w:t>
      </w:r>
    </w:p>
    <w:p w14:paraId="213B4E83" w14:textId="37FD9300" w:rsidR="003061EC" w:rsidRPr="003061EC" w:rsidRDefault="003061EC" w:rsidP="003061EC">
      <w:pPr>
        <w:pStyle w:val="a6"/>
        <w:numPr>
          <w:ilvl w:val="0"/>
          <w:numId w:val="3"/>
        </w:numPr>
        <w:ind w:leftChars="0"/>
      </w:pPr>
      <w:r>
        <w:rPr>
          <w:kern w:val="0"/>
        </w:rPr>
        <w:t>K-</w:t>
      </w:r>
      <w:r>
        <w:rPr>
          <w:rFonts w:hint="eastAsia"/>
          <w:kern w:val="0"/>
        </w:rPr>
        <w:t>平均演算法</w:t>
      </w:r>
    </w:p>
    <w:p w14:paraId="6A450A32" w14:textId="56769F82" w:rsidR="003061EC" w:rsidRPr="00027856" w:rsidRDefault="003061EC" w:rsidP="003061EC">
      <w:pPr>
        <w:pStyle w:val="a6"/>
        <w:numPr>
          <w:ilvl w:val="0"/>
          <w:numId w:val="3"/>
        </w:numPr>
        <w:ind w:leftChars="0"/>
      </w:pPr>
      <w:r>
        <w:rPr>
          <w:rFonts w:hint="eastAsia"/>
          <w:kern w:val="0"/>
        </w:rPr>
        <w:t>階層式分群</w:t>
      </w:r>
    </w:p>
    <w:p w14:paraId="1FD21CDD" w14:textId="00F13254" w:rsidR="00027856" w:rsidRDefault="00027856" w:rsidP="003061EC">
      <w:pPr>
        <w:pStyle w:val="a6"/>
        <w:numPr>
          <w:ilvl w:val="0"/>
          <w:numId w:val="3"/>
        </w:numPr>
        <w:ind w:leftChars="0"/>
      </w:pPr>
      <w:r w:rsidRPr="00027856">
        <w:rPr>
          <w:rFonts w:hint="eastAsia"/>
        </w:rPr>
        <w:t>主成分分析</w:t>
      </w:r>
    </w:p>
    <w:p w14:paraId="40245EB6" w14:textId="297321E3" w:rsidR="00027856" w:rsidRPr="00620E93" w:rsidRDefault="00027856" w:rsidP="003061EC">
      <w:pPr>
        <w:pStyle w:val="a6"/>
        <w:numPr>
          <w:ilvl w:val="0"/>
          <w:numId w:val="3"/>
        </w:numPr>
        <w:ind w:leftChars="0"/>
      </w:pPr>
      <w:r w:rsidRPr="00027856">
        <w:rPr>
          <w:rFonts w:hint="eastAsia"/>
        </w:rPr>
        <w:t>奇異值分解</w:t>
      </w:r>
    </w:p>
    <w:p w14:paraId="1A7F3DF1" w14:textId="25CC1831" w:rsidR="00044F38" w:rsidRDefault="00044F38" w:rsidP="00044F38">
      <w:r>
        <w:t xml:space="preserve">Name some </w:t>
      </w:r>
      <w:r w:rsidRPr="00044F38">
        <w:t>supervised</w:t>
      </w:r>
      <w:r>
        <w:t xml:space="preserve"> ML models</w:t>
      </w:r>
    </w:p>
    <w:p w14:paraId="596A09C8" w14:textId="79BD16F7" w:rsidR="00620E93" w:rsidRDefault="00ED2C97" w:rsidP="00ED2C97">
      <w:pPr>
        <w:pStyle w:val="a6"/>
        <w:numPr>
          <w:ilvl w:val="0"/>
          <w:numId w:val="4"/>
        </w:numPr>
        <w:ind w:leftChars="0"/>
      </w:pPr>
      <w:r w:rsidRPr="00ED2C97">
        <w:rPr>
          <w:rFonts w:hint="eastAsia"/>
        </w:rPr>
        <w:t>回歸模型</w:t>
      </w:r>
      <w:r w:rsidRPr="00ED2C97">
        <w:rPr>
          <w:rFonts w:hint="eastAsia"/>
        </w:rPr>
        <w:t>(Regression model)</w:t>
      </w:r>
    </w:p>
    <w:p w14:paraId="6626EDDA" w14:textId="2E796F71" w:rsidR="00ED2C97" w:rsidRPr="00620E93" w:rsidRDefault="00ED2C97" w:rsidP="00ED2C97">
      <w:pPr>
        <w:pStyle w:val="a6"/>
        <w:numPr>
          <w:ilvl w:val="0"/>
          <w:numId w:val="4"/>
        </w:numPr>
        <w:ind w:leftChars="0"/>
      </w:pPr>
      <w:r w:rsidRPr="00ED2C97">
        <w:rPr>
          <w:rFonts w:hint="eastAsia"/>
        </w:rPr>
        <w:t>分類模型</w:t>
      </w:r>
      <w:r w:rsidRPr="00ED2C97">
        <w:rPr>
          <w:rFonts w:hint="eastAsia"/>
        </w:rPr>
        <w:t>(Classification model)</w:t>
      </w:r>
    </w:p>
    <w:p w14:paraId="09F4E688" w14:textId="48600F3A" w:rsidR="00044F38" w:rsidRDefault="00044F38" w:rsidP="00044F38">
      <w:r>
        <w:t>Name some un</w:t>
      </w:r>
      <w:r w:rsidRPr="00044F38">
        <w:t>supervised</w:t>
      </w:r>
      <w:r>
        <w:t xml:space="preserve"> ML models</w:t>
      </w:r>
    </w:p>
    <w:p w14:paraId="4809686A" w14:textId="56D94EA5" w:rsidR="0006107E" w:rsidRDefault="00104A1B" w:rsidP="00104A1B">
      <w:pPr>
        <w:pStyle w:val="a6"/>
        <w:numPr>
          <w:ilvl w:val="0"/>
          <w:numId w:val="5"/>
        </w:numPr>
        <w:ind w:leftChars="0"/>
      </w:pPr>
      <w:r w:rsidRPr="00104A1B">
        <w:t>Deep Generative Model</w:t>
      </w:r>
    </w:p>
    <w:sectPr w:rsidR="000610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2F1"/>
    <w:multiLevelType w:val="hybridMultilevel"/>
    <w:tmpl w:val="DDC42412"/>
    <w:lvl w:ilvl="0" w:tplc="05FE1A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A239C2"/>
    <w:multiLevelType w:val="hybridMultilevel"/>
    <w:tmpl w:val="E766D0AA"/>
    <w:lvl w:ilvl="0" w:tplc="FEEAF33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CD33E5"/>
    <w:multiLevelType w:val="hybridMultilevel"/>
    <w:tmpl w:val="434AC660"/>
    <w:lvl w:ilvl="0" w:tplc="0CB272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2C62381"/>
    <w:multiLevelType w:val="hybridMultilevel"/>
    <w:tmpl w:val="87AA06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AB410BD"/>
    <w:multiLevelType w:val="hybridMultilevel"/>
    <w:tmpl w:val="F62C9FC6"/>
    <w:lvl w:ilvl="0" w:tplc="10C494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38"/>
    <w:rsid w:val="00027856"/>
    <w:rsid w:val="00044F38"/>
    <w:rsid w:val="0006107E"/>
    <w:rsid w:val="00104A1B"/>
    <w:rsid w:val="003061EC"/>
    <w:rsid w:val="004458BD"/>
    <w:rsid w:val="00620E93"/>
    <w:rsid w:val="007224DC"/>
    <w:rsid w:val="007D78C8"/>
    <w:rsid w:val="008E5329"/>
    <w:rsid w:val="00ED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D385"/>
  <w15:chartTrackingRefBased/>
  <w15:docId w15:val="{E6969DE6-3035-4B0E-A37C-F2764D9C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0E9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0E9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20E9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6107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Yo</dc:creator>
  <cp:keywords/>
  <dc:description/>
  <cp:lastModifiedBy>Yo Yo</cp:lastModifiedBy>
  <cp:revision>2</cp:revision>
  <dcterms:created xsi:type="dcterms:W3CDTF">2021-09-24T00:16:00Z</dcterms:created>
  <dcterms:modified xsi:type="dcterms:W3CDTF">2021-09-24T10:07:00Z</dcterms:modified>
</cp:coreProperties>
</file>